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28B2BC2E" w:rsidR="00DB715F" w:rsidRPr="0011701C" w:rsidRDefault="00F0040F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*ро_в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 xml:space="preserve">(m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4B4CA4FA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4489F5B5" w:rsidR="00180854" w:rsidRPr="000F6243" w:rsidRDefault="00F0040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5069A194" w:rsidR="00D63B5F" w:rsidRPr="000F6243" w:rsidRDefault="00F0040F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48864811" w:rsidR="00D63B5F" w:rsidRPr="000F6243" w:rsidRDefault="00F0040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F0040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  <w:lang w:val="en-US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F0040F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F0040F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3pt;height:23.55pt" o:ole="">
            <v:imagedata r:id="rId6" o:title=""/>
          </v:shape>
          <o:OLEObject Type="Embed" ProgID="Equation.3" ShapeID="_x0000_i1025" DrawAspect="Content" ObjectID="_1793368905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3pt;height:39.45pt" o:ole="">
            <v:imagedata r:id="rId8" o:title=""/>
          </v:shape>
          <o:OLEObject Type="Embed" ProgID="Equation.3" ShapeID="_x0000_i1026" DrawAspect="Content" ObjectID="_1793368906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3pt" o:ole="">
            <v:imagedata r:id="rId10" o:title=""/>
          </v:shape>
          <o:OLEObject Type="Embed" ProgID="Equation.3" ShapeID="_x0000_i1027" DrawAspect="Content" ObjectID="_1793368907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432E2E95" w:rsidR="00BD6FDE" w:rsidRPr="000F6243" w:rsidRDefault="00F0040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713A1027" w14:textId="31386383" w:rsidR="00D96BFB" w:rsidRPr="000F6243" w:rsidRDefault="00D96BFB" w:rsidP="0095505B">
      <w:pPr>
        <w:pStyle w:val="1"/>
        <w:spacing w:line="480" w:lineRule="atLeast"/>
        <w:jc w:val="both"/>
        <w:rPr>
          <w:sz w:val="28"/>
          <w:szCs w:val="28"/>
        </w:rPr>
      </w:pPr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24ACE05" w:rsidR="00B809A3" w:rsidRPr="000F6243" w:rsidRDefault="00F0040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08AFC6BC" w:rsidR="000A416A" w:rsidRPr="000F6243" w:rsidRDefault="00F0040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F0040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F0040F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59813B9C" w:rsidR="00B07ACF" w:rsidRPr="00604DF6" w:rsidRDefault="00F0040F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F0040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48A18CD8" w:rsidR="0071074C" w:rsidRPr="000F6243" w:rsidRDefault="00F0040F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F0040F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F0040F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593CBA9C" w:rsidR="00D97ACA" w:rsidRPr="00DC2E4A" w:rsidRDefault="00F0040F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F0040F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6C1A0EF" w14:textId="2C10287C" w:rsidR="00570AD2" w:rsidRDefault="009C6CA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  <w:lang w:val="en-US"/>
        </w:rPr>
      </w:pPr>
      <w:r>
        <w:rPr>
          <w:i/>
          <w:sz w:val="26"/>
          <w:szCs w:val="26"/>
        </w:rPr>
        <w:t xml:space="preserve">Скорость воды </w:t>
      </w:r>
      <w:r>
        <w:rPr>
          <w:i/>
          <w:sz w:val="26"/>
          <w:szCs w:val="26"/>
          <w:lang w:val="en-US"/>
        </w:rPr>
        <w:t xml:space="preserve">Vx </w:t>
      </w:r>
      <w:proofErr w:type="spellStart"/>
      <w:proofErr w:type="gramStart"/>
      <w:r>
        <w:rPr>
          <w:i/>
          <w:sz w:val="26"/>
          <w:szCs w:val="26"/>
          <w:lang w:val="en-US"/>
        </w:rPr>
        <w:t>Vy</w:t>
      </w:r>
      <w:proofErr w:type="spellEnd"/>
      <w:r>
        <w:rPr>
          <w:i/>
          <w:sz w:val="26"/>
          <w:szCs w:val="26"/>
          <w:lang w:val="en-US"/>
        </w:rPr>
        <w:t xml:space="preserve"> ??</w:t>
      </w:r>
      <w:proofErr w:type="gramEnd"/>
    </w:p>
    <w:p w14:paraId="02EDE6DB" w14:textId="3499FEFA" w:rsidR="009C6CAB" w:rsidRPr="009C6CAB" w:rsidRDefault="009C6CA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  <w:lang w:val="en-US"/>
        </w:rPr>
      </w:pPr>
      <w:r w:rsidRPr="009C6CAB">
        <w:rPr>
          <w:i/>
          <w:noProof/>
          <w:sz w:val="26"/>
          <w:szCs w:val="26"/>
          <w:lang w:val="en-US"/>
        </w:rPr>
        <w:drawing>
          <wp:inline distT="0" distB="0" distL="0" distR="0" wp14:anchorId="12D79F6E" wp14:editId="750BF3EF">
            <wp:extent cx="4696480" cy="609685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F0040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FF0000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6FC582FA" w:rsidR="003D69B9" w:rsidRPr="000F6243" w:rsidRDefault="00F0040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5F3A7EFC" w14:textId="7BC20564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4DC00C3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F0040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38DAE89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387F8EF5" w:rsidR="008D1C5C" w:rsidRPr="000F6243" w:rsidRDefault="008D1C5C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7560E43D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11E9CDB5" w14:textId="52593265" w:rsidR="007D7EC5" w:rsidRPr="0095505B" w:rsidRDefault="007D7EC5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F0040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73DCDD17" w:rsidR="0095505B" w:rsidRPr="00564BF7" w:rsidRDefault="0095505B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2FBB9C4E" w:rsidR="00187415" w:rsidRPr="00564BF7" w:rsidRDefault="00F0040F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F0040F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F0040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F0040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F0040F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F0040F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E51EF2A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  <w:r w:rsidR="004C2FB9">
        <w:rPr>
          <w:iCs/>
          <w:color w:val="C00000"/>
        </w:rPr>
        <w:t xml:space="preserve">точно ли параметры пласта постоянны по времени </w:t>
      </w:r>
    </w:p>
    <w:p w14:paraId="7132808A" w14:textId="0F416919" w:rsidR="00425CE4" w:rsidRPr="00F67B68" w:rsidRDefault="00F0040F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77777777" w:rsidR="00F67B68" w:rsidRDefault="00F67B68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F0040F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F0040F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F0040F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F0040F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F0040F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F0040F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F4BA1"/>
    <w:rsid w:val="001F5F58"/>
    <w:rsid w:val="0020505A"/>
    <w:rsid w:val="00207F74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47BD4"/>
    <w:rsid w:val="00564BF7"/>
    <w:rsid w:val="00570AD2"/>
    <w:rsid w:val="005C4433"/>
    <w:rsid w:val="005F2BAB"/>
    <w:rsid w:val="005F3709"/>
    <w:rsid w:val="00604DF6"/>
    <w:rsid w:val="006076FE"/>
    <w:rsid w:val="00613C2A"/>
    <w:rsid w:val="00613CF9"/>
    <w:rsid w:val="006217B8"/>
    <w:rsid w:val="00643F2D"/>
    <w:rsid w:val="00662A5D"/>
    <w:rsid w:val="00663AE9"/>
    <w:rsid w:val="006651D5"/>
    <w:rsid w:val="00670D22"/>
    <w:rsid w:val="006B587F"/>
    <w:rsid w:val="006B648F"/>
    <w:rsid w:val="006B7C28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F4620"/>
    <w:rsid w:val="008F7E9D"/>
    <w:rsid w:val="00901931"/>
    <w:rsid w:val="00906087"/>
    <w:rsid w:val="00936A61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E2F19"/>
    <w:rsid w:val="00AE598D"/>
    <w:rsid w:val="00B07AC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6A3A"/>
    <w:rsid w:val="00C84337"/>
    <w:rsid w:val="00CC184F"/>
    <w:rsid w:val="00CE1444"/>
    <w:rsid w:val="00CF3AA8"/>
    <w:rsid w:val="00D44C29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71521-9DE5-43FE-939A-98AA1A94B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10</Pages>
  <Words>2152</Words>
  <Characters>12267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Игорь Лазарев</cp:lastModifiedBy>
  <cp:revision>30</cp:revision>
  <dcterms:created xsi:type="dcterms:W3CDTF">2024-06-22T16:27:00Z</dcterms:created>
  <dcterms:modified xsi:type="dcterms:W3CDTF">2024-11-17T14:15:00Z</dcterms:modified>
</cp:coreProperties>
</file>