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49358C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5" o:title=""/>
          </v:shape>
          <o:OLEObject Type="Embed" ProgID="Equation.DSMT4" ShapeID="_x0000_i1025" DrawAspect="Content" ObjectID="_1808424024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4pt;height:1in" o:ole="">
            <v:imagedata r:id="rId7" o:title=""/>
          </v:shape>
          <o:OLEObject Type="Embed" ProgID="Equation.DSMT4" ShapeID="_x0000_i1026" DrawAspect="Content" ObjectID="_1808424025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49358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49358C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49358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49358C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2pt;height:24pt" o:ole="">
            <v:imagedata r:id="rId9" o:title=""/>
          </v:shape>
          <o:OLEObject Type="Embed" ProgID="Equation.3" ShapeID="_x0000_i1027" DrawAspect="Content" ObjectID="_1808424026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8pt;height:42pt" o:ole="">
            <v:imagedata r:id="rId11" o:title=""/>
          </v:shape>
          <o:OLEObject Type="Embed" ProgID="Equation.3" ShapeID="_x0000_i1028" DrawAspect="Content" ObjectID="_1808424027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2pt" o:ole="">
            <v:imagedata r:id="rId13" o:title=""/>
          </v:shape>
          <o:OLEObject Type="Embed" ProgID="Equation.3" ShapeID="_x0000_i1029" DrawAspect="Content" ObjectID="_1808424028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49358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49358C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49358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49358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49358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49358C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49358C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32C104FC" w14:textId="6F0C5E6C" w:rsidR="005A340A" w:rsidRP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49358C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49358C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49358C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49358C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49358C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49358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49358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49358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65A00993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479C41D1" w14:textId="3F5349B0" w:rsidR="004605CB" w:rsidRPr="004605CB" w:rsidRDefault="004605CB" w:rsidP="0095505B">
      <w:pPr>
        <w:ind w:firstLine="851"/>
        <w:jc w:val="both"/>
        <w:rPr>
          <w:color w:val="FF0000"/>
          <w:szCs w:val="28"/>
        </w:rPr>
      </w:pPr>
      <w:r>
        <w:rPr>
          <w:color w:val="FF0000"/>
          <w:szCs w:val="28"/>
        </w:rPr>
        <w:t xml:space="preserve">Надо ли </w:t>
      </w:r>
      <w:proofErr w:type="spellStart"/>
      <w:r>
        <w:rPr>
          <w:color w:val="FF0000"/>
          <w:szCs w:val="28"/>
        </w:rPr>
        <w:t>уммножение</w:t>
      </w:r>
      <w:proofErr w:type="spellEnd"/>
      <w:r>
        <w:rPr>
          <w:color w:val="FF0000"/>
          <w:szCs w:val="28"/>
        </w:rPr>
        <w:t xml:space="preserve"> на объем 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  <w:color w:val="FF0000"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i</m:t>
                </m:r>
              </m:sub>
            </m:sSub>
          </m:e>
        </m:d>
      </m:oMath>
    </w:p>
    <w:p w14:paraId="0D2B6001" w14:textId="774EC2E6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D6F5D68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49358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0CC4E96F" w14:textId="064D1245" w:rsidR="007D7EC5" w:rsidRPr="00354E8B" w:rsidRDefault="0049358C" w:rsidP="0095505B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793C0E21" w14:textId="279A59CC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FC8617" w14:textId="5D80F1AA" w:rsidR="00354E8B" w:rsidRPr="00354E8B" w:rsidRDefault="0049358C" w:rsidP="00354E8B">
      <w:pPr>
        <w:jc w:val="both"/>
        <w:rPr>
          <w:rFonts w:eastAsiaTheme="minorEastAsia"/>
          <w:sz w:val="26"/>
          <w:szCs w:val="26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τ-1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Δt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1</m:t>
                      </m:r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den>
                  </m:f>
                  <m:nary>
                    <m:naryPr>
                      <m:chr m:val="∑"/>
                      <m:supHide m:val="1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/>
                    <m:e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w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up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mid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Δt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d>
        </m:oMath>
      </m:oMathPara>
    </w:p>
    <w:p w14:paraId="0FF6FAC8" w14:textId="3FB0EFA1" w:rsidR="004253B7" w:rsidRPr="004253B7" w:rsidRDefault="004253B7" w:rsidP="003B5606">
      <w:pPr>
        <w:jc w:val="both"/>
        <w:rPr>
          <w:lang w:val="en-US"/>
        </w:rPr>
      </w:pP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49358C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49358C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49358C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49358C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49358C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49358C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49358C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49358C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49358C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49358C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49358C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49358C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1F6F23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2074D"/>
    <w:rsid w:val="00333F73"/>
    <w:rsid w:val="003418E8"/>
    <w:rsid w:val="00354E8B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605CB"/>
    <w:rsid w:val="00463572"/>
    <w:rsid w:val="0047713E"/>
    <w:rsid w:val="00477473"/>
    <w:rsid w:val="004854B5"/>
    <w:rsid w:val="00487F4E"/>
    <w:rsid w:val="0049358C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30E7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124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96B6D"/>
    <w:rsid w:val="009A00F3"/>
    <w:rsid w:val="009A1311"/>
    <w:rsid w:val="009A1EDD"/>
    <w:rsid w:val="009C1A72"/>
    <w:rsid w:val="009C6CAB"/>
    <w:rsid w:val="009E5FAD"/>
    <w:rsid w:val="009E60BA"/>
    <w:rsid w:val="00A10128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87E67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2F27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331E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E8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2309</TotalTime>
  <Pages>1</Pages>
  <Words>2380</Words>
  <Characters>13568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109</cp:revision>
  <dcterms:created xsi:type="dcterms:W3CDTF">2024-06-22T16:27:00Z</dcterms:created>
  <dcterms:modified xsi:type="dcterms:W3CDTF">2025-05-10T20:14:00Z</dcterms:modified>
</cp:coreProperties>
</file>