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9B4BF2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5" o:title=""/>
          </v:shape>
          <o:OLEObject Type="Embed" ProgID="Equation.DSMT4" ShapeID="_x0000_i1025" DrawAspect="Content" ObjectID="_1809349399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4pt;height:1in" o:ole="">
            <v:imagedata r:id="rId7" o:title=""/>
          </v:shape>
          <o:OLEObject Type="Embed" ProgID="Equation.DSMT4" ShapeID="_x0000_i1026" DrawAspect="Content" ObjectID="_1809349400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9B4BF2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9B4BF2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9B4BF2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9B4BF2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2pt;height:24pt" o:ole="">
            <v:imagedata r:id="rId9" o:title=""/>
          </v:shape>
          <o:OLEObject Type="Embed" ProgID="Equation.3" ShapeID="_x0000_i1027" DrawAspect="Content" ObjectID="_1809349401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8pt;height:42pt" o:ole="">
            <v:imagedata r:id="rId11" o:title=""/>
          </v:shape>
          <o:OLEObject Type="Embed" ProgID="Equation.3" ShapeID="_x0000_i1028" DrawAspect="Content" ObjectID="_1809349402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2pt" o:ole="">
            <v:imagedata r:id="rId13" o:title=""/>
          </v:shape>
          <o:OLEObject Type="Embed" ProgID="Equation.3" ShapeID="_x0000_i1029" DrawAspect="Content" ObjectID="_1809349403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9B4BF2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9B4BF2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9B4BF2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9B4BF2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9B4BF2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9B4BF2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62BCFEDC" w:rsidR="00B07ACF" w:rsidRPr="00711289" w:rsidRDefault="009B4BF2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32C104FC" w14:textId="6F0C5E6C" w:rsidR="005A340A" w:rsidRP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9B4BF2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9B4BF2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9B4BF2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9B4BF2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9B4BF2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9B4BF2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9D0F8D3" w:rsidR="003D69B9" w:rsidRPr="00FD0B1C" w:rsidRDefault="009B4BF2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6EA86B0A" w:rsidR="00503903" w:rsidRPr="00E43885" w:rsidRDefault="000F6243" w:rsidP="0095505B">
      <w:pPr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154A35D0" w:rsidR="000F6243" w:rsidRPr="00FD0B1C" w:rsidRDefault="00E4388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403BCBFB" w:rsidR="007D7EC5" w:rsidRPr="007D7EC5" w:rsidRDefault="009B4BF2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5FD325CB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65A00993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479C41D1" w14:textId="3F5349B0" w:rsidR="004605CB" w:rsidRPr="004605CB" w:rsidRDefault="004605CB" w:rsidP="0095505B">
      <w:pPr>
        <w:ind w:firstLine="851"/>
        <w:jc w:val="both"/>
        <w:rPr>
          <w:color w:val="FF0000"/>
          <w:szCs w:val="28"/>
        </w:rPr>
      </w:pPr>
      <w:r>
        <w:rPr>
          <w:color w:val="FF0000"/>
          <w:szCs w:val="28"/>
        </w:rPr>
        <w:t xml:space="preserve">Надо ли </w:t>
      </w:r>
      <w:proofErr w:type="spellStart"/>
      <w:r>
        <w:rPr>
          <w:color w:val="FF0000"/>
          <w:szCs w:val="28"/>
        </w:rPr>
        <w:t>уммножение</w:t>
      </w:r>
      <w:proofErr w:type="spellEnd"/>
      <w:r>
        <w:rPr>
          <w:color w:val="FF0000"/>
          <w:szCs w:val="28"/>
        </w:rPr>
        <w:t xml:space="preserve"> на объем </w:t>
      </w:r>
      <m:oMath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p</m:t>
            </m:r>
          </m:sub>
        </m:sSub>
        <m:d>
          <m:dPr>
            <m:begChr m:val="|"/>
            <m:endChr m:val="|"/>
            <m:ctrlPr>
              <w:rPr>
                <w:rFonts w:ascii="Cambria Math" w:hAnsi="Cambria Math"/>
                <w:i/>
                <w:color w:val="FF0000"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FF0000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color w:val="FF0000"/>
                    <w:sz w:val="26"/>
                    <w:szCs w:val="26"/>
                  </w:rPr>
                  <m:t>V</m:t>
                </m:r>
              </m:e>
              <m:sub>
                <m:r>
                  <w:rPr>
                    <w:rFonts w:ascii="Cambria Math"/>
                    <w:color w:val="FF0000"/>
                    <w:sz w:val="26"/>
                    <w:szCs w:val="26"/>
                  </w:rPr>
                  <m:t>i</m:t>
                </m:r>
              </m:sub>
            </m:sSub>
          </m:e>
        </m:d>
      </m:oMath>
    </w:p>
    <w:p w14:paraId="0D2B6001" w14:textId="62C4B820" w:rsidR="007D7EC5" w:rsidRPr="007D7EC5" w:rsidRDefault="00DF1D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D6F5D68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1B1800C0" w:rsidR="0095505B" w:rsidRPr="000F6243" w:rsidRDefault="009B4BF2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107906BA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0CC4E96F" w14:textId="6DBBC787" w:rsidR="007D7EC5" w:rsidRPr="00354E8B" w:rsidRDefault="009B4BF2" w:rsidP="0095505B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6185424" w14:textId="77777777" w:rsidR="00B414CD" w:rsidRPr="004253B7" w:rsidRDefault="00B414CD" w:rsidP="003B5606">
      <w:pPr>
        <w:jc w:val="both"/>
        <w:rPr>
          <w:lang w:val="en-US"/>
        </w:rPr>
      </w:pPr>
    </w:p>
    <w:p w14:paraId="3DC26BD1" w14:textId="0FFF538D" w:rsidR="00B414CD" w:rsidRDefault="00B414CD" w:rsidP="00232C8F">
      <w:pPr>
        <w:jc w:val="both"/>
      </w:pPr>
    </w:p>
    <w:p w14:paraId="2BD2D91D" w14:textId="52DFEA4D" w:rsidR="00B414CD" w:rsidRDefault="00B414CD" w:rsidP="00B414CD">
      <w:r>
        <w:br w:type="page"/>
      </w:r>
    </w:p>
    <w:p w14:paraId="10FF88A0" w14:textId="732C71B9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556A3085" w14:textId="77777777" w:rsidR="00292E91" w:rsidRPr="002E108F" w:rsidRDefault="009B4BF2" w:rsidP="00292E91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36291DEB" w14:textId="65D438E7" w:rsidR="00232C8F" w:rsidRPr="000F6243" w:rsidRDefault="00232C8F" w:rsidP="00232C8F">
      <w:pPr>
        <w:jc w:val="both"/>
        <w:rPr>
          <w:rFonts w:eastAsiaTheme="minorEastAsia"/>
          <w:sz w:val="24"/>
          <w:szCs w:val="24"/>
          <w:lang w:val="en-US"/>
        </w:rPr>
      </w:pPr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9B4BF2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469D3CB" w14:textId="20DDD782" w:rsidR="00292E91" w:rsidRPr="000F6243" w:rsidRDefault="009B4BF2" w:rsidP="00292E91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T]+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2F8D4962" w14:textId="4F297492" w:rsidR="003B5606" w:rsidRPr="002E108F" w:rsidRDefault="00CB419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38C2C2" w:rsidR="003B5606" w:rsidRPr="00292E91" w:rsidRDefault="009B4BF2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43FBF292" w:rsidR="002C742D" w:rsidRPr="00FD0B1C" w:rsidRDefault="009B4BF2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 xml:space="preserve">+ 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00A1AEEB" w:rsidR="00425CE4" w:rsidRPr="00292E91" w:rsidRDefault="009B4BF2" w:rsidP="00232C8F">
      <w:pPr>
        <w:jc w:val="both"/>
        <w:rPr>
          <w:rFonts w:eastAsiaTheme="minorEastAsia"/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31789242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Первый </w:t>
      </w:r>
      <w:r w:rsidR="00292E91">
        <w:rPr>
          <w:rFonts w:eastAsiaTheme="minorEastAsia"/>
          <w:sz w:val="26"/>
          <w:szCs w:val="26"/>
        </w:rPr>
        <w:t xml:space="preserve">поверхностный </w:t>
      </w:r>
      <w:r>
        <w:rPr>
          <w:rFonts w:eastAsiaTheme="minorEastAsia"/>
          <w:sz w:val="26"/>
          <w:szCs w:val="26"/>
        </w:rPr>
        <w:t>интеграл</w:t>
      </w:r>
    </w:p>
    <w:p w14:paraId="202BA643" w14:textId="053ACE89" w:rsidR="00425CE4" w:rsidRPr="00FD0B1C" w:rsidRDefault="009B4BF2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664E6B3B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</w:p>
    <w:p w14:paraId="286A016F" w14:textId="066CAC63" w:rsidR="002959B1" w:rsidRPr="00FD0B1C" w:rsidRDefault="009B4BF2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4F34A6B8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</w:p>
    <w:p w14:paraId="19634A99" w14:textId="77777777" w:rsidR="00477473" w:rsidRPr="00477473" w:rsidRDefault="009B4BF2" w:rsidP="002959B1">
      <w:pPr>
        <w:jc w:val="both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</m:oMath>
      </m:oMathPara>
    </w:p>
    <w:p w14:paraId="12489083" w14:textId="149350F4" w:rsidR="002959B1" w:rsidRPr="00F67B68" w:rsidRDefault="00477473" w:rsidP="002959B1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29B44AA5" w:rsidR="0014793D" w:rsidRPr="00375F66" w:rsidRDefault="009B4BF2" w:rsidP="0014793D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2E66DCCD" w14:textId="77777777" w:rsidR="00375F66" w:rsidRPr="00375F66" w:rsidRDefault="00375F66" w:rsidP="0014793D">
      <w:pPr>
        <w:jc w:val="both"/>
        <w:rPr>
          <w:rFonts w:eastAsiaTheme="minorEastAsia"/>
          <w:sz w:val="26"/>
          <w:szCs w:val="26"/>
        </w:rPr>
      </w:pPr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15B27C0B" w:rsidR="00232C8F" w:rsidRPr="000F6243" w:rsidRDefault="00105658" w:rsidP="00232C8F">
      <w:pPr>
        <w:jc w:val="both"/>
        <w:rPr>
          <w:color w:val="C00000"/>
        </w:rPr>
      </w:pPr>
      <w:r>
        <w:rPr>
          <w:color w:val="C00000"/>
        </w:rPr>
        <w:t>КАК ОСРЕДНЯТЬ СЛАГАЕМЫЕ</w:t>
      </w:r>
      <w:r w:rsidR="00232C8F"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9B4BF2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9B4BF2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05658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136A"/>
    <w:rsid w:val="001E715F"/>
    <w:rsid w:val="001F4BA1"/>
    <w:rsid w:val="001F5F58"/>
    <w:rsid w:val="001F6F23"/>
    <w:rsid w:val="0020505A"/>
    <w:rsid w:val="00207F74"/>
    <w:rsid w:val="00212049"/>
    <w:rsid w:val="0021681F"/>
    <w:rsid w:val="00225E8D"/>
    <w:rsid w:val="002269C7"/>
    <w:rsid w:val="0022723D"/>
    <w:rsid w:val="00232060"/>
    <w:rsid w:val="002329AA"/>
    <w:rsid w:val="00232C8F"/>
    <w:rsid w:val="002500F4"/>
    <w:rsid w:val="00266DD7"/>
    <w:rsid w:val="0027384B"/>
    <w:rsid w:val="00277732"/>
    <w:rsid w:val="002807D7"/>
    <w:rsid w:val="002810D6"/>
    <w:rsid w:val="002857F2"/>
    <w:rsid w:val="002904BF"/>
    <w:rsid w:val="00292E91"/>
    <w:rsid w:val="002959B1"/>
    <w:rsid w:val="00296D5C"/>
    <w:rsid w:val="002C742D"/>
    <w:rsid w:val="002D1B18"/>
    <w:rsid w:val="002D3289"/>
    <w:rsid w:val="002E108F"/>
    <w:rsid w:val="0030579C"/>
    <w:rsid w:val="003076D3"/>
    <w:rsid w:val="0032074D"/>
    <w:rsid w:val="00333F73"/>
    <w:rsid w:val="003418E8"/>
    <w:rsid w:val="00354E8B"/>
    <w:rsid w:val="00366C7E"/>
    <w:rsid w:val="00375F66"/>
    <w:rsid w:val="00385850"/>
    <w:rsid w:val="00386673"/>
    <w:rsid w:val="0038794D"/>
    <w:rsid w:val="00390674"/>
    <w:rsid w:val="003A34C4"/>
    <w:rsid w:val="003B1E71"/>
    <w:rsid w:val="003B5606"/>
    <w:rsid w:val="003B7353"/>
    <w:rsid w:val="003B79C8"/>
    <w:rsid w:val="003D12CD"/>
    <w:rsid w:val="003D69B9"/>
    <w:rsid w:val="003E6902"/>
    <w:rsid w:val="003F03D5"/>
    <w:rsid w:val="003F1FF0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605CB"/>
    <w:rsid w:val="00463572"/>
    <w:rsid w:val="0047713E"/>
    <w:rsid w:val="00477473"/>
    <w:rsid w:val="004854B5"/>
    <w:rsid w:val="00487F4E"/>
    <w:rsid w:val="0049358C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30E7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124"/>
    <w:rsid w:val="00662A5D"/>
    <w:rsid w:val="00663AE9"/>
    <w:rsid w:val="006651D5"/>
    <w:rsid w:val="00670D22"/>
    <w:rsid w:val="006B1ED9"/>
    <w:rsid w:val="006B587F"/>
    <w:rsid w:val="006B648F"/>
    <w:rsid w:val="006B70FA"/>
    <w:rsid w:val="006B7C28"/>
    <w:rsid w:val="006C31D1"/>
    <w:rsid w:val="006E2A07"/>
    <w:rsid w:val="006F25C2"/>
    <w:rsid w:val="007003C0"/>
    <w:rsid w:val="00702EC3"/>
    <w:rsid w:val="0071074C"/>
    <w:rsid w:val="00711289"/>
    <w:rsid w:val="0072797D"/>
    <w:rsid w:val="00741044"/>
    <w:rsid w:val="00755D7E"/>
    <w:rsid w:val="007744AD"/>
    <w:rsid w:val="00776B2A"/>
    <w:rsid w:val="0079244C"/>
    <w:rsid w:val="007A1D88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C70BB"/>
    <w:rsid w:val="008D1C5C"/>
    <w:rsid w:val="008D3BBB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96B6D"/>
    <w:rsid w:val="009A00F3"/>
    <w:rsid w:val="009A1311"/>
    <w:rsid w:val="009A1EDD"/>
    <w:rsid w:val="009B4BF2"/>
    <w:rsid w:val="009C1A72"/>
    <w:rsid w:val="009C6CAB"/>
    <w:rsid w:val="009E5FAD"/>
    <w:rsid w:val="009E60BA"/>
    <w:rsid w:val="00A10128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352BD"/>
    <w:rsid w:val="00B414CD"/>
    <w:rsid w:val="00B4745A"/>
    <w:rsid w:val="00B545A9"/>
    <w:rsid w:val="00B64986"/>
    <w:rsid w:val="00B809A3"/>
    <w:rsid w:val="00B815EB"/>
    <w:rsid w:val="00B87E67"/>
    <w:rsid w:val="00B96271"/>
    <w:rsid w:val="00BA5ACA"/>
    <w:rsid w:val="00BB5223"/>
    <w:rsid w:val="00BC1AD5"/>
    <w:rsid w:val="00BC20BD"/>
    <w:rsid w:val="00BC2D4C"/>
    <w:rsid w:val="00BC39C6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B4193"/>
    <w:rsid w:val="00CC184F"/>
    <w:rsid w:val="00CE1444"/>
    <w:rsid w:val="00CF246D"/>
    <w:rsid w:val="00CF2F27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DF1D5B"/>
    <w:rsid w:val="00E077FF"/>
    <w:rsid w:val="00E2495D"/>
    <w:rsid w:val="00E43885"/>
    <w:rsid w:val="00E45BE3"/>
    <w:rsid w:val="00E744FF"/>
    <w:rsid w:val="00E765E9"/>
    <w:rsid w:val="00E76CB2"/>
    <w:rsid w:val="00E80F54"/>
    <w:rsid w:val="00E829C3"/>
    <w:rsid w:val="00EA331E"/>
    <w:rsid w:val="00EA57B6"/>
    <w:rsid w:val="00EA5C8E"/>
    <w:rsid w:val="00EC18C2"/>
    <w:rsid w:val="00EC2283"/>
    <w:rsid w:val="00F0040F"/>
    <w:rsid w:val="00F07C10"/>
    <w:rsid w:val="00F20286"/>
    <w:rsid w:val="00F25981"/>
    <w:rsid w:val="00F50B97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E8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2430</TotalTime>
  <Pages>11</Pages>
  <Words>2281</Words>
  <Characters>13006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117</cp:revision>
  <dcterms:created xsi:type="dcterms:W3CDTF">2024-06-22T16:27:00Z</dcterms:created>
  <dcterms:modified xsi:type="dcterms:W3CDTF">2025-05-21T13:17:00Z</dcterms:modified>
</cp:coreProperties>
</file>