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ajorHAnsi" w:hAnsiTheme="majorHAnsi" w:eastAsiaTheme="majorEastAsia" w:cstheme="majorBidi"/>
          <w:caps/>
        </w:rPr>
        <w:id w:val="3469775"/>
        <w:docPartObj>
          <w:docPartGallery w:val="autotext"/>
        </w:docPartObj>
      </w:sdtPr>
      <w:sdtEndPr>
        <w:rPr>
          <w:rFonts w:asciiTheme="minorHAnsi" w:hAnsiTheme="minorHAnsi" w:eastAsiaTheme="minorEastAsia" w:cstheme="minorBidi"/>
          <w:caps w:val="0"/>
          <w:kern w:val="2"/>
          <w:sz w:val="21"/>
        </w:rPr>
      </w:sdtEndPr>
      <w:sdtContent>
        <w:tbl>
          <w:tblPr>
            <w:tblStyle w:val="6"/>
            <w:tblW w:w="5000" w:type="pct"/>
            <w:jc w:val="center"/>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rPr>
              <w:trHeight w:val="2880" w:hRule="atLeast"/>
              <w:jc w:val="center"/>
            </w:trPr>
            <w:tc>
              <w:tcPr>
                <w:tcW w:w="5000" w:type="pct"/>
              </w:tcPr>
              <w:p>
                <w:pPr>
                  <w:pStyle w:val="9"/>
                  <w:rPr>
                    <w:rFonts w:asciiTheme="majorHAnsi" w:hAnsiTheme="majorHAnsi" w:eastAsiaTheme="majorEastAsia" w:cstheme="majorBidi"/>
                    <w:caps/>
                  </w:rPr>
                </w:pPr>
              </w:p>
            </w:tc>
          </w:tr>
          <w:tr>
            <w:tblPrEx>
              <w:tblCellMar>
                <w:top w:w="0" w:type="dxa"/>
                <w:left w:w="108" w:type="dxa"/>
                <w:bottom w:w="0" w:type="dxa"/>
                <w:right w:w="108" w:type="dxa"/>
              </w:tblCellMar>
            </w:tblPrEx>
            <w:trPr>
              <w:trHeight w:val="1440" w:hRule="atLeast"/>
              <w:jc w:val="center"/>
            </w:trPr>
            <w:sdt>
              <w:sdtPr>
                <w:rPr>
                  <w:b/>
                  <w:kern w:val="2"/>
                  <w:sz w:val="84"/>
                  <w:szCs w:val="84"/>
                </w:rPr>
                <w:alias w:val="标题"/>
                <w:id w:val="15524250"/>
                <w:placeholder>
                  <w:docPart w:val="{21e30166-a8ba-4e26-8a14-85d1459630fa}"/>
                </w:placeholder>
                <w:dataBinding w:prefixMappings="xmlns:ns0='http://schemas.openxmlformats.org/package/2006/metadata/core-properties' xmlns:ns1='http://purl.org/dc/elements/1.1/'" w:xpath="/ns0:coreProperties[1]/ns1:title[1]" w:storeItemID="{6C3C8BC8-F283-45AE-878A-BAB7291924A1}"/>
                <w:text/>
              </w:sdtPr>
              <w:sdtEndPr>
                <w:rPr>
                  <w:b/>
                  <w:kern w:val="2"/>
                  <w:sz w:val="84"/>
                  <w:szCs w:val="84"/>
                </w:rPr>
              </w:sdtEndPr>
              <w:sdtContent>
                <w:tc>
                  <w:tcPr>
                    <w:tcW w:w="5000" w:type="pct"/>
                    <w:tcBorders>
                      <w:bottom w:val="single" w:color="4874CB" w:themeColor="accent1" w:sz="4" w:space="0"/>
                    </w:tcBorders>
                    <w:vAlign w:val="center"/>
                  </w:tcPr>
                  <w:p>
                    <w:pPr>
                      <w:pStyle w:val="9"/>
                      <w:jc w:val="center"/>
                      <w:rPr>
                        <w:rFonts w:asciiTheme="majorHAnsi" w:hAnsiTheme="majorHAnsi" w:eastAsiaTheme="majorEastAsia" w:cstheme="majorBidi"/>
                        <w:sz w:val="80"/>
                        <w:szCs w:val="80"/>
                      </w:rPr>
                    </w:pPr>
                    <w:r>
                      <w:rPr>
                        <w:rFonts w:hint="eastAsia"/>
                        <w:b/>
                        <w:kern w:val="2"/>
                        <w:sz w:val="72"/>
                        <w:szCs w:val="72"/>
                        <w:lang w:val="en-US" w:eastAsia="zh-CN"/>
                      </w:rPr>
                      <w:t>创新创业实践汇总</w:t>
                    </w:r>
                    <w:r>
                      <w:rPr>
                        <w:rFonts w:hint="eastAsia"/>
                        <w:b/>
                        <w:kern w:val="2"/>
                        <w:sz w:val="72"/>
                        <w:szCs w:val="72"/>
                      </w:rPr>
                      <w:t>报告</w:t>
                    </w:r>
                  </w:p>
                </w:tc>
              </w:sdtContent>
            </w:sdt>
          </w:tr>
          <w:tr>
            <w:tblPrEx>
              <w:tblCellMar>
                <w:top w:w="0" w:type="dxa"/>
                <w:left w:w="108" w:type="dxa"/>
                <w:bottom w:w="0" w:type="dxa"/>
                <w:right w:w="108" w:type="dxa"/>
              </w:tblCellMar>
            </w:tblPrEx>
            <w:trPr>
              <w:trHeight w:val="720" w:hRule="atLeast"/>
              <w:jc w:val="center"/>
            </w:trPr>
            <w:tc>
              <w:tcPr>
                <w:tcW w:w="5000" w:type="pct"/>
                <w:tcBorders>
                  <w:top w:val="single" w:color="4874CB" w:themeColor="accent1" w:sz="4" w:space="0"/>
                </w:tcBorders>
                <w:vAlign w:val="center"/>
              </w:tcPr>
              <w:p>
                <w:pPr>
                  <w:pStyle w:val="9"/>
                  <w:jc w:val="both"/>
                  <w:rPr>
                    <w:rFonts w:asciiTheme="majorHAnsi" w:hAnsiTheme="majorHAnsi" w:eastAsiaTheme="majorEastAsia" w:cstheme="majorBidi"/>
                    <w:sz w:val="44"/>
                    <w:szCs w:val="44"/>
                  </w:rPr>
                </w:pPr>
              </w:p>
            </w:tc>
          </w:tr>
          <w:tr>
            <w:tblPrEx>
              <w:tblCellMar>
                <w:top w:w="0" w:type="dxa"/>
                <w:left w:w="108" w:type="dxa"/>
                <w:bottom w:w="0" w:type="dxa"/>
                <w:right w:w="108" w:type="dxa"/>
              </w:tblCellMar>
            </w:tblPrEx>
            <w:trPr>
              <w:trHeight w:val="360" w:hRule="atLeast"/>
              <w:jc w:val="center"/>
            </w:trPr>
            <w:tc>
              <w:tcPr>
                <w:tcW w:w="5000" w:type="pct"/>
                <w:vAlign w:val="center"/>
              </w:tcPr>
              <w:p>
                <w:pPr>
                  <w:pStyle w:val="9"/>
                  <w:jc w:val="center"/>
                </w:pPr>
              </w:p>
            </w:tc>
          </w:tr>
          <w:tr>
            <w:tblPrEx>
              <w:tblCellMar>
                <w:top w:w="0" w:type="dxa"/>
                <w:left w:w="108" w:type="dxa"/>
                <w:bottom w:w="0" w:type="dxa"/>
                <w:right w:w="108" w:type="dxa"/>
              </w:tblCellMar>
            </w:tblPrEx>
            <w:trPr>
              <w:trHeight w:val="360" w:hRule="atLeast"/>
              <w:jc w:val="center"/>
            </w:trPr>
            <w:tc>
              <w:tcPr>
                <w:tcW w:w="5000" w:type="pct"/>
                <w:vAlign w:val="center"/>
              </w:tcPr>
              <w:p>
                <w:pPr>
                  <w:pStyle w:val="9"/>
                  <w:rPr>
                    <w:b/>
                    <w:bCs/>
                  </w:rPr>
                </w:pPr>
              </w:p>
            </w:tc>
          </w:tr>
          <w:tr>
            <w:tblPrEx>
              <w:tblCellMar>
                <w:top w:w="0" w:type="dxa"/>
                <w:left w:w="108" w:type="dxa"/>
                <w:bottom w:w="0" w:type="dxa"/>
                <w:right w:w="108" w:type="dxa"/>
              </w:tblCellMar>
            </w:tblPrEx>
            <w:trPr>
              <w:trHeight w:val="360" w:hRule="atLeast"/>
              <w:jc w:val="center"/>
            </w:trPr>
            <w:tc>
              <w:tcPr>
                <w:tcW w:w="5000" w:type="pct"/>
                <w:vAlign w:val="center"/>
              </w:tcPr>
              <w:p>
                <w:pPr>
                  <w:pStyle w:val="9"/>
                  <w:rPr>
                    <w:b/>
                    <w:bCs/>
                  </w:rPr>
                </w:pPr>
              </w:p>
            </w:tc>
          </w:tr>
        </w:tbl>
        <w:p/>
        <w:p/>
        <w:tbl>
          <w:tblPr>
            <w:tblStyle w:val="6"/>
            <w:tblpPr w:leftFromText="187" w:rightFromText="187" w:horzAnchor="margin" w:tblpXSpec="center" w:tblpYSpec="bottom"/>
            <w:tblW w:w="5000" w:type="pct"/>
            <w:tblInd w:w="0" w:type="dxa"/>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c>
              <w:tcPr>
                <w:tcW w:w="5000" w:type="pct"/>
              </w:tcPr>
              <w:p>
                <w:pPr>
                  <w:pStyle w:val="9"/>
                </w:pPr>
              </w:p>
            </w:tc>
          </w:tr>
        </w:tbl>
        <w:p/>
        <w:p>
          <w:pPr>
            <w:widowControl/>
            <w:jc w:val="left"/>
          </w:pPr>
          <w:r>
            <w:rPr>
              <w:sz w:val="21"/>
            </w:rPr>
            <mc:AlternateContent>
              <mc:Choice Requires="wps">
                <w:drawing>
                  <wp:anchor distT="0" distB="0" distL="114300" distR="114300" simplePos="0" relativeHeight="251661312" behindDoc="0" locked="0" layoutInCell="1" allowOverlap="1">
                    <wp:simplePos x="0" y="0"/>
                    <wp:positionH relativeFrom="column">
                      <wp:posOffset>2125980</wp:posOffset>
                    </wp:positionH>
                    <wp:positionV relativeFrom="paragraph">
                      <wp:posOffset>393065</wp:posOffset>
                    </wp:positionV>
                    <wp:extent cx="1438275" cy="1628775"/>
                    <wp:effectExtent l="0" t="0" r="9525" b="1905"/>
                    <wp:wrapNone/>
                    <wp:docPr id="18" name="文本框 18"/>
                    <wp:cNvGraphicFramePr/>
                    <a:graphic xmlns:a="http://schemas.openxmlformats.org/drawingml/2006/main">
                      <a:graphicData uri="http://schemas.microsoft.com/office/word/2010/wordprocessingShape">
                        <wps:wsp>
                          <wps:cNvSpPr txBox="1"/>
                          <wps:spPr>
                            <a:xfrm>
                              <a:off x="0" y="0"/>
                              <a:ext cx="1438275" cy="1628775"/>
                            </a:xfrm>
                            <a:prstGeom prst="rect">
                              <a:avLst/>
                            </a:prstGeom>
                            <a:solidFill>
                              <a:srgbClr val="FFFFFF"/>
                            </a:solidFill>
                            <a:ln>
                              <a:noFill/>
                            </a:ln>
                          </wps:spPr>
                          <wps:txbx>
                            <w:txbxContent>
                              <w:p>
                                <w:pPr>
                                  <w:jc w:val="left"/>
                                  <w:rPr>
                                    <w:rFonts w:hint="eastAsia"/>
                                    <w:b/>
                                    <w:bCs/>
                                    <w:sz w:val="28"/>
                                    <w:szCs w:val="28"/>
                                    <w:lang w:val="en-US" w:eastAsia="zh-CN"/>
                                  </w:rPr>
                                </w:pPr>
                                <w:r>
                                  <w:rPr>
                                    <w:rFonts w:hint="eastAsia"/>
                                    <w:b/>
                                    <w:bCs/>
                                    <w:sz w:val="28"/>
                                    <w:szCs w:val="28"/>
                                    <w:lang w:val="en-US" w:eastAsia="zh-CN"/>
                                  </w:rPr>
                                  <w:t>小组成员</w:t>
                                </w:r>
                              </w:p>
                              <w:p>
                                <w:pPr>
                                  <w:jc w:val="left"/>
                                  <w:rPr>
                                    <w:rFonts w:hint="eastAsia"/>
                                    <w:b/>
                                    <w:bCs/>
                                    <w:sz w:val="28"/>
                                    <w:szCs w:val="28"/>
                                    <w:lang w:val="en-US" w:eastAsia="zh-CN"/>
                                  </w:rPr>
                                </w:pPr>
                                <w:r>
                                  <w:rPr>
                                    <w:rFonts w:hint="eastAsia"/>
                                    <w:b/>
                                    <w:bCs/>
                                    <w:sz w:val="28"/>
                                    <w:szCs w:val="28"/>
                                    <w:lang w:val="en-US" w:eastAsia="zh-CN"/>
                                  </w:rPr>
                                  <w:t>高  畅（个人）</w:t>
                                </w:r>
                              </w:p>
                              <w:p>
                                <w:pPr>
                                  <w:jc w:val="left"/>
                                  <w:rPr>
                                    <w:rFonts w:hint="default"/>
                                    <w:b/>
                                    <w:bCs/>
                                    <w:sz w:val="28"/>
                                    <w:szCs w:val="28"/>
                                    <w:lang w:val="en-US" w:eastAsia="zh-CN"/>
                                  </w:rPr>
                                </w:pPr>
                                <w:r>
                                  <w:rPr>
                                    <w:rFonts w:hint="eastAsia"/>
                                    <w:b/>
                                    <w:bCs/>
                                    <w:sz w:val="28"/>
                                    <w:szCs w:val="28"/>
                                    <w:lang w:val="en-US" w:eastAsia="zh-CN"/>
                                  </w:rPr>
                                  <w:t>202100150084</w:t>
                                </w:r>
                              </w:p>
                            </w:txbxContent>
                          </wps:txbx>
                          <wps:bodyPr upright="1"/>
                        </wps:wsp>
                      </a:graphicData>
                    </a:graphic>
                  </wp:anchor>
                </w:drawing>
              </mc:Choice>
              <mc:Fallback>
                <w:pict>
                  <v:shape id="_x0000_s1026" o:spid="_x0000_s1026" o:spt="202" type="#_x0000_t202" style="position:absolute;left:0pt;margin-left:167.4pt;margin-top:30.95pt;height:128.25pt;width:113.25pt;z-index:251661312;mso-width-relative:page;mso-height-relative:page;" fillcolor="#FFFFFF" filled="t" stroked="f" coordsize="21600,21600" o:gfxdata="UEsDBAoAAAAAAIdO4kAAAAAAAAAAAAAAAAAEAAAAZHJzL1BLAwQUAAAACACHTuJA6i9httgAAAAK&#10;AQAADwAAAGRycy9kb3ducmV2LnhtbE2PzU7DMBCE70i8g7VIXBB1TNK0DXEqgQTi2p8H2MTbJCJe&#10;R7HbtG+POcFxNKOZb8rt1Q7iQpPvHWtQiwQEceNMz62G4+HjeQ3CB2SDg2PScCMP2+r+rsTCuJl3&#10;dNmHVsQS9gVq6EIYCyl905FFv3AjcfRObrIYopxaaSacY7kd5EuS5NJiz3Ghw5HeO2q+92er4fQ1&#10;Py03c/0Zjqtdlr9hv6rdTevHB5W8ggh0DX9h+MWP6FBFptqd2XgxaEjTLKIHDbnagIiBZa5SEHV0&#10;1DoDWZXy/4XqB1BLAwQUAAAACACHTuJAo1Vmk8EBAAB6AwAADgAAAGRycy9lMm9Eb2MueG1srVPB&#10;jtMwEL0j8Q+W7zRtgd0qaroSVOWCAGnhA1zHSSzZHmvsNukPwB9w4sKd7+p3MHayXdi97GFzSDwz&#10;z8/z3jjrm8EadlQYNLiKL2ZzzpSTUGvXVvzb192rFWchClcLA05V/KQCv9m8fLHufamW0IGpFTIi&#10;caHsfcW7GH1ZFEF2yoowA68cFRtAKyKF2BY1ip7YrSmW8/lV0QPWHkGqECi7HYt8YsSnEELTaKm2&#10;IA9WuTiyojIikqTQaR/4JnfbNErGz00TVGSm4qQ05jcdQut9ehebtShbFL7TcmpBPKWFB5qs0I4O&#10;vVBtRRTsgPoRldUSIUATZxJsMQrJjpCKxfyBN7ed8CprIauDv5geno9Wfjp+QaZrugk0dycsTfz8&#10;88f515/z7++McmRQ70NJuFtPyDi8g4HAd/lAyaR7aNCmLyliVCd7Txd71RCZTJvevF4tr99yJqm2&#10;uFqurikg/uJ+u8cQPyiwLC0qjjS/bKs4fgxxhN5B0mkBjK532pgcYLt/b5AdBc16l5+J/T+YcQns&#10;IG0bGVOmSCJHMWkVh/0wKd9DfSLhB4+67ainLD3DaSS5+en6pJn/G2fS+19m8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qL2G22AAAAAoBAAAPAAAAAAAAAAEAIAAAACIAAABkcnMvZG93bnJldi54&#10;bWxQSwECFAAUAAAACACHTuJAo1Vmk8EBAAB6AwAADgAAAAAAAAABACAAAAAnAQAAZHJzL2Uyb0Rv&#10;Yy54bWxQSwUGAAAAAAYABgBZAQAAWgUAAAAA&#10;">
                    <v:fill on="t" focussize="0,0"/>
                    <v:stroke on="f"/>
                    <v:imagedata o:title=""/>
                    <o:lock v:ext="edit" aspectratio="f"/>
                    <v:textbox>
                      <w:txbxContent>
                        <w:p>
                          <w:pPr>
                            <w:jc w:val="left"/>
                            <w:rPr>
                              <w:rFonts w:hint="eastAsia"/>
                              <w:b/>
                              <w:bCs/>
                              <w:sz w:val="28"/>
                              <w:szCs w:val="28"/>
                              <w:lang w:val="en-US" w:eastAsia="zh-CN"/>
                            </w:rPr>
                          </w:pPr>
                          <w:r>
                            <w:rPr>
                              <w:rFonts w:hint="eastAsia"/>
                              <w:b/>
                              <w:bCs/>
                              <w:sz w:val="28"/>
                              <w:szCs w:val="28"/>
                              <w:lang w:val="en-US" w:eastAsia="zh-CN"/>
                            </w:rPr>
                            <w:t>小组成员</w:t>
                          </w:r>
                        </w:p>
                        <w:p>
                          <w:pPr>
                            <w:jc w:val="left"/>
                            <w:rPr>
                              <w:rFonts w:hint="eastAsia"/>
                              <w:b/>
                              <w:bCs/>
                              <w:sz w:val="28"/>
                              <w:szCs w:val="28"/>
                              <w:lang w:val="en-US" w:eastAsia="zh-CN"/>
                            </w:rPr>
                          </w:pPr>
                          <w:r>
                            <w:rPr>
                              <w:rFonts w:hint="eastAsia"/>
                              <w:b/>
                              <w:bCs/>
                              <w:sz w:val="28"/>
                              <w:szCs w:val="28"/>
                              <w:lang w:val="en-US" w:eastAsia="zh-CN"/>
                            </w:rPr>
                            <w:t>高  畅（个人）</w:t>
                          </w:r>
                        </w:p>
                        <w:p>
                          <w:pPr>
                            <w:jc w:val="left"/>
                            <w:rPr>
                              <w:rFonts w:hint="default"/>
                              <w:b/>
                              <w:bCs/>
                              <w:sz w:val="28"/>
                              <w:szCs w:val="28"/>
                              <w:lang w:val="en-US" w:eastAsia="zh-CN"/>
                            </w:rPr>
                          </w:pPr>
                          <w:r>
                            <w:rPr>
                              <w:rFonts w:hint="eastAsia"/>
                              <w:b/>
                              <w:bCs/>
                              <w:sz w:val="28"/>
                              <w:szCs w:val="28"/>
                              <w:lang w:val="en-US" w:eastAsia="zh-CN"/>
                            </w:rPr>
                            <w:t>202100150084</w:t>
                          </w:r>
                        </w:p>
                      </w:txbxContent>
                    </v:textbox>
                  </v:shape>
                </w:pict>
              </mc:Fallback>
            </mc:AlternateContent>
          </w:r>
          <w:r>
            <w:br w:type="page"/>
          </w:r>
        </w:p>
      </w:sdtContent>
    </w:sdt>
    <w:sdt>
      <w:sdtPr>
        <w:rPr>
          <w:rFonts w:ascii="宋体" w:hAnsi="宋体" w:eastAsia="宋体" w:cstheme="minorBidi"/>
          <w:b/>
          <w:bCs/>
          <w:kern w:val="2"/>
          <w:sz w:val="44"/>
          <w:szCs w:val="44"/>
          <w:lang w:val="en-US" w:eastAsia="zh-CN" w:bidi="ar-SA"/>
        </w:rPr>
        <w:id w:val="147462504"/>
        <w15:color w:val="DBDBDB"/>
        <w:docPartObj>
          <w:docPartGallery w:val="Table of Contents"/>
          <w:docPartUnique/>
        </w:docPartObj>
      </w:sdtPr>
      <w:sdtEndPr>
        <w:rPr>
          <w:rFonts w:ascii="宋体" w:hAnsi="宋体" w:eastAsia="宋体" w:cstheme="minorBidi"/>
          <w:b/>
          <w:bCs/>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b/>
              <w:bCs/>
              <w:sz w:val="44"/>
              <w:szCs w:val="44"/>
            </w:rPr>
          </w:pPr>
          <w:r>
            <w:rPr>
              <w:rFonts w:ascii="宋体" w:hAnsi="宋体" w:eastAsia="宋体"/>
              <w:b/>
              <w:bCs/>
              <w:sz w:val="44"/>
              <w:szCs w:val="44"/>
            </w:rPr>
            <w:t>目录</w:t>
          </w:r>
        </w:p>
        <w:p>
          <w:pPr>
            <w:pStyle w:val="10"/>
            <w:tabs>
              <w:tab w:val="right" w:leader="dot" w:pos="8306"/>
            </w:tabs>
            <w:rPr>
              <w:rFonts w:hint="eastAsia" w:eastAsia="宋体"/>
              <w:sz w:val="28"/>
              <w:szCs w:val="28"/>
              <w:lang w:val="en-US" w:eastAsia="zh-CN"/>
            </w:rPr>
          </w:pPr>
          <w:r>
            <w:fldChar w:fldCharType="begin"/>
          </w:r>
          <w:r>
            <w:instrText xml:space="preserve">TOC \o "1-2" \h \u </w:instrText>
          </w:r>
          <w:r>
            <w:fldChar w:fldCharType="separate"/>
          </w:r>
          <w:r>
            <w:rPr>
              <w:b/>
              <w:sz w:val="28"/>
              <w:szCs w:val="28"/>
            </w:rPr>
            <w:fldChar w:fldCharType="begin"/>
          </w:r>
          <w:r>
            <w:rPr>
              <w:b/>
              <w:sz w:val="28"/>
              <w:szCs w:val="28"/>
            </w:rPr>
            <w:instrText xml:space="preserve"> HYPERLINK \l _Toc7293 </w:instrText>
          </w:r>
          <w:r>
            <w:rPr>
              <w:b/>
              <w:sz w:val="28"/>
              <w:szCs w:val="28"/>
            </w:rPr>
            <w:fldChar w:fldCharType="separate"/>
          </w:r>
          <w:r>
            <w:rPr>
              <w:rFonts w:hint="eastAsia"/>
              <w:b/>
              <w:sz w:val="28"/>
              <w:szCs w:val="28"/>
            </w:rPr>
            <w:t>一、</w:t>
          </w:r>
          <w:r>
            <w:rPr>
              <w:rFonts w:hint="eastAsia"/>
              <w:b/>
              <w:sz w:val="28"/>
              <w:szCs w:val="28"/>
              <w:lang w:val="en-US" w:eastAsia="zh-CN"/>
            </w:rPr>
            <w:t>project1</w:t>
          </w:r>
          <w:r>
            <w:rPr>
              <w:b/>
              <w:sz w:val="28"/>
              <w:szCs w:val="28"/>
            </w:rPr>
            <w:tab/>
          </w:r>
          <w:r>
            <w:rPr>
              <w:b/>
              <w:sz w:val="28"/>
              <w:szCs w:val="28"/>
            </w:rPr>
            <w:fldChar w:fldCharType="end"/>
          </w:r>
          <w:r>
            <w:rPr>
              <w:rFonts w:hint="eastAsia"/>
              <w:b/>
              <w:sz w:val="28"/>
              <w:szCs w:val="28"/>
              <w:lang w:val="en-US" w:eastAsia="zh-CN"/>
            </w:rPr>
            <w:t>3</w:t>
          </w:r>
        </w:p>
        <w:p>
          <w:pPr>
            <w:pStyle w:val="10"/>
            <w:tabs>
              <w:tab w:val="right" w:leader="dot" w:pos="8306"/>
            </w:tabs>
            <w:rPr>
              <w:rFonts w:hint="eastAsia" w:eastAsia="宋体"/>
              <w:sz w:val="28"/>
              <w:szCs w:val="28"/>
              <w:lang w:val="en-US" w:eastAsia="zh-CN"/>
            </w:rPr>
          </w:pPr>
          <w:r>
            <w:rPr>
              <w:b/>
              <w:sz w:val="28"/>
              <w:szCs w:val="28"/>
            </w:rPr>
            <w:fldChar w:fldCharType="begin"/>
          </w:r>
          <w:r>
            <w:rPr>
              <w:b/>
              <w:sz w:val="28"/>
              <w:szCs w:val="28"/>
            </w:rPr>
            <w:instrText xml:space="preserve"> HYPERLINK \l _Toc8564 </w:instrText>
          </w:r>
          <w:r>
            <w:rPr>
              <w:b/>
              <w:sz w:val="28"/>
              <w:szCs w:val="28"/>
            </w:rPr>
            <w:fldChar w:fldCharType="separate"/>
          </w:r>
          <w:r>
            <w:rPr>
              <w:rFonts w:hint="eastAsia"/>
              <w:b/>
              <w:sz w:val="28"/>
              <w:szCs w:val="28"/>
            </w:rPr>
            <w:t>二、</w:t>
          </w:r>
          <w:r>
            <w:rPr>
              <w:rFonts w:hint="eastAsia"/>
              <w:b/>
              <w:sz w:val="28"/>
              <w:szCs w:val="28"/>
              <w:lang w:val="en-US" w:eastAsia="zh-CN"/>
            </w:rPr>
            <w:t>project2</w:t>
          </w:r>
          <w:r>
            <w:rPr>
              <w:b/>
              <w:sz w:val="28"/>
              <w:szCs w:val="28"/>
            </w:rPr>
            <w:tab/>
          </w:r>
          <w:r>
            <w:rPr>
              <w:b/>
              <w:sz w:val="28"/>
              <w:szCs w:val="28"/>
            </w:rPr>
            <w:fldChar w:fldCharType="end"/>
          </w:r>
          <w:r>
            <w:rPr>
              <w:rFonts w:hint="eastAsia"/>
              <w:b/>
              <w:sz w:val="28"/>
              <w:szCs w:val="28"/>
              <w:lang w:val="en-US" w:eastAsia="zh-CN"/>
            </w:rPr>
            <w:t>5</w:t>
          </w:r>
        </w:p>
        <w:p>
          <w:pPr>
            <w:pStyle w:val="10"/>
            <w:tabs>
              <w:tab w:val="right" w:leader="dot" w:pos="8306"/>
            </w:tabs>
            <w:rPr>
              <w:rFonts w:hint="eastAsia" w:eastAsia="宋体"/>
              <w:sz w:val="28"/>
              <w:szCs w:val="28"/>
              <w:lang w:val="en-US" w:eastAsia="zh-CN"/>
            </w:rPr>
          </w:pPr>
          <w:r>
            <w:rPr>
              <w:b/>
              <w:sz w:val="28"/>
              <w:szCs w:val="28"/>
            </w:rPr>
            <w:fldChar w:fldCharType="begin"/>
          </w:r>
          <w:r>
            <w:rPr>
              <w:b/>
              <w:sz w:val="28"/>
              <w:szCs w:val="28"/>
            </w:rPr>
            <w:instrText xml:space="preserve"> HYPERLINK \l _Toc22391 </w:instrText>
          </w:r>
          <w:r>
            <w:rPr>
              <w:b/>
              <w:sz w:val="28"/>
              <w:szCs w:val="28"/>
            </w:rPr>
            <w:fldChar w:fldCharType="separate"/>
          </w:r>
          <w:r>
            <w:rPr>
              <w:rFonts w:hint="eastAsia" w:asciiTheme="majorEastAsia" w:hAnsiTheme="majorEastAsia" w:eastAsiaTheme="majorEastAsia"/>
              <w:b/>
              <w:sz w:val="28"/>
              <w:szCs w:val="28"/>
            </w:rPr>
            <w:t>三、</w:t>
          </w:r>
          <w:r>
            <w:rPr>
              <w:rFonts w:hint="eastAsia"/>
              <w:b/>
              <w:sz w:val="28"/>
              <w:szCs w:val="28"/>
              <w:lang w:val="en-US" w:eastAsia="zh-CN"/>
            </w:rPr>
            <w:t>project3</w:t>
          </w:r>
          <w:r>
            <w:rPr>
              <w:b/>
              <w:sz w:val="28"/>
              <w:szCs w:val="28"/>
            </w:rPr>
            <w:tab/>
          </w:r>
          <w:r>
            <w:rPr>
              <w:b/>
              <w:sz w:val="28"/>
              <w:szCs w:val="28"/>
            </w:rPr>
            <w:fldChar w:fldCharType="end"/>
          </w:r>
          <w:r>
            <w:rPr>
              <w:rFonts w:hint="eastAsia"/>
              <w:b/>
              <w:sz w:val="28"/>
              <w:szCs w:val="28"/>
              <w:lang w:val="en-US" w:eastAsia="zh-CN"/>
            </w:rPr>
            <w:t>8</w:t>
          </w:r>
        </w:p>
        <w:p>
          <w:pPr>
            <w:pStyle w:val="10"/>
            <w:tabs>
              <w:tab w:val="right" w:leader="dot" w:pos="8306"/>
            </w:tabs>
            <w:rPr>
              <w:rFonts w:hint="default" w:eastAsia="宋体"/>
              <w:b/>
              <w:sz w:val="28"/>
              <w:szCs w:val="28"/>
              <w:lang w:val="en-US" w:eastAsia="zh-CN"/>
            </w:rPr>
          </w:pPr>
          <w:r>
            <w:rPr>
              <w:b/>
              <w:sz w:val="28"/>
              <w:szCs w:val="28"/>
            </w:rPr>
            <w:fldChar w:fldCharType="begin"/>
          </w:r>
          <w:r>
            <w:rPr>
              <w:b/>
              <w:sz w:val="28"/>
              <w:szCs w:val="28"/>
            </w:rPr>
            <w:instrText xml:space="preserve"> HYPERLINK \l _Toc30308 </w:instrText>
          </w:r>
          <w:r>
            <w:rPr>
              <w:b/>
              <w:sz w:val="28"/>
              <w:szCs w:val="28"/>
            </w:rPr>
            <w:fldChar w:fldCharType="separate"/>
          </w:r>
          <w:r>
            <w:rPr>
              <w:rFonts w:hint="eastAsia" w:asciiTheme="majorEastAsia" w:hAnsiTheme="majorEastAsia" w:eastAsiaTheme="majorEastAsia"/>
              <w:b/>
              <w:sz w:val="28"/>
              <w:szCs w:val="28"/>
              <w:lang w:val="en-US" w:eastAsia="zh-CN"/>
            </w:rPr>
            <w:t>四、</w:t>
          </w:r>
          <w:r>
            <w:rPr>
              <w:rFonts w:hint="eastAsia"/>
              <w:b/>
              <w:sz w:val="28"/>
              <w:szCs w:val="28"/>
              <w:lang w:val="en-US" w:eastAsia="zh-CN"/>
            </w:rPr>
            <w:t>project4</w:t>
          </w:r>
          <w:r>
            <w:rPr>
              <w:b/>
              <w:sz w:val="28"/>
              <w:szCs w:val="28"/>
            </w:rPr>
            <w:tab/>
          </w:r>
          <w:r>
            <w:rPr>
              <w:b/>
              <w:sz w:val="28"/>
              <w:szCs w:val="28"/>
            </w:rPr>
            <w:fldChar w:fldCharType="end"/>
          </w:r>
          <w:r>
            <w:rPr>
              <w:rFonts w:hint="eastAsia"/>
              <w:b/>
              <w:sz w:val="28"/>
              <w:szCs w:val="28"/>
              <w:lang w:val="en-US" w:eastAsia="zh-CN"/>
            </w:rPr>
            <w:t>10</w:t>
          </w:r>
        </w:p>
        <w:p>
          <w:pPr>
            <w:pStyle w:val="10"/>
            <w:tabs>
              <w:tab w:val="right" w:leader="dot" w:pos="8306"/>
            </w:tabs>
            <w:rPr>
              <w:rFonts w:hint="default" w:eastAsia="宋体"/>
              <w:b/>
              <w:sz w:val="28"/>
              <w:szCs w:val="28"/>
              <w:lang w:val="en-US" w:eastAsia="zh-CN"/>
            </w:rPr>
          </w:pPr>
          <w:r>
            <w:rPr>
              <w:b/>
              <w:sz w:val="28"/>
              <w:szCs w:val="28"/>
            </w:rPr>
            <w:fldChar w:fldCharType="begin"/>
          </w:r>
          <w:r>
            <w:rPr>
              <w:b/>
              <w:sz w:val="28"/>
              <w:szCs w:val="28"/>
            </w:rPr>
            <w:instrText xml:space="preserve"> HYPERLINK \l _Toc12512 </w:instrText>
          </w:r>
          <w:r>
            <w:rPr>
              <w:b/>
              <w:sz w:val="28"/>
              <w:szCs w:val="28"/>
            </w:rPr>
            <w:fldChar w:fldCharType="separate"/>
          </w:r>
          <w:r>
            <w:rPr>
              <w:rFonts w:hint="eastAsia" w:ascii="宋体" w:hAnsi="宋体" w:eastAsia="宋体" w:cs="宋体"/>
              <w:b/>
              <w:sz w:val="28"/>
              <w:szCs w:val="28"/>
              <w:lang w:val="en-US" w:eastAsia="zh-CN"/>
            </w:rPr>
            <w:t>五、</w:t>
          </w:r>
          <w:r>
            <w:rPr>
              <w:rFonts w:hint="eastAsia"/>
              <w:b/>
              <w:sz w:val="28"/>
              <w:szCs w:val="28"/>
              <w:lang w:val="en-US" w:eastAsia="zh-CN"/>
            </w:rPr>
            <w:t>project5</w:t>
          </w:r>
          <w:r>
            <w:rPr>
              <w:b/>
              <w:sz w:val="28"/>
              <w:szCs w:val="28"/>
            </w:rPr>
            <w:tab/>
          </w:r>
          <w:r>
            <w:rPr>
              <w:b/>
              <w:sz w:val="28"/>
              <w:szCs w:val="28"/>
            </w:rPr>
            <w:fldChar w:fldCharType="end"/>
          </w:r>
          <w:r>
            <w:rPr>
              <w:rFonts w:hint="eastAsia"/>
              <w:b/>
              <w:sz w:val="28"/>
              <w:szCs w:val="28"/>
              <w:lang w:val="en-US" w:eastAsia="zh-CN"/>
            </w:rPr>
            <w:t>13</w:t>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asciiTheme="majorEastAsia" w:hAnsiTheme="majorEastAsia" w:eastAsiaTheme="majorEastAsia"/>
              <w:b/>
              <w:sz w:val="28"/>
              <w:szCs w:val="28"/>
              <w:lang w:val="en-US" w:eastAsia="zh-CN"/>
            </w:rPr>
            <w:t>六</w:t>
          </w:r>
          <w:r>
            <w:rPr>
              <w:rFonts w:hint="eastAsia" w:asciiTheme="majorEastAsia" w:hAnsiTheme="majorEastAsia" w:eastAsiaTheme="majorEastAsia"/>
              <w:b/>
              <w:sz w:val="28"/>
              <w:szCs w:val="28"/>
            </w:rPr>
            <w:t>、</w:t>
          </w:r>
          <w:r>
            <w:rPr>
              <w:rFonts w:hint="eastAsia"/>
              <w:b/>
              <w:sz w:val="28"/>
              <w:szCs w:val="28"/>
              <w:lang w:val="en-US" w:eastAsia="zh-CN"/>
            </w:rPr>
            <w:t>project8</w:t>
          </w:r>
          <w:r>
            <w:rPr>
              <w:b/>
              <w:sz w:val="28"/>
              <w:szCs w:val="28"/>
            </w:rPr>
            <w:tab/>
          </w:r>
          <w:r>
            <w:rPr>
              <w:b/>
              <w:sz w:val="28"/>
              <w:szCs w:val="28"/>
            </w:rPr>
            <w:fldChar w:fldCharType="end"/>
          </w:r>
          <w:r>
            <w:rPr>
              <w:rFonts w:hint="eastAsia"/>
              <w:b/>
              <w:sz w:val="28"/>
              <w:szCs w:val="28"/>
              <w:lang w:val="en-US" w:eastAsia="zh-CN"/>
            </w:rPr>
            <w:t>17</w:t>
          </w:r>
        </w:p>
        <w:p>
          <w:pPr>
            <w:pStyle w:val="10"/>
            <w:tabs>
              <w:tab w:val="right" w:leader="dot" w:pos="8306"/>
            </w:tabs>
            <w:rPr>
              <w:rFonts w:hint="default" w:eastAsia="宋体"/>
              <w:b/>
              <w:lang w:val="en-US" w:eastAsia="zh-CN"/>
            </w:rPr>
          </w:pPr>
          <w:r>
            <w:rPr>
              <w:b/>
            </w:rPr>
            <w:fldChar w:fldCharType="end"/>
          </w: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七</w:t>
          </w:r>
          <w:r>
            <w:rPr>
              <w:rFonts w:hint="eastAsia" w:asciiTheme="majorEastAsia" w:hAnsiTheme="majorEastAsia" w:eastAsiaTheme="majorEastAsia"/>
              <w:b/>
              <w:sz w:val="28"/>
              <w:szCs w:val="28"/>
            </w:rPr>
            <w:t>、</w:t>
          </w:r>
          <w:r>
            <w:rPr>
              <w:rFonts w:hint="eastAsia"/>
              <w:b/>
              <w:sz w:val="28"/>
              <w:szCs w:val="28"/>
              <w:lang w:val="en-US" w:eastAsia="zh-CN"/>
            </w:rPr>
            <w:t>project9</w:t>
          </w:r>
          <w:r>
            <w:rPr>
              <w:b/>
              <w:sz w:val="28"/>
              <w:szCs w:val="28"/>
            </w:rPr>
            <w:tab/>
          </w:r>
          <w:r>
            <w:rPr>
              <w:b/>
              <w:sz w:val="28"/>
              <w:szCs w:val="28"/>
            </w:rPr>
            <w:fldChar w:fldCharType="end"/>
          </w:r>
          <w:r>
            <w:rPr>
              <w:rFonts w:hint="eastAsia"/>
              <w:b/>
              <w:sz w:val="28"/>
              <w:szCs w:val="28"/>
              <w:lang w:val="en-US" w:eastAsia="zh-CN"/>
            </w:rPr>
            <w:t>18</w:t>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八</w:t>
          </w:r>
          <w:r>
            <w:rPr>
              <w:rFonts w:hint="eastAsia" w:asciiTheme="majorEastAsia" w:hAnsiTheme="majorEastAsia" w:eastAsiaTheme="majorEastAsia"/>
              <w:b/>
              <w:sz w:val="28"/>
              <w:szCs w:val="28"/>
            </w:rPr>
            <w:t>、</w:t>
          </w:r>
          <w:r>
            <w:rPr>
              <w:rFonts w:hint="eastAsia"/>
              <w:b/>
              <w:sz w:val="28"/>
              <w:szCs w:val="28"/>
              <w:lang w:val="en-US" w:eastAsia="zh-CN"/>
            </w:rPr>
            <w:t>project10</w:t>
          </w:r>
          <w:r>
            <w:rPr>
              <w:b/>
              <w:sz w:val="28"/>
              <w:szCs w:val="28"/>
            </w:rPr>
            <w:tab/>
          </w:r>
          <w:r>
            <w:rPr>
              <w:b/>
              <w:sz w:val="28"/>
              <w:szCs w:val="28"/>
            </w:rPr>
            <w:fldChar w:fldCharType="end"/>
          </w:r>
          <w:r>
            <w:rPr>
              <w:rFonts w:hint="eastAsia"/>
              <w:b/>
              <w:sz w:val="28"/>
              <w:szCs w:val="28"/>
              <w:lang w:val="en-US" w:eastAsia="zh-CN"/>
            </w:rPr>
            <w:t>22</w:t>
          </w:r>
        </w:p>
        <w:p>
          <w:pPr>
            <w:pStyle w:val="10"/>
            <w:tabs>
              <w:tab w:val="right" w:leader="dot" w:pos="8306"/>
            </w:tabs>
            <w:rPr>
              <w:b/>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九</w:t>
          </w:r>
          <w:r>
            <w:rPr>
              <w:rFonts w:hint="eastAsia" w:asciiTheme="majorEastAsia" w:hAnsiTheme="majorEastAsia" w:eastAsiaTheme="majorEastAsia"/>
              <w:b/>
              <w:sz w:val="28"/>
              <w:szCs w:val="28"/>
            </w:rPr>
            <w:t>、</w:t>
          </w:r>
          <w:r>
            <w:rPr>
              <w:rFonts w:hint="eastAsia"/>
              <w:b/>
              <w:sz w:val="28"/>
              <w:szCs w:val="28"/>
              <w:lang w:val="en-US" w:eastAsia="zh-CN"/>
            </w:rPr>
            <w:t>project11</w:t>
          </w:r>
          <w:r>
            <w:rPr>
              <w:b/>
              <w:sz w:val="28"/>
              <w:szCs w:val="28"/>
            </w:rPr>
            <w:tab/>
          </w:r>
          <w:r>
            <w:rPr>
              <w:rFonts w:hint="eastAsia"/>
              <w:b/>
              <w:sz w:val="28"/>
              <w:szCs w:val="28"/>
              <w:lang w:val="en-US" w:eastAsia="zh-CN"/>
            </w:rPr>
            <w:t>2</w:t>
          </w:r>
          <w:r>
            <w:rPr>
              <w:b/>
              <w:sz w:val="28"/>
              <w:szCs w:val="28"/>
            </w:rPr>
            <w:fldChar w:fldCharType="begin"/>
          </w:r>
          <w:r>
            <w:rPr>
              <w:b/>
              <w:sz w:val="28"/>
              <w:szCs w:val="28"/>
            </w:rPr>
            <w:instrText xml:space="preserve"> PAGEREF _Toc16005 \h </w:instrText>
          </w:r>
          <w:r>
            <w:rPr>
              <w:b/>
              <w:sz w:val="28"/>
              <w:szCs w:val="28"/>
            </w:rPr>
            <w:fldChar w:fldCharType="separate"/>
          </w:r>
          <w:r>
            <w:rPr>
              <w:b/>
              <w:sz w:val="28"/>
              <w:szCs w:val="28"/>
            </w:rPr>
            <w:t>4</w:t>
          </w:r>
          <w:r>
            <w:rPr>
              <w:b/>
              <w:sz w:val="28"/>
              <w:szCs w:val="28"/>
            </w:rPr>
            <w:fldChar w:fldCharType="end"/>
          </w:r>
          <w:r>
            <w:rPr>
              <w:b/>
              <w:sz w:val="28"/>
              <w:szCs w:val="28"/>
            </w:rPr>
            <w:fldChar w:fldCharType="end"/>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w:t>
          </w:r>
          <w:r>
            <w:rPr>
              <w:rFonts w:hint="eastAsia" w:asciiTheme="majorEastAsia" w:hAnsiTheme="majorEastAsia" w:eastAsiaTheme="majorEastAsia"/>
              <w:b/>
              <w:sz w:val="28"/>
              <w:szCs w:val="28"/>
            </w:rPr>
            <w:t>、</w:t>
          </w:r>
          <w:r>
            <w:rPr>
              <w:rFonts w:hint="eastAsia"/>
              <w:b/>
              <w:sz w:val="28"/>
              <w:szCs w:val="28"/>
              <w:lang w:val="en-US" w:eastAsia="zh-CN"/>
            </w:rPr>
            <w:t>project14</w:t>
          </w:r>
          <w:r>
            <w:rPr>
              <w:b/>
              <w:sz w:val="28"/>
              <w:szCs w:val="28"/>
            </w:rPr>
            <w:tab/>
          </w:r>
          <w:r>
            <w:rPr>
              <w:b/>
              <w:sz w:val="28"/>
              <w:szCs w:val="28"/>
            </w:rPr>
            <w:fldChar w:fldCharType="end"/>
          </w:r>
          <w:r>
            <w:rPr>
              <w:rFonts w:hint="eastAsia"/>
              <w:b/>
              <w:sz w:val="28"/>
              <w:szCs w:val="28"/>
              <w:lang w:val="en-US" w:eastAsia="zh-CN"/>
            </w:rPr>
            <w:t>26</w:t>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十一</w:t>
          </w:r>
          <w:r>
            <w:rPr>
              <w:rFonts w:hint="eastAsia" w:asciiTheme="majorEastAsia" w:hAnsiTheme="majorEastAsia" w:eastAsiaTheme="majorEastAsia"/>
              <w:b/>
              <w:sz w:val="28"/>
              <w:szCs w:val="28"/>
            </w:rPr>
            <w:t>、</w:t>
          </w:r>
          <w:r>
            <w:rPr>
              <w:rFonts w:hint="eastAsia"/>
              <w:b/>
              <w:sz w:val="28"/>
              <w:szCs w:val="28"/>
              <w:lang w:val="en-US" w:eastAsia="zh-CN"/>
            </w:rPr>
            <w:t>project15</w:t>
          </w:r>
          <w:r>
            <w:rPr>
              <w:b/>
              <w:sz w:val="28"/>
              <w:szCs w:val="28"/>
            </w:rPr>
            <w:tab/>
          </w:r>
          <w:r>
            <w:rPr>
              <w:b/>
              <w:sz w:val="28"/>
              <w:szCs w:val="28"/>
            </w:rPr>
            <w:fldChar w:fldCharType="end"/>
          </w:r>
          <w:r>
            <w:rPr>
              <w:rFonts w:hint="eastAsia"/>
              <w:b/>
              <w:sz w:val="28"/>
              <w:szCs w:val="28"/>
              <w:lang w:val="en-US" w:eastAsia="zh-CN"/>
            </w:rPr>
            <w:t>28</w:t>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十二</w:t>
          </w:r>
          <w:r>
            <w:rPr>
              <w:rFonts w:hint="eastAsia" w:asciiTheme="majorEastAsia" w:hAnsiTheme="majorEastAsia" w:eastAsiaTheme="majorEastAsia"/>
              <w:b/>
              <w:sz w:val="28"/>
              <w:szCs w:val="28"/>
            </w:rPr>
            <w:t>、</w:t>
          </w:r>
          <w:r>
            <w:rPr>
              <w:rFonts w:hint="eastAsia"/>
              <w:b/>
              <w:sz w:val="28"/>
              <w:szCs w:val="28"/>
              <w:lang w:val="en-US" w:eastAsia="zh-CN"/>
            </w:rPr>
            <w:t>project16</w:t>
          </w:r>
          <w:r>
            <w:rPr>
              <w:b/>
              <w:sz w:val="28"/>
              <w:szCs w:val="28"/>
            </w:rPr>
            <w:tab/>
          </w:r>
          <w:r>
            <w:rPr>
              <w:b/>
              <w:sz w:val="28"/>
              <w:szCs w:val="28"/>
            </w:rPr>
            <w:fldChar w:fldCharType="end"/>
          </w:r>
          <w:r>
            <w:rPr>
              <w:rFonts w:hint="eastAsia"/>
              <w:b/>
              <w:sz w:val="28"/>
              <w:szCs w:val="28"/>
              <w:lang w:val="en-US" w:eastAsia="zh-CN"/>
            </w:rPr>
            <w:t>30</w:t>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十三</w:t>
          </w:r>
          <w:r>
            <w:rPr>
              <w:rFonts w:hint="eastAsia" w:asciiTheme="majorEastAsia" w:hAnsiTheme="majorEastAsia" w:eastAsiaTheme="majorEastAsia"/>
              <w:b/>
              <w:sz w:val="28"/>
              <w:szCs w:val="28"/>
            </w:rPr>
            <w:t>、</w:t>
          </w:r>
          <w:r>
            <w:rPr>
              <w:rFonts w:hint="eastAsia"/>
              <w:b/>
              <w:sz w:val="28"/>
              <w:szCs w:val="28"/>
              <w:lang w:val="en-US" w:eastAsia="zh-CN"/>
            </w:rPr>
            <w:t>project17</w:t>
          </w:r>
          <w:r>
            <w:rPr>
              <w:b/>
              <w:sz w:val="28"/>
              <w:szCs w:val="28"/>
            </w:rPr>
            <w:tab/>
          </w:r>
          <w:r>
            <w:rPr>
              <w:b/>
              <w:sz w:val="28"/>
              <w:szCs w:val="28"/>
            </w:rPr>
            <w:fldChar w:fldCharType="end"/>
          </w:r>
          <w:r>
            <w:rPr>
              <w:rFonts w:hint="eastAsia"/>
              <w:b/>
              <w:sz w:val="28"/>
              <w:szCs w:val="28"/>
              <w:lang w:val="en-US" w:eastAsia="zh-CN"/>
            </w:rPr>
            <w:t>34</w:t>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十四</w:t>
          </w:r>
          <w:r>
            <w:rPr>
              <w:rFonts w:hint="eastAsia" w:asciiTheme="majorEastAsia" w:hAnsiTheme="majorEastAsia" w:eastAsiaTheme="majorEastAsia"/>
              <w:b/>
              <w:sz w:val="28"/>
              <w:szCs w:val="28"/>
            </w:rPr>
            <w:t>、</w:t>
          </w:r>
          <w:r>
            <w:rPr>
              <w:rFonts w:hint="eastAsia"/>
              <w:b/>
              <w:sz w:val="28"/>
              <w:szCs w:val="28"/>
              <w:lang w:val="en-US" w:eastAsia="zh-CN"/>
            </w:rPr>
            <w:t>project18</w:t>
          </w:r>
          <w:r>
            <w:rPr>
              <w:b/>
              <w:sz w:val="28"/>
              <w:szCs w:val="28"/>
            </w:rPr>
            <w:tab/>
          </w:r>
          <w:r>
            <w:rPr>
              <w:b/>
              <w:sz w:val="28"/>
              <w:szCs w:val="28"/>
            </w:rPr>
            <w:fldChar w:fldCharType="end"/>
          </w:r>
          <w:r>
            <w:rPr>
              <w:rFonts w:hint="eastAsia"/>
              <w:b/>
              <w:sz w:val="28"/>
              <w:szCs w:val="28"/>
              <w:lang w:val="en-US" w:eastAsia="zh-CN"/>
            </w:rPr>
            <w:t>39</w:t>
          </w:r>
        </w:p>
        <w:p>
          <w:pPr>
            <w:pStyle w:val="10"/>
            <w:tabs>
              <w:tab w:val="right" w:leader="dot" w:pos="8306"/>
            </w:tabs>
            <w:rPr>
              <w:rFonts w:ascii="宋体" w:hAnsi="宋体" w:eastAsia="宋体" w:cstheme="minorBidi"/>
              <w:b/>
              <w:bCs/>
              <w:kern w:val="2"/>
              <w:sz w:val="21"/>
              <w:szCs w:val="22"/>
              <w:lang w:val="en-US" w:eastAsia="zh-CN" w:bidi="ar-SA"/>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十五</w:t>
          </w:r>
          <w:r>
            <w:rPr>
              <w:rFonts w:hint="eastAsia" w:asciiTheme="majorEastAsia" w:hAnsiTheme="majorEastAsia" w:eastAsiaTheme="majorEastAsia"/>
              <w:b/>
              <w:sz w:val="28"/>
              <w:szCs w:val="28"/>
            </w:rPr>
            <w:t>、</w:t>
          </w:r>
          <w:r>
            <w:rPr>
              <w:rFonts w:hint="eastAsia"/>
              <w:b/>
              <w:sz w:val="28"/>
              <w:szCs w:val="28"/>
              <w:lang w:val="en-US" w:eastAsia="zh-CN"/>
            </w:rPr>
            <w:t>project19</w:t>
          </w:r>
          <w:r>
            <w:rPr>
              <w:b/>
              <w:sz w:val="28"/>
              <w:szCs w:val="28"/>
            </w:rPr>
            <w:tab/>
          </w:r>
          <w:r>
            <w:rPr>
              <w:b/>
              <w:sz w:val="28"/>
              <w:szCs w:val="28"/>
            </w:rPr>
            <w:fldChar w:fldCharType="begin"/>
          </w:r>
          <w:r>
            <w:rPr>
              <w:b/>
              <w:sz w:val="28"/>
              <w:szCs w:val="28"/>
            </w:rPr>
            <w:instrText xml:space="preserve"> PAGEREF _Toc16005 \h </w:instrText>
          </w:r>
          <w:r>
            <w:rPr>
              <w:b/>
              <w:sz w:val="28"/>
              <w:szCs w:val="28"/>
            </w:rPr>
            <w:fldChar w:fldCharType="separate"/>
          </w:r>
          <w:r>
            <w:rPr>
              <w:b/>
              <w:sz w:val="28"/>
              <w:szCs w:val="28"/>
            </w:rPr>
            <w:t>4</w:t>
          </w:r>
          <w:r>
            <w:rPr>
              <w:b/>
              <w:sz w:val="28"/>
              <w:szCs w:val="28"/>
            </w:rPr>
            <w:fldChar w:fldCharType="end"/>
          </w:r>
          <w:r>
            <w:rPr>
              <w:b/>
              <w:sz w:val="28"/>
              <w:szCs w:val="28"/>
            </w:rPr>
            <w:fldChar w:fldCharType="end"/>
          </w:r>
          <w:r>
            <w:rPr>
              <w:rFonts w:hint="eastAsia"/>
              <w:b/>
              <w:sz w:val="28"/>
              <w:szCs w:val="28"/>
              <w:lang w:val="en-US" w:eastAsia="zh-CN"/>
            </w:rPr>
            <w:t>2</w:t>
          </w:r>
        </w:p>
      </w:sdtContent>
    </w:sdt>
    <w:p>
      <w:pPr>
        <w:pStyle w:val="10"/>
        <w:tabs>
          <w:tab w:val="right" w:leader="dot" w:pos="8306"/>
        </w:tabs>
        <w:rPr>
          <w:rFonts w:hint="eastAsia" w:eastAsia="宋体"/>
          <w:b/>
          <w:lang w:val="en-US" w:eastAsia="zh-CN"/>
        </w:rPr>
      </w:pPr>
      <w:r>
        <w:rPr>
          <w:rFonts w:hint="eastAsia"/>
          <w:b/>
          <w:sz w:val="28"/>
          <w:szCs w:val="28"/>
          <w:lang w:val="en-US" w:eastAsia="zh-CN"/>
        </w:rPr>
        <w:t>十</w:t>
      </w: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asciiTheme="majorEastAsia" w:hAnsiTheme="majorEastAsia" w:eastAsiaTheme="majorEastAsia"/>
          <w:b/>
          <w:sz w:val="28"/>
          <w:szCs w:val="28"/>
          <w:lang w:val="en-US" w:eastAsia="zh-CN"/>
        </w:rPr>
        <w:t>六</w:t>
      </w:r>
      <w:r>
        <w:rPr>
          <w:rFonts w:hint="eastAsia" w:asciiTheme="majorEastAsia" w:hAnsiTheme="majorEastAsia" w:eastAsiaTheme="majorEastAsia"/>
          <w:b/>
          <w:sz w:val="28"/>
          <w:szCs w:val="28"/>
        </w:rPr>
        <w:t>、</w:t>
      </w:r>
      <w:r>
        <w:rPr>
          <w:rFonts w:hint="eastAsia"/>
          <w:b/>
          <w:sz w:val="28"/>
          <w:szCs w:val="28"/>
          <w:lang w:val="en-US" w:eastAsia="zh-CN"/>
        </w:rPr>
        <w:t>project21</w:t>
      </w:r>
      <w:r>
        <w:rPr>
          <w:b/>
          <w:sz w:val="28"/>
          <w:szCs w:val="28"/>
        </w:rPr>
        <w:tab/>
      </w:r>
      <w:r>
        <w:rPr>
          <w:b/>
          <w:sz w:val="28"/>
          <w:szCs w:val="28"/>
        </w:rPr>
        <w:fldChar w:fldCharType="begin"/>
      </w:r>
      <w:r>
        <w:rPr>
          <w:b/>
          <w:sz w:val="28"/>
          <w:szCs w:val="28"/>
        </w:rPr>
        <w:instrText xml:space="preserve"> PAGEREF _Toc16005 \h </w:instrText>
      </w:r>
      <w:r>
        <w:rPr>
          <w:b/>
          <w:sz w:val="28"/>
          <w:szCs w:val="28"/>
        </w:rPr>
        <w:fldChar w:fldCharType="separate"/>
      </w:r>
      <w:r>
        <w:rPr>
          <w:b/>
          <w:sz w:val="28"/>
          <w:szCs w:val="28"/>
        </w:rPr>
        <w:t>4</w:t>
      </w:r>
      <w:r>
        <w:rPr>
          <w:b/>
          <w:sz w:val="28"/>
          <w:szCs w:val="28"/>
        </w:rPr>
        <w:fldChar w:fldCharType="end"/>
      </w:r>
      <w:r>
        <w:rPr>
          <w:b/>
          <w:sz w:val="28"/>
          <w:szCs w:val="28"/>
        </w:rPr>
        <w:fldChar w:fldCharType="end"/>
      </w:r>
      <w:r>
        <w:rPr>
          <w:rFonts w:hint="eastAsia"/>
          <w:b/>
          <w:sz w:val="28"/>
          <w:szCs w:val="28"/>
          <w:lang w:val="en-US" w:eastAsia="zh-CN"/>
        </w:rPr>
        <w:t>3</w:t>
      </w:r>
    </w:p>
    <w:p>
      <w:pPr>
        <w:pStyle w:val="10"/>
        <w:tabs>
          <w:tab w:val="right" w:leader="dot" w:pos="8306"/>
        </w:tabs>
        <w:rPr>
          <w:rFonts w:hint="eastAsia" w:eastAsia="宋体"/>
          <w:b/>
          <w:lang w:val="en-US" w:eastAsia="zh-CN"/>
        </w:rPr>
      </w:pPr>
      <w:r>
        <w:rPr>
          <w:rFonts w:hint="eastAsia"/>
          <w:b/>
          <w:sz w:val="28"/>
          <w:szCs w:val="28"/>
          <w:lang w:val="en-US" w:eastAsia="zh-CN"/>
        </w:rPr>
        <w:t>十</w:t>
      </w: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七</w:t>
      </w:r>
      <w:r>
        <w:rPr>
          <w:rFonts w:hint="eastAsia" w:asciiTheme="majorEastAsia" w:hAnsiTheme="majorEastAsia" w:eastAsiaTheme="majorEastAsia"/>
          <w:b/>
          <w:sz w:val="28"/>
          <w:szCs w:val="28"/>
        </w:rPr>
        <w:t>、</w:t>
      </w:r>
      <w:r>
        <w:rPr>
          <w:rFonts w:hint="eastAsia"/>
          <w:b/>
          <w:sz w:val="28"/>
          <w:szCs w:val="28"/>
          <w:lang w:val="en-US" w:eastAsia="zh-CN"/>
        </w:rPr>
        <w:t>project22</w:t>
      </w:r>
      <w:r>
        <w:rPr>
          <w:b/>
          <w:sz w:val="28"/>
          <w:szCs w:val="28"/>
        </w:rPr>
        <w:tab/>
      </w:r>
      <w:r>
        <w:rPr>
          <w:b/>
          <w:sz w:val="28"/>
          <w:szCs w:val="28"/>
        </w:rPr>
        <w:fldChar w:fldCharType="begin"/>
      </w:r>
      <w:r>
        <w:rPr>
          <w:b/>
          <w:sz w:val="28"/>
          <w:szCs w:val="28"/>
        </w:rPr>
        <w:instrText xml:space="preserve"> PAGEREF _Toc16005 \h </w:instrText>
      </w:r>
      <w:r>
        <w:rPr>
          <w:b/>
          <w:sz w:val="28"/>
          <w:szCs w:val="28"/>
        </w:rPr>
        <w:fldChar w:fldCharType="separate"/>
      </w:r>
      <w:r>
        <w:rPr>
          <w:b/>
          <w:sz w:val="28"/>
          <w:szCs w:val="28"/>
        </w:rPr>
        <w:t>4</w:t>
      </w:r>
      <w:r>
        <w:rPr>
          <w:b/>
          <w:sz w:val="28"/>
          <w:szCs w:val="28"/>
        </w:rPr>
        <w:fldChar w:fldCharType="end"/>
      </w:r>
      <w:r>
        <w:rPr>
          <w:b/>
          <w:sz w:val="28"/>
          <w:szCs w:val="28"/>
        </w:rPr>
        <w:fldChar w:fldCharType="end"/>
      </w:r>
      <w:r>
        <w:rPr>
          <w:rFonts w:hint="eastAsia"/>
          <w:b/>
          <w:sz w:val="28"/>
          <w:szCs w:val="28"/>
          <w:lang w:val="en-US" w:eastAsia="zh-CN"/>
        </w:rPr>
        <w:t>4</w:t>
      </w:r>
    </w:p>
    <w:p/>
    <w:p>
      <w:pPr>
        <w:outlineLvl w:val="0"/>
        <w:rPr>
          <w:rFonts w:hint="eastAsia"/>
          <w:sz w:val="32"/>
          <w:szCs w:val="32"/>
        </w:rPr>
      </w:pPr>
    </w:p>
    <w:p>
      <w:pPr>
        <w:outlineLvl w:val="0"/>
        <w:rPr>
          <w:rFonts w:hint="eastAsia"/>
          <w:sz w:val="32"/>
          <w:szCs w:val="32"/>
        </w:rPr>
      </w:pPr>
    </w:p>
    <w:p>
      <w:pPr>
        <w:outlineLvl w:val="0"/>
        <w:rPr>
          <w:rFonts w:hint="eastAsia"/>
          <w:sz w:val="32"/>
          <w:szCs w:val="32"/>
        </w:rPr>
      </w:pPr>
    </w:p>
    <w:p>
      <w:pPr>
        <w:outlineLvl w:val="0"/>
        <w:rPr>
          <w:rFonts w:hint="eastAsia"/>
          <w:sz w:val="32"/>
          <w:szCs w:val="32"/>
        </w:rPr>
      </w:pPr>
    </w:p>
    <w:p>
      <w:pPr>
        <w:rPr>
          <w:rFonts w:hint="eastAsia"/>
          <w:b/>
          <w:bCs/>
          <w:sz w:val="24"/>
          <w:szCs w:val="24"/>
        </w:rPr>
      </w:pPr>
      <w:r>
        <w:rPr>
          <w:rFonts w:hint="eastAsia"/>
          <w:b/>
          <w:bCs/>
          <w:sz w:val="30"/>
          <w:szCs w:val="30"/>
        </w:rPr>
        <w:t>*Project1: implement the naïve birthday attack of reduced SM3</w:t>
      </w:r>
    </w:p>
    <w:p>
      <w:pPr>
        <w:rPr>
          <w:rFonts w:hint="eastAsia"/>
          <w:sz w:val="24"/>
          <w:szCs w:val="24"/>
        </w:rPr>
      </w:pP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此项目是实现SM3生日攻击</w:t>
      </w:r>
      <w:r>
        <w:rPr>
          <w:rFonts w:hint="eastAsia"/>
          <w:sz w:val="24"/>
          <w:szCs w:val="24"/>
          <w:lang w:eastAsia="zh-CN"/>
        </w:rPr>
        <w:t>。</w:t>
      </w:r>
    </w:p>
    <w:p>
      <w:pPr>
        <w:ind w:firstLine="480" w:firstLineChars="200"/>
        <w:rPr>
          <w:rFonts w:hint="eastAsia"/>
          <w:sz w:val="24"/>
          <w:szCs w:val="24"/>
          <w:lang w:val="en-US" w:eastAsia="zh-CN"/>
        </w:rPr>
      </w:pPr>
      <w:r>
        <w:rPr>
          <w:rFonts w:hint="default"/>
          <w:sz w:val="24"/>
          <w:szCs w:val="24"/>
          <w:lang w:val="en-US" w:eastAsia="zh-CN"/>
        </w:rPr>
        <w:t>生日攻击是利用概率论中的生日问题,找到冲突的Hash值,伪造报文,使身份验证算法失效</w:t>
      </w:r>
      <w:r>
        <w:rPr>
          <w:rFonts w:hint="eastAsia"/>
          <w:sz w:val="24"/>
          <w:szCs w:val="24"/>
          <w:lang w:val="en-US" w:eastAsia="zh-CN"/>
        </w:rPr>
        <w:t>。</w:t>
      </w:r>
      <w:r>
        <w:rPr>
          <w:rFonts w:hint="default"/>
          <w:sz w:val="24"/>
          <w:szCs w:val="24"/>
          <w:lang w:val="en-US" w:eastAsia="zh-CN"/>
        </w:rPr>
        <w:t>生日攻击的基本思想是寻找两个不同的输入消息，它们经过SM3算法后产生相同的</w:t>
      </w:r>
      <w:r>
        <w:rPr>
          <w:rFonts w:hint="eastAsia"/>
          <w:sz w:val="24"/>
          <w:szCs w:val="24"/>
          <w:lang w:val="en-US" w:eastAsia="zh-CN"/>
        </w:rPr>
        <w:t>hash值</w:t>
      </w:r>
      <w:r>
        <w:rPr>
          <w:rFonts w:hint="default"/>
          <w:sz w:val="24"/>
          <w:szCs w:val="24"/>
          <w:lang w:val="en-US" w:eastAsia="zh-CN"/>
        </w:rPr>
        <w:t>。</w:t>
      </w:r>
      <w:r>
        <w:rPr>
          <w:rFonts w:hint="eastAsia"/>
          <w:sz w:val="24"/>
          <w:szCs w:val="24"/>
          <w:lang w:val="en-US" w:eastAsia="zh-CN"/>
        </w:rPr>
        <w:t>根据生日悖论，n位的哈希值经过2^(n/2)次尝试预计可以约1/2的概率产生一次碰撞。</w:t>
      </w:r>
    </w:p>
    <w:p>
      <w:pPr>
        <w:ind w:firstLine="480" w:firstLineChars="200"/>
        <w:rPr>
          <w:rFonts w:hint="eastAsia"/>
          <w:sz w:val="24"/>
          <w:szCs w:val="24"/>
        </w:rPr>
      </w:pPr>
      <w:r>
        <w:rPr>
          <w:rFonts w:hint="eastAsia"/>
          <w:sz w:val="24"/>
          <w:szCs w:val="24"/>
          <w:lang w:val="en-US" w:eastAsia="zh-CN"/>
        </w:rPr>
        <w:t>本项目我先用python实现了FF、GG、p0、p1、消息填充、消息扩展、压缩、迭代等函数，进而实现了SM3算法，再进行生日攻击，</w:t>
      </w:r>
      <w:r>
        <w:rPr>
          <w:rFonts w:hint="default"/>
          <w:sz w:val="24"/>
          <w:szCs w:val="24"/>
          <w:lang w:val="en-US" w:eastAsia="zh-CN"/>
        </w:rPr>
        <w:t>实现SM3生日攻击的前n位比特的碰撞的步骤如下：</w:t>
      </w:r>
    </w:p>
    <w:p>
      <w:pPr>
        <w:ind w:firstLine="480" w:firstLineChars="200"/>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定义v函数，接受参数n，生成一个随机8位</w:t>
      </w:r>
      <w:r>
        <w:rPr>
          <w:rFonts w:hint="eastAsia"/>
          <w:sz w:val="24"/>
          <w:szCs w:val="24"/>
          <w:lang w:eastAsia="zh-CN"/>
        </w:rPr>
        <w:t>（</w:t>
      </w:r>
      <w:r>
        <w:rPr>
          <w:rFonts w:hint="eastAsia"/>
          <w:sz w:val="24"/>
          <w:szCs w:val="24"/>
          <w:lang w:val="en-US" w:eastAsia="zh-CN"/>
        </w:rPr>
        <w:t>可改为自己想要的位数</w:t>
      </w:r>
      <w:r>
        <w:rPr>
          <w:rFonts w:hint="eastAsia"/>
          <w:sz w:val="24"/>
          <w:szCs w:val="24"/>
          <w:lang w:eastAsia="zh-CN"/>
        </w:rPr>
        <w:t>）</w:t>
      </w:r>
      <w:r>
        <w:rPr>
          <w:rFonts w:hint="eastAsia"/>
          <w:sz w:val="24"/>
          <w:szCs w:val="24"/>
        </w:rPr>
        <w:t>字符串s，并将其转换为字节数组a。然后，对a进行SM3哈希，并截取前n位比特得到j。最后，将a和j作为一对返回。</w:t>
      </w:r>
    </w:p>
    <w:p>
      <w:pPr>
        <w:ind w:firstLine="480" w:firstLineChars="200"/>
        <w:rPr>
          <w:rFonts w:hint="eastAsia"/>
          <w:sz w:val="24"/>
          <w:szCs w:val="24"/>
          <w:lang w:val="en-US"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default"/>
          <w:sz w:val="24"/>
          <w:szCs w:val="24"/>
        </w:rPr>
        <w:t>定义birthday_attack函数，接受参数n，将n转换为前n位比特数，并调用v函数生成两个不同的pair（a1, j1）和（a2, j2）。然后，</w:t>
      </w:r>
      <w:r>
        <w:rPr>
          <w:rFonts w:hint="eastAsia"/>
          <w:sz w:val="24"/>
          <w:szCs w:val="24"/>
          <w:lang w:eastAsia="zh-CN"/>
        </w:rPr>
        <w:t>在</w:t>
      </w:r>
      <w:r>
        <w:rPr>
          <w:rFonts w:hint="default"/>
          <w:sz w:val="24"/>
          <w:szCs w:val="24"/>
        </w:rPr>
        <w:t>for循环</w:t>
      </w:r>
      <w:r>
        <w:rPr>
          <w:rFonts w:hint="eastAsia"/>
          <w:sz w:val="24"/>
          <w:szCs w:val="24"/>
          <w:lang w:val="en-US" w:eastAsia="zh-CN"/>
        </w:rPr>
        <w:t>中比较a1、a2，j1、j2。</w:t>
      </w:r>
      <w:r>
        <w:rPr>
          <w:rFonts w:hint="default"/>
          <w:sz w:val="24"/>
          <w:szCs w:val="24"/>
        </w:rPr>
        <w:t>如果找到两个不同的字符串</w:t>
      </w:r>
      <w:r>
        <w:rPr>
          <w:rFonts w:hint="eastAsia"/>
          <w:sz w:val="24"/>
          <w:szCs w:val="24"/>
          <w:lang w:eastAsia="zh-CN"/>
        </w:rPr>
        <w:t>（</w:t>
      </w:r>
      <w:r>
        <w:rPr>
          <w:rFonts w:hint="eastAsia"/>
          <w:sz w:val="24"/>
          <w:szCs w:val="24"/>
          <w:lang w:val="en-US" w:eastAsia="zh-CN"/>
        </w:rPr>
        <w:t>即a1≠a2</w:t>
      </w:r>
      <w:r>
        <w:rPr>
          <w:rFonts w:hint="eastAsia"/>
          <w:sz w:val="24"/>
          <w:szCs w:val="24"/>
          <w:lang w:eastAsia="zh-CN"/>
        </w:rPr>
        <w:t>）</w:t>
      </w:r>
      <w:r>
        <w:rPr>
          <w:rFonts w:hint="default"/>
          <w:sz w:val="24"/>
          <w:szCs w:val="24"/>
        </w:rPr>
        <w:t>，且它们的前n位哈希值相同</w:t>
      </w:r>
      <w:r>
        <w:rPr>
          <w:rFonts w:hint="eastAsia"/>
          <w:sz w:val="24"/>
          <w:szCs w:val="24"/>
          <w:lang w:eastAsia="zh-CN"/>
        </w:rPr>
        <w:t>（</w:t>
      </w:r>
      <w:r>
        <w:rPr>
          <w:rFonts w:hint="eastAsia"/>
          <w:sz w:val="24"/>
          <w:szCs w:val="24"/>
          <w:lang w:val="en-US" w:eastAsia="zh-CN"/>
        </w:rPr>
        <w:t>即j1=j2</w:t>
      </w:r>
      <w:r>
        <w:rPr>
          <w:rFonts w:hint="eastAsia"/>
          <w:sz w:val="24"/>
          <w:szCs w:val="24"/>
          <w:lang w:eastAsia="zh-CN"/>
        </w:rPr>
        <w:t>）</w:t>
      </w:r>
      <w:r>
        <w:rPr>
          <w:rFonts w:hint="default"/>
          <w:sz w:val="24"/>
          <w:szCs w:val="24"/>
        </w:rPr>
        <w:t>，则认为攻击成功。如果</w:t>
      </w:r>
      <w:r>
        <w:rPr>
          <w:rFonts w:hint="eastAsia"/>
          <w:sz w:val="24"/>
          <w:szCs w:val="24"/>
          <w:lang w:val="en-US" w:eastAsia="zh-CN"/>
        </w:rPr>
        <w:t>不满足</w:t>
      </w:r>
      <w:r>
        <w:rPr>
          <w:rFonts w:hint="default"/>
          <w:sz w:val="24"/>
          <w:szCs w:val="24"/>
        </w:rPr>
        <w:t>，则继续生成新的随机字符串对，并进行下一轮循环。</w:t>
      </w:r>
    </w:p>
    <w:p>
      <w:pPr>
        <w:ind w:firstLine="480"/>
        <w:rPr>
          <w:rFonts w:hint="default"/>
          <w:sz w:val="24"/>
          <w:szCs w:val="24"/>
          <w:lang w:val="en-US" w:eastAsia="zh-CN"/>
        </w:rPr>
      </w:pPr>
      <w:r>
        <w:rPr>
          <w:rFonts w:hint="eastAsia"/>
          <w:sz w:val="24"/>
          <w:szCs w:val="24"/>
          <w:lang w:val="en-US" w:eastAsia="zh-CN"/>
        </w:rPr>
        <w:t>Ps：birthday_attack(n)函数中的n=int(n / 4)是因为产生的随机消息一位单位为一个字节，除4后单位为1bit。</w:t>
      </w:r>
    </w:p>
    <w:p>
      <w:pPr>
        <w:ind w:firstLine="480" w:firstLineChars="200"/>
        <w:rPr>
          <w:rFonts w:hint="eastAsia"/>
          <w:sz w:val="24"/>
          <w:szCs w:val="24"/>
          <w:lang w:val="en-US" w:eastAsia="zh-CN"/>
        </w:rPr>
      </w:pPr>
      <w:r>
        <w:rPr>
          <w:rFonts w:hint="eastAsia"/>
          <w:sz w:val="24"/>
          <w:szCs w:val="24"/>
          <w:lang w:val="en-US" w:eastAsia="zh-CN"/>
        </w:rPr>
        <w:t>birthday_attack(n)中可根据需要将函数变量n改为任意整数。</w:t>
      </w:r>
    </w:p>
    <w:p>
      <w:pPr>
        <w:ind w:firstLine="480"/>
        <w:rPr>
          <w:rFonts w:hint="default"/>
          <w:sz w:val="24"/>
          <w:szCs w:val="24"/>
          <w:lang w:val="en-US" w:eastAsia="zh-CN"/>
        </w:rPr>
      </w:pP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eastAsia"/>
          <w:sz w:val="24"/>
          <w:szCs w:val="24"/>
        </w:rPr>
      </w:pPr>
      <w:r>
        <w:rPr>
          <w:rFonts w:hint="eastAsia"/>
          <w:sz w:val="28"/>
          <w:szCs w:val="28"/>
        </w:rPr>
        <w:t>效果：</w:t>
      </w:r>
      <w:r>
        <w:rPr>
          <w:rFonts w:hint="eastAsia"/>
          <w:sz w:val="24"/>
          <w:szCs w:val="24"/>
        </w:rPr>
        <w:t xml:space="preserve">在自己电脑上CPU：11代i7 </w:t>
      </w:r>
    </w:p>
    <w:p>
      <w:pPr>
        <w:rPr>
          <w:rFonts w:hint="default"/>
          <w:sz w:val="24"/>
          <w:szCs w:val="24"/>
          <w:lang w:val="en-US" w:eastAsia="zh-CN"/>
        </w:rPr>
      </w:pPr>
      <w:r>
        <w:rPr>
          <w:rFonts w:hint="eastAsia"/>
          <w:sz w:val="24"/>
          <w:szCs w:val="24"/>
          <w:lang w:val="en-US" w:eastAsia="zh-CN"/>
        </w:rPr>
        <w:t>这里以birthday_attack(20)为例，展示其结果：</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7325" cy="5154295"/>
            <wp:effectExtent l="0" t="0" r="5715" b="12065"/>
            <wp:docPr id="1" name="图片 1" descr="C_O54(BN)KN1)~{IY_G)C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_O54(BN)KN1)~{IY_G)CQ4"/>
                    <pic:cNvPicPr>
                      <a:picLocks noChangeAspect="1"/>
                    </pic:cNvPicPr>
                  </pic:nvPicPr>
                  <pic:blipFill>
                    <a:blip r:embed="rId4"/>
                    <a:stretch>
                      <a:fillRect/>
                    </a:stretch>
                  </pic:blipFill>
                  <pic:spPr>
                    <a:xfrm>
                      <a:off x="0" y="0"/>
                      <a:ext cx="5267325" cy="5154295"/>
                    </a:xfrm>
                    <a:prstGeom prst="rect">
                      <a:avLst/>
                    </a:prstGeom>
                  </pic:spPr>
                </pic:pic>
              </a:graphicData>
            </a:graphic>
          </wp:inline>
        </w:drawing>
      </w: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
    <w:p/>
    <w:p/>
    <w:p/>
    <w:p/>
    <w:p/>
    <w:p/>
    <w:p/>
    <w:p/>
    <w:p/>
    <w:p>
      <w:pPr>
        <w:rPr>
          <w:rFonts w:hint="eastAsia"/>
          <w:sz w:val="24"/>
          <w:szCs w:val="24"/>
        </w:rPr>
      </w:pPr>
      <w:r>
        <w:rPr>
          <w:rFonts w:hint="eastAsia"/>
          <w:b/>
          <w:bCs/>
          <w:sz w:val="30"/>
          <w:szCs w:val="30"/>
        </w:rPr>
        <w:t>*Project</w:t>
      </w:r>
      <w:r>
        <w:rPr>
          <w:rFonts w:hint="eastAsia"/>
          <w:b/>
          <w:bCs/>
          <w:sz w:val="30"/>
          <w:szCs w:val="30"/>
          <w:lang w:val="en-US" w:eastAsia="zh-CN"/>
        </w:rPr>
        <w:t>2</w:t>
      </w:r>
      <w:r>
        <w:rPr>
          <w:rFonts w:hint="eastAsia"/>
          <w:b/>
          <w:bCs/>
          <w:sz w:val="30"/>
          <w:szCs w:val="30"/>
        </w:rPr>
        <w:t>: implement the Rho method of reduced SM3</w:t>
      </w: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此项目是实现SM3</w:t>
      </w:r>
      <w:r>
        <w:rPr>
          <w:rFonts w:hint="eastAsia"/>
          <w:sz w:val="24"/>
          <w:szCs w:val="24"/>
          <w:lang w:eastAsia="zh-CN"/>
        </w:rPr>
        <w:t>的</w:t>
      </w:r>
      <w:r>
        <w:rPr>
          <w:rFonts w:hint="eastAsia"/>
          <w:sz w:val="24"/>
          <w:szCs w:val="24"/>
          <w:lang w:val="en-US" w:eastAsia="zh-CN"/>
        </w:rPr>
        <w:t>Rho</w:t>
      </w:r>
      <w:r>
        <w:rPr>
          <w:rFonts w:hint="eastAsia"/>
          <w:sz w:val="24"/>
          <w:szCs w:val="24"/>
        </w:rPr>
        <w:t>攻击</w:t>
      </w:r>
      <w:r>
        <w:rPr>
          <w:rFonts w:hint="eastAsia"/>
          <w:sz w:val="24"/>
          <w:szCs w:val="24"/>
          <w:lang w:eastAsia="zh-CN"/>
        </w:rPr>
        <w:t>。</w:t>
      </w:r>
    </w:p>
    <w:p>
      <w:pPr>
        <w:ind w:firstLine="480" w:firstLineChars="200"/>
        <w:rPr>
          <w:rFonts w:hint="eastAsia"/>
          <w:sz w:val="24"/>
          <w:szCs w:val="24"/>
        </w:rPr>
      </w:pPr>
      <w:r>
        <w:rPr>
          <w:rFonts w:hint="default"/>
          <w:sz w:val="24"/>
          <w:szCs w:val="24"/>
        </w:rPr>
        <w:t>Rho攻击是一种基于碰撞概率的攻击方法，适用于部分哈希函数。这种攻击方法利用了哈希函数的迭代结构和碰撞概率，通过找到两个具有相同哈希值的输入来构造攻击。</w:t>
      </w:r>
    </w:p>
    <w:p>
      <w:pPr>
        <w:ind w:firstLine="480" w:firstLineChars="200"/>
        <w:rPr>
          <w:rFonts w:hint="default"/>
          <w:sz w:val="24"/>
          <w:szCs w:val="24"/>
        </w:rPr>
      </w:pPr>
      <w:r>
        <w:rPr>
          <w:rFonts w:hint="default"/>
          <w:sz w:val="24"/>
          <w:szCs w:val="24"/>
        </w:rPr>
        <w:t>基本原理是通过选择不同的初始输入值，并跟踪哈希函数迭代过程中产生的中间值，以期望找到具有相同中间值的两个输入，进而产生哈希碰撞。</w:t>
      </w:r>
    </w:p>
    <w:p>
      <w:pPr>
        <w:ind w:firstLine="480" w:firstLineChars="200"/>
        <w:rPr>
          <w:rFonts w:hint="eastAsia" w:eastAsiaTheme="minorEastAsia"/>
          <w:sz w:val="24"/>
          <w:szCs w:val="24"/>
          <w:lang w:val="en-US" w:eastAsia="zh-CN"/>
        </w:rPr>
      </w:pPr>
      <w:r>
        <w:rPr>
          <w:rFonts w:hint="eastAsia"/>
          <w:sz w:val="24"/>
          <w:szCs w:val="24"/>
          <w:lang w:val="en-US" w:eastAsia="zh-CN"/>
        </w:rPr>
        <w:t>实现</w:t>
      </w:r>
      <w:r>
        <w:rPr>
          <w:rFonts w:hint="eastAsia"/>
          <w:sz w:val="24"/>
          <w:szCs w:val="24"/>
        </w:rPr>
        <w:t>SM3</w:t>
      </w:r>
      <w:r>
        <w:rPr>
          <w:rFonts w:hint="eastAsia"/>
          <w:sz w:val="24"/>
          <w:szCs w:val="24"/>
          <w:lang w:eastAsia="zh-CN"/>
        </w:rPr>
        <w:t>的</w:t>
      </w:r>
      <w:r>
        <w:rPr>
          <w:rFonts w:hint="eastAsia"/>
          <w:sz w:val="24"/>
          <w:szCs w:val="24"/>
          <w:lang w:val="en-US" w:eastAsia="zh-CN"/>
        </w:rPr>
        <w:t>前n位Rho</w:t>
      </w:r>
      <w:r>
        <w:rPr>
          <w:rFonts w:hint="eastAsia"/>
          <w:sz w:val="24"/>
          <w:szCs w:val="24"/>
        </w:rPr>
        <w:t>攻击</w:t>
      </w:r>
      <w:r>
        <w:rPr>
          <w:rFonts w:hint="eastAsia"/>
          <w:sz w:val="24"/>
          <w:szCs w:val="24"/>
          <w:lang w:eastAsia="zh-CN"/>
        </w:rPr>
        <w:t>：</w:t>
      </w:r>
    </w:p>
    <w:p>
      <w:pPr>
        <w:ind w:firstLine="480" w:firstLineChars="200"/>
        <w:rPr>
          <w:rFonts w:hint="eastAsia"/>
          <w:sz w:val="24"/>
          <w:szCs w:val="24"/>
        </w:rPr>
      </w:pPr>
      <w:r>
        <w:rPr>
          <w:rFonts w:hint="eastAsia"/>
          <w:sz w:val="24"/>
          <w:szCs w:val="24"/>
        </w:rPr>
        <w:t>定义generate_random_string函数，接受一个参数length，生成一个长度为length</w:t>
      </w:r>
      <w:r>
        <w:rPr>
          <w:rFonts w:hint="eastAsia"/>
          <w:sz w:val="24"/>
          <w:szCs w:val="24"/>
          <w:lang w:eastAsia="zh-CN"/>
        </w:rPr>
        <w:t>的</w:t>
      </w:r>
      <w:r>
        <w:rPr>
          <w:rFonts w:hint="eastAsia"/>
          <w:sz w:val="24"/>
          <w:szCs w:val="24"/>
        </w:rPr>
        <w:t>随机字符串。</w:t>
      </w:r>
      <w:r>
        <w:rPr>
          <w:rFonts w:hint="default"/>
          <w:sz w:val="24"/>
          <w:szCs w:val="24"/>
        </w:rPr>
        <w:t>定义rho_attack函数，接受一个参数n，将n转换为前n位比特数。然后，通过for循环</w:t>
      </w:r>
      <w:r>
        <w:rPr>
          <w:rFonts w:hint="eastAsia"/>
          <w:sz w:val="24"/>
          <w:szCs w:val="24"/>
          <w:lang w:val="en-US" w:eastAsia="zh-CN"/>
        </w:rPr>
        <w:t>迭代</w:t>
      </w:r>
      <w:r>
        <w:rPr>
          <w:rFonts w:hint="default"/>
          <w:sz w:val="24"/>
          <w:szCs w:val="24"/>
        </w:rPr>
        <w:t>生成大量随机字符串b，并计算其SM3哈希值的前n位比特c。检查c是否在列表a中，如果在，则认为攻击成功，并打印出成功信息以及找到的两个不同字符串和哈希值。如果不在，将c添加到列表a中，并继续生成新的随机字符串b。</w:t>
      </w:r>
    </w:p>
    <w:p>
      <w:pPr>
        <w:ind w:firstLine="480" w:firstLineChars="200"/>
        <w:rPr>
          <w:rFonts w:hint="eastAsia" w:eastAsiaTheme="minorEastAsia"/>
          <w:sz w:val="24"/>
          <w:szCs w:val="24"/>
          <w:lang w:val="en-US" w:eastAsia="zh-CN"/>
        </w:rPr>
      </w:pPr>
      <w:r>
        <w:rPr>
          <w:rFonts w:hint="eastAsia"/>
          <w:sz w:val="24"/>
          <w:szCs w:val="24"/>
          <w:lang w:val="en-US" w:eastAsia="zh-CN"/>
        </w:rPr>
        <w:t>注：rho_attack(n) 中可根据需要将函数变量n改为任意整数。</w:t>
      </w:r>
    </w:p>
    <w:p>
      <w:pPr>
        <w:ind w:firstLine="480"/>
        <w:rPr>
          <w:rFonts w:hint="default"/>
          <w:sz w:val="24"/>
          <w:szCs w:val="24"/>
          <w:lang w:val="en-US" w:eastAsia="zh-CN"/>
        </w:rPr>
      </w:pP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eastAsia"/>
          <w:sz w:val="24"/>
          <w:szCs w:val="24"/>
        </w:rPr>
      </w:pPr>
      <w:r>
        <w:rPr>
          <w:rFonts w:hint="eastAsia"/>
          <w:sz w:val="28"/>
          <w:szCs w:val="28"/>
        </w:rPr>
        <w:t>效果：</w:t>
      </w:r>
      <w:r>
        <w:rPr>
          <w:rFonts w:hint="eastAsia"/>
          <w:sz w:val="24"/>
          <w:szCs w:val="24"/>
        </w:rPr>
        <w:t xml:space="preserve">在自己电脑上CPU：11代i7 </w:t>
      </w:r>
    </w:p>
    <w:p>
      <w:pPr>
        <w:ind w:firstLine="480" w:firstLineChars="200"/>
        <w:rPr>
          <w:rFonts w:hint="default"/>
          <w:sz w:val="24"/>
          <w:szCs w:val="24"/>
          <w:lang w:val="en-US" w:eastAsia="zh-CN"/>
        </w:rPr>
      </w:pPr>
      <w:r>
        <w:rPr>
          <w:rFonts w:hint="eastAsia"/>
          <w:sz w:val="24"/>
          <w:szCs w:val="24"/>
          <w:lang w:val="en-US" w:eastAsia="zh-CN"/>
        </w:rPr>
        <w:t>这里以rho_attack(40)为例，展示其结果：</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7325" cy="5154295"/>
            <wp:effectExtent l="0" t="0" r="5715" b="12065"/>
            <wp:docPr id="2" name="图片 2" descr="U226EF_K$C2ICURMT)H)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226EF_K$C2ICURMT)H)SL1"/>
                    <pic:cNvPicPr>
                      <a:picLocks noChangeAspect="1"/>
                    </pic:cNvPicPr>
                  </pic:nvPicPr>
                  <pic:blipFill>
                    <a:blip r:embed="rId5"/>
                    <a:stretch>
                      <a:fillRect/>
                    </a:stretch>
                  </pic:blipFill>
                  <pic:spPr>
                    <a:xfrm>
                      <a:off x="0" y="0"/>
                      <a:ext cx="5267325" cy="5154295"/>
                    </a:xfrm>
                    <a:prstGeom prst="rect">
                      <a:avLst/>
                    </a:prstGeom>
                  </pic:spPr>
                </pic:pic>
              </a:graphicData>
            </a:graphic>
          </wp:inline>
        </w:drawing>
      </w:r>
    </w:p>
    <w:p>
      <w:pPr>
        <w:rPr>
          <w:rFonts w:hint="default" w:eastAsiaTheme="minorEastAsia"/>
          <w:sz w:val="24"/>
          <w:szCs w:val="24"/>
          <w:lang w:val="en-US" w:eastAsia="zh-CN"/>
        </w:rPr>
      </w:pPr>
      <w:r>
        <w:rPr>
          <w:rFonts w:hint="eastAsia"/>
          <w:sz w:val="24"/>
          <w:szCs w:val="24"/>
          <w:lang w:val="en-US" w:eastAsia="zh-CN"/>
        </w:rPr>
        <w:t>Squeezed text(114800 lines)中的内容：</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4785" cy="3761740"/>
            <wp:effectExtent l="0" t="0" r="8255" b="2540"/>
            <wp:docPr id="3" name="图片 3" descr="}DM10B@G0}0GT[NN5M{XX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M10B@G0}0GT[NN5M{XX1O"/>
                    <pic:cNvPicPr>
                      <a:picLocks noChangeAspect="1"/>
                    </pic:cNvPicPr>
                  </pic:nvPicPr>
                  <pic:blipFill>
                    <a:blip r:embed="rId6"/>
                    <a:stretch>
                      <a:fillRect/>
                    </a:stretch>
                  </pic:blipFill>
                  <pic:spPr>
                    <a:xfrm>
                      <a:off x="0" y="0"/>
                      <a:ext cx="5264785" cy="3761740"/>
                    </a:xfrm>
                    <a:prstGeom prst="rect">
                      <a:avLst/>
                    </a:prstGeom>
                  </pic:spPr>
                </pic:pic>
              </a:graphicData>
            </a:graphic>
          </wp:inline>
        </w:drawing>
      </w:r>
      <w:bookmarkStart w:id="0" w:name="_GoBack"/>
      <w:bookmarkEnd w:id="0"/>
    </w:p>
    <w:p>
      <w:pPr>
        <w:rPr>
          <w:rFonts w:hint="eastAsia" w:eastAsiaTheme="minorEastAsia"/>
          <w:sz w:val="24"/>
          <w:szCs w:val="24"/>
          <w:lang w:eastAsia="zh-CN"/>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
    <w:p/>
    <w:p/>
    <w:p/>
    <w:p/>
    <w:p/>
    <w:p/>
    <w:p/>
    <w:p/>
    <w:p/>
    <w:p/>
    <w:p/>
    <w:p/>
    <w:p/>
    <w:p/>
    <w:p/>
    <w:p/>
    <w:p>
      <w:pPr>
        <w:rPr>
          <w:rFonts w:hint="eastAsia"/>
          <w:sz w:val="24"/>
          <w:szCs w:val="24"/>
        </w:rPr>
      </w:pPr>
      <w:r>
        <w:rPr>
          <w:rFonts w:hint="eastAsia"/>
          <w:b/>
          <w:bCs/>
          <w:sz w:val="30"/>
          <w:szCs w:val="30"/>
        </w:rPr>
        <w:t>*Project</w:t>
      </w:r>
      <w:r>
        <w:rPr>
          <w:rFonts w:hint="eastAsia"/>
          <w:b/>
          <w:bCs/>
          <w:sz w:val="30"/>
          <w:szCs w:val="30"/>
          <w:lang w:val="en-US" w:eastAsia="zh-CN"/>
        </w:rPr>
        <w:t>3</w:t>
      </w:r>
      <w:r>
        <w:rPr>
          <w:rFonts w:hint="eastAsia"/>
          <w:b/>
          <w:bCs/>
          <w:sz w:val="30"/>
          <w:szCs w:val="30"/>
        </w:rPr>
        <w:t>: implement length extension attack for SM3, etc.</w:t>
      </w: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此项目是实现</w:t>
      </w:r>
      <w:r>
        <w:rPr>
          <w:rFonts w:hint="eastAsia"/>
          <w:sz w:val="24"/>
          <w:szCs w:val="24"/>
          <w:lang w:val="en-US" w:eastAsia="zh-CN"/>
        </w:rPr>
        <w:t>长度扩展</w:t>
      </w:r>
      <w:r>
        <w:rPr>
          <w:rFonts w:hint="eastAsia"/>
          <w:sz w:val="24"/>
          <w:szCs w:val="24"/>
        </w:rPr>
        <w:t>攻击</w:t>
      </w:r>
      <w:r>
        <w:rPr>
          <w:rFonts w:hint="eastAsia"/>
          <w:sz w:val="24"/>
          <w:szCs w:val="24"/>
          <w:lang w:eastAsia="zh-CN"/>
        </w:rPr>
        <w:t>，在</w:t>
      </w:r>
      <w:r>
        <w:rPr>
          <w:rFonts w:hint="eastAsia"/>
          <w:sz w:val="24"/>
          <w:szCs w:val="24"/>
          <w:lang w:val="en-US" w:eastAsia="zh-CN"/>
        </w:rPr>
        <w:t>此实现了对SM3的长度扩展攻击</w:t>
      </w:r>
      <w:r>
        <w:rPr>
          <w:rFonts w:hint="eastAsia"/>
          <w:sz w:val="24"/>
          <w:szCs w:val="24"/>
          <w:lang w:eastAsia="zh-CN"/>
        </w:rPr>
        <w:t>。</w:t>
      </w:r>
    </w:p>
    <w:p>
      <w:pPr>
        <w:ind w:firstLine="480"/>
        <w:rPr>
          <w:rFonts w:hint="default"/>
          <w:sz w:val="24"/>
          <w:szCs w:val="24"/>
          <w:lang w:val="en-US" w:eastAsia="zh-CN"/>
        </w:rPr>
      </w:pPr>
      <w:r>
        <w:rPr>
          <w:rFonts w:hint="eastAsia"/>
          <w:sz w:val="24"/>
          <w:szCs w:val="24"/>
          <w:lang w:val="en-US" w:eastAsia="zh-CN"/>
        </w:rPr>
        <w:t>SM3长度拓展攻击是一种利用哈希函数的长度扩展性质的攻击方式。SM3算法在哈希计算中采用了MD结构，这种结构使得：可以通过</w:t>
      </w:r>
      <w:r>
        <w:rPr>
          <w:rFonts w:hint="default"/>
          <w:sz w:val="24"/>
          <w:szCs w:val="24"/>
          <w:lang w:val="en-US" w:eastAsia="zh-CN"/>
        </w:rPr>
        <w:t>已知</w:t>
      </w:r>
      <w:r>
        <w:rPr>
          <w:rFonts w:hint="eastAsia"/>
          <w:sz w:val="24"/>
          <w:szCs w:val="24"/>
          <w:lang w:val="en-US" w:eastAsia="zh-CN"/>
        </w:rPr>
        <w:t>原始</w:t>
      </w:r>
      <w:r>
        <w:rPr>
          <w:rFonts w:hint="default"/>
          <w:sz w:val="24"/>
          <w:szCs w:val="24"/>
          <w:lang w:val="en-US" w:eastAsia="zh-CN"/>
        </w:rPr>
        <w:t>消息M </w:t>
      </w:r>
      <w:r>
        <w:rPr>
          <w:rFonts w:hint="eastAsia"/>
          <w:sz w:val="24"/>
          <w:szCs w:val="24"/>
          <w:lang w:val="en-US" w:eastAsia="zh-CN"/>
        </w:rPr>
        <w:t>的长度</w:t>
      </w:r>
      <w:r>
        <w:rPr>
          <w:rFonts w:hint="default"/>
          <w:sz w:val="24"/>
          <w:szCs w:val="24"/>
          <w:lang w:val="en-US" w:eastAsia="zh-CN"/>
        </w:rPr>
        <w:t>及</w:t>
      </w:r>
      <w:r>
        <w:rPr>
          <w:rFonts w:hint="eastAsia"/>
          <w:sz w:val="24"/>
          <w:szCs w:val="24"/>
          <w:lang w:val="en-US" w:eastAsia="zh-CN"/>
        </w:rPr>
        <w:t>其hash值h，</w:t>
      </w:r>
      <w:r>
        <w:rPr>
          <w:rFonts w:hint="default"/>
          <w:sz w:val="24"/>
          <w:szCs w:val="24"/>
          <w:lang w:val="en-US" w:eastAsia="zh-CN"/>
        </w:rPr>
        <w:t>令z= 0^d|| |M| ||x，x为任意长度的</w:t>
      </w:r>
      <w:r>
        <w:rPr>
          <w:rFonts w:hint="eastAsia"/>
          <w:sz w:val="24"/>
          <w:szCs w:val="24"/>
          <w:lang w:val="en-US" w:eastAsia="zh-CN"/>
        </w:rPr>
        <w:t>附加</w:t>
      </w:r>
      <w:r>
        <w:rPr>
          <w:rFonts w:hint="default"/>
          <w:sz w:val="24"/>
          <w:szCs w:val="24"/>
          <w:lang w:val="en-US" w:eastAsia="zh-CN"/>
        </w:rPr>
        <w:t>消息，则根据</w:t>
      </w:r>
      <w:r>
        <w:rPr>
          <w:rFonts w:hint="eastAsia"/>
          <w:sz w:val="24"/>
          <w:szCs w:val="24"/>
          <w:lang w:val="en-US" w:eastAsia="zh-CN"/>
        </w:rPr>
        <w:t>h</w:t>
      </w:r>
      <w:r>
        <w:rPr>
          <w:rFonts w:hint="default"/>
          <w:sz w:val="24"/>
          <w:szCs w:val="24"/>
          <w:lang w:val="en-US" w:eastAsia="zh-CN"/>
        </w:rPr>
        <w:t>可计算</w:t>
      </w:r>
      <w:r>
        <w:rPr>
          <w:rFonts w:hint="eastAsia"/>
          <w:sz w:val="24"/>
          <w:szCs w:val="24"/>
          <w:lang w:val="en-US" w:eastAsia="zh-CN"/>
        </w:rPr>
        <w:t>h</w:t>
      </w:r>
      <w:r>
        <w:rPr>
          <w:rFonts w:hint="default"/>
          <w:sz w:val="24"/>
          <w:szCs w:val="24"/>
          <w:lang w:val="en-US" w:eastAsia="zh-CN"/>
        </w:rPr>
        <w:t>’,满足</w:t>
      </w:r>
      <w:r>
        <w:rPr>
          <w:rFonts w:hint="eastAsia"/>
          <w:sz w:val="24"/>
          <w:szCs w:val="24"/>
          <w:lang w:val="en-US" w:eastAsia="zh-CN"/>
        </w:rPr>
        <w:t>H</w:t>
      </w:r>
      <w:r>
        <w:rPr>
          <w:rFonts w:hint="default"/>
          <w:sz w:val="24"/>
          <w:szCs w:val="24"/>
          <w:lang w:val="en-US" w:eastAsia="zh-CN"/>
        </w:rPr>
        <w:t>(M||z)=</w:t>
      </w:r>
      <w:r>
        <w:rPr>
          <w:rFonts w:hint="eastAsia"/>
          <w:sz w:val="24"/>
          <w:szCs w:val="24"/>
          <w:lang w:val="en-US" w:eastAsia="zh-CN"/>
        </w:rPr>
        <w:t>h</w:t>
      </w:r>
      <w:r>
        <w:rPr>
          <w:rFonts w:hint="default"/>
          <w:sz w:val="24"/>
          <w:szCs w:val="24"/>
          <w:lang w:val="en-US" w:eastAsia="zh-CN"/>
        </w:rPr>
        <w:t xml:space="preserve">’。(M||z, </w:t>
      </w:r>
      <w:r>
        <w:rPr>
          <w:rFonts w:hint="eastAsia"/>
          <w:sz w:val="24"/>
          <w:szCs w:val="24"/>
          <w:lang w:val="en-US" w:eastAsia="zh-CN"/>
        </w:rPr>
        <w:t>h</w:t>
      </w:r>
      <w:r>
        <w:rPr>
          <w:rFonts w:hint="default"/>
          <w:sz w:val="24"/>
          <w:szCs w:val="24"/>
          <w:lang w:val="en-US" w:eastAsia="zh-CN"/>
        </w:rPr>
        <w:t>’)</w:t>
      </w:r>
      <w:r>
        <w:rPr>
          <w:rFonts w:hint="eastAsia"/>
          <w:sz w:val="24"/>
          <w:szCs w:val="24"/>
          <w:lang w:val="en-US" w:eastAsia="zh-CN"/>
        </w:rPr>
        <w:t>即</w:t>
      </w:r>
      <w:r>
        <w:rPr>
          <w:rFonts w:hint="default"/>
          <w:sz w:val="24"/>
          <w:szCs w:val="24"/>
          <w:lang w:val="en-US" w:eastAsia="zh-CN"/>
        </w:rPr>
        <w:t>是一个</w:t>
      </w:r>
      <w:r>
        <w:rPr>
          <w:rFonts w:hint="eastAsia"/>
          <w:sz w:val="24"/>
          <w:szCs w:val="24"/>
          <w:lang w:val="en-US" w:eastAsia="zh-CN"/>
        </w:rPr>
        <w:t>利用长度扩展攻击得到的</w:t>
      </w:r>
      <w:r>
        <w:rPr>
          <w:rFonts w:hint="default"/>
          <w:sz w:val="24"/>
          <w:szCs w:val="24"/>
          <w:lang w:val="en-US" w:eastAsia="zh-CN"/>
        </w:rPr>
        <w:t>伪造</w:t>
      </w:r>
      <w:r>
        <w:rPr>
          <w:rFonts w:hint="eastAsia"/>
          <w:sz w:val="24"/>
          <w:szCs w:val="24"/>
          <w:lang w:val="en-US" w:eastAsia="zh-CN"/>
        </w:rPr>
        <w:t>。</w:t>
      </w:r>
    </w:p>
    <w:p>
      <w:pPr>
        <w:ind w:firstLine="480"/>
        <w:rPr>
          <w:rFonts w:hint="eastAsia"/>
          <w:sz w:val="24"/>
          <w:szCs w:val="24"/>
          <w:lang w:val="en-US" w:eastAsia="zh-CN"/>
        </w:rPr>
      </w:pPr>
      <w:r>
        <w:rPr>
          <w:rFonts w:hint="eastAsia"/>
          <w:sz w:val="24"/>
          <w:szCs w:val="24"/>
          <w:lang w:val="en-US" w:eastAsia="zh-CN"/>
        </w:rPr>
        <w:t>这是因为MD结构在处理消息块时，不对整个消息进行完整的处理，而是对每个消息块进行局部处理，因此可以对部分原始消息进行长度拓展。</w:t>
      </w:r>
    </w:p>
    <w:p>
      <w:pPr>
        <w:ind w:firstLine="480"/>
        <w:rPr>
          <w:rFonts w:hint="eastAsia"/>
          <w:sz w:val="24"/>
          <w:szCs w:val="24"/>
          <w:lang w:val="en-US" w:eastAsia="zh-CN"/>
        </w:rPr>
      </w:pPr>
      <w:r>
        <w:drawing>
          <wp:anchor distT="0" distB="0" distL="114300" distR="114300" simplePos="0" relativeHeight="251660288" behindDoc="0" locked="0" layoutInCell="1" allowOverlap="1">
            <wp:simplePos x="0" y="0"/>
            <wp:positionH relativeFrom="column">
              <wp:posOffset>3561715</wp:posOffset>
            </wp:positionH>
            <wp:positionV relativeFrom="paragraph">
              <wp:posOffset>12700</wp:posOffset>
            </wp:positionV>
            <wp:extent cx="1454785" cy="1254125"/>
            <wp:effectExtent l="0" t="0" r="8255" b="10795"/>
            <wp:wrapNone/>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1454785" cy="1254125"/>
                    </a:xfrm>
                    <a:prstGeom prst="rect">
                      <a:avLst/>
                    </a:prstGeom>
                  </pic:spPr>
                </pic:pic>
              </a:graphicData>
            </a:graphic>
          </wp:anchor>
        </w:drawing>
      </w:r>
      <w:r>
        <mc:AlternateContent>
          <mc:Choice Requires="wpg">
            <w:drawing>
              <wp:anchor distT="0" distB="0" distL="114300" distR="114300" simplePos="0" relativeHeight="251659264" behindDoc="0" locked="0" layoutInCell="1" allowOverlap="1">
                <wp:simplePos x="0" y="0"/>
                <wp:positionH relativeFrom="column">
                  <wp:posOffset>394335</wp:posOffset>
                </wp:positionH>
                <wp:positionV relativeFrom="paragraph">
                  <wp:posOffset>166370</wp:posOffset>
                </wp:positionV>
                <wp:extent cx="3807460" cy="880110"/>
                <wp:effectExtent l="0" t="0" r="2540" b="3810"/>
                <wp:wrapNone/>
                <wp:docPr id="6" name="组合 5"/>
                <wp:cNvGraphicFramePr/>
                <a:graphic xmlns:a="http://schemas.openxmlformats.org/drawingml/2006/main">
                  <a:graphicData uri="http://schemas.microsoft.com/office/word/2010/wordprocessingGroup">
                    <wpg:wgp>
                      <wpg:cNvGrpSpPr/>
                      <wpg:grpSpPr>
                        <a:xfrm>
                          <a:off x="0" y="0"/>
                          <a:ext cx="3807460" cy="880110"/>
                          <a:chOff x="1303392" y="4041312"/>
                          <a:chExt cx="8455796" cy="2401527"/>
                        </a:xfrm>
                      </wpg:grpSpPr>
                      <pic:pic xmlns:pic="http://schemas.openxmlformats.org/drawingml/2006/picture">
                        <pic:nvPicPr>
                          <pic:cNvPr id="7" name="图片 6"/>
                          <pic:cNvPicPr>
                            <a:picLocks noChangeAspect="1"/>
                          </pic:cNvPicPr>
                        </pic:nvPicPr>
                        <pic:blipFill>
                          <a:blip r:embed="rId8"/>
                          <a:stretch>
                            <a:fillRect/>
                          </a:stretch>
                        </pic:blipFill>
                        <pic:spPr>
                          <a:xfrm>
                            <a:off x="1303392" y="4041312"/>
                            <a:ext cx="8455796" cy="2401527"/>
                          </a:xfrm>
                          <a:prstGeom prst="rect">
                            <a:avLst/>
                          </a:prstGeom>
                        </pic:spPr>
                      </pic:pic>
                      <wps:wsp>
                        <wps:cNvPr id="8" name="矩形 7"/>
                        <wps:cNvSpPr/>
                        <wps:spPr>
                          <a:xfrm>
                            <a:off x="1303392" y="4041312"/>
                            <a:ext cx="1121851" cy="650343"/>
                          </a:xfrm>
                          <a:prstGeom prst="rect">
                            <a:avLst/>
                          </a:prstGeom>
                          <a:solidFill>
                            <a:srgbClr val="556782"/>
                          </a:solidFill>
                        </wps:spPr>
                        <wps:txbx>
                          <w:txbxContent>
                            <w:p>
                              <w:pPr>
                                <w:pStyle w:val="5"/>
                                <w:kinsoku/>
                                <w:ind w:left="0"/>
                                <w:jc w:val="left"/>
                              </w:pPr>
                              <m:oMathPara>
                                <m:oMath>
                                  <m:r>
                                    <m:rPr>
                                      <m:sty m:val="bi"/>
                                    </m:rPr>
                                    <w:rPr>
                                      <w:rFonts w:ascii="Cambria Math" w:hAnsiTheme="minorBidi" w:eastAsiaTheme="minorEastAsia"/>
                                      <w:color w:val="FF0000"/>
                                      <w:kern w:val="24"/>
                                      <w:sz w:val="36"/>
                                      <w:szCs w:val="36"/>
                                      <w14:shadow w14:blurRad="38100" w14:dist="19050" w14:dir="2700000" w14:algn="tl">
                                        <w14:schemeClr w14:val="dk1">
                                          <w14:alpha w14:val="60000"/>
                                        </w14:schemeClr>
                                      </w14:shadow>
                                    </w:rPr>
                                    <m:t>K</m:t>
                                  </m:r>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m:t>
                                  </m:r>
                                  <m:sSub>
                                    <m:sSubP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sSubPr>
                                    <m:e>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pad</m:t>
                                      </m: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e>
                                    <m:sub>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k</m:t>
                                      </m: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sub>
                                  </m:sSub>
                                </m:oMath>
                              </m:oMathPara>
                            </w:p>
                          </w:txbxContent>
                        </wps:txbx>
                        <wps:bodyPr wrap="square">
                          <a:noAutofit/>
                        </wps:bodyPr>
                      </wps:wsp>
                    </wpg:wgp>
                  </a:graphicData>
                </a:graphic>
              </wp:anchor>
            </w:drawing>
          </mc:Choice>
          <mc:Fallback>
            <w:pict>
              <v:group id="组合 5" o:spid="_x0000_s1026" o:spt="203" style="position:absolute;left:0pt;margin-left:31.05pt;margin-top:13.1pt;height:69.3pt;width:299.8pt;z-index:251659264;mso-width-relative:page;mso-height-relative:page;" coordorigin="1303392,4041312" coordsize="8455796,2401527" o:gfxdata="UEsDBAoAAAAAAIdO4kAAAAAAAAAAAAAAAAAEAAAAZHJzL1BLAwQUAAAACACHTuJAiCuIsNkAAAAJ&#10;AQAADwAAAGRycy9kb3ducmV2LnhtbE2PQUvDQBCF74L/YRnBm91s1LWk2RQp6qkItoL0Nk2mSWh2&#10;NmS3SfvvXU/2OLyP977Jl2fbiZEG3zo2oGYJCOLSVS3XBr637w9zED4gV9g5JgMX8rAsbm9yzCo3&#10;8ReNm1CLWMI+QwNNCH0mpS8bsuhnrieO2cENFkM8h1pWA06x3HYyTRItLbYcFxrsadVQedycrIGP&#10;CafXR/U2ro+H1WW3ff78WSsy5v5OJQsQgc7hH4Y//agORXTauxNXXnQGdKoiaSDVKYiYa61eQOwj&#10;qJ/mIItcXn9Q/AJQSwMEFAAAAAgAh07iQF2EJenUAgAAxwYAAA4AAABkcnMvZTJvRG9jLnhtbK1V&#10;zW7UMBC+I/EOVu40f5vdNGq2qlpaIVWwovAAXsdJLBLb2N6f3pGAG3cOSNx4BgRvU/U1GDvJbn9A&#10;/RGHzXri8fibb76Z7O2v2wYtqdJM8NwLdwIPUU5EwXiVe2/fHD9LPaQN5gVuBKe5d061tz99+mRv&#10;JTMaiVo0BVUIgnCdrWTu1cbIzPc1qWmL9Y6QlMNmKVSLDZiq8guFVxC9bfwoCMb+SqhCKkGo1vD2&#10;qNv0+ojqPgFFWTJCjwRZtJSbLqqiDTaQkq6Z1N7UoS1LSsyrstTUoCb3IFPjnnAJrOf26U/3cFYp&#10;LGtGegj4PhBu5NRixuHSTagjbDBaKHYrVMuIElqUZoeI1u8ScYxAFmFwg5sTJRbS5VJlq0puSIdC&#10;3WD90WHJy+VMIVbk3thDHLdQ8MufHy6+fEKJ5WYlqwxcTpQ8kzPVv6g6y6a7LlVr/yERtHasnm9Y&#10;pWuDCLyM02AyGgPhBPbSNAjDnnZSQ23ssTAO4ng38hA4jIJRGIdRVxhSP++DpKMkmewCRhskGgVh&#10;Ek2sjz9g8C3UDTLJSAa/njFY3WLsbp3CKbNQFPi30fhyxshMdcaWtcnA2sXX35efP6KxBWX9rUt3&#10;AFskp4K804iLwxrzih5oCcqExF0K1919a167bd4wecyaxhJt1/+3VZDKaDunoAD1onCAcKaNoobU&#10;9sISLn4NYDuuNxsO5RaYxaxBIX/RxD+LO+jjztICgUqbEypaZBcAFPBAWXCGl6e6Rza4gCS2YNwS&#10;TCtkmFZ6oA6sW4J4UAud1VhaZdiwWzHA5Oxb6NuPi1/fkVNo77LpH/1oosIwCtMk7HpgnATxKL7W&#10;Ag/kCcosGlYMytKqmh82Ci0xjMokGU9S14TQYFfcoMsG/HZl1vO1Gwo6m4viHCbJCkZp7un3C+w6&#10;B2dcHCyMKJkrkz3TOUKZrAElcSs331w397PYDtCrtvPafn+mfwBQSwMECgAAAAAAh07iQAAAAAAA&#10;AAAAAAAAAAoAAABkcnMvbWVkaWEvUEsDBBQAAAAIAIdO4kAj+JmdLCcEAP8mBAAUAAAAZHJzL21l&#10;ZGlhL2ltYWdlMS5wbmcAAID/f4lQTkcNChoKAAAADUlIRFIAAAOUAAAA1AgGAAAA44ZsuQAAAAlw&#10;SFlzAAAh1QAAIdUBBJy0nQAAIABJREFUeJx0vUnTJceVJXZidPeI9+WETCAHIDEQAwmQIAmORVZV&#10;qyQzycq0VGsrdZvJZCYzLaSdWkuZaSH9HW2kjWTdUnVTxa5idbOKQ5EgppyRCeTwItw9Ri3u4P4S&#10;1A6GRXz5wsPvcM655xb/+T//H/d1XWCtg7UORVFgmiaMo8e+7+ichXUG2IEQI4bBo64rdM6hNS32&#10;bcMwDgghom1bOOfQNA2WecYwjJjmGV3XwVmLsioxTROGYcC2bfT/nUVRFPA+4DgM+mzTtli3DX70&#10;CDGirmt0HT17WzeM3iOECGsNnLOoqgrLvGD0I9Z14/9PvyeEiGEYUBQFDn0PYw32bcPoI0KYUNc1&#10;rLVomwbbtsIHerZpG7jOoalrLMuCYRwxzwucNbDWoihLTHHCMI4oCqDrOhjTAgC8j/CjR1mV6PtO&#10;nx0i/f+2bdOz1xXH44BpnuGshXMOVVVhmhYMo8cyz+j7HtYalCUQY8QwjCiKAl3fwbQt9n2H9wHe&#10;BzRNDecc2qbBsq7wo8c0zzBti65zKKsK0zxhGD3WdUHnHD+7RIyRzh5A5xycMQCA0XuM3qOuKvRd&#10;h7ZtsW47hmFEnCLauoHrO9RViWVZ4D39TWsNrHMoCzr70Xvs+wZrLTr+/94HjMOIsqrQdQ5t22Lf&#10;6Yx9CGjqGl3fo2lqLPOMcRwR4wRrDbquQ13XiHHGOA7Y1g2us7DGYQcwTTO8D8C+oz/Q+WzbBh+8&#10;vquu61BXFZaFzn6KE1rTosu+5XH0mOcZpuXvqiwwzzNGH7DtG5xzcNZixw7vPYIP9HucgzEt1nXF&#10;yN9yUzfo+x41f1ej91iWBca06FyHiu/JOIxY1xVd5+h7k295HFCVFVxn0Rr+lkd6V3Vdo+dvYllX&#10;uoNxpmd3Heq64jtIz3adQ+cs9p2+K+89igJwzsEYg33f+a4FVCV/y22LdaV7P88L2qaBtRZ1XWNe&#10;6H0vywJr6HzKskCcZgzDgH3f4ayDdRYFAM9nXJYcU1o+Hx/4XdUcU2osy4pxHOldWQNn6d5HjikU&#10;r+jZ2HeEEOBDRFkUGjvobgZ471HXNZyzaBr6mxKv2rZF5/j3zAuOw4B1XeCcheNziNMM70dgB5yz&#10;+q4Cv8OqrNB1Hdq24d/jEacJTdPAOYe6qvgdSkyxsNagKEpMM8ffjb4rfVeB7ndVVXDWom0b7Du9&#10;wxADmrrh35neVZwmerazqKsS8zzjeBywyHdlLJ1PnHAcBpRlyd+s4ZjC31VF8beua6zrhhADYkwx&#10;n+4Pxat1WWE5jlE+oXi17zv6vkPTtigAhBDh+bvqug5NU/PdDJRPmgaOz2FZVox+xDLL2TuUZYFp&#10;ongg+cRwvDr5lrsOpm2wrhtijAghoq4rWJfyyTAOmKcZxhh0nUNV1Zj5HJZloXOQs4+UT4ACh0OH&#10;tjXY9y2dT1mi05hPcWyK2dnrvR8xTwtcl74reVfbtsHx+RSF/J6gMb9t+BxCRJwiKo41dD4LvA8c&#10;89MdnCbKVfu2w3K8ktw7jCMKAH3fwxhDuYrPQXJvXTcUx/yIKUbNsXVdY5omvicrnHVwznI+meB9&#10;wLpt6Dk/7nw3Rx9QliX6TmLkxt8bnX3+LQ8D33tjYJ1Fleeqfae76Sz2fdf/X5QlOr6bEvPjye/h&#10;cxg95kXimENZVpjnGd57bPsOZ+kZZUnvahw9yrKgGGlb4Cv3pEPTNFg3zr3TjLalZ9d1hXlZMBwp&#10;dtK/26EsSz17FIXWGADHXz57ib8SI/N3VVV09vJ7TNtSXq8KzPMCP3psG+VeiTUUIz0KSMxvse07&#10;Asffuq45D7ZY1g3jMNDvMS3fwZLuiffYtpXyvaXzCYHeldZGUqeEAD96VHXNtYTBKjXQNMFwbST5&#10;5DgMfAfpnkidchxGADu6roM1LXaJKaNHkeeTfYMfKV7VdY2ul/hLuXeaZliT6shpnjAOHuu2Zrmq&#10;4DwzoiwLffaOHcFTLVFx7do0ck88YpxgTKu5Ks/39DcdqqpECJLDgK7nWmLfOa9T3UX3gc5+HEf4&#10;EDTH1nWNle/JNM2pvuLYLudDtZHRWmL0IwpQfjStwcZ1ZPABTdtQDmsaje3zPKFtG73f8zxjHEbM&#10;y4K+7+n/FyW9q+OIbd/R95xPtp1qax9RVaXm5JV/zzTRs7uuQ1VVmGf+lueF7rG1qPj3DCPlE8ph&#10;hs4hUMwviwL9oec6ZcUwjojcn3R9l+r5gepI5xzFyILzied8z7UrdlAcCxEANI5tcu991Lqrrmos&#10;K921OEU9+7qpMfG7WjfqT6wxgP5ND+zQ3It9R+Q+jPKjO/k90xTRNI3G/HlZMHD8tdagcx3KiuLv&#10;OHps60a9gkm93DgOKIos5vOzJfd2vUvf1ThS/cv5sSxLzBPVv5IfnbUo/uk/+xe7cxZtS3/Ih4AY&#10;IhfDFk1bpwIvxFSA11nw4j9EH1lFf2j0WLeNg4ABCiCGiMF7oJBDea5o0eBVY+MCfJ4X/oAd6ooK&#10;vDErWK0zqKpSC4h9p8BoJXFxIpbE1Wgw5kDfGA3o1AiNWNaFf4+jxCUN9rZrMAagz84/snXb4D19&#10;qHVNzVfTNJj52fR7qLGrq4ovx4Bt22Gd5YRWIsYZw+iBvdCGYtsWhDAixoiyKjWoUZAKmKeJPgRH&#10;yX+aZgxcbFlj4PhDCDHwB0x/s7OWfk8ICIHelbWOiuGVCqU4TagqOh9pVAcu7ltOXFVZYTpJxHQ+&#10;BSR4BW1WLDdC8r1VVSrAl3XDMAxc3MvvqRAjFfHrtsFmQToELiCK8qS4956SSFVVsPz/6ZsdMS8z&#10;Napdx++Ki8d15URs0dRVKk4AtKblIECJK8SIsqS/KUl+9AFTnE4AEGk8l2WhZt/SN04FHhVE1hhO&#10;8gVCjIiBCghrDUzbAkXBlz0VLRpguBEybctJke7m8Thg3TYKAi4l4tEHbuyoCAOgzS6dPf1NSVzz&#10;PKPhJFJXNZZlzhqHrMDjd4h9h7Fy7wtEPp+qqmGtYcBg10JbAR0u+odxwLqs6bvS5DJi21YYQ+eT&#10;AyBFWfDdpOZrGKkIqzleNdyUeD9ygddqASFF5bKumuTTs0cA4N9ptCENHFMcF0oSI2OM9Ddddvaj&#10;TzFFmuA40T3JCjwgfVdFUWiTKfEqhEnBIoq/VLQQ0NHo75lnvvcrxV/L9ztOUcGVHDCghjTS/eZ3&#10;pY2QFHjSOEgBMc8nQMfEvxNc3FNjVyDEkBohBq5ykEuaybZtuIgPfAcbPeNpoqYkvSuOV5FiR1EU&#10;MMbw7+GYEidUFd/NptEkP88Lfz8GVVVzQ0rnkBrVlE/o7NP5CBhB994pQDV6r0WL3MFl4Ty4rtQI&#10;2VSEnZ49NQ7S7Mq9b7MCPMaIukr3RL/ZZaG7yfdkmiaEELDtO/1Okxq7gYt7apC4YPWjNlkErjTY&#10;tp3BollBCjl77+n3EOgi+SRiHOieSB1QFAXFlBBS/G2pUR1HKrQpphgt8Ebv+d7T2cvvoTwIGNNy&#10;Y1ci8P0pUGQxf1MQpa5rOGu5uKecPC8zmqaBNUabYB8C9n1D27QwElMCfW/gd2Xt6buqqkrPgc5+&#10;xKwxRd5VAs4p/hIIKfd+3yimGGupwAtBAVt6NjUrnsHTusl/T2qw5XsryyoDbCWfSF6nhqesKo7t&#10;BhDgM0RUtdQSjQKf87Kg4bhcNzWWWcAiuT8dijKRDwXfE7r33JREKoYlRgpgEGNE09boXM/3RGq9&#10;CY7jb1FxI8SNQx7HfKD4W5Qlf8sNN42e42+rOZaAKI95mrlBkjoy0ve2Zg02x0iqJbKmUWqJKWbA&#10;p9xByr1N01DjkJEPVNzTs8sinT30XbUE5IaJgJuqguuc5kFpshoF1lJDOk0TWmPQc/M1SeOw7QT0&#10;MOHhvWcAhGOhoW82aE2XmmD6PQGLfMtco87zojUqxZSWQa4JPkjNbRlQ5/wYAn3LEn8Z4Jxnjldc&#10;z6d7T3W+laZem2Amh6wDivRsuYOUe3euX4LWiw3nEwIjVjp7qSMDNaQbg9vOOTp7bkhRAM4ZbYJH&#10;H7Se17u5bRhGr+ejz54mzSfpbpYc2wOTKSbl3iy2S/yVe7IsC6oyvcOZ7+CyTEw+EDkUOf5unNe7&#10;zqFAQYSM1CmOgAQBzj33cn1HAK802NrLWYOqrk7AYGsZ+CwLAqJ8AEDgV8tNcPFf/Df/0y4oTvAR&#10;cZoJpe6sIhNUgC+K3Fd1TQk3bxqd08bBB/5DzmpjR5cgoigYvW1barJGj2mmQzn0vSJeXhoha+Fc&#10;R8hwiPA+Ygf0hQp7FmPkZoVenBRb00SNgyJeXLSsy4KmbdF1PScRKuT2bYWx6dk+RMQ48YuzMFmB&#10;N00zqqrUj0yT/DxTwOwSeivvyhhKOiU3DoLgEdpp6XJ4+ptVWTMybrCsC4bhiGWmD8F11NhFfvay&#10;rmibFoe+o4QbpHgEv0MKxgOzGVUpzVeLdSE0eppm1HV1yjJr0SLIfbrs+74zUpmQ7hhTQWStoUDv&#10;I7+rCtYYbYSkWWm5SG5q+j1jIESl1aZRkFRCiKjoZwBk9AjxtIDIi+FamkZOLsfhyIGekk7BxVbw&#10;gb8rbuxAlyZ4j7Io4RhF3wTVnGdU/DepGF44CKxoGgnGNTdwxDYJSCEsh5em0ZiT4j5OMQvG0jgE&#10;LvBqZrYbLYbXbdOivyiLLDAWKbnw+XgGDBJzSokrxFPEa1moCV7XRVE2YhpTAWFsQjvz3yOIviT5&#10;wAFTgChq7Lw2qp0y8jMVeJwUTfbsEAKAPfuuEopeCbMticsHLPOiZ980tf67E4KX1AtUVO56v5U9&#10;88JyCHK/MvI4cQIg4GZZUiMkbEFZEtId+P9bPfvUNEqj6qzl5p2eLeAXxRR+V8uClpvjsqz0nazr&#10;htY0DBjQ+UjTaKyBNdSsDIPPmKwOLbPmqQhr0Hcd6qZh5JEboazxzhkhQSq3jdimEIkJlkaVGK6o&#10;RZjcEynwFgEpmLWZ5hnBB26+Wm5UpWgJVLBKU7ITMzfx2f8xBluKMAJunmuEOrmD9K52gJgIa4jx&#10;ZSZLQDtjzEnCrZk1lyY4Z4QEvVWVD6DvUJssfldSbMrZz/N80qysGagqQIIAUeNIoJ1pG7St4bOn&#10;b6JAenYO3JRVRcmfi3sptOtG7mCJeV4QQlBgTQoiAgRT46ANthT3ogJo28REhJzhSrWENEKUT0oq&#10;4rkg0qJFmOBx5KZRvqtdm5KKn51yLz1bAB2NKd4nEJLz4PPxqjXCNFLuJWDNJsCAARBpHAiImjN1&#10;idG/KQz2jl3VAQXXKSEICNmlOoUb76Zp0PcdqpqVON5jmdcEqNc1gUJaS6TYLmBwwd+VNCs+UxYl&#10;EDIRAXRPDOqmxpy9KwFVy5LqlOAjtj0DQJh8kN8j55BArknVZk3bkHps5BgpDFfBuTfErBFK35UC&#10;N/w3Ja9TPqk0tss5yO8hlU+lzM/GgI7cQYq/lE/oHIQNJLVVxexza1omGYLeTWkmhfWTmCKF9jTN&#10;3DikfLLLN8ux3fH5KLA2LQput03D4Bw1pAnQqYgIGD127FpLADt8oPMpQE1wXqNKo9r19K7m7Jtt&#10;WTFR1ammW9cN1lg9H1EpaFNvDOVBZl8rBqCtc/otT1PMYmSraqtlWVj5Rd948JLXBaxv+fek70oY&#10;700abI6/HSuLpjkBa9RMWv49xGDvAm6LEpK/K7r3pMrcWQlJeb1igqDhmttzjdrCOoumbjLAdtUa&#10;tSwrBWyp+TLKBqazL6hRbY3WvxpTnFXQe1TiyShQGCeuUXfAmIbqFGGZM8WEsLXCbJMarlMAehgG&#10;zicNuo5UchMDN+tzzXtkFlMaUtMKExy0URVmW5jT4r/+7/+XfRJkeNm0qJRAH4J8ZKkg8tqdJmRC&#10;CjxpSCUBzNPE6KAUeJR0RD4gh9JzM0lywVFR9M51RC1zIi6KEp1LbGAIEZMWSpaQiSldmqYRVKpC&#10;iIzeMmNnVPYxaUMqBWtCIGYqHrlgnTnALFoME7U8ceGzadNotGmkAJOaXUnyMU4kx2MqemamcZoW&#10;1HWDvuvRNC3mhdDOdaFGte8pcQUfmG3KJaQF/EiyoaIQOZFhWQFd9qquTtiz4ThgY5RWAIOJmaxt&#10;XflCOuygJB8DF2FdQj2kqdcCom0VoacmK2eZE3JvmT2TYDyMI3aIfM0yi0nPLksKJKblxk7AiLpV&#10;CamgtMuyqDy1YuRoYIbLMasGgINa5GIryaNIVhs10Dd1fVJAtFz0ikRGGRTDLJnKiUKSYjLSLcG4&#10;LEnC1DDjG1im1nBTXzeVfsvbtmkCKCsBDCL2TeRejuVRgt4Wp6y5BEyWGVGBN+M4jFiekzII875t&#10;G8meXSriIzdCwjatq5wPoZ29sMyMPM4TJ4C+R6VSspAScdYExyiJy3GhnRKx3G8qtJmRn+X39Czl&#10;5UZoeb55D9o4WGvRdx03WcT4FmWBznUE3Mi/e15U4it30OfNSudQV42i6BuzAl3nVD6cN41yT3wg&#10;BlsaobalmJLOPjHbOWsuz86b4MQKtMzMpXOQBjsh3ekcmjo1Wam471jpMaUCXBpvFCoRR1GkmMJK&#10;AmmyRJajrOyynDQrxPpFYoQ0EZfalCg7nkkU52liJsKcNNjLsir4RcVwAgxySWwIqWiR4oQK7ZFy&#10;VUHFvTQOJIOKXNyTzJ6Q7pHZmXRP0ruigpW+K5ycj7yTnMGW82maVr+3ZU4MFxXD6Q4qyFUk5rR4&#10;riGl7yoywOm0aSRGnlH0zrKUl8GiJRXa0jSGGL6qxMmk4yesLDONdVOT+odRdAWgs4JVwIhNVUsU&#10;r3LJZdd1p/c+RgZ0upOzT6yNU8BAGwdWRojSI0iBx3WKMnMxogBwOPTK+hELxSCk607AolkUUTYx&#10;pEFZ8+fuph+xY9dYuHGDPendJFZgnpakAGlkDKJSMGvl35PAr8AMV5GNhuzp3udsfxZTkhy6Smd/&#10;AhiQkkDelXsuV+VgkcR8YWeqKuWTKZOIE7jCYLAoufaCiIC+o7zuPXyYGLClBntjBZEoDIRBWaU2&#10;YvJBxoVERSJ30DmLqmQ1UwjYNlZKyXcVAmIIDBYRU5+zmHVT6bhDzsjnzbuAESdMcMEKLx+B4jQ/&#10;Ps+at6ZNoB3XRr2joj/k90QbIWnefSJquObOVUt918NI/OUGu+aGoqlrhBhwHAf9d6cmK4uRhhi7&#10;nZ8dQzxpVjaRvE+ZCosll9oEc8wX9kyUgwJMC1ETwqRAFI24LakJrgUwaLAuq8qeRWlXlSLnDErU&#10;iApAGHlITHGGVRf8rrTZNTTucByU2Oh6Gn+aphwsatF3vZ796OVdca8AKLhdFIU2X+smDXZSK+Ys&#10;c67srMqSAfXEmjvXZUqCwL0PAR3bujDZlfKJaQ0BBqOosBoF8ac4YWAm2FrLEt8So5eYAgW/9i0x&#10;p1VVZL3CokRAqzWQqBID5nkhhjI1Qi6hOJ4/YJEoZkiqNg6CoudMVtMmGn6eMQ4DlnVBPtMYp0wW&#10;mVHlIx94WRQ49JRc1iXNNin6xLICKSwMM1YqVWKZhOXEtW0bSYGyA5eEG3zUoEsfQqOHQvIowyi6&#10;sBw0g6KIV1kiMPMjhbYRWUHMC4juhPqf5lkvASEQ/A7XFdbYxJyyrGDbVp01ERRHEDxFpZgqn2JE&#10;XTWpeBTAYKbZh64T+U1UmZoEwB3Q5jiXmmxM/U/MznQdS2GWBT4Elvw0qSCaZ0ZS6fdYLkwlGNPf&#10;7LLENTIqVaBjzX2Sxk1o6tSQrstM81TLAmNkVqDS+bVtyyQyInsOFOhJz9+mAiJEDroyo8nzR5MU&#10;ShRg4sTnwAyX0+IxO/tOUGcqlEianIr7dCGpKekPdE8iB/T/PxR93/eT+SPPEoy82MrnpqqyxOFw&#10;OCm2TmRqUtyPaUYooZ1BWQ7H8wn07MQK9Mz4roLespQ3fctUbCXmlBC8wFKyosjYJpHf8LtKzNyi&#10;BV4+a0Ksn8/YQJ7RVPaMZuacdUlOzw32IZs/kiQvDVxdN5qIpSAikKtQFcC6rnCO7j0xWRExzhkr&#10;22pxP6vSIzVZ+q5qYRpl/ijod5Xm9CZFunNZpLBkZYaWi4RyXiZGtDtWY0zKRFiW9iiSyuyZFBZA&#10;kRJXWfDMEyGPwthVVYW+7/VvDjw7I5JqkpBGknFzkpe5fL33DEK2jYwknDbYjTLyUmjXyghN0+lc&#10;m0pFmZWVe0Kz/fTsECLL7hzapiXpKzN20kjT2WfJkueNq5IaO2lUpeGRez+O8q5ckohnypXOMSvA&#10;rN9Jk8VsoMi9BICl/BhVMdHxOMqeATpy9tQIpXhFMkKZ/1yyYjixTTKLmb4rYmXlDlKBlxqhUWKk&#10;xMJaZmV5ntUY9KyKkVyVz9AiQ7QBmddJDKk0wV2XywiTlFdi+8TzOqlpfK64l3ljYZk9jdFUHFMa&#10;ZnwDq0uEPavr5xhskacWIlOLChZJrpL/Dy6GreSTEPlbzouwSRku+d4IgM5/D/1NOYcggC3XL/lY&#10;EKkXGICeqWmSe5JGXRJ7JvOImntPJJcsTw2em6w0d6g+CNOscluRc3pWRkhOzpUReSMkxbDnmk5m&#10;tdaNmJIYZ2bPepjWsOJm0DGnvuc7KMDNutJYEMerFFM2BYP3feP7MJMygu+mNDwJXGHF2pSDK+me&#10;TBM3Dqz0kJwsksuyKPjZuRpuSmq46jl/BFEpsO+G90EZX2cdih1av+hMo5H4y2BRTd9yzcSGNA5N&#10;y+RDXSc5p5xDl+LvwM1k33913Cx9V6nBFmCtc9w0ck23rOL3YFnhdTrLfFJ3+ZDmjdus7prmVNOx&#10;N4YQT0pq1akhXVcBty0gaisdpeBeQYkA9pJg8koY38g16qHvdexkHAO2NQNPS1EniSJKWNmNCLMo&#10;eZDUPMuyZOo+mWWuTkgtHTnKRvOS+tLqTDkpIaE5TKS88nu6ricJ8jKnXNWyKrHKWeZVCSbJsYHV&#10;fZo3iwLD4HXE7ZCpRseRgNymqbVGlbETAaD7vssANIkpBsV/9l/+Dzsl+Y7ZMymSPb84kcCJTG1C&#10;07SKeCUUR5BURogmmRUQkxRLSVEkTFy0qHGBGpYQA9do00jyNUFv6cXNWoDLUC6wZxcSrEVvtdsW&#10;lCA3RQg+cpInOrssS0bCeEbIOU6KFDCVaZTgJbMCISSpaE1JPkRhUJqE4szy7EXRAJHbkrkLoYMu&#10;Sy7eRx6clUZoUYlZnRX3CxcnixpLdNk8iGc5URYYY1BU6tD3MI1o69NsYJcV98MYFPU4dB2qmhu4&#10;4BVFV9mHSslS4UfoICMqjKQaRp2Dj8qc9j01PDNf1Hx4vQA9O8SQzGqMwaZzCPRdafDSZmViVrZD&#10;3VQUvDgRt02LHMXxPp8NJGMfkRcWapbAcs5AbG2ZIcPLsmnAFIlixUY41JSIbIjY5DhJQyrvip4t&#10;EuxCWIGWWMzIEuymbU8KonEcT6SVNSOSzyd5Zc+CFKwZWMTMaT7LnMxD6G/2bP4wTVELCym2/ljj&#10;YFo2q+HfU5WVshxJIiPIcPo9IrvLkVRqVJOpk7EyYM4SmaJgtkkkPzInIo13ahrnKdI5qIkAgyuZ&#10;6gLIWIGiYEQ7SfhjmFFl9zuX8p7OoMgc5XoiQVZZrYJcFMekmSzY/EGMGKSpF9ZPz4dngvWelAUr&#10;Q4IaS8isFhWbbPCRmQYRk8dyemfVgEUYocSelTp7ti7UZNE57NqsCLiSGmxBUktmfjLjmEkMo5JU&#10;NISIZZn5nrRZcU8xRdj+3LwpNypatw1R732tCpVcXZKf/TQtqgLoslktYTd3ZDPyXODlDbawmNLY&#10;tRlQKImYwAh3egeZkVdJ9ZY1jazyafneBwYpBMiVBjvEwI1dktVO08KNEAFU1jo1D4kxnDybjH3y&#10;eyKNEP3OZebREHc6+ytFi8q4GaCShlTPXs4nZ/u5ZkjvimdLlxl+JJm95bhEoy5kiJGUHuY0V3GM&#10;lN8j6LoATjRXPHFMoZjvnNUijHJYmj07ZZnl95CCKIbpRPIukksBiwi5tyhL8Nl7nmV2CQCJE2R0&#10;R5pDAW50li6TkEpMISmv/B5WGDBgIGx//s1K7Nwk/gYZdTmdl5zmJCGV0ZBxHBSst8acyjmVwaaC&#10;VaR+X537HvVuJlXMomCesE11VbMB4ajFvXUWJQTME/MzAs6l7iLAIM1/Lit99zTLTJI+eVcJgE7z&#10;hVOcVUKaJO9SgMtoSJpbDTFqk6VmYbPMUXKT1Ymp3oyQ3RPDYzQyAqN3sCFjtaCzgcL4JvkjzbE3&#10;KUZKDltyQ8Uq/R41q7GnTWPFiiiWIKe6uNbcSzksJDIlnwH0aQbQ5cycxEg1ItszMqVOTbDee6lR&#10;iTShRkjUYzapx0JEjMQyHw699goCXJVlhb4/6HgWxV+eDTxkTaNPHgZ91zGLGeFHfjYDHfu+YxIp&#10;PKDGalSLphEqMd+Z55nrfBkH7ChXMSAoNbdIX0XxSTUGA1HbpnlDz0Hzus/yY8fvakYI6fd0nWPy&#10;YULgeVYxJtwyY6hS4q/kdakjVcFZq9JuVWkygUUST3O/BwLWJu0hJOYX//Sf/Yu973s2LsjNajhx&#10;cTGsKC1fap1BGdmVjIv4HdCh9rIs0B8y977RI3Dnm4IXvbgYojIiVVmqs6ZIMMQ9dZoWMgBgROUU&#10;jfbPud0l5EhmF8kNVtADced0ahrkgwc5h1FAxy70fMzcCBMyHKWT73pCnXkudFnJsbXrHBmTCDK8&#10;JbelfdtSIi4ruOz3SCKmhpQMYpKxxHMfGSOS28qNgzVAUSpaVQrqnDmcRkW8mDmdBWmZqGAVpEWZ&#10;lST7UCe0cdSmUWY2pIGThpRcvPbsu3rOuXHwWOZFJUllVSBEj9GPCVExXNx70dYTi9myQ1jwUd1T&#10;RQozZwy2MKclM1wjmyUI80MzadSsyMypteTYKjMbIrk0mohHRGFQGEhIUt7txAUv19Y7K6hzMmIg&#10;UwSrgIEYLFU8KyDBeBxP0X812xhGLbSJ5QDLh4c0/9k+795XZcX9c/fE5g6II5Z1xvPzVNJknTaN&#10;4dSoqJEiOSAK29ZnAAAgAElEQVSECfksUJp3E2bO8Lc8s4MmWAbF3xUneWKbaJaB5nPZSY9nfpIj&#10;qD9JigUKTWjrujBK2yrSPfpkxJCcKNmxVd376qzAo7li5zqW8k46uylqDDqfoBIZcZw8fXaSDUlx&#10;L8nFZUCUyFNlbrVUl2Fxgz01CxMjhs6JYRTUrEYcA+sMtIvTpCitzh/pHLthphE8s0ExX1BNdZgO&#10;4WS2KbE21ATLfPcpe5ZALmm+9gxcgbj3BX/yLa8yxx4lnyTZsw8UU1JSLE+Y+tyMyvuY5JwCUOXy&#10;VLmDdXJunCdhN7N35elb1mfrzH+SpwoarSzHc/mEZk6lsEjGPtRgs8w+c+UdGRmWJlgMiSaOv4L+&#10;q7EaF9q5wQfN/p6CqgJ+SZNlVT7MTKPM/LdGZ2jFjTupf8RxclJEWw2jxOnQcONQnKoxkoHEznL1&#10;yPPqae57GBnkyvKJssyLMCjCbgqDssG6bDY70IymsphNakinzLBEnI1JHSBMlrDMdPar5F7nUJaA&#10;DyOG46DnIEWYmBuq9LVJjV2IkcY0OqsAyMhGOJbHGgT8GoaUH9XcZeJZusyFdNtWrSUSO16d5Bm6&#10;J4bBiPl0ptykO6igKqtictBFFAYpn4x8T4QNJOZ0GDwDBsIyi6M5g0W9gBGcT0afNdiNju7EedJa&#10;oqorZYITAJ2MioSxEyAKoJrOj/kdrHWsgySXNC4krrzCMtusyZIYuTJgYCzNyhIolhoHiZEyj1hV&#10;1YmDpvcBU2CQOGO4csCg64R8CKQAwY6uI7WINBR+TA7TScbNBljsbls1lTKNs8TILrnw+xCVDZQa&#10;SOJYWUg+afS7orn8ZCgjjJ0y8uxaL6qlZV1OFGs6m13QfKHNXIZFYSDmb8tCtX+aO3SswBPpuDgB&#10;k3GiuNnvTDCp3NbnI2E9e2NsGHljQZq/Fx8RASMYoMrGgvadxpzMCQiZTPXyedYoBlji97AmSazG&#10;SJW+BgZ00nwuAWsSI8kfQcEV77Nxs7QJY5pOjfw0/sqsbMZgp80eFK9Exp1M6Kzm3nyMRuY/121D&#10;8c//2/95pxmUU2cqCYyBNerCzKVEzFbJMpipFC1bvreyQqTmGUBC0Y2x9GGX4og0nkoUsSMynV1y&#10;gUczmpt27KKBrpvqdK4iv5CC4EnBahiVEidKZWeyJB8J8RKdO9noptkm+YBzvbg0H+JySes8xGzD&#10;MD0vbktJiy5JUdaTdH2vFPowerWwpw+hZAkGFY/qZslzFSfFcJs5N3ox23D6bO9JQpqQ4UqbdzEs&#10;ed5BEwBsJsmiy+6T06xJMsIpzicfsDjQLs81pHGKGI6jytSoeKRmchgGbbIoGAN+FJfhhpssTlwD&#10;S5NZBlWxJECt9/ksReo3jmNyT5UAM4o9fsXGPgSADNllF6vxJWObcrdRdSMEeI7S8OxZJGOfzCZ7&#10;33ayMZ+S02Fdl8ntLpvXkbnQZ8cjf7MkS1GTHU8D2fmKCgnGMqeWCrxjQgedo1lZbuCWZUG+xkcV&#10;BjvNoBiTBZjRn5gd5cGrbRpYl9ZIjHIHjRSm1NT7E7BIGqFTg498njVo45DUC5JEpFjXhjST/OT3&#10;ZBg9qjJjUMQ0iOcquhzB82T2ZI04N/KqnYFRdEczDmJcIIAB/btF7sWAQSZPzQ2j0kqUxJxu66Yu&#10;lycOp2KEI+gtI8ZFWXCh3bCDJiX5uq5x6HkObF0wDl7VGH/cDTZjhHguNDf4oCKMzkeVK02jMvsT&#10;tLNOrrzLIjONOcM1YtvzRiifKxbXZEFS2Qm4kcTVnMR2c1LgTVpop9UImRlVxmQlS36el1SFAVuk&#10;82qEPgPtxKo+j2M+BIy8QkS+2RwwyN24tywRyxl/ZSWKxpTk2ok9OefmrMBXnWZTk5U/O5en6mqE&#10;zL2v65wyKCFEHIdj9s22avIgM+XyzVJM4fVQ2Uy5nP1JfqxKNsoY0pyRyWsJn2Z/M3OXyNJkZzs0&#10;daXjKMqeWYOyKtX0hVZX0DcrHga5CkDYQCnuT13rk1Gcsn4MGAxDcoVU07YYVBFlnWOFQYEYPYZx&#10;oPtgucDb0uhOck0WB02aYz9Zi5F9y9LAERMcaHVb1mSdmgZl8lQx/phmuBOQ69Q9NRmR8ZqPDIja&#10;+XxkzEmeTTEynsyBFUWJZckBA1lbUtGM8yDsGa27Ipm9xBRZSZVWnYUwJZaZz344jphXngNTRj7A&#10;s+9G5xxaKyMJydwlL4Z9du87RyuFhPVbM+fcNPfNI2GZ1Dox8tw0GpvMd0K+FoPPQZQrjQBUdSIf&#10;5hWtyWdl2YxKv9kWuXS8qmjmNL8nU5w4tj/3XS0Lg9gsuZwijsdjcmZ1SYmTHKZ5HZkYFcU0GtJm&#10;9e+8zGocQ6vb0nclbL8A0PnvsYZY83HMV7eJqd7M60moIZUaSJ2N1xU2G0mQVYa6OogboWEYMI6e&#10;84aQXTuOPCNPMYXj2LLpKIk1CVibtZZYuTls+ffI6qCSJbG8QmTMAEGpU7KmUWTCVZ2plrTWY6n1&#10;TGu9aGMB/7v3jb1YJp6RJz8BWfOhq2lEMaGrzlatI8Uk8HgcMoY0ybiF8e14NITA+hHeeyUCRFE4&#10;DIOCdrkbt/cBxX/13/2vuzYOapeb9unFcCp/XBe24Bam0RmVfQQfsS472paZHx7IPo7keCaFX1GW&#10;8KPHwIfSZ4n4OAyYYkTDDIppLM1qDUfM84SWdeF1UyIGskTedsAYkTBRkvfhOTt5llzKfEuSR62M&#10;1kzJQKKuso9pQ2tOm6znTR6AAn7IV5+QOdC+yc6Y+QT1SEPGq9LWdVXrxcu16GVJBz4ykmpFdrft&#10;UHdO1qLT+WQ7Y8SUpirZRTEZSBhnqBhm57CyYEMMm5ypRIIhRkri5LTMab5FNN16ObiQS4ABr/NQ&#10;tJNcFHXtgjIo3Aix9bM0dvkOMgE6ZLZpGEZmFNnxrKBnj4Km8f65LQMM6qrRvykI/cS7FOmyJ9BB&#10;5IL0zT43c9qJtJKp/xjY1t+oGQoZyojJjmXWhtd5rBucTVK/wLb+BK50WmzFSDviBP1vGknyJKut&#10;qwqdNTBNskKflxVta8gUoeY1BeMI2a3kXAcUFbyfNNBbZ9llTVyTQ0LomwYbS/3EHv+EnRnFJtuw&#10;3KtC1CZr0513gjqLpC+5KO5pvqVNbr0zI5LrRrNARuT0LJEpigKmzdat8N8sykyWns1R1pq4iAmW&#10;HZBpNU2tKPr2HHAjzZeYheVAlK6m4d+Tz0kLAJI3jSIpSU2W7H7NmblCkdS8uN/2PaG0dUKG5znJ&#10;noWtzRkhdWhkhitffyFswb6zUVFMErhcGhenCW2bEMl5Xng1wq4ytaostYE7ddDMV1JJ/GUjHD77&#10;pF7gwmI4EtufzWbnslojZ7ztKsOt+PfIuIOuxeDYLo7MA0v6hLWRVQ/jkFnVc2HhfcAwjJQ3WDoN&#10;RYbDSSOkzXtWEMkcZQJsaS5fgJtxyJv3tD5GJH3OJnZGXHmTKU2TzM/W5eTsUxOcz8qKlIxGKYzJ&#10;AAOf9v6eNI3jgHmaFOCU74qKlg19l2YXtTCF7DUUiS+Z7dV1SU7fPKowjkHn2qyl3Et30yvjYI1D&#10;WVSIMSDEEfu+Ub7PUPQQJpRFBWtbPZ+grIAYqzWYl1W/N5ldlJ2W3md30DRshjJhHCPKqoDrHdq6&#10;orjMhlFlWcBah7ppMc07hjFgWSa0Dcvx6hZTTDs6rbMUI7kpGYcRKHZY0+DQc072JIlFARjToWkt&#10;NVlhRJx4L7NL8mFZ4dSaRot4mc/dtlVBMSA3WKIm2GaGfSemesqgjLrSIRlGpdUIYoBFCi9WY+zJ&#10;dyNXrlR5Yyd5fV7RtBW6voUx7AY7eKzzira1MMYBZQMfPcYwsFmYNF9AGAd4P+DCuR5vvvEaemfx&#10;8Wd3cffBl4jqCPo8aEdrJKwxqMuCWCjvse4bnHXorNM6xfuogG3dyN5fiWOFShrXFQSucBzrO6sx&#10;JTUlzARjQ1PXuHLlCkxrcOfe5/CeNgkMDHCKMkLir8bINt37eVnw7HjUxkFqI6npAOhYkO5+HX3m&#10;F9JiFaJG1ndJbbTmq2kadFZm5OX37BqvZIcqERslNWXcwKkbLMcxYc8UrG/SaAiZBB55l7jTZwup&#10;JWvh2pb2GI+BTJCqMtv3va0Yh4EY+fxdcR6kOlLAFdnJTU2WMQkwEDBYdo7K7K+AK01DK3Wonk+k&#10;iSg91HeDfSrUkKhgxlfZfpvUY8z2J3Vfq7LVdPYdy1OFaUxjNGSCFE7nWTMiYBjG5H3TpJn/3BMn&#10;V3qoRFwA22yVS3o2G9+xcqWWQEJ73AzEHn8cSQ4hFtxpXjJi4yHjc2cdLl++iHNnHbCtZK1c1rC2&#10;Q1FUePDwC3z86S0USCjotu04PnumiLZ0vvSChsxRy9Bg8zxhHI6wTYHXXrmByy++iIIlG9M8Yd12&#10;xDjj2bMBo6cPz7PJg9ivJ134yiiOyX6PNI0kJ9KiRUwrGNWkglX2OeU22TKsS1IyMQBYWAoje8+c&#10;TU6HYh5CJg+UXMbRK9MojN22EQIsO3C+YuzDwUuYlZgV9zZfLh0kWaa9dII8Jj2/VaZRHSelaGkb&#10;lYzRHBjLh8V1MPCcnnOqrZdAUuTrVtbTD7hnBE8LbZF3OHEZTokrMUJprq1AAdtlzrncYKtEkd3u&#10;ZOddWgDdnDRCwmQRI09oJ50PS2R4PYnONmWsXwgR07yQCRKzM8vEF3JdCE1jZHjbSTJ+/doVSi6m&#10;RQH6fqdlw+MnRxzHgB3EVvpsVlZYNfp3s0tq0xBTVNWYYmCZ2oKDMzg763Hl8kUYQ035sm5a4A5D&#10;wK07D6hIrnn3VcMLeXnGLJcyiBRm53siDmH5yo1kHMM7LdW4IDN3YWllLoucZpL0aZPljC7FTqY0&#10;MttUKEtG61ay1Qjc8FS1rEZIZy9ObbI6SGyytxMktdJnA+JomBkxyOxvn+597tCYy+5GzyymSayA&#10;yDbBCL3hmXKxqhemMbkmMxAlxXDTnKDO0gRXVa3yx/2k2GKLdJlrc502DsOYDJa0sFgTM5f2s4qp&#10;E0tk9F2d7uAVt2c6e9pxlWa1Wk3EcyaRkaXl+fmkRoidDmVnF0vJxAGwLEsYa1iNAZXT57sUc/fU&#10;fNxBGjhx+hagUMyo6PcQelsU1PAQe0ZSMtOm9VDUNGZuozPt6Ewxkud1MiOcVODle3+L9K7WDbqz&#10;NntXuSnCyWwTz+usW7L7B5K7bS7jJkCHmPcqK1r03rOp3qHvVIpIc7hLlk8KLVoA4HDo0DnHzqzD&#10;KSPUtKgqamavv3gedVXA2hZ1VdK/ZZrx6MunePJ0RFHWNJefxRRnLTrX6RnHGFAUO8ffJImdpoi2&#10;LnHxrMNLV6+oumieVxRlCWMsYpxw995DHIenJH/kHFuyqR6dvexKJVZADYmqCs416GyNvrN48fIl&#10;vHDxEn2vdY04T7h95x4++vg2PDY4ZjmqqtK8vu87mYU5vvfDESF6NFWJS5cu4JWXr+H6tRdhrcO2&#10;kvTy6bNnePDgEe4/fIJxGJSZc9bRfCGzM8Q4JEZe5LMVG/aRYcmq4zLCbqYZbAIhCZyzWhtp7s3m&#10;2FWNgR3WUTNJ+zLFjbuEsx0Da2kx/cm9nxf4wWNdZ1hT4+KFA65eu4yr115E7zrs68bx1ePu3Uf4&#10;9NZ9DM+eoawr9F2fAOjgMU8Bpqlx8+Xr+Is//1OYtsGj/+1/x63181MnykwNRyvDSBV0/tDj0NFd&#10;L+qSvtmygvcR9x48wr5tqOuaZunWNTXvsvqEwfpxiFjYXbx3DnVZMKg6oip3XLp4wPWrV3Du3AFz&#10;DDjrD/jOd76Ns7Pz+Nf/79/iF//+V3j85BkB0FynUG00KRAlCsFSlBECQrok5xzY3FBWnxhj2DzP&#10;n+YTMcBicFJ3JubvKsuPNO5ADfZeQBs+7Gltn+5SZFAo1ZGsWMscQVUJaWnmP7nYQufyZeToKzU3&#10;y23TCFXak0vbEKhp7DT3Bj37ruMRNwj7SuAXzcLTeFZuvqPmWouoYgQkZsn7NGv9a5nUSrk3Gw8w&#10;LSC7UqfpBPgUEmjhTRh9J+qxNH+vMf9kewDNrUo+0V4ONBJGLsOyGmxSJU5dJxIoN23TJpjjlagA&#10;VEmQzUsSQbDq35R3Vavcq+M1BZmtdMuD/oLgjbymgGbJarRtjUsXz/DWG6/i2osv4OLF8xTUygrr&#10;WuDXv/kDhv/jGY5jYO12ZOtndgrqOlRVrXK0bVvZCKdTCUYcB5zrW/zgg/fwkz/5AV64/ALWHTgO&#10;Efc+/wI+RNy//wC//s3v8PDRl4iRkqIOR88y/ynGMfQhiPFQ0iPL4mqvpiKHvkdjMlnBJOYuLpNe&#10;ZfbrEox1yHjjD5gauKCNnTiCWmZlR90R13fitiROs5Mm+bKqdA2JSHm7vs8MPtIMiqxyGdn6uSgK&#10;dfcSCcYUyVxAnJz0cqxpX6bMmoyBjSX498heLf2AXdp/lOzKk/OcuKfOy6nlsHzA+QLoRMOTy1rf&#10;dXBctIxjwBQD69+zFRWjx7Rky4vFZIf/3TYzKhK54LbvcJ3jooVNBAI9+3DITBF4LkllnnUWGGXV&#10;Tk9NVmQNPfY92+VVYhxHlGWJm6/cwDfffQMvXj6HyxfOw9Q1UJRYtwIffnwbP/v5v8PHn91BiBNm&#10;OWMOjOTsG7lZadF3BmUpSSSgBDUrl84f8PW3XscPvv8dnD/rsO0FRj/hyyfP8PTZgM/u3MO9B4+o&#10;KemTixc1Ds/byUvjUJw0dhqM1WDJJFZWmno2XlIUPXOalSXAguDZTK4SsqZRinhxT5W1GDmDIsyc&#10;ztSocYxnkwebnA4VRc+Le2KyVMLfk3R8WXimUVwheX1MWruwcJMuu1Jp7YIydpmkL8RsTy5L+HUG&#10;uxa0kyQynmebTo2XctY8NQ7JUjyXXMrOO3HvkxUVbFyg4Ap/y9Op0yzde4n5SXKpaxdCkvD3PMej&#10;92TKTZ0adXuWPY0iucydgBXk2lMyB8DzLcSgiNOhyHIaBdZSTFEDrJhmZY2x6LrTPbn7TrNaMqcn&#10;6y8EudeVG0HAr2T5Lkk+zel1OlsqbqPiRki/R1ZUFNrEJDOUtCYmuY3GbOfz6Qy2gnZO3FOjfld9&#10;dk/IEGNidP354l5kkWnlhsRf+Zu61zASiCQqjW1nQDAkszDrbNaUJLlgXTeYAq3wufHSRbz7zpt4&#10;8cpFXH7hIpqmAlBg2TZ8+NFt/PXf/gq37n6urLk0wVoQeXECLnn0otWzX5cFbV3h8nmH9999Hd/9&#10;4Ds4O3eGbS8w+BmPHz/F8Tji9p37uP/gIcgfQYxwFp3zFPasaRss2wbvJypY6xqH3uLcweK1m9fw&#10;3jfewcXz50gafKQc0p9dwTtvvo57bz/CP/zqH3Hn/ufwEzG4Ic5q8EFrFzYEP2KOHmeuxZtv3MS3&#10;338Xr7xyEyEEPPriEfZ9w/Wrl3B27m08eXrE3/7iV/jVb/+AOK9orQN2ivmT7Md2AqylXbYEqBva&#10;Y7ytCnRIs1Kyu7jI6UUaJ4xDcmIXE6Q0j1fkrA2PHMVpymJKAqBXvfeOnz1h4vx4/szh5stX8M33&#10;3sGrr72Kfdvw+PFjrCuZzZydnSHGDX/zt7/EL//h95jWAmVFI1RjCFhm9q9wBs4YUrG0Da0AcxZ1&#10;05IaLpO8930H09TYthnrvOPyC9fwzptv4KUrL+DChXMwbUvmf8uKv//1h/jZX/8CXzx+gnmKGHmW&#10;2Vmnc22BY+S2lVzcE3vmg0f0R7R1gcuXzuF733sf73/rXVy8cA7rQg3z2aHHvGw4O3RY1lWl464T&#10;4FxMD08NvbwndR8KsFlNarKksZO9k9M8IYxe1Rh69s/XkXo+xGA/b342DglQ71ynijUxN8yN/MjA&#10;JzUrUkdK7UoqrMw0aKTd6ASsyR75DWNIILEY4UzzjBiiSscP/UHf1cgx3zmq9aSOJKKG3pVzTsdl&#10;BIQUN1gZ+9M9jY4Bo0hmOlSj2nT2rLiBmlG50xWHJY0otYbW3uTmoLnLMM1LLloXl2Xa/3laF7On&#10;B6/aEWWIeEak3Eu1xB9bn5irfBSk6ISRz9dBEjkkeXCapgycNOqWnnZa0rNrNSwRbb2X+SOx6E3F&#10;SQG6kI7nEL58/BTPjs9w+9ZtvPHqy/jB997Hu994C841WFZgHG/g2tUX8emtexh8IFnBJruVOi6S&#10;vVK0h8OBUQ9eMDwe0ZkS3//ue/iP/uLPcPPmVRRlgSfPIn77jx/jb37xDziOHk+fPcMXXzzWeYuu&#10;79TOOK2RcIymAaMnNIQCTHI8IxcvdrtjNnBSpHvRZqXKlpjKu8obIVmaK0yj7BiUxbaHvkPbtITU&#10;heSe2ncdf8Bc3C8LjGVnKrnsXIBLo6pGK2FiG3NGn9ShcdaBbGGbRh6O1qXy2WLbfct3diWJDLCj&#10;73tN8nKZTpypZCn2suqOTgEM1LWTGZQkvUp7GlWimMkipUhWlnlaeOdSQqWSc6NILk/n2pKVNZ39&#10;FKesqc9tvyPqKhll0N7JfMBcWOZJvysjiHEmI5R7ItLX43Fgp7YWnz94iF+EZ7hwzuK777+L9997&#10;B31vsW5kFNB1LbwfsW47SUX5XcUQeT6XreptiwIbBj9iDNSUHKzFud7gzddfxk9//D288sqLqMoC&#10;T48Tfv/RLfzNL36J+w8eIkwL5hU4nJ0xmkb3e1sXBQzSrlSSlFiXtPXBy07LSgsIXbeS2eOrnJPZ&#10;D7X9RrL9hjRZbP5A8y1B7dfbjG2ap7QzsSwrZbbnieaPaBeczPrlyD2DKyx/LEpaqyJgRO6y1ney&#10;QiSxNm3WCClTpIixS9IRZmfE0XBXk4eQvStCB4NPrpCy+kSY4I0dQXWumEGKbdvUFVLZpiAzjb0y&#10;DqfmLi5rhHJTmmSyIw2FKCae3z/X9WleJ4S0APpwEBfFhR1BZzUXSKysNEJiRpWcP+V88rnD3JW3&#10;riuNndQI5U6ziamXsYG07up0n6lKkydSTBwO/YnknYzVEtAhgEHaZZv26ck5ONepGkOSP60lkrUY&#10;Cb3VmZomgZDzMvPS6f65d3Uqe5bYiSLtld2yxjuXR+WGGAJ+5fFKXJNpNKRI57DTaoScZU6MfK9z&#10;enJPFI2uZV9xmpPOz34cPQpsuHP3AeYYcOnCAd/+1jfw7jfeQtcZKr7Cir7/+OQOirIozWIu6d/N&#10;jJAfPfZthTM1zp91eOetV/AnP/ourt+4hrIs8OQ44cOPbuHv/v0/4N79hxjGiDgvHNuzNUsst9Xd&#10;gxM1K9u2w7QNelvj0vkO33rvbXz/g2+jaQx++fe/xj/8+h/x8NFjhODxwqUz/OiH38O33v0Gbt64&#10;ip/927/Dz3/x9wjeo2Jwu+X92HEMWJeA82cW33rvbfzJj3+Aqy+9iA8/uoV/9X//DA8fPULdlOhc&#10;i7fffBXf++C7+Mv/+J/g6tUX8Xe//A0effkMIRLwUBZUSxguWAfvk2LC0kJ0+sZZ6ueSEY6OJAA8&#10;g82raeSeFAWdfbbGZ4pTqoHEZTj7rugOJtM2vYMK1jPzUwCXLhzwzluv4Ec/+DZeufkyPrt1D//6&#10;3/w17tx9gB0bmqrAa6/ewJ/99Kf4T//yL3D92jX821/8CrfvPiBwcucmyzaosGKZF6zriqJsNb7N&#10;S5qRF5fLtpUdkAH7uuJ3H36Cp4+f4PrVy/jed97Dm2++js4ZrPuOL59ew7nzv8e9B58jxgnLuiRA&#10;h1UxIQaURcX5JMXIefIoqx2XLp7hg+++h5/8+Hu4+tILKEvgiy+O+OyzO5imCXtR4tbtW3j8+DHX&#10;i05rIAIKM2BtTc07zZz2KaZk4yh9du/HUWTPMnPKjHxMGwtkR2eINKJTZEDhwiqfNEdJ0l8CooLK&#10;7DuuUYXJ2p8DCiUWyu5t01ptSNPuZJtASFFMCEHAdeQo9bzlfM/EhrCBZ4dejS3TSFid3cEpKXF4&#10;hUhdy2x/UGM13S0q4xs4BaBFLSPjKGqCFKLG3xMnYHEZbrlpLE5XOKUaKFOXILGb28YGd5x7XUd3&#10;U2Kk1F09ryUi2XM2zyqqJWZ8hWCiLQlfNYqTrQK6wqmuYZ14yJyymzkYUR/6nh/oEaaEdlpjkzMr&#10;z1MdGKGnebyJkPumwrYPWJdPcenSBbz+2itwrkFZAH1vcXboEeOM47MRRS0Xr1a5F8lvEuq8Lgui&#10;D1jihINr8cG338F/8E/+BDdvXkVVFQhxw0cf3cFf/dXPcfveIyosQmb57ix2JJqXkG5CVJZ14b2T&#10;aRYonwEkBqVR+jdkmmE5FNGF04wmOAhY7Gu2FiPbqyWzTTqr1aW9hlIQqalIduC0L6iHsSJTG5NV&#10;PTsd5kP3UpwIVR5DPNkRlxbWy6yALM0VGaEURGzuIvuceOWGauszpNs8H7x8ksjI7NnpB9xnA8wB&#10;MQbUTYXeiStkMvg4mZsKkVlzcbG1J4YLyjhYWrkxjGMa9Ge7aZGQ0jzrafHoPa0paA0Z5Og+00Cs&#10;TR5gRu/VSa8/dGgbYeZiCow8q7Uugu4kl9R5mnHr9mN88rHHwRm8/bVX0XcOZbHDuQZtWyuTZazj&#10;BdDJ8Uwsxdd1xTix3Ktp0TuLg2vw2ivX8Cc//ACv3LiCuiowLzt+/9Fn+H9+9jf47T9+hH3n1Rqd&#10;wwYgyO7XErS7UtdI0LPTku/EzJErL8s5i4KKyjGxTScrNxjpPjsc1DxE53NV9pzW4UyTmKTwzkRu&#10;SNP+uYxB4WalPwjbvylYJE6m8mwZjJedXbKnccicZgXk0r+5JZRWkzx/y2mn5aozaVS09JAl3yGT&#10;KOq+TLYOX1fZOZqMGEKk+SORWsuC98DflSxhz9eTNBnTqGz/esr257ui8uXxYnpSFNRkEXBDDans&#10;YU27FMUMZUGSkJb6TlR65ZLsWdimfEZefmfNrp26wimk5l1NXFQxIeYuKeHSdwUuFFotWGWOUorH&#10;01UuPKdXJdfX1DRm0mSOKdK8F3zvhcHu+/5kpxq9q4pX6lQ6v6Zzh51T975hHE6+K0BiiqymOQUM&#10;lO3XWdVs2+gAACAASURBVKA03yIS9ornj4Q1l/VduRtsgbT6RAzHRBWTTGk2ZS4SO16dMJAUx0w2&#10;Szcq0NHmstoQ2NzlgA0V7tx/hNu3bsMagzdev4muIyMYa1qtKaTxzvewKgBiDfai4PvNtv6mwfmD&#10;xddeu44f/eA7uHb9JVQc8z76+Db++q//Fr/98BP4aUHbGsqPZamOoDMblpi2TSqfQN9y7zoYU+HC&#10;ocG33vsafvrj7+Fw6PDzX/wGP/+736g6KgaPJ8+eoq0rXDg4vPv1t9H85PsYfcAvf/07lHWTGKFh&#10;xL6uuHi+w/vf/Br+9Kc/wI3r1/HxJ3fxf/3Lv8Jntx+haVv4ecODz+/h8wd3YZoKf/7nf4o//fF3&#10;0FQ1/tVf/RxPnjyDbS3XL6drfFLuBa86I5BY7gPdwQQW9QIIyr2fE2tTVbIOh6R+Miet5+NpRl7i&#10;Ve5iW4gLf7b6hByZK1w4WHz9zZv4s5/+AK+/dh137j7Ez//m3+F3f7iDdWeAanyM+58/RNvU+Mv/&#10;5D/Ej3/0TVRVhf/zX/4bDN7T+bgWWBdd57FvG4qi4Puw4qgzgK3Od09cdy0LYG2HeS1x+8EXePjw&#10;c1y60OPlG1fROWJqrbNo2pYBnRJ9f0BrqEYN7MdB4w4djdHECSGMWNcZxhQ4dzjgvffewo9/9D1c&#10;fekSqrJAnFf85rcf4je//R3e//Z7ODt/ATPnNlr1kI0FVcl7IUkuFxiZ02uIfFATOq5/CyQjMuzS&#10;kLZcS4xaz5MTe5NUMfNMs+YyRjORc+y6rdrw5Dk5mdDlvhsRVVVQ3SXKlZGMIGnf93Ou6Lr/k0Zd&#10;Jsm9rFqScTNiGknldXZI+6T9GFU5qCNUPEoRYqS8LuA2G12p0s5lDSmrsNIqutRk6R7jzGVYZxp5&#10;7jspO7cTtj9moCoZWDZEbITUwEnsFDCCfF4qHTkS07bkWt9lxolphV5SQvKqMxQ4HLpkssPy+zpr&#10;sPM9miKJLUtxe5Y5dpck7zEHi2xymhVzw5UlimFil0uRfazZ7Jk4ttYV5jhh9BHbKrRog2KbcdYb&#10;vHT5ErqOkiTNZNao6xLejyirEj0XrMtMg7DTkhiHtK9txL5OON8bvP/uW/iLP/sR3nj1BqqyAEBS&#10;148/vYOHzEhGRUwTI0TGJPSCrLHscMorKsSKl1FnWvI9ZsPevDg1JHc4vTRgR1A2YJF3RZdGHM9a&#10;unhVoQmXbKWtzkuK/r0oqEFIRjjiCllme3dWRavkHGQOYRD01orTbDL4UHZGjXBIz1+WBQ59r8lF&#10;2OecaRQZS372BRcnIiOUi1cWp2sk+j77gDnANHWSoW6bsIFz2m9Wl5jmRdHONA+SZHfC+pnWKDoo&#10;awpEz7+xCVKIgRfTE0MquxSnacnYmUJRqZ2lr5bd1AQ5Ii16T8Y+vMqFHCcrLYZXnqug4tFmiXjS&#10;BCDobVUUmKJH9B4XzjncvPkKrDPYix0AOVOeO1zAubPz2Atg3RZtsK0yP+yY5z1WkUNYA9uWuHnt&#10;Bfz4++/jjVevo6krYuPHiA//8Clu3X4AlA3OHQ4UdNcFYxgRA1tWd+7EfSwN+ou1e7Ixd13unhqZ&#10;wRZwhYphH0YGI2pNXDLTOGvRa1LREgKWZVYzHTqfU7ZJLOzHMbEzOTJM6G1ybmzqU9c4AW6SYcmQ&#10;zVXIjCbLOYuS91OJO2e+AzLN6VEiTisdVEKq5lpOCzyZEykAnWuT5kvuoHW59FWQYdqpJo3doHPS&#10;9K4SGj2evKuiyJqsbBdnMnlIC9Hl9wzjqBL+592eRXJJs2eFNo1lKW7POXMqjRADIAwkzNOsRkr5&#10;epI1A+1oXxsVHEAyD0kKkKhIagIMGChsqCHVvb9jNpfv7AlgcMqgJACEYk3uMkxsDqkubPauksFS&#10;l7GYXqTJ2Xcl/1/2tSWkm2c061qLe21U5zmTcaddlznbBNCKoBCShD/JuL268upqhG1jlUYkh2mb&#10;NY2q9EjOrBIPZHzDmmz/cqTG7nB2UNAuxNPxAFF6hBhwcDVefuU6jKN7XBSAMw2sM9qMy+xmjJPO&#10;CJmGZhp9CPCR5sM62+Lgarx28yX86Pvfwmuvvoyqqvk+RXz08ae4dfse5nll1liAwimNO1iRitJM&#10;sOwU7p1FUxewdYHXb17DB99+DxcvnOHuvS/xu999hAcPv8Sz44hVDMfaGl8+GfH7Dz/Cjesv4vrV&#10;S/jzn/4QIUz49PYDDOwiXgHoOoM3XruBD77zTbzy8jUchwm///AzPPryKWpDc3ree6zLjsLv+PiT&#10;O3jr7n187Y1X8P4338IXX3yJYfwlyoYah+CpSESZXGzTrkufgcSJwc5d63Xue8wYbAUjkgGhjB7k&#10;UuuyLNFZbhyWBK6IkkDUGHLvrWlwcAZXX7yAD777Dbz26nUsy44/fHIXdx88xYIW0zJjDAEFalS1&#10;wcef3sHt23fxzttfw3fffwuPnz7F8ne/wuAj3ZNhwL6QIqyqChQANStsJpRcLhNTv+9gZtcCoH/3&#10;xRcOePGll+D6Dtu+84x+C9O2qOsGbWtRt9LYBWzrzjP8nB9lhR5W9M7g7Mzg7TdfxU9+8kNcvfoC&#10;irLAjh1Pnw74+JNbePjoMdYN7MlA6zLIqIhd+FvDwI2AX2MWf1PzflIb5fc+B6DVlZfypgKCZZk1&#10;QgkoFDPNcRyzXCXKQSJTyqzmzrckNCK5VGaO18SYzO15mnFkh2nZO1kgrQ4qCuDgOjQm1ZE+BJ1d&#10;lF2psvrEtGJKI74b1DT2XafPDj6wASEUPM2BTxmjkdEdYuR5PKA7XbM0ixqOa6CJcxUp7Xj1374j&#10;huSce+h7tIbNDVXhldfcFH+nadJxmSrriVb1KLFJlu45/rLsmUBv3mVblyf1/OjJDVbX3mTmWjmp&#10;VWRNMKlGe8h+7NzDoOfVNOLyLkxwLSsDTNvCupTkBz1wsZNPO8gKkATOtA0KbJhiwLn+Jbx05QVg&#10;A4Knl9LUJaHCzqAF/XecJhyPR6xbkt+IWc0wjij2DWfO4Otvv4af/Pi7ePn6i9jWGVXdYt0KPPzi&#10;MX7/0Sd48owMAMQivawqzCKLXLkRsjbboxnUaKUVnTt/qGVZaAO370DIPmBrU9Mo9C8t+2V2U3aq&#10;LaseeMF7tWhP2K7I8M5Oh8Mw8s5EXgS7P4d6SPMuO66WVQd+dZ41GzK21qIA2zP7kR1O0742mXfT&#10;nVBSsDJgkO/wm2aRxmVrF3hoWplGbhx2fXaaP0r7j8iFNJeK5kxwCvRFkttmMjVpsKlpLLmgFlQq&#10;OR3q8PpKdsYL74pSWc6coTiOdO5FZsRQyLsySc6Z9k5mc3peglejDSkVcpESMWvO87UqyjS20gh5&#10;TNGjrQtcv3oFr7x8HXsBxHlGWzfEnvUUHIYw8nzCwgmHVwnEtAfQWovONmiKFVdfuIAP3v8Gbr78&#10;EvZtxY4K2wbcf/AlPv7kDpYVODs7x5KFCYM/YpqpCRZ5oXxXyQgnc08NkXX7PDC/pQBD8o6MOZV5&#10;qqZhx7M6Y/1yFJ1NRaRo6cQmO3922teW7PH52VYCPSWoTZtgA1lNI/vncrYpzdSU6DuTGgeWdSVm&#10;LsnuEtOY7zUclQ2UZkWcG9UiXSU/DETxapqqqpglFPWCzK1K4soLPJml41UCz8k588F4tRTfNlp5&#10;FKM+W6zqybhAlkgbRoxp5mvPHBoVGR5HYuT7jOEaMudcJzs6N3WYVsv3qlZJbM6eJUCHm6wsRpIx&#10;VtDdg7XsMWY5Xv5d5c1XbrKjRjhITbA2pMye5Q57nmNkvnKD/t1JUi1SUVlPsu3sJyDflQKFBQEd&#10;kuQ5mdd1MopLLtCT7qxtmmQWJvb4CfyieSqZxZRVAlQksgTOZTufGYyom5pVJGnF1leMfbJzkIY0&#10;N2IQdYnuNZRxh4ZXVzR1FiNT7hUp2TgcUe4zXnr1Kq7fuIZ93zFNC5qGfBgOfYeus5jiorFGd1pq&#10;QeR5TUGDzrVoKuDaS5fx7fe/gRs3XgL2HQWAbdtx//Mv8YePPuURgo7WSEBMK2hesneJcRBJNTlr&#10;GrR1iW2JuHB2Ee+8+TquvvgC1m3H3fuP8Omte3j85Bn2oqDvzdDM3RdPjvjwo0/w9tuv49Kli3jl&#10;xmV88xtv487dh/CDJ/TfGly52OPrb72OV2/eQF1VePL0Ce7ef4R1J/WCrJ5ytoOpCzx+MuL+/Qe4&#10;+co1XLl8Dt95/xt4+OhLfHzrQTLfyWTCBOaxAVZTwxpx4U8uw8a0BESpEofnil1uQBghK4/E5IzA&#10;4GTWSMBN8jBYFFyh70324YKfbdsKna3xtddfxmuvXYcxFe7eP+L23Uf44smIo2fVUl2i787QNBWe&#10;HUfcunUbN2/ewIULHd7/5tt48MUT/PLXvyOH6WVGzyA+ioIUIzGqYkIcpoXZ1jV3jWPn8gHT5HHl&#10;xddw+cUr2EH52LQt2rbC2eGAs8MB2y7zkiOAAta4k3cVfSTTKWPQdwY3b1zFD7//AS5fuohtW7Dv&#10;BfYduHvvPv7w0aeY5gVlWaIsy1RLxAmy0zKtcDpVl+hKqkC+IzKDnbvyLnNSejR1xc65o87fG2mw&#10;JzKl3Pc06ycxUswaRW217xuTKQKqdqouUcWaxpQiy71pDnfP2EBi5gjcFoWkKiYcOcuvK8m4pzjp&#10;Cqc6YxoTKGR1Y4EfR6BI40z7vuPIKqyaQbtW9k56MvoS5WBVURM8SJ2vJnSFjozs267PEPUPzbGL&#10;KtGoI76u0nKnJnTUvOegalZzuwysj2mmXP7mzuo+YoKpLs59ROjek3xYVWX8e7rOqTyVDL3GVHdl&#10;DbaAEV9ZCTidGhD+sbOvScrAjFB5itIq4lWkucOqrNLcy7rh2bMjXFPh5Zdvou8P+PzhI8junLoq&#10;ceniJVw4fwFPjiPNS/p89xXLCMcRwXtuHCy+9toN/PQnP8TlK5fw+aPPceniRVy0BsHPuH3vPj66&#10;9Rme+ZFlKSbZZEuTpWxGAe9jJlXKdvfwfjNZNEpLTGVvnpgGOd1DJdptcdJLl12WlvPQtA7OJhSd&#10;hqbzptEonU3Uf84IuVSYjryHqkvyKB/IVKRkyaUxFvu2YRgHhJgGfkXKMAyDMijJ/OG5v9m5rHFI&#10;Tk5E/W8pcVUVdN1KLiVrEvUvTda6ZZe9LLNnkwmSringQk4QIjHKGAZeTaMBs9WZuXz/HKHoE54N&#10;ZM1tVZpRwuc2zPyt0KUZUyPEv4ca7FENPqRgFTmRnL1ISoQ9k7MXpFuaXXLx4uJ+LxKLWde4cMHg&#10;1ZvX4JzB3bv3ceHCBVy4eB5lVaDrGgAznjx9gqKkZsq2stKBGlUUQN9ZONeiWCdcvniG73/nPdx4&#10;+Ro+/+IRrrxwCa1rMc0b7jz4As+GAGMatG2DEDw1DtjUXKCsSg70xI5bkzHbPrAs/atLy2XYO1+a&#10;KwZY1rapaRS0s8BJ0SKzm2WZbMylaZznBQ0nRZmjVJtsnQMrNXGpSQiDXznymFa8bDge88DIksuT&#10;RGw0YMqOTtkBmcsi5fdIrBPXOElcGnRXYt5nnp+w9nTBsNqYd7K+IN+Tm75ZQZdpzUfaa6hGDE1m&#10;gLXMScpr0uqg5DAtMjUBCkfe0VkpEyErROTZssolX4mSjMiEORU3Qpc1jUm94NxzM5qcFHue+z41&#10;+EjOrHmDbdq0akcVBthVVkvvikYp1JTmuXeVmNPEYH8VMBAJP8uhO6cNts8AEFmHQ4oJklr3vST5&#10;tNdQvre0p1Hib1JMBJb2ixlKWrNEIwm0bsXAmLRTeJY7yKZOqiRYVhibTHbEDXbbt5OmXhmHItsR&#10;t6V/9x9bhyP58dTkQRyzT+ekYwgo9g2Xzh/w+qsvo+863H/wEOfPneHixTPUTYlzhwNMXePLL59i&#10;XtJKh4Z3v/oxsIMmLXivyw3XL5/H97/9Hq69dA2fP3yMK5cJsJ7mDXfuPcSTZwMqlgbKzrspzjqj&#10;KatcPMvPhQlu6grBP0O9R1y/+jW8+urLqJsGR7/g7ucP8ejxl0CRisp123AcBkQ/4jhaPH0WsKw7&#10;nKnw+qsv48XLFzA8O6JpG7Q18NKVi3j91VdwrneY1x3Png344vETjN7j2ZAUUda02NcZXzx9itt3&#10;7+PrzwZcfuECrl19Aa+/9jL+8MktkvbrjG8CbnTuWwB1ButFBePsH2H7OY6Ru2rgdVfCYlZZTFkS&#10;y8HSRXKazVedlSAH+dzpu0a5TzjrWnz9ra/h/NkB+w48fnrEg0eP8OXjR1jWnb4ra1BXBeIcMA5H&#10;3Ln/AMPgcdZ3uPbSJbx64yX89re/w5NpQX84oDMl6qYBCmDHrmMaZUVg8JGBZv2umhbzSsX9Nntc&#10;vtDjjdduoqwr3HvwAOf6Du7SJbR1hXNnBN48+vIZsYFcRxJYT81KjBNcXePgWhhT4Mb1y/jh97+D&#10;Fy6cx/17d3Hj+lWY1uAYZnx2+/+j6z27JCuube25vc3K8rYddINAgDBC5ki6x4z7s99xzTk6QgIh&#10;nDDCdNO+qqvLZ25v4v2w1oqI3ehqDH3NpjL3jlhmzmc+w8npOdbWVuG7LhxF2+RFsYTnBUyzt2sj&#10;pqIniT4jSzkjeVivlStWjITUQHXNeZkQr6xkb1f6t89SiTyi3F/aNAZIUh4YDEJLH7RiTSJEtM0p&#10;sejiFdXzcv5K3JV4zY3c1srJ7XutlvH9gGGapglOU1LJkV+SaqA0SZBEPCyqyOZENRQ1dhLP1/G9&#10;Lt+hZKX2nKMpkthWPKc2hM4x4DvXtUjfg0VNtjOSe6MiicJA057b1kQCSnYlHHtoZxo7pSgaTFOT&#10;+b6nGoh+Bxp8Rnzmt3oBGPEiQOwouiHNUmOx4GgwoywyNd2Lw2C77pJll+9JdJuRvpJSyoOvNw4W&#10;uMD84AZcoC+uJEbgM1CmLNE1Da7tHODGzRto2h73f7yLm7euY319Ds/zsLGxhjRN8ezkDHVLRKQs&#10;zxBHEbqBCtCubhH4HvI0wvX9Hfzhd7/B2toavvnmW8xXUuwf7AMAzi4u8f3de7haFFQ8JrafSvyf&#10;ghYe2S/Zm8lwFFLmkBhNdcgsTQnIsyH+o5g3WY1pHHhbKySntm11ploU2SbWjk2sJiOOtOhUmIrv&#10;UEizBA3iyQQk/4gfsiQ1JD3ekglpNgwjzsusjIGZ/566NQCfJDG+CoopaGnLEZsGST/AgjMOQpIo&#10;ygaFCVSBHxDWv6jM4cUbl6aWPFPXSDO4wSZgiaM3xJp02JhoGvKcDvoBliLet+AuapTCgvXvJQ0q&#10;xLMhksuiKAxBUz/LIySvzeCmPTOpe0F2Z8sfZYKnp/8MWJpmFNXoBfLAMgmCOjV6+pRFPubzBAcH&#10;e2jbDt99+wN+9tqrmK/O4fsOsjxGGHpEPEtTREHE2YM0ofd9j/LQAgdtXWB9nuFX77+La9ev4cHD&#10;h/B8F9cO9qAUsFg2ePT0CN0wwPN8FGWBqiqZ0mcO+rIoeSNv/JICraBNo2ywTead7c8VEENd1ww7&#10;SsxGXvslXX3oDuNAHl9LeuXp/CMC3khO40Ryaen2SXpFTYktIdV+nZbz51j2YQpt46eShqdkL5A9&#10;GZbMLmi/ZAQdTm6fkSEdugJFoI2QgVaIRDyMTDyJAKMAMIgsnAANpDmWpoQ8DiyR0R6UTnvMQvZL&#10;CmlWaKNxHCHPMu1vqayLS8eTaC+deJ4ifYkYInPK6H2hp1LTmKYJbIiAmUYnenNKZ6THxYzxNLbi&#10;10kSfSkSxZbw6xqyYz1XRqJotrKO6yKNBVxAU2eRXArUSUBkw0+eq9o8VzFtgs3vYE2Gw0g32C3H&#10;LtBGyMozbSX3N2YQme0pN4W2lnXxoFDj/u0CIjYFhAb4iFommHoX7U2jib0xsCPHlYKIAUspybpk&#10;aDeVP3qafGpTeXVoORcQESsmKKKiRFky1j/N+PzlbNGaIGdZkmBzYw3XDw7Q1A2++eZbvPbaq5iv&#10;zuB6DrKU7r22abWXTEcJVJVW3CRJCKU6rGQJfvnu2zjY38OjR4/g+R6uHewBAK6WNR4+foJuUNqH&#10;XFgDkElGZyHDbdmOK8oBLJa4ub+Ol1+6ifl8hhHAsmxw9PwUw8i+3UmD3SGMIsD1sViWqJseceRj&#10;Yz3Hq3deRrEocHl1BRfA1uYqNtbX4LoOurrH5eUCZ+cXWC4L+EFoBrYjD8j7Gmfn51gWJTbX58jT&#10;CNcO9pAmMcqqQcwQsZpjo+i3p7PDkeLRjnKJTPa2+CWTONYyQvp7xn8CC+P3npU44Dql5ns9iVPe&#10;ZPHdywR5eQe7toavOuzvbWF/bxuB76HpFc4uFjg9P0fb1kiznIZ2jktDruUCgTvg9PwSi2WBrc01&#10;pLGH6/s72NvaRFl1SKIE41ijaQmW5bgOojji76TT3uxJnl5LiQUYFfIkxN72Bm4c7OPqqsCzwyd4&#10;5aXr2NxYRxh4yFMDlfF5kxUEHoa+x7Ks0HDjkMUxAl9hZ2sN77/3C2xtruPLL7/E/u4WAt+HUsDZ&#10;eYGnh8/Rs+fYcz2oUaHve7iup/kV0mS1Atlh5UHbiAd7nEgUSf5IypVMLzYs0rfjIo1jRHGsLWFt&#10;23LTaGijZWXeexuqJ7YgiZdwHNeSPzpa/aM3WQIiS2zIDjdCfC77vm/5C438fAL24UxYsQ0Uy0I3&#10;pLoREn9h2xs7ShiwMoKHkDqKztPflTR2BFgCfbYoPbR9ztiz5D0JrEFhP1gNtu9q9ZjJZzUNaVPX&#10;DM1MtN2sEi6KEHJDA237yVCIifja5iQ+SlYSTNR9oDPPLFMMmZXqF5LyZmkKf8JHMIA7+q5qCwSZ&#10;6jqlrCwaNzfBwzBgsVjCj5PY0EY746nxGPKgmyymEzniB6kaOOOA+SzD7Tu3sL6xiaNnT3D33j1s&#10;bKxCKQXXcZBnCUbVo64ruL5P0AqfGiFpvqIwxEqeYXsjx+9/8y5uHOzhi79/hZPjZ7h27R0kCU3z&#10;jk9O8PTwGK4XIE8zjLyBaxsqWsS/J5MT6uTDCcnUjpGgFxLG1K2gGySAHjJqHHwtxzMGZnNgBgE1&#10;JeIBtHMnRXplXhqatND0yRiB5UcRg6zHuTuEM6bQ+34wUgZ5ISmo1/J/WlpnmeJE4nuxN3b8gAzD&#10;iKKiKY7EF/iMHK5ryTeLtI9Sh+YqQ7Gdop89WsPzAyxFpd6chgFnXPFGKAo1gMUUYXQwEpnVeALk&#10;wQ41Ir3UmOwsN0HPVU3TaCNlkC2z5AWZCb2NSBdZm4mokMPrRTKgyVaSl71uGtMEx0YCV9cNBkW/&#10;Qx6HCFyF9bU1bGxt4/nJGY6eneDGjZtwlILPjevKfAX5VQE/jDC0ZhNMB2MEP3DQNiVWkgC/ef8d&#10;vHznDn68dw9PnjzCu2+/RXKRUeH0/AKnp2e81abBiOsZaqcmTvKWOc9zkt90LSQbkojM3Dg0DGBR&#10;0zw9gQi4jvNCY2fyTLMs5UO31VsBE09iSRSZyGwPuUhS4iBPU92UiBfI0146mg4S5dJIZGwlgRy6&#10;aZqa/27Gfqe8PTNyQYlEob9TpO1db/IBTTwJkVkntFF+13QOFcuERSLu6IPe8jZNchrlcqn0xZVa&#10;oCI7K2qS/9k03DRKRMXIDbbQq2MrJ9fESEiEkzQ8BCoyU+cXv0MDKqK/x5V3U5MODW3UbIRki0m/&#10;fSp+HQsapAFYMBP6aSM06DPF4zNfBh36WZ5sz0wskZ2nJ9Iem3ZHQ65aN3YTAFZFMCp7ECVNyfDC&#10;hN5sgs17Murf3pBZjffXSHklTknDd6RoYZL0VJY+BatVZWV9NsViVEUDG4BF35W5Z+TdFJVPVVdm&#10;a26pS0qrWZGmke4Zi1wuTTB/dhiFyJIIceBhfX0dGxtbODk9x+HRc9y8dRNQgOc4SJIIaRIiSUIk&#10;aYZR0X9fXdXwHLMRGocWeRrgl+/+Ajdu3cKD+/dx+PQx3n77TUShj2FUOLu4xPnlFYZhpL+naShK&#10;II4QJ6n252qJr9yPGkLXwPcCbG9tYWd7B6HvY1RA1xEnIUlSKPB2XPuKYyRRACiFi/MLtE0DpWKk&#10;SYD9/R18/c0/UB4VSNZybGysI8upQG7bDheXFyhLChzPMtn8dKgb3pz6PjUdXQcA8H0XGxtr2NnZ&#10;RtuP6EfZ/NhDl5h8xXz+TqPOGj1YC+Q9YTm91HqxHtrxlrltrJilGMM46OxtAUZFEQ2gRXYnlHed&#10;ZVuUmGcednd2iLPhOOi6HldXV2ibVpPy1chxEU0Nj2nu4wC0XQc1Kni+i/WNVezt7eDo5Bxt16Kt&#10;FmiaHGocIP9rGBQnskhJLJAmhuquGHnq4Pr1Pcznc3z3w308fnyEaztbcABEoYcsjdlHGSJLM3jM&#10;BGmbGoMakcYxsiSCN47YWF3Be++9hYODXXz37fd4dvQcb735c34vRjw/PsXlxSU8x4XrOBiGAUoB&#10;vu+T5SoKdUayIeKnnMtsnb9xgiRNLHI502DZKzzycFtUZeKjpPNXGmwrlohVb0oR2DKR+Biuuyif&#10;lQZUo75PuEaNp40QDSGNQsfOEtceTccMuaBMjTqqgWCNbUt1ZMJS64EUeJ19RvLfU7E9IIwEfCex&#10;Yw1GpZBzMoEMBcTilmVsCWObhsnolBz5Xt+PUke6krteGXK55BWLzUkrCiOTkUwRTq62hMnZKQOD&#10;xB5AV5WuJeyBQV1Xxo7CW9mCs+jths8eqIvEV+CTsglOWBH107+H1SUKeskgCjx7maKbehkWCQm4&#10;beFLgUfB54H29xASutbh0klsXsiypMYhS2OszVPs723DDwI8ePQUh8+O6eVXChIG7fs+TTXjBJ4f&#10;oOVN1jCQrjdLQsxXErz/3ju4c+cVfPftd/jmH9/ildu3sLu7C8dxsKxqHD0/Q1E1SKIUfTegLAuN&#10;/c5S0l2LBE4XLakdIVLrB1hym6YRFeYHr+taG2eTFyiXFCofWp5GU7TIBE9h6tXStKVxRFnQAxIE&#10;Ri+uJUwdreEzW3qlNdC0TTa0JUM6lGJYtp4a+c5+ydoq7hOWc9pFsjl0p55GrUWH0g2sy54a02BX&#10;6AjTbQAAIABJREFUFn49hecTIp0w5i0inaVoaJbjYEErHPZNlXQp5nwwKv57tKabJ0c6R7NtEAY0&#10;pLAzOodh0KHLMjCoK5Lh5pmZpuloBDEZhwHTRmnAYF5IX+fm9YNk9cXa+yAbIQP4UPp3kGIrDgP0&#10;bQ3XA1ZXV5GkOb7+5jtcXhVo2g5qUPADYJalmM9WEAYnqBuSe43DSIdAEsFzFOpiiTjy8P67b+PN&#10;N97Ag4eP8ekXX+Jgbws7O9tcSA948vQYJ6fnFFvSDRaC20gWjO/Q9moZKlmSJlCjiY9xrMZBLi49&#10;6bafK/HM6ZgPvsyryngfkpiaLN3YuZPYBfkdJgHDeoJnJBgaHlKJ5EeGKyYfkMKLZdNo6KmasmZB&#10;K7RhPjXb8bpuJkAv+a5qzrIVqbVQ1uysviiyBlFtB48hVQYcU1r+I2oaJZ5EJJeiXtAxEjASGXNB&#10;tVbjYAiNRIezMzp5kjoYCb+W8laNRQQ1hXbTmsZO5LayJRQvs/43ayJOyt8jfknJtCR5agzxFRN6&#10;39WSavGBSSyRXMRa+qqjXLix68SbMoUL2JtgMxm2tuYeSXx1NE0pl7xEI7jswab8ORk6wPJLqhcG&#10;a7pR5feeBlGDfq6kaJHYG8HMi6dcpuh62z/xf9J3Zd5BuquaptEkYB21I1A9kcZJg83n2Dha2a+c&#10;Z0r5n86ECPpTCJI/2ZoLZdhu3ilSh+4wRw1wHIXV+RxxkuLwm2+xLGo0dUd3dOBhNkuxvj7H8ekF&#10;ZSbyPeh7HvKUeAJ9WyEKXfzijZ/jtdd+hkePn+LvX32D/d0NbG9t0Ia26fHkyTOcXyxQlDWapmNZ&#10;umzPpjTujLfj1AQ3JIsMAqzOZtjc3ESWUcYoFDAMCsOgAFgZcSKNSyKosceyoE1k33cAFBwXiOMQ&#10;jgP0fYc0TbC6OkfguwCAtm2xWCxIBTHLaaja0DBPMQQpCgA1KnQt1VQEN4yxu7OJJ4dHqIpa+/Gy&#10;OOLcX8u6Y2Ukt7q4Z2qyvCcNyaFlAD0lTDe6jqOoM6FzksJAzpqGh/V6GJHEgONqvy2gsLo6x/rG&#10;GjzfAwD0TBUOfDrHFQOjGvbOz2YpQk+h63q0TYdRjYDjIctirK/PAUdhsVzCxwDf8+H7PgBz1ggz&#10;gyT8o47acVyHEws8eM6A7a0tOPBw/PwcxbJBPyiMo4Ln0qZ/Pp9hdlmZbX9F97j4cNXQYmWW4d13&#10;38TNm7dw7949fP31P/CzV+5gdXUFjuuiLBocPXuOxZIUX3VL0WWe5yGM5L2vrUFUqgmaJW+4dONg&#10;2bZqVhbpZ1lHHhl+hetS1E5Z0IYrTSg/Fkr9hI0hSg8hTFOdzzWqRXkPw0hnJmoPYC+RVFwDWfaA&#10;jC1uilUkdP4aeB4NQITwb/1386Km4+cq1UPiFlVlLG5Jkmhpu7Ax8nxaowqTIcvotxcQWcs0bonc&#10;sIfeMW9IBdwlkEAzhLSXD3yHcZMl0WC+PvNdVhY1E4uFPbAdhsHUv+pFEI5helBt1E5q1E4PVVtE&#10;YYQ0jbn3MbWeDJoBqen495G/Ryd7NHpgKxTuphGysW/OfJs0myTwDXKYpuhwTPGoPYBi9i4kV4vQ&#10;+4E3Ym01x/bWOqq6wfPTC4wj0DQtxnFk43aEtdU5VmYzguaUFSpeo87yDFHkY5YFePuNO3jzjddx&#10;/+FTfPzpF1BDj73dHWR5jlEBl4sKz04uUfFFVPF20/j0CIZS8qRbZ6yMP6UTiRlfLlHTZHks86Qi&#10;TE/oXW9CPhJjM5TSPwrRU1NLbiuFqceTusBI46SAYHiIBJCO4j9KRPpqshRXZjPt2dASUvnBg1Bv&#10;A7vOvJBUaBtfRcTTEAeWp2ZU+iFTSqHhQ0Am91FID1ldW6G5qaFClqy71i+HK5tggtUINEiKe5GS&#10;JXwwjmpEXYq3yZ98V3VV6WwlkvrxwciXZZIkSJOIL5FaAw3SlDLiBl30tnBcMtjrbCVLovhiVp+e&#10;EFmk2apqtDRZ/J/iyZo0WWpkCYY0WexxaBu01RVmG2vY29tF1ykcHZ3g/HKBxWLJOn8CIEShj7pq&#10;UDYdYb/zFGkcQo0DqmIJ31N47xfv4J2338bJyRn+9Je/oipLvP3ma8gyOlgXRYuHD5/i+ckZmrYj&#10;/1oSw7VC2EelkGYZ4jDQEhnxf6Z8GI+DAeGIfJi09ZZXQE/TXCMdH8fJtqmqGCri2BIZQwYUAIs8&#10;y7oYjiT2xvYyj5aSQOmixb4U9bCoJu+ZeObo32y0Ty+2vMyyPbPptrIRku2MbPupaZRpZ8oHvXlP&#10;Avbh6qaxYklJKA2c+Xskb1YPQOpaN8GmeR9RcWA9gX0Sa3vGgxvtb+FGiH0vSSr5czYsTCAPQgas&#10;UZZErzZ/z6AvXAnFFvJc3TRom1ZvSGVbK7J0s+VgkmktNMIM9gabwGqcb/YCSc+Wp8p3pTTd1siE&#10;5VJM/gnUSbzZ8l1JllfEnz0hzU4I044mBo7DyP/d9N7XLPlxXY8peIGW2xKsJoDJM+3Mb2832Cxh&#10;mkArBESm5USy8TXPlee71tSZN4qdyRSW70oGnPIbO850uJKmMVF5Obi6ESqvTJ07iZHodROst03V&#10;1J9Lg8JKF1tpwlIyjKirAvn6HDu7O2i7Ac+en2NZtCgKGjog9BBHAeI4xDB0KKuO6eKkQvI9D21d&#10;wHN6vPXG2/jFL97A2dk5Pvrrp6irAm+8fht5RnFeRdXhyeExTk4vUdbSqMSaNlrXNfpOZGpT9L5I&#10;xEP2JuV5gigKQMY8hb4f0bQ9ypLiCzzfN2CfYUBVFkBP78rImzIHpHhKkxh5nmFjfR15lsEBoBQw&#10;jCOGQdHmXRHvoaxkGJwiiUN0TcGbbTqvXQBh4CFOIi7wiMkQRaEhN1b03UbsY3f1cKWiwPpUFBNG&#10;Ii7viWS/0ra2M74pHtxoj3xEn+GAo1wqyUwk2jNY0ifDiFmeYn1tFbMZBdFDASNvkRWAoR9QNx1t&#10;uOS9dxzUdYGF06Np6P4FHPi+hzAkebZSI39XCQBXN98aEhhatQRLx9M4huc66JoaGyszbG9vY7Es&#10;cH5+xUqeDl03IAh9pGmILKNnuapbqxGKEQUehr5GEnp4553X8bOf3cHTw+f49LN/YOh67Gxvsn9b&#10;4WpR4vDZMU7PLrCsaAig4ACOAzUSObdlG02i5fTi+7ZYEuL55+ZLhkLTxcY0/1POKwVLwj9yRrJu&#10;hOi9J+sO1QEyjPA9E0lFyhWTu64ll3LW8KKmrhu0thpD5zTasJpUW100lTc2rIKW89jlHEu4CZa/&#10;B46h24qUt+FIlFmeW+eviW5L04QTGDpdF9txV1UlESJmcyr1fNt22kMbSNPIv5v8PpRYYNG4Y6OG&#10;02AfNeVuEIGVoIcrs5mWPYu1St+POpKqmXiZyXJUG+mrLIesv0eD4mRgYG2wheci/9127rrEkZVM&#10;Lp+Q2K2eSBZPvmSQhSK55H9IyzkZ/0vTdcHOZnBdD+NQYmN9jrW1OY6OL3B6dgkFF4tlgbaltXoY&#10;+lhdm8P3XZxfXvFq2cMsSxD6LpLIxeuv3sb77/8Sz08v8OePPsOz56d4/ZXr2NpeIynLoHBycoHD&#10;w1M0VYuybDCqkVG8oaaN2iCcKI4wDsp4anSUgL1ptMlU7kQSK02JgqMnLabJsprGRmh3TDi1MmNs&#10;CZOdOzkFYlgToixDnHATzOt5aUgFHCN+EIJWsDSOfW29buwsvw5DK6b5OmYCkecWqIg/23hlLSmZ&#10;relmwEfNG5QksZrgqkJVtbp5J88GHTBdO6XB9uLT0xEiVtFSVlr+aHxtfHiBcicT3gaW7A8TeWoo&#10;Ul72aBJpODVeutL2aMZW01hhtDI6obfMjfY4iExYpAy2nEjiSbq+4wlRAl8kisUSoatwsL+Lvb09&#10;PD89w/1HT7BcXOHyaom2bZFlBKIIfB9j31kbIW6CiwU8d8R777yDX/3qV7haVvjjnz7Egx/v49VX&#10;XsLB/g5C38MwAEfPznD3xwdo2o6eqzixgFGkMMglc1QmeE0z8U9oKm8/9WpJcQ+l2KRutrJaRpha&#10;W466RlNXEyKoNI0dG+PFX0hxHnbkhhkYyHuSJjEMypoOUvH8hKFvnuW21c+V59Pghjbyg4aHGA+K&#10;Ke4FhlLXFUqWEU6AXrwNpPfbGkSVZpIqjZCcNRr5HklGJ/s/HdNkCdzFxJOYnEaRyMj0X4AY8tkp&#10;DwTtfFYA+v1W1uXiezY5l5r9uq71M2tw5SSz/2cgMh0jwR4UOcdc1yV6NWfZNly0SKP6InlO/NB2&#10;IySbRruxE0S6vZnT76C1we6HgYZcPZ2RJoSdhlw61zAR9QJd8rLBjviMlGfZdR1ks9xI3uua8/TE&#10;T+XroqXrzGBAzkiRVspz9WJjl+WZll7pod0LW1kdLh2YLfMkPoa343pr3jTWwECkSg15ZV0D2bGD&#10;0qlxMPEkRUFKgp8APlhhIPJHkvY3qMqasuD4/SYadwEMLTY317G7u4vTs3M8PXyGxWKJi6srNG2D&#10;LA0RBj4FaXct+r5nmaEUwxWcscPb77yOX7//LpZljb98+Dc8evgIL9+6jr3dXXpHRuDZ8RkePHyC&#10;smoRBjHSROK7BBoEPQCx33tREiRJhL7r0HUEdPIDD3AUPw8Ve7jqFwa2QmLvMLOiBCgWxUUch1iZ&#10;51hZyTCbpYjjEHCgibTDMNLGt6FzQjIT4yjEyD7KugmhQFEWcADXceB5DobRqDSUtRESRZS830VZ&#10;oqpqwxMIfbILldWkeCQqOsfEDCNiZi+4cveWBN8RiatSJvNOLC1G0lfrCCei4QaI4hBhaOA5fd9r&#10;sNayIPaCbBQdVi01ZYkkJL87fa+A5wFB4OutUhx59IVCQXETn+c5oBx0bY9lWeo6JYpCuA7Q1CWG&#10;vsXuzh3MVzfw/Q/3cfL8FF1b4WqxRNsNCEOPv5sYXdeirqoJmKTvKoS+wrtvv4G333obz0/O8JcP&#10;P8bh4RFevX0Ne3vb8HwH/aDw9PAZnjx5hqtFAcdxEPD3MIyjJutrKBiDyIqChkUURyYQOlEBSP6y&#10;2JnIb+w45q4SxVpd1QyOkSgtQ62X7EEaQnaoaytzlAduVHcxDTal5v0ndpRZTvUvZ1223AhNomkq&#10;68xPkolyUCSkkQU3NIsaJkxb0SfikReYpgGrkTpJFBMCVtNKD8dhie+LiyfZnDY6ii60a9TOsCTs&#10;eDUtfY0pV7dhBZ58dhRaMUvabhbrHkK8zD/9rixPI9/3TWvsc6lVc+vMZ1ZbyUB9Egmo/55Bk1mF&#10;/u65HkOQKj1UTSyeQFGWGmwZR+HEnytbTKmNfLvbLuxCWyh9WiJDRuIkiuC4LoqyRBa7ONinA/3p&#10;IUlNPFXj+ckp6rrGbEZ0r5U8RcvxAHEUI0sj+C4QeiNevX0dv/7VeyirBv/9wV/x6OkxXDVia2sN&#10;a/OcQDJVgydPjvH0yTHKgnwV5KULWdNtTT1kMtzK6n/gSBQq/KQpAYA4YkKjgvE2sQ9MfCJl1bD8&#10;xjKY6x+852kaUZXowRbTNIMLmDZKBZGdFzTqh0wKPE0GLEqOdGDYBpNZlwVvk+MXIA+8xaTCNAAg&#10;eOZKf7YULZMG2ypYi6JEP/Q6QsSzplLa1xZF+gFupHlPLKCB+Co8X8uMBLw0iP8zCsl32LWTg0Ry&#10;J6lBkN/Y5B8VNpk1lclwr2mExtvE+nfW1kexyR6smwbFstAFhJavVZLXRtmDFOWirMNL4CGWIdsO&#10;5BXiWVlixBRlLdmDLhS2Nzdx69Yt+EGIu/fu4/npGULfo+egbQHQRTmf5ZjPV1C3NE3v2haL5SVc&#10;Z8R7v3gTv/3tr1A1Df7rTx/hq6+/QxYHuHGwi63NVTieg2rZ4uHjp7haFhwOTKRDMmSbaATtfeCs&#10;Pom9Ie+vnWtoE3It4pn2gY3sW22NwdyKELG3mPYmaxxGgnDEnGdqU5O5sLAhSCbKxcRItK14Sxlc&#10;IHS4ifzRgH3E+ysU6AlOXjJUR5kAN3pwo2EJDCyJJw22AbBIoa0kr+2FBlvknAKOieKIc8KMbNUQ&#10;aE0OFX22KYYlI87IIg2Upm6ocUhSglEROIYGTkJPpfde/Lk94jjR2yaTaQn9TADGE+xak2ED9rGJ&#10;zFO4wHQb2Gpc+ZQKKR4U4wcR0qGG7CQmlsiOqDCbYPKJjNw0vgjCMX4dpvJWZoMtW4EpIp02Eb5P&#10;cR7LgnJLTbHlG7/ki00jb7Zd10Mam0gHA3nwEEcW2KcwkIc4jiaN9zRzVOjILxKmlf4dPNc1UusJ&#10;RTFAwp89lQlP/ZIFD1EkExYwnlOXZajyLOvfXp7ZgGMKyhJ9V2N3a46Xbt1AEIZ48PAxnh2f8OfR&#10;uQ04ZFtIE5KpOz37c6moVEOPt9+8g1//+peo6wZ/+ehTfP2PHxC6Cnu7W9jc3IDjuaiKFvcfPsbx&#10;yRnCiHPcXDB4qdTvYMCApaomWiQRjM2msSiWcJUPYIRLylQopTAMPYaxp61fZAW8c0xBlqZIYw++&#10;7+kIE0oXVvB9D+M4YBgHgDOHoej/PedJ973S6iQDwCrQdwOikIiL9v88jwaCTUfbThlue9a5LCC/&#10;tmm1Osn3ZINiScTjmHOmBfBh1BgyVNXwnSTVzyzlmcrQLtZbcyHIi8oHALquI78X7eWo/+MzhZpJ&#10;GdYH+vytqwoRx0a5rgvF36vrONrm1NQt2o6G28M4wnNdek9cB2XZ6vskSzOjXCkLtE2JzfUV3L5z&#10;B+Po4NHjp3h+8hwOBlyxYggINakT3KgmLEtv6hKOavHGWz/H+798DxeXBT748ye4e+8+wtDD7u4W&#10;1tbmgENAp3s/PsTx8SmRXOMAYRjCcWkoMI5kz8rSFI6VKSxDIZ1jXEocmUS3GSIzZaN7E/uGJkzz&#10;Zi7Q51jJ1PppqgANIWXwyY0Dw108Bqtpyntp/IVxxIRpfV6Z394VWKOoYuS5krrLHtaH4URVFgSe&#10;AeFYTVYYGQK4GU6y1SXlrPfKnGMTJQ5v++U+CUPO/+TvSrgOHoOKRMEZx/TfTYsnitxw5IyMzWLD&#10;xHfF/Cwbj6adO2nnfQvsyHOnsDDb6iKfbSJEaMtccO0aSNygVg4WvNhgj6ZLwyIdByn+T9cACG1V&#10;ogyoyqrSHIQw8CFRZ1qabFldyrKC7/m+BcQwfkkx+tc8dc6lCFMKZblEXRW4cXADe/sHKIoaP95/&#10;jPPzBUK/owkPa/4Dn5HUjJ7Pswyu6uFgxMsv38avfvMbKMfDB3/5EPcfPsTl1RWu76zi2t4eZvkM&#10;AHB8eo4f7v6As/MzBEGIOGbAR9dSvo5F7/N8H3XNeU7K0KPgmJgCx3F1cygvpHhn4ijiDJxRo/eN&#10;X8dnqZIVxK2/K7NxkIBU+yIW+SM9wOS3IC+Q+D99tI1AHggnn2appt2VjH6W1bI+6Cvj/5R8nYIn&#10;RDKZiEIuLIoCnRVaLgUeFUQKcWxvAw05Vwq/kR/g1m6yGCtt51DFccLy1BZlWZhJt8juxI8Hh34f&#10;u1mpavgsVXpxIxSEdqHNWUS2H4T9LXSJOFZBZKY4mnanPYCmGKZnwtqgDAPCININaSsxBUqaeski&#10;Ypma6yBPrOwrbuB8n/KptjY3sLu9g7Ko8cO9h3BcH34Y6ggbpRxEoY/V1TlW5ys4PrukAciyQBi4&#10;eOPnr+IPv/8duhH47z9/hK+++RbDOGJvdxu3blyn90U5uFpUePT4kC4vzzG+F4uc63EIcFUUAIzR&#10;n74r/u0ZJy+EU9liCmLf9un1jPufbJlFPmzlOQlBE9pIbqaDjSW9mmQrWSAcOxpB/N2UQ8uY7LLk&#10;v8cEJhtZuimSx1FhWSxpOx6YZkVLFDtphFj2IVJRRdEn5kxpULP8Rjx2So0oixptR8j3Cfbbygmz&#10;N40VF0TRpLiXjE6hQBsJf9u1tG3iZ9lkQvWT7abg5OmSNw22yJ0IRGY2dgIuMCTTYNKs6HgFvriW&#10;SxpGTImgQk+1iNkO4+T5UozjSF/yy+XSIpzSe29HuVC4dMIxPkZiNSmIagp4N+Q58WiaWKI4kcZO&#10;ommM5F2KE6FZxrEFjKqpKVEM8tANdlVqv7oUW1pSbW2ZPc9smQWGkujGwYIGCasAJiYGlg9XKaAo&#10;RZZuMkf1MKLrEPghkoSbxrbXw5VIbxrF61hqKI2R21LUg8/fVeCLRLymcywwg7VOsu2GaYHXaGgb&#10;FY+7O1vY291BURT49vu76AcqzqqKJNMAEPge5iszzFdX0Z8vMYxAXZXA0ODN12/jD3/4F/Tw8MFf&#10;/4qvvv4eddPg+s1d3Lq5jzwnGfLlVYkHj47guAGSUGJ8ZLjCkl3tvye1VRTzMNj30bWGaB4E9M6b&#10;/zlwXJdYAFzXVLz1c1yHmpXQg4MOHfMjlO4ZHTQ8jGjbVrpMwAHGUSBIA2I+OxzJ/2xquA5vgvk5&#10;lEbMcVj2GYWomgplyRT+MNANT8vbDA13SQ2RWZoSIS8DQFFwrrfvI+HNu0SG9V0PP5ABSKA32P1A&#10;G/ksTbScns4xoSZL7m8FNXbAMMKFA4fbyhEOhpEa7jih+1TkdV03II4SZLGLKAjgOoDDG0gCPira&#10;NDY1+qZEN6zB4TZ1YFhjVclwmyBVIn1t2wZp6ONgexPXD/Zxen6OH368j7JqkCWBefdATc58JUee&#10;x+jbkQafxRIOOrz11mv49W9+japp8d9/+RjffHsXbVPhYPcaXrp1k9U/wNHxOR4+PkQ3jkizDK6r&#10;oMYRahjgOTRETrMUruehrEqjxLHvx0KaFV/fj8MwYLlcslc2nHj+7UGUPD8FLxkAILZ4D2VZaMUa&#10;5WsaCT/Bd5jYGoZ6G2gPoiBQMFaRJJonQOdvxcN62pJJ7m+lPYAit+14uNLJ3WsNoE2TZQYgtpxT&#10;IpwUFJaFie8S24AsezQwKpUtM72bku7wz5pgUcuI15z+HpOEYajJjYmcY2myRIPJZ5uNr0DOYp2h&#10;KiR2u0aVRU3L94km5QtdvOv4HGOrS1MbRRQPicXGKLmyNmlW3nsNbwoNq6BpptJXgWkaawg1wZJp&#10;qZSCrztfizaq7AJP5F5ByD94gaFvkGchbr90E6ura/jx/mM8fnyIfhiRxpS711hgnjxLkGcpyqqD&#10;C4WuLnH79k386tfvI4gT/PnDv+Hrb+/i7PwCfddgZ/s2tre2aIMyAM+OT/Hs+Qk8j7KyXNYML8sC&#10;ruuAMu9YAlcWqNuOUdaMkx9GlCWRTOULFRBOLVIl0e17ZsI6yAvJ2yZqDiWw3tBgy6rUP4rJCzKX&#10;/ERS0poNisEZ84S+MvjfJJHi3jxkkqlmSy6lERKTsR1ebOfmaV8br7OpEWpMEWZtGg1sQ/J1jIyw&#10;63vytcVm6qFxxvyyg5vgpm5AweIsYbI+2+UXMgqMn6prrYORt7JFVelGiC4uxv1XJSAblCSBRiVX&#10;LXvmbHiIvXFItaemYklfxI2qTRu1cf92LIZssCem6aY1B6ZFTyVvk4849pFGPjY21pHnOY6eX6As&#10;aqRpDsdRhJpnLXrgU/SN57solksM3YDA83Dn5Wv4t3/9HTw/wP/5rw/w96++w6gU5vMZdna2sLm5&#10;yRp7hYuLAhdXBVzXR8VS0XEckEQRYkb013xxuRxNE8Wx9ue2bacbIZ3XVkmDHejvkDZzNO004CUT&#10;XQFLtkoZkBXLyWSDEvHGt5oMQCTgXabomgbL09uqNsMi/dsXhqBpDyMEdOVpjLk0dhX7VgPtSdON&#10;g1IMdbKz+ihTLbWIoMtlaQWIm8B6/Z7ouBXjbRpHbrDlu6oMZMeORLHpcHEc6me5KAr9O8igg4Zc&#10;NSRGQjyNeisL8JbZiicREA432Dp3sm11lqIhs1Z6+EUeZ2uSCnkHhTRLz7Lj8jQ6FCJzrT97Atmp&#10;a4ahsOTH8/V0vdfDiEjHfLz4XNG/SZeia5HniMjMz3Ig/lyfSZSlhgZJTIHJaTSTeyqGOeTb9v5q&#10;wrQ9MDBZqf0waEmszv3lM3IiueTfx0jb5UyR38F4sAerETLDCFe/m4KTN/LU1nj+kyk0qG05wknu&#10;KvY26TPSkl4JtM0G+7QMvhuHkaNSEsB1UFYFJGYpSxPkaYitzXXMZhkOn53ialkgzWfk12k7tG2H&#10;cVQIAiNra9sWXdsC44CXb+7j3/7HbxFGEf7zg4/xxVffoaobZGmCvb0t7GxvIAxctN2Is/MFLq4K&#10;On+tjGSJErBjfIZhpO8wjeE5QoVsdf5nHFHz0XUdwPew4zgT1cUwDCTn5AFi11TougpqBDyfvJey&#10;ETm/uEDTtuh68odyPwkAWiIu1OTlkusUlwcJ/gjf8+DxulSNYGUBDfsXiwVGhYl/WgbQAPhZTvW7&#10;2dj5rFEEyuQrGOIScHEfmjplpN845veksojMsh13HBdFWaBlMnaecd2lBt3UJzyY6tkzST5Sh4fH&#10;dIZTTSc+9oTI4Ipk0A51lHBAfsuiKHF1eYmqLBGFDkJWzinQwJr+Hh+U+xugaw2YJApDrK8muHnt&#10;AGma4JvvvsfVYokwThBGpHKRYUcY+FhdWcFKnuPs9AJlUUINFX7++m38/l9+Azgu/vvPH+LzL/+B&#10;tm6wmie4tr+D7a0N8jX2CsfPz7BYlgjCEL7voywKipMaB7gO4Hu01S6Kgm1O8t6LnckeQqY6H9uu&#10;Uek8cHgoVE1iiUSiaCwjTGJn6WvbdDrqLGC4i60qSxJeEDTskbfo4sL6oO2UhzhJEIXGiynS1yy1&#10;BlGldaboO4w4FRKvJn5J0zSa4RcUxyw1U5uTGapasJrA1xA6GtxMYY2GXG6gepLTKBFOAbMkqrrS&#10;/lyxb/S6Nur57o2oLrbAPmJHkUGhVuIkhp7aVIYunibpC1tZi8hsLYHs+BjAUOtlGBFHMUY16mx0&#10;xzFQPbljZXOq4TvaAACA/38jLxF6xC4x7738PgkriArLupPCb2qmeKUpQt9nKE2tJTKSJSMQgbGn&#10;jKXtjRXcvLGPUQF3797H+cU58jxBHPto2oE8GOMI16Evf5anODm5QFuXuHVjD//+r7/H2vo6Pvr4&#10;MzKqYEcAACAASURBVHz+xTe4uFygrWtsbc7xyisvY219DY4DLIoaT54eoa4b5LMZXLioqwpVXcJ1&#10;gVkWYTXPsLIyg1LAyekZ1DgiiCJEQUA0WL5cZMNlPDU11GCaLCGZ0uResawrpoa0EiKow5RCM0UX&#10;LbpMPdqOzPsC23gRvd8PA5E/Y0v/bvup9IS+QtubBzjwLDxzxwTNLIXrMGSnpkml8WgaGqyR28bs&#10;1yEzsecK2McmU7W60NYPcCX5c3KQGDqc9mjG8gDXaBp7emtMxpJ7JsVWJ5QonYFDVF4NjhHaaJJY&#10;DRz9PWlGf6dc8k3TMhAjM7IuSxqXZxkVpuKpGUxoOVG8agssQXl60pBKMZwmRoteVwyrCZjixVu/&#10;sqox9gOSmGI+xoEa/42NDQR+gCdPn6IfBmr4qgJXVwXKssEwjgh8D1EYAMOIvmmQJRFevnUN//pv&#10;v0eez/B//+vP+PLL7yg8O00xy2Ps7WxjfW3OyOwGTw6f4eKqRFGKnt/IodU40IZwHLG5miEIIvQj&#10;0HTGK2Cmg1aA7WgmeHAc3lgZeWocxRZBkw+vScB7Yb2DdHGRnF6kySRb/UlDmiamydIbB0f79Gg6&#10;WJuNkKandlryE0WRhjrVTUNFAW9QzGFccmAyUy5lsFaWmqApAdBiXpfYhTzLJge9ubimvkNAwqVN&#10;7I3xfRslgURu2J65vhcJ/zRTTePxRxlExeY9sS4XARIZn4ivqXHa/9mJpzyZNKQCWDJbjqlERujV&#10;Qk81fipfy+5suJbvmUEUeTS5KWGvbF03bLGQ78q6LF1Hh0vb0TTikfc92ZrLpNvQCDXCngnTmpzb&#10;mPxG8aCIp5EiNzzkWa5lXRX/PUEQIM+zifWg73skaYI0SSGxCzqjkws8AyRiCakNQbKGK1K06Eue&#10;QXFGxk1KD1uJQ762hocrJh9QYEd0/npIs2Ry/lI2L+f76ndQ5I8yhDRbP/KcZojDCP04oOJ8M1/y&#10;9DwXcRRgc30dnuvi0eOn6EcgCEPUVYWLC8peVIpkimEYwlEjqmKJwHPw0s0D/Md//CuSfA1//NNf&#10;8Pe/f4WubZGnMTZWc+zv7WJ1da6VVIdHR9Rw92aDMtn224NCnq6DAWoUfULPbMTvw+XlAnXdYj4D&#10;f48sMSsLKraiWL8nbUsqgMRXVAz6tPVTClguCyyXS7iuq99txVvKMAgxn8+RpSfoehoWtW2HOIzY&#10;m+2iLi8hMUNwHJbStzg9PcdisWQmQ6Yb0oKLYVEz0X1vJIqe7+k4HKMu6fW7STVDzWekGW7bfknY&#10;TckwoqqW/MwKCTjk6ClbRhihaVosl2QJ8n2PCb85gjDA5dWC7l7Ne6C7t60LJEHETbXHcuUOZ+eX&#10;KIoSYRQgz8hK4zhExB3GAWHgIQhN7mRVNUQhTSIksY88z7G7u4O+73H/wSMox2GieYdiWbCPH9RU&#10;RAk85aJYXMHBgNd+dhv/8z/+A1GU4o8ffIQvvvgWXdshjkNsb63h5o1rmK+uAI6DRVHh8PAZ+nEE&#10;4FDOaVViHNfo93TASo8l+lFp+4YMCjWAMJZYIvtcHpDnmVGPlSUTaIVcHmDsB5S1iaTSTUnXoS5r&#10;VqyR3NZ8V+bMN3UX8xFEQqrVYwY+mWUZN1nkxWzZimTuXqbBDqYRcrjJErWMnGOjMuevZhi84AEM&#10;Aoqc83xfJxNMam7XnZDlxXcoXAed0cn3iYZRyfkr9rne8lGGJgNdmCuyfEhSA+rUPYSAiphgTHFX&#10;nGnJA04dfcL1i8t1V22TZpOEG2zrPkmSyWebgbqJIZw02Fmi6y4bGkSRVNQ0GpsT3WE6m5f9rKnU&#10;8/Z3JUyGMIAvjZCdg2Jr6+GQzEbABXmWIImAvd0tbG1u4vJyieen52zgjtD3LRaLAufnFzzF85Bn&#10;CdI4RNeU2N7axL//279ia3sbH/7tM3zw4Sc4v7jCMCjkeYr97Q0c7O1wzg5wenaJo+MTdP2AUbmo&#10;qoKIdJ6D+TzH7Zdu4JXbLyPlDcswjnj67Bjf372P05MLVFWDTvxhXDxKvISWR4lUiV88HSMRBBgY&#10;Kd40VpNlkZy6rtPxCg6IcCuHkZCpbMOv4ziYz1cQhZybxy+T5IFpildZomk7lpSQ9LWpBS1MeUGU&#10;p2fnUClCJUdWuLQFjqGA4Y4Jp73+N0n+2OjGLuaICtG5m0m3KSxkQkpYaXqYOoti63umqDRwFzv/&#10;kw6vmr10tPnhl902ZHM+0/Rl90w0gpWBQ4HoKRuYWZo8SDGcWhAk0zjEsUElN61kqmUaLqAneCEN&#10;V3zJCautSJ3E5JlWdYNRAWmWIo1jqLFDU1c42N3A9s42yqbFs+cUCVI3HXlAGoks6BEGHpI4xCxP&#10;sJLFuHF9D7/97XvY2trEf/7xA3zy6ZcAfMxXMqihRZbE2NpaQ5ZRMXm1KPHg4WOcnl+gqiqEgWzN&#10;Paixh4sBNw628fqrd7C1tY3v7z3C519+SyATDSwxGWQaKpJKDiAhxauq1r+DwFCoETJZfQKtEKiT&#10;lj27AsQwz5XJaTSy9IwbUvFoytac3kFPZ0W1LeeYWbmTmpqcUkGkzes1DSPyPLeAJTXqprIuEd/C&#10;gU/pqYLHF0x2zJIfAXwM40iDDm6CpTmmeBKD/daNEOe4SeMgQyH5NyVYXOJwzODGXC4QgpvlOdVn&#10;Cg+FbLhWrHHlgnw3ny3Foy1hyjU0iC9FvrjyPDexC3yhBWGAPEu1F1O+KylMDZSGmhXjBTIFhOM4&#10;GlajI4+YBGw8G5RtbAYgiS6G66q2imEhszKFFMBslpsNNjdfkqenPSh2E2zFYmh/bhJz02iad6UU&#10;sjzTmHmhp9Ilbxo7LeHXQ0ifGQONaYItabIB4RhJ9eSzU+Nt0s+VNUWn54qGX7YqhqKaOCPOkq9N&#10;IHRMBJ1CkGiKHloxMW3XMZE5ge856JoCK/kcm5ubqOoOp2eXRIBvCeCzLHwsigJtOyBJaAufJhGS&#10;yMPN6/v4w+9+i+3tHfzxgw/x8adfoOtHzPIMrqOQpTE2N9aRpjEGBVwVNR4/fYaLy0tqHHgIaQjT&#10;HOHkgGCA2vvLOcaBz+C7EH3X4vz8EsfHp1guS2xvUp52GPhQY89DSCq2HM6fK+sKUCNWZjPM5zN4&#10;vgvAoXe0buH5AcIwRlFWuLxaYhwVPI/ALHmeYRgHXF0t0A89kjhBnmb8/hiKuOf5mg5blA2eHj5H&#10;2w98jk3zc2WwJtvxiiWxUqxT5rMBkdEmSyKPGt30Sq4hPVdWlBY3DsIwaNtWS/JFUl1WJcahM+/J&#10;OGCxLLnWo4aScgwjgG1Hnu/T3evTmd+UJbq6xN4mndWygVwWNU5OzzEqIM9zeO6IYSAvIkl56d/s&#10;B8Wb+haO4loi8OA6I+bzFWxsbRFlvSjhuj66bkBTFTi7uOTGV8FzHcRRgCQO4aged25fx//8j39D&#10;kmb4458+xF//9gXKqkWWJYgjF2urM+zsbLJ/Djg7v8TR8TEWiwKLBUvEeQPpeT7GEWjbDl3XI80y&#10;08DV5u7NslST5e1Noyb/D5yeUBM0KMtSeC7djxJXFIYR0ozOSAM9pPckTRILtFJNPfIvxGKkSQo/&#10;CK3FUze5q8Tbr61I/A6a+teCn42jjuKw47uEUaIzIBPDEZF4EkMbNRmQ46i0gkg82KLAy7MMURxp&#10;9aFEg+V5ZjyAzEfQcCTH+O+pjjRLk4bvakfyP8OAczRfiNxgUGfdNPrvkUxhWzGh7XOusW3JdxWG&#10;IdSozO/AFH4BQUoepT2MkE0wUWxjXaNKfzLNnTTPm/6uIpOSQCT2QDekXW++K1st09QNQXnAB2Nd&#10;WxdxzLS7ynTyeZYgCjx4ToedrU2kSYqHTx7halHCZ5lEVS7hOgMur64I8+w4SKIAUeBib2cDv//9&#10;v+DatWv45PO/4y9//Rwn5ws4jocsC5FHCjeu7WB7cx2+76LpRjw7PsXZ2SWatkdVdxj7HlHgYWWW&#10;4Gev3sLv/uW3aOoGH3/8CS4uLvGLt97Ar3/5NlbnM/zf//wziqKi7ME4Noh0jqjQga9WVMiLxbCQ&#10;WWM96XasQ1fxppELvNqQDjOGuxgEt9D7eMvRNtpkbKOSRQal1GgQ3LIqL+V3sAo88dT4lAuqSYdV&#10;RfIoLk6INMuAj0EZGArjpgsxgWdMcuIth2ywY0tCqvXVller7ToNDTL5ZtCNKvTG16LD1QTfoWKY&#10;plIyOSKARMzSZCO3lWmnIdIx1j+l3xiK/KxSDOsXUqIrSqGNxhMJU9PacSueRVdk2l3E6Gd726T9&#10;kgplLaRZn7LTggD9MKIuS7jjgL2dbayuruLhw6c4PDpGXbdomg5RFEOxNr/vewAR4ijE1voc7c19&#10;vPPuWzg42MMnn32Oz774ijxCUQrVdxjaFltrc+xub8DzHDTtiKfPTvHw8RNUVaWbXc9z0LY1XIy4&#10;dn0Hv3znLbz5+itQysHDx4dYlhX6kQq2MBRglEA4XGRcDNvwHeOZY+9Z1VggHLtxYKAXE2WhbBqh&#10;Z9EIBWNuy7jN7yNZUUQwdjRleBgGakoSRlk39F6BNyj2BE98FVQQWc9V1+qLWGdf2dt+aQ4ben4U&#10;xMtM731tAUtWLCJo3TS0ydIFhMeNUK1JwJqeKvEFyo6RUNbwCxoa9BMiaJrCUIYZsvNPNo0KhPWX&#10;bYbOtNQNaWCKmbIyUhg7p1Gmzrb8hqfOUpgC0BexGpW+oEZlcOXSYNvS5LbtNNTJn0xvRU7Evz2T&#10;9NSotF9S5KnikzbDiOnU2YALOtM0Rpasq32BdieNKhN/6bsyOWEyACHCaaYbbI2Tt3IaxfPf9z0i&#10;vXFwUDeVjnDSsDBAT7odx9ERFRMvs4AY7Pek634yACnKkuWcsf5sgbbJljkIQ4564Gw7+7P1b99q&#10;iSsNIamw6McRcZIiERBOXaBvllhbm2FlPsfjx0d4fnqBsu7Q1DV814PjeGjqjojLCJAmETZWZ7h9&#10;6xreffdt7B/s47MvvsInn34JpVxkGUUeqb7D+toKtrbW4XsOqm7Es+NzPH56ROcy58+F+kzh4Yrn&#10;YpYlmOUZHM/Hyck5mqbh/E+R03PebDdiUTQ4v1ii5+YnCHysr81xdn4FuD7dJ/q3J4vFbJZiZZ4T&#10;GM8ByqrD6dkFuk6hGxSOT87x5OkRXn3lNlbnKYKAis6h79H1LWaznId2A+qqQV2XiAMPm5sbyPOc&#10;z4kRp+eXKOsOWTbjc8x4/iO9cTA5rMNgg8iUPtsdvfnxMYycbSeSS95gE4271oMOGUSZQnvQg3OF&#10;UX+HkDMyNtaQvhnx6PAYZdUiinyEgUv0UigEnofZbAWu56JrW9RVg75rMcsS7O7uIEtzeI6LYVS4&#10;vFqibgaEcUp3Z82WkXGE5zqabrssarTdqAeFYeChqQr4nsL6+jpmsxV8//lXuLqqUDc0GBm7Hk03&#10;oKpbDL1CGLqIIw9rqynuvHQN//4/fo+1tVX8958/xseffYmq7bGyMoPvA1EAbG6sYnNznc6pdsCT&#10;J4c4Pj5FURRcW0eIAhee50IpGhB4fM4maaI98lUlZFY6C6Wpb+V+TIw1pGQeh6hINLSNeQ96S6YA&#10;mwQsAwNJFWhaK/PZ900NxBFOkpFs5zEmzN1QvEyRxYZYLKgRalieKhtsIssvi5LsDsIo8Yw9QCtX&#10;UrYHVDWKoqANaWYgO7I98/jule9K/k7KFDZ08aIoJs+yNEIC1ZNmV87fku+TPM8QBOFksBZI/Rv4&#10;/A5KLTGFBoklzI4QkYGOxI5R00iLjeoFr+PAXsy2bXX0iaZx84BTfmNJqyhKo4oR9o2WJvsUqyK/&#10;g2w3jXJQCP80UJdcb5Emi3c+tpZ0Ld8zvniENC6X/UejdUERgIVyd7q2RpIF2NnawTgCJ6fnKOsG&#10;bUsT43EYoBygrGoM40Da5zjCjev7ePmll3Dz1m18/e0P+K8/fYSjZ2fwA5pMRoGHJAH293Ywm2Vw&#10;HKAoWxw9e47nJ+dYFjVGBWRJhDQKsLO5ht++/w421zfw//2v/8L3dx+i7Tq43rfY39vGe7/4ORZX&#10;JT7+9CuMSmnZatu0E4iAMZpagA/H0cQqTR0MrXDp2lAuhUxVLAudn5XEiW6EdEFkYZjJxEpyHzsW&#10;Qwo/kb7KJLUoSlR1jSgI9Qs59CbmI5TtWeCxz5VfyNiQDmUjBD0hMkVlWbH+PU4QRvKQlRawhJus&#10;wYS1xnGMNBb0swQJj3qDogvwqoQJ3A6nk1QuHkMu8Kq6mfw+Io0r2CtgQr6VaRodB5lEI4xGcukz&#10;Hc4PfJoQybZJiFq+ywVryUHcbF7XBE3OnZTpLX9Xsp3RuU0DTZ909iBLMLqOiqexa3CwtYprB3tQ&#10;SuHB48c4OT3DoFykGfkNuq7BYnmFrm0AZIjjEPt729jc2sDNmzfxj+/v4aOPP0M3OAiiiPyfyyvk&#10;kYvdnS2sr63BcRwsixqPHh3i+OSM0NQcI0HPVYHQd3Byeooff/wRu9sbmK+sout7eK4VAsyXSNMa&#10;MqDHXi2RYopXQLZnZcUETS7ubaS457rI8swiA1YcHWSoZAJDEXKunQ8o2xnznpgpuuPKJiuCLWOR&#10;gGF5T6qaA+utS9HOHrQ9KNSQ0gBEhkWDvZ150aMp3jPtBzFy21EppiabwY1IeUkyZjVCNZNmddyK&#10;Qe/7nktAmUAmkiTtCSfQIBMhkljDopplLA772nQ8SUVh2Z4VS2STZkOedmozfmG9J7H1XZWCKzdU&#10;yLIqUVcVyTlzyQkzl+JPwD5yQVn+T5F52kWLXPIVEyeFBjuMI5qK40n+H5EbGpHOl/yyKKDGkSXV&#10;cv62DEtQumjRzVdZGTqylf9pP1eacln+ND6mbQkUp5RkWoaTwsKz715u7Np2SuOWd7DtJMc41hJf&#10;vZFPTISItjtMwD6moaBGyPh1BPZkZM8GJ68zkvVv3+oNigwEIZvgcontzRw3rh3AgYunh8c4O7tA&#10;WVEDlyUhRv5eiaYJxKGP6wc72N3ZwrUb1/HVt9/jT3/5SBfKNPQuEPrA1uY61lZXAcdBUdZ48Ogp&#10;jo6e63PZ/u07odtGPjY3V3HrxjUUZYvTkzOkHB1kb+bguEizDG074OmTZ7h96wbW12fIswjXDvZw&#10;+OwEV4tay+uCkJoVzyW4jEDjxlHh/GKJx0+OcH65QFHUqJ0BR8+OcX5+jvkKDQhmswxpmmhOAJFz&#10;S/QdKXHW1lawubmBNEv13/vo8SG6YaRNUdeiKArenIpqSbZNlG03yy3CdFXp7Uyin2UhgvYImGot&#10;8LOiLJnyHvN5ZRQgjpaIc/Yg35u+51NESOBZqoYWbujj2ckZnp+cYyWn72ljbY7N9TWUdUvxJLxV&#10;ggKyNMIsD7C1tUFZkA5QFB2eHh7jallAwaHaoKV3lkiw4CaLFT8Rycx9n4AldbnE7vY6Dvb30PcD&#10;nh4e4WqxxLLkd5C/Py0FjjwksY+bN3Zw+/Z1HNy4jg8+/AQffvI5mn7AbJbB913U1RJJFGNraxOr&#10;KznVinWLH+8/xPHxc7M9CwMMQ4uuazEMPVzXozuCrUhC0BRwjKe3Z+RpJK5DomX2RMzmYT1HV0iE&#10;CME0uY5UwkVp9LBe7seiELtDqO9BofWOrMYwjZBsz1zjO7QsFhITE4Rmc2qarFhbwoqiMGAfaVRr&#10;c16JrFagemVZGY+89Ce8qBGlh6j7ioIaO6npZJkiTb00X/qzi5JsDZa6T8d38f2oCf88nNR+yRe4&#10;KHGcQDKf7U2j0GAlx9j2aOqBQSkRIlIbmVqi7624qwmRWRnZs95UN9ZSi6BBEvMRSYMdkDR5CkFK&#10;JtLkcQR9NkODagGuQSHLc83GEKWU53nwF8uljl2QAqJrTXh8ZBX3dVOiXC7w8o2fYW//ABeXV3j8&#10;+Amurgiz7Lo+0jxCGEWoG5pqkaQixjvvvI22G/HNt3fxv/7Pn/Dk8JSntBHCwMXQ1cizVezt73DR&#10;Azw/OcOPDx7h9OwCcGijGIcuosDB9YNd3LpxDacXJS4WJZQXQ/UOjp+f4/joCC/fuoGfv/YqHj4+&#10;wuOnR/pgNDluZhvoMPY7ik0nL5AdwuUaaZwOGk1syIPxH6WM6KXYBUOJimLJ7KJcF09P0UNNw2o4&#10;FkNnqnHx2LQmHzDgSBSZTJAMNdYTyaKsAAfGCKymOGPTkNqTlunkvuCQWd18WS+NeM8iydPT8igT&#10;lK6NwK1MPXiKY6OfQ/NcNW2LUnLPEglht8hhrlnDkw+sZDlnoPXvupG2Qr7lUhT/J8lvbCKdydWS&#10;glWKe5OjGRnQiuX/FANzVbP+PaLNqcMDg6qq4IKGKdcOdrG3u43zi0vcu/eANxExZ6gOKJYLXFyc&#10;o20b3nxGeO21V1FULe7df4wPP/oCTasQhBFqBmI4Q4vd3eu4fv2AX2zg9OwKT54eIwwj+LJB4caB&#10;ppoh6qbFydk5lkWJlfkaHcYZXaIaKy1NSWIoXhJRkaSJHq7YHoeEt+mKD2MTfxHraBpqHIxXS9D7&#10;lcBQ4lhn2xnKMIG4DNzFEIwl+mRgsA+BcEyYuQ56tkz34qsoymrin6ABVqmbxjgxsQu0HTcHve/R&#10;e18UU9qdNMHLogA0uCDSIBxDGaZLkUBSJkIktRohkaeG3MQI2ZjoqQaKIOTcquJnx/LSiZ/KEHJN&#10;RIWdQ6Wnt3JG6jPFeE4x2W6abaCNXzd+40b/9gRJYVhN17GVgieprfhzjQdQooP0c5XEFqzGqEuE&#10;sCdEOgEsTZuskvP0rN++aViNYSiK8p7UdcMDA/FRmumtyDlFPlxMGuxIb4ILPYS0choF7MOecvu7&#10;EmnyBBhVGBCZ3bxPN9jx5B0Ey9JtInMrub9poocRExp3FPF9zzKoQciA08YBChNLAkU62OTyGN0w&#10;oC4K9G2N0Hdx49oB9nd3cXl5hbt376OqGpbXxXBdhaoucHF5xTTNHFka47VX72BZtfj+/hP8+a+f&#10;om47pEmsz9+2KXHw0jXcuLaPJAl5oH2BBw8fA46LLJ16mcdRIYki5HmK7a11/OLNV7CztYFPP/2K&#10;Mhl9iocqmT4sDWEUeCjKBvfuPcCN63tYWXkFUehje2sDrgMsl0tNMk2SCA7Hk7jeClZWZlyU9fjh&#10;7o+4/+ARLq8WNKyPIpydXeLBw0fY3t5EnETY2ljDwd42DSDbFuL1i6MIcRhglmeYr8yRxCG6fsSz&#10;4zM8enKItuNMvrqE6wA5204GHsz2fY84DOAHIcIwIsBS/VMVFsnphY0RamBhsSxQ1oaIH0exbnal&#10;ljBxSlT0AiOiMEAURmRJ6IVaPzL8K8D55QL/+O577GzNMZvlWF9bwe7OJo5Pz3G15GG94yDNYsSR&#10;D893sDJfoUH3qPDs+AQPHj3F6fkV+0IbpJGvB+dKAV3TYhwHpHGMJMvIvlEWaKol4sDBjWt72N/b&#10;wcnJCR48eKiBMkmaIPSomaK6uAUQYmUlxZtvvoqmc/DJF1/jg48+RVl3iBKmjdZLNNUSGzd3cO1g&#10;j9UVCk8PT3D//iMo0IbdDwMMY88QsQxqJDm167gYhh5LUcOx3cz1TI1KQ8iU33sm/xelHpzTIIqa&#10;QzOsjw1dvLI88vbAtqw0CGdK+LfuR2uxITFq9uCGLFQdQlk+cORGWZlB4Ys193T5QMTsmvPLyY/H&#10;VgoZQoahoaf2vR5wTmLhagEQ0qImTRlGxXcVYHInh2GgyI26MXnxrMawI1HIl++haSS73pbbOtqj&#10;SZ+dWPeJabISHgYP3EN0VsySy0rIujZ8BJHbtiwdV2x3EFm63L2e7yGNqR4jn3SJppb+hFQnAorr&#10;ulbzQiQ+UfK+xXYCS+VDTT09h6NSqAqKptG8HWvp2Ni1Xs9h2Tah0SYDCqK3rmvUZYEsCXHn9stI&#10;0hzf33uEJ4eHKKoScZzypeigH3pcLZYoywqz2YykDXmKr//2Df73f/4Zj54+JYlMwsHvdYm+LbG/&#10;/xq2tzepGGwHPHr0GA8ePUKvRqzwlsMZGgRugL3dHSRJguXjY7Rti7apsSwKdJ7CxeUF+q7F5sYq&#10;1tZW8N0PP0Aph1HJgl+3qZA2EdSss4US1fE2o9fS16nRX16OiCfDGlzgWFl942CQ71pfbcsKbOIk&#10;504uS4xqRJqkWh4lkwbtaWSgzFKvyl8IYS9t2t1PmyyCoUgBUeuphyFtWVtZR7ZqNO1clrTF1P6j&#10;MOCLi8iNZj0va/jKbBwiKbQbUxAlCctWJX+ugcufHTJ5j2hyrYbsUEyBRCOMluSHn+Wqmsi9bIqt&#10;4xpiq87obDt9YOrMUSHnhvZwxUhfJZ9KOWANfQvPcZBGIeZ5goPr1xCnGe4+vI/LokaU5gj4ECiL&#10;Et7Yo2mIeqgUEIU+2jjCd/ce4+NPPsfVYgnH9VCU5NdxXGA+z/DSS/vY3d2C6wFlPeLk9AIXV0vE&#10;cYp2GJkY2CEIWMYS+qirAnXdoR9GJhcG8DwPRVlpEIOJXYBuSF3P5OlJgdf3vckoYpy8fFeytZH8&#10;T7pEDJRGb2e4gNDbM0UXV9u1CHyzEdJU3he3TW2nI4L0RayjHirdkCZJTM1uYRGZX5SUTHIaSfah&#10;J6lRbDXBtQ5+l+0ZvfcGsiMNKcmES0NktgY34sE2GZ1WjA+DVnSuYU04cJeJzHJeLZfUHPp+AMov&#10;JPhOwe+mTefsOmp4aJMlJNOpnFNARRop3ggR1MBqzCXia5qyNKR9Z0ODPPIw6TOFznztwW4aJpym&#10;VpxHaaboekpr4hWCwGQKy8BgsCJEDMWWI4940j2OClUhYDWPG77IilMSCB2DGCw5URwnWkomUVoi&#10;6RNvU1HYUTuJHn5REdZaz1swyYCMwlBLrcUeoKzYBbOVpd9ex3zIlvmfkHPNVjZAbG+wdaaaXTw2&#10;hjqYZloWWfI55jKsRP/2VampkBIs3nZ0tmOgf3NjnuLm9etIkgT3HvyIs4sr2hSlGTwHqMoFunrJ&#10;cTH0XYahhzCJ8ejuY3z48WdYLBtEUYqubXU0TZbEeOnGAfZ2t0ju2gx4fnKOy8sCWZbDcT3y0YE1&#10;JgAAIABJREFUSVe0kc/TFJsbc9y+tY83Xr+DGzcOUJU1trc3ce2qxOMnR1gWNCwyW3MCFdXLEn3b&#10;4quvv8fu3g42N9ewx9nYh8/OEMY8QFQK5XKJ0AP2d7exvbWBXgH3Hp3gw48/x8nZBd+9KaLQw8ll&#10;ib99/g+srq3hjdfvYH19hpdu7uHH+w9QFBUAor6mcQAPPdbmGba21uH5Lo6eL/DlN/fw9OhEF/eB&#10;55GMMgww9C0CR+HW7QPcuH4APwjw9Nkp7v74GMtiASggtujvVDyWcDFidSXFzWu7uHXrGqIowZMn&#10;R/ju7kPU3cgxaoPO0wvDAGlM0KCxr5H4Dt58+1Xs7Gyj60c8eHyEh48OsViU+l6X9+T0fIG//u0z&#10;7O+u4803XsfGWobd7XV89TVttwMeooSeA2dskSUp9nY24Qchzi5LfPnND7j74wMsFksoOIjjGFni&#10;w/Mpm3gce8AF4jT5/+l6r287rvPac1ZOex8ABAgQJEiCpEyJEiUH2bJkX4++D91/dt97bcuWbJqU&#10;mKNEIhA5n6paq3I/fGkV6PajxvAGz95Va31hzt9EnEjMUo/RO6Qx8OL5s7j6+hUURYHrN27iwaPH&#10;yPIcpTTYg4ObevLjeo8z2wF5kaMoj/jos0/xb7/7AL2fUFY1bbh6yss8qXNcfe1lXLx4AXEco/cT&#10;rn9/B09OO1L5pBkkrmfmKI4koQ3uOFCtt0FI0hbpQNno3NSXBdZl03tGN3OZNfXzNKuVQiNEeKiq&#10;3mzYXSU02DLYjo9qCSPCqcTc0TDiOdqoUN6LjEjAQa4h9RCmWJMs8SSOUfEyZQ2AUdQEGzBKtmd5&#10;XtAZKXEe/T7yKAI4JsYhjhOzhG3bD87fIi9UIk7PcmE1quZoriiqAhXnyHeOrWywjPqNB1GjkNir&#10;kmE1tmCS+yTZ5UlvnA1O6jEFEIbf1QbeVFvWu3hlRTWqv08md5UL6i5qgj3/d6+shKScX+p9VN3H&#10;KqxtXYNhBKkVi8JiYibhPTDQaxxYFaNeWdrWpqF5XYiGGlouId+txzg4FGmEt65ewds/fgvLtuLW&#10;nds4bZ+hLAjEkKQJhqHHNHR49Pgp2t7jEiIMw4yPPv4K/+uff4frN++iaQ68ot3QtqdYJofLl87h&#10;5z/7KQ6HAyi/ccCjx48xzRMOhxp5lmD0HrNvca65gPPnzyNOYnRdi6dPnuD09BkAICsJ8bttBJk4&#10;NBV7IEpqSriID6EIQoWUyV6hD1nCUpiACFoJTl7gIVxslYW+HBS7kGqhNDJ1cGQ8PoFwEqVEydRD&#10;wDE9H1Ib6LMF/dx1PfxoBmYjOfW6KlcQDsugCI9faE6Nc+Qxi8JGaAMXiQObcp+jKDIIp6qomRzZ&#10;Wzovi1I7KaOTJYpCBGX5hOsD4mQlEy/Lttuj9zl/bpkZy14izVL4gSSuazAhStMEAg3CFgWeDej0&#10;P44iVOFUirOI0sCnR9JKMl4XRckTPANiKH2MV/8hcVIOh2XlMNlxQpakqMsCeZLg4oVzeO3VVxHF&#10;CZ48fYo4TllGSJRY+XvWFfB+xLpumJcVX//pBv7z/Q9x98EjLCvgXAc/jEiTCFWd4+WXzuPq1Ss4&#10;c7ahonOY8IzVBrQRGTBzlEtdF0j4v7tvHc6dnGBj0qAMUbqut+JRvLLsl8wywq/LAKRjiTiZwBke&#10;Mkjswqq/jwxAaOIlnjneMvcOA78nkv9JvrbeqIOVZNuZx6GsqgD77eB6rxshea4URpWkXMSnupmT&#10;aVrDtFHZ+umwiEmzOy9mQFGUhieKYxxK28zt6HANgaGEoiibRnnvJfpkXQzBLdtxPww/iFsRyZgg&#10;0nd0OG4cKp2kBhlkVeDT84FHniePtGnkwiKOlAxIHkCv+ayhB6VncFfYCP0w8mifpRhJBEJusUS6&#10;PdOG1MhzWSYgnFgBEuGZEubkSsFKYB+75J+H7EjzblLrlJssC2EXT02Ik68r9ofxEJIoivuG1KJ2&#10;GL3PTbAOV4KiZeCcMIVR8RZTtn6RZJAVBsASiqJIr6Zpsc/+QXyMRIjkwW8fNo0mUZTzN4kT/Tc1&#10;+oQbbBnoiOx50d+hspiCvieFSlmgyhO8+OILePXKK4jjCI+fPEacxKhSyuZt2xbL6JGlifrClhWY&#10;5gVffHMd7/3hEzx63CJJMozDAN+TNaQsc7x65SLeevN1nD1DkkLvBrTPWgl8RNt26tWqygpVUWCb&#10;J6xji0OZItlW3L59G/fvP0DX9zht2yCbl+6qvucBGmIsSHD9+7v48KPP8au//StcvHAW7/z4R3h8&#10;6nDa0tnt+w7LNODNt17HOz95G3VT4/qtR/g/v/0vXPv+HpIs561sjM6NNHgYbuOFjz7F2bNn8OLF&#10;F3H1tVdw/uwRz572KCrKY1xmj6ZM8cbVK3jp0kU8eebx4Sdf46PPvsbDR08xzitKldlHGAcPrCPe&#10;ffcv8D//6Td45eVLWLcN3918AD8uePrsFFmWq2qp6zsMfkSaxGiqAldfvYx//PVf4ydvv4Esy/Hk&#10;aY/fvfcxPvj4Szx68lSl1nlBkMAkIq9sihm//OVf4f/6p9/g3NkTDNOCj7+4hq77Nzx91hJopmSC&#10;sRswjTPuP3qK9//4Mc6cOYvXXn0FV197GS+/9CKenrYoZLDmWuTJhr9460288srL8MOMP3z8Nd7/&#10;42e4e+8hENPZURYptm2CH0Ys64oooromyzMM4wzvRozDgDyNcNKUuPLKJbz22suYlwl3799HklL2&#10;opCNB+eQRAv8OKH3A1Zs6PoFn372Lf79d39A2w4o8hLLOsP3DvM4I49jvPn6FfzkR2/i5NjQFmkY&#10;8fS0RZplmOaV1VZ2toukHNtGsSib2JzEGkJ3lXjKM6mNOmd08UNjkRs93Scieybpa69QGvquArr4&#10;YNmDeS5KHN7M8VA1y1MDQQrJtCp39S94k1UWxFzp+Y5VajKfKUavThjuQoMokRZLE0y0Ubqr1pWG&#10;xE1Ncu++6+EkDYG3m/NC7A767EzvMIk4lIZUbANK+hbWB59jlOIg9yPZnJbVyMtJFCs3QYbbGkfG&#10;daTE2WmmZUVxgwM3jZajWSgEaeDFk+ROqhpjkginercEoggR8+UPIy9qhF7NykEjs8bWBPOWWe5e&#10;iS2hM7/jWoKH2xx90rJMmHKZ62BYL5mj1mB3XY+0qkoCx3hBwFomyTyN2NYFxypDda7BSxfP4B9+&#10;/Te4+tpljNOCixfO4q2rr8CPK/zAZmnvsa0LnJ/QdgPGecXnX3yL//d//xbXb97mFXqKNIkQ5zHK&#10;rMDJ8Sz+/u/+Cn/xozeRZxmADVma4MXzL+CN167g8dMOrh/Rn3qawmUxiiILJKSsjW5qlGWKKKIL&#10;JopoIndyaLAisUYoWC0njJM3nDFRrwBrHBCx/p1phBJTEAmZqsgxS5QAN3ZN3SBJUyWezQvJjATP&#10;LFNnwuNTI0QvpIBw6GWndTYRWwcJlxaY0BRKk0WSFXP8heeClWVqvPr3zvFmrrSGlOVRgv/VyUTX&#10;a8Fa1xRPItsmMhkT3RZbUAzLprEQEA77dWKWZmRCbJWDMTWKl+Q3zrNN6CPLy5QpTlWVOn2STXDD&#10;ZNaZiVr299jGQaIeCg4tT2LJPyK9uOUamkRRNhElNw7eUWA9+fQkx41eyHEacawLnD93BnWR41hX&#10;+MXP38Fbb7yMaV5w6cIJrrx0Dg+ftHj05BTrOtMzmwFt7/Gs9XB+xbUbt/CfH/wBN+/coTiPnmI+&#10;XjhT4+yZA86eqfGzd36EH73xOoo8xYYIWRbj5KTC2bM1htFjXSfESY5MvL+ehhSIIp0mLcuiBNGY&#10;wSziMfPDQGb8PEdd06QuvACqsiJfi3xXXqiQB5ULChCDvIFNUNy7IJZoP+1cljkY3EiQcPA7FFUg&#10;UXT8XNFEUn7jgX16TXMICMY0vVVwQWwH/crSRYqPsagHRNFucCMywjQ18/o4ync1azNpfw9FBynQ&#10;K9oDvfTd3Aw1niQJqrJAqDCQqB36bKPdzeJlroPNnCf5sGaQ8bDID54ll6ZesIxOITXnCp2a5b+b&#10;N42DZA+umwUmS+RR6HvRyA3e1PMZmQbgmEma4NKgQc8PosQDGBJbQ88GNUKxNodh/qdtgi3mQy55&#10;knEbrCb8bMCUK+o5DSSkfrCBQZZZE0yNqjTY9hs/nxNG2bwW/i3yVD94tTvIBptyNC0+JnzeBIAl&#10;ZNYwmmbbqTHkt7eNvETT7J/lip+rCRLt9LxXVopKoUAT0ZwonFUe44VzZwl605T42Ttv4/XXLmNZ&#10;N7x08TxefeUiQ25OMY4eBb/347ig60cM44Zvr93Ge+9/hFt3H2AFMA0O8+BxbAocmhJnz57BL979&#10;Md568ypBbwDyGJ5pcOGFBvP9CcMUAyhQlDkpnwaP0yenOHdMsAF42jp8/tWf8dEnn6N1I2aWxok3&#10;0HuPwY8UdVYTM+Lxk2f499+/j3Ec8Q+/+Tv84ufvwM8TPv30Szy8/whlBrzxo6v4h1//CleuXMG3&#10;1+7gX//9fXz62VfUwCngQ5RfMeIkw3fX7uJ3v/8jfvm3f4WXX7qE//GbX6EoPsKz02dYlwWHM2fw&#10;7s/exrvvvovTfsQf/vg5fv/+h7h97wHVKcHAYBgc+q7DuZMKV1+7giuvXEJd5tgAXH7pAl5/7VV8&#10;f+sOyUFZLjjytqmpClRFjDNnDrh8+RIOBzoDz58/4tUrl/Hpl1+j71v67WuivEfYMHiPwTucnDvi&#10;zatXceH8OeRZjLxIceXli3jppQt48OgJEr17HcZpRZ4XKMoUf752F/G//gd+8+tf4eXLl/FP//h3&#10;yLMEN2/fxjA4nD9b46fvvI2//9WvMY4xPvjwU/zr7/4LN27dR5zmJuOeBkwDbaG2bUMUxYiimFRl&#10;XY8sSfDSiyc4c6hw8cWz+KtfvIPXXn0ZnZ9w+fIlPG179H6iZ5Pf+6KoMY4bun5C51Z8/tU1/PZ3&#10;7+HRk6fIixzDQPdrXaaoz1S4fPEcfvXLn+PNq68jSxIAEcosxYvnTvDShXN4/LTHPLVIkwRFXiBL&#10;IsQR5ZTSc5zicGyQ5QWrF0ihk+cZKh58Staw/g4V3ScyUJdYuKoi+GQXsj4CxZoQQfOMzqskTTAy&#10;kGiZKXO0qSsgiuB6zw2pZCRLBq+z7Rk3jcIqEHVfVQZ1VyghrShjW+6TbVuD+8Qy3Ym2XyPLmTSr&#10;snSR2Wdcz3f62U3TWD3P90zFA2hEVqeo+kfPfCLkJnGkNrQQ1pgpwDPT/+6Fa26xBQmwTwZuFC0S&#10;ZFjHQaKEAvGC7Pos3cEndaCectO4A15S1ruolshuJkNVyYI2u5kAlrwL4JMBBVoULUVR4MDRQS64&#10;wyTuaoOQc8MoFxpue/7tUzHfTuyrqEXSx7LFKy9fwl//5bu4eOEczp074OzZA7reA4jx83ffxauv&#10;vY7bdx/gjx9+gXv3HrBJ9IhljXHrzkMME/Av//JvuHbjNvKCJFnzNOLF8xfxk7ffwvkXzuDcmSMu&#10;XDhHMQoPngBbBCDGG2+8iebMOTx48ATffPMdvvRfAQWFpy7Lgm3bsG2bbhxyjv9Y1xUbAKwAECFO&#10;UtrM9QORAasKZZkbuKA3PDNlD5L8ouv7AHiTBkWl6atJdid5QeKnIhKadxyUDkG+FzyN7uF6AmKc&#10;HI/2APMhkHO2XZpmqnMfxpEjEEr1Agn4oxHK2rZx42DwHd2g+EFhNU1dEcBnniDE1pLjSRTgw1Oc&#10;SgzZgG4/EImnkYAlWgzHCXvSrHEQkp7qwuWAEYw5FyeyQVkXglaUZa5ZRL0PH2CDoXjnkOc5muag&#10;tDuBDtC/ydTOYPsh2ZUISLMUjUDZgytndFJQOhF1xX9EpmkmbTWMfh4oKmSaJzR1g9defQk/efsN&#10;nD97BieHA86dO4FzA9Ztw1tvvoFz5y7g1t0H+PyrP+H27buUTzY53H/4BDdv3UeUlPj4sy/w5+9u&#10;wnneoEwLrr72Cv76L9/FC2eOOB5KnDt3gnnZcO/BE2xbhHWLcPHFi/jHf/g1Hj9+hlt37uNP315D&#10;29NvMzDxrCqoyEmSBFEEbCyFSdNsJ42b2Z/b1BSNYNTOVY3aRhsdaWsj6P0gGiHP812e6S6WiJ9Z&#10;weNv66pyFQH7GKyGtpshOMZiMTKF7EyzEU4tp7EjT43i15l254zaGRb33kksRgMJY1ZgSaBe+O9k&#10;hHGc2LYpIIJKBI14NEU6snDcyjiO6v3Vg54bUpGOU4yEU6l1w58N/a4cQziC2BuBC2i4tBj9g0EU&#10;vycD+7u3dVMZFG0anX1XfOEKLbJ3ftfA6ZCLM7v+O3JuuWuExmBgUO0K8K7vOf7CiK0CVqPvipqs&#10;MGPRzqtgM6e+bxmu7BHpYYMtQAyLW5l1WCbNVAhWozOy1siNsDmm355jPhwXLeJjTxNq7Dx7anQj&#10;H9PW3AV08WoPVts2+64k91eKR6ERSkPqveffoVFyOXnN2c/KTYls6peFMpLlv1shSBHHFAg513uM&#10;3iHPYrzx2hW8/fZbeOHsGZwca5w9OYEbZmwb8OYbV3H27HncvvcQn335DdaVGn5sMx4+aXHr7iMg&#10;voZPPv0C127cJTK29xicw8uXXsSv/uYXOB4bHI8Nzp87wTivuPfgGaIowrJuuHjpEn799wXuPzrF&#10;rbuP8O131/h9GuD7HmWe4JVXXsHx5Cxu3LqPb6/dwtPWARFli+a8Feh4g5KnGZq6RJpGGKcBruvx&#10;+MmE3/3nH+DHAT/92U/xi3d/itdeeQWPHz5BkWW4eImgaO+9/yH+8OFnuHnrPpKUWBLLatA2oY1m&#10;aYpnpwPe++AT3Ln3EL/85V/i6tXXcenSJTx89BDzPOPsmRM0dYUb39/BJ599gy+//g4PnjzBvG44&#10;yAB62dA5h8GRBzCKEzx4+Bj3HzzGpRdfwLpuuH//Me7du49tg0LBlnnmoUOFmCMdbt++h+s3buHs&#10;mSOyLMPTU49vr93g/196liXg3TuPcaAtc5SkuH3/Ea4+bXHmpMbEZP6u6xUkZdBDGdiueNp2eO8P&#10;n+HB42f41d/+Em9efR3/z//9P3Hv/n0453Du3FmcPXMG9x88wUcff4FPvvga9x89RZJmqOqSYTV0&#10;J28LDUbSlAYNojiKtg1vvfEa3vnxW3jxhbM4OTng5OSAzk1YEeFn7/4Mly6/glt3H+CPH35CxXaa&#10;IokjPHnW49rNu3jaevzXBx/jzv2HQETbs3FwePPqq3jnx2/hwgsnOHumwfmzZ+D8DD+cAlGMeVlx&#10;9fXXUFZHPHp8ij9/ex3Xv7+FaRowj3TfLfOMOI7p/k0EgsTyboGCRSAeR0d1JHmwGRbW012QpAl5&#10;aLOMYzGYX5FRLEYcnCnjMKLke/2HFjfzAA5eYuFCuwPRU4fA859m2e4+MWXRfhsoA05aAhlQUeA7&#10;wt3wA5PY62ZH+B+GUQezCmvseizLpDYNsCVBLCNUp5RY2bbleqfRNAJrdJ6+KwVBchyZyLtpuG3L&#10;FInYklp0gw23I60l2F/ITZna59JEIwHls+X8HTQabG+fEwItJUrQBjs889MkRd1YWkXfe6XwH1gp&#10;JVyUaRohRGYZQtIdtnHNLeTyXhWFZ86cGATUOXgfKLzShBdpJE0uyxJp13U09RBdL0uY+r5HzoCe&#10;Gzdv4s7tW5iWGdM8I00z5FlOW451wdOnp7hz5wGyNEFeVkjTGKedxz//9j+xrUDbdUjyEnGSYvA0&#10;PciSJ7hR3cHDh4+wrSumiRD7SRKjLGiKPM4zhmXGPG9oT3vatqwxut7jwcNHeGu5ipOTE5w7e4bk&#10;DX5AstFWJctyPO0dHj99hq4f8Kx1iHcadXpoaHqbMpY9J+oVS+aqUjYL0Ly2deVMtYB61UvkhiJ6&#10;BctO8pumJpy8FJXOeVQsR0s510W2gQouiEgv3vIPfnI8oiht69c7hySOcaLF4wLBTWe5SPpk6uGU&#10;DEjbmYhiS1gmQZQow/33PRHcjocmaEg9H14WuG0hs2FBZPEk80xQBZ2k+gFdbw2cHF762UmCk5Oj&#10;/j19TxJfeoAbzR7U36ey3MlRpzjLzmQsFNsoinA8ENJdCqKBqWQVbzH1uwoaUtkK9PzZdWUbh1D/&#10;fjgcUBYF2t7jq2++Q5JEPJHMEccR5nnBOK1YNwpfdm1Lz9UwUnODFX/46HN8+acbePasQ9eOqlE/&#10;NA2AGNdv3sW167ewzCRVyvMUcRzxpnFmxH2BLC/R9x7ejeqjrOoSh7rEti5YloUjSqBTqYlJuF1v&#10;B6NKX53DMHikWYbmwJEbi8FQMt02GZBIqLwWIULPpkRuhFLRYaBMy0PwLCsmuzTipMT4EAwlZ/Ic&#10;yQjbrmcyYM3/u1y4DnFM2YMW9cBQJwFdiZS36znouWSZGj1XLYOK6OwwaFDXixnfYiREAphmqW7k&#10;VZY+WiMkcBeR24ZkVqP3QaFBtMUkaXKambRnF3sTbLKkkBvGUf0ThLKn94R83zLkonOs7VpSRjz3&#10;2zuedoYqAHkHjZAb0u54qhlIXx0rIw6NESdDqJPFkyy0sRskxqfcFaaylbXcMwYXrAIXKPS7cixP&#10;lcga/a4YstPUFhEk56+EYsfBpHtZVyX+yt9DMs9wYLDxJe/4WT4oQVO35jz9lwZbijC5zAHLybU8&#10;sFzvDS+T4QMVEKF0/Ae/PW+fqZCrtHmXu0oidcDTchmsnZwEA07ebspvv5OSjRR5VNUl/Ljiz3++&#10;gW9xDXEcIc9zJFmGbd0wjxPmacY4r+jdoIob5yY8eerxH+9/gpPDNZx2PbyfOIR9QFFkiOMYN2/d&#10;wboumKYRUQRkeY40TbFtG+ZpJkpsFCPJCzg/6VBxHBxibLh48UVcvXoVWZrh+1t3ce/BUyRJwRJx&#10;KrS7XuwOBeqKvE00mCUIXVUfMa0JPvjoS3zx9XVcuHAely6+iJPDAV3f473/uokbN7/H97fuY1qA&#10;oqqQCFSvs2dWYwqGkSWKE+ZrN/Hs9BSXX7qMk5MTVQI9uP8YDx8/wa3b93D/wWN0fkCcxjhzUiNP&#10;CyzTis4PcMOIPKPnasOGjz/9Mx49OsXLly8hTmLcvvsQ127eUV9bOIyg334AZUzexz//9n3cvvsY&#10;Zdng5vd38OVX32AYFpwcziBRGbejyCOGNw1rhP/44BPcunMfVy5fghtmXLtxG3fvP8bgJt1wUTGc&#10;Yl0ntLy1ybMM3999gv/9r/+BTz77ChfOncPheECapvju+i08fPQpbty8ixvf38O0zKga9vZLod33&#10;iLDiyF5m2vpBfYdNU2IcJnz77Q189+11rAv5QXOOdZmXGW4Y0fPgVvxr3g+4ffch/vXf/wtFUeBZ&#10;22NaNh3uZ0mE0Y+4ffsu7ty9g2kcsG1AmqTIshwAMM0TpnnGhhhpnOGUG8JxmtC1HfxwBABEvKnU&#10;bVMcc93FwKieBoVpkqBuDgwik+J+UDWP8QQYflbRHRbF9t6v2/bDe5DBMU1N9/rCdgfvByVJWxqC&#10;wzxP7MPlGLVRhqqb2gA2WGMndVfGHnnP28AspUYoTRKN1pvkjFRL2KQEcPGry0Cw73ogAtcpHHXW&#10;0xIoS1Mcjkc6f9eVaiHv2W5muZMSIVLXFcoqjNzoOe7KznzvqC5OkhgnnGMs9e/IA1va+lnk3DjS&#10;/dg09E6LEpK+qzo48wc78/nulWx0kyZXWnf1rJITCr9Q69u2w8K/w87u0BOL5Xg8WEYn32FJkuB4&#10;rHZn/jAMOgwWeJN4TuUcE5UP/faLejHTDdb5ht1pltDU2Q0jvv7TNfQ9ebiKslYwiZD0aJJaoawq&#10;INoIO9s7PH78jC8i024755HEGYZxwbUbt7Ap0tYpbCPnScuztuX4iwp1WbOEdEbvH+Lba9fxi1/8&#10;FOfOnkXdNJinu+j7HueOFc6dPYc0TXH//m1cu34Tp22LNCWzqgRzOsdm/HwfIUIxH6tuMyIJrA9k&#10;d1Y8eps6V0RHW9eVdO4iF6xqJGnM+HXa/MgPLnIv0SmLeZ2mTz16R1LR5lApHj9c/TcylZqtgCg0&#10;e9A8NStfIuo98559lBS5QVMcw/+mSYKGp1U6URmkaTS/ZMcAiTIAkygRdOOpR5EHWw6PJOY1/K5Z&#10;Yaw0+3UEvrNwFhEdavayy/SfpLyW2xTHhn4m4A17m7JUnyvFMC9CMJaNw8gS5M0mXmDAEhdbu9gS&#10;lsDFKn2lA+buvQe4+T2DcBjNPY4TEUGZZllVBeIIGPyI3g+IEKMoC5z2A07dTNtk/u0PxwZFmePp&#10;aYtbd+/r9Mm8WiO6tqPIjbJknTsdas/aln77pubLBfCu503wgiiOmYy3aeNggA9rhKbZsvqIcGoQ&#10;JAHHSD6VUpObMGqHmvokSdAEtFGZ1OVFRsV9yihrJrhZ48BE0I4KIgH4WANHl2LdVFqAd50QmXNU&#10;VU7PFfunh2H4QYHX90IjpHMs4elt1/dMHZTNqSH5xatFQBlr7IrgkpfYhUUbIQNgOc7yaoIzRcE+&#10;SYwq8Gh2PeXKiiRU5ETSlEhWlG1laTJ8ZLz3D/PnDto0iiQ2y3L1HYY0WJkMk0R8RN+TjzJsSGWQ&#10;YEoPubioeJSIIBqsbeoTMSrvvmksgmm0D6a0EnmkgfWOY0uYsCcXsVKGA8mPDtaC314HUdsabGXp&#10;vZftuDV29h1KnAd9V6teuAX70mUAIrAE8TTK7yPyVGomS/19bItZWY5xAHko+UwRGSF5f8PcyeCz&#10;A0+582Y9EMmYSJNFplaG528XbvspDkeaElWusEzt3oMnuN61iGMCfORlgXUl8MfkiQRcVjVL+ha2&#10;nUzIswK9GzFOT9gj5HW4UlUFej/hy6+voXfs41EfmJHYJT4mZRJ7z77vPEvQVDkuv3QJFy68gCdP&#10;n+H6jZuQrLkkIc9T17fYNolVKXa+0CQRIBE1wadPe9y9/wTf376P4+GG+o2fnbYYxhlFUaFqKsSJ&#10;5TJv68pbgdqIv3qmnCArUzxtB9z5+AsMbkBdl2QxiBIMkwBLaPNDURwECew6TxmelUQY4pzFAAAg&#10;AElEQVSdUTTNs2ctHj56gj99d5MGAOuG3o18/qYcP8R3r/raMuRlifuPT3Hvdx/ADxNFbuQZ/Xcn&#10;MVMu+e+pKmQF+cA6N+DBg0e4f+8RvvnmOuIkxbRs6Hoe2AqrIE95C95inKmmq8oKcZLg0ZMWt27f&#10;46zqhuuOmYd2A6KIGoGqKrBsGzrXw7sBWZqgqWpQiRFhXVcA5KFsmgYRIjx49BjXbtzUM1JosOKR&#10;36IIRUW8EEQRvBtIfp4kaDsPP86Yl023e+JlPu0cHn/9LXrX8XlVouLhNr0nHdaNo3aKElGcwI8j&#10;+p4J4AW9U9u6KXla7UycC9r3PQa1nfBwm+GG8zzTPRgMIYXGLZnCQu3sPS0fjs0PCdNq35DtJjdZ&#10;wvSIo70aTu4ZRGDLiGO5baU+SgETKjlXYWG9RR4xpyIE4TwfT9IzH0EUUfbZAVSvsO3ZOA6qtNO4&#10;ld5p5EZIrZf6pWlqlBWfv8Ewr2nIyrYGZ7uSy7N8twQiRkmh1GRZPOlAHVFQG1nupA3Uh6CHkPp3&#10;DyDUNAS15u0BhF3XUwavNMHbxp5y+uyj2FF4GPw85X2eCLxktYSpsLq+V0m1bE67ju6qOA63sivS&#10;Q3NQ9H4nE+DctgKe5QPrGqGojiSTSBO4YUDfe6xbhKo+Ii8o2Na7Dt71jHZvUJSlSUoGz8ZZykeR&#10;h2mcJhRljaIqEKcJ+nFC33ksS4SyalBVNYAYbU+NUJoC39++i9u37+CF8y/h5HgkxPNGE8mLly7i&#10;9LTDZ59/gbv37iu0Ygf4YABLLZ4a1qhvMMjDBiGCSrbdD4O4hUaYZ5mu+AXyoN8hb8ksooJeGjHO&#10;CqymrAp+gI2kJxlxA0+C5tVkBUQ4DYAlpV0uMvUAIs0PA6QYlr9HCIiLFo+CFM/U/ymfXeq0ippg&#10;eoDLqmAjMFRumnCMRMFTKSFOqkco0NZLsVWWnFEksQvY1EiOODYtesQFngTW96zdDiBIQm6Uw6ti&#10;LbpISrZAyiu+NnrZg2wlWAhwmiTUOPF31bvefvu61C0zQSs2FEWt26bej3BuwralvIWijMHO9XB+&#10;RBQnqOqSMrs2iXjhbVNVIstTjDNR4OZ5QVFVRJhLYvTDQL6KLUJRH1Cy96GXDYoasqmp79oOfdfh&#10;/LkjItK7YhxHPDtt4T1NpSiiItWCVfMBq4IvF6+yZ5OtQmUpiXxXhXm1xIdgESKymZsgtFGaDnIj&#10;JEjxYg8AeJ6g2bNcW4mgufkQxok2KI3AUEbPW2Yq8Gr+rkT6usG2m+I9653jAiKgwfaSz5rt/Lk9&#10;ezRNbmsZg4r95u8q3J6J3ziU8pqXLqBAsyXB3k3Ky9wCn54QpqURooGO+F4E+b4HYImPUuh9KUOq&#10;WpZzhttAI+dKpA7TCBWCxDFLQaalbU6p+dIz5bncyYHvE0DktrJlJhBDEscoA2CUSF+fz52kyKMl&#10;GBTGKqslYjYRW/UsFNpdzZIfhjo9T5oVbL5d8gL2YU8N+++bRoZ2wRCSf+OQAC7+Tx0U8nBFI17y&#10;fEcXLxibLwWRfDbBjoSYzfAzfk922YPDgCQAq4VNYxEUFsNAuYb02WGEE2/7BU5RFlg38uUPzqPI&#10;OPMtzzAtC1Ehxwll0UDC2cdpxmnHpENVAYDyzZxDtEU4VET0RhSj9wN6NyBJCpRFQcASoSuOC9KM&#10;7jUqwphVwHl6ZZHicChx+fJFVFWN69dvIsKGSxcvoOvo33N9j5jBajlDOE47yerj/M8swbRQPTKN&#10;K8qSfWpxjKe9DCGBgv3d4mvr+D0RfzdBK1jSJyCyPMO0zOi7AcMwI88qRFmJGREPIwbM04IyL+i7&#10;SqjhafseUZygOZT8XJn3N41TZFUBpDn8vKpcO2VfW5aFJEqCcJQs9RukuF+ocaAcY6D3jgefIABL&#10;WWJZuckaKUairGtsUQY/chM8Wz52kqUMD+m57ipQ65BiUKheVdWIshJ+oSbYO8q0bJgZsWksEXMq&#10;qgpZGmOZabiwLJR7nmUZw11GuIFq1KLmjXwEeq76AXGU67Z2WiYdcGZpxtmVYnPyGMZJ35MkzeDH&#10;CV07AluMojyiqAqsUYTeDfBuACJ5vwtsXOsN48T3Y86NYIJtA8EN0xTN4cDvIOecrlxHlhwh4niw&#10;ttJdVdcVv9/kzY7jiCnqnD3YBefYjgYrmc/yXFl81xZ45hBR9qDrnUHoOKdc/JLiwdam0TlM08KE&#10;aVk+iPR14aidkiFIltMoHsCQwp/ElAsaktiFvVDxPUP5vrQlE45I2GSJrLYsqAnuOdNd7AECKOsc&#10;w2piY2NIHTlzjE9d1aScnMzTqBYLbrB710Ny5DVupe/4uzIInTTYlP2a2d0bePsLblQjAd95i4eS&#10;76qTOI804eE234/824tfMmPo4elpqzXdbqDuet1uVqz8okUAP1eVfTbRYAWCVGrES9/3SPM8N6Mp&#10;N0JNOGnhRoi2UHwR848igeglT4b7rsMw8Dpbmka+oAiRXjDOOUXnncJGqjJHc6iwRUAn26Yo4YuL&#10;N6euo4lkmqKqCjx52uP3//FH/OY3v8E7P34LrnuGvnf4xc9/hqw84Pfvf4Q/fvQprZGZEuW5KbGc&#10;MDPlihFYqVf6AE/qO8zzXMN+id7HPkqRCTsmglb0XUX6XTlESazN5LquOG1bpS01TWNZivwAk0+P&#10;ZKt+GNG2LTasCmIgIp28HJFOQ2QroBk4/JAJCIceYJpUZmmKcSLJ5RSAfRQa1JMXUxs7MTY7yYir&#10;9lOcaQwa7FQDbLeFzN5hQSTflWX6AH0gk2iC377r6LcnH5gEcdME2OAuJMMVyRjJuA3u4uV5iyLO&#10;VCtUUuK9FffWOJCUVzfB/F2F2yaFu4yDRm4UZc0mcOjAQJ/louDNXEe6/aAwnRm9P3JT0jDlUrZk&#10;C3u1mqZBtMlzRZOjSp8roZB6pqmRn0p07ss04FAXuHjhHA7HRovxsiBZbqENtofmNwZeR6GSUdSD&#10;EFuF1mseoTTLFLJDmaM0RLIcql6bepHE7sOYD7ptEumrDAxkO9P3nRbaQiH1g1ePQ1UWCklx7IeO&#10;+bevykoP3XEk/6fEmeyBJYQgz/jv6Vh+I9uzWJ4r75neJ2CfDRJQLdFB4jkN8wHrptatuUouCyGc&#10;7jdzasbnMG/PvrZw2kmYeWuEiiJXOqfSYHm7SRcxZUAShbTmM8Xkj0K3lRgJaoKNMB1Ke6z5yvZB&#10;z4UpJqjJ6rFu4G1BpdJk8WyEWyiJRkhSGxaJwmAKyIC0bTLvolzyAlZTqWjd/KAhlQzVkv+eNsjo&#10;bIIGWzbY8vdIAyf+I1KdkN+4C4oWuTfWdSEa4TAhy1Mu7u0iFjKr+HAHb00wTaOFLk73jEz/JYNM&#10;zt80ibmpz3VCL3eVNI1jMPiUSbd8trwnsplDAD+T7YzSuPk+SbOU4CEMrWi5qQ/lUV6UOCvYNlBp&#10;RrJj/1HFjeqybHB9Dzf8MMtWqMkS4aRRAq4HtoXl3QWwLbSVOR4RxTE2RHjx4kXM2yPcvf8IzskZ&#10;WTOJc1a5oA1sGUblqMmS9zuKzNKCAFiCbUPb9drUHw41xxTMOnAjOiedkcMwwHUtsK44d6hwODRA&#10;HOG060giudHvUBWkMOh4yBXHsUrkl2UmqXVAZLYoAc79DaKDTP4IHjRXCr6zIUXJLAmWPY8Sr1YG&#10;fASPUQFYJdIk0+ztmd8T+a5CwJ38xtu2oe06jOOMOIpR1jSYnmUzxx7Apm5IVTYygIWp9fr7uB6j&#10;azGdP0NDUmy8+enROR6u1FanuN7x8CvTOIZpJhnhNM3IUmpU05TPK1aRVAKKA+D6njI6QdF6ZZlj&#10;0aHduKOnTvPIn83grrpAghUScbJho7OGm0nZYCPaaPtalfoOii2IOBDkce66jkn5VKfkoojqu+A+&#10;qfSMpOi2VWs9MIWfzqtEz/Z1XdG1lC9PWba8mZvsbM+L5wZRQSNUlkEdKYuNqlLCadcRTTkJ8jJ3&#10;0KBcFhv0vLWt3fdh7qQAOZXHEUUaiyGZlkVOQ9Wu5ax3riPznN/7riMZN0tIn1fDVWUFidZzHLEl&#10;QCKNcOp7hWlWNS0fwh4iPMdk07gKWE3qX/Z5yrtWFqECz5QrWfBd6fKBayB5Nw1AWCNOAj7CRnUk&#10;DVW33VJLbGhSSxBzJVNIqwC9QmgQEWhNZZmKQVby5wTAQhLXITDOSg6gZcYQhSmlfDMOLS95KxBx&#10;AydT57oiIugGoOVGKIsiHA4VyiIBthHPOo9+oJf6wC/HtOvkzb/X9R7vffApTk8dfvbTt/Hzn/0Y&#10;67pimlf8y2//E59/9Q16P6OuG6andvqyK210Fn+LbRzyLFOd+6xRITRFd94rwIcyE8kvaQ9wwnI8&#10;aho7J3lBKeqGM2N4kxXCQxI5vISkF3jPup7RzyK3LXmi0vV4nt6nMR/DxDTC5r8pIKggQmxQGkAC&#10;0WnTqJ8dk6RENw6cp2cXscBD9qRZQT9LpppKRSUQ3cuWo2JMNnk0FVzQWAOnG5TdoGPQQy3cOMgU&#10;XeVeVUne0p7knHJg5rnh/iVktm5Exk2N3TLT5lQyR+U9AYAqgLuIkdyKeynwPE+8JH8uxTDxf3fQ&#10;ONCh63TbZJ5T9gB6R6HdzZEukYVkKeM4IE+JcJpmOcaZfQhBRAU1WexpnGecPTa4+uplXHnlZbSn&#10;LYaB/HU/fedt3L5zD0+fPUPLRXzMv480QoqyVokMTdO8H3kAIhMvyj/y3nH+EUGqaNsfnCkstRbQ&#10;yjRNehGHcJdpmoPPpg2pNA7iH6FBB0l5adMoKOsFz04t+/XAdE7LnZx1eyaXokB2LEogVkko+Y8M&#10;gNXzv6lnChN/nTfKcFU1iv2WjW8eyB/lWZYYibIM6bZBPquAffqOPjvLgiGXyOn3BcQYDArlvY90&#10;YOA5y8sKvNO2002j+SUNrpXlAgtLdbAWbkgVKe44+7U2MrY0h3GS4MDDCPnscbfxTbVpXBYDxZm6&#10;hH3sLO8mqSjj5PmMpEKbikoN+d41pE6bxudltSHxN8wWld+BSLMSsTUYGTvPedtkWwHB+hsdOQjF&#10;jgwatK174q/IoOjfbPjvoTNlGHlrw55GGRhIk0XvSbRTrsjZbtv+QZ9l2fY7N2AYBx0SZ3L3hg12&#10;QDCW4UpIGZaIIDl/q6rU4kSGFMfDQRvsjouwLJMpeoZxMm92nqU4HHgoxLA5unttyOX0TAFtA/MM&#10;6zpjcD2SbcaD+w9x7+wLOO163L33ENeuf0++UOYMaEwMEw3DXFnJSKb4Lno3t43zpL0RNMui2D1X&#10;lteWYJy8vYOVkY2d79G1HeJlxquXL+LXf/9LXLp4Do+edfj9e39E7xzynP5OVXrwlpngWjQo7HsG&#10;XQVnpLzf9G/S/45t0wLUnuWK3hMeCErEABX3e0sCNY20zRCSdFnkKAsebgsMUM7fqqRtP+cAxomo&#10;SxiCxM/VfhA12Dkmfv0khTAj1oVio0hqzfJH3yPlpixOYiJoDgwJTBl+loZWlyUYGGTqhadhMEU6&#10;yIDTucEGBuw3VoVXHKMUCF1wPz5/n3TOkf+zLFEVJdIkgu9O6TxYFyRpjLwguW3bdkzjTlQBIvmS&#10;kmPcyBByJhXJxHVKUwW1kaOmsa4opzwCdveJNLvrtsG1z1uocrUejMFwJUkTUhL0PZZVBjeVyWr7&#10;3lQ+RRkMOAVCZ4sN8+ll7N1k6442wZLAIP8m3718/m68BKImK1LL3j6eJMWRqfXDGGQ+l7kugTSx&#10;YGFIlXj+ZcCpQ1W5e9uAXM7y1KBOERo3JS3QexLaUTbwc+U5PoZ9odQr2HMlv/E8z5y+MZCFipvG&#10;keO7pul5mCZTbNdgi8nvoDWNR1XFdF1rUWe8qBFwomR0Hg6H576r/ZkvNbecKWnX9QSO+e9od2Kc&#10;DTLIpomLlko2KGL2XlV7K3lOMr1tArgAeR9GpHGEM4caV166iB+//QbqpsTtuw/wyeffwPtRKVFy&#10;ERdhIC9vz7Ztw5d/voHHpx2BRaYJDx49xtNThzSjUOdlXWiCNwz6g9sU3QfFVpBB1pPcgJoSO0jC&#10;MFCZQMhhnKYyJciUnjqxibWpK0SJGZjneQm024biBejlKMtSt2SDD4iTvFoW2mieEW1UvE3OEfo5&#10;pFzqtmnd9KAXopaGyh8O+gBT/hwFpR+aRolanrXbZgQ2JLL4P8uKTO3k16GiRQqfTSAcQxi7wFMP&#10;aezyHIeGi7DgcqHJcBPAjmhrfmgaVHVFEoyQCMrPG13EvW5Om7rRQtuxREamnRq3wk29mNote3DU&#10;C1c2WZLNJY1Qmho4ZgmmaSYrcNwEM9gnCg76yJqVZV71pY4EKpJlWOYBJ02Bv/zJT/HC+RfQ+wnX&#10;rn+PG9/fpUJ7g/lZY5b2SFNSN8iLEs9aj08+/QYffvg54iRBUdXYohR977SZFNx0mkqGqjR2uQYM&#10;ey+RDsGFKxeXpwGIaO6XYOsXZg+GGar7nEb5fazAswOThytcyIW+Q/FohhfXJKRZpY0akblisIQW&#10;91wMh5Ebnf72YU4j/fbD4JR4JnCXkHBKGxSLDtIcKimIAtJszZ5T8xUbIj1NE6N2DgNNy8NLxLmg&#10;yTL5uVeJTK2NEPmkRY3RsAfQCtadX4fP32meg0xLk9Mvy7KH0jiLjxGYkEnG5OISmfCoz9UeY07T&#10;dYs8CmE1FuUivnw5U0TiG0aFCI07pAyHnlOJxVDS92awBJFehfTUNA2AXlrgNfRd8eR+lEu+aXYN&#10;tjSNFSsJvLemsQkmwztPjTQOgUc+z2QQZQ3pwh4hKfAkNgpgenUeNI0STVMZBMk+2woi8QLNy6JU&#10;SHlPZOgiAwMAu+9K7nt5v4dx2MHpNJ+VPf/02bIR8rplNjl9YA0Jtv3yHSaJ5GYHG995QRTN+OTz&#10;P+HazXt4+vQU9x48wjDYb0/PlYHV6qrSYljeNVJMCJFZCu3RCm3x38tQlW0nEccpeaZXa9wVZ6VS&#10;RvKGk2ODCxdewI9//Bauvn4Bd+53+Pba93j89BQbYi3up2nS/Lk0HK4sG4QsT423KYsE9mT2gCEg&#10;MgcSReYMyHuiGdZL4NGMTf6IKNINqSoJVC7IIeyzyFPH4Gw3RVQYTSMebNqcmveMtv0dqZbEqyVK&#10;D+8xDgOyhCNeWJGwbpRpmucUmSXnmDSTtpGPtabbYFRry2cdjPfAnnIBq4n3LEnkWfbBQIdjF/gs&#10;XDeOhRNYY+/g2Y8YxQn/986qushSbkgD3sM0jbbxDYb180o+doq5ozpSPYDsmVu3VRUtKdcSMixy&#10;zmOYggiRgMwqw3qTc4o1ZA8/s6xhfk/USuF31hCBu8h9onJ6HqjTey+/vdizbJgnKj767R0kseBw&#10;sHpehhRFYWAfOq/8bvmgHmxHgxG6w3KCJToXeEvZnjVbQ2rxXYmdkSIf1jNSvJjCLint3+RhvShA&#10;Zr7XpbE71HXAp+EzsiC1TCRALz8Q9JCfq0h83/LbNw1KWWzwZ8fMAsjyDJPGQ42miApZEsx5qcoa&#10;URyjd5Zh3bDCSzy+Iw+i5O5NZSOUJmTM1D9C1r8x0aOkCBNtsEQ9tF0XQDjyXWGRaGGaKtyFwD4l&#10;mqpEkUY4f+6Iv/vlX+LyS2dx4/ZjPH3W4dtrNyH6XTXOsq9NGqEoTnA4nCDNUjx43OLGrfs8lbIm&#10;eJypERpH81PFSaLr7GVZeZJKm9OB5YUAGZuLgnx68pApbUn9Oo6JdGUgK7AXsuIH2EA4Ac645MgN&#10;fhBo6mwZfnQIeORZrpPuKdjYlcEDHE6jm7pBVcj0VqQMBq1YFwIXCFiiCRo7p6bpEnXTIIliLSr1&#10;76kqppIN6FgvLtvadZFMNQ4W54nXMtlLI5EbCvhwDJaoWFaglMsOiDb1S4IPL9F0H7hRnadZDwfB&#10;ZEvUQ8cZRWWRo1bJJSG4JW5FvbLO6SEgUQIr4/4H7y3SQS9iz8UweSOVhuUIWCISRYumIa/AMdDt&#10;y++jWUS5ETSnUfILSbIwjR6+P8XVy6/jf/zmb/Dqq5dx484TPHz0GG13CoAocOIV8Gw8jxmwRFPN&#10;BbfvPqQIkZQmwEk7YpwnmqROkxbx8vd0XRd8VwT48I68zHTh1gylCYAlaQqBBskWSqhxeqYE0Qgy&#10;eRQSZduR7E7iC+xMcVyYWuSGRiPIkCugXM6cQyXTNNtCSTTNntqZJEaalYJVaIRNMFgLYxfqhqSv&#10;clnKvynDFS8beUSMfKfB2jAMzzUORiGl88oGaBLpMC+zDrlMmszDCAZg7WBhcaIHvX5XA22EaLgS&#10;B7CaUS/zHayGz1+5FL0Mi4IzUiRm3pvCQM4U74Rwao2dBnFrth1v+/kz1m3T82pTWJjIicSvQz4e&#10;K1qsEZLvSkjaEQystq2SV0yNg3yHGkskTbD3Ko+SIZfEx0xzQMwWaIWjxk6GdhBglGPfIW8c6N/k&#10;+Jg0CX6HRX245mUOinuJWZLiXgYg2NgHRueYd548NSzlDcE+kkFGv4OQDmloVxYCKjJPecgTENmz&#10;NHZHjRBZtYCSwY29J1wMK+Aj2m031cscUCGx2e+jpEM+U0ISsDRZWtwLOdeJ3JbgQM/aAfcfnSo1&#10;ualr5AEwSmBhVR3yETyTGzOVPYfb2oq3GRSDxdTk1TKfFVjiGBgl0IptU6VLmiU4NEdUWYwIC6KI&#10;MgnjOEKWZ0iSBM4HWbaV+Nosl5kGtjZc6Z3Q0uWMZC8d2zrod5Dz9/lM7npHmN62VX8Hib3RXEMe&#10;yit92HvdjtNAfUHHdHH1YCcxS+P4TGG1FbjuIhlhxBvsTAc6Xd9r7AJt5Gc7I/MMdVUgTSk2a9mA&#10;LSLfXV3XWNZ1F10hBbjA3HSw1jQWR8bNfp5lqHmgTve9UK2l7uIYFm5K6l2TZRLF44E2cOu6YvAj&#10;xsEjTlNSosQp5hVwfoQfBgjJNGKeAFl3ePDJW+ZQZk/EVsvHpt+elIMUizGr9SIcfBp8ctbs7VC5&#10;QoR2UxjIHRsnEQ58h8n2bAjP/EykyaLwYpmwgMh6siKJegyb9QpxbIsnYWMIYbpuGj6v9v0J1ZEG&#10;DZL+pJIhpGNqPSKF063yb3IdeTwckBfkLRW6rQ5VZQjpQi4K2YLk79kArSU0T9p7SI5xLqkCevem&#10;5AtlS1jfdaxWpAGN8lwcKztr2upDLBZOoHoBAZyXd5mS5bn+DWw0AlSU3meeJ7Jp1AINej5upcDK&#10;mZZ97/Q3zrNsl0WaZbxM4UFhenI80Es9ykESAiT25CPZnq0in+ApgRRE67Kq/LOuSxyahhq44BKR&#10;Bi7GhmX2mMYeSbKiKBKUeU6Xv/M4Pe2QZpnmNNLhRQUHAUtMkkXeM26E6gDyIBshbhwinqT2XGgf&#10;DwcUJQXB9rtimOVr7KuYAkTvPgPHPjvhyVHbGk5evUC9gxvCH4Wntx3Jdcqi4MMrVbntxBEiZWnE&#10;1rY9NX9hZZNhgiVEODSMBV439Q6RnJM10HLJzwHpUPTiknPUNAzEMIlvHJiMBcLhPDVwFNCdBXrx&#10;WV9IGUZ0XadyTqGsiTdwP/HibW3vkGYW8L6yRMbQ+2yYXxe0bavkxnATcdp2enEpsdWRUTtNUkJz&#10;ZwzI6R28c8hyabDpEGi7DjMXEFZoS4SISBQLvlzo/ZECgginG7+QhqxWWaRcxAG8SchhCzfYZVki&#10;Snhr3p4i3SbUZY66SFHkCZIY8IMDsOJ4PEGW5dhApmnXO5V3KMq6JY9QVdbsFaDw77ZruYjnYRFL&#10;fvreaWNnGyH63Whb2SBJmQ7HoCIpLKy4p8mrEH8tw0/iCySHymi9lj1o8iiKeuCiJYn1chnHEUIw&#10;BsewkK8C2pBKMdz1gskOzhQuWEWiKD4EgT2VlUlKxpFiWFaZ1DEdLvQfUZOVBxfxSFE7tcWT9Dzk&#10;Usk7NxTizZbnzTZC5E8Qj0O4EdJJapaaNJlpsNKUiDdQCm2jjfLwa11xaA48vaX/7q7rgu/KMi09&#10;S5UkAzKkwapUSc589huLL0cm971zKhEPMzqlIT3h32Enu+MCgvLahHRoU2f5rsQDeAjOq971RpqV&#10;pnENpFeBrHaa6Sycp1kbh5Sf5Wenp4hU/igS0l4nw4djozJueb/VU87NisJquJCT90TOTstrM9z/&#10;hi2Ij6GtuXc0EBQvpgwh52lGwRJF2ZqT/2hmgnGpcK2up6id8Lly3qNrO1bc0L0uFgttGg9SaEtG&#10;3KA2DdnYnbYtRe3wPSigorZt9blSajIP1vbbs0UVMHIPSoMtFGgrhqHfFQDUzcHeEznH4pik1lmu&#10;3mw/DOrFTDhTrVfCdKH3OkUHdTqMqKowIoiGXBJTINvnvnMsEac7iX77nqMEmGAcRxgGB+c7rOuE&#10;KAIizgb2w4jT01MqTCXGZ6Nomr7vacilW/NVG54fbvvp3ZR7MLyrNti9LqoGUawdDpY5SttN//8b&#10;SyRbmJiHxF3LMRIMBZPiXt6Tk+MBWU6Ng8iHw2w7eTedc7R5b2ottNuWt+NVpX+PHxxu332Ajz/9&#10;Ck3ToHejygs9+w41ukLjcEb1jmf897QtkeV1EBXFCkOUHOOyLGj77MnOJQ1pGYDVxHtGfjeWc/L5&#10;W5UFyiKDG2Z88dV3yPNc0xAkPH5gGW4c7SNeur5H3/XI+B2Uxq7tyKpAdjMaqo7DiLZrOZao3g23&#10;7e4laKbWdI6AUcfjkbb9QZYt3ff8XE0jy+xZOVgaKb9Tn7RsmU2FFUfSwOW68Oid4+Y98JR3RoOt&#10;xL4xcE23rKgbPiMZFCcQMVHL6HfVO2RZTtTbLMOyrmhbAhCKyjINYDXzPGstEbHSIxxEqXIlqFPU&#10;o7lajZplQq1PmPVh9NRKrDtcSywLD2yrCuBGre/6nZpy2xb25TtWJTZExGew2sARh6SKiaiZbJ+L&#10;W+G/p20JRCbDCGwgQCQPQGSoOjMXxTmvFhD5N9u248E5ScQpj53OyFQu+Y4PxkYvriBCRNDPnIEj&#10;h5TELoisoOt6rMuCw6HWiZccUioVLbi4706xjKeYl1Gnc9L59r3jVSzJiajQtiRBeewAACAASURB&#10;VMyYqqxoOugHnPadyqCKMjfIg3OIkxjHw1EfYF39848l8SS0yZoNyZ8k+gUpmbUqzTjryAMomTEA&#10;0HY9XO/1QZDDuO3CSZ0RNJ+dtpAsODmM6eWgqYc072DSYceXSN1U+nLIZa5k1oxovfSgLkpLTNIk&#10;mDxyA1dz+HdQPEqArZBZBz8iz0R2xxMv3maIJyssTDf+rogOJxdxbw0pf1ei6U7SFFVdGnqfZTkE&#10;hrL8o65tsSw2NQtDWRHxy5EX+l05RwWE5DlZps/IUzMzMMvLLprzJInYYO44X4diO5QG63r2f0rA&#10;u714FCXAL2RAGxVJtfrA2IdAsk3LNSSvrHkCtNjqPYo0xZHBMYhA/xfFKMsKJ8cTFEWBYZyVsFdV&#10;VtxbAQEq8AJgSd93upUtWBapB2OoMAjee30HkwSjGv1DgjH/PT1lRR014gUKLDFwQaby7nEcVNKX&#10;pEkgvzHJmNBGVUnA70kIf1CkeABYGvygEC35fU5PWypM2d8tUSF7JUHg2ZAtZm0B0Dv8umyZteg1&#10;iJZufPtuF01DElL6e6LnpGRy/tLQzqJcyGsioBUxxhuEQ7bjNrjpEEHonOYNlMnjkTeN5C3t+B3M&#10;9b2XhtQuEYYiSHESDCH1sx1D244HHdxI45BnNKHX3z7wlGvjwGf+ui66xVR6X99rlq1I5nTbFO9/&#10;+77vmPiboyolJ2yyMzIYFvkhRO/X5NXixqHtegPh8NCubTvajudhnumE01YKiII9cwE5V543hTxQ&#10;AxcniWZAynZGmuCDDGzXVYvHvLBNYwhBkiGXZHTae8JRAgA/VzaMCIEYu2IrTTFNEh00c/zQD72/&#10;zeHAhQXJCHserB2Osm2iLLi+71XimiQ0MKA4nIAnoAPobrcdB0tINf+Th3PgO7nv7e8pggEn+cAy&#10;1GVlQ9Wuw7Qs+3dwNNnz85I+2mJyY1dIk8VRWpkEiwd8BD7zZdARxsfIQF1830N/ihdOaJCzbeBC&#10;e0DX9uylM4WB+MPEz2lE5n4nqw2BUVEUU4Z1kRt7QdRjVeD5d05zmZvGrDvtaau0Z8nmlbNd6hSL&#10;2BLrQUp8BGUvUJNF8DxpHIyYXXB4PDVCVI/QkKvR95uGER1L9w46jJDBzTjNeO+DDwls4wd6Byex&#10;tJTWYPNGqOL4uxB0FYF5IUxFlyWD/ZukxGm71iKpylJ9h11n3A3Z+k2cD4hI4pTos+/ce4Dvb91F&#10;luVIklSVXwK8FEWH2JzaUx6cVwRaEX7Fs9NTtQc0dUPnb8c1ahzhzMkJ1RJ8djhZMvBdJWe+nJFl&#10;aSCc07ZlwF3JyxRTj8l2nLaBdubTBq5UG4QMg5/fnlGzu2hdrJvGzryY4WaOGqGYh3a0fGjbjoZc&#10;Warn77LQ30lDLvLZp3r+Uh0pjafUkbKokYxOANrsKqOE1X1CU9YFEwOjJC9T5ef6XbU2OC+kRnV6&#10;ppycHPjM54Gt8zqYpYxOk7yTRcfSN8R6cDg0wXvPVF7Eeq8LgNB5o1fnOZ0pbUvPsiyY0iRhUJFt&#10;fGnLHNkiYDM5vdkBqeZOT9uOKX20bdrTiUwXLnSitpUtZqX6XUGnh7la20bTAJVgiKxg3dCz96HJ&#10;U3posGED4ZPndUMuhUXGpumgEarECNxz8ShTTb64pHi0zBjbYs6yWq5YchnEYoTTTvEhRHG084cZ&#10;+chyDaWxk+weKcKkwFtFClOZD4xkwtFOJtF2LbwfCVkdQHb6zmnRQhAOhgZ1ZmDWRnWcdUIkfp0o&#10;EooXY8wby/AT6WvGsiFpSGmDIl5Z+q6EcEqNA3tLuXHwnszr0pCqed15xEmqmZYSTWPPW8Wr8tmA&#10;GNI4sATD8ucakxF6klzG+vcw7r8TPLNthCzSYdFmUuRefd/zYWwgHNnIA6Q5LytBPzuljVZqxieJ&#10;zBRIFK3AY9KsSH4CmZpCqqqKCWGCybYogWkWaSW9D1WeIUmBFTHWLQYAJEmCsiBqJ1EUPTf1JZqm&#10;xBbk6cVxjLrkg37b0PUdxiHYCgSh5cu8mIT0OdmHeLViIRv3LvA2leZBYZQ1HV4Fe5n3MRJK0HS9&#10;+iXlIh64sSOcvBBODVQkxFYNAe4YiCFxK5kBWPSSFwDLMKDrnJJZJfhdprRJHAfvJgjotSOZpprl&#10;Namfqty/98uCsrAcTZHZIBJokOXNSvZrWZYKrej1PclQVcUOKLMEfslQygt5N/WSF8qwxBfIJJU9&#10;8kpqy/RyWZZ5n6MZXFwhtC0s7qtASqYFxC7Og73Mo0QJcJ5p6NUKfOwydDH5uYHIBgbhlPwsk/SV&#10;/Tpppv8myVM5BisALMl2M/RLIgq+q+AdDGFCIntWOb0MCqsyeE8YTreu/BtX2giRp3HTi1gk4o5z&#10;GhVawdJXtZ0Ez7LcyWGOpshN9/5P27wbvdoinEaWwEkRZt6mif25jQ4KLdMyfGaNNir/uyLsZVgk&#10;k24dBrO3iYfEu7uXGySLpqEmWOTqKytuRvV/hvJUbhoLKfBkO95jnVdUIZF5GOB7hxU20NnEl++p&#10;TqnLaudlHkfzypI/N6DWBwTjHQSpqlA3tSqijPgbKgzo3qwy+r6TOAUAbFuEKEpQ5BSHUpT5Dh4S&#10;+llJReL1u7I6xYZcFK9QYF1lozioFzNLM/2ujFNBHnTHdZeekRW/J47OSLK6lHrmC22U6pf6B1l9&#10;MjCQ3162SiqHjmOipzrazB3COrLrMHjPZ3uFLC94cN7qYoPYEBHaznHk0WbDvHRPzKbPrswesJM9&#10;Z6pYGzXqrDQVgDSNyqmw+37bVqWNxlEEx1RrivMoFIDV915lqHmcIGXAkgxsS63pggE0D4tEQioq&#10;kiiONbAeIPq7xF2p5HI2Iij58RptSDUqUP+exOp5bObTY0CkSN6bJnhPPNXcRZ5xeoDkTnr7e2S4&#10;rVYKy4aM45gTGFzwXBV6x3pv9aLUxUQItkxuIcvLoJDknPX+7tXfns/fPsj9rQQQuejdK3Uk0Xqn&#10;vRKnskiqvvdBD1GaPLXvkcSWcbtsRq2nBtsi9BRAyAMQsoQxuXwL7l5+rsIBiAAvQ6+sLTZs4yvA&#10;PqpTBj3H5JxNNEuclR61WV26LpS8h/7P5+p5nUhy0ziOcsmb9lYol6RFDw9jJjcKEEMQ9osZsmUC&#10;HubRTPOKsshxOGRIsxwRr1wk/uJwOGh2msZIBD4eiflIU/PMCRRh4ry2hnX7oclY9fxRrJMtcDGs&#10;tKXeoAjhpaiXi3iB0hRTsEEJfQiSF0QFntCjTFsfATphtagHM6/n8nJoAZHjeDjsDL8SbtqIB4XX&#10;8NgsT882jQPj/iujYTmCh6RJoh6hQWh3C2O/K7mI6fKTorKqyt2GVBHKAbVTMuJokJCpVHR3GCfR&#10;7gFWnwgkdmGgl4Z/+12kw3OkQytaci1apCEVaqcE9Xr5rqKAHCbSV8kJ46JyZnIjkShtGk3kRk8k&#10;Sr6g5T3xjjxmdU3NSrjJkoK1LAr2rZJcmy4ANpiz0X+eF2R5QcbzCBhcS+/gRgHOEU+0+95hmGYg&#10;immLW4Zb5gkJx1/kuWS/UhNs8qhEnzdpGpuGDNkyqYsgQwqa7CkNNhbCaW6Te91u8vR2ntB3nKuV&#10;F6hqOjAFKgJG2KsZPyjuBbC06JkSbFYCPxXR+6jho4Nx1CgXGvTUWrBKCLBMQaUYFtmdUjtniniZ&#10;ppk9tLK1GdXXVhTWCIUNNtFTDeyjIeyBCqDnBjv87ZUWGXx2kgTgGEAbb/NLeh1Q/cDTyFtzhXDw&#10;8yaDQoPVCL2Pnllw0/gDsE/gnxA/lci4wwgRkeEKhXQRKm9dAzBwjBTg9tvze8/nMm1lJTfP4CFZ&#10;lmKQOA+BhfElLz6WdQvjVoQwLfS+QG4r8STBmU+Svk6hQQLfsdxJuoibpg7OX4bQ1RWqqraCKKCL&#10;SzyUeOHFH7aDBi1GNrYMMouk0mgaliBHDPQqi8IKomniM9KgFc579miaesGLrHaV+ySEigz0bgYg&#10;HLk39/fj/veh5y3dFcNFYWeKNFnAps+ybDMIWhFp0UKS947PyFQJp0LjDqmQVjzS3VvunmUhNwae&#10;f82Im9TqUvBgTUE4wbM8sJx+XZl0WBnd1vJMuWncgJbz5/Tv4e+KSPkL8izDocloEx5FAEteizxD&#10;01Q0KGO/+vaDM5I2DnGU6F1l9GqDnKVB07guc1AMGy193TYIjVsG5wbbC4YU3X+jxphnJuJLjI88&#10;V149c7qthajhTEZYFAUTwFlZxIAlaRykURXvb+jPFVmk0nr9wKqy0PvLEVv82Y3CzzaD0HGjmucW&#10;eSRyThuscVYf34+2ORViti1ZVs6ylbxZjaiYbENqf0+2e0+kRrXnir3MdWM1Kt9VAiqyaBr33Nbc&#10;am55TwQWJpusZbNUAUAG6p6D7Bvd9vveoHrPN1kU3Ub1mESdySBKcqbpHewDSCDfjyxDpUEh3ydF&#10;TjaaXsjyzHtQ+CQ1XyFHRCTVK8vSm7qmwTnHrcSSnVxa1rtwUQ4HiqYZtT8JaqMkDRYbNPxqmkal&#10;rxJ31dQV2+cWeOe01qubarekG2QAHXo0+X60aBrOFB6G3bNMgxv5bEt3mIMzP88kbza3+2QWoCLV&#10;+aJMe97e2HYddhn1fD+27IcO7YCjxPhMUv/Se5I23CAgCjp5ME6+MPmN94z9Zu2tbLKERih5bXbQ&#10;T1rEk/5dokXI11ZXOZJ4xboA2CLEAJIoRp6lgE6jRyOcpkbUsofsECDfWe6lTZZpt/cxEit/cfLf&#10;XSPLc8X/ylTqcDgoyrpz+6gHOUgUhFM1PEk1r4min8ucdPtOYjEMyb+jDrIuXqY1srWpqxJN3dCq&#10;3FmEiIJ9FHbkCcJxoAchhAhYLEaqk9RQymD4X/nt+SLe2IfAWw6RCkxiUh9JEiuH1ziNdEjNlg+o&#10;jYMT6SIXeCz56UI/VfCyD8O4Kx5Vt89TnMPhoJjsrifvg/qpWHrlJLKmrlEVlSGU+aCXJkt9bZNM&#10;jmr1aikdrjKSnsatCLVTJsM8wZNptGTbSXEiL6TEx3StTIZD5Dtf/mCsdFEiiem3d32LaR4BLIgA&#10;IufyBZ0VJZqGntl5Idmzop856kEkcAvj1+k9sUHHBrB5nd6TniUlYQiwFMMjS37qptGLy2kxLCRK&#10;WHG/brtNFhWVA1N5bUsm1EXZClieHj9vLPUTH4LjDaTFxxDuX1HWjV3EbWsbFHm/ZWAw8LTTwAWB&#10;r62qICCGcCNkTeOmJLRIn6sMc0A6zNIMh0M4tOuDS3EftSMeIfU0emvspAiT4p5ohNbUh0CiPLhE&#10;do0QDwz0jPTB9LbgTGGGOci2tlAsO1OT01Q/W6FBWrTU7MF2plypaz0j6d8c9BwTua2SgFPzMtuZ&#10;L02WZIva9FY8HjK4UXp1TRYLBa1IQRQ0WUK5DCNRdmekPleSxWkgBoFWSHxMHFs0jXllBYIkOY1c&#10;QCxLIP9MtBFaN5P2i89If3uWTT1PNq4bicEKIlFUEhvzRkiiaazQFtgR8LxapmOwmjSk0gjZfWJE&#10;5nFXDO+ikH6gWmKZsJOG9KDPlWxO04x8h9Q42NlJsVGVSi5doCxqmjr4TqwYFrqtDji52VVPeU88&#10;AbXXPPeeiBRTbDQ6MGBWgW1Qht1zNc8TS0g9/Xc3UjxKhiqBVpq6RBLPGMcRy7pg28jNkGUJokiG&#10;kEaYlvckBK3UVaNNlgBLdk3WYLElIuUFQACfPjhTSs5p5EI2TQiGYsMVHtZn5sv32gjN/MxWukEh&#10;GqwMt/eWI2JMHJS9IMoV8Z6JT09UWGVZ4tBQlriox1Y+r0ISsGSMH480xLazhs/8Jlw+MFQvy3A4&#10;HtTSIs/VfoPNZzuT5WkgKAOdUZuVfPfe099zPDRMTx34jCTlip2/PbzjYX0AwpHviuqUWjdCYklI&#10;M/I62qBDtpslDgcecnkaRK3rhrKqKY8dG0livWcFSK1nvtC4Q5ib3LE0rM9w4JgPH773vPmS5p0a&#10;IcnHli0mAXwifpY1H9vLtpZk0lmWBeAYUv01TYM4ihQ6ZbRR4rnoQCeOcTzyImCW94T8rEI4DT87&#10;zwl4GUcxb5O9/Q71XkEktjqBhUmNavaaYqdcyXPLb5Tt+MKxRFVd6lKLmneox3njIZeeKXVN0KBJ&#10;hvWTNu/GEzBYmC5NvEF2jJwbsezZKSCyLAtqdvnvpDqFe7nAg03qEgJEiorE1H1cz/cOaXNoFOuv&#10;F1RFZuKFSU5UDPPLLiQn5/QHr6taDbLO+8AMWmknL83K8digKmvM04DOdRAssNjCxmnCaUvyT9GL&#10;R1GkD7bICOu6xhocJBFM1xvif4V2ZxsHySArlEg3DuPu77EpLTV2ipUWbxOvfyOmjRZ5oYRcJWoF&#10;kkvHh3GhxXCi9Efd+ukl73RjJx5NyrajiXGapmgOFoi+yz9qbDPnfJiBU+2aYAC6+l9kU8JbTMuh&#10;sugKgQmFkoV5mVFXPCGKDYixrZv9PRuCAi9muEvOdFvJVEvI7M0PsPw9QpSNuSBq2VNT1RIgTvIb&#10;kZoIxWtZV/iWJqxpknDDQxfX4AeDivClSM8VNY0FyyKJYDxo8XhoDoFMLYgnOcglsmhxL9NOxZU7&#10;IoKKjFCIZzZNawxIpNsm4CAblGVF23sMvkeeUp5pHCfYQJ7jmQuiw8kJDYX8gME7BjE0wXTwuYzO&#10;kjM6HclTozjCCR8kM0ODxkE28palKIex5lDJxeW8+XhK2cgz0CsOY4mkEbL3RGEbvUU6NNJgc0Gk&#10;tOeSJtra1AMK7pKGVAoiK/AEskMAlkNzYBgKX/IhUhz2O5CPkmnP2wrJpVMyYB5Eboy0ZQ5zGuW3&#10;t6Yx2RcttVGTTRoX7d5Nx/Jh8TYZpc8HW4EyoI16ko4HcBfd2uwGUeZtilk2lXFTIsV9KK3U5n2W&#10;i4ueq2Eg8rI0DtoIOdmgcCyRBKJ7h8FLdFClQ0gd3PBWNuKNg2wxQ5y8wDaoIOIB57rCcQEuhanI&#10;U2Vzuvt7gsahZnlqJIH1ooqp5d2k/E/xNMqEXhuhcR97I2oZ8QjVVVjce/POc8FqQ8hwyMUNtkyd&#10;K/F/2v9O4KWCpbzBb8/QIJLy7qNpLBZjT08VMJS8myJPFcpw6HMNY0t2loTSVEvqoT3Y3yPFWbjx&#10;1a3AZKA48TZJlqIQjPV+1CHXYXemeJZFhr+9fochZVh83xy7QHLBaFenKHFy29D19LxJ/vJu28/f&#10;VQhYEsmy+b4TVRis64oDQzjWhTZWXU1KJSmEKBqMzqBMqbx0RlKs1xjc67Epi3YQOjBsjrZncj+G&#10;vzFtGklaucxWsArwJ4nt97G4q9rOdu/17pUhl/cDF9oxDzoyPVNIhZUr/EyGEdM861AIsDplWWYc&#10;DgeG1QjEhWoJyTNVijj79A5NwzYag2uVZYG6qVVt5XohmcrQzvz3FHnU6LbfBUsTgezY9sy2siKn&#10;12e2qrSWUO5GQBu1e4MauJPDiSpUlIwdABVDFVZVlUR/j6nJ6tliUde0mbP7xAXfVaGDNZIPS/Zg&#10;anWXLIEaarKsaZxR10LMjlghKGo48hXLlllVMTVHiOhQiFQ+yhMYJD0glAnvl0BK+OfGrndG5ZXf&#10;JxxECdRpGglIJMyVOlAniSS2qWv+fcj/2fU+GJwLVI9BRWm42LBIwCKgV8t9IpyBmn97kY6T17zR&#10;pUnnenhHnn9amBnl3eK7KvV/9n2/q+cl7qpnJoP4P7eVrGyylRUAoXgxKTmCm13+7cWGJoOOOI41&#10;8WJZlt3vYN7siIFrAgujZzzVH2UMQmYFk80PgqzE45AQJj5KboQG3hJKlqKY8WXSYqZcbuy6Dljo&#10;8I5i8oQtPK0ax2nnQ1CPUDChl+gK17NXqy4hgcky8dLLMk72f0/JAeJxsJ4PG7to02lInEQqVQox&#10;2WYwZ416Z8VWeMDQ9mzZHfTOCXFS8L8UTyKTMJUTZZk2wcMwaIOdpAKrsZzGil927z26lmAoIfVK&#10;ceWJbUhl2undoA2PEdy8blCaoKgkEIMAMQr2s1oGjjTBJscLoEEaHyMFBMkfozjaDSmkoN4A3cBF&#10;QgjTz6Z/kySKshEy/Xshuv045qae5F6ybdHswd6x5EcmqYAbBpUwWVPPh/EQbDHTxIK42UdJF5dc&#10;8iRTC/PazBtIMAuR3+gAhKNpkizRy0X8VE2VI88IEARAZY40ZYvghpHBEitOTg5cPAaY7CRW4M8q&#10;v733hF+vDR6iw5VgeyZFGDV2Ab2PG6S9PHWB9xYwbNJKKoj2ng3xalljtwP7yASPJ6nrSnER5Dm1&#10;SarJ7uyS3zWq06RFvPqPGACgftZtVThFkiRopMGeDcIR5jTKVmCeLXM03AaGOHnAVAAy/LKLyyT8&#10;4mHaZQ8+t23qe8+buTBuZdBi+P+j602WJEmSJj2xffPInrnPdYhAeP9HGgwRTgD9FWaqtuMgwiyi&#10;noU+9iGy3N1MVRbmjz+fD6mQGOi0LXwV5XuCi4sewM1ohFZsxcvFfXr2DkK9EEAZ9w0ZoecYd11n&#10;ChCjkDI3z7Ov6DW3JvgwMFZNKa+fKTgjKbd9HtlWkHNH/g6HIexjZiJhNevKAgIezZR2DovKuBU9&#10;a+CHjl7Z60RGJ5p6/zyABkUiaF033M545AZgbgY/o4TpKHy4CJW/0DTaO4j/X0zpoffgy+y42Lx7&#10;JmH526uMW+9HDJwIP9vUS/djzSF8h9g0ujTZC3CndjqN8DgOGwpp8w6QnzekKFoyt8w/P5+/iMwe&#10;TWPDr9DYfQ9A0Ajh38SZgqYR3lIdRPlGHu8Jiv5+6IrGDtJk1EZVhWiaLM99BXDMS99hE8BL13Xr&#10;IHPX361paqkqYdQQYpbmz8L3IdmWYw7vCfyVgFRRxh2+KzR2cdMYJeJRws/6Bd7sLYlvsP1Zzjs2&#10;8j/hTElUesCvHtUl+v5AYeBe2e/7XgcGlfznP39k6Ae5A220a0OWuMnp46CjtAUp0AtbZgyiRLyW&#10;wN2777vxOIIHMHksEYYuKMAJ9Botmzd6zwLYEnev8wTCfcKhKrbMBva5gl+yCkT89yEoTkQ3pzzH&#10;DLwEy5G/J3aHnfE9QYyE+Y2D73Cc/O5dN4tRM1KzPOBuKHgJ/u73RSMUzhSD1ahP76HCqwrNl7zB&#10;AygvI/Qw4PR4KCPNDoOB1TzyCMMINO+7NVnXdTswin5j7U/+/PkpyPJbyqTy9qiLzXoBdknNWDit&#10;82cbNsZ3EJtTh9Vk+lnn2X8HbLB7Lp6wDdT/bvJpMABJHp/oRGanpX8+vnyADNefKwXc4TyYTJnm&#10;ypXfkjSLfsvuewAvn9fvqqjGuC1CD4PC9p9/fg0og863CY3Dwymtb7i0ERpHAFiEB2bfdSQfPYbJ&#10;3o/d5B0TD+Pf302u65D/9pm1acR6UsSQ1YrDxpQNlyIuKGwiHCwxchv4C6Op0RIrk9sisB5eP/he&#10;fOMwSY9NBCYtVgy3nedoktg6jpoPaA+2buYcz6yTiZWIXkr9klJvkdnlQIyVSPF5mujR/DW6Lab/&#10;ntO4+RQHfzvrdhM+sD4CPrBtgvzmPGRbQQR1qZLnz7kn4BXhg6qNqk6fkBcU/Uddqw+ZbjcvUrza&#10;ppEduYa3g4qqypssSOAmygqsaIGkulc63LZuvsGeJmnbmvAHXPLf2YPvo4RTxTPrBE+pkLY5xZbD&#10;No0q7QEqGZu5RxDHoDRYzZ30gnXwomXb6DHjFCclZnSCDgfa3cVL3pqSExuUR+ZxlGnqpakeuZ9b&#10;njdklnWtIBIlJQ0Y/vl8ZDTZx++qv31B7bStzXWf9JA2bSN79KDYe4JnGVsbYL/pAcwOq+n7ACy5&#10;NP8ThQUaIZfd4UzB1NmjdgCOyXmXrm8LcIz6qY4ALnB6320+MDQruBTl9UgUHMbruhb/3c9zk26L&#10;S0SR/BfhDwBiAFzAJisAMWKmJTZZ7+uejYjeh+fpurDlGFncc2iHbZNJeTUWo+bfpgf7MJnaHL8r&#10;vRRHNkKNFfdetCDGZ98P+f39FQYj09uU7FluVErWdwpYskkyfgdsbRSWcPIcc8iD4/6HIeazYhD1&#10;IzF/LjbYRUbneRKC5AMQswfMU7gULddQpGhIt00v4p55YJ3EaBoS9sxTA08atv2elbryudIoAQd6&#10;qbfJ42NY3He+7Y8yT99k1Wzqn9s3KAD7fG8xX7vkc96DTLixrU3md/U9XLm5CXa6bdo2zf3FOxiU&#10;OJTV9j4ASTmZHxqRVBdjliB9RXzXuilwbbGz/X1dOi543sZB4oQ+QoOoLApNY0FNvn1gUIWcxgi+&#10;0y1HKgYGfe+/w3lc5XDlPL0hDdt+kIDjBjvWKTFqRwdUGvHSm7cfv/3v7yrnsctnHmWeF6kqHao/&#10;z0t/VNN1UteNbWcQ4QS6uNsGAFaDCgDNe3yWdzQO3w0pf4c45NI6RbfMDd+fOCxysjzqro0S5NGo&#10;nRFCp8NtBNZni0ZoKdd+HqNx78geVFrvcZ7y+49t5mac7Q72QUYyqJ2Ikags17C0WPgwAsqi+F0x&#10;vgsxHwRGGV3cCLQ4I+GVZcSWyTlJt7UzEoPmtmlJr1Z71iDj6DCU339+TRHlA+gt4fzVM2WkhSrJ&#10;77Zxi4khBWFho9O4EYnymN1sGHqvIzc7x5CPLYBuqSpmHEbSYDG0I4Cwrk226gqDgsKP+3EpB4Jp&#10;S8X9iMHnvmMb6NFBgO9oIzSzP/m1WLjizE9Ja+6mlv/85w9lz/AEd40xV/qekYA5HxwM1DXOSN3K&#10;oqnH1tzltkq11jNy48AASyDIh7UJ7vlcHfjb102eQGMDWyh0ljiEtOeKSo/OnyvPSrWe6CoTJSB9&#10;VfjZxi1mBKutmwAAgP9/Pssx692J2f77FLYgEsCbYqCDJIw2HphSASqC8MwPITv65ScZBw1dxkP2&#10;+/trBcTIw+s8Tvnnn38YYoq1sGfgVPLn50fmqZW6quRlgVxTMndct6y/vzb16Gj0P86T+S3I1XI6&#10;0RqmBEYE3Z3ihVBWNFnncUrbmcTXNqfQ7c8zXg5FimPSHQ3ZCORt6sanUiIlbXR++0/+AAAgAElE&#10;QVQBve9ivmSB6A0vB3yedTgY8V0NIzIgXV9N6tVzEyxBs3fnHpTrujSTcIpbDoWkxDwnNNgVDMyx&#10;cbDfAZeIFo+KlR56b1YOFo8GRYAHBYcupFf8PNC5t5zg3c9DTDZoo33f8VK8bo3coCwyJ9nSSm8G&#10;vL8w3SvBbZah003wP7+rFifWwPl3tVKajGbyQLbSC3M0Cjwze9e1yz7eh4OBtlN5h24DH6OqnmXm&#10;HQ769+X2o2nU/7luKzfy4zBIXamUbP1VKERlG8rnVlP7cT3SD1ooDIaE/q//+i+5H1D6Jl6KCVNn&#10;0HpNsrBum2UrTWxWYJhHYeq0Ow9hJ73Pfh+X1fomWPPNWpOfO7UThTZ/exuunBdoo2Og8jqVDDEF&#10;yLaLwAWRyv92MJJHNQb83VBjOE4+brgUVR89c/AbawFR//tWIODxGYtR0Pu6QAR1yIMX99qUuBnf&#10;i+G28Gp5lEs8I6OvzbeyLvN82WAHPH4qt370uxki3bc2J5t6PFeMW9k2FnhOoHVf/mdxhYF6mQ8f&#10;foViGJ4NNDzYCGlD6kRQNKoCKIIVj54/V1MVc/0rNMjpqZr9OhbAEuabLYt7NBNkwo3Mtk1+30dW&#10;Ozt5yVvxuAGsNjkd2YutR5bFycYpDKI+P4sV2g70wndVPFfXVUhiIwSpzP0FjApEZuSCOsIeZMDn&#10;8bzMzobEncGoVjZZei41TcsGO0IeqqouhnaQZDloxSBnuNfhLwyFqUeIABzjXiBsMUWkmNwDVkNw&#10;TOcb39OUBBpNE4r7C1EPJvfaS2VEzLLdto35nyTnYhDVdQI6J3NBr3LAic3CaxuHeWylbRsRqeR5&#10;RapaKJPe7b8Pv/0UNii/K3J/B57LJGjekFT7c7X+brTokF6dFPrStNHq4iCcYRiZcxpjMXBewTag&#10;1PqaiolImG6aRsZp0KHq415UbbBdmsysPg4M9EzR7Ffd+in9XW0dGBYhaxh+1nXbzNIyMu87xmJA&#10;KaVDSKOL2/AU96MPDGxpQpjQStmz/21Xw+mQGLT0ELMUhqr6ntwswMV+h3Xd/D7pjcT+uxbD7Rh7&#10;c1A5OBob45DN6LYlaRagOL0fp2Ewmf1qtVEtSHe4AfI7VJrssRhWL6IRCtadwkZDUGeSfABAqGdk&#10;JPzrQFDv3gv5n883NflgQ4roCqkQdeaDNTRCILSjRgVMSBdmZjuZPG4Fm1Ns5iqBJSEQTs3Pmuz8&#10;bZtGvyvznP7+rlYbwbrTkb0A2fMAS8J+yG/YYGMIqYPMbANbi/kgxTZAwVineCzRNKoF8dh3H+hY&#10;411VNSX8VTwjrS7OOZE0+3d/EpMj1IL4cGEW6q5wP46mvmyX8ABvlnHV2JSgbSFVcvzv8rGu2n5w&#10;bGemSXMNUchBLggyK0A4NON3tdz3Ifu+y30/Yg4CQXj8P78rgQsoLOLamoGdpoGGDwyX5W1NsMsK&#10;piCTSHLdDzOKIvHstYdpnkfRjMFVEuBAC9D7Pk1rG/PUdO4TUYqXPwgIkX6fl5+nCi9HZU2W0u6e&#10;4rvChIxbzAu0O7383ex9yWi+tqapKb/5zgeMOYDafAUtutFT53mStutZyF0g586zGbIthyo02Mgc&#10;3VKSmnlOox2MuvVrwyQVE6LrOnkIfMet4NCtQ3HClx1RD/ZyNC3ocENxKTq1c5Bjv+jFVLmtPst5&#10;d8CHkgEHqZuGunAcjOo71MZOBwYNtxyYdF9nbBprOSCDel/62iTKOatKlsknkgiwbepGRjvo1Uf5&#10;K9ehzwqm2cSYn5fMy0fGcTYZd5b191eHQkGWzgm9+aTVe+Y+Si/wOgI+YiAvoBWIXcDmK1KG8W8y&#10;98y8M9z229YvYrJZDB867bxCY4eiN5lnLkYj4P9vwlRTh0W2nRkg47YtMyA7o8sI6dF8PRoBU1qN&#10;XaiteAzZvPsepOMtN0JEis8e8M44HG58fXAjIvQfIavP/TouF+TfJpW39cnjXUbTbOGZBR0ZnsZ9&#10;PxSKwPw5z5VF0aJeZgcXwK/eNIAIgNDoUBrCqAI5F7AalT13/A7V15Z5RuJMKeEunuMWSbN4B1EQ&#10;ZSMDjtNk02hv3v1McSLzdTsRNP7tVxAgro1DjL9AQfQ+r/xjm+rYkIJ2d91eDGsWnuZLvvKyoZDw&#10;XCFuBWAJL/Cc+KvSuGyNQ5QmH9aUvFTi4H4kbXQBAEuYXRk/T6T3daERgkTRiZPekHLja4OE9y2f&#10;N2Z0vi/zzRhLZM07wsnBE2DzbrLaKImlMqL2fFaRSrdk5tXCc6WZlqBX/03OVdKsU+shjUOBp0Mu&#10;4d/m57EGG3JODDjpKQ+KKHxX++5h677l+PLnLotMYy/vc8ixH/I+t9SVSF3VUteVnJcWckqv1rzD&#10;SON29cLE5l0HN6+AkIsmOO+gPY9sGjFc6RG7EIYRly0ZVCrqm8Yn1BJKYre877oyRRSgeivrLh/Y&#10;2nYcvmLzlKPBRnzMPHvciqrhQuzNaxmQ+xniY+BndcgZvHTH4eyF6GkEgEVeoVyQtHSrfycsTUz2&#10;7AwMfwdBYh++60hTW0W4FmCA+tvr0Pu28Hj3fbvvECoSwFBaI+dCOUh5qnjmKLIuGQ+VdAOnNd1M&#10;yjBiJDy6onXeA59lV2NspvJBzY3h6XFoXTyNI+GTGK60XSeTNfXwf96X/+2maWXP2gTrGQnbQBXg&#10;hg0/z33fsv5uchxXMfTGdvzC72PSZJehPoRRsUbd3D4HWjoXNTViMXpCkA4Q8Sdr4GwIGQnl+tvn&#10;4m+z2QURv9GFGZcMSVUXfWuLmr6zTEuPBJynUWqjcafNB2t+n2xlg21quG39LaFBXW+wxt/ibMdv&#10;T0bJpJvtKgwhVekxeo26+TIFiQU6MFilHceRHrPzulVCamZQRfQCLmD+hMrRwpxIGrAEuYYk7I1D&#10;MXVGwdr3vex5k/vQQ6CqKnlf4ar8n99/5LofGv1F7N/MmdEIKpF5uOJvg4+S3iYi3/WFxIXLjZAV&#10;Fk69qmRhA3cp/vdw5Dv+NpDvjK5oO0Fm1/O+JmUYpAFtFNjvqfxRQLFFkXyFKU7XBpPx6br9KLeN&#10;pNlpxBQU/6blTqLAu9WjiSZYX8iOL81lBLfJDi8cJO8bJDLi8mZeXDAZW4EHmtqAsN/keHy8kMzT&#10;IxXS4AJ5N8AHMgmt2IoF6+JUSObSdV6EkUp2ORVSKYo76XD/lt2jzYqh6h8EvJdUyMu8pZTdxcsl&#10;KxAD0x3mTpp5nQ3p+0oiwbihj0e9AoA6tcHbpD7K577YwDV1La+IvM/DrNR5UkhVToHYCsDH7Rts&#10;DCOGwemp53WS7kX/kcEF4HvRgsgKcGwLxslzqGzaGbdNAGJ0Rk3GNoP+lhFIcXxXidJxYLJBUwMw&#10;Chmdel6dlENDoqjRCHcJDzGVAqTW+m+6v1AvgElAt03mMavN4wxJX87a2PVhaxPz9ECJjY3DK8JL&#10;xy/i0xrVkRcXmkbkOWHjwGK4d/AHijB5X0GGH4tHNCuT0+5S1n+za30D6cTJK0QMeGj5bZcl4AKR&#10;norByG306pwz/azFc0XC9BLgAv9C0LQNKe4Tl6eGomVC7qTJH6/ThkWgQp4GDfK4K1zyfAfHMRQQ&#10;eAc9yiXKibCJoAdwQ97sQPiOy+kfGQcHyqxbogoAskh6Zfc9FMkoWgy932oRxmc5ZbnuR4ahI9gH&#10;W1l4f8dx4BnJGB80DjZdx5niQzt/v9F46xQdwy/3s8b3vq4bjxChKiaekZ4pjFgiQh6OAEGavGB1&#10;YJQzGfS72h29P8+Up24pM5IKG8hvyrATsx2sVkjJMKSoalnmkcCS6G2Cp1zPGvdoInYBv71nJ/tz&#10;hWf558+Pxl3dt2bZ7iWV9zh2OfMq+5/Jkrj1fzvIjccpw6R2IdBT8bdhGwD4Tj2N2DKXn6flGYmh&#10;nZ1juMPMV4xnGUMkDND2/dAFAaWvNujYAUlxHxiBUfG3t3pR49X8Pdks2ggxagDF6fOmMR8/oHGH&#10;dxA+ShKZtzKepK5r1ikvQX56VyEDva4amRYfQDuNO+Rj2+e57psDnXivP88jw+g5xqTBVpWd7QPl&#10;qcdxshFSsI+lCpwe4VQQpi9XTFQERiUbUgBOBwqpR7fp+VuCcODRjL5iVcv4IIqRVHiuKh0W7XnX&#10;OnKZrQnWZYreJ23RvJPyjncQUXQYfk1mQ0NsX9pNiTP74Cb5sIgS8fOi9cAHti2J2ZfVxcs8+bB+&#10;24xfMVHCX+RMfzeqYbAGErDn/pYZyZGYPX3lGOvd63dVzpnLB/zGHKqep/ErgvQVddc0cRAFHy4H&#10;hQHq9DdhWs/I87jcl9+0HqsIUBGHK4keTbAkEA0GSBWlvPdT1qiTxifi7j3OU1r84Nf1sGCtsRXI&#10;35Ebt/yGSx4/VqSnAljCXMMwuQf2Wx/gTVq5pK4rqevKDOmvHPuhCPuPrlHvyw6BjMyYjwAnz6kU&#10;inibTHAbiG5bAMLxEHZAdoBO91wt26DQT9UJ8PhHIANCIlNRgpFNwrSIQiscWV1q6282x33fs9ja&#10;jzBls0uEsi47YCjlFTWvo2lcuDl9JW/I13Ey1XWe/B1AOG2aWnYcmNfpl4h5tXYrwpbJ41ZQEElt&#10;OZqdNw6R2qmByZ6nN06lTJgZVyaLxLRzz9mKMFAhlbSlf7vlNgMQgeNQOd7yAZXMpclx+rQZpU8n&#10;kk6DVU8jLnm9RPB5iMf/LN5g20Qy5n/Cw4Twb3pL7blCCHBvW3NMQbtOGzjg5DEF7TuNl4BfJ6dA&#10;BB17aZqm2ObPdvDcNvHyGB/E3pws8FAMR9ooJJcuJds10gHa+mHw98SKlnjJq1cLsvSRnjnQnhFq&#10;jEsk5V0Q5UJybt64FVg+7gdJCbELIZqGUS5PiCdxIugdpoa+adwdLjB6jMQOGcusEpkzxC50XWf5&#10;rN40lhlk7isG0Mspl06YZgbZpQOqmKWoMuFdct51uDI6uACNEJvgsGXOuw5X5i/SrAdxu0zNJe+Y&#10;ovtW9oUs0ibdWoSBButE0A2NUI2LC0ULthzBq7Uf4YyEnL4WxHzAU+Ob05DZNc5sgnP294RWigKC&#10;hAFnFYZ57qWLXsz4XGE78/eW2WNLvreBulE9KXsW3Ccr5LZWbD2v5PxvMRJ+RkZJrFOg9ZKH9YDg&#10;mODPjV7ZynD/upHXd3A/QIOdpW0VtJLzriRKk/ArLR2xC96Qini8z2tnJL4r4P4Rd8U4j5TkxHsf&#10;toEl1GlWyFnyzNGf4C3V3/6wAfTCYpgD27Y12mhlRQvkw0MAlgBagc2cy1N1im6RVAGs5vWLNqrH&#10;gagdD/+upJK86/NDW9A08UyBYmIJqiWcKTqA1u8QwCSVLupvzzy9dZP31s9fV5rG/b6P7MduW8JZ&#10;5mUpikeVrSJu5SRgCTE+rd29KdtAvevCGamQvDdsIqLqApvTgl5NdcnCM4V3FZssvXvxXWkxDDVG&#10;GNoti4zj5AqifVfvGQecHk3Td7Ztar0pUUuC0d8rKNZsIxSe5fV3ky2b9+znh9nbadtCnunfcSv8&#10;PDbcTjkXdeSLiK3sVpfOrCE5ARQHmX0nMYpuHAb77UHjDlE708RYOJy/ywdbc8R6ZUIceyOxMwcQ&#10;A5DWQWTX7TL7yiIBs90nSzG028oalVC9Q1JO0jUuswc48SyybB1IFN8TEYU1ppyK3F/G3GXEeYT8&#10;ZYCKrOb22kgVLaqEHFh3EVYDeer7Gv8kk10CsCWeZZKAWx/YMnJjmq0hTeXfnid5AzxPz9/Farqb&#10;0U7wf+K50g32WbwnHOY9T6i7pBhGaJySDiNS3imJRX/C+K59l7ZHnRJSBayXw7bfczSd9vy+2leh&#10;aYR3Pi61iozOrx5iWZZQz+t7v8yLtL+/bszszQOIQqkxcmNnXgEthjNXsZgMF538OElVV8x7UXCM&#10;yiEE/pa8S1OpNxAPH/7X9538/PxIBdpoSnLsp01aQqO6fWUrVaDDISvKJD/Py0LbPTV4yLIcx1Vc&#10;iudx+OFlhRwiUXh4BTlRToqCV4oXLuJLctoYI4GX4wwHjObRqCE77btsq63nFzRCDyWKVSXy588P&#10;fas5ZUYjfD6LtMX2LNDuKhA0t39pHHy7iUselLWUVEqGlx15QcepQJmyuDc6XJBJ6CbYspWCXzLG&#10;FDCr78bLvoeDvtxw+bQzNNjFb+8ZUlKF2IVAZlUP7YeQBxSP8JzWBpDYMjZZtvlBlEDyzC43Tfsl&#10;MpHKe0pOJe5fnyscjDe3r3UhzfA4j1cePssgHQ59J899yb4f8jyPVKIAq9q8mGnPclyX9MMgP9Y0&#10;qr8FSHGX/OA7dKhTx8ZOf/uWtEgn0p3SdSUMReWpLvkByjpZMbzME997vSzhQyiL++hri9smgH1i&#10;0aKN0Eu4CyZ4PIxnB0toMZwLYMkRp+iBYEzZB+h93KAk91PFizhlNsEzDfOezevwnX/zMo/2+yBU&#10;Pm7mPBsSgLKu023Tbmfnv3kAfTOnzzIuF/dRenGysRh2sE/K+m+6T68zGaGd+f1gG+wQ9XCd/izX&#10;dbi4ojT55eVP4M8YgrhRQMxO0OR2fBplGBwaBPIcBpkRiIFLER55NKQgnKr01QYGFrsAmXBJmo0y&#10;7sxIqp/PD58rgEzqpvEz8vKNUNzOnOEijlvMGB/j0UFP8SzPRmTmwIANtsd8IKJi6EPE1n5Itvw5&#10;bRp1aJcz8j9dEvtNGcZ3dRYFRNg27aYCuE6baAdg3+Z0cR3clAODP39+BNE0mzV2A8/fvyNE8G+m&#10;nGyD8hqqfuRzlW0ICaK5DiNsWNSFXEOoFwKRWf+7D2scHn6e9xWLt9lFqkrptibnBLkckRug2zK+&#10;y76rJjyzT2AVvAIg0S7yPvLns/Bz2kydw8aqbqgugXR8WRywxCxbeE5rNPX6XI3TSJk9vqva7ip4&#10;5r5jiWI+tt69HnmEAhzf1cBhhDYUPoTsiwE06kiCcDZtJkH6LurICBVB3RUAhOM4ajSCSRebsCGF&#10;GiPlHKwUFgu3KRGfMXeV24IwsMVzVXJEHEaVcUZ2rVkpnATM6LZ4zzBezWxB9N9vPlSd7PNsABBC&#10;ooi/nYszknmmaTVq8qJbsrA59VoCBHm9e73Jsii6BCtSQ9BKzDEeTW6LmiFn3TIzp7yqJKddtqTy&#10;bq1TDECYQ2IB70GrI4OPsmyETvo/mWdq283FooN4n5hi4s/PjzDqzIatfdcymiYOKThQrxzWeBsI&#10;R2GNHksUYTXYMues9YvX3CdVf33fy2dZpLL7BAP1mLuOWC8RcTVGGNrVTW01auxPjkAZbspneXKC&#10;McnypvTQHqK0WACoyAHnnsleQHIE7mRfPmh8TOGVNVUMlnGgJg9DLy1eyJZ5etmRtos/COumE0nq&#10;3wvIDjr2Pkw7wxq+d734bhPtZRqkbRXI8z6v5lBWlQJ/uk7SvsuaEk3TzGm0ZqWyB5ihrFuStBse&#10;f56IfsbkfvieEuTsk1QrHkG7Q2MHQhgmRHU8YG5sbf6OEli3VW5kdGI6yGLY4TsoHj0DB+hnUCEz&#10;p08ewm4/uEF2IFXaTFKCtbVIJOk56fAJF3Gc4N387YNe3AzZCmLQLcc4DrrdzBGTvTB7UKe3O6cb&#10;TgTdCKuhOdqmhrhEpnE00tYRmiwQQcU2wR4hMo7qAcyb/g6lDMqlVyRTNW0BreDAwCYta9KDHkCi&#10;98WUzeEuXdfpAbP9nRGHrXn0U1WkeJn0ioW2x63E8HgngjqeeegHLcIMkgKI1fM+ctg7+IhJKG1g&#10;QNodQEV2uawF4AMgnIsAI8BqGiPpQZ5KX5s42AdyCKU9u6QaMkJ4GjEd7In9bvhuwqPpkQ7u0SSR&#10;7ttz+pml73xz6tCgkRRoSGRi9AnAEiWsBv/mGqbo8FNtkrasjTS2/eGgL2XPnjs52zPrUTuOFB94&#10;RsJzCmJgyOjcd5Mo+r+5bZlAL3xXlCq9vp2pKosd2DXg/VNsUEoiMyMqrBECVMNpo0HSN/qkmzlh&#10;n48VYVBj7IUag0NIaxzG4NlYbRDlfskynxUFeMxM9K1Sz88TwT7+XTl4KUoukQPoRGbPUK0qsWYF&#10;QdzJsge/wAWQXiHLFmfKFvP0ILVWIqhU/huXYB/LCeuUnIsNpG8xUeCp7QQbbIDV3NcGrxaGeYnP&#10;Vd9Hn/ROqZJLr8ptk28a4WubQvNVApYAIttsE6HnbwBgrf7bR9oopMllLFH2M9J+Bwf7WMTWNIfI&#10;o+TSVzTB5g8r/Z/ReyaBmiysX1qToXZGhUzZ/zak7Qys33UwAG7AYQNoJxgPzKVDbRSHKz4samWZ&#10;PjIOBiV8haC1YRik73u979LuPvbJ/80tbV5LhC3ztmkj9DElgb4ne3Hmx4HteZ3BpuEe+acohr1+&#10;qQS1hEUJ2GBaZahjGK5s6g8DT+Arc3QOz1UkgoKOTCLztknb1oJoMN0Iqew5buau8zIpJqjJIRph&#10;2+R9bg5svTbarZYoYY2aaen+bmyCNatPo84a/g5Znvt1yA4GnGYLYoQTmkZIk03NxA1XgJ+BI6K/&#10;w8MtJmpu+Ch/fj70NCajVzdtyDW0rXlKu9Xzi3RNw88TPf9QemxZa24FKqpyhVFngobC5MOAHrYt&#10;f/sIvut7t4b4/Xip7Jm1xB62/eZnfdzq0jQqTQYEKWUMoPFcteJqRWS/DuY5dXmq1vPB+5sVPvnz&#10;86PD+scXOFBZdq3naGIAHaPBkvUnsZZQpZQOVdErCFQNdkZOs38e/O0ugkf36NEEgbbi4Aa+0AF3&#10;2JZkQ406DdK1PQecJ98Te5YNgHWeh0zjUN5VrFMWsj60nlegYhyu6Jb54BII/Um72MOH7vS6XKZG&#10;fXX6liiWmGxH2HtOI5oSxmIY/ncYBl3R1iLnqZccCuTKiuS87/KPbU7VgzKarlc/RNeqvG4wf5jq&#10;d53a6VlRWyC4TQSw4GCcZjxkkJJpsTWOLonFxUV9dRu09dfDiVek94kAwKI/uMtvagv57jll041D&#10;L/PiGwc0QnqQGE3tPPiQYQJRVZ7ZJS+oZGrGXzdMnWv9rhgjYX5JGv1No87vCpmjFWW1hFaMPYPf&#10;N/vtp2k0GqFl+FmhDZqaygg380v2Mo06DaE0+Q2yOzR2W3Kf0dAFMpXntXVtgHAcpxLpJqeNgpzL&#10;375pJKfdkOI1BwZxw9W0DviIwcNsGrsYuaHvCWh3enEZ5MEKCwnfIf2s/RCeqz00pC3xzLqZG83j&#10;gAZ7k/vSBraSSl4ReSzH7n0fWT4/0ptXS308VuAtnqEaaYQejeChuZ4/B9y0+fRm9ZpAOq6XfEls&#10;hacGUQ/wnqn8MXoXK3o0VU4EgETIn7OCCI0DCgV4UDR/zgoLHPSzZ46iIAK9OkaI1KHBFj7LmzR1&#10;xe/qvhUos+fdLhGf3q54lkdsZf+dnsp3M3lgMtQL9CEEDyCK++vWjW98rnLeSe+bwsAAUQIRxLBt&#10;+iyTMtwjFmOlpG80ciNiF+7rtqZEvZgxGiEWeDpY23UzN08889dgDwAl1XNBS2pnUWiHSx4Nj06G&#10;J+l7J+ciRiJKeVNyCMc4DsWz7B5A8+tkH4BwsAYJ6b7//zaN39E0v7+/5lf3JhhRIa8NVXVggFgi&#10;HdrBz3obsGTfw8YhDGzpkw6/vTYOr4EvBrOjeE7jMkdgVA7wM+SZ3vzt8V3hflzXROkVByAho5MD&#10;HXH4Dhu4ThUTSq8+mGMMejUImmjgAKn6XVe7eyNp1iNRymGE4v77Lnj+EbnBAs8HOg6rmQRZwyAy&#10;V/ZdDaMWrNh+9F3L90Gbxo3NrpNMT0a5YOsXfZSVmI3GBtAKdVL64zg69RVNSdcppKprG7nubJuf&#10;W16dqavsdQdh2mnPfqZs9HcXgxvWKRgWXbYICNTkCvnYG6WvGrkh3PwAEqhZimLvyVkAcriR3z2r&#10;j8+VDaDHCUNiz3wWUTknFF7qnzbV0me29/4mPHAcXPp6GplVmyz3tUE99towGI2dK7x8oPO82nzt&#10;h8Nq2jZG05whR9PzDu/HG+wKnycZ02OZCnvAnrPdVQvPFPhwu651n7TVeiCCeoQT6kiLvfkiGDdU&#10;xSAnN0s+Qj5215YwTatRW9twoXnXQSHeExsWxfukgOpZ1Jn5vpOp4TpmWNdec1vdNY4KlNHzNxMa&#10;1A+WaZmSyelbA/h05FdgsYFc0OO87PzFsGgy647nSWNRg/pX47tQd/X0BoLMOoX3Pr4nHKwV4NGQ&#10;DWnPG3ghfZAP0+5gA4OL9oCT5FxISLWetzoSZ4opHrnFDKA49lsYQFtTn8NAvYbnf3W44TxNVODh&#10;7mVeprgCD3AtxOHg3/R0B4VUQbE2Dr2MUzlUbZVIB0lf7XQiEcv7y1JbITdYthImEKRC9u5phKQE&#10;spwjZqrNGrtQ17Vs269ch2Jqq9oK5NfiCwyhPC8LTdP//P7qhMgmwG3dUEr2vK+ao2kyTpK2IFML&#10;OVQI5CXtzmA1p72QmKJr/pzmNg3jEC5FeIGEB6Z28qv+KKEReh/ESJy8RBiLESJEpskzu4BfnzAh&#10;qnUzt66repjweewH97y2SfX8gW7LWAwrhtFMRsoltgKVwTbGwSEceDm0IdUiHi9H17Uyj/rSMI/m&#10;Bgxlca+A0fsmym/gpctSVyLj5DmN27bJns9QDPdy3SdJpkOgdupztSrAZ0I8CQKTk0jl+VTvG/KC&#10;mpYRA3fYnGJg0HSNN9hfpEPdCuz0NhFVn4J53Zr3+7llg9m7ba1RdcnPdd3moTWCG2IXwnZGxKUm&#10;deWT4aZRyusrQkn1MA5yXresyRrsMXxXBw56B+G4RBHFvUl+8HnM2zQGv/GKyTCziACt2GjGRwMH&#10;OaeIMD+MBYR5NGcDYuhWwBvSSHBDgRcbbzXjgzTrcBfICNE46IbL4y8w/AJY4vd3DTCUwcK/A912&#10;QkPaFJmJM4cRIB3qVgBFAQqi4zgtLFsbJJ0MK9nYo3YaNqQEevHi2u09qe07wbBotQ1KwzPFYTUX&#10;6dWRnoomK5JzKX39xLw2i13AmQ9i4LqFgtUHhf/886sFRJjeErQSCjkM1na0ki8AACAASURBVCi7&#10;s6I/EgO7rjOFioNwFOThjZB/npBnGmIKqlqpvNgEw6sVmyzk6Z2haIlh2U46BL3aA8QhVSo+T9PI&#10;QhDDzQiaLgxX4uCmOFMOkA7Fts9QY/x7ExxjlqZY3G/wNim104OrdWjHu0qEG6tKKicbvw510qGq&#10;DyO2tPG7isA+zTcrt4EcrogXpiLOMGgDndOjT07+PohdcM+c3+s4IxkdNI1md3D1wjShEfJhcKFc&#10;QXH/JVH0vDb/7T3KRQPe/X1waqcP1D0rVZVFPc+x4zjkH6MrqqRPrS57TnKkX/nvf3Q4LCIq6UMz&#10;+UqxFUiUcQNC55K+i2R5l6WrRz6QG3H3pjKjU2Eo9rf/7ffBczUpDAUZ1nco7iNZXsTtAXpG2pCL&#10;z1UcFF5GoNV/k6RZFMMLYonsXn8MrmVSTJ6/lYLIxmGQR16LVUGcxyCMPLKzve9w/nYhd/11ynvt&#10;dQoiRJSN8TqMqnXKMEmzYVjfdR25G4/VkZMtCAhWq4TyYVcv+CCqQ3SQfR4A4Xo7I3H+ahOsDRw3&#10;ijgjhzIloTF40zD2WqOuW3FGtmHTeJ1+V8W4led5bVM/WLMS3pPJrC4GvmOE0+RZ77/bplY2G273&#10;JAGvvtSKwyIjZnO4EoitdeXpDtqfaC0eo7TOQAIeBlfgMepMAnOlcnJuFRps5K4nLDbsvLpunL+R&#10;mB3vMAfFxXNM8HkGXZjBelDX8Ux5aKPpwm9fgjq9P8nh/P1g0/i659/ZN9pgA2wZbTSoJWIuc1Pb&#10;QGdzuu04DlJXTTG0ayHn1GJ4CnLORAMz8o/0C1qNDofpQcuJNgoimnKzB75yE/GKFnh5k7lvZOgH&#10;qSvzDzyPFnhdK8OoDdK+e9BogbLefeIFetQrwgu3MYqifp6b0xoULX3fc+J1GcZcV+i1bcnsgMHl&#10;IkrQVGO8Uwffx+JWjiNkWnZf08FeZpC2IFF8DII0awDpljYzMFcCQAOnHimH6aDJU3OSfXcIUtd2&#10;7tW6/51yCa8WpAzRYI4G6b7fYmDAS942jScx5oN0ja7no+QHfztnl33MtsnSpsTN+PPiz5UWw7dP&#10;2VpcXCFkdp5ZnOhB/4Yi/qW8rm58uo4GAdQrZHSWOHlQySDBSGXumQ068n5IJRU3c5CSEYYyauMd&#10;jf4+XHHJD3772bbMwMn7dNChTvtx2OUySt81UlU6fKlEpKlrk0cZbnrzpv6zuMFcLxeVew3jaLlN&#10;q+SUSU+NweJ+yYeMuJR8yzxPlJTophGFkn1XyXX7mOjjYPT4AifSQfoaMzp966cbIWQP+m9vTUnv&#10;wyJmjk6TqRdc/hhlH8y2ex6eY03rgA8UFvM0C7x0aFaUoAkJKWTcLd/706KDPD6mpBE+7x0kcxUv&#10;qLquZB6x5fBJKooWNHBoSgoiXYChwJIQJ6ko8KZJ38HftYxdUNLs7VJRkLFb98pC6TGOU/Esc/g1&#10;OqwGUl5IaOP0tvR/lgAsNCvxHRyGXnNYa+SeZaoAxlCE4UzxqbN66eABxDN7HLrxvcKw6K8IkQlN&#10;ln9XMaNTpcmrvfcNG+zSzxrlnF5URmgFQFJSVbJwi+lyem+wo6fctgJ8TyJhGt5f87VZoQ2Z8Cuv&#10;ZPOUa1MfQHEm48Z73wRpHIZ5SjD2vEyRVzMGx5FDyN38kuplBgl4U5WPgWNi7iTe+2mcfGhnnsYI&#10;rUjZo3YwANHfQYd2KMJiQYSmEc8y4VqMgPAhJOAhsbinjDs09dq8m7fJFCB959RkbRon+g5dohgH&#10;hXqO5bRJ36jEtap1SCgict+PPlfdIOM08m8zjgx1SniuUIB/0239frTt+OHnrzZCNuQ6L3HCdFd4&#10;sAf+7aY4I3EuY3uGQSFJwDx/Y/arQpA4LLJ307NfN0bt6BmJga3WKXqfIHvQz/xhGDig+oWf1Qrw&#10;tlH4WUobJaTeZCWrU4TUbS4fstaRGt9ljbd9h6DWN21nkMAAobNNsA/Uy2GR/u3Ez1Oolg6X8Ov5&#10;ayqf6wo1KuScv17/Tpb9agoiTw/QuxeZiXwHW9/In6c2qqM1k/G3H8dRZjZwmR5A1EAir1l3NirW&#10;4KMktA3Nlw1XGBnWD8y6jDnyPNtFQUWouZfZvb8rP4/Jao0jsm6/PH/hn460dPIRxOsuvCewhKXw&#10;XNHPavcjKO8z7IBHmcAwhyHXvquyCDYV3I+wO2id0tGyh+UDAFjxv9vfb69R36JGNfXCrvfJjJSE&#10;2+XDIM0O/cAMXkCD/IzcOYSMMT45Z9qt6NG0LXNKTn9vk/lEdALR0XsWkeJNA9+h0aMCXCDZdFAn&#10;Lb5twmVJuVcwTZ/HLUPXy+czUE71itgLNsmyLEYb1b8NPxU2Dry4bALe9eZrK6RkTjjFxgFexzoU&#10;ELoRcpw8prSvkWaHQTNWgJtu6oZ/GwQqZCl+FocLZAMAMIeqqokUf16FCwyGM/4NxT0kTPRsmNTv&#10;5+ejBcSxC/KPGDILk/GmWYoOdwl6cchBxpF+neM4dOv5QUN6yrplfSHtIWMOVVYZywS57Rs3cyCE&#10;Ydu0WeNQywyTsUEeqBfnQe8Nqb/sduHiAV4WmadRHOsPWeSHxSNkwq01jV3XcehwWeyCGptbm+BZ&#10;+PeM3/7hBSWUR4224te/3bRuxnda180JniPFEws8ZpCZJElsE6EDg4c+oyjNIAb/vojmbppazgOk&#10;NpVHSVVZ4bNLPm9GoszW2HloriPFQW48DqWNRumrRm5cthGyiIrg08PWUzc/GyWK86xgH/7tr7gV&#10;B3wAZV0CcuA5jSAcFI9xS/a7akOqkRsO9mGh3QaC5hkGBvbfHb1aAEY56dAk/KSpmfds0++q/DyQ&#10;xnmjyuI+YWCgAx3fCsRGCNlk+iw3dblx8IxOA5ZYob3vB+XQmkNVFX97iUAMa6aQC9r3nZynNsE7&#10;POX2XXHaeZW/A87Ch8h3B3qh+cJ55UhxQJ0W2zKrH+/6grvgfvDhl733kJDSF9oTLKE5mj74dMqw&#10;Nw4cRqRkeYeeO4mGNMoiS3hIQ7ktcliVdtfy/CX19fzyaIbinpe8RCiC+3NjAwcJEzzY8LVBRghv&#10;Kc+aYZTFBmtssCuRecbf9s8TqZ3nebLBblvIPH34dV8YEoMzoA3p80A6rjh5gnCqqtj2w+7gd6+f&#10;YzFz1JUR3gTrs1zCtf6SJh/Z7t7yfsRwRd/vOPwqizBYWnRbqxRSz7D2zGdsyQAFi5AqeObu6/7X&#10;gUEkN+r7vfrnMVVD4ZtqalmWkbYbdf5UZgv6yPOKN8HxPakqyYzviqTZh6qlpm3kMzusZo3FcDh/&#10;4SlH5IZw6xeG9cNI6WvevcEGH2EN20Dklx/nKTltlt8IC5X7wFBowwaxbZsQ3GW5zKr0sI1dq/JC&#10;xJPguRpsc1qbNDkSTmndydpMagGudeQdCm3mA2JwkzEwiGA1NPXOEQFlGFEuuiDwjZB6mZ27oTaN&#10;ILMPcSsbqLyDDTgxGMhG+p4nmUeNl0mbyp5fEfkxANZ5XbKmX/vt1XM69KHuOpz4C0WU1nRmCTOl&#10;HQa2EcDyPj4QdPDdwHoeUl78bagATjbBDljS+xHDldnqlNXPyHm2usvJ2CDLM54kO+tDQTjxXr95&#10;90rwq8sb6t9A+m4arSOHotk9Wad08H0no0D3gyyfReuuzWtUWnq+lB641+FnxXtCFRZ8xbfXkWQV&#10;5Oy2rXH0dzPcJ6zpbPil1OTF664NEU5fUTum/JomVXhJpWqelJTCj77lAYCQ98ksiERRUNxZ1HRt&#10;GfOBfCoU99HAjOBUGP0fQcaKFsML17w5Za7+CzKrGX7ncZZp7KSubzmvizEIlW1c6qqS3w3SOA/s&#10;dDqRyg0+H99k4d8s4Du7523Ns8u6EGwLGcsYSE64XDQaoQ3FsFIuSyIdJpIqy/kGF8DDpVrnX066&#10;//PzowHi1ykp7R5PEg/6TQvWaUJh6sUWwBLzPFlEhW4rpVIaITyAXkA03NaiaLnOgP2uAv43bBpf&#10;MQhSLmEJ92MkPQvNXZawccjZUdYm6Tt29wpgkwWDeQpbTFDWVvOvNY0fugBGASyBJhhF/PFFhwOt&#10;C5tTnaR6aG4EyvDz7Dvl3WrIdomv5gC6F4iyOxYQVhDtXzj5VzPV9LnCJqvR6W3CBE89tG3jL/sT&#10;NqfM01tXOc7ToTzPo5KNdZWmGwyCZM/yqhtvRTzPzFLEhL6HBAO/fdLIAGroBX4d3ZyiIHKfCOSp&#10;LinJKUouy00WIEiAoehvr9PbJXhQ4gQPm5XrvhXLbt+VEzR92gkpYh2CuOMEDxtsUJM/P4tJeS8B&#10;rawNk2FkRe3HIdM0cptRNg6mjAhkViXSuUxt333SPYcCz7PgQrOLIcWlnhrfyCOrT3iZv6G4x/QW&#10;Hk3I14rtDC9FB8dEmfB1O7QCWX0cruA9wUYoNNjwSyaev4EKaZd8lI5jw5WtEfoE/2fe9T4RKywg&#10;5c3Zm0aXQaHJeosLF0M7TNEnUy9wEFW598yjEXxzqsOVvYRWTKCNeo6xDyN86owhJCWKKcZIlA3c&#10;FTPiikHhFQpttTtwuDJFwjQAWN5gFxshk3u5pDpT6YHBAJr6KB9+A+FU/ayfomjZLU8vAvvweSC1&#10;Vgid2k6QkYxNMCTVDj+LsUT6njB/LkS5YBgMCRyKYQA+2GDnHIYR2PZbQRTek/hvxqEQFS1GT/VB&#10;lG/ko/w8Si4/ocAjgDA8VzGTexwHWeZB2vrRGsjAhFUl0rWdNis2GBAb3AzDSGUEKMOeEXex8PMM&#10;awzWchGNwMGnFfdT9E+bouXvqLPdhvUdz9/jOGXPu+yH07h9AGKRVNMQ1AuZz/LHIh10EJUl58MJ&#10;mq1HPRyEVEEVk7mxm3hGVpKRB3zfAYBlBbgNiygRt8aOjZBFuZwnsl/DYA3KCBvkLvOHAwMA+3Sx&#10;MTFGIkOJU3vUznGckvc9EJkB7HMK/xgk/KAJw0c5c9sUqMmfj6mttCHVZ7m3qB2o+PTzMKf8xbYf&#10;2yYoV25BrIw2wTgjwznWNrJMM5kr3jR2VFtRtfQvyhUdcqlXtms7axrhZ22KbT+UK6iLEXcF0ixq&#10;61c0qglKnA/VC5GeasPgvqenEVtzRG7kPUSIjKPMRoPdkhKzdWM3K1E3RCHVxd17S85e632nO5zw&#10;5c8jZdykDJt67H1Rc+/ORyDPJctxIOtdgUTHob0P0hAm87NqPJRDnabZG1LU3J+P3Scmqd5Mls5o&#10;GhuuqB+8t7o4RLddNwcGqI3az+fDAgLUq88HxdbNi4sFUe8bIcYuhGylvIVIh8kxzE7tVF3vc592&#10;cemHU2T2S1N3TkpXnCDnPKCv9txJvOybyTnhDwM4ZmdD+uHLse/awFGq1Hp4/GnQChYtpwdxj8Mg&#10;o00PIqwGh5dTLrNLSrp4MIZLET8KCwjbNNa+abyfmwfJK+HwsmkNpK+YdrYtCoi2mN6qcXa08GIn&#10;zUKyqwMDRG7EC9dBGU3bUF7nmXeHQxGQq7UhYBgG5kCes5eDBubkfqrFMhMR8L7vuzVwTlmDyRj0&#10;sRo+I/vtgaqXQE9lPMlgECQrwAFDcWqnT9ExoT/N1H7fj0n3RobmpoTtjE/Rcek0dcXpEyb32mD3&#10;hDxwW3B5gVeJmDS5DHjXLccmyaTj46BeMrwv8Bcuf378udoUljBNY0mks9+HA4PXIx2kgkSmLPDa&#10;xjfyEZE+DCrHQmHBbdOISwTyVJ8O9h2w39Y0NhWHEVd8TwZHitPTyL/t+az4rhRZbfKbpF6tpkbk&#10;hkv68Hk+H1MYhEtRtzMzIRxKgb4cy168J/A2ddbY7ZxIfv7zIXku28bXnyvP1bqf28BL5pW19wdn&#10;Cqi8EZTxMbmggn2yhnzD+9toPiu2zIhwgjeb5+8UoRXYNon8+fkpi3vziRCudV7Fe4+mEWoMH6zp&#10;pYhm1+m21jTm+FxNbLA5/DL5cF1X9t5v/K4AJqH85vGNQ9GUFCCcm1tMUEidyPx3NI0XwxhEuZ9V&#10;IQ8aFTL8S9MYYxdy1mxIytRAAia0AueYqQBgdyjo4hhy1e6/p8JAaelTgOykBH+hN43wUT4hykUb&#10;h903DoFwmrMRQTv/rqgkwLbJBmtROo7vu6o9lqgSDKA9EmVLev7CK3ubHQVwl0hkjp5TQIP4DlqD&#10;DYUTBos1o8FQ4CWqMabRwTGbKYvoA+OZolLrzwKVTyBMi3saCdnZD8aT6DvoBSuI61Xlm0aNibHf&#10;4cVgVqVxVaWU1+d9TPm16b0+z8XdC/q7y7j9vMJwRW1BCkO5n7cARmHrV3+dkTq4OdjA1ZX/Dnc4&#10;fzXP9GAxvCxaaMMHBgm/KrzcQgUJPwbnLnn3QZTWXQfP5e93kFLexYjM7yM57ZLzoRmdFotx3Zc2&#10;u7tvz7TQNsrwje2Zk2ZxXrmKxGLUsg6iPp+Pk1mtLtbIjcmXD9mH9YhygYzbPY1f2a/iMLfn0Tzp&#10;nEHtXMzbr1u//XC6OCA7W1o1t3RSfy5I7F5z43nzjZ2qEkuVj0bttDIvizS1siRQGw2oIyur8wvl&#10;igH7GAvnMvsH0TQHonYU6HVft/yu0RY0qf+T7wkgSAo31EYIuesm4X8iNbnhswy/5L4fZjfzhZl7&#10;sF05qJa9cPei7kpfUL2u5VAVagxIdrVRzWRjkLly+FILBNpKULv6e9KhebdzuWst8ggbX6hizCPP&#10;aLDgKYd0HksGj4XTLTMsiG1rKr6+pQJPa27v5WImN5Y9VYiFQ6IEBpyoU1qGS2cYmCdDc0PTfQZ9&#10;dSklI22p8nW2w3e8uGcQ7BKw7FuS99EJDP7nG7Hs8lSQnJLnNJLQmP1ln5ZAu7MNStdG9LP7j3o2&#10;jbXmTlpmFzw/VTDOwvCrevGKIaY1YDWQxmGaRtiGym1LeqpR1vZdfreNmx9M0/LmtKU/Pz8E+0SU&#10;tZK2zKy7rhpcHb6rI0Ru+GGMnBojhy2zjL1L44BnVkKYHTCbF/fTpP7C6zxl33e5zkumYZQR280d&#10;WGmh9PV9rGhJoMHOLCCSXfL4PN8Bwx7n0RQDA4c86JY5G05+/ADE4Fso6MU7EEFTFgQMD+NAIqgG&#10;DIN0OFqxhZfdYztebBqzDwzoawMIZ9CDpO0aynIgU5vMh3Dgu3qdHBant3XjXiBs7PbjkKFrZRp7&#10;6fteQHCoK20wPz8fadtOtpz1uXpfzYQaBqmql4d0JcJM2L+axsVQ48HDhel63TThIr5lgYb+ffVy&#10;SZDA+eQehU/TtIE2qsXjdbo/NxYWl9FTQWRGbhMol/RThemg+3VuNnZ9FzanZ8wBBBEUVMiVXi3A&#10;wiAz0ibYox5QaJM0a3J6TFLbcLmcBpaAVxZ+yYIMOPnAgI0DPTVlCHvXtYQ8oBEC5EG9QF8FURhG&#10;8BwzD7YOv9xrHr2yJJyGpvHbc4rv24PSE7d+JOmlCPgY+Sx75IYDiSC3xSR1GEJxnxUsASk4ijCF&#10;azWyWEZnjOKAx0zf+8t8Inf4rmoS6RBcDXI5Goe6qkgZxt9O6e/YBVy4KFoAo8KZr4Au/D4O/oBM&#10;mBNjO6/cK+uTe9+e1Twj7+vWwZpd8sidfN+HzZc29bsA8jCPg30ejZFQYJR7TlVdArq4Qx6i7xtb&#10;P4efbVZsfQhagfc3nr9xoBNJ7GhUI2SnaBzCxvfvPFPEYsSonXIb6JvTnk3WGX57JWjizN+57f/M&#10;ThnGZsWzB//enLrUGhlxUBhMxTsoYVgEhcGZk9z3fxRM+MrXQKeXZVn42+OsYcwHo3YAPzMoTcjg&#10;jQovyKHp+Z8w0PGh3UCbU/BqPcGrJZWkpHdYuUG5Cd/pupZSP8b48L0fA1gt0EZN+gpyrthvPwLc&#10;ZRLftm1lmTBcMaAX/Z+jNCzuE4f1/xbxAjAfG7uvbT+I2S7jnrxZWYOUl1AaHxhM42iD31pS2tmU&#10;4HwDgPC0d3CcMFy5JJJZdQBidhSTc6K4rxuwPlZTRP2dY8ztmdXz2X4fLk1qG0Rt2QjgujQpbAP4&#10;POCIZIvts+VD17U2ALGYpeCRv+FlxpB4nm24jdoo0lNrwoTcQtVpjZHCcGXSuzdm82Jgi+3m77qa&#10;GiNE02SQc0OOvIhKx7csTdsVd9UWYTXTZIs0xJNcrCPrurZlF76ridBMQgIlDKCfh/a5EuBzsxYf&#10;x0mmwZcPsOxhUFhXUkS5fJaP5mVCbrs7BAnUevR4AFs2IebuGz5ZDCNQc79SnL+fD977lz7Xruuk&#10;VdKhS6+axmMxQO8bp4Ea6G2zjCtrHNQcvZkEzoEYaEpS9giRtoMWPct9HvIzDyyo0VFW1sB1Xa9G&#10;4OISWUgnQjPZhQdBIRxRqoQXsoShYLOiX5Di8RnU+6WBVhhKJ/fzOvoZB2MD0uxabBzqui5+8Nmm&#10;nWJyA8hVxnFi87WtmkGGB5hUMqPg4fP4wZjLg7HyB4GfZxgMxGCyDwPHdG3LJgu+ChzGPnnUS340&#10;Ke9+7O6rmP1vRwkGGu/Ss2GT7qaVAxEiz00JaSTNohiebcuh0Q06eVw+iNwIJD3zrTKmICW5ToMI&#10;hIIoJZd1zfNkL0cyeWrFCd4TolxiHA6GEaddXO5Bieb1wTbBNXHT8mJIEQ3ZSnAbrZhx2Mbph1fX&#10;+eDmujQvaJqkkkee55bnfuQVkaapWeCtm0oWRFT2MY0jqXZH2MjTYL562K++P71vMwK1Ez4Rl1w6&#10;sMSLR2QmeoPNHKo4MLBLBIWFe05VpQCJ4vsKVQpN08q0hHiSzeUqBRHU6JxRYUD8+usewAo+kaT+&#10;FkRXvK/7Qpum4TOOZxkeQPxtzWddzQfmRQtjiUCeg19y02eZg5u23PZzot2E74pAjDE0K1psOeTB&#10;PY0w+hdb5hw88jZhBeDDNz/eYMvrvwO8HAis96xUPyOjHwRUyP3YRbOG48WVSE9FyHexbfoq8LaU&#10;pG10YOAF3neESM/iHlJexq2YhDRGiHhDGtQLJIJulHGz0L6B+z/D2d6YL/SLdheHkOabchiK08U/&#10;3xuuw89fjxAJcVejE6Z1sPbwWXY/6y5VrV7mvm9NXZIFVN44GEi2zRh6j/OA7/B9Yuazx5NQXWKN&#10;HWTFJDT2Hk8CmdrMjV0oiEZnLzCfFdC2wYdFiKT6BMmlNiUqE0aWLQZRERwTMzpFhJP7uBHCcNs9&#10;tJnQigggZDHc9/w82Aq8r/z1nsAe8PNxTyOGK40RNAe+J6ucR5Z56JTOWdfyivooAbZpm1Zq2B1s&#10;yBWj25Rmn4JHXsnloLwjPJ6UYZOEap4p3vudvwP++yp4TrNtx2cdCKIRAmDJG1LNMaa3FFaXY+dG&#10;PhI0AUPxIddAjya2Te4P07iIErLTfgEIAaOK0QjfdpTEbf9n/th78gSFlw/teJ9c7mvDe8K4lWBz&#10;QkoCzvyhH8gwQMydpwc4EZSLjda3TZEwXQX7RmXSVwzW4Plv+fv0rH8dGlQOCrHtB3cDjR1q1CIn&#10;1+7HQuFltZHW3JEIajE+IaINn+cJZ0pc1GhD6n973RwUh+SI26BBx7GrksBqbkRuYBBFC1XObBq5&#10;mRO3JMQcefooc7bt+Kw2NIDVzpBh3dSyh6UW7VmCTPddoYfzLMgFXVMYrMU86QRoW6xTbBhh97rW&#10;eqWnnKTZ10nf0UpxX5f8bqlQGHStQjMdSKSqP23e8V2FDNXXpK/JI1Hgy1/X1ZSdrVmovuCTABDq&#10;Q1b+4OiqQb1C45ByUh9YLCAixQsyz0Alm6bJGruQbfdoATEvvXS9+gX0IEUMwKS0xHWV/bgKyA5o&#10;o8eJ4NSZsg/FfntgfV05broGRAAEN1vDNxYh0vUh7Pe8fJ1tD7CueV+GS3PqnLxghe/FmyzHmGNK&#10;Cw/gZKv/WAyPAzDZjclVgPsfBdEIKRZhtnK+n0eSYcyhRR/63szRW5Bzji6T2BweUhYQAK2EyI0t&#10;qZSXXsyuKExZ3DO8ODNPb55GJTeaCdwJbi6TwMaBFy6jBC7LigJUxMPjx8E3wfvh0TQo7mEwRwGh&#10;F9doG98sx7lzgxJztc7TNyhNcRE/RfagF8OvzPPoWvRto5F8HAefdBvcxadSKEytIOK/qd6zlPdQ&#10;4E1SVa9sqxnMIREXUXT4769ct0jbtjLYAIQZg/dVFKwcrliUwDw5FAGh2N44CKm8beNkYzQOhzVZ&#10;DiryjQOIZ1WlxX1EihfkT3tmx3EKRZgW910Xtv2m53e4VjiM7RJBnp5nvxph2oqwMqexLRrsZL4p&#10;ECebppQJO9wFZ8omVfWGCBHhZR4ll99AjKko8LwI8+FKpkx4siEXqMnblgwggay+1yR9B99Nv+T1&#10;TGHRYpNhlfRZUzK4hHTbNqVX08v8WB7YwUYVNFgS6cI02p+3pxisceMgZag8vPCc3Nt2Uzdz+1eT&#10;BTqnf1eQ+G6bgwvG0bN5855DEeaDqO+NgzZZMXZhLi/5R9+TZV78ucrmwyUM5XUabOtFMiKCXJrs&#10;0jg0WZ452nB4qg32zPckemrG4BHCkMsjN4zMumXzt5RB3EpRfChdFKmLosWHEYAgffs/URCVv4Mr&#10;CUBRxKbRgVHTrGcNchrxt8dRt4HFRj4MQHiv33EQVSoJxnEIm9OSxK7DYH2uzuMwsNpYfB4FEnXh&#10;u4Kkz+NWECMBKI3eGyYhtWIYjR1qozIvcySo6HfVQdQ0jbJMnbRNKyJiHsqKA9HLMt8U2OcxPjoo&#10;3AgPwRlZRB5Zg60ETY1GkKriEImkWZMogrGgtRHAPh634gPbUzqAcGqX1T6vEX8H98qq4sab99dU&#10;CgiP19rIY298uBLOlPU31CkTN3OQvqLW02c5ybpt9EtySBwUXlhsoBFijvHo7wlgKJMpDHwYjMGN&#10;n78pr3LEYT15AlmuQxc1HEKijgzPVVV7I8SYOxvWa+SR5WVOyMcuYySWZZLW4vk280s6Wb4tNr5T&#10;8dtnpdZXldX5g7zPrY0QPI1foLgLUD3eYVDDBYWBuEwYkB1Q+BW+E9gL8MpCEfW17U85xhL9i4Io&#10;nJE4l5tQv8R8STZ2RsQHS2IcBlmWxeJWstvnMFirRFJSj2Yk52IYHMx1bQAAIABJREFU4fLhUfpu&#10;cCCRKQehxCGs0WqJyZpgQvUq4bkMYB+AnCPOMQPfnQRgaWIBhihXBBA29re3LCKV9WGjvARgWdb7&#10;jBgfh2sxwaMzryzUY1DgtS0HtmzqrZ5v9YXEhMgveTQOusnaKOuiyTjAXeL2DBMIrEtJubQCopJK&#10;pmWSsWvlfS45jlML5EqkqmrKCn5/Nc4DOXtteNnvx3yH8+yNQ6AtzdPkk2EAMUzKcNlWQLdNDde/&#10;pHbelg84jT4dxKU4uvcMkqS6qmWcBxkHn96CEDYVk2EFEjGPJkxSb0r6QoxESlLzhbTsK5uY8vcZ&#10;nHZ3nveXcda3gaM9CFWtB8meHVyA1b82Qopfn1gQIWz90mxIa76OQJ5D5hKnUinJ+3jjoBfuJnk/&#10;pLEogUgGPOLh1TuZ6r4f/m3khEXQyjiFkG+bDM9flwhld/Cg2DbjvK6/C1Y02AO2TZVtmbNiv6Hn&#10;F0eK1419nrEnnhk+sGmELDJq601CWrtM+MVBP+kGm3ERdS2TmdR1M7eZ31iLDhGhN+U8ThmmRYZC&#10;SrZRrjJNirL++7uKUJHDIkRmNti6OT0oJ+q4QTGKLeh9NknNu35XcSOEpr6yZxZTUDQUGNz0XwWe&#10;NnBLuZ15X/4+vml0ua02ux4ej+JRo1yASL8KjyaAXtf9cMJayrj9b+s2Q/923eDzdJSOq58KHqGO&#10;4BiQTP/tUvTvqtw0zgHsA4Jmbf49RlRsfzekLud8WYRF36FIZXCXwXDl0QPoMJR1W4P/M2zkIbdl&#10;1AOKE5Umx8gNPZcPp0IG/9FpkRvjNPG5AtGQ5y/ofSkXW2ZMnffjZNOIrSxkahgUKogMXqCScknq&#10;4PsU3yGLx+qbyuuxGGobGLgV8GiEMDDYQjzUVyP0hv+fxb2R9DzCCcTJM+TSuT3Ayayu9EjmbcJg&#10;DcX9fujnwdmOpvE4Tw7z4GeN0TTYbiKr77kfTu7jxrdiNFhX+j+tses6H0BfQekBSd/2fT+Gz/M+&#10;b2iEysn9FN5NDLng0Wzbxvy5Gknl1PqmGKwhZ5pbAdsmQyn1vJrVh5zcuO2HwsC9zOXmFERZ5hry&#10;DhtlGnup5JLLoDw429um0c9jW9k2DEDcWxogHHWIW+EWM258fWCAMyXn2DgE2XMEfEyAa+2Sdydm&#10;w0dJ9ZgERdTrFH6ljSJ/2eoUk3Evn8U2jUaBvswaUqjHQK0PwKjkwCh/T3Au78XyAVvmwvtbe5Y4&#10;QuVRdwFGpffjzI0vicy1g9V8yHV5U9+Zum/zbf88zSat9Igg1imvqxfidpPsBRtELSF6itR6k5C2&#10;jXuwPY4MipuV0leekTYQ3I9TGtJt/fy9MIC2OhKeOR+o231vZ6RU3tQ/z62RLeFvD0NPnx7eE/Ub&#10;d6wl4P3F5tTTA6yWQI26YlgPsrw3jU7M1nvzOA7Nkf9SLWVTQEDlo+dvrWpKqyXQkN4mffU8Uywf&#10;VPbM38GWD8gp10EUvMxIq/C8zCH0ClDDjdNIafK6GZkVdWTrPkq8g8hljvaAZZ5k5FLL464mDOst&#10;U3jf0cvNXNQgb5Z8hKoKAwPNHB3GIdgbncatz5VuZdtpGvUhS0rrcliNZw/et20FllmYb2adfMR+&#10;M1dLKpIb40QFptxhGOQ8sqR9ld0uQJBeD9s4YLvJwyvpS1OQG98QMtvUMtl0hxKZ45Ku8YLVN42X&#10;GWdV/37gpQlkKm4xcSmOmj+nxEmDPNg2kGCf7Dj5qYA85KKwqKSifOCVknTIhqJBZoxn4GDDBQrp&#10;cR4GrbANim0x4WUoMn0w/S82kOVkQv/2Yqv/IwSLf02GU6BHTU4CRlj2NEck/2aHV5AT3Zdu7E4c&#10;MGVOo1KGMXm0oiXvujWf4EO4dcXPAm8h3baQey0qVboYAH2rhHRGRqd7z+B3QxQHfJTTMhEuABos&#10;PHNd6+b1v6adGZ6NkGdagXIZqZ19QPI7CIc+vazT9b5tOYl/RfS9sYyr5fORt3JZ13Or33iAX8cO&#10;r0hPdXLjIV0HeZRDHhAfo4WFcHIPPP48T5TXZT5XsWjRYlh9oWHTaEAMz9NzGXdJuaz8t7eLWCXi&#10;7m2CfI0yNUhIO6MR0hifCKtBnEcELPHieh2TLeLelALC0TZsHM7LGtILA52Z0lf4dabwXJE4WVV2&#10;XoXoE7sUY4ONMwXvPcKL9TeOWYp+/uJMcR9YSRuNTRYaik9B7cz0iQCS4gWebhrneXZ6atbcSfip&#10;rjAsaijHs/iC1X3s81fjEAc6lWWoZrz3IXZBh3knQ9gd6uSxGNjOFHYHFo/YzCV5X2GDrZc8ok8a&#10;Fo/3bcX9fhiZ1eE73tR7JFXefRrt3mxh8VhXtUnMSp9ea7+9SuO8uId/jxsUu08wMSZZM2fPUhx8&#10;oKPeMzSN8B/t4jE+3mTpNPrm3/bNKaTJYXNqvkhaYAKVl/KoOTxX8B+NPlzhJvh+6A0spH7FmfKy&#10;6P8mMgNy1ofGLkY7KXynDwO0nUPiv710DbeY8DbpmaIDdcjPs/EEIkyopLy7jBCbuaauzd/ey3Ud&#10;ei5/VD4H2Qnkgvt+FJFHed8lW1EZScCb3euMbhvdN6XDlZaSXfw+bt+Yiu8KofKIJdp3GxYFVcP3&#10;1pw0boNrxToFck7QU6M0GWf7G1RlBdBLEIsxUBmRcY5NploKG6EiloiNkH9Xj0nbj/2g1DpSoGOO&#10;cddrrqHeg3d4rkpi9jgC7FNzMyfvWzTY2AYij30chlDT2SDXfPnH6aRvz/90pd1rEv4YR5ZyKiwJ&#10;96N+SQwMFotbuTCMOC/bMqvN6SCIzN77KdTcye0oI8i5m0p53eakvu9f84V6jer+T0S3RZ9eTpoq&#10;EFUx3DSiOSS4KzlgaQpDVWuEOqhLav8dAAdVUOdbWCymGXmzuoFEY4eoEK8lQJqdCMKBXxIAQiwf&#10;kpFzp3Fg3jctVLVKk7tOIw6TRRz6OWaDqKz+9gnDlUoJxuUgygjT4LkY2AfpG9qQq5/1Y8Nt9/zH&#10;4YrTq9VzavejVAQs6Tk2uV+StgE7l8PdexyntG7MLLtQvaAgIQ0Yc9tyVFWlMRK9hYEmy0GpnYYF&#10;vySarM+yuG9q+5X6PaRuKqmrSiorkPNuD8KyyDzNxaaxbmr5+cyFPPU4vDAttoGXa+tFxIqwXS+X&#10;0X4UvOw5TIhC0XLsKrsDmbWQKoVLRIElJbTCw4szMcyYEujGLnPjO/S9Nofbr/ol+XncNA3sNwqI&#10;YjKB3CYrhlMy/K+RqbSBKyWKTdPKcV4qmdsPu0RMbpB32bLGYig5DJCd8NsbrOa+0TgcoTgxA7Nt&#10;uLjBZp5ppEIiT88Jmp+PktqcCglN94eTR1wAA/+7kQuKfCoUw5Xs2TN9lpA9WDzLiMO5fbPSNGVB&#10;REx2uLiUSLcFKqRHiETvLzK7Mi9F9SdoUwIiqE+d66bcmk/TJNPQSdu2UtW1VCIGpZllmmf77ZMk&#10;Cxj+z3/+SNvWxXfVDwZ5qL+bxlGWZSbIQxsHD+L+jqj4+flY0YvswTMUjx70DN8hY3wY9fAYkdm/&#10;K4+oWNg0osF22V0v54Uw8yxD38q8fATZoiltnHbq72PF8Bb8udYE40ypas0940bewCTYCtDXtq5G&#10;BI3FMEiz8NJFzxzABSUQAxIZKD1iCPtYbGdipmUEEoXtWZh2blu2Z7aW5XvLTBmLy4RREGFby4y4&#10;tCkAa0ZEBc5ffU9+cHGROLmbLN3jY3QgGLccVWiEbnpLRYwMyK253j/aZGlz7LCaXq7L/W6xeDyP&#10;U9a0GVht4N/GM4viXmVqjxXJLnmPlEsdFnmm5WmDKODkJ35XiZtglbxP9B9tW5KmqeWnIGga1Klt&#10;+d7jt9+Po7hPII3zhrTczPnnCdsm84fhvIoIe2zmMCzajAYLabKCfTLf+8WyOB3YF5pGI2i6feM7&#10;V9abRgztSFd8HoPSgAzoTfDn49mve8IZWZ6/Oe9+h/FMiUMufTfRICg512ncuKtQS3yWT/Fd+aYR&#10;f9vO5cuHKxVp6Q6Uof9oC5FUn49nbydEOnRFlu26rvKcWpzVVS0iSu4+jp1glmVZ+Dtos/KVN5sA&#10;dWqpwmKW7XFK17c26LDzN+9ssji42b2WiHErHoFQy2SxcDHH2EnA8DRawTr6loN1Cs6UySwT5pF3&#10;qNNQvA9dp3FkbesqEqV2DvYOosH2SCqckZvFqiByg40dhvWtge8CYInv4DJ7oW1bc9SRnqHq0MNp&#10;GoIHW3kPMyI3AFrJO316UclFIug0/HXmw6eHMzJtgNUsBiB8BB5nrSWU2skszgI+qbFE67oaLGy2&#10;xsEHTlVoSP25UqvLPH/T0k+ClxpTxSCDGBv5Jtao4mq4x+ouUvg/vghw2rNHhUAJeRwn+xCNHcuW&#10;KvCqpQWSd7vvparkz88f6S0WDqq/zu5e38jr39aabuEGGx75mb1PIOJj0NzDFhRzJ4P/3prgPjS7&#10;Z6h/SWS2c0xtA4984CnH4CZpbQQQzm3RQepnbeXzWUxtBRXWyect8lw0PnG2uquSLQUr0hwAWNkX&#10;aRrj0/69ZTYaLAYgsEG0v//8MhAdenFMd+o6Hl6O+4cHsAwtP2WwDVfTtnIeh/yuKpFBceIewE2q&#10;9/Goh0oJZ+/7Stu28vPzI03TuVdrN9roPBXkozvGLthkGOtsbDNEPAAaev6+a8NFfPjLYYQwyKP0&#10;0AXOeFdyY5Cp+QO8GThmUb/O+6gPYUfxaFMCO+j3vOsBaHKVbBfUfV98gLWpN6CMbZuUoKmHgOJ/&#10;G/n5/EjbNX7JI8R0ivTUr0u+qmWH3+26ZVk+RCVnXFy1WGERSXoB8lC3PDCvooGLxLNbgE5nAZFK&#10;aNDzvkof2x293zYNt5jnGV7IYPYmUtw2vpRzCgK3cdAnXvIatxKKx8NDZnUjDy9d3DSa1CQHeeqI&#10;HDfdmvsBg2HE/te2qYjcCIU2mmBMgAdKrzzfDCTK5z7lPE+5r1te0dzWpml8cr9nSkq6zrH+aEjp&#10;Adw1l+4bkQ6ZJ+h9yBxFUwJEevNNUQyXpVN5Y+5kLTmn8F3ZVgAF65d5XRUGyGn0uJUDuP8bz/Io&#10;lRhJb1ulklffQfg/15VDLoZLm0Rm3705LELlz3J7hq3fzWe53Jor4TRm9Vm2XZBrnydk9meY0Hvu&#10;GTDm8DLDk+ZbjpA7abIupdW2PvyyaBpM/4uNL/2SHo3wcvsafHpW4M0/k9HublK3OzvHsOXAthaF&#10;XM1LMclLGmE4f7NlQFoBEQnG9BU3Icbn9MgN0DkZ8h3O31iEkSL+evMe4zxwV+2HDdCmEBG0wfvr&#10;zywtCfdtZ4c3WSkpfOfnZ/HvyuSSbfiuEOVyHthkLQU4xvM/wzYjyNQ8z3Tn/68FhA7tcPfGTSPl&#10;ayjubeqMSCoFMeDffMybrR75H2wzjArp0nHzNJpy5TojRdHjGLQhBcnUB2tSVfLz8xPiVny4Ms+Q&#10;p/pv3/UYdIRCu/CBCRtSkdc2pEY6pP8TVpeu8P6SJ2C+b0iTqSyqHBYWqcnv+0rCd9XUzEiOVF6P&#10;pmlJwD4NSIQzHwW1PJf8WT6yLDO3kyIiXdvKz7KINA2tSGgaAaGDT08boa+MZJ6/GETh7vUBJ2q6&#10;6GWeZrz3Lk/tuo4wlELKa9LXOOR6X+R6j+UGpakNqtfLe99hiKLDH+U67Gyyhn6QaR7MirTL7++v&#10;vI/78TzKZZOK9717sFNKJJczug2/PeWcJVQP96BUUrwn3+Ry5T3UVBI8vB9PA0aZ7BlRLjaIGlCj&#10;siEV1q6aZ4oNdsNYuIIy3LZq3WlaWndy3jlsdJ80hlwGmURdbAOQz88iQ2fwyWzUeqgSqV7wyI1p&#10;VEvYZWfkibsq1Kjrtqo02ZYm8r6MPmmCgsjVJbqoYVNikvcL9OoJ4C67e23BNA49f/tkd9XPj31X&#10;tqjBMuXn50MP4LopUGYYyohDNN7LZNa8ylkFL84ULAIsA5M1qjVZpRrDa6MUhsTzMlssnHM3psmt&#10;FLFRRfSJKgl2Dm6mKcCo0ibnebitoUZUiDXBo9fFUYX1+XysacTywXgCy2T++3D+toFab2ckrTuw&#10;OTHmztMd2qqu5TOO0gU0NySk8/SdPRiQ4kazjGhhYHQjovfzWVi0YD3fto185h+Zhlrle6+Yh7KS&#10;Yeil6zrZj0s2ZA+OI0loagb1jcMQLpct69QDk9T7efh5HOuvX1xOyX0IkMgUn8cx2XjIRMTJR5Sn&#10;ZstWMs/c7WCfvu+Ky2XbVNozL4vMVpjqNAST1I+Mk/n0rKGoG9sI0ex9CANSJzTYhpu+bIozYopz&#10;SEZjNxua+60k2UFSVZX8/CxshLJNiNqulWkeCQ2CGb8knh2Stt2Jk0OZFSWVmKyrCxKZ7DI1bFA2&#10;SJWMnNu1/jtQVosJnm/PdNM42WGsGaqQjAHsg8OrbfTz0MuxeQ4Vjf77LintBhcYbTroIezwU+Ei&#10;VjCUSa1Hj8UAHc5phE4GxDBiGHo9jK3op7Z+1M3cGraY8zTrIWB/O2clV+o4W+Q8L/n9XeWRSv+7&#10;x16aWn0V27px64cCT58rk3EbrYtSa8K1vv1Up/QWXszGYXMoQiRO/hsVkkhxk93hMMbh1dt35f4j&#10;9TR6jERoVirdoGA6qBPgwwAfvQx9x8+5Z4/x+c609AIPsg8lN6LZhfRq2zadaC+z/W3NHEXIN7aY&#10;LrMv300WrO9rz+bAxo4FUfiuMLTzaBotWtDYMjKgrkNDGr2//vtg0IGICuZ/1jWjK9gEZ6VxA0TG&#10;357f1WB+KsgIHz5XscGuKuGE/o3+I9syM8LJmt2yCVbFhBv9+9AEZ3nxjA/erDDbzor7SPqOHsCo&#10;LkHxWNeVxxeIF8Pv+5okC4j0RYZhVKz/5r5iEJkJPzuvAkiErQ03DqNOhrmRl9LugOKeOcZ9KeVF&#10;4+3Aki342gxCt++ym/SqyLQ0lUYDWE3v97o2cJ45qqA4284EL6Y+g1oML5+FG5SSnDuzwCusLuYH&#10;j3RO/nfXFQc69+Pbftxh27r5vd57XiYk1SPOXxT3thXA0AVb5u8B9L5rRrJUwntDjC6e8h789615&#10;GhENpmckmnr8DiOjab6oyRNosN5Q1HVt36FuJu04l6qqpOs66XqtgVIuN9gYUqyr+gtjIxTpth4d&#10;5FuOuvEt5n1fJuO2gnWOebOb3o/BL+kxPoGcG+IL6tq2fvb7pM23M5HGnYwAPgy91hhogg2qp5Lq&#10;SaR6JW0+JEatd3MYoWA1zWPUMyXv6mPHM+sFeA5NIwacmZ/HB9BO7cRGXjMTH/q+daM40v/p1E4H&#10;rWCY98rreZnPS8lyVVUyLxMHa9qsuCWM59hqvm+qyho5D4/Ymk1tpUsggOKUxN4Hwimgh5Dq37f+&#10;PrrB9rxMvU/8jISCCOcvB+eU8u68T+YxRu3schKs5jU3zvxhULtMU+tiYw1NMIeQNjCIME1XkRz8&#10;riDnxD0DJkxj/s9t2+R+b8qbqzp4fysj4g+qLMpJa8A4iLpNFQN7VqRxI3d9CEPv7/iu0QBLWNKp&#10;l3kmpAr2GkaD9b1Jk32DrR5sH4A8jw/z/Py1YePiMUtb8qUWAGUutb5D9qsNoMFcQT1fez1f2ZmC&#10;ph6kWbUcTdJ3KuNuP8ti1CvzVRyHvahYOYcp+jjKZH7JkkhnRZjFX2Q0cOZ3i9jivu+1k69fOS69&#10;FN5HC+S6rtlV/64m77BG6EExDP2uFeb3vxQtfQf9+17QlmoE29oUHShi+F5yDgZzO7xy2s1nVJdA&#10;GSta+s4OmLYmPcqhFaNFnxhtKU4Hw2aurmtZJp283vcl6+8qx3VKa5Eow9ATlfw8rxtna49VwUQF&#10;eUEo7uFxQJYMvBl4gPu+Vzyz/T5dbwd929hGyGV3wzCY92GnBAPZnWiC990u+WlgCDDoqd8v5LaC&#10;oDnyUMMwAiQ9gH02u8z18BpL/+d5idPh2iIrahy6cAEY9huG7DGSARWwFJtGgFYUwDI43dY2c9o0&#10;DtS/o3Eo5ERBJswcQPFimITGvpUnTG81o3NwGfe2yXNf0jSNNCZ51UZDt2fT8iOKk7cp7bbR7D0O&#10;Y9k0GjCq7zzXMOZqxYy457lZxMeYD/VqjWy+sJkrA+u9GNatwODDiJTZvA/DwEw1BRfUnDqjId1B&#10;bgSE49Lok8OkvErv8ykbJBhEjRPCge1M3DLnwjD/V4PNRsgptro5DYH1KRm58e8gbhH5AvsEz9wE&#10;GuwVgCWlRJFeTG4DS9kdlBQ4l+GT9r8NGFX5DsYsxWLSbQMQeUFmLf14yCCL8SQAF4zjoMXj7X4d&#10;bJldcpnkuUtwTM4HL+JxAijOIDsBgtQze3A3vyR+H3xXKqvlmcJLfi/sG06v3p00G2MkbCOPbEj4&#10;P6NU1DeNoHF77pluoRSPD48Qtzk7yMaDxiyB2HpdxZbD7QElNAgFxBMkihFmERtSNHacOk+gdqqM&#10;W6mQ+NuuaiiHRf7bA70PKu9qMk8MBvS3RyzGSSBG13U+uLFIBx0W+RmpHsCR/iOX9DlgKYJ9wEFg&#10;bBS9TQMLPA6i3of+Twn3Y9OA9uzxMUe4H7VgDWfkl9x2+3o3WRttmeyF6KPEb6/fYSvXudGOoZRX&#10;kbquRKM4VpNxj+Jb81KFxVxmqHwCBEmzIY3c2PXW2OHMR5Zizxg1P5fDgqBymFDN89fqLiOz6nM1&#10;m9z29N9n8EYINGUQNDHQyVB4WR3ZD5qVum0WlN44kIhk48u2Z7NT+DfjPcAvCcVaStkiHaLkUhcb&#10;dW2NXYglggcbA4PzOiWb37gflPJe1d6QFqA4UwGQBDxOYSNvcK1IGQ4bITTe0W98B7qtAhU1D7c2&#10;sNo0T1JQeb/eEzQraLwR9QDoob6bs9RNbbAai1uhWkbopXOOiGeOHrt/V20fzki8JzYoxO+ghGlL&#10;Faiq0hqylOAYhTW2Mk4DlUWU8oY4MvgLsXyY7fzNyci5lXDTCOihNu9NGK7csv2ulmeKu7f24TbI&#10;8nbmu0RceNbgvaeveApgH9bc5d2LvkoHUV4b6ZZZxGO97HnbQM6FCgsKvNA09gpBIlmedofW8jKD&#10;jXGcw3B7FaE02WxOKcuGJdCo0CD87UiDbdtW7kfP/LZpdTNHOhzkUbV4gSfCJqswmjYe9aCSEoPV&#10;tF/ggphtN9tBsv3Kc+omj9RKoyWu6yqVNLJ8PgzNXQ1ogMlwP/T0Nt33bZOWiRMvLcJeXv5itLtk&#10;mOxIBlyNHhWhFdd5WUDqw8O47UKMxHMzMNlNuTZNs6IykqkQ8I6iUvM/L06Ohr6V5zrleS7pu0a6&#10;rpZhnESqWhLJuSLjoFLZSswcbYCPcXQP15qSEem0iHfsdyZAYhpjoW25WvYbqzQZ9L6al8v7vPyu&#10;lHrlKOuUQ9zKNDJ/biVpNmT1YUJkk0d4GpFDhU1jj0txW2mOBk3tQl4QiaAziXRo7HQqZQ1pUqOy&#10;RyAAghQ/z0x51LYlOXZHvhfB4kVWlHDCqJLYqWiy1NtUxq3Ac0p8dtcUuZOaaWlFi0mt68oLvJhZ&#10;BnjIOI1yP5dlwR3lQWJeZhjjtSAK0Qi3G8wBd8EEb7KpFKiDDsSYbHrrFFti2b8aIWzVdJrmDelk&#10;jaoayfXQrf+i95nc1mQfTatyoiMlec5L/tufRT6fRY7zkhTkXkpZm0Upw/bbm79wsAabIAaT2wLy&#10;gGEEvBxebG1OBLXJvV+K7sFGsxIjN763TXEA4tKrh7ElUW4rUpJz0QhVdSWzPW8qUbStTSxagpwz&#10;xq3gbz/vd/ZgMimvw7U8W/TQM2VEsPhNSp/72P0dZEEU/Ue2EYrbwBi3En3sQL53do6p3/iStO1O&#10;gba/DQ92VYmMAbRCMqu9J9hw/a4e5QLSNywJJAOOkJKd1ggJPSjalGz+noxOomSmWqBzKtwlFuCm&#10;XjjdX6jgGGzPDvMAVmFwo2fklpLKHwnXenhGtv/SCDGftYjD2VRmb0NS5OlRbjuZyie+g6FowZA4&#10;+tXVx75zIzTNk8xWDGs0QvJCm00W3kFQbBVasSVEiPQ8rzzLtsx+jRJxRIiIYHgKEBmokPosnwee&#10;K49GSDmxUY0N9mb+XMTeVNVbQCuw4YLseTcQGQaI53nK7xqiaWyzsu9J9m2V//5HJclVJbSG/PPP&#10;r9z3Qzk9Ywp235wiexDyOt9wOU9AM5+1cQDQK23ukcczmzGICoCl+77lN61ynIcG1oe7F88VzjGN&#10;qPBBhw8jlCaMM2WcZ5kswun391f2PUvb1PKZZ/l8FrmuW/6f//e/5DguGTr97267ztVJyPueLXYh&#10;glYmnGOICrFYomliPEmymKWOz3InIOTexeeBR1OlvOPkkEDAgdpGo8G6viuGwcVG6LolUbXUk9oJ&#10;OfT9PDKMPd97wFqwZR5t+bCuISfXGtU7vINaF6NGPfielFFnuh2vxOFAYjUqpMmIaKPayiI3sD1D&#10;Tae1tYO7EE/yki7uGcl+3wdQ0QaYpkUH2Xu/mtLDc5nr0GS9no9dW0ZyctooIgG3NdaRoy82qC7x&#10;vG9dbHhGJ+KhkBf/vlia9JooYWrFJsSoRXVJ/O3P67L+xBdMtSkhKeGfAggybBoXy95G3Aq+q3lC&#10;+obWKbRQBbiW2zdCg51DRv08yThM6qO0M0XPyCH0cj5Qh8T3PE+SczmABjU57/Lcj7SY3uqk20lb&#10;zGkMkr4YueEHox5e69eEqDZ/ISfdUVu/bpJTkrET6bpWqlobyvd9tTnsOhkGGMwBQ0Hj8LdefBx1&#10;01hVlWw5y57iptEDO/fTtq/jKH0Po+lWrP7bti1iMTD9jy+HXlymf7cGm1EPhZRMCwgASwCOcaO/&#10;ErWaulaZyZnk//w//qf8j//xP+R//V//W/7X//6/5Xe13DNKfr49jV6ccMtxhRfSJH0AF4yDB6e6&#10;PFWLFsBQthyQ78ED+G3K7RpkQyo5F5PuqrLIjQyccci0TIGcOwGT/QSCZksjsAJvTJo8BiqkHV6+&#10;cZh9+p+VMvxZTP8Oc/RRZvdA535dV3EpEr/+PP8fW+/1blmBbfOAAAAgAElEQVR1ZXmO7c05N3wE&#10;gZcwAoQRIJSSMrO6+w/vrq87qzJTFoQPnEAQeE+c7V0/zDnmXPuGsr560cMNztlnrzXNGL8BD4IN&#10;YxcCL8fGTdZgvsMsI9xFPEypSkjjAITDJqvQpj6cdrK4X+E+yjiW6Io8SxHHkRGR5bKUCfiksI15&#10;EUM2GyGT8gZkVpum6bOv6v0Wk42QbLYzk0G5t4lNoxDPtnVDocUwt+Z9FzZCpUydddARhzE+lKvs&#10;NijMB3SaZVGUmtE5oOsaRPOMC4cajz/6EB56+AG8desDfPDhbWBzGaERzwbfZOW7oOdlN2Uzv8Hm&#10;odi+zQhzNJmr5WRWQoOWhTE+kw+igtibddt22yZulfhvcuNg6P3dFlMjnOYZWZroNjAzOlwYI+Fn&#10;pEqTdUIfZnQy6kGevVMHSbEN4SHzPCIvChxqUi4n245zksozkoRGkWtrplor77cUEJ59RSARC7zd&#10;hN42c5WpSIZeok9InFyDTWO4lQ3lnGyyuBVgAVEEGxSDBm3nIUiUR8U46MCN9Oo92IdkVtKe9/YA&#10;G9wEZNb9Zi6kjdLXFlnzPi/0zE1GxhZf/oSWjZB+HkCGXEMvEn7eG+ZrG3rEkYN9XMo7WexCCFoJ&#10;qby7Z6wFUV0KRZHn76bes7IUynvfhAODoIGzrTmli8x81tzfotApug+390TmIM9Ui8o09LVN404x&#10;YTmaRmatbbDW905idy9dECxeM5JqkQiRcdwNPskqECLoudDyVhohQoP82bdIsSHLMhi5W2ugJImR&#10;63vl8BAGix/0/HXIWRmcKSG5nCqfzeicg/nyQ1hYGCGS55kNBtZ19eEkG9IuIDJXZBhQvRBGiDi1&#10;PhzoUL0wjQMKVfmURYGf/+whnB2PePe99/H5F9+g0BD2tut020/foah8To1EadliQ4eQTdtq5qhn&#10;Wu6GRXmhahnyBPabRkQeoed5pswcba2mq/W9DwPe6dFMEwdEMnLDMjq7gF5dlSjK3Gsjfp46iFsJ&#10;tsniK05Mqi+KKGngfOMb2lEYC0c/a2JDyGXxWAwbCGaJ1xLzPnLD7xMn/tIWJI1qrBJf8ZRLjvxo&#10;Sjvzs3ad16hlaZ+HKhJXj7mcUxqh0jyaJM1Kk+WEaYtw0vckyUTKy+9QmiyP0jJPec2IQz6fzu8T&#10;BeH0NjBwyvusXuawsTNQpyql2NhBN6fsIbikozXEqfW1QOimZf+7qpSabPej+1nDcxm4e2Ab+u8Z&#10;odeayidFXRd+93buk5aaO7GF2Q7SuvkGO1Jyedq1QtAsa/FTzapTniaaQVV+s5MVBGv4ntsZrlGd&#10;Btt2TgQVOSepkIM+8BxZloP/F8cxikLIZgADbBkyK4eXXLj93Y3D6utfTrrzLNhy0FNzqJEkonPv&#10;qenWB76Ff9u8AiSHdYGkhBsH/a5IJVNTbkiadaN/Ys1K6Kmx/+6uQZltuO/e6/j9717Ed98/gv/+&#10;w1/xt9fekobiKES6eVp0De8bu1CaPJ8zzLMRIk4+9NQMg0BF/KAXH6U03on5Ewh5YBAsfxNd4Ncp&#10;bUK/7ZqvWi9iefb9btItEgyXKOaFblDixJ7DopJLedldBgV4sLjl6Vlxr36dmaCV0fLnjDTbyedh&#10;9iAvRZkOsjBlXpt4MS3bbhf1MJgh27T13aBbDpf0EUxintNKhhGyQSGEIxhG9L0VYQf1H42DXNrr&#10;suj7IoOYoR/RTzPWzeEusR0wfA6yWfHm3SNEdj7p0KuVpg5vWphRVAfaehYte2kcDy9eilZoj4NB&#10;HujXOZ+nl2oYs+XP6RYTgGZfqTz1UOJwKHD1yhle/NVTuPfmPTgeX8Mntz/HPC8yAOk7jJrPWtUV&#10;0liKsKbZR7mwwe469wiFck5Ooys2pMtiUvhQEhtOB/nsKRNmoR1CRXzTqJ7GTAluuw22SJUIE1q0&#10;uC+L3LeYg07Ry9LeQbtcogiHKngHO2ko9j69yeReIdafTda8iGdDoE6JEfY2PVPcK9t7wHulZNZF&#10;cgAdLkBE+mRyIjbYfE9I4w4bUv6Wufmx32zvmZa29SP5c+HvKqAo6jm2C6jWIVcElyoRQifZvHGA&#10;3p/s+QiJkrAwQkXco2mX/OAZyVVVBhCt0e7HTJ99T/uGeYSccinFsMrUlMzqRZg8Nz77cRy9aCn8&#10;TBk1bqWuy11jx8EaN438XTHOo65ru0/c16a+qc1lwvLsVbU0O22Ug8JQTj/PhGvtfXqeO1kqQEKs&#10;BxYdpGekxHbINpAFq8mEFe5SlrlD9TqXVDuJ3f2sHEas66ZAosGKe4sSaDuM07DL6htH38gLUKZW&#10;qSgb71A+rNCgfkASR8ZkkIG6sHmYvb0hglF5gxiJJPEM1f35u3/vpfF2iSKfg8M2RvcyK+8hTmKR&#10;EQae/7Jw20lv31VQ3Nt7703jxMiNKfDpcXDTS/1Sl6WA1bYF0zTgwtkBv/2XF/D4Yz/Dy6+8gQ8+&#10;/ATf//ATOhsYMHs7PFNCe4A0JTvwXSQbob7vEFKgSUl1wr/6P5fAn8szZRe3MgUqksjkjzsis26E&#10;elX9HdQ7TxK7/K5SH0Tp5nSwzSnPMT1/FVZzqOtdrMyyrmY92Iwl4VsoUa6EkVSpbZs4EOTnYeTR&#10;EFLe6338EJuV/WKj11i41M/8WUFkGk9i98nkIEgOOiJEEq/WO6io4GKj5V0VW/6ywWomMgwEphk2&#10;cPZ5uHzoW1tshNvAoR9BoJdFUvUDRlVMeDyJ01Oz89FBvdd6JBt3gbKIsMZ1WzH0PUjED33FAu6a&#10;bHMqqlHZ+nGoyk3j0I/oh1BmX2FTZYRljqqCM7S0ZOpjz7LMIk7m2a0USazkXD1TOEjApn7J3tkY&#10;Lk0OB+rSP6YpL5E4McolgSV1VZn01X08KlEMMLokh4lcZTW5CqMr0qB4JJ2oLjOk6YZ1XeT/bwCw&#10;ochFt9+qQTaC0kYDihcPemanUc5JaZyQQr1ZmUb1CNW+4eq6Rjanhv/d0A8jhqG3bptSJf8B01uq&#10;FC8ttkr1HSZxqIFW2V1Vaicv4BgagQvTuWuhncQ4HkoUeYILhwz33ngQly9UuOf6Jbz8+jv48TRi&#10;HCbBZOsPOMxp7AedDB8q3zZ1vUCDEmZa5liJsh4mZGGenmLZJzaNdTClDQoiEjR7/VFKcV8bJrvV&#10;poSTe3ox+34wbT19qzK5H3aGeTOS99SLe+NNiWIcJ2pq96JlGHQzd2AkyqheASfsUc7pzW6greek&#10;O5A9L7N76QQrLdp6mwxbgRd4BVqdopeBvEMvlziKUB1ESrYGqPo0Y/GYWuPgZnz3gbUqZyWUh3CK&#10;tm0QpxLLk+Wp+Y+apoMHcfv7MAwDsjzHUaM1CMQQipdnjo4jLxf9PFq09J0Uz0mc4HAgGXDV3xXf&#10;kz1xcprGfSzGOKHvwq2AF3iytYm9YF0DmXAi/2aaRJjXFdM0oC4TPPvUQ7hx7SJefeMd/O21W/jk&#10;0y8xTrNIlXRg0OvfJuGU1E6eY2mqubLqKe916BJGVIzBpVjaxsFpakKk40Y+mLCqwoBQBNLhWEBY&#10;EWbT28I8KNJkeT4rL3n+71LgBXAXLfCSNNlHVHRhrpb4JzhcGacJde35ZgSweLA4o3YaEFpBySU3&#10;8pNNo8PhSu/nVR0EJnd9QAJ2EqXlf5qkbxEI0jgisXxA97PO8wyJdvJomvO5hv55pKHw5+NnisfE&#10;ZL6xU5+IE6YH3apxsFbZVoAZcUTy8zdrHs261DPfJaSJKiYoURRYjZ6RJeNWuNleVXpVBecvLRZl&#10;MPzafx4WYeb530l5qQII6bb+DkamXvDvipEbh/pgQ1WenVQtERpk8J3CacoujTvnO7RGyCNePCdX&#10;7qpKAXeUec4cCJr0VQe2Ormnz2jQu3c7Vwz3PeOhKCXLd5nPjvt3IrPQ3xlavo/vIjl3XYG2VxiK&#10;EaadcukB7wWydMW6SicpHsoIeZ4jSRKcNApoW4OsPtJGdTh5MAgHGyTxh3kTLKqGcQwjNyL5LStU&#10;pCpzU2H19hxiHNVfKIMOz4Bk884FwTh4kxXK7owKqXfvOHDLseFQO5F56AZgGbAtAy4dC9x//SFc&#10;u3wBf/7rG/ivP72MeVl1ERCbNUTeQVkExFGkMkLZ2hwI9kEAFaHKJ3c+Qm+1kQztnJjtd28UR9qQ&#10;DjJYKwNZutogOLjJFbRicSukQKepNnZhRmftNhqNdHNJtRJOO8K1AlhY5wsPqyNXJ4BL1I769KZJ&#10;mv1RqNaiLmFgfe9NCevIgdAtko0LrHr+7rdnnv06jqLEqWpGOIm0fVYAFu/HQYFE6+b04c1yDUlL&#10;r4y5IgpJJ2aHlG6mClD6OvSdWUZCAFbXyf8exdiBfSjnFLvZEXkqXlmRjitzhUrIcQgkpIXRYHkW&#10;Rsr6KPIgw3rUjV0V5pnSEkZGibMxzO5QCf9k0DpyDby/57Nfj4djwL6hT9qHK8bGUICn5a53zOjU&#10;+0TVim3n8THhGelgNW8aw00wayNGiKRnxwMQMSuKUQLy4XaTbtsIlRIQq/KJMMR0mvnSzO5f05ed&#10;MBTLAVxlQjJqAcFcPV7EbSv01CMnXsw1tEveJTI7NHftOTXUvzPOI5TlxFGM6rC/5Jl/dDwcNfpE&#10;9dWLezZC6iC2DccQ+d57BplLLsVg3g9S+EgTnGhemzSTZZmjLlNkWSKmfKwo0hgPP3ADVy7/G+5/&#10;4AH8r/9+Gbfe+QDburikTw/0XmWExzqc4mgxrI1nmiSYbTJMklO5m7JRSkbZHX98cVAMh7KPXAu5&#10;JCDpGZVX/XhCQpOit1QvJhHKQjyTojfLhM5JMpfIoEojnjXqeXKCZuDRnD3AVg5GlTJsHvGC4KWh&#10;vM6IZ5QTZSIpSeyFFNlqGRQtIYKbE0n6Jdu2s61frlECvFxsMpyIgZnxJNy+RlEkKoAmyLTULWbf&#10;9WjbBmkM5Eo9lYn2hmnSYPqzo8bHyMHYdZ0VoA5gUWqn/m2CcFgQOQjHSXpxnNh00Iz+o298BYgx&#10;yfZsWXbFVgiQkN8saaN6MNrmR/9NhpYHXkwWrLNuz+qqQqLbmXaWgQm2BVka4b6bl3Dh7AVcuXwZ&#10;f/rLq7j92VdAFIvcqxMQQ5bRt+oewGHQjLij5FBxYzeOo212w4gK6FAoz4PhSsdcraP9bRsYWLMS&#10;DNbG0e0BsX9X20q4QIAx71rN6jsgJ5F5IPI9Vi8zi2FvHMoiuLi6AKxGX4X6qbZtw4WzozWk3BCn&#10;aYKzisUwgSUstN2HK8OIsMkKAB8rm2CHUZlPLzjHKPH1jYNn2S6z+9U5XefQjn9bmno5fyUeyqFO&#10;lBW7ZznMIBt9SptQHqUk4Mpl3APPlCiyQo5/m6RmefY+KCR6n7JagVY0YIRTKIsUzsASnL8EFYnU&#10;+kz/NpHvvHsJ7uJ7IhlkGaq6DgacPtHm4CaMcDocJE6J971EUqU6LCLBuNP3PoVEnyQ2QJuD2AXK&#10;U8lN2EeIdGiaFjGhNPSxd253IBAjBOHQax1Fd/+uwizFtu2sgdsNuXbPfu9lLgvxXIZROzLgLHf3&#10;PT20ISyMRbxA9YJ4kk62H6JSCKRkuyarRIRNtsxDb2BCILIaqGkaqYGOB6RppmekDKh8m+wgstGK&#10;R71PNBd0WeadT5pnTQTg7Og+XMrSQ1ktbTRCtxWg4vkhZFWLMm3bIvPli/XAAYTy3ms+69kRaZLa&#10;/z50HS7UKco8QYwFeRrhwfsu4+KF3+K+++7BX195HZ9+8TV+vNNoqPyGujrIGbmRjC3nssRI+HCF&#10;WX3hcIUD26IQqW2cJD6AXlflVCjcsA8k7/bsNRuy6wPlCuWcvdaomeYaxlqjDkYul/M3vHtXO1MQ&#10;6RnZ9UoXP1gtwbMzS1Mc6qPG3FFuOwcKLx0U6u/NagkE0tc48SXQtlm9SMJpmqa7LVQIWDIfpQ04&#10;2Qipxc1UiaUSQTUNIYlxplnii7JLpiDuKgtJ7PNk5xXVY8xMNL86RMbNpdbZ2VF9h/Jb7rpOVHzq&#10;o5xnIeIzTsnUl+OItmlUOcicRon+61TOedQscduc9r2Cu9Rzap/HlYPMSKbclg2cJGRMCj9bTfpK&#10;mGbbdUiSFMeKHJFzEVul2H9m4z1Muxr1rginIrce79Q0SCxWJbfok37wXi5NEyx6pvTDYIM//pYJ&#10;p7MYtYjk3A6p0UYVslMWpYELeOFmWYqiEMrlPM1o2sZhKJRgDKS+igy1CAiaPOgJwtkgX/46i6zC&#10;oTwLTo0cGsyhooH51Jz0wq28uO8HI+lxbU1crnhQZPrEpnFPG3WCpm0Ug8LCp84wKlm0OU3Nc8Ky&#10;XSefm6Qvtk5+mRcr7m3bpBN6aYQKYJsNe83/izbgWBd48bnHcfXyGf5w7SLefucjNO2ASRtVkd3x&#10;4kqcDresGjLLKbqSWaGIdD0EODEWk3G1+zwe9FxalICFfFeVyj48bmVbN5vUIYJFvJAQluWZTqVC&#10;A3O9y2nkNM1AOAGZKpSSMXw2jqSI5zawaRTeFBANmafHbVP4eXyKzmlavINU1Qc3r/eEViQRqjIo&#10;WrouaBzE2xTi8enNcK9WZ4CPHQ22Fx/CgcHIy4qhF3lqlqY46GQ4QqSZZRHKspCCI0t1mtZgtSlt&#10;CSBo7AIJRhiWfVcR1rU2XJF3cB+JwqaEhxc9KIaw5+DGvLJ6pqic3oigVe3ZgyqPcqlo7GCfbZ89&#10;KICPE6pCpCNJnAjUYttwPOR48VeP4/6b1/Hqa7fw2lvv4tMvvkE3zkgLTh5T83+uy/7zsCmBNnCy&#10;bfLBWqLkz917Yl5mBrx7BiSlMC5TC5DiLO5VasJsuzx3PP4wDibn5EaezXtRFCiKPLAkOJE53DYJ&#10;ft2BN7vCIolxqA62QTHpq2X1BTAUo9g6DKVpWyVO+udp297+todlC5zjn9HuSIXktinccrgyQmFh&#10;nWyVosADGHqZU22y+FtuGt/OhLELp6YBg9zLkh7NPohwCuVevQ656MPNTUpG9YKcV8HghgPOihEi&#10;/nzCZ2/3Y5JowLtLecdhVOkVJb4zuk4ia+hfS2KHha2rg1Z8a84h1zlPTXBGcivrxXC+f/ba1NMb&#10;J3ErA9qm0/tetk2IPCM5jmMcz46+QVEvqmcKx0HxOJsNQDbYrojaZXT2vUUe8Yxk82WZz0ZkVr/x&#10;REl1MOjQCb0rI2Byzjjw4W7Bfc8tpmf1hfejg8jCTQkJjZYNSRlhnuuzbzH2d3Dt8kFz02RIyIE1&#10;pa/8XbFppGzTPZp7SV8Uue87jkiWD7bM9nlkgzJOzDOlMsJ932GedFkWshHiQB2w/x1wP5VvMd0a&#10;MmjcCodC87wasK+qKhwOGZI0lUxyKQdx4Zjj188/hpv3XMQf/vQa/vzK2+i70Ymgq7xr/NthTIwN&#10;znn3prHej8GzrwjC4XuicJe81EgHeU/SRH6zaZZg3W0x/fOEaQgcUoSRVAY31Pek1WB64W5IDbRt&#10;wOkkGYPnGzh5B31DmsRyh8k5FjBKIhKZZVh0PB6EjbE59DBjA5eG5FyyJJQ2Os1+P9pwJdhkxREq&#10;g1Ft+4Gtnikz40nm/Xc16RlphNOyQhLFPuCEx95EqoQ8Na0NZnNtghnbx88TksvHyRtS0rjFcyp2&#10;s8IaVSXix5HSUzWtQp9PmmZgPjahTn0/GO2Zn4cpFlVwjrE2Yi1R5Hrm9xpJFUeoqwPyLDXFmmRY&#10;a4xakF1PyTutLmNwpjCnHJErpTxCRFSjXbdfAKZJtvvvdumrb83nebbBAOBAIgTPh/0jlTgpJ6YW&#10;yJv54cVum5JYIbY6UcuKlt6R4pT6GZlKmyybEC0LmuaEcehxVuVSKKjeY1lXJVCVyPJCvXQBel8v&#10;LuagiEwtNbkKsyHZNAoQ41z2FUPLEwXHdEo43cVftOg6kVaWVWFbmyYw/PLAnEx6Ne0aIds4bKvI&#10;iaraJsPM1yFFccOGvm2BdcC6LogQYV03fP/9T/j+xzu49+YNPPrwTVy+9H/ioQcfxJ//+irefe8j&#10;zOOEstRLJAbGkehnGGhl2zY0rUrgAsKpeenGvWduWpjTKGAJFuxCJaMETn9kUbx/OVQisylSnMUw&#10;6XBLsG2yfEAj6fVe3NeEBrncNsQZ8/I3KEJeCM5YqVfcntF/JB7AxTanzJ/jltlkhCpNHtXXJpIf&#10;n3QTWGLflXlLF9sEh8U9myyX3XHjSzqnE9zGUS/isvT3pBXKmvyuCiTRBv4/RECcxCIRTxJFPAv2&#10;m01jmA1Jbb1TO0UKnltxnznRMNg0xgHFS6BB3D67Cdwoa0UwuFEpLy+RZRZaL6Np5LJMg6ZxQ9gI&#10;DQNzDR3yIM9BoUE6GU7TDIgiLOuGb79vMAw9Ll864sH7L+Ps+ALOLhzwx7+8hs++/g5Rkorfohdy&#10;rhyM7v+UnNzeprRlWdrQISwe7/KeBR4hNqo2uNHiMQThUMq728qm7mcNEenMuDLKWkPas5MBh4Fy&#10;evf+cpvRdy7rku2myh//SYRI07RG0AwjKgguKINsXhYWqUJ2mNXX74ZFpYGK9rAwpXETWhFEPVgj&#10;1Af3Se7FPam8EueR2iDKvEBhEXaugQubrB0IR30i9Mif9zJLrqHHYkxh9qACo6wAp3rhruGKQHaY&#10;C8oG20LLTfbMy3wJimQHsKw64NzZHfrBIzeCJrjv/dl7VqoDo9gEOwTJ6X3+DtJXrHEe/NuU8paV&#10;372dA0ssF1SVK9O838qOKiUL41YAl1pHmmPMDD/KvegttfekczJrbVtm8TytaxjhFFk4uTRCTi6n&#10;GsN9xZ7PGsLC5B2UM9L9uaF8mLWRbOxIZu16zxQ2YmsnvqQilTMygnootZnKswxJlisoTonMa0jj&#10;Du0BTq33oaoOokpvgh1IlJl6YTKPvFOGGQ3GbZMMj1Xh1TpLQuBamTEMvCkpdyyJdVnP1UaiaLE6&#10;MosRxxvWZQW2Ddu64ccfT2iaFteuX8XPHrwHh8O/4urVq3jt9Xfw9bc/olPVG0FxJMuPbOBA6Mle&#10;Ui0RFbXVqO6RZ+SGy7iXeTbYnOVOMhrMhsSs6fTzaNMYfld3AQiVcHo+p5FniivwpBFq2taUK/bs&#10;tXFI4gRFKdEa67ZplMtgPr0izzAFUmv/7943diblVYtb2yphuq5QlLQFhb7i0rIHO1WAiIxb7uT9&#10;gNOhQV4XB+8mYljuum77JXJDhlzDOJiPMA3I5cy09G2gg5eksRPLXjf09m46MEoXG71vZZ2YLU29&#10;S5NTs7rMs2e6WzbvIHnslNWy+eImmJEbFh9jWcOlQJCC72oHcwuaxrIqrPfhWWhwrVI5FQEwynJl&#10;Z6dA5wrT5EC9bRnfpSq5OLgf1VtaVaVtsK3Hq7ikc6uhLNIKpKOGtR7qACvdcTLMBx6u/j1Pb902&#10;ezl2h/G84tQ0BnkwlLVdXAp5OGTIslT0rhsQ6calqissS5g7yem6xhfoDzjPKM3QjMHm3MUVi7mV&#10;tDKTMEWkknEqpXlBy4puUBhK5sH08+J+HfpEXF/d2ktD/xEnwHZgqky460YwjLmqKuRFZqvlaRxw&#10;rBLkaYoIEbZ1w2dffI3//MOf8NQTj+L5Z3+JqxfP8C8vPonLl85w4XjEu+9/gnHesG4Rur5B1zci&#10;5VUTOKWV9DTypSGZdbJ8HX4ebb5Wz1qTw1gKbclpdGIrp/9shEKMeQh5iHXTSP9Ewcm9eVBksx1C&#10;KxrLIopRHQ5yMJoP18m5Hk2j2UqB54mbnwibyT44eSQQg4WfbZn5QnJgoPS+ZZl3BfgY0OGKoBju&#10;epIoWeCVe4IbByCFT5/EB5bpZJjZSoP5DWo1TXdtg75zeVQUQeXnHYZJyIBVLdPRNZDXMVpE6H3u&#10;bQrJgKE8NZxI2uGFPb2P8o59JIoQEDkwYCFrWX0kgu7ktl7g5blnqjkJuDQvc9d3GOcReZ6iykvk&#10;WYpt27Btwr395tvv8fbbb+Ge65fxy18+gcsXL+J3Lz2NGzeu4W9vvIv3//4xvvz6+6DBdtoo/01u&#10;Zdk0trrlYLMSyjzDRojNOwtW5muaYoLId0rjtBGa5wl5kVqT5f5cwcmHgeh8T/jf7e+mRCGV1V7C&#10;z8Gay23H3bTzrmcPKIlSaYRaEEU2jChsoh2a8a0RCor7cGsTDnR4RvLCZVNvk+6WdPF9lEvXKeAj&#10;C6EVY1C0eFYf/7YMCvegopAGa5lqrUfT+LO/O24lzBZdt4AEvPnGFxrvIwAs/9tJmpg3hVJEkXsp&#10;jZDkRt0KeNwKgmfPz1PtpLyE0ggIR1UARu/bb80tEkXVGCEsrFIPLdULwhOIUKqPMvQAyrM/BGdK&#10;Zw0F/03z4Sru3wjTHb8rboTODwz83QzjSbLAn0uri/lzK1ctGQ22LBSqJ3JoUQH4s2dBJJR3blAy&#10;84fNy+LbgoSy59Ybh3NkY1K3hWGw2RkZxnlwuM3/7rM6RZ7liKLYmsmiEF/StG5W4MlGyPkIjHBK&#10;khB+xt/bhCx3qNM0qRpj1Vgild2FTXCpPjC+9yGJXYaqTnlP09QaVVp35O4t7jrbHbDEDTYHhRq7&#10;UBZYp962SrQofPHFN3j5ldfw0EP34bnnfolrlw/49989h/vvvYE/vfwGXnvjHSzrJIV2pVC9vkff&#10;dh6xVRDq1JqnvK4EvmPRYDxTyhIS3xX4vnPZnjksTKP1SldMyHsv20B+h6wlxI6yh7tQau11V2yb&#10;7XUR+A6jT5qQyqvS8VXJrIyiE1/bnvCfFVSVyeZUIHTnPf8+JObwNGyCQxLwzCHkGMTHBPfJGtxV&#10;YguSzERAIzcAAID/fyons3Z9b39bLGEbmq7BNIy2fMgUqNi2rUdS1bX8ZgMPdqmeYIMgkVVwqP3Z&#10;Ny2GMYhEyfLdFjPPQlrvrHVkCIqLfWinDWkoH6ZMuNJzLLQ78L3nko7vSa7DYOdUUCHpUXTsqzig&#10;KotS63nxVYfb2omZwhzoqA1tOHc/StROLP7utjf+SVHkEgl4agyCVOnwyyxHGk1DHgeHp2EsXBxH&#10;SLkREp9RK7j/4Me0BKRD8QaKGdQNsvTSOUFTpgdSsB6OQkSi3+kg5wAAIABJREFUBGNbKTNKEWPG&#10;PM9SEEZAkiQG9pFt4Kz699IukXDTeDwcdhPtVUNzDYTTOcHNaEvrglMvkBDp5IU2OusEYtQNyqE+&#10;CB2uH9D1rT0Uh1b4JW8h35tDEWLbRCjuvx2VepXheKgRxZRWKjimKHE8FkhJvY0izFuMz7/+CV98&#10;+Wd89+1P+NWvnsb9992Dp594GDeuXcWbb3+Av7wsNLS+awP0Mw3MzCDT7ZlRr2TSzc8jzaEgni2U&#10;tXSjP6m8IuXNtGnsMU0S8VLVpWOydWNn+UeJG5jDi3hbV8lrGyelp56LW5mcnJtmmU0efctc+wal&#10;47PnACQYGCTMPSs852icQBiVmYy7zvT8RgjTgcG226AIbbTT94RxDJY9OIyIlXhm006dpPq/6dMn&#10;ZhQJJMUvXGK/qzI4jFUiBOgMRgvwvuuRV7X+lvUdPDVYghzWONj2k95nxX3XWRF2qDkdFEz2OEpW&#10;amlTKf8OHbRyt5SMIAZuSAHfFEnj0ApBM4qt4PAogWDSbb8rzT0rcxwqkZ+P44RpnLBtUOR+hE8+&#10;/Rqvvv4OPr79NX770vN46MGbeOKx+3D96iXcd881/PefXsEnn36BojrowTiYt8kl/JSptSrjLm2L&#10;2f/TRshlzwQXcCMU0u7M9x00WRKHU9oZucd+e3Ei0QjcYupEklvzhBAkEk4HnXYWweQxKO4rRj0w&#10;PsaJdOKlWwM8fjBY06JF3pPMzPgs4hedsJZlpX4Q+e/e7vqueoyTZsQV5T/dbHPAyTxGi5GozjfY&#10;eyovm12BIJUOeegEqJLq4DPM6Jz/SVNCqXVZKl0RsG0TI4LON1lxCHex7yosHlPb+K46iKq1seut&#10;sQPCbVNY3MtGKChYx/3AgEX8sq67PD2+g9ya+9ZPcxojSq2DpmQaFYQjW2YWePO87IZ2Houxuu8Q&#10;ERpm2wVWF8v/tO8qOCO71gdrAbSi1TOPZz5BOGHzHuZJ83dVl75xCK07Fk0zq1/9nzTYflexIfVN&#10;FhDZ0I5+qhCu5YUpfVNKxo5i5Tp4zMehLpHGM6ZlxqrnOqIISZwonK63YX3o+2axyfdkJ7edeaaQ&#10;JTGg54KgPLfBVolvqaoYEnUZtVPvJPwa3xXIhwUco5+nLFFXfE8U3qSqJSOxN60Oi1IcavVoTrJZ&#10;yTAB24ZIb7eun3HrnQ/x+pu38O33P+HF55/DvTev4qlfPIArly/gnmsX8bfXb+H7H08Y5xVtL2Tn&#10;NHYSMOuUcZq0NiqRJNlOmlzshkXy3021TFWWZncwGrdaEuZ5QT/osCjme5IZ3MU32PTIKxGUsMYg&#10;DYEU/sPxoI2DfCfcnFLab7my0yQ8juOZxSnZJlgbB69R/dlXdWVDO2Z0cjk0K6xxVvgkfxNGZF78&#10;DkviJOBUeITeuu3vKkrHBULndFtmKY4jm3dpsizqzGo6Xw6FSy3AbWjrshlkx6LOtOZuWiEyp1pH&#10;8r6X4UoYi8GBU+/y4eLc+Rt5JCDPmnliJJVIx6dgQbCLEOFwZYNZegSA5fDJWi176yYDg34YbYDm&#10;OfKe0UnWx2CWPSrwCoMGsXmv6wp5IR7NU9Po5xEPLb8r5rEbEyfjkq7BvKwWeZTEMTqqFxAovLT3&#10;SQ+HWrTOXYCArRQ7e77AIx5/l9Po5KMwSuB4ONi6tG0am7TUhxpVWWCeegxDq4c3DxJgVH/LMCrF&#10;Sx8K5SqUyNTcnHZOWyKIYVHtNothy8CZZEtmm8a6ErkgCVScdOvlYjIJhOHFq8kiE3o5AkO2ezTF&#10;pyffVY91BYqy0uIxxMmrEbhIAGyY5wUrNvlG4hxIa3z5+ef4v/+/P+Gjj2/j9//yAp566he4ef2I&#10;C2fP4PKlMxz+UOCd9z/EhhRxqgURi0eVLhJINAyj5k66NLltW/XrJPbizfOkeO+7JX1iXtdNY4DJ&#10;ZtHCSwSbNzxJ6pssbmfGaQYz1exvdyTPBRtSlQsypkBM07ApbRS7aXolPMQ2DpT0qU/EMtVYELn0&#10;SnJYNZ5E5RAbtruKYcZ5VPZdsXHw7EFOiPqOUS77iIpetwLu1drQdYNvz+paJTK+wc50ax7FsTRQ&#10;62oyiePxIFRejXRYlkV+VyW35m0gT6X8ZrHfslMhlXjW+eexXK1JL8uVk9RKIRxhPIlu+1endsrn&#10;OSLL3YcgTb2H/Ybh0pTlUCIj7/1m/gRA3u8EixASIXKxeVlxaifc/vwn/HS6hTt3Grz4/NN4/LGf&#10;4dqVGv/y4pO4fu0S/vrKW/jgo0/xw08n8dQElwu/q2EYdx670DeV2ISegI9gy6z+sF22ncI52Agx&#10;95fn1bouZg84X2j7d5WpzFMv4r7T4r6wbf8w+sbXtgJb4A+LIxyPBOF4Tq7naGZKs6SE1HMnLcvW&#10;PKfyntA7zmER40nCbYZ/HsptfWDA8HgOI3IbFkXWqHG4YkCMrgt+Vx4h0g93U5N3TaOeY+FzcNw/&#10;A9EZ5RLhUNW7pmQYBivi2ZDSg8JhXgjCIVyrKEp7TwgsOdThVlbUPFEA9JoXyX51urj7P22DvWuw&#10;Q9qoewBDr2yY18b3O0TYMyd3nqZg40AInUcj7IZFnVPe6fu24lG3ssz/7LRRNZhbEmxOV+ZOesC7&#10;qxecxs373j6P2gN4/vL3Jt+VbrbnGUWR6TsIO9vX1aNcHEC4V0aE932WEayWYJo1dmGctRj2wUDf&#10;Ce7/oNI4gDaaTjz/hNUsE05tgwuHXJUWcpBRitj3A/K8UIJ8MFibmT/HHMBBh0Lu+d9soC6e/7r0&#10;jQN97IluhCh7tuI+aIQc3OXSZJLYLZaorpFbbTS4jJAE44lZ4h67IE2JQKe2ZcLxWCDP1f4EYEWM&#10;GQnutAv+8vItfPPND3j+2Sfwi188gvtuXMDFf38JD9x3E3955XW8+uZ7GPoOhdGeSa/2wVpVBZJ3&#10;2jcqBxDKb6ILAEuFgXCEMuxgNVpAlmU2b6D9m7zDSs185m92GHUrq+9mUEtwCBkqoiaCcOogA7Jz&#10;z78MV9x6wIFgUaoyzVQ++nyUwt+YJcwl/OaVXTRy49wAekN4RrpijY1dGCMhixq/q2yxMU92dhqR&#10;2ZSDtXEqQsjOQZVp67bpf7dzUTwbnaRZhwRSJixeZsktZcRh27RWR3IJ1OrdSzm0nGMz2lbr+VS3&#10;fgbA6gP15X7AKVLeQLHW9RhHr43c7qBbTJUPh7WEgUdNOSjpDq7ECYjMg5PLQ4APfdK0WNCeRXlq&#10;XQmxlRYdY2PUnobAoTeHp6HV8K6YOyoh59l/CCGwZCdVKjzw1XT7YaG9behNRqiZMYqb7lQbHXpQ&#10;5mlGc2oRrZL5F8EL5K7rDQBQVf5Cdr3IPo6KyV7V6E/qlRX306yH14w8k5W4E9w6m6bxgBk6jxKo&#10;qwo5NyiDepsSZsEJ+YhT0LLwjQP9eMssf7tQvXivkpJtg/oo5YVsdlJeeWmWuUc7iP59Y3I9NszT&#10;hFPTY51n3HrvUzTdhK+//wnPPfME7rv3Gp57+ue4duUiXn39frz25ru4/fnXODUK2zgUyLME2zpr&#10;QShhvyWbrGXG0EvujuPkw+/Kn71k4OzN+Mwgk3ydEYnKcnKjXMp6PrONQyjv8EMqjjxzVEKxg+zB&#10;nnmmgpUWaY9nSGW6UaQPYUdZY9HCjE7LiHNztG+ZCS6QKW3fC+XyWB/U/yno53mabfpPihdD5QsW&#10;2hsw9Jx0b3agG3CBsITjwfDrDqsJZV2KlV40FLvIkWUZYmqjVLp3OFRA5JCdCBHOjmewfMCO/iNK&#10;ShyEMwXUZHv2vcZiFEEQt0mYVo3aIeSBf1suy0x/V30vhNyQcGoF6zyjyN2rxa2aEaZLSpWC0HKT&#10;XpFI1+NYZUjzhDwLrMtikss4LfHBx1/hmx/u4OPPvsSLzz+N+++9hicekwn3tb/dwh///CrGXmKM&#10;siKTrWwvl3waJxICnEqTNQyjT/BCyWXX2vaMZny/iCl75nPorGANEencCkiuVvBddb0WLRogHj6H&#10;bTX4A4cUbOzq4PfGBsnC41OP3Bgnb+yYe2aI9KrSgYFDK+ipIQhnPzDwxs587Dm3m+ezB11SzQB1&#10;6LMPoUEEk/D75pky8pKnZ04vYgMXlHsgxgb+bU7uNdIhSSx2waNcHO5CMisveQ6FqIxgI8TmPQTF&#10;YYPL1JScyzNfJt1OAu77ficRd6WHSq8ouyO9T+mpO9ooB7Z1pTTY1c/fQPpq3l+VdXHQ4Y0dwUv7&#10;IZcMgw/BsMhBfscgGozfFSFIYQbvPM1aM/jWj+8JG2yL8Qmn6yrn7PWe2Ul5J23sNMrFBjdGed+s&#10;qPTvqvciPs+Cv615esGz7/vBhivcZpg3cD2XwdvLNlAo0D6E5KZINnMaWr7M6JoWyyTSwCiOEUE4&#10;Ev2gWYoqfd2MZNrrs5cGblv9u0pi32TJoJAFa2xKHGNJ6FCVEsVxElrvsm6oSmlKNqzarGjUmXnk&#10;9d6YRKJYVvJ52DhY9mBZmoWqaUhFJ9hHz5ReveZVharKEccC5NkgfID6eEQ/LrjTDnj59Xfx8adf&#10;4DdffYtfP/80bt5zBU8/+TNcvFDjwvGIV998D003YKWvre+NQlqVwl6QenG0xUbGLWbXy8A2T00q&#10;SlL+rLJ0DqDHYULbdLBM4SLHxgJc717KOdk0CjHbZc+0BU06hCxLZj4PJnl3ErvHEsnfPgQDgxZN&#10;250b2vl5lWZJIHtmIzRq7ro3diTLV0Fd3Hcd2s5jJApaQ3r6KFOtIxNfPOlvtqrqIPvVyeUc6Lgf&#10;L7G6yzKf+V3VpdUSbI69TknulnPSQjV408g7dts2dK3UkXGs2fWqhKRCx9gqcXBGhvEkUbip90gU&#10;AAYktfOKHJFhUGp9qu9DumtInU+jakU9l89HuVjNzTgP/TxdLz7pw4F5pkE0GCnQTKsgKK6iD5eJ&#10;BfJ8Dgf5N+krls+z3RVNQ4+mZSTr0oT2ufTO6SS+tkK2TfKyM9/MiWcsktuucw197iQ9y6Gqvaik&#10;cZZTMyMDnhps64JLZ0JR1AhKABLqe3Y8IEn3Hs00T/1vs5MPaHdGeGraoGipgy+ulZfDcicdiEH/&#10;p2jrXW5blAVqlYouSlVlU8KMomEYcGo6ALE3DgD6TnMaY4+/CGmwnC5nCiw5NS0yCFxBmgU22C3G&#10;acbZ4QxZkeGLr+/g2//4Iz766EP86+9ewi+ffBwP3H8VFy+8iHtuXMN//Pdf8N6HnyCKYqFHrUEI&#10;O/PNklgPnt5+ZGFhEeaEFdxydA4uOCjJdN02DL1kxBGOlKaxyj54yZcmvRpGObwE7lKjKgJpRiu4&#10;/2NA7+OU1rJFicdXOV5RliZP5UuzamGaM0pA9fyS0elFGBs+e/YWi9Fpk+WbU8rXOFzhZJi0Xgn5&#10;dqS4Z0I5EXThsxyEROlbjtHoqSKBq5WkR8mlTrrLHOsyY5om8wwmcYIsTXWz0ugBoyjrbJ97FgbW&#10;76id6suJg7xZBBsha1Y4uT8e7v6uihxVWWhx71lRIUSA2VfMa3P8umcrsRgON0IhCIfNimSLFnKQ&#10;pgl7a5UHVajrAXGSoRkGfHv7a3zz3Q/4/ocf8NILz+DxRx/CzesX8D9+/zyuX72Cv73+Dj757Euc&#10;us58L3meiWQuSzEMAsKxDWlJ5Ls/n+pcI8RLMfzv7nvxBjKMmVmKJ/X+Uo4mTclohTb9OoAOI5Sg&#10;ycJ0VdndjshMAAvPSL1wkyTa+akoP4f+Zk9Nq3lgwXBlByryCBESW3mOsaFomiagwcrghhs7/q6c&#10;CqngmDgxOREbOxLphHKZOD1VN42k94U02LKU5j3c2JlfJ8+D4l6Q7/XhgDRJwPiYaTwfIRJexNWu&#10;mTw1jRR4xP1DidlKdDwe9xJSj9ohbXSyjS/PDrsfmxDsw5gPp3Ye9R2cFw3Fns6BGKbFNsHcyoo3&#10;O4BR6UBQflejfVdHjRA5n2daB2ck1TU70mEYi6FWijiOlQzYwoiT4SBqYCO0tzuIhDSzbSAtCeez&#10;X6lq2NRr7kNIVXpEEeq6tILVvE0cEmcZ5kWx/uOkYDVuTmX4JTJCRqBh97vy4cqeAl3XAkPZEYzN&#10;V5wpnbPFMo84qxzwsek5Rr9Xkma2CZZiOMbhWO/UJUNPRRS9v6PL7uxc3sdD8V4n+E4aO1IuS2tI&#10;xauVoy4L8xeSgXE+/kKsIdK859zI630PbL6VXUWi2HStwQ2LVKJS5nkGp+lRHCOOU0zLiq6TDMj1&#10;uwZ/fvkt/PDDD3jxV7/Eo488hIfuv4GLFy7goQcfwMuvvYVb73+IpjkhTTMcz86kvlo3DDxTAsDS&#10;si4Y+sHsGzYUGgRAuK2BT1oHI03jqQK0hnBQaPAzbs11a8PNexgXN9sARLIU+W5GRjDO9V5vreY+&#10;1HUwUJdFTaHvQ5okttn2WKJCMzpJyl/sbLe6S5uVM22wffDZI0tlq5/l3qyQJ1BxuBI0X2Xl973U&#10;dL0173meWUZn1/dIkxSHqkaaZUbOHc7VXcwUZs1NwvQ0egyhSEVlay4DEGkazw5HpHZedcF9UkuN&#10;OnlOI5tDHxR2O1DnZu+JDFfOjkfrfTjcNqgpLWGBV5b0VDbBi5Jz98pODtYOXkcOe8VEnmU7H6Wx&#10;b/TzhFRrbk4Hfcb7SBQhszZtFwxVg1g4tbjVB1djUM0UUutH2wR7NE260tN4DrJjqPrQ1zbenQEp&#10;OY0zaj6U3eHlgIIoiuQgaVukcao42gRxHMvGJQLiOLLCapzcNF0UOcqqMHIYCVx1XaMOXvaOk26V&#10;9NGH0Gn+EaW8JCJNajT1jcOEputdUlJWiHWKznW2NQ6a02gUxcqDuEOK1+FwMFNuo74XXrgE+zRN&#10;CywLzo5yyUWxjOmWZRHpla6cEQFt22P8ocXpTofTacL335/w7NNP4OrVi3j+V4/ixo2L+PPLr+GN&#10;t97DN9/+hKYbMc0birJWbf1men4Lxy24zSAqOUF1PAaNnRZEuoZPs1TjPHr1yqrMM4mMqkqEPS9L&#10;KUw1Psb8rE4ly0xSLZvgU+PRNJQbhIQwzwdMRB7VdhYeL8AoyRFiBmRJCZNJM7idqa14pOfULsug&#10;wItjD3yVZ09ZAWlqIjVpSZrNc79EpkkR3HNQ3Cf6txuR9KkWPVaptRcQkiO0rguatgGlZ5zBzMuC&#10;O6cTpmXTg76WImxacDqdZIJXedalwbWAXRNMkBQ9GyRoihxvTzS0CBGFCJgnQLHsAFDpwShTtlEP&#10;eqeNyufp7PAKw4tNLmiFNsES6mmsSxR5jDiJ9bsQuViSpFIoxSIxa/W3vG4xPvjwE3z37Xf47NPH&#10;8esXn8PVKxfx/HOP4N57r+KVv72FP/z1Dfz042xFfBzHaG1SF6MOGj4+H4n5CAYgXS/kRg65EvoO&#10;G982aXHP7EHKz8M8U5Mo6jDCApP7cEorDel57Dcz4jhc4ZZMmvoBTSuNkCs9FtCHLNtAaZCm8G/n&#10;GcrSJ5KUiJ+np7JpJEXRipPBCdP8Nyn5Ealo7e/JbiBYgCHsHHIZmRVexIfymx3cJUlsmMeGdJxm&#10;lCXPq32ch7wnDmKwJuvoU/ST2jfSxAFLC6nWw6DRJ0GMxLlBlEGQWieChlh2kg6rKgRGted8ev5d&#10;GZSmrmw73qucM/T+7ijDO9qoPgdSIQvxf55OjWX1UcrbB+TyQx3msw44Na027y7lle+KpFm3o5xO&#10;TWANccgOM5/DWAzb+AKoqkLUP5FE04hHPszqU+9vEE0TUpNDtZUPIxqTVIvMPrHfVRRs3jcIyVRU&#10;MZnJhHk/TtNkv1n529z2q2qpKJCkEh3UtDIYODseURcxkjRBFEWitIhi81mxHglJ+ZI9SADLYr+3&#10;2KTWrTTYZbl7N5u2NRkqt8wCofPfcpblljO3a0j1+YQZkLu/rdl2tQ5RSEtvuw6JbqFYRzZ6J5PK&#10;K/yKDlMvNcbGzcK2YRwH3LlzAiIfNJ+6CX96+V28//dP8W+/fx4vvvA0rly6gBeeeww3rl/GxbMj&#10;Xnn9bTTDjCSRZpINXK4bRd9w9Wo5knctjqPg+YTLB8KRBhuAeKblPnuQw4hWrSEcNibWrMjSgHWu&#10;QZ263gjGJk9tGoyzxhLVcq/Ley8+yrIsUR9q/duDRyFVTGBQhVfbIk5inJ2d7VgSw+BwwzQTQCS9&#10;8z64QUAb1cFNVclwRbevOxm3ylMFQud+PHoABQKaSTOZeH65Ww8kmqbrJc4DEb39OSKcI82W5bm7&#10;dzBGSaL1/OnUmATZGjsOQNSaJ029RzgZsM8sVJ3xBMoyt+cjnsZJBpxVKOGnn7XYNdht1+uG9CAR&#10;eufvqko88qSiSwKDg3AIn7QIvaq0oZDUqJH/ZiH5n30vNZ3ks9L/2WAYCE6sjfZ80mHwjsg8ygIQ&#10;ATcgimNJFQjuR4JH0yNld6vDQzxLMQ2mtPoPKYTD1qU7wIc0jcy2qw8yrdnWFSc2qkkqh0OWYNsm&#10;TNOEdVtlMaeN5TiOuHNqBZFelYbipWZYPsQRVVi09EFjR5JT12KaV51o5+7l6Jjj5rQlkz9GEY6H&#10;sGjp7IGXJTNwGPweTNFjbrJc1kXZFIEL0rzXVih1nTTYlN9UVaKZerKh5NSjr2Yss0BsJM6jRF7W&#10;+PKbE/6f//nf+Mc/buO3v30ej/z8QTz4wHVcuvh73HPjGv7Xf/4FH33yJfK8QFFVWDeVD+jUo9Si&#10;xbOI5GUnfIfNu/vA9EfWD7Zt4mQ4ilx2JwVegTzLjQbbD4OGYgcTYMrUtEiODSff7CjDiCIwF0gA&#10;EiplWDfcOZ2sadzj5Pe00TiYqAAA84+cSOeyZyuGSbFNNYMszOobR5X2aObSzPxPNticeOmgI3K/&#10;Dr1aHo2gssh1w6k5CWk2C7Df8ySQnXlGnCTGlqdefllEApfluU3um6YBw4vpDzudGospoCzSwtbn&#10;SRsHz/ISuq0DiXgRN03juYa5EApbUhRjpw6SyDxNE7IktSI59NLtc/N8ih5CkPh++4Q+w7wM6rfQ&#10;BjsCNh2W/HTnDuYFyPJCpTPSSH/33ef4/PNv8O13P+A3Lz2PBx+4iftuXsbZv/8aV65ewZ9ffhNf&#10;ffcDpnkJzpTUGiFu4Agm4aFrQy4tHi1YXMOyzYdrxTCffaSeOS/up/PYb30OYeSGe3/VD1K7x2H3&#10;XdVB49BKNE2cxDYYYcMzafF4PBwN7MMIERasifrYW/VqHXQyLJRhzf1NQqR4IH0NIkRkK9vsflch&#10;XGtbJSesqiqT+g0KkCh1ELUExEkGPZPaaWHZeo6lSuckjKquCpcq6d8GmCnMrUCzUy+waLHg6iyU&#10;JgfSKxvcMKOT1hA+HwIxvMEON++h//7u+BjZoGSZNFnM/9wNbLvOByBBg81NNc8U/q5c1uUDg71M&#10;mHeVQ/XiKEZZ1SYfbjsZ5iWMcNLG7nRqVBkhZ6FDHrR41LM9hCABDrgDPNMySWN7xtu2yhlpTWPt&#10;BWtL2V0QWq71y6YwKsoFKX2NIiHLh/Ex5AmURaHbfqcm5zr9ZzyJ2YJo34gjDEOHU3PSARoBS1BQ&#10;kTdwRZ4Cm8jpl3kBNhmqx6ro+OnOScBq6h1nMczIDffnRoGKJEJda2A9BzeW00iWhJ7tswwKiyJX&#10;yeWI5qSZllWFosiUMtygHQZEkGD6EEjUdY1m+FXI8sJ+y+M0IQ+gIjJU1RzjqkJVuWdu6BtUuShM&#10;6ObgJjwknC7LjDunFuM4oxsm/Md/vYLvf/gJL/7ql3jogXvx8IPXcfni/8D999+Hv7z6Jj755HOc&#10;7pwMQBjmGnbc/JQ6jNgU4jKojLBijM9e/liUHAiqx2xbhDRL644OXTzSwYFRBo6pKqtFKRcMB2vz&#10;xAgRUXiVVWHPvmvplzzYtqlpAnqq5gayaRxHabLMjjJ540A5PQecEqGnw/qSuZMhe8HPfA6DwzzT&#10;RXPKZ8aoVQGssWt3rIKwyeK2n7CwRsExAlArZHO6enJEmqQWyTWOkw+3VbKbpALTvHM6mU2j1Oad&#10;W8xEVQBVWWJZVjSnRs+U4IykKmb274pN1m4gWBCE49YDgzWC6r6wCc41PlGWcdJvqTR5liY4JJdz&#10;yeCqUaG+im3LP4/dVcoRsWiaYADiDXahYB+JUbOmPpDbhuqSWlUN2+pxkB4NxmffIC3yXL0ZjBJw&#10;OpHpd7dt1xHL1FkvLv2H1oUGWcX/KlxgDCap3HJkaYah7zCP8sOhhG9TkMedU4N14wbFM9UEWqEF&#10;uG0DZVqTBBhdiQoZBIST+/aM8J0NAcp6C/OCBMlfFp4vOU2z/m2CC+jHCxpsSpjMU1MoGTCyF0+I&#10;dLLFXdcVP905GaHxcKhU9jFgmkXSGEEuF9ueNYSHZDohSnHqBnz3XYPvfryD73/6Cf/y0nN4+snH&#10;cPnSBfzm18/g8pUr+Osrb+L9v9/G9z+eTIqY64TVMn26FpajGQwMOi2I6NXiCykFXoK6VFnX6k0W&#10;N9uZegObNqBeqea+Dw5G13RHRjYjBKksSyxKg+07bRoPjKYRCTLzdViAW6O67sOyOU3zQ4CwhGAY&#10;UTL+QiFVBnko7VLkBeBbAZ9KUSYcBj0P/SjI91IuaJdJcINSG35dZBKzghicECbym8W+qziOwRVl&#10;qo0ao0+oc4+j2LYFhskOzOuhTI0NBUmzlOySDlcqEXRHPNNnvK6k3Q1ChSyZOzmhHwYskxSsvLgM&#10;679ttomQAm+wZ09v9rKu6FuFIAVZUbM2Dmm86GRfNvoTZTnzgrI+oCyFcMpNYxxlmKMcb7/3CX74&#10;qcGzv3wMTz/1CK5cuYyXXngC169fxcuv3cLrb76Ln/TdrCqlDOvvit5sh+/0PljTqS5D2EdG02gx&#10;Iw12azlUHuPjjUMYuUEpogBLZHuG4DkgAuqSsTdBRIVlqhHCsc/mFRBD4JcsChwOtW5nnHTIhsIA&#10;WAqrYXSQEX8tmiYEMXikgzUlvci0tm0L/Ll7sFp9CBtVRe/zTEkDD4oOv+jlGEaV9iyrAlhKG9p1&#10;ivWvKw+yb9rGBpzczuwaOB02ZmmGcXLIjsd5xLsBiLydzLWBAAAgAElEQVSDGuehf1s2jYqTD+NJ&#10;Uh+uhFtZyokcgsRnH0a5uPesDIZfhrBXyfvOzxqA1XhXeSMURgn4ULUq92CfYRjO0bi9gXPaqN+P&#10;lD37VnbcfVc7r6w2qjtaLzenpIhroU0PrXweB2BxsBT6c42aHHk+67qu6AeJCmEt4Z7yAfO0SFGp&#10;w4hxnE0ydpcvtBOPfEjObdtW0fvyXZWFx8eI8iuzs3OaBozdHVw8yrCB6ARSYpl5Vyr8jHJ6Fqwy&#10;XNnQNiFcq7RGyAZR52Bh/K7oo0QEtH2PoR9lI8T3fp0wTyOuXD7D1fiiDJHXCOs0oe0H8UtmsmlM&#10;s0zgIX0AjOK93rPuCjbykW9n0jhGXRViUzHPjwzUZbNSYlJY4zjNKIoadV2h6Tf88a9v45NPPsdv&#10;f/0cnn3mCVy4cMRvf/0krl65iD/86W+4desD9OOMtCgwL6t8zrARCsExS7AR0oE6o2ksogIqI+x7&#10;Hbr48oF2JjaNeTCAHoNhUZ5lJgde1hV5Tn9ugr4bMAy90bgp4bemJE6l2S0KVXKF0TSl+EInH6iz&#10;mTTWR+g7LAmfJLUe9p5s24bmJLwQWaYUduaH+eUhT6DRz0NVQxx7DCE25pwWplYchglxLJThsghJ&#10;zfu6i5mWYR2ZUMLf0stMyrC+gx2JzKTBrtZgM56EgDIDq3FQGHg0Pb+8Umly2GQF+ZJti3GYlIhf&#10;eo2qMlRTYySeDUmFgXv+Q2VncEZ2EjkXW/Mu0YxUrtDzn2p/IiDIvRqOz8e3mw4gpE9aBgmF5Zn2&#10;g9trWHeFg8+6qpCkidjNdOiSdr3koBgQo3KSk2X1BUbTpgtyqDjFCS7i89NbUqXE21R7cd82SOMV&#10;aZoiScQHtW4riN6vSwmltaJ3mbRRDR9KG1DJXCLTtRL+XZQ1CBMiDUs8gMHLzkk3vWe5SMnapgEA&#10;3LznOtIsVX+MXH7b5pmJ2ICu7a2AOOp6XorKziWk2jgsix8CJJxmWYpxaIBZpLyB6gPDoLKPNRLj&#10;bJVj3UiNG5AmMaK0wGdffIf/+f/+Abc/+RS/+80LeODB+/DULx7E9WtX8Pqb7+GPf3oFH3x4Mklj&#10;FMeYRqf1snhkI2Qm4yog59KDkjH/KA+8M4HJWLeBXdcLcriqdltMTtFp9l4WiagYxsEksWzgur5X&#10;GEoq/3u4FdAw5l1GXB8MQNSMTykiJ3i5TVJ7k5LRo8kcKkoZpND+J7TR0t+TfhjFg6JSP5L0hnG0&#10;Qpuo+l5ltTsiqBVhaozXmAKZ4LWI2WAXKeIktgs30uzBqixluKJNcJZmwXflL7tAHg76HJR0qAVe&#10;FVzyLFoOCtAgBMmonbXTRr1ZSXDxwhkuXDhD1/X46utvsCwz6krDcVclzeqZUgfNLr/vKA6axtmN&#10;/g7EkEHH0PfiB9HJcKIN9rZucl5VJQ6HWuVO4luN48Qu/34a8fZ7H+PzL77EV199jRdfeA4P3H8v&#10;Hv3ZDVy8cMSVSxfw6huCq1/WzZovybbjRiiGZZBpkxVCg8KcxjSNMU4Thr7H3ZtG0mC3IIPMm6yQ&#10;SLdvHDynMfyu+G6meon0w2CbiLreE+nWjf+mqEuaRgl7cWzylh1SPHhP/hk91TMtexuu7Ama/e7Z&#10;i0RRt2dh7IICMaZ52oV/Myc3DEo3WZduuLy4D2h3gUyNm49hZBD3YUdP9QiRys4rwlD4322DqC6Y&#10;3JdBsbWLenBqskuTHYDlnppg09iH7yCbd26Ce5uuGxmwlwEn70EHSGgxHPyuwiDuMJ6Exb15nrKQ&#10;xh1AHowI6tvAw6EOmqzeJt08f6WpD0ns/t577A1jMZSPEEbTJLFlCvuzV1hYMKCyQRQBS8OoZ0pp&#10;gxsCfBhHFtodlmWxs0Z+V6Od+TyXvMCjEkc+D4E3QuWN9cynWoagOEZSidWlaxpEm2T5JrFs59Z1&#10;xTiNAITcWNe1PnvfbB8Oh8AeED57jzzqexlAi1zSf1e07vBOXoNoMMpTizzHMk9omhPqKsVLzz+N&#10;hx9+EJ9++jluvf0BPr79BeaxR16UONSlhMdTzgmCyJTyHsjSbcC5LKr0kAauLlKUZYY44t22IUlT&#10;HI8HdMMEwubWRRtsI5y2GPoOpzsnnJoO3/7wI55/7ince989ePLx+3D10gX87IH78Mbb7+GjT7/E&#10;6XQSyFkWylMZ3eaxUTKMaGUYDG2yykKzLrlNl98yVUvd7swP4shsw5XvmiyCYzh0sJq719pIfYfz&#10;Mu/OFKPw6/lLoOJB/eA8f9eVUnjfNnWqLuF7smkd6Tny+p4YbVSfT136fdL3mGbSYKvd+WtUdGZv&#10;m3IlQlUeAp6ADL3JEzAIaB+AcGrxaA7joI33st+eaT3vMs/wzFePZu3nmESdjUZkjjlc6buABqv3&#10;4xBa3JyazPPXmyx6ZTViK5Dwz9Nsn6csHazWB/e9NLuuhAzTKqiy7IcAhHOoDa5l8V15jkNdSmSj&#10;bpllYKCZwnDSN4DAvrGhVQl/kiTWt4zB2Z7qO5gkifFzQoKxgTo1UaKua6SE1bifKgz59gkwC+0w&#10;RiLs5D2nMZDC6IV7dnZmkp+m7dC3Iok9OypJUKdS27ohz3NcODtii/wLmucFZZkb0pZdOLvtgnKi&#10;rkdP71ldIcs0/6j3pvFwkPwWwzOryfhQVUiToMmaZ9x7zw38X//Hv6E8VHj//Q/w1tvvoO871ZFL&#10;Bk7baeyCGv1t6qzbzZ2cU7Xok04ebYLX9eiaE6psleZaDfrruoLkxgsXzpRMJQdMP45KJasQpwna&#10;ccb3t7/G559/iW++/g6///1LePzxR3Dj6hH/+ptncf3KZfzpr6/j/b9/IlvTcUDPaISDU7xkOxXC&#10;d/bbMzsY1f9pjV1JQhi19RqNoF4bXorD2Ae0O6Hy0kieZanq3xPdMt/9A2bTuK0K9imZFdVZrhZR&#10;1pLnFGwabYs56pZjCZrGeP+39fCir0L8R9BhhDbBw4BxEBkqBwNhVl8RXPLnybkS8s3prVxQ1PMv&#10;9AQM9CeIvGOeBoz6zAAY7XUcR3Tj7E1jfXD5TeuTVMathHLbY2DIlly60Yv4YHMqQAyXddkFpQ1p&#10;nsn7/NyzT6GuKty69S6++PJL8cWsE/phRt/PO9ld2ExyehsWrPNCUBEPY4E3RREMjJUkiU32U8Vk&#10;H5rBvAKj+vQOWsjJYdxjmTbEyYrX3v4HfvixxbNPP4annnwM91w94n/87lncf/9NvPLaO3jjrXfQ&#10;tK1uzek73ND3KsvR7VmaJtas7Mz4esmL5DJshAJ6H+XDetCHEn6P8XHcf7jFtCiXJchSjJx0CHDj&#10;62e7DNZinB0csEQqZJbmwcCAgA8n/spwxUnA+6bxfISTX/IcuBlca1nQdzT6M2ydTWMr8VBl6Rvf&#10;zrNSq7oMmsbBGiF6bXYkvSx8B2WDMi+zAhcCv2SvxVYlQ8ht3TdZZ2dH+a5WRlL5cMUa7K4zyrA0&#10;DtFuG0hfPi95qnPoB+d3tad2hrK7yeNJkngnx+OmkQAJxvjs/ayu8mHYuoFwAnqqDfM6x+Mf6lry&#10;TJmlGDTBGyDqEiMYH3QI6SHfSZLgzGiw8p0M47Q7f+mVZdyVydR0kOu+b1Ettbo1F2l/bZJqKovC&#10;wc1kW+Z94xAOCkuVktkAhL+r+mD2AC/wEoWHpPY+8Mw/HMK/PXhhWjIjWQaF0bbi7HAAs2L5f1mW&#10;4Xg8AlHsm8ZpEaVH5RFb8m6G26Yo+C1jp4rpeg5sE1Q6MFgW/u863K4O+nnkTprnEcWlElcvn+Gp&#10;Rx/AU488gMcffghv3voAf//oNr6/cwJBVF0/2ga7yJ3EPuxoo3Lmn3RTVJalQA+jBcMgkT+K5EGs&#10;yhM5IwezOWUKwhGfXo88zVAeDvipXfFff34dH31yG//62xfw5C8ewc0bZ7h44Tncc/MG/vcf/opX&#10;37iFeZYmLordqmBbGw7ttHZ11YX8lod+tE1jUeS73zIHa1Kn6LZJm2DWKTzHCIxi47DMi3EtDG6Y&#10;SXRbo1Yk5rAmcaBcmQXoReUg5efhme81nUS5HA5HhWYu6Lse4zjbFjMJvhOH6hX63u+3Z+bNpsUi&#10;IrU+1yZL/s08l7z4NA3+9jTrs6+CISQjj5QyHJ7524bj8ej3SS8LgiRR9kIaZEDq3SuDQqrhlI1R&#10;CRE/gpNZOSi0M98I4LFkpWYCzeyHwc7Iw8FJsyaHLnLbYg6qhGTeN9Vj8p1Mfj/mmUGdxpExHweN&#10;aPNhIyE7Dg0aDLJDGbfbHfbSZKovLUJEVaNCaJf78XDUZYpapWZG09R7KwXr+TK4qyS2j8C1HCkn&#10;KqSp7SaPlN8ETWMVvHi2EeLFpTESvNAEaXtwAqtOo4u8wKEukGUR1m3FygI5jtWTtc8LOtSkEQrG&#10;nNCKo/5tQVkrbTSRpoQ0NcqjyqJAfZDmlf4JAUuoh2vTZkUv+eOxwqULFR687xoef+whPPOLB/HM&#10;L36Gd979ALc/+wLffPcjmlOHUbPgDocD4ggYxk6z+lZUheYFqdG/7cRPdTxqKPa6ou+EqJvqD0F8&#10;cLqBApDnBS5cuCAv6jSiaU6mFy9r0VFb8biuSLMCf//kK/x4+t/4x+0v8MLzz+GB+67hmV/+DDdu&#10;XMUrf3sTf/jL3/Dx7S8QI8bheESaurd0nO8uwpgR5/lzSrHtOjPrhpAHTtPKWl4axnaQNrrPIgql&#10;V97AcSNUq39CJl4MY45xOHqhTakJqVfUohO85MUwm8Zhd4kAntVnOZo5JRgKLkiD8OLd1k8R3AnJ&#10;n2Fem+rc6f0F80xJg+2MzGoSDPWzysWVqrw7k0FH02CcJtnE6SR36HvcOTWIdMofUjubprVm1+lw&#10;rn+vFYSzGLBksoPRyICtUGz9vZcth3g0NbS8SDEOHZZxwD2Xj/jVc7/As088jI9vf4733vsA77z3&#10;Pk53TuIDqyrEiTf127qKzL4ssHHj0EnTeKgqFGVu0076P6VRE8T+NM3Y1k2gXkkiBdE4oh8mJ88F&#10;8BC55AWHXZYFumnGG+9+iH/cvo3PvvgKL734PO679xqeeOQmLl084NJZgZf/9hbunDpEcYZpkWZ/&#10;mkbNPSN6X2Weekbmea5USPc+sOGRi0s9T+r7DmNv9pCH/fbML/NgI2QyQvEAdnp2JtrAhZssARfk&#10;OGoR7/ExkxGZ+W4KBEk9jdoI8W9sOu0U0qx7zeXMr/2/W/92XgiZNZx0L+uCuvamkVsogACsu7Nf&#10;a3o2FrdBeCwRgURaQBT0S+63Z7XK6Z36OpgHJdxi0qMpm6zUQssJYAnlj4yPqXaDwn3x6PmfvcFQ&#10;wmn0vgkOhhG900YFUhWc+ZF45igVlabRNyXnG+wso7c0pHaugTQ5lKkFwdVwyWUcx95gB00jZfM7&#10;Ob0qPTyaxhu70D/NCBFEMEm1bRz6zv2shQIx9Gz374oxS1qEKRDDGlXeJ/q35T2Rwi9OYhwq2h3m&#10;vUSxDIdczBT2ZjcEfPjn2Wxrw0B01kay2eaZX6DIbCkHbEAURSjyHFmaoVX/PYv7uvbtGVU+Z0cf&#10;cjk51/1U9t4P/Y40y3dzCTz/0qwoKE7p4nVVIo42xFhR1TmefOJ+PPjAPfj8q+/w93/cxtvvvIv3&#10;P/gQSxKh0m3/POnGbhqDoapuOdoO07LgcDgKORcb+q4BFqnT+H+U059ODRgNlucKB2ItkZMCLf/7&#10;j3dO+Oqbb3HnTotvv/kBzz79FG7evIJfPnk/Ll2qcd/Ny3jjzffwzbc/oul69OOo53IwVO00KzWQ&#10;0/twZTa5IO1Z/SADaFq/sJEyLOTc4/HoROZ+UDWGKlc0Qq9tOttiVlWlZFYdqNt7QpJpcEaeHQ3a&#10;xkFhmiSuMGCWrRJB60Ol23F/9vTIW4Y1feyV+NjXzSmp0ghpRj2Hp2OYu56afWOZmZfpdVcf3I91&#10;6VtMAWDtc+TZqKZpgqM2wU6xDWFh9DRKjcr66q6MTq2NtnVD27uE9OzsaEkLsngKPg8jNzpnrnBg&#10;O/TkoqymWmJtNAS2Lfc0+sC2pIVqnsEMYvs8gRpDSLO0aUS27Y8iBVsSsKTfFaPBZDvudiapi/3Z&#10;y5nvKr4oFgkyVT5sDmW40sjvKk1QVRxEuX0jD7y/4zQhPR4OiI1215wjCPn6F9uma1HZBnrT6BK4&#10;Zd7DEg6U3QU0WPEXHhBjxTBKQbCtqyKzI2tKJF8n8SgOpZL1fb83GXOdbXKiOqB4KSpZgRgAJUzc&#10;CuhmbtvQc/WfpajqGmWyAesMLD2KdMN9Ny7i+uVn8eTjP8OH//gUr715C7fe/QA/nXpkeaHmdfe3&#10;HGt+VwoX0I1DaRdXsIbPUxzKDHmegBkq4qFMUOYlsrTDMPRKBF1R1SWKKszoFJna8eyIsigxzTP+&#10;8dk3+PTLb/HFl9/i9799EU88/jPce+MMh98/jytXLuLPL7+Ojz/5AtO0GoV02faXpUh+RF/N6caq&#10;EsBeTdOFNjwk7E3TCIbmOrmx0YMkCGXtA2OzUoajKELTdeja1jHZKiNsjJxLVL2DcKZpsmaX0+im&#10;aYKBQWmDBEElpzgejnZ4NSqL9IgKvjTSZJUshtXHwwNGtpheVDZNK8VjHW4FdNsUZEAuRrmcNOeI&#10;8hsd6CxO2DNgVNsC64I8E+rpBmmoxkklY8cLSNJYspXUHO6HVBJ4nkY/GGPZBHPCym1/FMGKykib&#10;SXpLWeCG771IxFscihjROqBIgJvXz3D18gGPPHQTjz/6MG69+xE++ewr/HinQdO36Hr1OFQlyjxF&#10;pIcxSWgi6+J31d59eA09GpWPbNiADfLb1GYXkeeybTrkIizs7Ky2SWrbDxiHCf044ZXX38Pp1OO5&#10;Z57Eo488hHuvneHsX1/E/ffexKuvv4P3/v4xfvzphEXp1WUebuQ7k3HneYZlk4B3Qh4sPmaRwcg4&#10;jsG2KXFfRSAh5WDNPaelygg3DIMb/SVXi5ldDva5K9JBs1L5b1L6uhEcE8giQ8qw0UZ10p0mPlwR&#10;WSTpfWGeqUIr1hVV5Vm2tmUOJHDS2HUO9ik9S5ERQXkw6JhUTiTQCvH2UD7cdS2AyL1N2x4Wdjh4&#10;uLRI3gc7U0z+2PdBpqXSq8dBz5QNVR1Qkzu5iKV4ZD7gql7HPiCzknToW0yjwU7jrrGjj5JNFqfO&#10;FrvQeSxGVVW2bbKhUFDEh7Ja0oe5iWA8iXxXuTbe/yRTbePdOxgVnZlqRjgtCiNO8iwkfKcoHLrF&#10;bb/cvdw0Bj52Va6EnuA8l+fguP/WFROVw1Cadh/nYcM8bYLr4Bzj7y3PGUGT2hZzXmZTElhWX9dh&#10;WynnDOKuesaT1EFx79FBhBuGRFBRqBwQRxvGsZXPsy4WGbZuzpKQGJ9zjYOeY4TvnB+A7GJvuh7z&#10;NJmlJTLvL8FLVC/sZdzHsyPydEMkUinQhxMDOB4zPFrfwH03r+DxRx/Eu+9/iPc/+Biff/k9fvjh&#10;jkGDzpNMu1Zqo4tnZ8hyJbH3LYauw7GKkWWpeUnnZcWgd5g0jbH6KOU9sWI4kIgDEarDJXz/Y4//&#10;/ONr+PTzr/DrF36Jxx/7Oe6/9zIunr2E+++5B3/486t48533kaYCWuQ5ZhEvZWFKO8ZacbjC94H3&#10;Y0LCNAcggT2gqmukJDK3LZZ5Nkm1D2w7rItLkKNYoYdd63VkkWPhOdYPZlvi1pyb+mJH7aS6T4Zf&#10;Va0ewN5p3FQc+efkptElpG3LuCvyBM7baBSAFScYxkk9mlR4FcZekPc7Nrr4topChbFwZSVZ71R6&#10;jKqGCynQTq1XewAifz6QfEnZbkoP0baM8xBv6apSaxkYiPc3Ce7HZZ71fnTCf9hg2+a092dPqOmq&#10;201TegT3Y6PRUxJxyE3whKZtjJht4FGlvxvUNA/I5b2QgDkUoqe8H3qr6RjzQW5NKOWVM5I0brmr&#10;AAhItesCpZ1vTvs+/Nv7OEijWseuVE2TNNGLS7OiDgft5EkKCrHSqulu2p3Rn518uC5lhIgR6QAr&#10;wJM4kb8xnIRuFrncg+vsTDcoOWl3jWesVPRoDoIrt+mgTkO61j8PvUAboOS5AVkml4hJmLoOswJL&#10;irpCksYYh1Z1/rP9t6VpjGvXL+LSpTP8/OcP4PmPn8K77/0d7394G7c//xZN0yNJpUjMs1Ski61Q&#10;O/OiRF0dpICYR5zuNLZxqMoCabxhniREedssjskoUYIzjkxOxCarpzTZPJry4i3zgiLL8cHfP0XX&#10;9Pj6q2/x3HNP4Pq1i3jxV0/g3nuu47XXb+HPf30d//jsS2xRoj/gVH/AA4ZeaHcCLsiM6Ejpa6lI&#10;ccpWDYRTuMm4bfY/4AhOuWSeqTSNi13QYTzJeXIuaaNCAj4FstqAHNa2soYPvqu2kzwngQhQ1rXf&#10;zDG8eFISGv+2TLzC4OqwafTt5q5oWRe0jTRwhB/IFkpzDfU9KYNtoMUuVBUybpt0ypYlMaqDoJ9j&#10;lUfFUSQFqPotBm2kl1mawxDwEW6bwmy7tm21KQm+K5MJZ/rsc/NTGSa79NiFruswrxuyXKb52yb/&#10;fVka4+rVM1y8+CQeffRhfPLpV3jjrXfx1q13sc49srxEnmvumUKDmDEoZnyXYBAWlsSJHsYt8jRC&#10;lmUGKZr1Mgq3gbwU+34wjy9zchudlhdFiWNVYFojvPnOh/jk0y/w3DO/wEu/fg43rl3GM089jKtX&#10;LuLiWY1XXn8bP516pDk9KDKgSlM+e5k8NipRzHWjKooJwmpC0Ipv6gH3H7FZoYyQ7zcL8DDXkP7c&#10;tm2s0JYmKzYPijXvurXpOkekE4DlmcKDIezDGAkWEHz2/N9Df6F7NMVbyvcHiKzwCempDo7xjRAV&#10;LU0TQBEqJ4IyRiKUqe2lot40WjRN8F1Zrmwg5Q2HkNsaQNu0wW7aRja+waa+aZyaXCpsg4PCcdRB&#10;VMWIrRnNif4Wj6DxWKLYmkZA/cb9YORcIQEvJlsNp+i7zxNsBXbE1uBvh01WWRbI872ENNf3OwvO&#10;38nOSPf+8kyp9KyRBo6AD9/KsiBq2zb42/umMcsd8BFumdmQujRO6Lb1YU82lo28k2a9aSSNsLIz&#10;nzK1UJbOMwXbaraGHYkSkf+b26bPnsXjHvAxTtzWelMfNu98f/quQ980uHb5aJf9ujIjrt1ljsom&#10;2BuHsmT2Kze+m0ve40ijmsKNvIJj2k6jzmJ7vz0ublJyeSnn2NBY3YUtgnS8MuxO4giHKsPD91/H&#10;zetX8MyTv8C7H3yE19+4hX98/CnGeUVWlJgX4NRos5skqMsCZVVgnBecmhPmiXl60tTrbFCAVnWF&#10;cVoFFtYHMJT6YI1Qq9taylOplPrimx/xxddf48uvv8Zvv/sRv3rmKVy9cgG/evYxXLlyCddvXMOb&#10;7/wdp5MMNztVrFVVad8hY7oSpYrmmTTBp6aRzRx/V2YL4qZRtuNJmmos3Mn8kkVA7QwligbXOp3Q&#10;M8anKoRovkpO+agqEmmEZHB+59RYFrLRuPVsR+SEaUDOq7brdCAYDIsC9c9eYSD2AG8aY/RBBiSb&#10;YLIN2rYTaNChQJ5letaILDIcrC300E4yKOQwb9C/va4kgBcmWz3dOQmrIPg8nQ5AjPDPpnG3fPBI&#10;Ksl+nc2y5tTkVgcG9Y4hQ+lrzaGqDu3+WY3qdXGxP1O4TNFaz+6wViPD9PPYwJaDKF3UMKJt1EGU&#10;q5Y085mwRhtAO2WYNR3PyKZpta9ijI9CkMgoqT26jb0PuTpxrBZEkuWrcElHP2uMtG1ak5Ae9IUk&#10;0naHMdcf2alplHjmXrq+l+mTXCIHDQH2NSrJWQT7/HTnDoauRV2m0mRE4qIk3TQvcuR5YT6eplWC&#10;JuWpOmlh9oq8kCIJaJrWfsBsGikjFI+DHrqc4FFOpNMQaLE1NidcqC4iCprdKAIibMizCNevnuHK&#10;xSfw+CMP4aPbX+Gvf3sL733wDzSNTMpmQ9gP8uJVtYA8ug5NK3JBSl+jCGhOPyJaRN5Cjxwn9G0r&#10;wbayIU4xTFNQaOsBmDLTskG0bSiLClVZY1mBv3/0GT759FN8fPtj/Nvvf4NHf/YgHn7g/+fsvZ7s&#10;us4sz7WPNzcNHOHoCZAiQS9QJVW1eiqmY8xD/7vzMDExMR0xrZJEUbQg4U0CCe8y8x5v5+Eze58E&#10;Vd09iIooCSIvcPOcs89n1vqt49jevIijR4/gv/zXr/HkxR5mz/l7dxMSngzT4UXTkHEYFb/uecbJ&#10;o4G+LN38OTcjbhwpPqbnxsHSRjuNriDtdqYbFKutF9odPTRFWaqvIuGHRnHyTIMNQ8Jki6dRJsNC&#10;G3Wz7Szy3Yb9UqMaO5uSTklbUSw0NZLChM5GSOIYZNuUM3xHCm13IzTPRv1UMAYSpTBMnAHJEoyN&#10;PIXPjaTcH8ajzDJfXrhcaOd5hizNFFVvp+iW3Fg3FWdFLSNENDqIG2z7fRw9f5bq1Fmpg+w98zxB&#10;v5OGyzMewtDgyHaOrY238dYbJ/Hphfdx7cZt3LpzH0+e7aEqSvICOVuBhg+pyfF/kuyDwQWwE2P3&#10;ASUPEwV0S06j3QrwdrPjzC7YmBhjiMjc1A0O1hWq5ifsHaxx8YvP8M5bZ/D66SPY/I9f4cyZk/ju&#10;xyu4c+8h9tclup4R6UlMHuy+R1HZuBXZMtssWzjNimH/RKfFvW7m6hKSleoW9+uidCipidMIldCI&#10;isSCY+pathl0Rk7ThPV6vZD2hBwlUJQFT1ITR6JIZ40b9WCMleW4ZFYhHTa1YMwTlXlqpjD7wDSn&#10;keMLXFiNZnTCQqcWsRiescUwDwTJ0xjq8EukV0Iwlkm3NkLzMrpCchrF5ynnFSkJHDmRyOyrUkPL&#10;pcnqOgl6nnSg43pl59kCfATaVlc1fFXiHIpbca69Si6drYALQcI8q9yWGlJLBF3lNgdQYBv+Yss8&#10;ONfnVcrwNE9UWCQiuVxe+9hpsihmiQPrQ/a7lZX9WTlgH83oTLkJNstoGmuxsIM1zzfq+VdQkUiT&#10;U/JR2k3jeKhp7OBGnblyW/pZAQlv8qTZFbAa1etJ7/oAACAASURBVC8xXCpvFC0pl0ICpmsvVN7a&#10;8WLaLXNZVmjqCjGfv77nORtKqq+CkJr9tm00QFxUCq9QIRNLtyWWBG0zVDGhlMvOOVMEhiIbeRvx&#10;0jQNmrJEtEn1FhSYY+shcGOZxQGSk9s4cUwUXLu4ev0Obt65j0dPXqDh7O08SRBJFmdNDVySpshi&#10;H1Hk0aCUP973PSRxggNTWZWPT9TkQDcoRNJeUGz5GRyGCWkc49lejT/95Ts8fvQUF7/8DG+/dQZv&#10;v/UatrY3cebsafzp3/6Gmzd3YOaZBglc3B+safkgWdV0X9FWaegtITdki4VL+iYZIdeoVcnpAYe3&#10;/fZcFjuK1Bj2XuYzpa7Qs9Q6l2GRKHEgi5qEh/X8vveI+JvEEZHyOT+X1H026qGqHYWBnGMtbYJn&#10;pqcK/EyyRY0T3Sasgqal3Mk8y17lI0RO0ygQF9e+4fEGW60huaP0sNsziSkbxhFVWXJNJ0oPybSk&#10;RkgabLfZFV5IklBWqkSIGCNxZDxcKSu2OYV65luVz8DgRBoUioJTczSlsWMlgfjvo5CuQ1GWCtmh&#10;OA/fUnmHUVVYvpv57ADu3MhGufaSVlFxPJ/IngV+Jk2jLE3CiIbbJLVm1ofQbRuJI6NaIsssT0A2&#10;2Km+e5dqjDzPEDStm1PjL8hH8hcwDGKQTaNOHjkzpmG/jhD2SANdsqQkVB9l31Ewp0yG8yxEGAbW&#10;M2gMrZyzDBOHfIsWXTaN8nCoTyR1SLPqQbHgAjG3SkGkHkBZlUucB089CiY5RXJ4BT5e+TVTcxn4&#10;wPZmhk8+fBvvvH0Gu/ef4Mq1W/jl8nXc3X2Ecez5Rsgwy2aurjULjh5Ilr62LbLI442LPVgxA2EY&#10;YHNjgza+HFPQj3Rj53m+kBUYY5DmOZIoxjSSR7PvWnjtjJ8v30FVd3j68Xlc+Og8jhw5gotffoiT&#10;p07g629+xKUr1/Do6QHGfiT/Z5Zx8cjRFeD8xjShG5in6CpfSwhlLWRAld2xZ66qrZTMgnDoGs88&#10;Sc34+lBUiHiEJC/Ibhyowc612CpZsmClDL42cBP7P7MsBYynWxgiGPN1kAl91y4iN9Q3NXQOFdJ3&#10;NPQ2AkG8TXVtMy2lcZCQWc8pLIbBRiPYTJ+I7tm60od9lecIAw9VWUCw7PJLfUb9YH0IUWwPxtZm&#10;3pHE1/oQBFZzGCstKgCfhytWniqNHVCUpdOQJvA8aBYkePAyizEIJJXyfYMjmxm2Pnwb7719Fvcf&#10;PsOln6/hl6vX8WJvDT8I+dms7JbDgdVUVcneMx9pEmkjKNt8oUBHUaleIEWkZ+RNUYm4YWhFwiHs&#10;MqH3I8RpgmE2+PnqHULSX/wMn336EY5ub+CLT8/jxIlj+OvffsD3l66gqnvEMXmz27ZB3YgaQ8ia&#10;7nDlUONQVzZ3UjcoDiI9jg49g+w5TV0aLEv4PSvzXBQn8uJyPeUOnVObkkpiMRLkfOa7dDi59tTw&#10;lJbGnYk8VTLvCBZmt008uR+HxXMi0j23uKfvYwE+NqLCSvo898yX7ThLySxEq4Og9y18x27maBiR&#10;a0MqmYk+S5PjOFKS3sjxJPqz6qxPL03SxXDF9X8KZEejdjyPPZCxJbMqwMdu5lzwnVUY2KJFGlgY&#10;Hp7yeZU6pFn5WdmmMVIp2ThwLAZL+NuWh3aK3ne+T2N93wqWUF+op9szucbSkMr3WUbTyL1swTHz&#10;vCQbl+qn8hSANTKEru+E8p5ACNPiv5fgd9/zHT7CvGiy7PveaOE3uxt5pVyGKnuWplG2AgIPGUdu&#10;hGTI5bx7afhF7/V1USjBWAFLIhPmDddqFSNmeS44h1JgQtNMg46qqqjBTpncOFvPMjX1XGgPE8pK&#10;fG1Mew5sNBipS2IGRnnoOmEVyEYoXQxXfEDl5E7po6WJMfIbM3wD+FGA069t48SxLXxw/l1cu7mD&#10;7374BffuP8QwzlyYVqiaFjMsQX4eWxysC1RVsyDcExG/wDDORK9OE/bfy/UZnWfTh+QSCy08TRPM&#10;xuDRswM8fPgt7j94jD/87kt8fOE8trdW+Orz8zhxdBP/9udvcGvnAeqmp81pRT7KJOFhhEebRnnu&#10;hYytkkupU3jQPI0T6qpQCT8N8w6lIUTiKbfbwInPFDtUpdqIBjriZab3oED15H0yMfSQ8mZD5Lnk&#10;GEuDzZyKzJ756gFMDw+iGOi1ysnONFN8V9dTBqTYttRuxmT51Wq1OCMnBhAmcqbwgklqoCQRRRRt&#10;FFWuHjtZ1UIbzXOGNXId6djntNl1gEQ6UK+c5yTLkMSRWkPojAyUcNpyDaTvXmFjcCM9sQpAz19Z&#10;BMBu7GT5QP2Jp5AhofL2/Wg3qmGg5+80TQ7UyaqTpJaw+Z/8s3JJswN7ZXkIKT5K9/wVJo6VVNcY&#10;RwJbZlkKzLPWqC65fJ4nFEWh8SQ0AAkWZ777Dgv0xWUMd77LgmieZW1NCGUKUHd0+xojIVpnB/cf&#10;RYSddbTb0zghSzOsshiBN2AcR0ut9Aw1cPNMURxctKxWOWJ+iRAldVCPpi/QoJqzIZMUecZNowt5&#10;yIUIKgRN3p7l1v/ZNi1azt1Z8TSEDjfhSFLTC8O6DGP0gN3MY/zm3Ot48/WTeP/c27j0yzXcvn0P&#10;e/trlFVLZLN+RBCQEZh+Vh3Lh3skUYSNjUSlNob/rCSJsbW5ydPOSgu8FQfbjiLpY3rfKl8hjEI1&#10;e48CDUpTGN/HtRu72N3dxd3dXfz+d1/hzTfO4N23XsPWxh9w7Mgmvv72Rzx5tgfPDzHzBsXNhpQ8&#10;mrZp0fWWckmwms4piEItiOxLfgl5KKUhNVZOZDPIlmQq2jg0LLUOVZ4qDRwFJjs0WPY2YQZP7lOS&#10;dfEwQiZektUnL9wwsLj/VnxgC4KmzWed5xlJIoexUSCR8bxFpmXTyAaFCqIgCBni0lqJjEweO3oG&#10;LTWZCvCirBQyBL7nZoZwNG2LgDfvIVMhG3c6KMMVRqSLnl9w//JSnJg4qQG2VcXfx3ealVFfOhJR&#10;EUUBmqZk0mFH1YDxYES/hBkGBvLoeMZglUU4/85pnD19HB9fOI8bt+7i5p1d3N19iKomGa4Ao0Qq&#10;2jMwKs8zeGZG3/Xouk6bVmM8S7lse51IZmmqck4hnm2saAo4OmhuGkawB7un7czz53uomr9hf13h&#10;808+xJkzJ/DW68ewkf8eZ06/hp8vX8fuw2fYP6BmF4Y3pyzpI5w8F8NpZr8PF6yijBBcecOKCbfJ&#10;apqaox6sYd5GI8hzv2xKpLjXwY1I4EZXongI+Z4SiIGeEydTjaEiLhSBkOIrC+7ippFeXMmiEXKl&#10;ftPMfmimw8nAwMXJE7XTiUZg3+FhGqELq9Hv0x6m28Z65ndtBwl+j8JQ4zx650VsqbyN89yn8Dzb&#10;7Mp9JeRGbbwNkYApGmFQGqzrzSaftIR/S5SAFI/EExCJry3wBFphm+CqrFWmtiCzcqEt38cYo9vx&#10;padmVg+tKItogy2bOSdqR6IEWJpsfezOZm4cNYfVlVTPIiVLEpXVujJuyuhkeeqvkHPrWrJf5X2y&#10;hFEJ3VYk/KIuceGBFBslub8O1l8KIvfa85k/KSgusz5pR7liIUg2zmMR5cIFYcw1kLsdt9LkGL43&#10;oet7TNNIUk9jrFywokgqupdtfExdU/wSwajcwU3DtgE3z9TGSIg1ZJ6h72RVNfBn05CC6y6Wlhpj&#10;YFMytedzZ976yzMGYWBw7EiGr774Dd575w3cvfcA12/exrXrOzg4WLNkmT574PvKm3vtUg1kUErq&#10;nyRhpgeTc+n72O2ZRDrU/JyseIM9jBPKtkbX9gg9Hw+fvsR//cs3ePLsOT7/9EO88fopnH/3DI4e&#10;+Z9x6fINfPPdz7h1Z5dlkRTRBt4odi0RaOn9KIR/OsfURxkK3LChTG5u7HyNPGr03ZtllJlI16Fj&#10;pZRVL9Cgg3gCqzxHGFvbScdbc7qvQoVRDT1DdlIenjaUejBOk2aMw3nfu/fyoPW8xCzRYJrOFKnn&#10;aVFjWBXTNPb7pFlGtZHAwmbo9xFbWdO0KuOmAQjV7RS148ZDieR9mc1LkYAST0LvdamBKEtRPjuk&#10;zNFKfN+2yeqdYb30EEEQKLVerFXSQ1jSLJzFhjTv7SIjue+JIq6KtTyzWz9HDi1nfi2KtXnSAYj7&#10;s3KjXJTpoXErue0hKuuVzVLxFQuZ1daRADX1AnMjMGGCaSRJtSxqXNlzXVVoDw0KD/vypUatqxpB&#10;nmd86FbanS6JdG5o7jK4Wn0VmTO9rS2wJGO5iiVTMV0xTjCMPbq25knypLjooSfQSt10ELKZu1pW&#10;2UdqDdn0cqGmMUnoJqNiy83TszlhsjlN01RNuY1Mn3gD52Pgg94SNen/DB+wziHKh6sxBhtZhI/e&#10;fxNvvXkaj5+8wJWrN/HjT1dwa+chAPFTUdFC8mGCBqWRD2MmjOOIaZqpJjcGQUBmfAkWp4LIkrZc&#10;Ip08HK1kQA48RU8pd7JuO1RVj4OyR/fDDRRFh99+fgEfvP8eThzJ8cd//gJnz5zG9z9dxs9XbuHR&#10;sxcYhkEjUSwen4z+cRJZkl5v/UeE9bfFlkzTpCkhCJITMJzZ7Yy85OXQdempI+dOptnSLwnYfB2V&#10;ktVkbCaoiB2ANAuwD/soazHj03bT8/ylJDanyZbIVdwMMqVcNhX79BzvjCtTiygPzGOaWlO3JI3j&#10;bQbg5H+Cp4MxeQKKgu7lwPNZDhEolGccR8prW61gPINemq+ut42DPCdVzUWvAFjo+lQ1URQXMRK1&#10;hVYQFMG3jYP4EByZcFkVWKWeLS9mW3LweGRRiIgPZ5VFOP/uGbx+5jWcO/8efrl6G1ev3cD+/lrz&#10;COumJXCBZkDSFnMeCeMuv6QIKasKQRBhY2NDpaKSvxdyIxQGAdquQV1TNlnKlEuYiQK62eu4Wm2j&#10;nyJ8++M1PHjwBJ9/+iEufPgejh/N8bsvf4OTJ7bxt29/wXc/XUE/GOSrFd3LLOcc+mExMFAfpUMC&#10;JmI2e7UcAAvdy04xnNtoGmkaI27q3YGBEvYyB4BVi9IjXxTDGuexssRs2arFcUy/L6b72kZUEGHP&#10;ty9F2GBkK311s1/dGIlWCwgNYWdwgUitPc9mqkmTZb2/FP4N2EzL2Sn8Dss55SUvm2Dxlsr7RD7b&#10;zVKc59mJPhlRllbaI9dHA+s7+j5Et7URFVKciG+qaexnpwx3oc2p9aBkjve3ds5IpfXKmc/Xx6Vx&#10;C2mWcP9E77PE7Nm5ryZbDGsBEem1t9E0iTZZuhVgErBsMYVwau+rWTdcxvOwsXK8zNLYBb4S2m3T&#10;SMAxUUao3JZpo0JmFbWM+vIZViM/W7nGAQP7GofcaCXv9vqkes/a3F8anDu+tqrhJtjnd6yzlXXy&#10;JS0RlBrvFf9M9GfFg5t8ldNwm4vEuo60jpjnGRMDaZq2Ydmdfe5FeUAKL1IS0Du5VcqlbGXJQ0sD&#10;9Y1Vfihqh5qVLF8xp4I+g+ipRIH2zUi12TwBmEhzYtxWUn7Z/z7z0BAwCH2D146tcGz7PN59+yzO&#10;vfceLl+9jZ3dhzhYl+w/bzF2PbZWNqsPoGGpEE7TLMc8U8RJzVtmqvVi577iPL0Vczc4Iqhlf26a&#10;USP04OkBHj7+Frv37uOff/8FPvzwfRw/tsLvLl7A1vYGVt/8iJu3H6DvJ0wzDWZVXcKKqGEY0NQt&#10;DSFdIqgMv9gWJO91jXKZZ21KrFyw5aXJioeQlgga8aLGD9mDXVUYuDbKc6rpyCNfW5m9s8FuWklg&#10;sGe+lafycx8G6KVRZfkwLWqWYEsbIcKSy7rW76M5jXzme75kvb+6acy5yep4YNv3vTbBMlQtK97K&#10;crMrUTsEwnF90gPqSvKxRQlJUJqqtHVkuvAyU80tPQQAVGwLkjrycISI2NMi9/ztbA8hxGwB4cif&#10;6Q7r1VMeWTiotVjk+tmHPfJhECobQjyaUs+LYmJySMBKea/F7kALpnGy6Rv2LOTEAocjkmcMae06&#10;FOKjzFiN4Shx3NzfmZ/Bpm4RTA5+PYqsB2VgPTJNiJwNiuqRHU+N89AYA2ysVmr2rrmhkM8OAgL7&#10;lMUaGBtMAGbjYQIoiLxp0XUj0jRTiUzNLwsAyFcb9DLnF64Uwyvdno2oS7shlay6TvIOeTpoc7Xo&#10;xpbsQbnJmrpFFRraoMphuTw6wdo+yBkr+0rPM1hlIVZvn8TpU8dw/txbuH7jLm7f2cX9h0/wfO8A&#10;66ICjE/47DjCPLS6lbUb0RnjNNDKue0gQbXiaSzKctlgex7hpssK0wys8gxJnFppck1e2Wy1idnz&#10;cfXWLu4/fIwv7z/GVxc/w+lTx3Hhgzdw4tg2Njdy/Okv3+LlfoEoTtUEXpU0vc3SGLEj6RMZ1OFM&#10;y7puNS8zDOxDI1ECMt2ww4jBEtw8KVpsMRw71KuqqmgKmJE5eholWJxk3AJgsRlFAze11sBMHiHZ&#10;zEX8s6oVv56vVgijwIkp6HQrYIuWViEp0kxq9uDk+CqMLXyModymJHan6I1tsCMpIBr2nMZYZQmi&#10;MIKZ5S70kKSZSk1qeTYxE/FXXlwVSWd8j1+4joxQDOarLF/o9kVGmGcZ/CBE19KBOQFIM/p7Y7Yb&#10;ITLjk3oB6qGEfTj+nV+eAbI0wLm3TuDMqWP45KP3cOfOPVy7cQs3bu6gxYQkpcnwbPh+q2rkSYgw&#10;DPVzxnEgv1sQ8HZTKMN00MsU0BiDum1QlSWACVmaI+KtLF0fknGT9yFGP5Is8snTZ3j64jmev3yB&#10;Lz67gDOnj+P8u69jc2MDJ44fwaXL1/D8xZpfuK0DlElhDL2gmqaFgYdV5oQxNxIs7jl+VlF6DAss&#10;uzYO04Q0iXSDIJEBBA9x7qvKBj27ElLrq4gdiWKHUsA+aaLxPiKz1xyqOCbJT02ESgViRJGztWk0&#10;FkOzbPlFLKh6ep/0UJ8e+zyNIOyrhje+LuGU1QsuLEyKMB7ouAVeWTlN1gJcUCloxT1T6qbRPFP9&#10;bH6HyTZZZIQlw+lcJYHdnllQETCTtKlimdpKfFM85Goa3WL6HN+l/k/H32LDv8eFB3ARIXL4+1T1&#10;YhhsJ90tolgk72JJoC2Hmzcr57JuGrl4FLqt73vI0yVttG1ZvZCmi0aI4lZEWmnhTeI7TBIaQMtw&#10;BXCvvd3IB3r+2p+VvZdFzinRCBTt5FKT7cCAoRWysXNCywUeQu8TN1eWAVhKrXcGNyxLnw5tm+Qd&#10;JjlzkWyZqwJdUwAzKZBmAy76D1CW+/C9EGkSwoBqGvlZEYndxzR2aCo68yWeJAo9DF2jxEnJsvU9&#10;oGlKe7YzmNDHjLpc68A2jhkEMw4o6wJDR839ogjCvGBL6C+z+Ee4JjIIAoNj2zm2Pj2Hc++9iXu7&#10;j3Dt2i38/MtVPHpcwUvI1uH7ATCRbUJkz/1AjaWos6I4VivSwvPvKO1arYEmxLwg8IyHqqEzxWDC&#10;jXuPUHVf49Gzl/j8sws4dfI4Pv3oXZw8fhw/XLqOb7+/hJ3d+7QJFpCUI+EfB4m7kvq3hdC4yf4j&#10;LIkKVVPrPRuyaqniVIEwCOj9I9tNLe5pSybh8WVd0XOSZQtPeVlW2kgncaISUiUyZ0znZBWWDAz0&#10;Xlbew3IQJbWEMSA5fUzpDrKx84xn80ynCQ03wRq1E0iOcUP0VG6yBBhVVSUMoDY5C9cSW9DK+o3r&#10;CstNo/Vgu3wE8t83anETZY3SuCtRK+aLM6WuG/17hxLlUv/aYE0ybnu1z8lzX1c0VJXtqwyJCezj&#10;5JkOI21lGYQjCyZZPmhiAW9IJet9ZlhYzM1uU9dKtbYezVFzJ8MwQJ5m8Pg5adiOEscRsjxnlY9I&#10;Ylm15Pg/K96cbmysnHqewXc+N8EMQRICeBRFCIqyxCjSqyxRU67QlnSD4uTPkenTzSpxkOJsyiUT&#10;OMkLk0QuOBesZYVxHLCZc1fNG79hmhTt7geM4uXNqZubJ/4Wi8sViACBekaRP6axrn+taVpCsUfU&#10;lc20JMS1RQv3TYGjm6Q51vPSWCCtbinn2R6gkE2l3WbmaYAPzp3FO2+cxpNn7+Pq9R18f+kybt25&#10;j34yCINQvRxmboHZHtbjJBLNlnx3SoWU7CuH4DYDTSWBvFSwhhF7m1hiFooELvDRDgPausPTFwdY&#10;l3/Hi709XPz8Y5w/9xZOndjAf/qPv8PZUyfx7Y9XcGtnF89f7unDvrHiSAfZ2LXkP1pOUqkYFo8M&#10;Te4Hva8WOPm2pVgMQKe6Ci5oWvh+YHHGh6bo7lZAJ0SLAYhAOMg3ZbMU7YRoJS/50YIYIs6fC8Ml&#10;ZMfNtGzbng3m82JCROS5mreYiZWpVYyV5uJRcf98eEnxqAdjzaj6LEcWxzCY0HckjwIIyuP7AV/j&#10;GhXnGtJ0MGAozSEiKMOOSimIYkakG3rWypIoXvKczPOMck3kOd8nKW8cuT+rFnFE3rPQDyww6NAW&#10;X+sN8yu/x798A2ykPlZvHscbp47g/XNv4sbNu7h5excPH73Ey/011lXJsI2YfSKRLkM93yBLE91+&#10;CBnQDRZXImhds1x75cRIOC/F1IZLF6VsmzKsmxF/++EyHj15ii8/vYDfvP8uTp/cwpGtz/Hm2ZP4&#10;6zc/4sefr8FgtofugphNcpUoiFg2VaPr2ceeWCiNbDOkuDcc5SIEY4KkLCfDNph+uWUW0JM2WewT&#10;kWJYnpOiIBqhyM8FKlLVtW775eVSVdTUC2JfCMa2yXKbRmlK3HgSKvys94xjJCAbrkahNC4NVhoH&#10;lzS7KCAWpNllQ+o+9680pK9s5lzFxICczw6XnjrNs/6+bBqrqqINXJYjigLrLW07IoBnmW6EFBjF&#10;G1KPCcb6fdJDROZa6H2ZEidlm/xq02jzpCV3UuMLJPIoFTy+8314QyoS/oYLojzPFtdBaLDuZk58&#10;7JZ0aMExVLTYrY00pORXz53mq9ZNY5ImLI1zvWdy7X31BA8qUYwdEjBFVMgA0Q5XJGonf+V9Ipmj&#10;AowiGffIXjoZrhCV18A4f283GsFfQoM4BzAM7eBm6HvUdYW+a5AlEfKcnu95BvzAw+lTx/Bxdw5h&#10;GGuz3zQt5pkaviiOYGAgea7CnoiYxN40Lcsi2SvLzXFTU45mGAZIYh5Ms6phnmZEUYQwiuD5AZqu&#10;Q1uX2MgibG9vwfd9VppMEM3WP5wVmld/fzYGgQ8c3Yyx/Zs38c7rr+Gj82/j5q272NnZxYuXL9D3&#10;PUtrDXzfs5R3lvKSOsmq4cqysrBGGUQ1LTUrHsNDRPbMkljf95BlK5ggxL2nB7j///wZd+7u4l9+&#10;/xU+OPc2Xj+1hSObn+HE0S3829ff4c69BximmbeBNGz1wKo3tkTVFT2bQUB1cRgGOuRqOP9Tt+O9&#10;DCMkoi1hcjmBcMDvDTl/SXFD32dztVq8TyyskTdcg5VFukRmyZu1zwk1wUrOZRAZNUJAzRnjvkPh&#10;Hzm2r+s6xIe2skRsHRiaKdC21vqks1RBnRUriOg6cBrCKGA19v6ycnDobQxhHCdq39AIp2lStgp9&#10;dsVNsFFriNSR9L4PrGKNydht22q96Pu+KiTFHpAyiEzjEzHzdjxZnFdUR7Kyk+Oh3FoiDCzrQzJH&#10;szSF8bCAhUk9L5JlJQGL39ixuAWBsG9IDl2WhQ4hMwaPWnUfbzEzm41eVRXHErHdTJ4TPfNXdrhU&#10;Eu+BuBtLdR8tHUluG4zj6NwI8lKs1bsoIBwhCLl6ZCW4yXTQoQ4K4CPLUp0aNk2DoigVHpJmIR9U&#10;EzwAsT/jzIlNYKgxDDParkMaRvCPpOpBEehLGsYIg5VeLJrcT9iKV5SNyIdu23do6glH8pAPYyIi&#10;NU2DxJ/gb9LfW8Kyq6ZB7KdIjmV4/dRxpEn0Dxcs4kn/tQrZmOW/lkQ+Xj99DMeObuOD82/h5p37&#10;uH7jDm7d2cWjR0/R9y22VkR5lAXlPE0QSh+Z9En6SlN0yaeKGOzDkgUGrZC2nuM8eCuroBXOgDSY&#10;kWU5ZhPi6o27ePzkGT7dfR9ffP4JTp85js8/fQ8nXjuCb7//GV9/8wMeP+sJLJHEimF2wQWB4xVQ&#10;r1aacQHRsBfTRm5M84TaKYhSppIN44CiILkgyaAyMhl37SvbJt/3UTc10W2NeDRj6xUQGXdmZdwV&#10;ewXCMFT5hGDjhaJIUBHB+pe2yeJpp+r2WYKcJPaB7Do3e5CkZFJoS56egCUknkQAEr5P/qOSY280&#10;n8oAdVmgrktM0wADIPJnrBKDVQwkQYCj2wlipvdNMz2zSRAgDFLFmHddh7rqkEcxkngTcSKU2BaN&#10;12MzWbFML9Kc09Y3OLpJxVMUhjpEij2DONpEmsbwzYStLERojA5TfuXp+Ie/zKH/HIc+3jh9DK8d&#10;28aH77+LnbsP8eOlK7h2a4dlyyEi3wNmCyjyfZ9Q1sagrCpVL+TqabSZoxFnK7kZcaNufugl33Qt&#10;yoJIehlDpzwA+wc1nj25gSePX+LZ83189vH7OPnaEbx/7g1sbeQ4dnQLl6/fwf66RtdxAd73iCKZ&#10;roc6pBjHEXEa69RZMyCNJZlK0ygQpCSJeWvO2/5e4jysdLzUoiWxE1ZGpM+TvBRTKixEJsw0Szrz&#10;R4XViKxLc7XKUouTPJfNnAwhR5V1SZaibAOlWRHPk2R2iU/EFkTLYZHblMjG1wVgwTCSP5Z71kpF&#10;BUpjc1h7ngxnPCwSD4olGLtKHGBGxt5swDYOnudhI8/4vB51ExyGIQ0+ucEWVYyAVgTuUqrKx9ma&#10;i3oBFoow8ZaD1AsEWIp5y1xwQxqF9vyVay8kdhfwobLnTCJEuIDg7Rlh5mO9xq6/cJlnaocRSuPm&#10;gkiJrZ6HqqpQ1ZUlmieJ1hISG5WzbWARlq3kRoveB+blBqV2MzolVH5GUZQ64EyT2CkqS/VJHy6G&#10;BXZEMQUW609gNcH9Gy5MGxjPX9poXK9sZoPFJabAVQHYGLUZaZYjTzyOy5hgZmB7FeNf/+Uiuq96&#10;JatO04xpGmFg4PkePONhmifM04yJh/DGToWzVAAAIABJREFU8yCkfJKpzvA8Dx7TY0lCOlGv53nw&#10;eDo+TRPmaQKMgWc8He7P84x5HhF4wOYqRxhQRrZxm8n/oV/W8OB5BpsbCT768G28/dZZPH78DNeu&#10;30S+yuDyCLuuw/7BGjOg6iTAKG2UMhMpo3OaRYljM5JF6VExZThyrk/b96jKFtPY4fKNXdTNgGfP&#10;X+Ljj97Hyde28cWn53D8+DZ+unQNP/1yFfcePEHVdPCCEEkcQfKxBYSziL2RvFm1fiV6XlF8zGQH&#10;a2JrYFWMQFxmJoLKmZ+Kakm3Z73WI4EfkO+wrLjuStRHqYpCiCWMPrusZbhCRPwolMFN4zwnrEzj&#10;2kgptnFEzBXd9k/KqYBhP6sLzRQad1mjbiXLlgYgg6MgcnsIek4skdl6syUSEJoooYuXpuVhfWLP&#10;yKJE24naikE4TEWXeDUlszYNxdxJf5IkDLystGnMGeam3A3mI8iCwFV4xUx/9xlQVpbyfRhEZgya&#10;Wqi8Hv1M+P245nx1JUzHkV4HPVPSjJtGUcMRjVvPyKpGKfYAXtQABB5t6oZ5IcxkGIRA2+lAMAwp&#10;mlHi+UTG7TtDOx3WxwlggECM8fPhaad8CcbOuuQjmg6Kr0K2gRnTlugwFvy6XJSiKOiiyLo09DBN&#10;PYa+p8ZpBo4f3cD/9p/+A5q2wzTNGCciRXqeB2M8muLxIQo+MH2fDtJxJD+Z5xn4PpFjp5kQ3OM4&#10;whgPgU+fI7+HeYbPB7QB6f/7YcIEIPIN4jDAsWPbCAP/1yUe4E3MfFgCsvzPKlA0BnkSIDtzHCdP&#10;HMH7597CjVv3cenSNdy9dxfTSI2IfJTn0c3UNCSDXReUaRkEPnKOHGm56O3F7M2HmkxSAdj1PKSx&#10;o4ZU8tAwj9hbl3j2fB8vXqzxfG+N3138BO++8wbeOHMMm6vf4rUTx/DNdz/j7v3HKGu+mUZ5ESfw&#10;fG85UclEwgSlR1n8Ok2GNd+M/YVhIJO6QmEbKd9vVc0POx8ksp6X6RNN6CWmgLwCBNkRqV+sMuFp&#10;nPTAdGEJshWQAk+w0oRKTnSDUpQlurbXCZ6N2in5+4RWpnaYMpwkADyV1xk4xTAsqMhniWIchZjG&#10;EQdFgaFv4AdUVBgDHN3O8cd//i0+/+QDwBj4AROTWTo1jiNo2uvD40JhmiYqQvifl1+TPD++h0Ce&#10;n2nCMIyYpwm+7yPwPS02xoG2pIE8G9OIwPdx9MgWfOMptOrw0/Drv9g3MwsV1v57aeQheW0Tx46s&#10;8Nabp3D77mPc2tnFzu0d7O+9QNc1XPzQvzHwte+YpiZNjJUoWm+pTLRleyZEZilayoqvPXuCx3lG&#10;UdbomQb7ct3im+9/wYsXz/DZx+/jvffewZnTx7Da/B1OnzmNv/39R1y9vsPB4ini1JIBW9mgZAlL&#10;x6Hnb+CY8d0Xl/VJy3aGwAVRxC+XhSWBGiGhWut95XlIV0L8XdJgRZ46jPScWAop/Zki7RldjLkn&#10;cR5COLXbJiruSZ4q2HxqGpdSXm0am8YCSzJbQLikWY1EkcbO9/SzpbgX4ILAElr2zrjqBfkzXZy8&#10;JeeyNNkzRH11Qr7JCyRqDEuadQma+n6snAwyHURJEyykQ0uDFa+WkGYF+e5CgyTKReSPEh4vm225&#10;DnYjD43t8DyPqLc8tCPvTOcM1mwRNjBkR75PXdea17agPRelQmlUvsbXnt4zvp5vFHtTUPPunL/k&#10;OW0siCxbSslggDSxW+baAfvIc6K09K5HGEZI01gbbKGLu7Jnaeqx8LM6kj7P09+f5gnrdbkgHSo5&#10;t1oObmy2aLm4Zz2PIsNkg5JmGeIwwDx3aNvR1i/GYGtjpRAcWz0wWl6mzVIkzHD+2eXv2/9Fht/z&#10;4hPdz3HBg/JvGDPDYIbveTCenZT/jzeT9iss/wiDNA1x4sRReudPow7iZbgEMFAxTTEOvNhgIrNA&#10;AmXz3oufNU8pwskZEiexxF1JnEeDGQZZvokgCnH/8Us8e/5v2Ll7D3/43ec49947ePv1EziytcKx&#10;Y9v4t7/8HTd37iOIaRisJFPeNklGskKDZvHIW8iOpAqQdNxSk0n6GvL73nnuhQabJghCXwfq0pSI&#10;xNe1BWW5bVTlzNf3ScybOT4PwmjJ3ahke+acvzpcmeT9GAOz9XmSCstR4pRES3cVha6SQPOkmZ4q&#10;FH7x5Rt+TqiO9FTia2nc0p8kOjCQOlKaxoDP/KIolfAvPkp6BvnZzKznVOipGk+ikSiyILASftcv&#10;aVVlvtJg5xlLH2UlZHmh7ZO9pq4qtF3DDSkpQETBKZFHknUpecWLeBKpI2UAzTRhgHyhWnNn9v24&#10;Liiej/ySGQ0jWlGuTPresAvAQrkOpFSdUZQVmqaG5/EQMmFyeVkjSJKYiWdUbC1yUJx1qeZOeh55&#10;geqGph7uJLVqeOphO3kJfJV1dpqmCOMAfVujbsk4a+BjnoEoDHD27AkYHJLLOcsOw/956Wf8988w&#10;OYfd81i9j/Pin8RslIQNA9oQStNIf77jouRG8h/97792lso3CwIPJ45vIc9XWK22ATNj5/YNDOOo&#10;fz/f95ytgM0ispu5RrccaZqSLxREh6uZNqrSxWki6YheH9J0dzxFH4cRUZSgmQJcurKDp8+e47ef&#10;f4RPP/kQR49s4eIXv8Hpkyfw569/wNffXkI9zUi4gZv44WgE8CFegUEQ9r1TsEq2qH04NIyZA8R1&#10;9Z+mwEzFcF05+UeRNeM3dYMwZFgC44zFZCzmdc+zsRhKPEtTnnTXWuDJpMUOVyxdMWSZhETTCD1V&#10;cxrrmqXjS7lXVTuUy1QyfWrUdavDFZFe1TVDBIQQxsVWUxM9NYkjREkGeCHGCYijAGdPHwdOH1/e&#10;76DiYXaeEFeeNB96luA8HwumDhz10uJ/mw+XJfp5+kzNXLz8d1Uf7tPuFFDOXyYMPJw4sYV8cxNp&#10;voGXz1/g8aMHmDhCxRhYf1jfI0kyCLCkYs+lRAnkeQ5jrLTSYrIT62lsOpJ55hnCyIU3jc7Wxsfz&#10;vQLPnz3D7v2HuPjlHr78/GNsbeX49MK72N7awObGBq7f3EHbjximCVVNftuAScBxIvTUXwt4d4BR&#10;Lu2OwSQW+Z5aSR8Xwy5YTWMXHLKxTFJFIiPbQBl0uNlXQphW729GE2PKtCzQdq3+rCSrT/7eYRho&#10;bJQbuxAnkhNmYyRoM2elybIhXWbZWhCZG7ciPr2Bt4H2Z2U9c24jJHERgC36xaMpESJZaiX8NnvQ&#10;8dS0Heq6wjjNi82pbmUNWKpElgSxhrjfR4qWnpH8btQDZaotG6HD8ReHN9gSmSADA4lyCbipX5IB&#10;bTyJNME1e39T58+UoR01Qk7+pwOMEmCJAPtahlasnAEInb+jFo8yuCGvrMi4baHtKloWuaASh+Ns&#10;ZYkQ3IKIv6SKaVr6WZFtwEJ2NILGGCRZalVYDDvSjVAQMAmYgRhRpANOuzUfnfvKwneAWWsgkd21&#10;Tm1EG4cWVUXDkq+//QW37z6EZwiy0w8DPOMhCEP4vodpmtH3PcZxQBBI3JqHaRrR9z2maUIQBBzx&#10;YXSgOM8jfN/n35+1cTXGIAwCskzMM/p+wDRNMAYIgpD9jB089Hjn7Tfxxptnya/+yvD8v3Gy69G+&#10;/HemCSiqBrsPn+La1eu4e/cu3j/3Hs6de0f/afL850jSlOSPZY2ma3mwRvebbEp0w5XTlrNyBlFZ&#10;5pyRDKOS4UqcJuiHCU3V4WVXY11cxXpdYn+/woWPzmN7M8PFz3+D104cwTffXcLla3fwYm/N2egz&#10;siTmpYkTtWNcKu+g3kUp7sPAEqblGcyd+6qqG6UMZ1ynVJxZO8M5x+YZRVExfNJDzlnQOtzubHRb&#10;GEWQvG8lGPNzXzf8PpntOWZgUBalDtbofcLP/aFIKqXwM706TkSWHijhdBrJz5oxu6SuK7S1TWBQ&#10;ySVvGikeKkMkiomqVAhSnmfwWT1WSU2XWP+0gjonuwmWnFySc3raNI5u9EnosDEcEI4MVSX/c7GZ&#10;Yw+tbE6BQ6C4yo0lYrBaTzYI6recjE63aUxThYXJu5fuZdebTZAqGx8TYhj7BV08cxpsiRukaDAL&#10;1ZPNacYNtijtiI0hEn6WVNc289mmJAwqew6ERigAiSyTTVatmmH3JS/ofcEZq8fBaRpXQoXsB7pB&#10;ug5ZllJmjGfQNDWqsoI3zzg4aHD5yi08evQMfd9gxswHIG1PxmnENI60geFtIgxtVFwZiOTRjSMd&#10;jJ7vw/d8GM/oRkW2nR7LQ8Zp0oKU/lkPxvPRjwPmoUMcGLz19hs4fuwoPM/7lU2k/fWPD1lnfjiT&#10;l2CaZ9RNj8dP93D95j1cu7GDO3d2UK7X6PseMkWcZ5J9rAva2OV5jjhlA3NT6yZ4c2MDUUyG36ax&#10;ocYST6KIdJGSsYG5aRvULeWh0bXPAXgo6hrPr+5g9/5D3H/wCP/8+4t44/XTePvN17C9/UecPHEC&#10;P1y6gofPXkAIvhIurde+61BXDfqeJXCpYJgbu57PJK9tRFk1aFsm0m3kiKKYHrymVfO6W7TodjOJ&#10;GYRDsjsCMRAiPcszG47bkD+VstPYZFy3XBB52jT2fa+RG0FIBZF6f2vJVHPzTInGJ9eHspUm3cqK&#10;lEwyyAjNLbELuXq19DBWyiWZ8eu6wjSPyNhIvr+ucemXG7h//wl838DzqIAgOvAIA9oaep6HCTP6&#10;gaJ5jOchDAJ4nsf/7KSNoe97Om3p+4GGGfw8EHlwwjxOClnwfdpKDuOo23/P85DEEc6cOo5jR7e5&#10;EXXb0v/2L/orzM5/p2d6AtC0A548O8Dl6zu49Ms13Lt7F34QIeYh1zwDE/+7NL3NQcCoRjcrq5VD&#10;r24qtI0cjLmdDgrkISZQhOeJ5IdUAFmaUk4joOTceRqAJwf4y9c/4tnzfXz+2Ud4442TePetkzh+&#10;9I+4ev0tfPvDz7hx6x76tkYU8j3rTLRVaq1TdPGgTIvnR7bmvu8tIkSqygJLJKbA3XAli6kzeWgp&#10;34xyqBS0whuhlRtRId4ziXqI7ZlPIBy73aTnxN7LAvbR536eyMscWy+z0G1dEI5O7kObAamTbh5w&#10;ujLhpm2owFOABLTAE1S9C6NSRLpsZVn23Hf9K9JX+TOtp1G8mOypcYYRGk3jCdgncN6PElpu8esu&#10;qp4gD+Sf1oKIt+lKbuSYpZz9ki4NNghd5Pug5zIRfzOFBlHm6LAstHk7Ps8STRMTT6CpVHYnFEXx&#10;9A3DQL58BWLYgYH9e1sM/jiOSlEUyFnDmwgBZajsmeVeci/LVrbnLUfG+XONBKVPdP7SoEPoyBxa&#10;zoOOabJ2B6LbHspK1bgr+T6iApAGm99heu0tDdaFa9HkPtONvJA1JUJEG4eyxND3MMbDj7/cgAH0&#10;fhsn+95UCjRDUlYcuSExPp0TtxI6MRLjNKlcXQZRcs+KN5uewY6GEWwZkSKxrdfIEx//+//6rzh1&#10;+tQCgPbrQ8BDlY8zuJT/PE4zDtYNdu49xE8/X8WN2zsoiwJJ6OOdtwdMzKTwAx+rjRWangndNdUS&#10;tG2ie9lmdEKVRdNkEws8z+hAZ2J7lgwjcrbRdJ3IPDtuMFM8eLyH/+P//C+4s3MX/3TxC7zxximc&#10;e+cMTpw4ijOnTuL//fM36HZbBHHoEFst1CmTzek4MEekVRCk5y8JxolIF5mNUTI4RnJlSSoq+awG&#10;G/lK48gEYiN1lwttIxsEN0LG8PaM5JKy8Z0BlXFT9FRODRw3PBZQxhFODA0a+s7xAHoK5rPE7BQT&#10;2xrEciQU/pFtTlVVIQzoOQkD9vzzGSRnisc8l5pJzWKlMIZifESGSxEiieMBpOHX5uYG15GDZkaG&#10;obwffVUYdJ19Py6UK2zZS5Nk0WQBNgljGkdUbK0iew3VkQLVI6+5XWzYDEiRJi+hQfM8YbVa6dJE&#10;hq1UR2a6YHI9mqvVSqO0JBIllWgaIxAk6vE2NlZKZi2qEjWD4jZWG5Dc9YYHgr7vY3NjBU8I8tzj&#10;JUnMQ3kHbDlRNm8gIAYyApP0teRmUqlkzmRYaLAZr0tl/TsMg/Pi8hZbqM3NDZILzjQJKusaHujC&#10;7q9b/F//959pOtrWmm0X+OIRqrUgkq2S4Izlgkd8oHddR1NN9h9FUYjJyWsLFEwimV0tes5pdMEx&#10;TVNj6mu8fuoY/vN//l+wvbWNKPIOn5d8aC6bTFdkstiiGmCcZ5RFi8dPXuDqjdu4cfMuHj55gf11&#10;ieJgH6FHkhf5OJGeTdOEra1NgoRMQucUQ7ZMPQb1s9JmLofhG9hKySSvzaBqGlR1ASE5RfxwNAwP&#10;8fwA7RTipys72Duo8fmnH+DCh+ewvb2FP/7hU5x9/RT+8s0lfPvjJT6M+cA0Rj20o77kEy0ehaC5&#10;0jiPiYl0rd006kHSUrPLOUeCkxcZi+RqkVTJGszV+yuZiW1H086NFUL2CrhNsBRhrtxAfVPGEozl&#10;8JIDpmlanXauxMsxSfhsq9O05RZzZJCJHF4dT/BEOi7FPUftmIkP4wTjMOHO3Ue4t7OLOIoQM4FV&#10;zOujUhRjHRjIM0h+A/l72+ntarVS31TTtgvSbBDQVrZxJnWynZFNxDgOuiU6tp3jf/qXL3H06CZ5&#10;d/77LZSHHip+Xiagqns8eb6PGzfu4tKV67h99wHKuuXcVtrmyFPmG4M8TZEkdDC7kp/ViocrQ0/N&#10;ZNsiiVNQnlNoNyjjgCyjlyLU18aRRzn5S2cuWJu6oqJlcwtxFGG/6vHXv/+Me7sP8IfffY6PfnMO&#10;W9s5vvzsHI5sb2KVZbh2cwddPytBsyhLTCAQTsz+btma+z5RhuPoMBE0QJ6nCEIrYWo7K7k8HI2w&#10;iKbR+wrYyFdwN0JlVXOsSq6RG4sIEW7sdKDTdVycSJNl5cMbq1zPlJI9GzL8omdwtBt5aYT8gHHy&#10;FImSJktokAKWUpsxKE2MZ4Q8ZxvShuNJJA+sZyVO23ZqA7DPIPmPbE6uUbkXDLC5sbJbMt4W+L7P&#10;0TQWVlPXNeI4xmpl34O0Ce4pwikja4j73Fvas23q3bgViYlpeTsjgw66l8lDGznNu+LkRyIDWliY&#10;IOzpuU+SWKMrhKKY5zkCn0PYuTBV2rNvJdVyXykwiiXiBkwXT0gqSvcsMRm2tjaJ8u7cV1Q8Hmoa&#10;GSa0aIRUxp0u72W2DWysHNmdSMdZmhywp9FGncngxtiN0GS3sjD2s+m5J/ow5cpSUxbyhF6fEy62&#10;Iv4ZSoyPqAByfgbduKt5Jho3ZbxK00he2SzLEUQh2t5G7YiM0PgBylY2EVQbxWmCyRis65ZD5WnL&#10;ESQJ+gnomg5V3VKDnWUIoghtL88ge7WSFCYIUHU9NbttjVW2hSCIdAj//+dIn2dgGCfsryvcu/8E&#10;3/94BZev3kZR1giCEIEfou169D2pszwDtjkJjMpm8MaxBXeVZQXP97CxWi1AZHVTk4okl1qv021T&#10;ksREvzQsiS0rTNNMueNJjFl+hmWB/f0Ce3sFLl78BB+cfxvbWyv808ULOHZsG99++zNu3t7F/kGJ&#10;QjfyDMIJJM+UagkbH+MpQRMzhcoL2KfSmpsau0DP38rW3HnGtH1WAbSdyjbFL1mW1Aip3WyeLczN&#10;ABubGwwDpIxkjRDJ7TMoapnUqblF6TGN0+IZlAYJgAOhs8Rs33dqVL4+MlyRWs/NLxcPNoQnUNnY&#10;G1dhUPG7d4NBRcMohNMGYRhhQwZRPYEJu47gdKs85/NXCKejrVEnUfnw+StNsPy9Gwv0EmBULRDH&#10;Q5vGwxtSA64jq0b7rTSJVaovmc+r1YbKuCkNoWNpMscsdXIvywIwYy4KR+jNMzFXBEbVCBNHGuzI&#10;Xoe61YZUpMniN06SmOtiCyIbx1G3mHT+WoXXBr8fAwqXppWmQHZavuCZu52pJH/OAhc6ntxLwWrX&#10;v0xw85zJhBT3DV3wVZ4jCkI0LU096qZBmiUwgY+mm9B1hT7sWZZghI+y6dXUPk007Wx6oOlbndwH&#10;QYjVKkfbgzHRTIONYqzCEHUzoe9LnTxGUQw/MCjrHl1HII9pGrGZhZjhY5qXh+irXoNfOT316DVs&#10;fJ+xXzS4d/8Jrl2/iVu3dvD85QGqmg75umnhQeJWYv0YMwNxHOmB2fU9iorkj3EcIV9lSggj+MOg&#10;cjTxCshUUwolmWjXTQ3P52l0HGEarf49jCSn0UdR9/jp8k3cf/AQTx4/xVcXP8eZM6/h/LunsNrI&#10;cHQ7x4+XLuPl3gGTwFoGyng8aYmoKWk44N3nEGkp7nn170pFOy60Z/brJKkFYtQ88drc2NADpiwr&#10;1E2tUlG7hhcEt/WYyc9qHF25rUdb87qmF5dkkIH8OkTOpeIkiq15nZoswf17PDEubRPMBWvD0owZ&#10;ErZOhuyqpvvT40l8xEMXaYTCwKfYEo4nKcsKQ9chTyOEJkDVjOj6Rv1HaZIgmH2UDf28i7KAPN/D&#10;5OGgbC3Fi6eD3QDUbQUJAY6TGKkfoO1mlHWtUoYkSeDDR9mM6DorE07iGMNk0FYNotCgHwZX5+Q8&#10;F/z/XemscX1C9t+ZAFRlj4ePn+P2zn1cu3kHO3cf4MXeGvCIPhaF5IXu+h7TTFIt3/fg+z5t6lt6&#10;ydOLK19sHMaJqJ20cZAQdptnKoWpFHgaHh8JFKxB3wnVmhq7vh9YTjRg99Ez/Omv3+Hl3j4ufHge&#10;Z8+exPl3T2F7cwOvnz2NH3++inu7D1EUNeB5GnlkM8jaX4GhVLyR50B036eIIJ525uzLkWJYKJdy&#10;0MuLmIjZhz2A1KxIML1mdrGENNMzxdhmZZq0KaFNMCPFPZHV0jBPJsNRGOkGUoFe/aDDFSI3tuo3&#10;JhmUzUqtF9umV3Mal6HyjXqz7YCzV4lintt8QNlyEFxLtgKWLi6ZifLZJU+0RQa1RNgP+rOy34cb&#10;BxlG8HXQnLDVBg/WZo16CEMfEk+ikRuDPVOEdEhkVqiPUqiQMqE/nDnaNK1ustR/xLCa2Dmvur5V&#10;qJMWlc5ny3Pi5jRWda3PiQ7WOJxdBtAWgmSBJeTXWYJ9sjxDEsW2satrZ/Nj40lkM0cyQqYMS5MV&#10;x0hTS0ld+Nj1+zixC1wMAzNJK1sH7hJGnNNY22vPgKWe49XGYdKcZYVUsY/SFsMT6toBfDj5rDVn&#10;XZLMkRsH2ZpLlIDeVzZY3I2PsU2JzzRLW9xL3WUznwd9BuVnAgCtA/5Y5Stk+QpeQCqY2T2lD1k5&#10;F2c8tPRBN8zY2y9x994D/HzlOi5fvYXHT18ijDKtU+q6wNQTBAozvT7kni2KkujIGkdGAMK6abR5&#10;J3oqbWVt9qClp4oaI9fBGkuTy1rrFKLWTygKjicJI/hRgp37j7G/XmP3/kN8+cUneOPsa/jo/Tdx&#10;4ug2vv3hF/z56x9xUKz57MwwY3aGkJMFEE587RuKI8tWOcLARh41dWvD48OQGgen5k7YFtQ29rmX&#10;sx0gTgUNuQKsNvhMmSYNsg+5wRaFV8UezVjPfL6vSno2Zes3z9D3pgy5kpiSCWQrK7AwO1yhWk/P&#10;XxmucM1NeZlO5FwlcC32ScOxBRlLoB1GC20LF+/HQSWx0vAY9n9SHWl0EaA1XWMbIW0aK7vx1dxf&#10;x44i6j7NSK5c24nN/aWznWu9KLaDtbaF73M8CZ9jJUMcXQidHW6zNDlJGYTTcB0pShzrka+qGn4g&#10;Z4pND3glc5TrlH6wChXZBFPix6g/K8PS8bKs9H0SCxHfGXK5P6tgYyPnnBp7eOn618Uzz0QEdeEu&#10;FmNO2ZATm3XlBs4zmxVVFCWGwWbGyEaoKCqM04A0d0LYBSijXrqEaXfiQTHYyDfJryNr+GFEHKds&#10;nBWfXskbhxySaak3wkxB6S6WvWlagPH4SexhNjNtIP9R88gnp1s/z3r0ks5jb7/FnbuPcOnKDVy9&#10;eQd7e/t62hZljarmgzGN1VArTavHpNAiIg/UuigwcP5nxsbmum6UQrriSQtmOz3wfUY/SyRKVfFE&#10;hf1HWljQSyRJIiRM2GtaOqQNZuwXPb754Rqe7+3jt198hPfPn8PrJzex/cff4q2zp/D37y/hh5+v&#10;oqhKxv1njIQeUBYlpsEtIDw0oueXPNPYEvbKslRztIbmVlaCIZM9MmoXljKckYF56Hu6r8YBFhhl&#10;P5sejlSbdykqPd9byCKrqkbbNOqXlBdxycVjElspmVBiJZ/VTqN548AULzcfsOZrb4N6mdzYdQz2&#10;EYJxR2G/44iUo3Zm0PasqknSpxsuUD5gWVYs2WXP0zixmbpRKYwQ6QTCkaTORshBWad5ToG8HjXB&#10;VVVZQmMUYpoHFGWBOGB5ultfqHd5pmZygvUvY9l7TjNQlB12HzzBzdu72Ln7AI+ePseLlweoGt42&#10;ZRmiKEDfUUxK1zZqt5xng67vsV6vAeNrlItsVlT6msuLmLwckhEnmzmKPKJNlp2k8rRTfW0xsswi&#10;0sXTmKQpwjTGs4Maf/r6B+zc28VXX36KCx++j5MncmysPsKxo5v4899+wI07uxgng1B8hyz1i6OI&#10;Zdwif7SxGLLtl+Gc+j8Z8tDUjU5SxcuhjUPfIwqjRXGv8TFJgixJ4TmUSxg4RZhM0akA35CtuRO1&#10;o1ubIEDH5zI9J6n63ZpGIioOEU4XjZBbhHHj4Ds0WHkGB9rKytZciKAzZo0rcuW26pNOUt1yVHVt&#10;h0XyItatAACA/39AZHM0+/5XYTUiH3aR7+738X2P4i8EVlNKjIT4P0OVLg4cLm1jsFxYWLJ4V8kW&#10;093WyjD4VW8pe2VjytOTTURZlhhG9zqAkPwVUXl1sObI13z+WZFHczmAFtIhnSkFve/ThMmN5KFd&#10;r9f693ab4LKqFtE0IulrGhquJImQ2EctiJJElEXucHtkhUGiMkLaciy9TbIJlrzMBeCjEyJzwmc+&#10;AT5mrhmoaZRoJ9qQZrkFEmkT7Pva7JPksmQlTqTX3gWwpFn6yr1MGZ32vqJ3GEtfReUjvjbNSLb3&#10;VV016A55sPW+GkekGVMhzazbV48HHVlMW99fOzgAACAASURBVMJpmjE53SLVREbPb/XezwQ2BGb0&#10;/YwXeyV27j3C9Rt3cO3Gbew+fIxuGJGlKyRpRmqZukRTFchiigmZDUfIDRStEkUh0owbPn5Xdbxp&#10;JECkp837OInCIFYKaSnUzsWwyI3DyREuBtB22+QFHqq2w4udx3jw8AWePd3DP//hC5x7902cem0L&#10;/+EPX+DI0aP49ofLuLf7EFXT8QayRRB4yFJepkyjEjRF8i6Dtaoi9oI73G6bFkVZAJCBeqznL72r&#10;PORZosMiUoDQ+5HeyQ7Yp+tI3ZclnGXbsuqNaaO8qXdBOJSl6HoAOwQh15GSz6o0bh6os99Ycg0T&#10;UYAo6ZuzbKX5MjPZgni4nXEtas/fjp6TxD6bRVGyBzsheqo0wVXFlqPMnvl87T1PYtRks01AGdf/&#10;SSCyQmnp2qhylMukgxvZBHd6RkrEyzSz3aERyE76SrRTHJHSTrbmBdPSJceYVGUt1utCeQJLq4vN&#10;ySW5rQUvyUZefN8WpMqkWV/6LTrHVN0HGyFijMFqQ3I0aUhRVbX2CtTUDxY+GbvvXqolgsAPNLga&#10;YKIWBwyLVMl4nkZXjOOEtVIufUWQ29gFO5kIwoAfDj6M2a/jeR6qslaKIq2c7Q0sBZ7kocmLS0ys&#10;aZou5LaCSBcZYc2dPMyMLM30oSkdw2+exFq0VGWJviMyYMKbuWFsuCHlChj/nk/SFtDzbDBMMw7W&#10;Fe7efYjvf7yMK1dv4fn+GsYLNBdpvX9gwTGrDIEH9H1HHjbQIe0x8KdrO45b8VQ+ARC0QgoiadZs&#10;kzU4lCjCM9MNPCJJna2AfLbhwyuOeWrY6g2cpUQGrOsB3353Bbdv7+AP/3QRv/3iE5w8eQyfXngH&#10;x49vY3trhe9/uoL9ogE8krEUZQkzAwlfe/rsCmUtXi066MdxwrooeDMX6ERyGKjJkqmzSPpanqjY&#10;aBoJZXUlY7kWYVVNvl2RDUWKqmdfBefrEMWrQ1mUbPaWJstX9D49kLlOO0XC5Hkeh8rbCb1O0d0C&#10;oqrRd4Pj/zw88RIqpFkUJ6vVCnES0za5rlDXVs4ZRTbSoW1b/uwMYWjjIjSfVYvhVgtWaRxss0t/&#10;JnmbEibn0oF5uMGuqwJt28APVvB83zJ53F9K65kAeJhhMM9UiQzjjP2DGju7j3H95g527j3A3n5B&#10;DbNkQEY8SQ0Dot2tC4T+BMNofRgwuZKLxzzTAq8sS9Qsfc1yi/sv2d8t006B1ZRVpVvZ3IG7lGWt&#10;TVaSxjCA+nVoM0f38jCMaJoaQ0fFX1m2eLm3xoUPP8DJk0fw8Ydv4dixbfxy5RZ+unwDuw+fYl0w&#10;0TC128CyEoKxcWSRM4qy4MI0ZDN+rDCqvh8U7CODtaIolaApWZcCKoKxtFEA/LOqGRAj4BgbDxVF&#10;MgChJnhdFCyndzbyGrvggAt4GyjbJgssmWwjFAaat+VOaRdwAS4e3W0TRVTU2pBmqQ3iLoqCprS+&#10;0J55EFUW1DhIJmxkt8yu9Eq+T1FSEHeeCR7f8GS44uxXOcesV0vjVgIny2vxIrbNihSP0ti5qHrX&#10;z1qWBMoQ+XnonGO2aRSPpqVCJhyLQaRZ5iMYt2m0vu+A3+suEK7j2BuJ2NIGmwsikUPLtZ+mCRlL&#10;rwD6PlVdKZXXPoM1qWICe79ZIrOlcxJYzcrUslSKLaeB8wxtzYX0XZUE19KBwZKcK42D+7Ma2NuU&#10;M9iHnhMarmSpAD4O5U5ywSpnirAkaOMQKAxlGMnuQM+g7wxu+BnkM99uzQ9fe3dgIBTo3jbYsQWT&#10;WMAHQVw09sbx4dozkjzYNLC1W+axr1BVA/k8J14dcgOpTaRT+8DM6LoJz54f4NbOPVy/dQ937z3E&#10;46fPUJQ1/DDExsYmkiTFMExcxHekxMmpuBcInAFBp/oR8PwQXduilJxckRF6cqY0Kn+kGkjiIkhF&#10;krICzwL7bGKBEPHlnhWZvTEGZU31r288jPBw/fYu9g728fGFc/jsk9/g5MnXcPGLD/Dm2VP49ofL&#10;+PqbH3Cwv9bnOwhp0LEuCicWgxcBDT+DM/kls4Q8jZVTc+csw53GCUVF55hGn3AtsS5KB6LFYB+G&#10;G07TjDRLkecZNQ4cryZZ76LCKtycxoz5FTpoPgzuosiNyYluM75ILiVXlrNfYT2aLul7nEZKJnAh&#10;dGGAnutFJX2n8tzzGclgtSQlFUBd1TqIEsXENFEaQl03PBDMOcaHmvq+6zQ72Q8C3cwp4V8YMjxs&#10;NAbMr4gVEFlVtSqIREKqdVdkLRbdoYEBAYk8beCksUsSlj3L9/GJnJvEEUUF8pmvdQqfy+ui1Lgr&#10;8pzaYaMuaniwRoq10g7t4gQSpyRbzEyeExnc8KJmtcp529+yGoMHUfzubWr6bGMMgrIS8pGvq2Uh&#10;nqnv0HnhFmVpO/l0GVExz/JAUmCyvnAF4CPN1LpU+U0uBCHtfElGKJMWucnEo6koXjZqC7lRCqKi&#10;LJV06E5SRQ5xGP9bV7UlA7LUpO1a1MU+0miTDk6njxRQiBSx+p/nGcM0Y2+/xp2dB/j58jVcuXoT&#10;j56+wAwPkuPW8Yt4cvTI1GAfYOoqhvLQCS2FQlGW8B1alyLfnTU8bRx6fXG52T0NH16k3bZgiZKn&#10;zp4rJRtHBin16j+KwpA8jVWNcZwxvWjx9Tc/Yf9gjc8/vYBz776B108fxepff483Xj+Dv39/Gb9c&#10;vY2iWMN4smlMME4j6pKbD99TeSpNVCgCQV6Kvkzo9SVPL0X7wqWHPc8ypFlCFNvSIuxzzVSTn9XA&#10;enHrFdBtExcttCFtVNLnFi1lRfesxTPTA9k0EloeLIotBZO4so+WvAIjF8N5ThEV7rbJytRG3ZSo&#10;PEo/u1HqoEgXO45GEInMapUzuKBCWVUKJnHhWiK/yVc5kiTVvMyuk4nkkgi6AHfxxrdtBRyTkfwo&#10;DPCrAxhuKIXgPM8Exdrbr3H7zn1cuXYLO7uPsF/WGCeDrh/QVORtSmJ+ufge+cBa8jS6ci95ZgKW&#10;8iZpuiD+RpoPyIMofhHbgtUW2uqVPUQEdYELJL0qF42Q3XJwhmoUI0wzvFh3+NNfv8fdew9w8ctP&#10;8MH77+DsqW1sb36Mo0e38ae/fo+bt+/CwEOSpkxAtMVjliaI49AZrA0MhkqUnkob7Gnhz3WlrxKL&#10;QQ1pqXTOV7aYXcubbQEVSZaiQB5kANKg4CbYlcS6Qc8pU2xV2iP5gKm8FJ3A+thSk9uWh5CTRDpY&#10;cEHdWICPHaDRmX/4OggNNgrt1q/vlzlhi2vPpFk3uHoZS+Q2QvR9DkfTFByL4VIHrUzYNtiyHdco&#10;gVQyRydusqw81d1mdP2gwyLKn2ut/8jZcrgybgHeiKeGhqrc2EUxv0/KpZ81CPVn1Q8j0kTeJ0YH&#10;tlLcCzRIBk7GOWvGaWArBXkaFfChId8WHiKQKsnolPNXGmwBk4jnSbcZXcfAKIc6yNaQUN7rPmck&#10;V83iHJNhY9u0mOFGufAmq20OwahGSFbfEoJEkuqBN6cukdnNiJPhikQ9yJmiQ9WKCzzlV9hncBht&#10;ViplWtLQ241G8EQV40CD3GiarrMNdhiSQqWpZWDAUQJhiK5pUBcF/I2YwIeep1tJnQ3y/5unGW03&#10;4PGzPdy6fQ+3bt/Dw8fP8HxvjXVBDZzPnx1FMbrOKoiSJEYaB4hCz342oOfEQdnYa2/Ag6iE5ak8&#10;XAntsGgYZBhhayMZQFeVQwRNUxjjq8dMBjoygC7LCnXL4fFJijgMMUw9bt19gAePHuLR4yf4p6++&#10;xHvvvIGzp7aQp1/gyOYWvv72Eh48foZhGlE1JKmeF7UEFps5ivGhRqhYUzB9cGi4UlQVUd6dAadk&#10;WMugkAj/HmpueOSMTNnzX9Z2eyYDg14yLdUWRDJ7GUBP08wKkNjSuJknoOoxAHVZo2rq5TM42vtN&#10;4qHCiFgfVM9bn56bk2uVOEyBluEXn2OUKDGhLEqF1bjnr0B24jhmwnSIppXaiNgYaeY+g6V+dpb+&#10;yvuRlw9EmpUc4xD5Kmf1GEnh5fuIsrNxIqnSzEZSuWR5t/cRm4bKbRefPWjTqDm5vPGVbaUlsdta&#10;T95VRVXoYmO1yllFMqIo7GDNxsdY0myWpcjznGru2lKG85yWdPb9aCX8gTST4h3SF5djNCXsrIQa&#10;O5MJoRPVkn0lSFsOGm07vYHjOGYUb6PmdS3wuBju+t56UPizGyaepay7nlhS0rYdrefFhzCMSlkL&#10;g4AvuM9reCE5vfqSH9VknBEQoyF/oQFYX+w5tMpfo1bO6IcJe3sV7tx9hCtXb+Hajdt4+OgpqrZD&#10;oiAG/mwpLHgTrDdwVSOJDAL2K0wgH0Hf90pbMvJSbJwbOM94AuGCGDLC/04z6cLFr8PTaLqBa7Sc&#10;r7NyIAJNLQ12yFIlg6atrdE/oSa4qCd8/fcr2Ln7CL+7+Am+/PxjHD26ic8+Po8jR7awWsX49sdf&#10;0A5AGMaaIdV2DSKd3tL3sfRU+j4AUbzqhqTJuVO0qI9ShhTqaaRDV7Y21Lx3OiESsIRM0S1FkQAs&#10;uhVwCqKUEdxivPadhqLvBwVi0J/pGrJrflk6mWq1gHAkniRVX0XL0QiaaalAjH4hHXf9R3TA5PCk&#10;cRBqZ5Zxo0rDlZoN2XIYS7C4Fi2rHFEYHaJzur6KloqwaVY9PwxI7uUURIEPAB6m0fVF6lCbG0wP&#10;E4CefTW37tzHpUtXcefOLsq6hRcSWbbrRpZ1Gd74MlK8qlG3DQKfAq3TNITne/po0mQvQxjVPCyy&#10;tLtVvnJeIiJRlOKeJeI6MEiZCjmhadiM73jpekGK8wQvz0lOTz9DQb4nSLMcBj6qtsGLusTLgwLr&#10;ssT+wQEufPg+jh/dxKcfvYMjWxv44afLuHHrLp69XKOsWrRdjyj0Ce/Nsru6bthv7PjAJHYBbvag&#10;fSnKQS/bJqE907TTOX/Foyn5VEEA8VrP3AhJQyp+W8oJkyZrQtNwlpdnrERGBzqce5aJT8R6GqUR&#10;0gKiocm9FMMSfdK1NkLE9Ut2PU26XcI0kUxH9WZbaXKz8GiK9FVosFluh5DyZ9KLePUKGdCCiny9&#10;r2RzKtEVcl/RdtNuMSVbVF/ETJolKI29PlQMtwr0SuIYq3yDvVp0pkyO3NYltlLTaKW8dVMvogQE&#10;J6+RYVwo+byRp58Vb7jSZTQNnO8zsV+HZM9Lf66eY5GFn+kAZBrZdiIRIrZ4zFKBn9H2rGkld5Ia&#10;b4LnEbxJgtLpHWbzsQVS5Xk+08htnqmVvjpDO24ae4ZtSI5xliUM7uoX56/IvQQaJMNtabwLjinQ&#10;gXoc69CubXsruTzs1ToMc5NmUj3BUjwKNZkjqWbO05NYDH42e37uW95sC11ceAKD5NLlK/VTlQz4&#10;SJNkAT6T03xmKWzbDnj0+Dl+uXoLN27fxfOX+6jrlor4mqCHUZyoNLlmX/o02lxDMw9o2xZd21m7&#10;j/G4Ca7QdqP+DKMoorOdpfAuSbqVTeM82eGKEcllpUwGDayvnXvZUUQJLMznyKOQoW01sxfG2cOV&#10;G/ewLhs8ffIBPvn4Nzh2dAsXv/wAJ08dw9+/v4Tvf7yMFy8qeABSgdXME9qmtSoAAa1ozd3rckRy&#10;f+l+GxZbZhtNA72v5mlGVfPQmxUToZLlBRgVkBpOtpju+ZvZjGS5l3NmRszTrEMuP6B4EpW+8vkr&#10;tgELIGzY7hBZuxl7S0fdBiYwMFp3yXVIkoTq+YrqfKKncvSJ8jgIVJTnOcuEG333isLAlfJO06xN&#10;4zRbwKjn+aqYcGs9AXiGYYje+T5yv7m2Bqkl5LwSyA6c4aT1fdv4rtAhy8tgbZXnvMWUv/d0aPBp&#10;rYbSTNLAtkHbWkULxRLR+Uu+b4LvBL6v1NdhmHQTbPhMkSbYrbkL3pB6HkEP44TiVmRYT0NIkj0H&#10;agZ1jKZ9P3An79zAlUQ6rJwb2PpEBJdLeXqigbYbIQmZJdpSio3VCioX5A4/z3PkWcqxGvYFsMpX&#10;0CDuWsiNATbY89Q5UAT7fTynqGSzbpYpgpu6bTARVPxHLZquY+jLCpKPuDhInd6y60fs7a1xe+cB&#10;fr58E3fuPsTTZ3s4KEqCJWQrEJ5ZqJBCrBIi6KgwoSjwsLmRqw9O4D5JkmJzYwO+x6GsdY0Jzkve&#10;AWLM84zViv1UHCVAk3vHZNz3qBrxUfLLRdDPPL1VwimEcNrqFoo2WUDT9HRjNo9RNw1e7u3jqy8/&#10;xetnKS7h6PYf8dZbr+Nv313CnZ1HKNaNI82I2d/CdEW+gWPenNYCq2F6ahLHGAYbJeAH7HcLbNHS&#10;tS0VctxgS3FiA3kdemrTMGXNTgcF8aybUwGtVBIlELFXwNfGYZQQ4FTy9AhhP88c8ZIQtVNhCZ7d&#10;yo4cWN/UBGKQYGQruyP/kYsaFxmL6PbdbCXPGGyuNvQ5kQ1FGDG1k/2Skk+lza5n/YXjMCwD3sWr&#10;5XoF5Dlp7CAqCDy0TaUkPe4o9Vkh66RB10/YO6hw+/YuLv18Fddu3sXBwf/H1nt9S1ZeWb5zexNx&#10;0mGFEQhZPAiZMt19x7jjvt3/+D50V3dVqQQSAhInrDAJpHcnYntzH9aaa337JHrUw0kiYu/vW2bO&#10;32yQZdLALpjRdQ2adkAU6eRRD/qm5bAowX5XIU1WzPOMoR+wLOLPTJIEcaSDkX40aIVfxO0DsBpC&#10;Eehn3e/VU67y2a7vfWuuQxcCSyQKqTLaKLfPe40pgG6E2rZDFCeIsgI37hzxH39+B9999wP+8Mar&#10;ePaZp/DcTx/BpYsn+Mnjj+K//vIuPv/HtyjyxKjJnb7fbIRC2l1rCoOdbZtCAAujg0IyKyWKESID&#10;4UzThP3Ot7KUQ2NdfRgxayyRDvNOTvZBppq8mwYuSGLzcozjaL8DG2/bQgVNMCfgQmp+sAnmBpK+&#10;/KZpvQlmYREQWymJlb8dRgftDfLQ6sCAObmZvvdsvnifhETQWQmnHNxQZjQvy4Y2ykiUNJiibwin&#10;StjjBqXV5kssCVuqqkhIdQipERVt120aIc/oVD+rSsk2cSv0h8XBEHLhBlLuu0YHuZ4/V27vXh2u&#10;MC+TFHVpsB2ARYYBZYRUYxgVsuZzRT5CZ2d+obELUuD15s89G/NR2MAgMv/nqgCWoiwt/1POsdgG&#10;CbPR0juTPW/ek3HUYrhSj7zD3Ci5ZI5mx42DNaoLjkcBsTngQ3gC8tuLP4xAGUp8h3G0uBWL92mc&#10;buv5cw7+ONnvDfDRtd0WwmHNSieqhkrOq5A0y4aU6rG2aXBsWpcRluIXDVVZ8yr3/7Ubd/DRx5/i&#10;gw8/xfVb97BGCVaIj12aevpza631xIO9rhF2uz2KQmqgvm0Rz7Jl5//CcywvymCoquAlo0CTmux5&#10;lCcnupFfVquvYj1TRIVF+rBu5Pc7ob6OkxX9eZGj3hGq16I9hkTQHOOy4rMvvsV33/6AK1eu4l//&#10;5fd46qnH8dwzj+LCud/joUvn8V9vvYubt+8h0jiPtutsUbPf7SzrXfgVs20Uefcy4kXUfdKQdkFD&#10;cf7cOfVJc2DA54pU69HOSDnzZXAu732jSimPpmn7Dl3bYwUBkQrCIYAlkeeqyJycK57/AtWuMs9y&#10;2/W6qPEeQv67NWYplFq3UjcQjGXnb+PUZDZC3DJLgy1nJEjh58ZOlRFY6ZHfninzMhkNlhs7No3H&#10;5qjvvW/7e63ppmmx523VWuLYeGNXloUpB8P4ro1P2jyatUJ2erVvKKiorkFQkahLtjwBbmUtZ5pW&#10;F31PqCA6S3nnZjsKvKXrStKsE8CpJj3ZSwzhFHjkhS6ud+9I+NmgW+adgZfSk5O9PEydkhsR4dy5&#10;/QaK0KpPb7cjOt2JrXmey1TTHuAjxnFw76JeuPRynOz3KK2453oeuHD+vOmrSUri9oxyTilYR/sQ&#10;UeTa7W3QaGTbwCgCzp0/J+Zb5rqoGX9X7+ygb1vJO8z5o0QjxnHCPK1Y1q3utesm3Lx5F59/8TU+&#10;+exLXPn+Bu4dejRdj9NjgyxLcI6AmKkHM8gKHiRJbPrqcRykOKlypCmwrJr3F8m2sihzCYLtRF8d&#10;JQlOdjXKwr0zvET2u50SQSldnGxablEuR4EgMctKii2H1UiDndvAoOs042q/Q5ok9l11/YCiFB/P&#10;sV/x57+8j6+//g5//P1reOXl53Hxwh5//O2L+Mljj+Df/s9b+OCjLzFOCzIFD/XdIJ60eHspkrTF&#10;6X+qJL3Tg9BGZTDg9NTD6UGJk2zggLZvjUzFFf80z+haiVAxj6+S9FotwoRsXLn+/UhyrkMReiu0&#10;ufUr1YMih0CacuvncJeh7y3XMEkoTW6MtOUI+8GylUQyphAOJW3FSYxzJyEivTNtvTR2mRbxMlHa&#10;qX+CBd7hcNCGRzHZPOhVGkestEh5Pf+IWH9uhLq+t8IniiKVxjXYFU7bYQGyYsUwzLh974gvvvoe&#10;H338Gb748lvcvH0XUaybnyzFOM3ouxZd2yLNcux3J4gUKX5sOvUh6FYgBvquwbr0GIbBSIPzIluY&#10;09MDEqU9ny3uM22ykiQJ3hOJ2hGZsEMr5jO4f5FiEs0tPkr5273J8c6fOzEJKUEZRZ6j2p8gjlO0&#10;Q4879+7j+x9u4Ydrt/Gvf3wdzz//HM6f7PHGq7/CIw9dwDuXP8YnX3yD+4cGDf82IHmz+p4cmpCe&#10;urPIDTZw24ZHL64zUl4WW1EU4fz5cwFBU/7/LNiUhMqVoiw1usIlfdOZ5t3Q6evqQ8iVw0l5T+rd&#10;yUaeSvkNKXjWvAfgAsZGUTHBZncbXJ2coZAGpEN777ll/vF4Ekp+KFHsug6Hg8DCTk5OzNcW0m0v&#10;XjhvDXY4jNjQ+1QxQakooM+V+tjlu3JPjeDxpXnPM9pRZFCYF7k1ni4hHf27CqA086IRIrqVDeNJ&#10;WDzSo9m0HULi5DTSG6gFRNC8E4YSyukJikPwzPK7avhc1dzKioTUicy1EXL524fxJJRkrXC5FwvT&#10;tmUjFA6LOpVFqqw2SQPV0oAqGJ66R3Mxa4g9s/q3z507B8n/lO0mQXFWmOp90rStgS+4OeX5S04F&#10;fx+CP9ggcNPYHGVYL9E0QeOgwCjaNLiJmCaPngJcMWEUaL2rOCzibx++9+F9kkUTpmnCOE9YsGJa&#10;VxybAd//cBsffvw5PvjoU3x/9RriJPPBjXrNpTAlYGlyqEiS4Py5EyQJFQYNxr7F+V2+GeDP86yD&#10;qBK7/Ulwjonn9Jyes2tQo0ZxjAvnzyFNU6VxB9/VGV+bRIhUJlEMvdl1XdrGt2mO6JpGzt9zJ/K3&#10;dQAy9AO6fsE7H36O02OL1199Ab/+1c/w0MU9/sc/v4Znn3ocb/7tA1z++EvcvXdfmkb1ygLq09NF&#10;jbwnfL9JeWf2doZxHm3zVeSF5ZmS9zApZbgqOQAZjQEi7IXcBlFklPDfnIJIQGFM7KzukvtksGFE&#10;HEXmOeXgJtclSBeolphYMCujJKxRORBsu1bvx8JqOvk8jKggz0XuKjlTQkvCgvYoBPAkSXHuJKRx&#10;y5nPqKZY+xPxfQ+bAaflMi+LDblWLrWUMyAD6MK25m3bWZPl5PJD0J9oxJaCfWRRU28gO8djg1iH&#10;QiLldX6FnZFZilnZGE4wluXDoPDJcRyx29X63q9aowpl2BZmq1OT0zTV+K7MBoXiOWXz7qqlYZD+&#10;RCxHEYa+x+nhoDXq3lgFtIaki6KFGfhK8uei3Wmnk8e61kwf0pZIJVNZaG+H1CoXbu75OqQOUtJH&#10;M2jf9cgLoSWyETrwASZO/gw8pLYCT9e/xxZx4lNaywEcZNskUIQUs3ptJkUll2VpYJ+2kZV4WZZi&#10;+FVc+SGVIF76Jpt2wrXrt/H3T77EJ59+ges3bqEbRvTj4jK1IhcvXRphnBSPrwd9VZZADKXYHmXz&#10;U++E4rVKgO/QD8CyapEcYZ4mnJ4etNml2TvA/+oDvEGKqxmfEy/S4ZrgEsk0JkZCg1tkLOT0ku9a&#10;ocPleY5S5UQylepEFsnpkx4wbdPg3v0Djk2HW3fu49VXXsDTTz6Knz/zOM7/v/83fvrUU7j84d9x&#10;9fpN3D9t0HWjygpKpFliTckwjlL4VFuvwLpIYWqQnaY1k/HJub1RXzlNI+QhVSBGc9Tw4rpGpVPX&#10;XuVEkq1Uo6zyDcEYYL6ZkwEZWi6yrqCp7wjCEQ+TTdFnf0+IlRbTtB8kK5xiK5KFAI+vU81MJcgp&#10;aWpHJTfahtQ3jdM04dzJCcoyNynvtngsDCnOg5HbGZP6GbCEYAnmaE6bZlIaB0JSKmR5oe/Lirab&#10;cOvOfXz1zXf45LOv8PWVq7hx665G08hQiITGtm0wT6NNTKNI5NBHTh71O5HfoUfbHFGVCfI8t4Zy&#10;UjlMmqbYn+w3F9eoUCcvhqWIX3RTbZPh1sFLey20V6MmtwoXENLsNM2mgKBPJM9z9+uoJ7ismGnZ&#10;omtaRCuwq3a4dbfBv/3nX/D9tat49ZUX8fQTj+O5Zx/HQ5cu4JGHH8Kbf30XXx9OkWcJysojKk6P&#10;R53+16jLEnFCIqhssMNmis9bnCQ40f8+87v1D27m6KXjNJYkPXqBLB4qitF1gw6iXDImGZ1hZldt&#10;wxUqV/I8F7CEPlfMrBXac+nbmcCnVxYSI9E07mtzKq8OV3rB/dNKwQDocZC4FfoLCXMLc2VNDt16&#10;3FWWZRtIFYFwmcq9BPwxGPU1ThJrhOZ5tgxIWhKOTSMbh83vI1N09x8F7yC/K/o/p0k/z2R+L56R&#10;Tav5c7XTntnApWqZkEbIlR6h9NUy74ZBNguVTLRlg7Jt3sMgbjlTwua9Qdv5+Rtu5lor8HhGUsLP&#10;CCc/xyxuRRseYDWrAu0blgvatvrbP7jF9LiVrdVl1ftRvitXSsVRZE09FURdy+zXrTSZKp9Qckk/&#10;6363O1OwSoPNIgwgAEtAOITtbS1Hmf/2Iy1H3mDHMTbfFQef6wqTLMt35fms4QbFfZTCkhgn2Y4T&#10;7tJ1HbCO6IYZ948j7nx3Ex99/Bn+06HGmAAAIABJREFU/vcv8O131zBMC4qqRF4UGOcZnX4nhAaF&#10;VHT5PIU19YyRWBaVKO4EwMJBZBKLJHScxaPJ30diYmpkaSaySEqt9bdPrGnU87fymDuL81hVKsoN&#10;dtOgadRGs5ft5mx1cR/8Dqk1pLIdF7vMGsX4+LNv8O2VH/Dq17/CP/3+dTz11OP4+c+ewMn5c9jt&#10;93jr7fdwetogSXMsq/MrsjRBXe0MEnhsGHOXW809aLMyzZOBYxJ93k4PQgSlMm21vy317znNnQxr&#10;ow3teRytZmDWexw5PXW7ySKMilYXPle0inVGsU1Tepmp8HIg0aj/JjkiZVnappGQKvYQ6wK0HWmj&#10;ClBjeoAObLdwLdo3Jt0mi5S315qbS62iLGzxdDwegwY7s6a+Nxq31kbaqMogqrLser97Z2PF2CKN&#10;DbYOBGnZY51CGNU4MVu0D/ysidW/ngHJrawAC1cEqlG4+lJ6ohPxrarFou8c1pimmSZHSE/E5yoO&#10;zqtlFcWNKe10acLYvjxQxfB+TNlkkRrHVbkcMJpRVJLwNOqEXshUVUUNdGvTwdq2Z8sWlVwr0nac&#10;dJLqcsEkleKeJCcp7h0pbmAfnXity4qmO6Jt+w3+V4yz6gXKc5RVoYexPHyUXJZBwHDb9QCAsqxk&#10;G7guIjFrjrh4rgKiBE074tbte/jw48/w/oef4vtrNzEvq14ui6+zFUjkJuNOjbM69VDpKyePu6qS&#10;6c4qXsdo7rFqA8sp3UGpi2VZWe5kP0pe0LLMVgxTctk0IfJdPKcW8J4m+l25pG8cR2lUy1IkGNpg&#10;r/OKvJDGO4k9Iw46Gc7LAotOuodOmqyq3uN+O+HPb3+Ir69cxx9/+wJeefHneOTSHv/tn1/BY49d&#10;wp/+8g4+/PhzLGuEqtohSSP0fYdjc8C6ztjVgjmO4ghHlfbEUYTd3qmdnKiE/kI7YMLsQa7+CfZR&#10;CBJfSKNCKmlrXZcAWkF6nzeNg4KK5IDxIowIe48QkU3ouqwoC33edCLZ9ZqtpEWywHceHOjMkx/0&#10;RPJT+sqDPsyEDae01qga4bQLGgfNVGsCM756ntiQ2n+3Pld97/JzSuAQ6Yara5EmMXblDoV6oQ7H&#10;ATdv38eXX32PL7+6gu+v3cDde6c4qG6/KFjcM65H5NryeZzK2/W95gOWwcZBUOhOI5T4Dxm/RCjL&#10;EicnIr9ntugyL4GXWS+Rg9LudGsjl6VCqhJHc3tW1LgZUtBLR5CU+V44WANQVfpdAWiPR7QKjJJ8&#10;qgzTuuDKtTv44cYtXLtxF39841X86hfP4OL5Cn/47Qu4cG6Hv13+CN98fx1NP6EdejTHo7w79Q5V&#10;USIG0DUd2l6BMvU2RqIjDKV2CSkzLekv9ImkIsV1g8LfR6adEeqaWyjfboZxHgarOeO/Nzx+4Jck&#10;OVd8YPCB2+rPVaKeOWscAshDWfkQ0qQ9+lzxkheZ8IpSfR+8LJu2CSiX9AiFhfY20mEgep/F/TDi&#10;oLQ7wjZIu+OFWwfFPb1aLMLOejRJg03DzzOzwCt0kyVZcPQ0EqzGRlow85S+LiYTtjPFcP9yr3t+&#10;bmKS2HnhFN1D2EmDdekVM+LaDW2UgBzevZXe98zLHKcZVVUrVCTabMkY70NQkdHFwyFxQMxmI8TM&#10;u1EVBha7wO9qlSGxbAN1oKNNVlXrcFvvXv+uSv3tfYMtdodyU7AKT0CGRW7fIBUyuKu0wfZ8VlFh&#10;Nfp5HHSVOVRPh94kMlOajMArK2ckgVEx6jLIsm08q0/OJfcyk9oZAr1IheRAPYojyfA+tojqHN98&#10;dwN3Tt/BN998h6+/+RbHYyPZkKqKIcF4mibdBHueaaPDlaqinFM/jwKw6qpCmcdYAdmELos0lEmK&#10;LMuxLKdyLo8jmKPJSAcZ3CxuRzElzlFBVyp/tFxDaRoZscUge96PpD3Py4LjoXE5Z1WajNB++yqg&#10;V/c9uqbH8dDhb+9+iuNxwG9ffwG/+PlP8djDJ/h//sfv8dRPHsXlDz/FZ19+i2s37qBX+GSt5y+z&#10;FA2oyKE3ByBg1INmWDeiWKN3sdDtmZxj2/gYUkgp464M7CMDW9JtQzWG10ZV8Cy36FUqWlWFbmuF&#10;Dj1OSq8uw1gi95STysvlA5jTyHNMf4ckcRqsZKNLbWQNqWaONkePOitL9zKzNtrvdjLIXYPIjShS&#10;wikzkhuTvDNyg0stguI2Z2TTGfSw5pa5c0CkD25WNJ1nJO8IQZpmWwSQ1uvvYKOsmNIHnKGUVzfb&#10;prhpdUlXBTVqK4pHLmoc7CPnbxEwZEh9leGKQAyj6Aw5d7dHWQZpCMEQ0n3fzqepqgqpUcmq2glu&#10;DSE7Zw3MAYihFLmB0whDepSSWbVZoaZbAt5bzErvq3Vy3zRh7AKR70vwIYIvTqcE0xnS7CZbqWQO&#10;oIeymiS2CCctMh0sqyooWFsNLS+RZCWufHcdV76/jr9/8hm++uZ7DPOKsqwQpym6QHrFxk5+lE6J&#10;gQ4qmhdufgZpJnc7IYfpjzUPPc7XmRTIuhFd1wWAGOP3+71RLttWJhM0tTthr1c/qxSyzGvrB6dH&#10;2bSzbWyQsN/vAl+FTPDkkq/MA0hTLg3M4zzh0B4VXEADsxjm79474MbN27h75ybu3r2D1157CY8+&#10;egkvPv8Mzl/Y48nHH8WHH32JG7fu4dA0crlEsZqpndzYj+PmwHQf2GgQjixLbfpEVLLkHyXmN+Dn&#10;qSrx0JI6yBfScP+NF8NG5Q2y4Lw4UbBP55AHa4R0Ox7HWrRosG3Tdhj6Xmm9Qg6j/j1sGgnhIHDB&#10;iXTbrD6Z7Klp+vAgGZDUznEcdHIfBot7aK68994IubfUYTUshkncXJYVx8NRzPhZin1dIYmBrp/w&#10;+T++ww9Xb5ufuOkHdIP8t4T5gFEUW6GdxJFeOkVQEI2iMNgcXrpxyHOURWqT11X9zXES6wDkIL6p&#10;40EKPJWerSs2jUNVOziGHqaMeVv6/x+Yz2oFq/8+KxbzNvFMITmX4I9ZaXfjOCJPt/mAMrRbUOQp&#10;vvnuBvrur7h2/SZefvFXeOInj+DlF5/DY489jPc//gxvv/chvv7mtkAEyh3yQsnGjRLpNqTDs9EI&#10;DsLZDNY4iNILjfQ+yqEttiQmPCS3baD4KtINWILRThxSyJnvlgTGYphyhT69AO5ybJ2eyk1juJ05&#10;WwyzEeKFxvek73vAGodSqbzbu0oKotmk7Vnwnjg5V/NZ9X50hQG/qyoYcsl3xTOFElI2QrtAHiVQ&#10;hNmKMIOFdXJeeYHnHiHH/T9I7WRj5/Exopbx7Znfg3yWGfBOIJHERuWA5bV57iSjBDiICuXDlv+5&#10;ruZpdGqy3FVbYuvRvL/ynpSb7ZkNoAP52oYEnKQbempZFnbfd71M6CX3t7LzipI+0rjzLPf8z3mS&#10;ZiVsstpm87dDzykAI7byzJemUf7NvChMpkZqfUh5PzJPr3L/PaWvfE+4CZYzpUUch3cVt/06JK5K&#10;+X3myZ5l32wzaqcJhhFnBtCR24XEq8VNY4YoyfH5l99iHL/C6elBf3uVKKYisz89HrHOiz5XTkuX&#10;wdpqxHUwT7ofEMeaKpClmCf57xh64VeoOAvTNOH+/fuYdbi9O9k5gFAHn9asRJ5nyqizMGLL3vuq&#10;REaGAT3YwQCE+csk5/K7khg1pVrTzwqxbXVdjzSWQfO4xvjo06/w7Xff49VXnsc//fF1PPrIRbz+&#10;8i/w2KOP4OKFy3jr7cu4dfu+KgxShaS0WHUoJFnimgHZ9YgiyJ2sv71FVWlkmL0nhyagv0vz1Ye5&#10;vxxQkQLNWqLy317e+wCEYzWqNCt5Ks2XDeub1s5fU2P0AvJbdVDIpp6fJ44JvvOt7DhOthwiG6Nt&#10;Ont/LJao7dB23MhXap9T+GQnsSXkpUyTL7U2jd04qF/SITtU4rSN2DcIKrIaqO1tUFiYqqzZ0NLz&#10;Qii2IQinrjQ+0Z6rVZddsrxzYuuZ+1GHwfK3yy1dfPDzN+eZooMbg4XpwPYBO6DSYJnuUGujSsow&#10;VUtVzfxPOa94pvBcDmmw4ZA4ZQEeIVKccbudSAbB1UmSboyz9DSGIJyeht95RlXLRBJRGJyqEhmS&#10;j2w9nxhkZ9RQW4PsEEzSsdBedXW7t+JEMn1Wg4qY9FUL7UolWSPJgIpIr3X9S3KYZN6JibXrFvz7&#10;n96WXJu+R1HW2O1rvaAa9Epwk8lRbdKRQb8rhrVaAzdPBgDIgsnEsqyoigJVLZOWdZUSmZf5/mQC&#10;EOH0VLKV4iTBXl+OYRQyqxREGjbPv30MiKA7N/oLwMebLwA4Ho4u59xJQ8FtBrczLO4t4N0oiuI7&#10;bLtWD5IVVVng3nHEv795GV9/9z1+/8bL+PUvf46fPfkwHr10Hj994gn8+5/exvt//0wK1r1jzDml&#10;lUZopyhrpcFqRhFBGVzDI6LkR0lbJFMljERRhDILbSsenbQ1L0HjkCQ6odfisap84tWEG4dqU7AO&#10;AwtWPxjDptEyIEkGJD1VZdxeQERBQeQ0WDbYDC+mH2S7FZD4gmWZUeo0LYp4iXTaZDldkbh/wWSH&#10;5Fx5v0NpnG37OUWv5fAaug7Xjrdx795B5CGrhIR0/SiDqDhGXRWWEdcQj8/vSlHWbeuglbIs4VKy&#10;XgASlUjm1nn07eayYl3Fd7zMs+TkjqNt5qTJkjgGP6+cbHzU4t4HUZFtsNczjQN9OWLG922TSK/G&#10;AIihSo+283MsyOrruZUtNf8TK/5x5Tqu/HAVV74XL/LPn3sGjz96Hrv9y7h08Rze/OtlfPfDLcxr&#10;gmESoMw09MiLzKIRrPk6QxlmAbosq0mW7RzrB8RJrH6QVAoIbbDTlIOb3P14mqcn0KDYPO/rum68&#10;2UZRtKLFC6KQNmoghuA+MbmtgnDWYCvAzU/XDzJ1rhkj4RmQzBzN88J8xQbEUD84KYrLvNh2M449&#10;o1OGdiL9lezKo5BmkxgnVW1eWW6y+Nv75wlBDMwe7Exyyd/HvqteKMPVrkKZFwqOadW+EdJTdRA1&#10;euPA74pkwB/L6ETEDbZC29qjURRLtaPMc9CQmsRXz19umQvSRl2ajMiHp+HANopFicOhneUD2qaR&#10;UuttlIsRwI8CbWOOppMb2WB7jE+jw1OjKHIj33b2XYV/u1XAUhm89z60o0dT5I/ckNqZz/O37XTL&#10;7L58SsSX8D1RIEZz9KidmoXckQUec39949vp4KZWmadtTrUY9q0s6eKzDu0qH3IZmER++3leTK6d&#10;JjGqurBohKbttcnSJjhJcGw6JX1TYeAb36btsMKL4QgSi9F3nd5htTUOUhvJXVWUYt0ZxgHt4YA8&#10;mY3YvQIWLzHPkmdaVhVWSDZvTwiScgaYvzwoiZ1DVYPqjSIfFhK7QqqafpMzHQL7vAAvbHDjypVK&#10;CJoEPk4jslQIuUmSapxdg5t37uHescHp6QG/e/1FPPvsU3j6iQs4f+4PeOqJR/H2Ox/gH199h7v3&#10;G7T9IPFqVW1DyPYotUSu26Y4S0wqKrUEvdnB+TuvJl2kesEjRCQTdponGQYPQSOU50E9P6l9Q4cR&#10;ShdfF1H5VGUhgxvCDbFq8y6eRpGhjrocqjY192g1d2XviQxVOdwOoqe6XhU3vpljTSe/cbmhjcoA&#10;RAfqQZM10oZW18H5e4bGHWwxLbqtkpquId028UUASc2kV0vTmHg9PwexUZGnVXBgwOfqwMVGHCsJ&#10;ONuq4bLgjFT//aTD7Xq321gppCFVlQ/VY22DSCMBi6LAvC4yFBpGhRsq4Z9eWf2uuACUoeqZzOfI&#10;CdNQhUFVVWBWdVqWpXqPeoyD5OlxmsZspU1jF2sx3HZnPgSnnZJTw8JCfAg+0a4rkd3xEiGunNNo&#10;nzz6QwZEaJsm2AipKVc3ip3h8T17sO1aDINHiJA0u8lzqug/EunrEkwJ1gW4f5AVv8ij9ijKMjAw&#10;B2Z8xUqzMKUEgwd913aYV2++wpBvWZXXKPMEwIx5noB1RazUSvcIyUuT5Z47aXlB82xNSbwBFfnE&#10;a0XYCEXBxSV5NINtsrwROh7DDBz11PAiJkWxrhAT96+HF+mpM4Drdw64fvMmbt66izu3T/Hqy8/j&#10;4YfO46UXnsV+X+GRRy/hk8+/wr3DEd3Qo2k6NZiH3iaVFagWnTIo3whJvERBwEfLvKDUCiLx63Tu&#10;Z60C2l0rxMmqrNTPKhOvTqeD9kJqNI1tUOhBsUgHNnalSJMHaRrnZbFmZeWUllECu0Cm1sm2SYAl&#10;pen2bTujTXCSJBh6+a78b/slQqnfbr9HxUxLnaTGOiyiGb9TGBU3KJxot50UW4U9s7Ct7EJ6X01C&#10;mMiEoxWIUyBKYyyQhqfvRqPDUX7OJsvN+JE+VwLE4LOMCOg7gQCt0MB6PYzbpkW0jiBmHoD69+Qc&#10;y/MCu50ULX0vEvFZpa8W9KwXl8AFwqZR/k2hKKp5fXGkeOgPI+1unpyg6RdXh3XxwHrf+Mpvz00w&#10;SXrjOCNLgC+/uYqufwvXr9/Eiy/8Co8++hBeeeEXeOyRh/DO5U/w/kef4/trtzGPk9A5S5fC9MOg&#10;8qidN3CNF8P7fRU0wZ1ta+lRdVriZM9sHCfodBixmaTSr9P7c2Xnbyu5WlQBhA32FEw7uR2X+Ivl&#10;weK+62wjH4LiPE/vwYa0COScQndVwnTFKIHIml2TExXBd9h77EKWZhv1wrZpHF3qR0AOBwZ9b/9m&#10;GZxjLFrqXb35fawgMmly2Nhlm/uEGHxu+23T2LYqEfdYDJE9d5vi0ci51ryL6mIYRnRdi2keg98h&#10;BkPvEUy6ranvdLgSDO1IfU3084Q5jb3KUx2CpMMiGxgUdkZSyrvfhXJObbDTFJ6PPdpvzztMAtFl&#10;6DTNKufcyIR7JRgHUl7NFJbfvvRoBH2vwve77wd0fW95s2fJuatRef27kt+eW2Y27+5n3e33lpPL&#10;3OyzoCK5e2fL+15XemKFzkmFF9+TjttA5s+Ngf8zy7DbqeWIGckzTIYLwIZ2ywqVxLrvkFEuBMeY&#10;p1G3zLu9wkOGAV3X2dleVjWggLuua7HOM8od/d0aNbWK9efkhHWXD10yewc9VoUywt2uNk85qa91&#10;cP52vE/W7cCgazuL7/IhpJ8pWc7aKPzb06am81pixW53gjVKcfmjz/HDD1fx2qvP49VXX9Rt5a/x&#10;8KWL+Mtf38fb77yPeRpR7sVKMQyymZsGHQjuKkSx+qG7BsuiG1LazbQ2iiPNk9ZNFs92I8srMKrR&#10;zVyeqfRVt2ShnJ4Kos1dVVX2XFFJIDFdOxtuS5zHaLVRkqTWNIo0mdv+YGC7COCOSyBXRKn0NQsG&#10;toGUN80E2Bc2wftdjUR7CBl+qdqqVFCnDus9wonLB24DY+xrjdygnHP0fNYkltzfTmu9MCJItuZH&#10;HRYFg7XWCf/MYWUPYXZAlVT7AHrcbhp1YMAzUuIGRW7b6XB7v5MlQ3j+pqkrI8agLrZosGBDOqsl&#10;zLK3mwa93skkYy/LjGP4+9Seo8nPk06h7I5NljYOPAToo4Tpes9c8vOCtmlskrpTPfI8T4bVFvnN&#10;TjHmTtA0pHgwHSTKugpkBe6r8FW5kFnd90JzaxNMceyg599eFrmIq2pT4IGfJ6dPRCePaY6qKpR2&#10;p+ACzT3jxUUD8zTO7tNDpNtaDYLVxmFdF7RKXcxSIWjmeYZx6DDNAkNxD+Wi8JADpnFBWQd+nc5l&#10;niZTWwKvQBQZ5VIOTBLcZNOYZk447ZV2t9PCoh9GOwR4GK8rFEvOKBfJOcKy4Nj578AGbpomNN2A&#10;vh9RFSVu3mnxn39+F9eu3cQbr72E537+NH7xs8fx0KXz+OnTT+Avf3sPH33yBRYFGpRFaQ2CT9mC&#10;rKiuQ985UCZJ462EVJ9lEEikL82WbusFKy8XUvBIbiShcSJS3A6YnUqV2HzNqOpSgQur+XVAgIRF&#10;bnTo+1G9jkEGWSt+KocLMBe023iZ3bzeWhB3VZVuuu8U+33C4cqokh+XvobQisEiREJoRbDlKIUc&#10;xqIfgD5XIjftes3VimNUuxpZplubrsE49sizErtqZ2b8RiUlPIzZqHadbIRC+E7X9uiHDkmsIAbd&#10;OHRdi7Hvsa/FIxQn+r4ss2SOKnk6ilb1tYlPb6fEM6ywQGvZzDm92nMn04Dg9uPNim0FgoEBACu0&#10;z2K/Jd+MPkr9PDPltpOAseoSawx8/d1NXL12E999fxV/+N2reO7Zp/Hk4w9hv3sdF86fx1/e+RDX&#10;b95BhASLPst91yNSybvlNOoARCaplQOWdIvJgYHIulr9PEojLH0r27biNSeunNQ4xpOEUl5Ob4tg&#10;k+WDKG2yChZ4rQ8Ky9KAMswmE69sFQzWOCwKEekeKl+U7kGxAg9r0KwEMT60B5De10qWV5Zm9t5T&#10;QsqYgtCnx6B0A0vASYdRMLix4r7zYHH+bYe7ZLbJspiPaVQvXWEALNkyw+6q2bJSu02DTR8l/zal&#10;oq6YkE2jFcM6+FwhpEPmz3UdN1zSlIQQJEpImf/J4cp4JvOZtFGDP1QE4fQW5cKs6mXxvx3FzP0l&#10;pbuzRii8e1tu5IMIEQthjyLd/Gg0WACMqnekvDu8KTx/x3F0oFdgC+K/ucLtAeEgal0W8Wqpt5RN&#10;jAwjeD+O9lwVhRNoPU96ttrorGIiBBAyi9SgTgZW64LPw40DYxeCvx1H5jXHGln2IABVj3V2Xnkt&#10;4b89G7uwGHapNaN2tMGu5E5a1kWVKx2gpNCqEs9gFEcWAXVycoJpWjBo5nPby3e1r3cbv7rHkZXm&#10;/fVoGs9GN6heEgxubHOqg5taKe/DNh9bzkhsAuvrukZV0CfdoG3lmeVvP80zTg8tbt2+g1t37+LW&#10;nTv4/Ruv4Zmnn8CzP30M50/2ePzxR/HO5Q/x3dUbOBw7HNsBy6yDm0prCQPF6fKh9LzDrtUzpapt&#10;WCTPFbfmlQKwaHeYTJ7qUUj+eZzULPej/O3wuWoDFVYwWAvewbLUGpVWCkpfVcprHk1Em2c5BOEY&#10;kXn0RtXUC8b0CH77ulKgIsm5SjA+S+PWLXOmHJG2aUV9aODRxEBFFndlPmkf6LBpjACjwcqgsNJ4&#10;Eh9SbD7PNPmwiIuniHWkD0CKIn+g35JoMP7tXu5ezYAUWKP/bZEJO9iyURVjrf1JBKnnJZbIidmL&#10;kvKZn8t4tXny+JhMEzISXRDQu5nnOVIW4OHWhtImwPXiy7qia+Q/gIdUkTMa4WhUyLp2uIvBErQp&#10;SWIJVD09HI0eVerhRemMSF/3+rc1noQTr4Cy1jTykIXI9xCVTMlCpOQj0dZHqjlPFaHco2/lR6lU&#10;cz7atnaUKU5VKKjIvWc+dfaA9wgx9idKG1V6n+RlivTKthz6YNNDSgjS8XhAikmaycizL3nYnZyc&#10;k5cdbgSOI8d+M1y6bVuZAFe14bMtV0unmpHmanFyv9/LhesXsUyG7YWcZ2soWGgnaYJp0mwlTrqr&#10;yvJo5LlasdOt0hoBV28d8P3Vd/HNle/x3//lDbzy8m9w8fweb7zySzx08RwuXjiHjz75Al2/6LRT&#10;s6Ly1PPN9DIfhhFEvlsjpD4ekkIBop+lsTt3svdptF4uqU66nUbo/iM2Dtxsbyd40QaUYU29DgxY&#10;4IkfLws2ReIrpkSRE1ZmdoV4/KYVTLbAqJQKSVCRTtMokeFEaYtIH5RCOm2K4fCypL/QJDKtPFfM&#10;UhQkfzgdlP/ueZ7QdK2DJcoSSZJtC9ayRl3KYUwvahTFKhWVy1Km/7Ltr/SZDf1heZGjKkminHVw&#10;4xEDSZJgXeSVoQd71/QqjXNfm2HZFRbWtT2qqrAG22RTBqtxyANjJCo96MVH2eHYaNSOBldzW7uN&#10;JcpN3jIG/tw0kXfz9HDEvGi8j8JD+q5D2w04RCs+/OIKTtsBt+6c4sXnf4mL5/f4w29/gycffxiX&#10;P/wUH37yJa5ev42+VypvzXdzMqp16O8elEJKD2BZaLMyCLE1UaiTEEFnK5LFJx2QgFXtwG3lpmg5&#10;owKgkmLbYHth4QHvqall+qEXr0lJ+MO0pRGWDj/jO+jDiAVtK+dbrBnJeRbGSLQODUochBMSs/39&#10;FtXJXhUdP0bMpuSSw9MwksptA4MVLRK149ta/x0kXqKhnEgHaMBqqqAkTiyjk1L4rh9Q5BnqnWQK&#10;hw12pZu5MOLlwVzD1nyUMuBMVTHRou9HBXr59sw+T0lyYwAsmZ3Eznu9aVoggtJgc3uu2o5ZcJ5n&#10;+mPbQCNMB41DmFsa1imW+dy5Rz5TmRob1Tx3pceonidpsL0h3QyLtAgzWaQ+s3UV/g6dy1P3gS1I&#10;m0aj1hOG0hwtPkaAUTIkPhyOiGLYtmlZxJ/bqwprr9RxI82e+TwDybn223P7LLAaxq24n1UYBkmS&#10;SmB9mmFaJvPpieLGz0gBlkhWH5cPwsZoVOElw6Io4n3SyH2id5hEbnRoOskU3u12yNMIjAlZ1xUR&#10;5CxnlnjTypY5pNa3bQgV+ZHzl9wNrV9Ir/ahqssiOegILRaNDgwIiOG2qVFgiUHbgq1apvaNNEsw&#10;TfI7DOOEqtihW1K8++EXuHbjDn732ot45aXn8dDFHf74uxfx+OOP4M2/Xsabf3kX8SJZlxmHdp2o&#10;4di8p6lYEtq2Qdu0Vkdy6M2M5M0ZadaqRWu9PHjvaQvaGZOgbaVBksG5eGXZNJrVRbdnpsxjk6XU&#10;ZNYSNlgLGruua2Vopw3cOIXDbZGIC2HavYE1ewVrskQ6LvRUpXF3jDiUbX+aqsKrFV+o5H9qzJJF&#10;B3n2axTH6DvPft0rJdajp3pf1GSZ/vbMx04V7HP285yNpAo3jT6EFKuh90T+XW2b93mi4nPYNNh8&#10;v+fF8z9jZcgcG3k35bf3oWpzbJAkqfUQYXyMAC8lvmsaRwMVbeK7et9s16rySdd13YZ8N0EeTc1N&#10;46y4XP+C6EPYkJyKwqZSp6dH6XC1KaHsQ0JMU9W55yaTkOzB3MKYBYhxDKYElKdqDlWAx0cwdbZL&#10;XkNzOXUWWZcDJBotfAr+4KEkaUGwAAAgAElEQVSnZlntIgYYTt4aJSrXKRun6FkiXj9+HhamLHrd&#10;lHu0F68uS8v0OR6OiNYVu3MiH1hX8YQty4I0SyXfLC830itOUtMslaBRBQBwopLE3qys6pvyDYr6&#10;W4Kt3zwvOJg0OVMvJid4jR7G3qyI/EYN2RvZh8SQrIhwwm0GgKaTqXuexPjhxj38z//zJq5dv4Hf&#10;vvoynnrqJ/jlc0/gkUcu4qdPP4k/v/kOvvzqOwyDoJILlUkIwv4gOONzckFZ0dI2PkktcqN49VoM&#10;yzAis3zJKZg8chvIQ7esvNA2CUbkfkmTDxsIpwymg0cFk7ARCjHmvh2PI3+WQdN9sJ3pOo2oqH3i&#10;RTJg6G0ax0k22LNvx72AOADRqp7YYiNLj6NYD5Jga9O0AfU13WRxhjI1QreWDZWMF7HSYGvNM2Xm&#10;XdsGMmHfoAxjjyLPjNTGSJRZI4I46LAhVxRhf7JHlkRYISTkSGYviKMIWZpqhupRLq4sM0nWNEkE&#10;zzjNqHf+noRADIYu25CraYLzSpqV4/FgEsW6Cr1ajhTn52H24JYMyEFUJ95ffU+iFSrtl+l/VVdA&#10;nOCb727h6tX/wD+++gb/7Z9/h6eefBzPPfMYLl48h3Pnz+HPf3kXN27eQZar1K8fJGpnXVVex0l3&#10;75NH3Z6tWrB2XadxSoV8nlEzrqYwQHyba2jnL7ZN1tkMyLZrbRiR2n3iHnmjQg7jZkorjZAPbrhx&#10;YPQJz1/ZZoTbM4JjUhtSjLrlkEK7NumVU5PdK0vlCpHv+5M9qqLErD4RR76z0A6IoGXhOHmeKRbw&#10;vvXnysZXpcmLqnxUKlqVjBBhcTLYIJebuZ5S3jKUkhHa5n6dSL1nbfAOWoxEIFEk4G6agsGAybpo&#10;pfAoAdv4NmF4vP/2B0aDBSAlOyNHBxKlaaL5hRoNVpVW3FvsDamvwXllQAyFzTEPuOt785R7nl5I&#10;zq3styeReVfzPVFJbCfqBQ4M1pUEzR5Z7gAfGUQJvVoigkrdcImPXdQ84TBCB9AxcMKMTiWxSxFf&#10;mEzNIBzcYlbuATwcD7LFVJiZ/20d3NRBfEzHJstJpuL532ZapsxIbo4iedezPU5Sj9iyzZw2jeoL&#10;DSOCFgXfdX2PPHPQyjRxQTCYtz+JY4xDg244CkjLRunSeN67dx8xYXNKrW91M0ci6Caj04i/PgyW&#10;rFSXvob3ifm+g7u30SEkeSE8r/q+My8mN0JN09lzVRa5DdR55tda5y5YcffQ4vqNT/H9d9/jxvWb&#10;eOON1/CTnzyCn//sJ7h08QIee+Rh/PXty7hz74BWCaysIyvdMg86+JvnSTMG5fwleEnOfA4jFuOi&#10;UBHlDbbaN4JIFKpLptHzTKMoVntNG0iqVWlHS0IcZtmqL9+I+KXdvTzHKtK4uQRqgwinyon4rUJA&#10;T04k/mJdV6Gldx3ynL7idHP38kzJsgy91kDMFt1Et6ly0O8wifFpGqm79rTPkZCr3t+q1MVTuDA7&#10;K+XtZOtHqCmiSLNpmetdBz0Rz19/lk1uO7glIU3TDSDSFhvxmbgr5ToAKw7H1u4qKgrnSXzswzhY&#10;c5hoNI0071SRiNTaM5Iji0RhD+E+dtZGK9LdbidNIzO7As+GbDkmm9KWVlhEG1kBpa/M8Gu71mAb&#10;HvKtfsk8VxOr5KBQslCWpSLF2cmHCPutBxBw+RozYza+NvoqmqP62vyQ7tiQrsydJJm1VfljjF1N&#10;miUnRHpxVSVyAktMAlegLATROxr1agkKogRNo5KSyHPPVjX6tyqD2pU7FEVqclcAdmC27YBp1Py5&#10;ZUZR5jaVsgKC1CujkimZKt76j5qWHhSZ4BV5vvHKFjnxzIH+fVksRiLRwkL8OgBpljQCU7dfUv+u&#10;n5PQoKqqEKcxrt1pcf0/38U3V67iX//pDTz/m5/j4rka//TGC7h4boc/vfUe/vHNNYzzIg2pHoxJ&#10;EmNf1QqO8WY3ow83wP1Pm22THManh+Nmoh0WeFEEa74cWNIjVaw//VQNpT2KZU9SB0isq9PhNsh3&#10;/Tc9tNwLPEaFLNxijnIwcjvD7NdlWQwnLxRFh1SFA4O2ldxJyWF1IjPptmmWoipdRkgfAje73mC3&#10;7jklIawV4AKx32XB8G8pFEg4tUmqScak8DEEd9cZIawscpWSCR1OPk9tdDjKh+NE6X15hnka0KvU&#10;eo1WEA3IgOGZubIs7s1XsYhnowrpnJpBxss/kCgyXzKMiRE/SIbKPs/oTWNJmmWkf0O9TbU/V9xm&#10;yFa2sCarVZlaykYokzOlbXusy4Thoy/RdQN+++qL+OUvfooLJ3v8y+9exOOPXsLfLn+KL7/+Hndu&#10;35OLK05Q1SWyLMG8SOEzjsvm8xg4RknfzDcbSIVc6cU8AyzRCb1BK5TMStqoFxB8T3wry+3ZvGxB&#10;DJQT+XtCD2BnAImyrGD5n2waU4ec0Ze/LIucyxp31fUCLltWoC7dAyg0br0U9WwPpeOUKAoR1LcZ&#10;G3BMPwSQh6BpVOhWFMBqnMbdBXmmvvElSY8RNBa3ssjgUwa2vsUUb1NpGxQHkSWoVT7Mxo5Ztv7e&#10;e9QDo428YBXirxFBA1hYEvN3yDcNXBhPEm5lNwWREk6Fj6Cb7U0jBPMX+jmmERXVg7LnvMhlKs68&#10;WcIAqzB2QeS2WKENKc9fglZcRULlyjAIep+F6aRbDv6bvpUd7XmjpDrcziRKxuYAhDTuPEsl9kYB&#10;WFsJnA+iPGrHz/xeG2+TwBXb34FnfpbJULWl7C7Pg88zBpssjycxJsPCDFUdrLUtum4QiWIV1EaN&#10;D6A3kveGMKqwUe016szljxYb1RxQZkCWpWD1wwxmqhfSLLeBzmgZyYwn8e/KZcKeZ4pgYEBpctsK&#10;gHBHC9Xi+axkfbivLYCh1D6MYCxcVZYSZweIFLEXu0Nd1bZtOjatyFCTEt0Y4a/v/R3Xb93D66++&#10;hF//6lk8fGGH//Evr+HJxx/Bf731Di5/9AmWaURVFiiKyuAubSsDEJG+VlgBHHTQnOh7nytM89gw&#10;91eeZVs+NCSCMkJE7RudAO7qcLitdpk4jlGXhfj0Ft/AeeZoAAubZjvzkzjB0PVoOo29CQYgYUNa&#10;2ZkP28Alif/tmbDGeVKpPonMPH+d5xLFMRqtgTiEFGgQKe9qn6tqy1IkrJHexZBcLv+mEpnJR6CC&#10;s9YGG7DaiDV3nuc2ABGfNO+qzN4T4QmwvkxsoEN4XkF1Sdt5zFIwJGZMjECDGOE0GYU/zwsbfjF3&#10;cl70PTH7XHj+yqYRqpQ6NkevIwunJot9zuOuCF5KCWKgNphRHFF8xi9Z6XZGgSU0MLMpoR5Zmkad&#10;dmYeuzBvDi83zq5aVO5IpmKzErn+nWRAeYDlQisCjPk4TeYREiKoE89Cj6ZRB7Hafwuw2osXkvT8&#10;bw8qYSII58e09TH6fhQPik66JQxUXshOyYByODhOntQr2QZGmJcB0zQZaCSOYpXAhSCGQg9jjV3Q&#10;YrjWrZpkqrWbz5Nn2eagz3IvKllArOBWVjXqnQ8MuH02GmHbIU5j1HWJLDBNE71fFoVvglslhBWC&#10;Sk4U6tS0HbDM+Pyr79GPE27cuo1XXvoNfvKTR/Hi88/hoYcfwgcff4733v8E//jme3RNZ4SwLM8s&#10;h2oaZ8nRJDlMKcPLvG6IdGEoNvH4/DwDD8y6NF9b2wpFkVuBRPPnmlbhAuFWtg8OmGoLLmgVhMOI&#10;Cm7mxnFCanErmU+85ge9zK16UEKfHpsVTo5IUZRDTeBa9DKbT3p0j1BqA4NOmi+9LO1vqxeoqksz&#10;zFOGGieRATHoZx2Hyd4Tg1ZY0xh+V9o4cKBTuk9EIA8RdkW9KVgZlk1gFP1HaSSZZREiYIVF80zT&#10;hMrCmCML+YZu5A2RrpeiA0sKKyCGcdRBQmXvSds2OlyhdJGRDoP5WcO/TZlaXZUGLGFxkutwhZK+&#10;rhNglEitRZYjEkqZ0pblHnGa4B/fXse16zfx7ZVf4PVXX8ITTzyK3/zyKVy8eBEPv/8J/vbuB7h6&#10;bUBelMiKQgo59a3mmTTY8nmoxvANF2FhvRZE4efhdiZRT6OQAQd7ZrPM/Uf0gyzLspF5Uh7kZw0z&#10;LTUyII7VR5lvabDBplG2mAqMyoPswWFU2Maqw5hSizB/T3aVkgF/JKfRo3Y8dsE3pwNOjwf524F0&#10;0QoiwIBRJo8ivU+HSJKRrKTZzPHrbBzku8pNphbGfMiQwmVqhAaVZekbh6ARqrWhMO+vNsEcclns&#10;zeqxC2yEevXIl9qQ0qs19EPQBOc6GGhsgxLKugTcxQF0ACyhz8im6NuMThYtYj04bvD4BJYIZGey&#10;wo+NA2EbpNXaQKfvEUGGKyy22jPvfXjfT5NTLil5J9dhc/6qZ3mFZHIbsKQNBtA1B5/MSA42DmYN&#10;kQ02CeCRRp90Xb8BejnZWEE4tW+wQ8owVWXDMKmkejbpIrNfO3rkTT7M+6QzYElVhe/JGBT3/nnk&#10;fnTlQa9++pkEzYrESY2/gAzr0zzDAinuBx2s7ffyvNlAfQWKPMPJyR5plqEfJhxbhZ8V/g7SA+if&#10;h75vGTTLfc8zZVY/3uBRZ0b4JzVZVQAKa2REUKlDiih2wmkE+nMJ1euMAm3RUwpYGmf1yJcF0izB&#10;vWOHty//HVd+uIZr11/GG6+9hMceexjP//ppnDu3w6VL5/HRJ5/jzr0jBh0MNF3rEVtFgXEa0LS9&#10;2s1yI/xTETUF35XYhVz6yvdeGCUOd6nrWgnTi9X5qUbtpKpcYeRcocqDJKUqRurIsnSwT9+SBgsb&#10;Hq/Q6LZBIvTK4IxsmqDuqraRgOu62AbybMRhSONujlSuuKqB2aL9QDhoZSqskJxLteJG8l6UqKra&#10;7pNG7XNVWdkZKedy98CZwlpPPk9tdZdtN8tSKfze+wCMjRKr4fHoNO6qEhnqPE/o+wGej60DED1T&#10;ZKDjcltCAk1hUMommLAw8mnKonRQXOD7puw5pHEzDYEWqmVZkYbId9KjthdXhIovzTTjqOGefMjc&#10;lCsfoiw9QoRbTE4N65rxJCSeeciseQXMNK0Et8Df4vEk4mk8Np1NWuSASeyAAQm0AShDPk9ijQN1&#10;ygysr2vZnLLJslyXujTJT9sEmOxScP9ShAlMp6p5KboEY0uF1NVyQE+V4uQATPI5GdQ+qy/ncDwi&#10;joQomxcM3tWYj0R+cMOY2zYwt4N+0CmOAZaqEoiBLrgsTSKzRmb0jyJivx2KIEVLajIjARd0wQET&#10;6qslpmBXK1Z6YfOuh9duh6ws8MPNA67977fw5VdX8N//9Q/41S+ewZOPX8D5k5fx0MVz+Pc/vYPP&#10;/3EFSZLIwKDzDUpd71HVBaLIvUCk91kx3DTouwFxkuAkBK10RFl7RqdHiISXvGzku07ocPRb0F8Y&#10;kg6L3L1nYcxHqr+9QHZme97CAi+MdFjVPyFwF2xw8pykJmlmEkBGI1BGuNfPwyktJb5hcS/flRTD&#10;BPtsGrswQoQHoz3LPEjkHcy5CY6DjM6ACBpmwckEj6TZSb6T0bMH0yTbQFzOgnC6tsE8j6j3Xgyv&#10;EMorZc91XQd0ONII+W/K5cIBCCVMbLJ4puz421s+YAip0me56xGr/8iyoji4CSd4AZAoBLB0fY++&#10;EyKoUztDInNiFNJpnnA4Drh1+x7un76He6cHvP7ai/jFz57BE4/ucfKHl/H4wxfw3gef4h9XfsDd&#10;08bewbKoTW5LGbdNWBVaETaNO0WK09cWItIpu/PnahsjwU1jVQbFMAdRsUODeP72WuCF283wd3Bi&#10;q0tFfRgR2fsgWX3uozxy0h3TSxdAaSzKRQdoPSnDhNV47mSnCHs+s+I9Ewop/zYb0hCutdNBFLey&#10;oyomNgAslRFW5dbT2PeDhrNTXTJvL3mV8E+TwlAmhrDzHqS/e7HiJHyujDQb3lV9ANXL+LfFB8YC&#10;XN4Tko0n9zxFkfhTW5/cV0EtsaVaF3b+DkOPNImDwdrgm+1c5OpRFMRdWczSlkJKSKCwCnS4PXAr&#10;EJBmO2lKNr5D+zye4yZ/u3carHrkjfpqqiUOV2bzYtqQOMvAYPH5TDQCQThbarJLecGMuLLY3r02&#10;9E6N6yBnSm6NQ6fE1iX4rjyOYfvbL8FmLt4AvRxuKOeYD3QMemjF8Pa952ZlXWe0jF1IU9S62R4D&#10;iWKWZdiVKfI80T5ShulyF+zQdoOA+doOCwJidkCa5d1rJMqmsXvdCNP6LBPaJkTmM9E0ZYmyEj+r&#10;1RJRZLE3S9CU+O+wzZOWM5Kecs0p18VGWcu2qenEGrJixY07R7z5tw9w+85dvP7Kb/DLnz+Dp598&#10;CBcv/AuefeZpvPX2Zbz/8ado20b5CJXVKcfDAdO8oixKgaQkMlA/NtuNnS9qgm1tMPh0YJTEYkh+&#10;uZPlbVA48EwJEhiiCF2rYJ9A1bCofWPoez9/89RyGo3ITN7DMOLYEhZGAJZL3qXWk4Z0CSxusdYS&#10;vHuZDZlm7s0mz2UcRq+BSGZtG6vp6ko2vm2ghDypPeLwaER8zzEO6bY2rE8SAVu2DyoMwn6LUS70&#10;9g+DRqWoR3MK6baW+exWilkHUdLsxsruaG1gwM/TqEQcUaSyZ91g0zbAeLUs+K7s/PX3hJ+HfcuK&#10;yM5lLlPSw+EYYONzzNOEtutBRDq/IJFzOoLb0O6dZ8GJlEwK7YOulg0qQspl14PBqZwQzRsNNCfD&#10;DhGYNWQ23DT23WBSMpNHMeSbvgoFrXRdD8n0yW0CIRTbHjM3QnWYqaaQh7pGWTGY3kl6u8rhFK0W&#10;LTzQLW6lU/yv/ZvRprjfqY8SOiFqmxZVJgdpHJPyOoO4/3MnJ0iyxKZppJKFeXqcSsnDVBvxjLmT&#10;zPSZlwld4yS9c+dO7HcQJD8x2bVMUsdJqa8z8pLN+5lJd+kBtp02JULacjBJ2wSSEgstH9B1rRQv&#10;n3yDtptw8+YdvPTir/How+fx+iu/xCMPP4x3Ln+MDz/6DD9cvYGmkRfvRDXdq26mKGHiJe9UMpnc&#10;75S05Yh0FhCkXHaqf1+NHLYQTtH1iBjGnPs0bRz9b4tfUuR10zzbBC/Sg0Q2diwew/eHZu/KsNId&#10;pckBEdTIrDZc2SNNBGXdHBubDO/qGhK4rcHiwW+/qvymV3lqSG7coKxrYswDb6n5w1jgtebPJRHU&#10;tpgcRPF3oGcjc++DQ1woj/LtJidemygBbd6TSDyadZ1rdpmAHBKFC1Qad0PaqId8J7aVFdKhSxQ5&#10;eUQUGbnRAt77AXEk/hHGrcg7qLCa3Q5ZmnvjEAxX6KuQiIr1x4t7hQmdLfC2ERUDmq5T70ONOMvx&#10;xVfXcP3mfXzzq6v43Wsv4LHHHsLLLz6HRx65hHcu/x1v/e19DG0rXqA8x7zw3eyseLQNSpDTKGcK&#10;VSRNIJGplZrcbs4U2TbxefNL3nx6wXPF38H8kgZDkQaOW6hlWbaRDlpAIHIf5aywsEH9rJUqVAgL&#10;m8ZR/W6VFXhsVDf+lhDuQt/3MuNw9I3Dyf5EpZXBloP0vtjlqePknAHzlHdUrmy3mBysMRaD90l4&#10;95LKS2lyXuTY73YmE3YVgBePbILXdTWwj+Pkw7iV3NQLlMTud7tAGaHbDGvgtMHuB/ntTXIJG0Y4&#10;ib2wbaAM1lKFaPkwYpw4jNh6Sw0YxQ02gRixk3PD316aYDZwvRX3HAiSis7vij5Xl6VvhyshSyJJ&#10;E+x2e+S5epvU0+jFY4q+Hx9o3sOYGH4eUXowbiUgsavnn5t62iBSyzHuvBE6M+RaFvcb+3cl1p39&#10;LhxyadTO5j7x84qDNbMktI3lTpZlCUQPFsMW4RQMI0qVD4tyxXkPtj0bJhy0BjKoExTE1UsdCUBq&#10;oHXF6eEgcluFNzEHMNye7erKKPykc4aef/cVe8MDbmV7aezsHVwWHLnYOEOvlmFRv7mr6JcMgVFA&#10;ZBtsIRhLnbKss9mcZMApHtp7hwFv/u0jfPnVN/jXf/otfvvqy3j4ofN49cXncPH8Huf2JS5/9Dm6&#10;YcKKCG2rsDCl1jOahnL6KIpxspcYiUWlwzKISqxOmSbZ+A6DU3m3UuvtIMqGxCCROVdqvcf28Z7x&#10;3ElGnVXqlZUzn8Coqq4koi14rvamillt0xgbET81uFZ4/p7NaZTs111Q02lahTImllVk5lajqv/e&#10;4JO9DnItbkUpttNsTAaLBNS/LaAivdeD83e3D3Jlj0dTRoTS17bzmLtdXasPVwnTQY6x1Smd52OX&#10;uVuO5LsiACsP5PRUrNXBcFvUP5JRz6bRbUHk1lBF0qv6x+5kSl8t2UN+h9S2M0mYEzaaOZy43EYn&#10;XiGh0Yigm4mXQ3YyfojMIzeGMWjgzuDkuVViTAGbFUr6hDTLxiHFieLKic9m9oqsaFVK1oYyQtfW&#10;G/a7Uuy3fnFd69EIlPI2rfwoHlrufir6j/b1Dogi2wb65VIGL6QULefOnYisYPYHO08S7E9k0s3/&#10;RVGEIs9xst8jTRUp3ulWwEzTOkltO/E+6O9A2UenFC+HBimdc5RLXiZeoq9u2w7TqAd9rfmfukFZ&#10;llUCt81n5PIbSvqW1alX8l3t7FLsul7k0NwmczPXHXU7s0NW1Pj+2j3c+l9/xtffXMEff/8Kfv7c&#10;M3jmqUu4eP53eOyhi/ivN9/BV998jyjJRPo6SXZaNwxb7y8nKgtlEqFXKzSY+8Cg7zsDL9nLrtPy&#10;LPXoCtL7xHMaNCt9b9IMpw7CfuNYJSWFHgKC5JdpWl2VQaRDg2kWKZl5m0YP4g5JswQuAA5/8KiH&#10;Fmkao64Zi7FY8Sgeh9AnEuYfaSMUyKNYWGw2c3GEel+bt9QP+mAyrL/9FpbgHs15EfVCWQk8RCQY&#10;vKC8IGJByMDkLIkwzwuGYdCXRciAURRh6Ee0/SBNY0UZlMu6lhWW02jE385lHxsq5NCbtDJNY38m&#10;ptEmj1GUbIotgpRY3IdS6xD3L81K4pAHvicWJVDZ9L/ve3vvKz2vDs2AG7eu4+bNO7h/7y7eeO1F&#10;PPvs03jy8YvY7V7HIw8/hHcvf4RrN+7g2IpiQCapUsR7nl6nJMotgIXS5F298w02p7cRcLLbq/xm&#10;1r8dDCG1aHGJjBfDlMSuZwYGVoQp7c4Q6Z3j/q3AGyd0fWcS/rBpDCepYYxE18tGfhe89/Q8UZ5q&#10;nkbdNG6AJfoOTmf/tikMFpMJh8/bg3FXgdKjDu7erttsyYzIrE19XZVqO4FNhuM4CprG5UzTuLPG&#10;gc0XATlhzMdC3+EGGtSo/7MycJdHVGyBJVQ10OrCvx3GSGyGkJ2Tscuwlugk+3UfEie7Dn03mD3A&#10;My27YCPkkEDx6c1BYwezOwAw6wGH2x53xe34NqPTz3YW8bPd63JGijcw9Em7T09osPvavbJsYlgb&#10;JUlsTf04DKZSIFjNIpwCeWrXk8QOo6fKBjskl4dNo5PYxfftTT35FaF82KLOai8eO7XuJDFzJ9Mf&#10;PfN5trdtJ/Rq5VSQYts0km23J8hDf+NokWef/xOJuCjZsjzHbr9HoiTg9tgq+E6jweAebCe2up+1&#10;bUnQrPW3XzX6ZAjAPiE4RgbqzGlkcT8ZZ6DQwZo8szxT6L/v+kEHHbETypXMOo4u4xbY0YShGzAN&#10;E6b5FP/55nu4ffseXnv51/jZMz/Fc88+hksX/i88+8wzeOfyx/j086/RHTtdBJzXrNRJLSYjklie&#10;q+xHYiT2Ox3a0Zs9S9TZJjqo6bxxyPOgtpbPI89VarYgkw9rszKQBjsvphyMAIslWlgbUb0Q3OuE&#10;082B95cUfucJeM0t1rxYbE7NmQindUWjXtlI6eJVWW4gk2EjZE2WKlds8Dl6M0nfty2BdMAp93om&#10;90nH/M/EFVETm+Ct95eKiUn9xlXtd1VYS3jur9SoiCL1BJe2BOIAulZl54bMqpYwnr/HViwJ/Nth&#10;HbnC40kEjKXvoNpOGB/jEv5MKdBCzE5PTvaIo8goPwarKUT/HuZqScEqtDteXKavTgM50RRQyfT/&#10;J1TEtmfBOtvpirLddJx8rJQsfog2MPpL0GgoY7FiOIrQd7L5WtcFm3wd/dtW3G8M5j4d3BjM2QjV&#10;1QPrX0I4wtV/HEeoFADAf1PQz6R2FhZYP2gjtK9yZGmMZV0hob5SIOd5gThpYJlqkWfG2N/WCdHJ&#10;/kQ2DrZt4iXiBZ4gnkMNtJMbRf5YoqyYCyqyHMqghEjHS74LYDUMgHZPzcYwz+eK3qY4LFoWkaEW&#10;JaZlRd/3uHOvwfF4wOnpAbfv3MeLz/8Sly6e4Lev/RoPP3wB733wCT7+5AvcvHkPx2bANE+o6tLw&#10;6665F9lHkXthQYLbbrf1NHpemzR20zxtslKlOIkDP+uyvbjYOOgLKTluzAlziYwBWLreYiS2gA9K&#10;ZLzJ4v9v0h5O8Lix08P4bIHn5nUt7ttODy8OIyIbFnHqTIDEWekrt00siPKcweK5yqA682rVFSMq&#10;RK4UTtE3WwHbNmWaOdpqsSXNbjgZZqZaVVfIkgRD32CYewz9wH4SgFLJjkdESWoNqTfvrW779+b9&#10;bXQAkmcisUoTzweUCJESu10NRm5wyCWeubBppIw7uIhbZg9ugSVd1wXvCSEcSmQOJHARvHFARKO/&#10;Ribw90kTTFGKj7+4glt37+Ol52/glRd/jUuXLuCNV3+JRx+5iPfe/wRvv/sh7o7u4QrDpYHV/Oq8&#10;LAn22THLNthgp2kqXswQ6DVNKHPxdyeJR1fMSgIumDvZshGKjWxsHpSNlIyByTqEzB8ElizrIp7y&#10;gARssrsNhKMNBmuVXfLumUtRlsEmIvC3uEdTicwq7Sl0g005ZxiNsBCS0nUOCwtkz6Qmn43xMahT&#10;KXcvP88aDIs4ADEZYVUiTc8qDPz9GUehpS+zb+a8UaXkkkRQSslaAUbVhcet6EZIBlFbKqSHfPNv&#10;jxsaYVE4/f1wFBo3302T3XWdwVCMdGigDM/JHYNiuCzDbSBzclc4dVDf765XD2AAImsCKmRVCh1Z&#10;/W7zBhbmsBoEm8Ywz17WS1cAACAASURBVDSOpWkMI0RIT2VhygbJQXFnBwbc+LLBVs+/bn7C357D&#10;etpoZg0W7/teIqm0Thm0mSQ1Oc9zsaMM/WbTKO+JWywSVRgw6kw8tHp2BBJFg9VU5WZg2zSNNNiV&#10;v4Pioxxkc7rfIeOgsO3Qdy1OqsT++6jOGsdRit6qRqSfpzlqNE1gPWh1oB5Supm9zUaoqktlSTj8&#10;LFdQkQFYCKvR9wTKr6A3uyYwSodFUnclqGxY5JL3vCjsb3OZInJ6kdVGEdD2IkWMVmC/E9jc3cOA&#10;P/31A3zx9RX88+9fx+uvvoBLF/b43eu/xsOXzmFfl7j80WfoxhGpbQMHTMOIIiv8jNRneRtLBGcY&#10;APp5Svt95LdPLI6MKixTFnEAPTH7dbZeIdLhirwn0EWNcEQ4iIojNo2B3aHrN6RZsVh0G1iYDIlV&#10;nhrIOd26I7WRyTn1b0sjlKGudpt6Xt57lXGTyKzk3KqsJNMy5D3o4CZXRokN1h4YRghQMcscghRG&#10;aYmKxHMn+Z6ITU7IrISDpkmCsnaYphOmMxsGC3i00428DDqSwLbFGrUgfLLtcGiOYv06EUsLVm+O&#10;ZYOtS6Bpku1z39ngPNVIFNoBzX+v70nTtkgl5HvrQyBOnpsVGmSzLLcg7lm9QKW+NP4hZIIX0oko&#10;JaPpc11XHA9HaUoUj5/rep4/eG5obv8QD2SQ9T5Fr3TqQR+C5FBFQUgzpX69wUPsZVftdlGwIHLa&#10;HcOLGS4dwgWksZNCSQh7gxYnW+w3G2wamMPYEm5QkmjBOMrEXQxhQBTFIvFVyU+aZeb/nJczEsWq&#10;sqmU5M/NZsqVIFj3HRI1jijI/9SDsSAM5dihG/y3zzO+7M0G8kD5WmiML9nU67Qzihy4QGmGadHp&#10;P6I0rh9QFQWSvMB3V2/j7v/6E7799lv88fe/xTPPPImfP/cELl46h4cfuoD//X/eQtPckpe9lEaI&#10;Qdzm01OM+fEo3yE9WVkwAHF/i0YJsNhafJoWadPo5NzaLuImeK7EV5w40GD0TaNJ43Tbz+/EpAyt&#10;wqh2mhUF5k62Th3Uw/h4DCmXAkuQyA2ZsjGHNY61kaacswrx+JRJJNbYsVEdesn/JFZ6mtyQLcWj&#10;EIzZpK+LG8k9tDygqYWQnd5jiRhTQD+rDYuSdNNklQoiIASpPR5R5DGyTDb66wo5BHuXXDJ+SP72&#10;aARNTiQPx8ZgRyTQOoRjtaJXmkYtHpPIviuXvI8bwFIICwsjE84CPja4/7a1C9e8dOrTi5NEqJBp&#10;rtCtozTYeYZSc3+PfY9PvriCq1ev4caNm/jdb1/DT59+As88/QjOndvh3PkTvPv+J7h5+74Vpjb8&#10;qgipgkQ99MSve5N1OB51Qi/wDD8jSU1m5l0A+FBybpZlwYSVQ7tSY4mcmE0yoECDRouRkEFUsS0g&#10;rLFzOXTPuJWytN8nHNr5Rn7SKAGFhZXSUNBPFTak8p50aJqjbUiF3hdkdqUB5XL2JiuMELG8Wd00&#10;WhGm529sAIlcGmy1JAiRWc5Z90/3dldxu9mEBV4ZTKPt8zB/ziOPEpVa50GTRXK5PLORkXP9vQ+z&#10;RVv3q4ffVetZtlYQ0duUOuDOI0SkwHswm3c2+blvAxsb3ORZbv+mFESpPp98B1VySc9cEjAMdNsv&#10;fzuAnymJMs9DqV/rShxSO49H88rWNePI/N8UZkQdNFkOQZIzf3V1iQ3rfRgh3xWzX9MHnuWd+u8N&#10;7KPbmaIsN0NIqgDoY28D/2dRlTr82m7kq0qigwbL3hYvJoF9zFtdg7pLAt7ZYMdKG5UIJyqlcuU6&#10;bAjy0yRAmV2BNEuhFkqBThUl+nJCkiRoux6nx0Y3WWyEFpUP+5aZ8V3H49HP37LYEFt9GOFsDMrS&#10;qdKwOpINqb7fK1MFdNNIarINosbJJO/bd9BZJMCCpjkqZEfPfM3oPLYdxqFH29/EOL2Nu/fu443X&#10;XsRTTz6GX/78SZy/cB5PPfUk/vru+/j2h6s4vX/EukYGwgl9hxyAFPTlt42Q8lOHNc58N4dBt2c1&#10;siS1epEewLIoDFYjjRAzR4tg+dBp8y6qBnneVMaty4dcz8jTU4nzyPX8TZMw7ko5FYFP+nhspF7c&#10;Sx+ywiW+mfYQlK0Ssik1XW3DosNBBmsEDUbqO5TaCJp1ebY2iq33EQp/e0a1lGysO5b7G8V2h7Gv&#10;2iZhdJqGUGqOpuZOst9SuJbDND0j+YElkDIWQuuOx3l4pmXTdlan5Fl2JtnDh19M3/A6Un3Svdz3&#10;vsEuglg4aYLT49EnEDxIZkPauhyCBcTh4FtMoV45fEcKC5ncr4CBY+ygzwuZeB1k6sxii2ZQbjE3&#10;Xq3gUnQ5p18iSZqiLAs5GANJn3wenRIQOTxNyA2EkyjaXUy5FWMKVvfrCMlJi5bF/3aq007qlAWG&#10;MqAsSt/McYquciLLVOuIfI982gkpEqNZyJpRFAERlFglPxZlwjb10M9jD5kCPgRIJFMPggsOjSDf&#10;01izohQcwwYuy1TOmQYT+pEQl9IgD7ZBKXTb9CMk4Fzx2Y0WRC5T8yZ4DMiA4tGU72qcZ9QaXxAh&#10;wmnb4eade7h6+y6u3znFv/zht/jNr57DpfM7/NPvXsKjDz+Et/7yPr757iru3T/awcjImjRLMajB&#10;fJ5mlFVAPOuEegUAVVWYNJlDhygowmwb2A86udcXcnZ6X2GNUGSSnxUOD4mgkpKuA9Yo8L0wt0kp&#10;XkEx3LYhGdBJs0c1ZP9YwPuqk8e6rhHpc/UA8SzcZugGO8+zjR/EYShnCwjKo6TJatowo7NQ2R3f&#10;k8Qu+VH9LXPQZFkD10lWajjpplTJ8ueCjKtB5cP825FCeYAIeV7Yhpihy6Tyhjj54zEgGBsIp9FC&#10;W/DroZ9qGHp7ruzzWIxEuRmsUekhVGcphrnNSOLIPIBGbuw6JZnKc+UxPqNLybRgbRsZ3JSVNlmx&#10;kPQ6/R3aMcaHn36L23ePePXl5/HCb36BS+dr/OsfXsZTTzyGv737Ed778FN0XYs0S1CWhfqSFpnS&#10;ThpMX5abAVqYEyaDG82d1AuXUt6jNVmy9TN1yZGI9BwWhzOeGUSpRLFpG7SNeIHO+trolyStNiRR&#10;8rkKBwakjdqmUc+x0LvIgQG9QCSF+mS4U2lPZfJuK1gL33LY4AYeS8SGhxv5zdbm6BmQBvYZA1VM&#10;oC6RbT/PMZ10x944sHjk/bhpGm0AsuDYHBUYlRpFMYyoKNQrG8fa8NhddXaD3SKOEtTaCNmWLPC1&#10;5brBthgJU2OkIEFzXUmBJrmxNaVHbaAV/R2G0TI6H4gQyUN/rk/oC91ySN6sFHKLFkRVValKoTFP&#10;+Y9KkwOFwcgzxUiHYXxXp9JXB2DRf+T3SaH3xtH890KLzHVwI+RynsscrnCL6VFIbByONigU645T&#10;+JM4RqnFfbghdY98YnfVNE8bgrEo06QRChvsMG7F3/sVBwXhUL2QF0oE3chqK6O8HxqevxXKPEac&#10;AMuyYhVgN5JUzqZ7p0ccTo/ox9HI2HkmQ0jmlFNxkygMRbJft9Lkvm9VjRFEVOh9byqS8seH9RUl&#10;l6MU1EvQkCZxjIH2AAjwpiwcrMYts8fHSDMpDZw890WWCahI6648l+/q/mHCf7z5Ab746jv89z++&#10;hpdf/BUee/gE5//4Eh577BL+7d//jI8+/QemJUJRlHLfq2UkTVLUVYEsT5Xa2SpHRIdfKos8NprP&#10;qgOqOIrR9i0aPX8tHzsKicwRdqpQmWnfsJpbfezj1u7wQDavDgqLcjtQj6NIo9tKJUyzyTrrAaQS&#10;MtjKcmmiwxWpgSK0ncSRQfNzizKXgUHTommbYBGQ2fDLEgu02Z1MtSTf1a7eyba/6+UdxLrJsqWP&#10;3ZWQeSAVHZAmCjtKJcqF9GpLjkhCpd2CSsGJWIGu6QyuxbtgXnyLacBUzZ0kxbYsPEdTzpSjAvsU&#10;3KVec/Zb+71mDQfLxSiKsdvJIGEKh1za46W9gnAkwDZWD2CIYQ7N6736KuiXZFYfteheDB8V+x2S&#10;WSntmabFpzi6WmYRVlelPmTuaQw7fC8sRoWhiCHbHjJFP1e1P8D0t5Qb75kQ6YjJLjQ0l1+Qm9cT&#10;1Yt3204+cTzzbPhf13Rzy1EFFEUexolKrwot5I7NEWPfYV+mSJMUUSQbymVe9AcvsdvvNvrqeZl1&#10;c+pS3o7bQM3RFNlHKE3mxsG9skXhPj3LAVxoytUJ0dmCyAq8xi8unXZKyKxIK5kLyqKlbVv3H+nv&#10;0HQBGVBfDmns9IVMUsRphSs/3ML/9z//A998+51O7B7Hb371Uzzy8CW8e/nveOuv7+F4vI9Cm+NI&#10;p5pssug5DS9F3zIHBcQ4aiPksRjHpjVtPU3tWypkobLIWIsWZsTJhWsZV/pdVQYVke/QSHq28Q1j&#10;F1wSa9vAlXlO/K6azeFVFpRUS2Hqm+DctsyMqOBWgA2cNMHB72MHiePKl3VBp94M91UEMsJZSIdh&#10;MWz49WAyzCaYXi0exlKEjZuihdl24zCiyDOUZYqyzEzrGkUC5cmLfPNdiQfwDHGy7QCFVjArlVN0&#10;+lvyPPDKTvztt7Aw9wB63IrFSNhGKAhhDwoLz/8crFlJ1XvWdb01X9YEd5Q/itw29Mp2bYc0VtBK&#10;nqMZBnz82Tf49spVXLt+A2+8/hIef+xh/OJnj+PC+T0uXDiPyx/8HXdPD5jX1X8fBUYZaVb/uy1q&#10;xyAcPizaelDaoBEqbUJPiXgIcyP8AOtqzRfPdsnodIliiF9PA+nVoB55Ga6ENMvO//aPSF+jYBjB&#10;z8P3xKRXgbSyUJIpZZtCGz2L3uclH9vm1KJpiHzXQVTow2VxH27HN/FdkQ90WIDLtkktIBZToJlq&#10;k2SOildWfC+Zxa2oNYSwMLsHO1WucAjJ916gevT1bTxzqf5tUy0dPXZBv0OH7DhUT34feddWNhSl&#10;WCmOx9YHOnpGkqA5jpNB9egBbFtmwhabJou/PbeBJrnk397VYIwPwV0St+J5emd9uHGcCPBHt8zh&#10;8IsKojiIvVmWBYdDc+Y+ycEMyHEarLi3PD2lc4b+XA7Oo8il1tzO9L0CvWraN7aDQo9doBJnOvMO&#10;esC7AWWiCE7E121TlptUdBjH4F5PzKdnw6KqNNJ31wqnwjb1sdBTD02LSM+rIsuwzr1t+xmZBohH&#10;/njU5QOlvEmCYexd4VVKpEOkHk3WehsAVivfVZLEMuTKgu9qdMK/yQhVsZarfUOybJW7oRYql762&#10;KuVlU1/I5qdTuW3mw4jBKO8OcYzjGB0H0NwEFyWiOEHTiszz7t17aI8H3LlzD6++8gIefewSnv/V&#10;07h08Tyefe9jvP/x57h67SZOTw/ohwlZLps5DusJVLT6KpLNoRCMRVmUF75t6kgZ3lVnBtDy2+8q&#10;z0xstRHi0DuO/a6yeLW6Cu71zpZDtIZsegjdNI6qLOo1gUH8xoknE+h9UlcaD9WF0W0qhw5sQVEc&#10;Y7/fo8gL9Y6fjfFJjGg+6UC9rmtRkbTitf7/2TrTp+uu4rr3maf7CEkgFGQrBGKwQZgxEOyk4i/5&#10;v5NKJSbOJGKZqTAkWEIvUgRouOfsvc+YD92ru/d9ReVTyvW8uvees3cPa/0WXYXQngehDBtBHuoF&#10;DLnYQytKyKZ2Q2JE0U1KrQ9LoPM6tKnHcNuzF/q+zxZmdWXKTkiTlTQ7DFTX8jtEvns1DsfBwojI&#10;PJoCQYoJcZC9/puq7Kw4IaNtG6HY4vxtxcZYUD24hyzJYXxdCAMVQ3YKtEosxiiGeZN7GcacM3DE&#10;vC7bzWkcVVrJH86mg5gG4JJ/cn6d4EAMt9uUFS27yCTGadLMxCDo/a5vhUYo2m19gCfXVS/aNAKV&#10;rDES0gjBML9qpprhf0kOryhUMsjUDpWUMOXyaWAvx7rbxqFuaroJTGhNiWJaWfLTtjTduDm+rouu&#10;i6goC+qHgaZp1clwTAytuImXDtl7SrtTpDg3dhq3IlvZtCZKkc3RPssLPgSSgQGIdMEVRIorR4G3&#10;b1LgIbhapp37wZsiEOk0VwvFY0+WMZioLJDlhQZ7oW079OJqGs4W/T9/fI+e/e4Deu/9D+iv//X3&#10;6Kt/9kX6/Odu9G9++E16+aUb/a8f/4R+8857tISNlrhSCKs0jSz7OCQzcd82KVgdkS4Y7U6nnZKl&#10;iOxBBZbA6I+mse9k4rUQh7CXKkPF5J4n3Y6eqpeLZRGR1+27yT2aRhT3k24F8mBxneDJwXiI91en&#10;gwBGKalZwEtywNiWmaWvKZlXwBvMOR/QAz5qnXSf16UyQgBYlHKpG2wD4WgIsIMLpIQ8PYMG8ZCC&#10;ByDT2FNRnpRW/r9FEVIUhfoO07rbeSW/MQzzDMKZsuIRQCJEuWSyu957f4HJRrYompX0sJE3aAU2&#10;jT6w3oN9DK4V9ZK3WAxcXHiW88+DAo8HHU0m176unX781j/Sxx8v9I03vkJ/9uXX6fOfvdHf/PW3&#10;6PXXXqUfv/Uz+ukvfkUfzjNdJBdu1zkyYL61USnvZsM8NO8pJfWUA6yW5Hyj69JJN283o36eQQc6&#10;BoZif9ikjV0I8Of6KBcj6aFx8JNhZKp1bccDwRiVoInClL/DQN737bPtOKKip3G0zVwUaBAa1V2H&#10;RZsEpQsZ0D1Xvmk0YMlBHc7IsnjuTMkjRPjz4Jk4T/sdfKOqBZ5kD0JhoOfvdWV/G8RWDFU183mJ&#10;tG5JFQaNK4h2F0mFgkhtA87bhNwz9R1iG+iKMMtS3JRw2jSt4PFrlXVZ7u+YvYM+RxOkQx4UumGe&#10;bxxkGFEphC5QnmlpUv3LbQOLgpT0DXkqezQv8WiuOvxCyDdiPkBoLLEhFU8jq5n8vylk+WlyZ4o1&#10;qhjcwAu/bdLUjz3Vlb0noFxiGMGNkJFmvd0B26ZhcECZ6Py5DoLE5++hZz5LkFdKEZRLvsPYr861&#10;UUG2NbdtP1Q+gBseFMNCNW1UkGQKE0njzVvcoR9pGEe2gMSow1Zsgm2xwY3D0wtPWY26rohGkOXD&#10;uuuz7O91A8eIxcLTuFPizzNN1HcgfbNNg7eBY3ZerQKj8tsmHUQ5uAsGVPbeG+EUhP++7+mPH6/0&#10;n370Jv3m7XfoB9/7Jv35X/wZvfbqZ+iFf/s9+sKrn6e//a//k376819RcbGMvSgxUI9UyN07Dr1G&#10;bmgkIJQEbmjn5ZI+d71tWmmwHYjs4oXHMFqdsqaVCvL52KcOT5Gl2KJpdOoSPG8YQh6npQdY7E0i&#10;IhtCXufJ8RfyeXzMHe6TGlJeyajnCD0o8EbOFo2RImBhQ28y4SWoVxaqC0CDuD+Rc6yT/kRzjK2O&#10;9IMOSMctUQKbbd6c+rsXjV3XtgLfQUNqVF4eREUdrBlZnrev/Fz12jTiu6KioJsoJvZjpyBDSLz3&#10;Td3YGemGkFVdui0zJOKQvEeqGaPL9NS0pmxKYJRLKYblMEYx7AlheCEVNT6w7/CiS1e0lZhBETTK&#10;4aZJkOKTdL6yyQLYZxxVux1iMiJdPyiZNQShc0IaJ1ARPhhL/YL2nQ9GAD7GEVIY/G384DJlSzny&#10;3U+6NbRc/G77AfT1poZ5UK+WZaHtAOkQWX1yQUmAeNdWVBakklfeuFSyiRAa4eqIdJrRuWheEKaG&#10;ad1omT3K2i55kGYx1URxz5pu8VHqRFJCZlsr7pWmduwiu+u1adSpxzCotxRNcOW/q92a+qZ1D7Bs&#10;Tte0yjZZKGtCt72ugk6q6Tdvv09h+Vt69uw9+u6336BXP/8yffubX6VXX/08vfnjnzCA5N2PBL4z&#10;qQRjnjmMmTdzboO9YGBg2G/EfGCK3rUuXDqiaTRJn4IYBIOPrYAi7DWLCNLXZERQFMPBkRvHibqO&#10;ZWooZkzn7i6u1Wfbsf8zBiZRKkURA53Afp3JQR5UmlGV2qxkl6J7rnTLLBlkKotMiWLIC1ZsfnAp&#10;muwOGZ1JKcNNbVvzbdvkb49ZQ+rPlIL4/aZzpWPfCUNt/G0mA3Y2RffFfYvDuJGNvHlqpmnUpgQX&#10;l0UjnFqE5WekRe3Am10J2IdlLC7bzm3meLjCAeL+uyq0gWsk4yrRuu38XY3IirJgZAv5ZlnXXSiK&#10;0zDSOPSU9oPe+tmv6LfvPqP3/vIv6DvfZrnU1776p/SZFyaahp5+/NbPaVl3fk9ka7Ouq9tgl+6S&#10;N983kbz3S7AGrsvJgD7/k78TG9z0nTUrdslLlm2RbzdztYxtGrN/0w047fzFkMuFlhel3jP5eQXg&#10;QhIv8+T+tkmT8Ttse749Y0mfUS69JUHptsGyB5UIukAB4gc69kxoE1zDy7y4M8U2wZAm953JuNGo&#10;4pn1W1mTcwJMgvteVD6DAJa2lYIWEIM1WeKdAeXS7kdHt9WBjkSIpBxEtukAepNGyOXPBdBgXVa1&#10;WCl0eya2kxii5JlW7vOwlGyD3Et+hzUx8fgAtAJNFn57MqjIcZ4UU05uZMgOfN+7qhoAJFJgn2x8&#10;i4JY4hs8udHy5/BdcW0kd29MbgBi5xhnqJrUr6yKbBMBYMmJhlSgZRzp0LhYOBcjIdRkxBRoI+Tg&#10;TedhxaM1jZLROYln7jr1d2DlSp4ru8k2cLpNRALPizHStW803lpqBRxzEVNemfw/0TBM9l2JR14p&#10;0HqfrOplrhvfBINfYZYjHXyK35g92FEHN9PwvOxZG1IF3AkoDpvgkoeqMUY3sLUzH3cvD7/AR0BE&#10;heR/1nbmb+vDO7iu9NHHH9EHH3xAf/jwQ/rjR5/Qt775hsSLfIle+syN/tmrn6Of/+LX9PsPP6H7&#10;vFBIUSSKDMI5TtRdG9UNoiukRhX1WNthYGAqH82RH5BY4DZcg1gSLqEmx6ibOXweD9Xjc9liMXbh&#10;V6i6RNRjWnd1Li8Td+9gaoywLLS5BAZAQO1+BLkcFP5A1yV3WO9q1IgYnzwaDM/VbWLyP6w7UKyN&#10;aLJ0+HVoD4FhEeyAgGmiqec6ErXEQw3UtdS1HatGpd/iQUdHfeeGRUEWgOJpxOcJYaGqYhVW07Zi&#10;Y8xl3Lh78Xl4MADVqG18oXgkgQFiAJJFiEi9XKNgNXCBGP19MYzDq7CGAplqHaY4QUimZUnTk2Va&#10;IrBToRUaNCq+is7lBSWXeza4TB9peHwjdFwnxSXqdsZLFFWm1jUEkqlOWGHG70HQlCkOSSEHcIxq&#10;63MDM/sTsFpmX9u+bZlXi6E0pUIETneJ8BSHZWo8/RdZzs6XXFpt40JUqBdo2zb57+YDZpODfj/2&#10;rNhiXbjIORUpjmI4CTmXHya/Qm+bxoBE20oxpEyykIFjSCR9vXgC5FLE5LGpG8H988SvaRHlUjsJ&#10;E2IKOqEomtxrBAylICZNoWCVPNN1P+hXv3mP/untd+nZs9/Rv/nr79OX/8Xr9PprL9MLt+/T5z77&#10;Ev33N9+id3/3e1q3Qy55xpLfxF8Hkh4fXnlGnNLuqpJusik5ZHK06vYM0TS7bor6nid1GEaEBRMv&#10;2coSMNnInzOC8aKXIgqI8oE2mkftqERxsAJPp+vXJcRJ9spCrl5J0whtvRbDbUO99+vIxuG5YURI&#10;LPmZRoG4XOI940YIDal9V5t6H/DfHVOSiZeRDn2e3ijyc0+ahfy861onY1loGhsCQfK6iI7z5Gal&#10;beh2m9wEz4Zcj5hsbrAx6T61weat7OQ2DpBz2uTRf1dosOHTw6Vo4JhLL0tMgHmDYpEBjYAL9FKE&#10;7K5l0FUt0iv7PJb9ioanKCqlje7HQSlGWqW52978KX348Z2++Y0/py9/6XX609deohde+AG9/vqf&#10;0Fs/+SX98tf/RJ98cpc8U6ONGg1WCojOeX9TypqVrHjMNnObNpOftg2kK889M3pq+Rw5VyOPFOpk&#10;03Xvz/U0WGwxoTCI/j4BGTBGBcfY3z7kGQ86AfYy7v0UnHzv4gvkIvZNlnnPSvXQolDCsAhxSpsU&#10;9z5CpChYLRNjoOPY5b/bv/dyRg5GG0VUCKSvKIaxHfeyO2uCDxqEg1AUl0YH4T2BeoGLFqanTjej&#10;V2P7jDgy/PZQgNiZgv/uRQq8wSTiCzdCRUH0dLuJX9KiBBo3uPEFKza4lZf6nY8ZnTw8LsgNoL2M&#10;u66UNKvKlW1Taic88ng3wU0AiAz3CTY8nGUrpO+6Eh9uTccp8QWylUX2ts9Ibrs86mwR/7TPyY3R&#10;/T667XfZkAD76MDAIBzjaJT3GESJA8KpfFcxglzuLEcYRngi8+4D0VttdrO4q96okEH+TZJaYhyZ&#10;qIvKp2lqenp6ouMqhPYsShyhXNpW1jaN/TCq3Fa3ZwOzPnRYFHiLaZJLct+VB0bZc8V1pESiyF2F&#10;M7IXXxsGaETEdM7WqMm4T7DtPw6o4TatXeFrC0I4Zco7yzkRt1JQSe34RO//MdB//M//g95+5xn9&#10;1fe/S1/60p/Sl7/4efrsyy/QF19/jX70d39PP/3Fr6mtWd5dFlz/Rqn1enAQXM19XlZLYBAVo0Vu&#10;GLskUIoh8xWr59QpPbjB3gQYdakvnX3SiWJ0TRaGKwLZUXCXMkoAwml1YLADrOZUPsibxWbO4i9k&#10;+LXw3XuTXFlPrX/OoymbU80cBbRNAWWoJfgdhHcez5XanBx3o2lc1vu2Ze/9JnAt5MgzgLDMiMws&#10;q+1VagAAgP9/jdqoHwflIICWzhmdFgmIOt9bDXUIKZ5TSHkhH9acXNmQ8mDNBuoeaor3vmZcLvS7&#10;nRJBeQJhIaagXIKm1ned0O5AJYsSuuyCUxcnJXMX1zxbePEAMqB8iLIssjy9JcwUJasPExWWsUQ1&#10;+mtWH2ijMGSPTKBC9mBBpnPHJiJFBPLa34ZchT0BRgjjSwTUwZ5KJezNrmAdHPGMyY0A4RwXo6yX&#10;EFjiqrKPncK8UHVtLHflXpJjJySQ+HabaBgGk30EZCtNmnnnp52T5E5uWuBhDd+7yTAOL29e5xU6&#10;o5+F4uUmKj60/Dh3vVyauhakuCDfF54O2iUvQwo5vKBz10sxMj316SaZiWjeY6Kmwsve0L7yc7Vv&#10;K3VdRT/7x7dpXhJ98415g98KAAAgAElEQVQ/pze+/hV65XMv0g++93V67Z+9Qj9+6+f05t//nN55&#10;9gFdpzXYF50UZDpYuwkRGiFGvstmTrMhH/PnRA4dOOA9g3BIs6LZSl2eEVcDwuEyLTWrT98T5wcZ&#10;TCKDjdBFfjtjMpaMOCkoa4YgWf7RmszP2vfwyvoYCdICwk/wTArTaPHovVpMUbSCqFOCZmkEzaIQ&#10;WI0L/3a0uxYTryCFaQ2jP3+eGMT7i8lwUzPEikg9ivgOLcqF9L+biP0JS4i6VfLgmE22/expxARv&#10;NumrXPJKUVT1Qh4j0dQ1dV1n0jiY14U06yfdgAv0QsZGli0P7XDJC0lvCdrs4m/zxcW0u36YqNaL&#10;i9+TtmupHwYKe0E//umv6P++/Yy+++036Dvf+hq98vIL9K03vkSvfPZFuk0j/a9/+AXFtGV/2yiK&#10;AqM6D4GkrHrJN3K5zPosP0Yj2DYQIByLPCpoGBntjkYo+o08zpTAvimAfbyEFA02nittsqRxaIUM&#10;uAigzD9XnnBqWba1boK5geOBk0Xt4D1B1I5stpcggxv4pA8tLHyD7Ql7sFKU1UOEyGCbRgBlNHuw&#10;63SDAlgY/IWwb+yb/Q4+lohBOKYw8HEr020SEjv+u03G7e0BFothRdgsSo/837TNKbzMKFh5c8qe&#10;fy5McUZu2TnG9g0ZbreIvbHBDXgC3GSBlijbmYemka0uz+dO7gpYksZBYhdyImghm0YMVS3DGsMi&#10;3aC0rWb1batlceKMhL+963Fe2bafCtD2vYwbG5Sb+zzy3sswuK5sYICGlIdctUnhtcmSYUQwIrOH&#10;hUF+D/8nzhSjVzfSYANWIwN19ZbKMxvYl59tUGRrA0J5VxFd10H7vssYnagsKwWW3Jf4AIi0eJLz&#10;8rYTEJkX3frxd3VQiCDL2zlmvlAeRHUyjFACrXsHdQAScmonF+CBa9Ta7D9oKGJKmRfTcqb3bJOV&#10;It/JxVVkWe8AlJntpKHz2On9Dz6id5+9R+998Af64fe/S298/av08ss3+s63vkovvfQivfLKi/Tz&#10;X/6KPv6Ew+eXEInEnoUlECSXAJRp7I3UY03dKKzRfJSJutbsDrrdVFhYn/UKdIFm7+PIgvkL64qQ&#10;x57g/VWptUAPt40HUQJrzBshOZcJPcRCRVHqRh61RIzIqB/d3evoqbKoWdNKS5TffvTMFRmAXFhq&#10;IWM8UlqDsDHkufoUIjN6hRCQ0WmKtZRWgYOeeVZqfGgaH7bmbdPSIGc+7l6ofMaxV2gQ3kHcG1xH&#10;8ndYukUNU3mjkmYnsWcpdwNqRfX8p+zu7bueapVgdFxooylReIg8ZAsesqbV7YxFbkgW0TCYxhYR&#10;FV6qFKObEkya0zgvfJAybdQImkoEdZmWKLb23TYOZVG4Jph0oo1tUwiB6oppsF5OxD4EORhroZKF&#10;SMfBkr6+lwYbEA6yqAcUeGiyppHX8NcFE6tJlRpEbsh3hY1VVZYS1hrpPHaaJlAriaE856kN9jAM&#10;CviA92F0WYqG/YZXq7Hf4bxU8sMXsUlf8SBwQyrTtKIUbxP7qTSLSPDMCOrNNtjyQmqu4WkXl5eQ&#10;Kl0RXi1MVGr77YGq36R4nKS4x/R2P07qpTg5S6J//L/v0jvvPKN3fvtb+qsffIe++MU/oS++/iq9&#10;cJvoxc98hv7rf/97+t3/+yOVdUOrFltmYEaUC/uPNru4sg1K8RCLkUOqeOMAX5snA/L0dl6sIOLf&#10;wUAMBqcwKRmkMAoAIFIcthE0JXN0tvxPlT0D8UynbrZLV2hDat0K7S6G4AoIgGPM+6CxJSLN0O1Z&#10;b9IMXPJE7AFs21Y+jxBbBdzVNDy5n5cHKpkvWjAswkG/emVER11bUV2XdB4nXeelEvG2aYmKgr3Z&#10;Mvx6RO+ntFKXSWJZBXDsCK42CAeig/KBgVBVsfFt3JZDgSW9DYvE15Y1jWiyCmSlWpOlgCV3uXya&#10;nBPbcY7cwPZMyMbzTBdB1iXfSeIJ+EcfB9q2t+h+v9O3vvFV+uevv0avv/YyTbfv0ytf+AL9wz/8&#10;jN599h59dL/TCknf0Cv8DBsuRaSDmB0NvqPk3GAeQNAsLVJHQrGdlIwHIDlB06idlzZC2Jxy41Bo&#10;0YJ/kxsHyB/5PlGwWmNbTHweow7mtFEiUDvtd4gAMTjJ5SKDv6ZtaOyNNKu+tgcZIcvuTv3v9vms&#10;XNxPWSOEM5In/SwlAznXA7BwRpp6IQ9418ijFqA4lsCVJVM1sdlGnEdGT31ssqDEcYMo/MYGqxEi&#10;aN/r3ZsTNHuqm5IOJ/fy4d9MOvRS3jzLFmC1Vj5PEKWUWkOafFhkGcnu/L08CMfFkRFl5y8+T12X&#10;8t/N+bkAYlgskeR/3u/ZhhR3LwMIEUk1SAEeaJ5nbeCaxoBeiCfh6CAvIXU+diWAB/F/ytBOIClK&#10;0JRn1jbBUc9fyzO176rvRTGxSpbiaQN1U65YE4w8Pa0jRfqqFP5lyRRedVXSugZaEz8TUGdd10Xb&#10;ttIn95nOkwgy+6vA0C5QUVQ0jeIxO00B0ggUjGN8DhnYrgxzw7AIw22Ju7JCe3Wb00FzZfH+AHCH&#10;iArYHZQGW1XqDTwOn8NqPkq6fO66ZKMvQYFRmSUsIeZuUJn9PC+iihnp3fc/pP/wX/4bPXvvffre&#10;t79BX/znr9G//NKr9OKLf0WvvfYK/ejv3qRf/uo3RFRonX+cZjsBG6N2G/m0YtPoYpYWYS8MPY1q&#10;CfNk+THbBqYoAMJpZAuVym1TbqNRsKUjy+umkVU+k1KTbahaVqUocSz2xhOzm8ZRbDdRRI2D0Z7d&#10;MHiQCD2fWKDpDjKATnFV7obWKTLc9rmTZguynMayKFQqChVJi0WNvIM5rFGIv/tmdWRt7BJYKdBD&#10;qOf/ksQCkY57NgYv0lqJ0FvcIqB3w2ChDHc2rN9WS98YBs5Q9RAklp8LLf0iqrHih7562/APDXYp&#10;gnzUtjSMo20xl2B0OG9gDjB7y4V2XXS/zxqNgAvNtmc8GcbKmXH/sxL2tBHylMtR6IpqMhYTqxyk&#10;u+DAUbRMt9HCfhcO3G4bvvzh0WS/JOkFcKHAS2L072GaxkWMENNOfvCDIK3s/ZRWPs8poJVxGCWP&#10;xhVbA8s/q7oi6SeZ3jcONIRIx7bTHMx/5GEJOSabV+UxRFpg9h75YbIm2OUFNY2Ycs3jAKAMLq5D&#10;CiJEI6T1AVwgD7BJlUCatWgEBkgICAd/e16UEDbIxiFGC5H2F/F9mQlh6+OEUGMm6W0pUaxKeutn&#10;/4fuc6TvfOsN+vpffIVefvlGf/X9b9AXXv0c/bc3f0r/+6f/SPP8CZP0hKbmSZQoiBBfANlzVUrI&#10;rGxOFyEYG5kVzcqshDD+PHbAwJCt5EYUePJdaT7rvIiMu6Jh6KhpJZ91Nq8simTdCqhXtldJ3zwv&#10;VJQWX3BRHiVg0AoegEByCSqvTlL3PHOUC1bObVLJuwIxJLNLsP4AL3kf2CMIB7ln/G+u8nnMYO5B&#10;GaX4W/q+pX1P+v5ceGEKUuLkcVy64Woai/Ng2jNHI4AMiKJyEoiAbQMXHX5he6ZwLS1YJfdMyLmd&#10;2555z1yWoxkRwg5/rk2Gt3XLmnpQhnchnE5e9hxC1mSVWYyP5YJeQtBMkKn1PcX9pP/9k1/S2+8+&#10;o+/85dfo23/5NXrpMxP94Ftfplc/e6Mf/d2b9JOf/5LKoqR+cIRTXFwOvuMjN2BJwHcFMiAkT8i0&#10;hJwTkh9EOHkSMN4T/10pUEY22Ew4te8KQDiVD3vp62kgMqMMxwx44xsHZFp65PsmF/EogI/VUSEx&#10;WIOcCBlk+O82ajLLCNF8aTbvumrT6O0bIGjye4+8zJnOi+Qc6+zziC8/9zI7PoLzh4Fwaltzidha&#10;ZhmquvguNA4kIKU2H66wyqfXzbb/PP68glwbPkq+14MWpl1n70kIfC6XVWlAL5VaO8CHk1rvOz5P&#10;p7XEEiJHPSgNFn4qRIb1qlpSwmlV0dB3xDRY7wOr9XeAfePYT3efFFmjiuEx/jafvwX1/UR9j/OX&#10;m2CjvuZZtjawteEKR7cN0gQT+/EEGIUmBv5cBKWD2Oo/TzZcEdkqisdsGBySDqB1WJ9tsI1erTAU&#10;HRTmvra27aSOlLiVZaahuaiqSq19DimeGUI3cP6nA9/BU940rf7tdXNZfaVtmZGNjlgM+NoQ3eZl&#10;6UkGUeaRB3djVfBd09TaHJ7avBtPgN9B0qL/eRBOb/RUHRhIhB42QjNI7LBYlBQSE/HP86JukI1d&#10;cdGz9/5Az569T++88zv66x9+j/7yja/QKy/f6Affe4NeevEz9Ld/9yb94le/oYsKbUgxuLFc0KRb&#10;2U429ZCQGjSo13p+lrgrxJGxpxERejsPCnXAiXQH0KuNnItommG0nEZTw1X6LB/HoT2ELR9qpSZb&#10;PAkGa5Yc0YsqkSMOLX/ZqxcWgR6WsG/Iv2lnvv3tTZWQp3pOqxJNY9AtJqTj+K748yAh47QIERlS&#10;1BJLdJc6RfPLNa3C09J5EGVxZJJpqUs6qBdqGXIhsWAWaBsUeE65IoObTobeYVloVj6CDIsujggC&#10;9bWXhhTAy7ppLfdsf/AIYfLIE7yWhp5DQrEl09iFvjOp6GbB7zCBz4sVj5Auppjn0cAMir8NuW0/&#10;9NklopTLtqVdKJfbCl9bn1/yh13EBg1ieh8uSwSNRvh1hjwWA9umvu+swRY5kUqYVCacBCDh/ZL8&#10;MCFyg4l0gD9EBhKNAzVVQee507ZudF62calKkUnM7AXqO15zl6U0h9IIaRN8uc8jTb1puoFIx0Sy&#10;VhDOvjlPTQFfRcqKYSKWSSwxUimkQ5anHhZP4nH/hw0p2paLR5Ym8/RJqVci79DDS6mQ/F3d55lf&#10;mqqm8caTMBy6AMf040hHUdAvfv0O/dNvn9Hb7/yWfviD79KfvPZ5+rN/+ScUt5N+8otf03keBlgi&#10;kadiyzwYOCZGu1wM+X6ITAIQJDZ7q8wzu4gtHJdploOQc412B6hT6y6ufbN3kM3rqxKMcVnqxiFG&#10;VzzmDSm8sp3G+JhXFoAPfk8Sywg7l9GZeIt5nTk0yDYOljl66rRzJ0SIAOxjBYRDij9EI2SglZTc&#10;RqjXbYaiuUeGCyDstywOeVd4qg3q7b7tNIwTwSeCpgTP8jiMRFTQPM/aCE3TREPfs18nIIy51s+D&#10;APFj33WCZ8OIJNEInSgJLHsQ4Ji+d/j1zRctzgsE/LrfzIWYATH8dgYQF24c5BJZ1+z3yQptR3BL&#10;KdGHcaHf/+Ej+ujDj+nDDz+if/Xdb9IXXv0sfeVfvEopfp0+/vgTevb+R0RlScsyu99BLnkn2zSP&#10;kA0M7PwdXFOS0zkLOfMTvMzqOSVCgDhodwD7MMxh12I4b7BP3aygyfI0WLwnKEBLGYDguzJ4UyO/&#10;sbM7QHbXs/fMYnz8+fsApclAOD4SpXeWBJMTwRuoNNjDGm97B4O+JyxVOpQCXXrJpf729l3Vjshs&#10;7+CQvZskERW+wcZAB2Rj4OS1cXBEUNyPrX6HpZ35h9Fg9YwMgYqS9K6y937Vpt5P7lfnPcOQKyYj&#10;HSLz+fE+GXqLBuPPUwpQxlEuPWil9jESfstMCuw7T4kG64y6bXWKxZNgg103UrC6JktjiXw0AiSX&#10;KB4fwHf+PvGgIj5T/LOMzFEDq4FebcOVgtJqhFM0X5q9nVZX3LfZQNDTngF12h2/oiptgKZ5syOf&#10;v/rey4a4bTuxL7DtpxKrS9t2lNaNB+rbRm1rVFX8xii0p9GD1XzsAtRjRoMdB24cdvff7fMofdRZ&#10;27Y0ToPELthmDnYhnPm6IJDmHbRRUy0hcgNgKEiTOZM7uPOq6/G8YREQdPnQDz0d50mfSFPS1iW9&#10;/ewD+o//6Uf0+w/eo+9++5v0hdc+T1/78y/SSSV98MeP6J3f/o5CXG1rPtj5q0M793ngXeTGYRC1&#10;4iFeTOQyj9oIzW5oN8LPGnIiM0CdGnVW8mCt7cxTjiEkNvXwS+77Tn3basQWwF3XhZi7XkGdCyxH&#10;42Q2mhnRQaWcY1KjSqYw5LZK+E/5GVmXlUpF+R3sH5pg1Hq9NsExJfVJ86bRDdR38Cs6qYtXVXiZ&#10;nP7KtpuwdTDdViT8VUk2rD/kWTb4WVmWBAKt+aQHKsqClmCDQsQnYrmYQ4O4Rg1LyOKuatfsHsdB&#10;9ep8CJjSYqUZZdKCJgvFvZEb+XIxSZ8Uw6N5tYwSJbQlmTp7XwX+9ixeTAUXdK2R9Fa+RDK4Czan&#10;D+tf9pjZwXheZ/ayj6JFN4+QUaJAJbvfZ/WBAezjDxgc9ER2kGgxDD0yCggJRK8bAxes6yreQN5+&#10;rHGhtPPFJZYwOs+TJTL3Wf9226OAkO+qsK0Aa9GjNjxKu8ugFZzR6UE4nkpWEOuuo1yK1jgItCIj&#10;A/JUM8vNG5jMuq0s9Tt2o/IWJemlaERQnnr42IVRI2g2iiE5eNNowCho64eBkG+2xEgpBvro45X+&#10;x4/fomEc6MWXXqBp4u+eqVeTDAyurGhB7M0uxEkLgGZvIOip8BtnNFjQ4Sb89uYz4ogK2/YjoxMH&#10;TB4uDZS1g1YER4V0uP8Q87w2TJ3XxOHfT7eJEH8BiS/yMqkwMiBd+ebHx5NoNMJuzyxodwzE2PS/&#10;24p4RwIWKfzoCiKDoYzqE2HfVNRLXgnTMWWwGhTDUQrW262VYQS/MCAkDyM/E2z0n63Au02WQRZi&#10;1jQ2Ta3vg0ErRt36xeiAGL0EDANaUeSgFUhfayEBa5MVgxtEjQoP4cGayXK0aMkUBparpZTLzAtk&#10;GZDerx4j4pQ66vpWzkjnwx1utO0lvfWTX1JJF/3Nv/shPT3dCPlUx/EH8VkFF3lk4IJ936mtG/Fy&#10;GIBFi0c/QJPNqff+BilOPLQC0Qj7dmS+Q0hIj9NiF7h4NOIkqJ0+/xP3icFqohYtat8QGbd5/kf2&#10;gSkF+nwespOSxt4YcdIKIsi68PsYtIJ/e9+oQmqNYjgCj+8kl+w5jTpFb+Arjp4GC5WPA5Y49YL3&#10;NGYNdrDM0WnicxaDtXXdnBQTA2g+80EA9yRgnzmqv090sDC9Hxe9T8bRSLMWh8NU+EKgInqfyH3P&#10;EKRVvaXIrPUSuKIwwrRF7exClh9F2r5RTOI5hYKocETmyywJBlqJakdp2069i+u2iR98Uukr1y9G&#10;eS9La3gOzeT28VCr1l2I2FJokNRdAEaFYPJhH00TY8zqF6+MgNTv06JpDBRnUBGvXOGtX3S//aCS&#10;d4B9oJbR7O2UXDRNT/tx0hz4nmmamsbpRuNYE/5XUKHNyhJXlT8agLCzRijwUBXnlf32liXetiBo&#10;Wu6kB+GockWBRIW+a4BPmh1F4GdlSdPgMpKDRc7l1GSzuvC2icE+UNo9LgI471CG9RIht8ws8a3r&#10;mm4AXW0gsXM0zTQMVNY1vfu7P9D/e/892reD/v2//xuabgO1dUW7gAnPCzUq+74zoKK83+rNjgbX&#10;yiTv+2bDFaklWJ4q3xUsVEvQ7wobLj8ktrgrRzCGLF3lqUZPHZw/d8EgqiBXd1liQVkwj6NpOSYG&#10;EXqwb1Q1gH2BjnOXhpSbLCxNjCzP9/0SFoY6oYeAui+YCmsSjsi6rWJH2dVHCTJrDsDqHKyR78cJ&#10;y7jjIIDVKrEL1U0jRGZbAvV6tj9sMftemStQX9r5KxCkZAN1G6qa9YBTNlzvI7wHxF35vO9h6Kme&#10;lzlbaSr5KEYpHkf+EDuiEVYlmfJDBkP2oQdj6cygp+rFOzcdFIoiDnqgn+WA4Qe4VEoUU7w456hw&#10;X9xxnJqfdV1GuUT2oKfdJdnaKNxFLuINJKdhlL+dxEcJDXRHZUGMGsePIpmW54ViGNNBRgsDY75C&#10;yjsyDTbKFBD+Iz+ljctCbXVSWZZEJNTK41Tq6+3Gk5b9kNDcyATa2zRJIDq8TSZN9t5SFMOscz91&#10;wkrEDxkbmA9KIVFyxZbKOfGQtQ0NE/9tJriFLG6FSIz+SSJRxBxN10VhSaIXZ9mqYcwN7AOypkfv&#10;d31P4ziKIRuHwCHe0l6LrRiCENyeqKgabhq2nW5EVFc13W43nurA27Qd0mBbphq/7LuT3cEngkbI&#10;pEqa2VUZvU9x8u5lx++DAQgT3AZtShRcoJs58ziUcnExBEm25ph4KTRold8eRYvPa/MNaW/ABcHj&#10;j6MdMEolq2v5766FzhkNViPDlbRK9Ml5Ut+brIv9uTxcgYQUm9N1tbw2D/gwr0Avv72g0/ddm3cP&#10;DymIN8GTFKFoKEuR0/fdYnKi1flZHcFtW63Qrtzvc5yWb6aT7hBc8WhbWT3oRXrlJTKmjKj0O3zc&#10;ygLyAG82VACPG66m6SQ+JtKqMJTcA8hNvcns/UEPSRIXeAIik+lt17W0b4k++jjQ7//4kYIxiEg2&#10;XAvt56U5c14i7sExnph9kW22PUnvcWinF5dIxMuysHNs20Wq1Avgw2Tp42BSJQxXyrJUIp0V96v6&#10;C+GTxvCry54rk6WPQlf0jR2fvwJDORCJwkTQQcAFLLUWCFJrsi40K2iEMITUrY2AGAyGkvS356bE&#10;7irLHHW/vTRZPvII9yNk3B4MpcWwEkEPBWBxwcqDqG2XOI8t93/mEVvia5NIHciH0XiDMmyh5ZZj&#10;DPCdyYdr5Qkg7gqsAn5PbNsPqX5Ksg0sLaICGdabe+9tc8ryVN4KQDqex0jYfeIabAVicCY3370m&#10;4Wc/nqkx1P+pwwhkcXoIndBgb/CzXgyOiRzRZsAoe0/QwKmcPvroNmyyog4Ke/0OXTxUadsMgOI2&#10;VWH5AbREbvSQP1pxf14++/XSe8MaUoBw5HcA1AnD+mWhmIRcPvRUlxet68rqrJPVJlVVqcx+EaUU&#10;7hMMbEO0xYZyN4I/I23LzLFEu25n8J4AtILfWN97t8nCEJLTEIz30GiDHWjfT5f5XOrGV8E+HQMi&#10;IYt8HNbHuAphWiBIMtCBDQJS0VKVKywhNbBlQUtMFEOgoTwprRud50lETD/nvGaip6cnrbsQlWL5&#10;rDhTEiFVYOgF7uLsG1lEEOwb8nkwLMI5xkugSZoSfge3bWNwjCwf0KwchwEILyLNUPVAGfatJs2o&#10;58Ea+1ZjjOo3xrZfuRs7DyHHceD6V95BPn8n0oxObE6rkiYlTDM0iGtUWzJACamcFxkGc20U9fPo&#10;QFAGzUqYdrmTWNIhbxZDIZ/RWZYlZ0PGkAGwLqj7QhQZt3j+9Wzn7+p2s7grDC9MNcp1F5p3nPmF&#10;Y8X4QRTq/EVl6Vzn1xbCbmRAlREOQvECHv+ApE8oXgL4uC6bEhA5RLonbR0nLcEw2SCcwge2rZw9&#10;qEXLKpOJ66RhYOMsfIdBplJPN54OorDQQF4cJMcu0sVNJ3VVmcuJ+r6jsR8cDdZM05ATLfKgcuMg&#10;35XzCKm0RwpweE4RmluUMlGJjnaXFfeRKplGN22D+pjoujgDR4qZddtoDmwEBjmsdi+kxS6IZEwO&#10;xrIo1AN4npyrZVMPh8cPQaRKMEdXeggcrmnU4l704ggtt/y5TZHidVO7UFaWyGhOo6Ddd2T3wDsj&#10;QAw0QnwBGE2tEJx8LxLFKNKZSib0bV3Qvm20bRsV1yXUuEL07ytfUMR68faRZEo2pVXvg6NcNpCx&#10;LIt9Ht00bhQi+1l79WxYQXTRpbICIpFJJB8gji3HooQwDftd8V3tLqLCfnsP18LfDgtLyXBZ4rfX&#10;As9vA4MFcSvFdl1V+uojHeClK7XAw3QQm7nKFURGPDP6IxQGi4J94APTYpjyS16HXDJ1riui87zY&#10;Q3ldRAVTXhXukjZSnLzQ1PjzRDqOS6JPMHV2gI9pVGkPQqd5m+HAMRqz1PJlid8hJtq3TZssjZEQ&#10;2Z2XjlvTaNmDXCQnnaT20mADFoYNiqfDKSJdzlkP7ioK55U9Lwph5fOqQWQAX4opBDp3LjZBzIV8&#10;b91WGqcn6vvG/XezVwsNHJ6roI2q0atjTBL14OWcOFMg5zSKIl/yOH970qzUtLrvyuXPoSCS4Qqa&#10;d90K9L1I+FcdcI5yh0G5gjPSrBS2mavqmqYBYLV8EzwMvd4bGBhgMGADA+9BechprEp6mlzREv3W&#10;3IfKC0WxA6TK8mYtr62VLQdDTyoMOAGjgspHN1m1/Q673VUo4mMMCg3qB7aGoHkvZFDIZ+Spkizz&#10;zLXO7iCDqL63fMDF4jw4nqRQ2ig+T9t61RLiPCDnlGZl29WjaVvzhc5j1+LexxJddDm/OmkkCm+b&#10;+kyJs6ZVI0SybdOxucbBNlzHaV4tfIfzsrgmuLPGOwoJeBj1u4pBohEgF/SSd+f9LYrCfJRk4Bhs&#10;hIIOIwaF7HBjZ+AYqEsUQCggPz4jZdt0eQDhwxnp1RhSv0AZARsNB7yv+lz5fNbtOHR4WhZEKc50&#10;7Uy9JbIcynle6H6fqW1lgaEkdvEd1jncBZtTv5GHN/sitiJ1fc/D7Rj1jMzJ5Um3Z+PIDY+e+Wml&#10;3slQMaxn2mgvjUOhw20qcIdJjRpYRqkSRV1srDasl2YSoJXzhE1D7ipRepy6ZOAorRAChRSpLgoa&#10;bzdqu54uKSQLqqhuenq6PemGCzRus5tZYD1q1LbtnpNcTsLjgMUtrVxzg4oOdcm27dQ1XsadRwL6&#10;ga2pllz2q9SRyEaHEmdeQK2H9LXUxca2CVSvNxjVvLCcE0NiO39ZEvv0xOcvVHzYyA+jxZPAkqBk&#10;1oyPcOoyDnTbqIMoG9rxPSMQ0NHXXe7zDMZzYRWJpwwbCJK/q1E9jWjsKpdVfXqbk/ztRvk0PifX&#10;RdNo+kauilGy/OgykmPQOhJZttu2UX27TVSWpSOc5tJX5KAoLrfrBYQTpYiHJ6Cl8+JOPorB3PTV&#10;yGmUi0sM2X4bODmSKecAMu3uNspLI8RJpacOA+fU7IccXru+kOpBiX5V7kLYIZEZES7N2O9PM/rj&#10;B2dMtjSq+27FPYhnZUkpRpoXxBSMqnVe5kghRarqUuUG0HSvgCB1DbVtTWVR6MalqivqulYnFjPk&#10;XqJF19iFIGG/o/I4mQ4AACAASURBVJcTBZUTqSlXmpXs8KpNQgqZWidgH56C8sAg89IFbOYYgoRN&#10;MMtQBRrUW07NLNCgrrNoGvWDaCPEEhno4uuqolHDix3cRRo49lNtkkW0m+m+qmiNC+3rndaU5Hoi&#10;3ZTcZ1zyPP0/L6KQeKpZlZU2MbxpZAmpybrYL5kXRPZdcQFBNE6T5jRCllOKZ47N+CZhgrQSk1TQ&#10;YCF95SlbpPt9Fs/GkB0wAURQZzAPcsAgJkbDpUMwr6xclmsC2Ockn5WqxZb727pBSblExpD8Rs71&#10;MhbLHEXBmnvpur61gjXImdIP2mCrRBzy1LqitC60bdx8EV38/+S/7z7PREWlzxXktvM8S4wPoh6Q&#10;EWdY9qaGjMWig0AhhY/yPM7nfgcc9Pn0VqjJ4pXVPD0URE1Dw9A5HyW/3yBRFipNTjZcyTbyUbcz&#10;TAa0iAqjPZvsbheS3m0a7JIPgejY6SZnHiskiK7r1I3vMPR0Xrs7I5H722Y0biUd1o++Q/GrF58O&#10;wOItB0LLS7r1o0qtTX5TK1Al224qrKZWjzwDbywj2W98bxiuXJYBiQbOQtgdaRa+b3m/jTYqECS5&#10;/AuJcOrbXNZV1ZV4NB3h1FGg4TeG7C6DBoliArI70AiVzllZAwcf5SoACRsU7k5B1Km31MNdeNsk&#10;hNMoMKqq0Ok6lEXpORjKLvaA3TW78JQjJ9fDqBgWBvmWb7IwWMPvcLj7vhVqpycBI0YCAIlNoFtM&#10;tRYI3QPQy4N9YLGoBaqH70pBOM77C2gFXZej2ApPIHA+IBoHPMtLCPLM2jkGkF/btjSMUK4I7t/R&#10;34nMn0tkUl48yyEELeQyeap45POmkQvtvmNYob/DTGHQ6dmpUTuOMK11l/IRaieJTdY0+tgbFKy9&#10;nb/gPfB2plciaJxnmvpSzh8MtA4nI5zU889DSKFcDoMOi5A3O07mPbMGmyQ6yOSceeaz833vh3ho&#10;4cHmbZhJxDuV+jEwCvJH3FXCXqhKGoZOAIRH9lxxDWQKA932o6aLUc8UA0bZ56mqiiZRaeAsTLir&#10;uprqpqTzOsSJSlTWJfV9S3VTqdRaVUudEU4zLkrXZ0M7I5zWWi+i/h0A11K7w5V9nmVZeBCVyVMd&#10;2LIG7dlgVPtudaTWvzM3pB7swzE+C5EoB7se9NSFawn1lHOjOs8zk2ZbBx51G19fR3p7wDiNNIhi&#10;wjdZTGxFlvgidgerjTx3g8GWA3m/pLcH4IyE/3MYrGnE5rRGTm5rm9OYkjxXgw7WZrHRZKRZB4oD&#10;3Rbg0RB4oPw0AEB4ZcMiPX8P3I8me65K7iHu80y1BsE+TAkuNI3w64y9TlrQwDW4zJ2n5jxF546H&#10;LCb65H53H4In98sC2lLJ2YNda111SmJe5y8OJKcDhDBpkGBeB9gHGyFsm6g0bf1FnnhWUj8M1GHT&#10;uGDa6Ztg0JaO7JLXF4/85FEkfRlEoNO8Nmvgev48206ffPKJSkUZhHPStq2U1pVIoDyFbAywsYNH&#10;hvP0LiVTqaTE5emt205tb6CVdTOkOBDCpU5xFgYuDPbbIxeoqiqjKB42IWpau4i33ZOA5Xcoja5I&#10;ZB5AbIQ4e1CmT9lkmLHSSjoE4fQhSgAULyIGLowizWAE95266qS6qZwflYttGMw1gywmMxlrMbxq&#10;E6zUq8KgIgAs2SWfbxqNCjnLRsj8rPwsy+BGLlylqekGZaB+4CaLMxODbuYa2Z7NS+4Ds8MLkpKO&#10;pkmy7YQ6yEHPNsFb5SIuqBBJieHk85DvJpN5thIuzdRkg1GBRogLF36daTS5LX9XaxaLAf+nFXgG&#10;luCmxGXEoRieF6rrSySvMtWWC51Iomlaa0hREEEGlgFLnBk/zzXMm0a75M1zqp8HkIe2s+8Kw6Ie&#10;pFnLycVFXEGaHBDjY38bv0NRVu5vW55e7f62hyDxQT9agSfFFnvPOiqI832DbBrHsaehb6gsSwK2&#10;n4nZPXk4El/EvPHV92QGmZX//6sS+Z8Gjsm+qyiEaYEdGQ1W5KmDfZ77vGRyeh+3Av+R+tqWoIU2&#10;5Hg6WEtQGDjanUAeusdieLFtfyfUzmVBk1Vmv899nsUjz//dHYaQS3DDIts0qlerQ9yKvff2eR4j&#10;qaAg4iY4CFSk1Qm9P393Pn/7XgiaoFlS9rezJmtEEPel4CXejncuf85iiaA8eKQm6+Am+ngSbGVN&#10;WWSbRhtCbttKOb0aCPtNmyyD7NjGQbPtFhtAT8NEXddonWKSd086DJpniiGXen9dprC3O8A35enV&#10;aU2Saenuk2CRR3amSCMEaNvg8kwX5Jk6UNyykBKzB7cVQCOklHcPwDr03+QtpkiTHSjO+yV9pvB5&#10;moqkEUhI44r7bT80s9f78vm3H2R75nKMofToWqLrFO9ZJItXsI3QvoGazJ+nKApRFDG18ul2iIQ/&#10;8kCHLicdRzRNorIqaOon2Z5Zs4Lfvm0rTRXYNwNdlUWVDQx6OSM9+A5xK13XyoJg0fceclsobrDY&#10;8JJ3DyDMsl+ljhwG2ZyeOMeiNg6o6cAu0aWJDGw/ud8zL2ZFB21rpH1jq5TAz9l3uARaog2D4WOf&#10;Z7Zp1I29J7xlzunVGK6EZc5sNADFZeAYKAyEYVA3bKNpZcs832e5e13cygPYB+qSIIMoA/O18tsv&#10;0mAXaufSaLB1dQ2cbc0td92izuZ5JvhwNd0hGFBxdHUxnje9q+pamqxgQ8i+M2nykvMEyFOGCygM&#10;ZMscJUKkcjXdYQNOHZ6CIwLPKZ7lsnouCaNzvdyyLJlUn0mzclc1WGzUujBL62r9SQa+s+1m3gQX&#10;VN9BPnIX8eFWy6YXt4PewCSCFnb0MUZZ89RjlilBIdhvUNbm+yyrZZt0A4RzngLZkSgBZNtdFxn+&#10;VwAsy32RZjf/wZN4tZA7CW/TrsQz56tYXNDoMGhmzBIsp7HrWp4MoyAqS51UoiHliVer2vptg1yF&#10;J8Nd3+qq3E+G8aIu80y0MQUP/zuPg+Yw0xIWqius4RHzsSgEiXM0a/3B1avVM2UtyST1IsujuehU&#10;Aq02JTWgQUnocAgvFj+ISMnMwyVyIkzwepMyJKz+cWB2nOe0zLJprOTBbm2DcjgiqCK4g2WqwX+E&#10;C4ovncH8ufeZp+gFezRZWlqS2DLE48s+nijN1EVk03XZMiMSZRhMJuHpfeNoBz1M097sDQkG3hMt&#10;iJL4DgF5GMTsrVjpUj3BHiyh5vWmtmwlKYhA78s8c05SEhZ+llE86nRQENx15bNfLQPSZ3n5goiL&#10;FgfAClzg4XPyvxnU7G0H/WPkhm1nlkUuFxf+nfS78hsURO2wCgCDJZ0aiER8koNUN77b5siski+5&#10;sJTXY+ZDCLxxkKZxGCwiiMOYKy0gMJHcVgMsWUPKl4hK48r89+ndezLD0ygIbkbyn+o5/bT8ueM4&#10;3DuYX1wWWm40QpBMu1aw3w+FdluXdBw7pTXRdVpDqWCfdaPzgJRsICLzmuN5g3phdu8mBlTHych3&#10;UBQNKmJNvW8aU9qeA8dgcANJXx4jEbIGu22b5wYGgyvwQjCFAeTdeQNnPIF5tsmwbWVdcDXkUbXl&#10;lp7uuUIxjI282gbI506WmSxdSbNNQ13XCagIESKbRmlVJYjZ8l31gt5/8H0Po4PQiVybB4V4B3Pq&#10;IIOK7P0+TuRJD9rYLQFnpFEhuSFdJebDNijIaVQyYF2JpcVR3gdsSFl1cWVnvm2wC8qLx0eZPc4U&#10;UIYbN8xTq8vpfgf57RXYN8DPakAZyx6ssyGXKXEalZ97wJ3GD6EhddtAjV2QrFQGYB00z+b7HsWf&#10;u4IivufUZPUsX5ecv9wIYfMOmRo22Dkh1xpSbJswpKhk2KiDjs7eTYNrFfod0mUxMfxcIW7FQFd6&#10;V1UVJQxsz5P6bqChK6muCzrOg87zFMIrD7TuMytL4mqQwK6zDfbmiaBtI5sSsVKIp7yuS9kmL0RX&#10;QRa3gjMyagOLJotzWFlS3fW8aWTfoQy3nUcT6qTLRTgVuO8D+wuHwaLB0OyWblh/wIPt4IYauSFS&#10;UQyFWOEliiiyRQARk1mLnT2dZl84ZGMXHBCuUi/d5j6P8k/kHbT3xHEq3OIJtqDoeoimbq15333k&#10;XCWSy8Ui5zwEFBL+Hu9JodAgVuANBGoyD+tXapuat/21DVU3kT2PstiIIn1lS1iuigmy1FKwGu57&#10;BzlrAMBawEWRYdEDXZzP/Jy74Snv53lREBUJf1edeBo39Uv6Wk/tAc7TWJVOMUFYbMiWeTHITu/v&#10;qhDMSiGb+hXUV7WdsC/U7g2xhowDWw1FbVUUBnU6McxzftaaV5oSMpt9CDPjYyMUlqiGbA6XLri4&#10;d5PUrrcmyxNOm6al9dgpzHy5aAh7VeuWjOiirpPwzDJ/yIziddIcgpjXK5W+HnLQw9M4yKWosRgu&#10;OLV0Eoxs0n1dNPut7NBzvs7hL8Vag6uVRrgf1LW9Hsa4XK7zUirkVdgKuVLyXGuHcYg0dSU1TU1F&#10;wVCe/dhpP/ghu91uavaGGb8D0bEoKEqxZVvmns6TpDDlTB97yMwHBnJYXYsRWFb/bcNeDjRC3leB&#10;rQBkNvrbu0t+23alkAKGEmUbqNPOOv+u4A+DlDetq245gEiHBMPgLi1PcebFaKNdTV2LTCve9pZl&#10;RV3HeOYUU/bS8HMlG991FTw+T4w1hH1d1Z/LMRIPWUQ9NvJc+CBcWovh6KAIwyD+MFyK9rcbedlj&#10;4Je9cVJrRXArSW8kZNvBq6UbFCId3MCzoQUe/FTuUsTB6CN1Pm2DMmqUwEJrYvw6NooAlij2e7T3&#10;xC55SONcpAPBr9OSZnRGa0pMLgh4Exct49DopVkQOS9qo4MbndDLMIJJs2vm/eWLWKadmIJqRucs&#10;jV1r3t91Y9kdJD/DKNCK9aFpdLRR8el1vXm1/CXCv0PpaLAb+Q2KFY+AbbSZ5J2KIvcyS4OEnDAQ&#10;Qb1UVD3YKdC28uUvsxf572YPUyW+D8vqc/m5Dz4RPzBoGtDuchCOSsmiI+kNRgSF7M5HbmDL7OEu&#10;+nl27w0U5HuM7rLMQThERDdRv/B3lb8nPnIDjR28QEpPdX8b8SR4fzyoCFIli5HwMu4th9UAsOS2&#10;5oAGxShy6B5ZtlBGsA9sdB7AZUlMG60qfVbs/EU0gnizHZDIb1DgM7oul2V7IZZoZbr4NBnYZ8kj&#10;RPgdTCqnZ/jDJPeJeMwg5UXzFYM0K3Y/4rt6jKbJaYS1bOTN23ReLkIEn0cImvnmfZbvqtQBVf5c&#10;GZMhl6lZQwopIjbBg/w+GuUiZ0rfd4QsuDUlqupSGz6AfdhT3gukClRe9kv2ovwi+MBQp/TWCMF/&#10;b/eJZItK9quXxPqNvOUvFwYkKkkbbI4lWp7zs3rJOyiXVYWB+mLFcM/y1Ai4ITkex7VTjKzwwllO&#10;VNBxnHT/5E7bfqh1p21N0ufp79wE26BQFVGEPGncj1bcW55pqdsZs4YYxRbZr1GGFAr2KUyCTAU5&#10;6OFFYbbaaJRm91RQ3GZyW5WQSiPU8fNTFZWehed5ChRtICIZdKzJ6hQd2EZaY6Kpq6hqGl1MXNdF&#10;mmE9TToo9DmaqLsyNoaDnyGLs6pKV/+KnzUj4uMejMqS8GAfNN68DTTuRoR1R+579hUnWrfdDUYa&#10;ea7MvoHhNuI8sJkbhkHzMlNcqSCRxHYARkVaJRIFSkhs/bRGHU2eGhChp98ViYLTR7e1GrXj7962&#10;bcWLydt+r4ZjS+GiQ2Kc+aiN/MANkSi62BhMORgW0MVNgYeB+nH4YX1FATXdabFEVBQUVJpcaD12&#10;HsKQwUBnBPnf4siwTKmbhupeHlRP78N2htHP1oWC2qnB1YvzPkxGcJulSG7bhvXvJbJKDJE+Duh8&#10;rbGDt+m4zFDKmm6DJQR023VNT9NNEco8vbWsvqIgQpYMr5whk7jsB5fJcNd2tGvjwEAZjfMQo/8u&#10;DfaoUwL2YJwAlgwWIcLUK1L/0SEPWZJDYLqN1FTsL4wpamDyNPXUNg1xEhPxFLDraboxyXWR1TLj&#10;5GUyjL+tE9ZBmuCTQkh6uahefN94u3nwVGqaJkUl8+8APf/gHmDESFihzV6BJAfjYDhjTNfblsae&#10;D+nkX47echoNZ3xqNMJ5Of+R/A5d2/F2fJ51QjRNozP682E8jgNNY0907kzjS/xvFkRUiDfDGjv2&#10;UQL7DYqikcNq9gQsTGrzW47oJ8MikbmwaUwCWhGy5nlwFtH6AKuxvLZN5R3mQUHR0lqBF73nFJtT&#10;kg0KA4mm0YEYAhfgTesLosdiWKIR3Ofh4qTXZxnSRYVUHS7P1JGAVxcTA5iQEdz4cjGcvCcyk2y4&#10;LGA4Jmywccn7bLuWpnGgsjho23bxUOJ9KamQKJe07jqM8Oh9blQrJhsDRBYBd2m0IAK9j/2feZQL&#10;6HCG9XfbpgKxRP49AaTKNnM6GXZKj23DRiiPkeDNXHIEt16bLCXSOXqqBnFn2xmB1RyusZPfnmFU&#10;J1VVre/JeZzqT+Vhnh9G7DaRrPJGKKenSvF4mv8TESIpRrlPRt3OKCLdybsRI7FtOCOnvGmUuBV/&#10;EYNyaZNhkwl7uS3/7cftWa2FNj7PTaJ2bHt26iAqo6fK2W7QoKAqAE/vQ8GaZQ/KfzdyjIF8xwCN&#10;yMBLkFTzb29eOpXdSSwRx2LYve4z1TT71Q0hfdxKDCEviHb7rnAuI0YC0ApWgFiDbbWEDL+0wQ52&#10;RooHMCYHvhvsvY9CnMSWw1spcJ8YLMzRuAeAiiBPXYXa2VNdWy3hiczZBtsNDBTkkSxyQ/2fWgz7&#10;oZ3FRqHQ9kqPbdtkMNArWR62gRzg4zYo2MiflwzFjFrfOJmaRoM9qBcQHYRi2HsabRB1aR3gAVj7&#10;YR55T0/FUFWbYAV8YBvIEKRBBrYYchXwNEqeaVxmqkiaSd2q7Swpj5GG6WZquJVJpof42PVZdioA&#10;lkUKLV3qFHhOuQZyoDgnTWbwXdTaCNnJuKuu83AKInk3oylxstiFlYcUvAgw5YrCGkeL3LD3Xop7&#10;3CeJ875vE3NEACDk7ab8bUevXlf+73669dQ2rSp3ioI95bfbRCdZ5qgny+9OJlyWhSNMH9LAbVbr&#10;VZX6Do9dnqtx0LuXlSuk+azXdVJYojXYE2+ZdyV6byrxNbghFjVytrvfAU3wOLg6RZpg3Cewz7H/&#10;04FwQGbFsEiGETEmShGxN4NwRBAfw70PIlEO2fZrNI3LEg/urmIpb2016nZQ23Zcv1SVKDuDI+Ub&#10;PRXDIvz2BkxdBb4z6KZxng2wZBEicuZjYJtJeRMVdGkvx78PyLkgsYv/fpkzv+TzclvjPcQYqR61&#10;yVoM8iDGWRy6Jk8VaMXufBWAh4DQGCPtkusyDCLtiUEP+mkaaeiGbDJRlRW98PRkWvS4qAYaPzga&#10;UjSNY2/5R9lkQr84fsj4xeM4D/VTiRF4FPLRtkveodti1jppWei8zNxaXAYPwfqXD6+TgjyUvrjH&#10;xiFtKzVdQzcBEkUpqvad//bY1VRVDI+5xENZC5SnLAuWD0sxPE6Q3XHDs4ncaxonB8TgWAw2r/PF&#10;pXK8rBhmb2mEV2DgXNDzuHSaVtcVR1RIphq2akrOre0hgxmfpVcoLIJMtEcbRshLUzclPY1PZDRC&#10;foH1t68gF3TRNLq1WVXuBfTzcR603O9UHFzgllogC2p8Cbr6r+o6vxRlos0DEJHduWknJsPYZMGD&#10;goY0pqiHbiOyO+CmW/8sp00neJkWXVQARJfINtusYOUYn4kQe4OBAQpTT31dt41pwgPLVXS6Do9m&#10;D8qw6flvSpw00uFzoeWB/Rldx6RmT2ZFBhl7BWyTRQIsgezOx/h4KRk2wW3b6W+v+Z9yMKKxC8tC&#10;186HNzBWkAkvS6Cm7bSI90HcLPdCcW8HIzI6dTqYEp3HoUMhbeCSBxegceDLHGCfqqozIAbnNpkP&#10;Ac0XH/Q8uOGGgqXJ1ji4/LmqIoCkcKbwltmiBJSiuO86QIO3CV46FBDXyYOBNUlm1ws3atuGCqwo&#10;ZZj1wtMTNW2r8sdNzpRx5ADxtMrQ7rBNsOZOKojBfnsUSh7wYZFHTnL5UNx7OdEiW1lIr0ACxntS&#10;1xX1PZ4rgzrVdc2DT5FUe6kSSMDwg1xkmYkoWuZloarkQg6yWr+V9e8JVADmZzW7g/lzjTANWeRN&#10;BmjH+SjntFgM3L29NlmlbgM5csMKbbVY0Kf9DngHTcKPor/rGBxTlT4DctfvyucaHudJt9vNFdr8&#10;ecqikEgqwePL0EWjQmqjje6uligKR2J3slqmJsPLnIPIPm2DffiMOFgSlAScOMLJ/214/qUpwWYO&#10;1NusljgPtbq0GuFk8UOr+D8h5cXmlAGEGNafui0gKujphSfF+ke897XLSNbcSS/hL7QAx+9jG1+L&#10;vZl0OyPRQSpN9udvVEksN1nilwzISO5l229yzuM4nHqMawZ4/nm44mLUkoC7xo7KmumcKay0pUif&#10;ubWEkHhuKE8+f6eRt7JEKhMuShKPfKd+SSiLbhL1oMOibaOubWicBr3XMVwZhyErhrWOxP1I1gRb&#10;jARbdFJK5pEfDUyC4TaDY2zrh7NGYzFwr6NxuN3kuTopLoFS4s073pNt3yWSikmz4zjq1i9Clj70&#10;NHUNldVF53kSiYeyLEvOeseAanVgy8ZqCR8NZhRokHM7GoaOSnJ8BBmAtD03jbaZqx2EzuK7QPpW&#10;2v7iPI06hLSazqB6JS2B7XO+ybpk06hQvdHUinfxbnLNMFJZlCrz3I9d7qpe2RhLYFvdNI7U9paR&#10;rJT30QbQChOCR74CUHGW87ejThQqvIHkOtKAfUQGDeLnqtUIvaSDKAyDuX5ZnDTZQdti1DMFvlVt&#10;6uU+aSSxAGqmRnqFVs4UU3ZCRVKqNHnf+RwbJ77vo5xjumSQMxK/Q40p26qmXGyydt365YW2y7ga&#10;2UwMgtCyBKJSVsuQ30T7EKDBHjubckE+8ujnZV5oP22bAS16WPJoBC8nYrmKQR6WwDjjuq40YyXD&#10;r6t2Wx6yBUS6wUl5jZ6KqeFxnhRDnnGFRnXGNgPTfz8dhP59MBkL05YYvd93HV170ikgiTGdqFBC&#10;WIrIHsQBs9Ey4wE2yAObphc6JVupA8EtBAqC3gfxDMj36EA4kMYti2yE5OIq9HIJtD8QQTFlIyLd&#10;zlyiF49RdO4DbzG9NFmze1zI97Zu7m8Xqn8vpCDSzC4p8DhfcnIFHjcxt75RSdJF3KjvG2cr9SLB&#10;8Pp3g+y4LQfZpO5CEyxUSByMQO/vm4Wtl2WhHhTkf/adyT4wweNL/vEwrnRChAwyHq4Y2WzbdzXM&#10;A4rAl3wU9PNJT7dJDy8cmJUcxh6yE2OipsXnqXV6y+CCVuScDlqBz9Oa5HIJPOhQ9cLF23Ec9M9J&#10;FNWHAHBMssZB1AuWPxc04wrbphgDpRBo7Ct+1lCEnGcmvXpu26RywVK3BUCkGzjGfG1oHICqt8wu&#10;FGE2uGk73uqzLN1gYRaK7aAiF4r7Vi959umVNGoskdCrNx9T4Ahux+m2Ng4YpU0jNg4CQ8HmHQOD&#10;sEheW0PT0FPTlKQEB2IPU9e1DsAya2aXf66Q1wY552OeKf5N+NpWyVTDBgUFOA+5+swDuAQAWNxw&#10;JZjdwcNQomDMvazWe071DpPJMAO9TKbmI6ngZfaSyxAdLExl3DNv5gbE+MhFLDRCFNpElmfqhyt+&#10;ut7UHkQmFott1Ql9icYucHSFD1tP7pK/TZ70HVVB1HVdBkECPdWDYwKGK4Mf2iValjxbVCE7cve+&#10;8OQGUY+bOdmeoclCI82Zo5x1yXFkD/Tq4DanKntO+rxZ02iRKG2be7V0CCm/vfflE4pHbbChICrV&#10;c+pjJJqWvdlVVarsDnEr3GA7sJo2DjysN1ARxxRYlq0UrLXls9qWOc+f08GnDKLsuUIgepG9gzGa&#10;J1gHn24rC488f55d1QtD38kQW+w1SyAqQKdnK0V0tRFHmnX5QLBpienVlSo9dlWojEQFb1nDYrEd&#10;0wTCtBDuq4putxttx6lWighq8iDvIKTWK6IRHARJ1FbwrRaOygtlhBXDLLWunIIIC49tNbI8WxI2&#10;i9zoQTK1eJITNapXYQXcJxazZDAUB4LcDlpmriOHHrAj0tr6uKzuwn0yL4ueV6wg2pTJoOqsguvI&#10;+b5Qwn3itmecjy0b0hF50gBGAdzFWeJLCpSCbMdvkzA9Dr0LEK1RSdwVrC7w4bLVJdGyzETnqWcK&#10;zkLzS4pa8bwoLLMNoqSONBo3Fhvy27vBGqLlLrKhKg9XfGIBN3Z1hSxxe67WbTU/a+U8mqJaYikv&#10;5LaLPG9mD0AdWVcV9TeXZYtzuYZqqbKzfbcMXo06C4+ZzyCzSoON5wpDOwAVHWQnSh2J/qSuKlrh&#10;n1bP6egUE/xvgpyL2shsQWJHOU6hi/PAoJ5FB4vDGH5JD0XAJc/TTgvcRuMwC3mO82i67GVf15UG&#10;V0BAS7wfB/WD0aOAtCUSVLKbqMQQRdY1SUacyFhispe9sW77wPq3l0kYJDIoWvo8YLgsRFLS+SzF&#10;pFCEuq1Up7wfu74chv32GZ05+YjkgGn7VvHM833mKeBg8IdlCVSeLHsh4toOMKEYE439qJtGnngt&#10;RNfJxSNeSHnIqrLiCV7T0iFRHCFFqmtc8pVsZaNM08zwCz3/Cf9nZ4fXohfXoKvymBKt4mnEQQ89&#10;v03oh0yeahuHQT2a8ADeniaV30BuUEnkRiumaRw8OIwh5Z3vsyDFe3p6EmCLLlxgXg/ZJAwRL/Ce&#10;YYNd1zX13YNXFnIiSGIV7HNp0ctTHB9Ngym6NzADHmLSOGS/Qk60bZjg8XvCftZSp52I8emR0RlY&#10;/86xCxwAnU0HHeQBl7/99gx1SusqDSmplNdvIkg09H3X0XWyFwiZo8No6PRFpH7YnsFfiExLUCHV&#10;Jx35d2DaHZqVIFN0gAuMorhv7KPEb4//lQKKMBkhgFHcBHvCdIiAHeVwFxSPlqnG/lzGlQOf7dHc&#10;p3hNrGlcCh6J6QAAIABJREFUlkXPSJUROnsAe0vtu9o3lgkzXbHSy9KDGMrSGlVrsuwifu6gP03q&#10;h6mz+ircJT+NJn1dhQxIxL4bvRQTb/qfpht50mwIQb8rTKN5io6YmN6GXMGgCJ07U3gra4MO/TdD&#10;lKaxtwIP74k2DiYdP/ZD/02839y8+xB2l9Un54ECWEROxGAf5H/uNGsshtxVtUSIiCwdG2wU90tg&#10;UMY0GjU5YMBZ2RYTUms0jWiELKfxUOmryocDe880I+7i4SlkqPz82HSdJe+28QVZU/My/RAy4L5H&#10;Y2cT7aIon7ureIvJm2qWXq10h08Pk3ucKQtCy0caBgZicEPhcxoxjEgqeWeonklIDSjjFRPBivsh&#10;H9wUdGUFHoZz3DQ+/57gb+M90Vqix5DCniuGBPa6QbFiuNRtIG8irMH2W+Z5mVnloxLSOq+7dDvj&#10;yLlF4f62fZ7KkYDV0wgKf9/pliNX4vjPA7uDAUvwb6LJ8tvAdXuMRtjofufhduuIoCvAS7L161pu&#10;7NK6sjcbHIS6ILpOqX0ubSjbtqHzYIjYdji4lnjNmfwP2bNt6nmDDXCiwahSBHvBBgbLwu8mctfr&#10;ygaFj58HdRe2mIChoHHgu9flmcqWGX8bkVQg/0N+brFEgc6DbSfYbsbIG9+iLOk2TtLYcY06L4v5&#10;8bANvM9UnSyRL8qSCiJJG2CCcz+OvJUtbXNqW1n2HaLZB6cCgxvNX64b28zBc7r7gXopnAquI/W7&#10;IrPRlEVBowy9T1en1O4dPHZY3zaCZ7kW1dI8L2I9yHNyIeXVRuh0FjdRY7CfdVcPZNdaPNS27XQX&#10;S5gHj0IOfZ6nbhrVyxyxePID9XyoioYUEn4wDNA0YgAAS9h5WR9SFHavcxMs20BYjhoXeSQJDGgm&#10;oUxTJeQ48nclSzooiLiHKKxGLUv5fVqLJ3F1ZKObU4MgDX1PNa+cAcTwdCJ6OIwDhSCo5EE2DtI0&#10;epKe5ektOpWaVAMdaVmiFkTIgJyXQCEsVEseDQKTF6EWYVWuOOMlSMi3kZyYGgeDOW8DTVsPyqUU&#10;eNDzp0R1mWvrsUFRnXtZUNpgyHZ0WzftvC4SJL9sNxfkBeEBbmk/7YVsGpa+em/TsW30wtgqqIcu&#10;0gnTIB4ukGaDelAmNc7CM1cLQKNtWto3vriOE/lHMsXZ3NSj71UvHmNSX4WBcCyHqqpKnaKzjpyn&#10;G2YyrmWqyR4zNWTrxsEImph2LgHoZ6EMK8VrUSDG0Bu0QjcO2HDVPgSYMzrHrqaiZCM6GvSyqqiV&#10;l4YlMv5S9Gb8w6BOboJn0QjSCAUL5AXBDYGva4qWP+f07/Z5hueaEqOslSIRX7RphOTHaLA8Teuk&#10;CWbw0kZNm1MuPwE1WQ3ZRgiDIRs5mlE2JUVR0TTg8DKgTC2AD2w5ZtmOaz5r02g+lc/o9GCfoii0&#10;CEPUA0t54RFqtGjZBIrgGzgMooauo76vqK4rOs8DNQhLe7r83/T+Ix0WRTRZ2JxyPuu65Qhu3cyd&#10;Fw1DlxesgYdfBlgyvxt+e85zOjMQg0Uj2KbRvivXvCNqp/PTQR8R5H16NozAezJjGKEbu0qLe+9n&#10;5cZhoW3l9wrf5XWRyNciNW1HyMvc941CYLkXNnMZafYyyI7CahaOkUATY2dK0qKSfeyezArplSkj&#10;4JccBtsI4R3sZaqLTSN80sM4qX0DOWH2O7j8zwdyrg5udMCZ+4pN9uzuxwjIgzXYHuyjoKKVVQqH&#10;Q77rViBEzTuE33gORpqdhskVw3k2rykmknmbZGv+6fEkeUYnCOCnwHfWFZEo7vyVMxLwmbrmje/9&#10;PvMZqZ/H5c8Ragm896IsqnPKJbaYnHv2cEbKRn7oJSPuYYv5GF9QFoXmUfJGCBmdDfUdIpxMMdG5&#10;DGvIu6/reqAmG417GNmnlkUjOBgVzrGcXm2Uy/O07xCN0H121E4AvcTqgucKlEuGCe3SrHRUVy5e&#10;Tb2yeJb53wQESX/7aDAUQDj8ttZkd40O1jY/rFc/K0uqrQnGBhvSZMmGPC+O3Nig9BipqVs69ijg&#10;HIY+yglEMXHk3HmS+MNAIY0KCRxFhUVQ4ixBAD6AuUEinvTM588jlEuBnuDegKcczzIPv0h9xXjv&#10;ebgt4Bh3jrVta+q+jJ5aaqY75LZ+I6/bwGmkvuXPw4uaaHVK29CxQ1LNm2APC1tCoHPbaJx4EAMW&#10;x3VeGtPVC0E/hKCbU/Wz6jJFlg+i8kGW+LELd0OtO4nm4BZPAkFagiecGkxTa27UekKtN2uI+65g&#10;o3FWCm/fIB26tM5iIUocqbvO4+BhxGZ1CkBxTJaHhcrgk9yQXu68whkJnzQTTkGD3VaBnA0GjDKw&#10;WmPnlWwaSaB6fdc5dgkPDGAVw32/bauC1TwoLuu3qjrvfVSBV+pdRRJPAl8+BoK188gfu9jNEvK+&#10;xbblN/JQAdRVBlJF/VsURDW2aljD40OArsi6XjFkN4146Wq3bbIwZvOBiWcDq/+LGP2sxDM+YBD6&#10;qfrqaWKK4rbRHGaV2+IwxgQYpMNpYFiCvhx4aUSeyoTGlEUj7OJB2WQjxIj0mlKykFk1mKO4l22T&#10;L/BmbDdBMhVoEDe7mx2YjUxp46Jwl8lpt7UpGQcaJ44W8bKPcRgojpsWpmk1v07bigdwXqy4HybK&#10;t8ynxrAUZCAGLSB6NsZDF64HY9Pp76PFfdaQBm1W+l7ygkTCg0n32HNBdF/utKbNaLBdJ+HxyP/M&#10;oUHzfdbm3eOMcYmAeFYUBS0zX1yQinZ9S9fBE1AUBUS8oTz2gz653+W7ksbBFRDcBHdOz49pp5dc&#10;GiLdvE017YfBKfyGS32rh8tWUipkdMWW0VOxbRrGXgcgyLQEUQvB4mgcIOfEYTzPsxREIDfm2xnI&#10;uPFcxej8nyopiUqHg1wQev4D/qOOMy1DDOL/5HgfFCezxBKB0uennRy54QKTNT7myH5jLYblHRyH&#10;jq5zlUld0gBnIv6N53mm/bj0oOetrBRb56mbFctWApGuU7mt/67Y6C+fR4p44P6bBzVGqz4RDItC&#10;1tg9kvQet5icbYeDvtFBh0n6LNNS4SHybma0UaFZAiqicC0HwjllcJNSoL5l+TCgPMdxyNne0nS7&#10;iQ/XaM+g3WG48mlNFoBRSjp8aLJqOSO5KYEfz3D/8DRy9iDpBgUeFHjm+DK3je8m8VAsT211COm3&#10;ArpxWKzJsigByUgubMtsgxufbdfKM2uRVPjtdfp/WgNn9NS8EbKMTvk8o2XZ6m/f1KqM8A1221rj&#10;wIA79ix7j+Y8zxQBkBi5eWda+qIQOgVGyQZlP3anmKjVpnGJegHU5Hle3G9vn2fWjE7LUD2Og+73&#10;uw4hp8lv5mwjb94z+Fkf8llnhp/xO+hzGm1gy9vanNrJhOmOyrJWqNNFn57/6YmGqiL5tCZrsXfT&#10;+76XeZZBh6PB6sbXD+uJ7nfeHuXk8kNzNPG3LUbCRQn0iKQKpKA4OfP5PjFglBGZ8++q6zu1uvCW&#10;zO6wUt+TKHJOZImbBE6jEQRIhJqOn6sHcu66Ud1UNEwsL4wxUZzv1DUXlbJRw/mzSM7pON3U2oCh&#10;alUCBOkASxm4C3ev0cUHUcuwDUDo4vLbe0VUUSKeRDItg/Ng+7tKBpwgglZlpR4zbJvGcdAiPkWR&#10;+CpY7ZC717bmGKhrNroSNG2DfZ7yecaRykqGwU7KO00N1XUlbTmZrDgk2pTEnvsoYf1iEA7/7ap0&#10;RPzi0ueHiGjW98TezeM8LfamqrMGO0gj1CvsqNBGiCm2Bglkj28ycnnPnv95YRJwWZY0eBBOQE6j&#10;DO3kjJwXltNjcGMZya4REgnpXfqTChtsFxullPfealSOOHSLgMrqFE/Mfm5oN5rU2mojodk3yMmV&#10;er7J4Vq+3xoHXl6FGE0RpQqvS/stjX1sGr3vUUdOYw6hO45TwT5VVVGKq27kh2GkQVSjywyeCwPu&#10;mF7NCR5113UqhdEfpR9U2sOF9vUpdLgk01vG/4IGm1aRRcpD5ostzZ9rWieFObICj6WVQUE42lWH&#10;ILQlpkIO/cCT7nmmdc1x5ciX3CSn0Yp7yyAbOjECl2Zep0syrvCjyIa0KgueSHqKl4IYRtNXBzvo&#10;mQZbSdEb6CxIizDSAkL8n8NAfVPSRQcdx6EFclWWnA2574pQbtqWpslNneHVwhSHjHhWFOxp1Ey1&#10;gAfYBdYfvG0yQ7ZDiuMBblvqnP+TC1YfmHyK/HHNJnVK5VXipBQQG0+CEPMxjCOVhXkaD5HG8Sar&#10;0DxT3TJ7r5ZeXCjANwrzQuW1UlEWBGocf86FzuOi3tPhwqflNOKZ3UTKay+75mo1iCnw3iZsBUBm&#10;5d/YtuaeCmnDFfagGBWyqSstHiFP3fcH8pxCEU7XOGCSGkXK4LDfIr0C2MeokCJ9RRHvAt7tMAYQ&#10;Iwlx8qJxGnQr6+lwg2DmvV8HnlNMUmEk7/uWAA1iearQ4Qb+fTJwQQFMdsfe0mWhknZCEDYRQ3li&#10;FDpcP2SeDZXbdh2N46RNo8Vf5F4tJrjZc3UgYHjf3HsC/HrS3yHLN9MN9uCKFiD5TcYCr6xFbvQE&#10;ImiMkKU/kEyFCgm/m5fsUkGaxamyu3WlqsQZaXLBc+em5OnGkiz8D2RAgJeWZWZpclGqfw8bFPNq&#10;GRF0cb+9h+zEGKSpt2k0PIqQp2pTsgSOpikwiHqMqMDWD3mmFh2k26bVeZkHI+fiTiIiyoEl3Khq&#10;Ti4kijNCyx0V8qF4VAhdQJQLuc0PMlRXyQXttVmBBK5xW3OlPR8gTHdk0CBpEPpHIFFyE22hp6J4&#10;dENi79fxRQt/noW3zD2iaQyIQeSjaZBpafdgBneR4YqBirBxOJzSA5tTkREqFTJ/lsdh1CbYtv3e&#10;HrBTiItuBcbRFEQgyGOQid8B9Usutw0i5+TGIVdGGBDDmpWk8uFhMN+3DQzc3Tvf3V1lMkIMQGq9&#10;T0AbhTWkl/fekXN1g9LqO5hw/vbwUcJPlTcOkKlxU9/qHWZqKx+JIs9sXMmC3we9HyG39URm3I8o&#10;WLN4EgxXhpaohGc5USH3Y9v4qAtSL3wnCoP7zNwNLAJqOSMZGrSrb7eqakJmIj/LErvwAMKBFFMJ&#10;muvqrDttBqNq20bOQsjPxRakMmHLTLQBdB5N4wcGFme3U9u0KrfFb3+dliVeliWFJahFB7XESZLp&#10;vq6sWpI68jw32vadsOytqlLyscXzLzUqbCdYbFyX1NbDKI0QliliD1A13JLV85A/enr1qCAyS46A&#10;6q+QJmuJi8ZD6RBy8cqVkVr5ffi3l/deJZc8uPHRJ6WosOZlZsjONGr+J6jBj7mTs5z5oL42TUPr&#10;zjXG5j4PIkRYMcG8B1MvyAa79LF9biurZyRHiIAGmxGZpW/RrbkbQmJwgyG+ZkCC9pwNoKG6aOUd&#10;9KolVhjo8iHa0I7PXz/g5NroJh5sA5Gl5/otqMpqX+ChYC0eHjIrICj7wXFZPpevMw26acTlAvgO&#10;yKzBHfTjMOilaCta3gpgcrSK5HLAxbXxBsWb12v3ALOkxKGFRV+dX/LyAENbjx/FT/DqWuRejfyb&#10;i8YugBLFG4fktOgsWdAXsixokob0vDhuZU0r1VVp8SQp0CYP2cXLFrquS/0G12keM5W+hkDFRa6x&#10;M3mq+UQa2Qbyd6io5Nqkr9vK8rVxBPo5ueZdfmNCQYRMtUklJZDb8nRwdJssATGotMdHCZy6Ksfv&#10;Azy+xseIpIQ9NRblAlART28by+iUzc+xbfTijQ9GpbzK6TpNE3W9GeMNKjI5yQI8jS2N45SDC3bT&#10;1rMPIerQRfHMl28c7MA8z1PofVtO5cVAR/NZB9kIrUbvGyxLEdmvBVm+mcKoHCTlEYTTwGD+4G3q&#10;WlA7L0rRJD/DyIAcy81bs98emOyU8J5AOs7/5r55GqFN2XwB7mMksBWAv9CTZs0DyJll27bR09SK&#10;N8N+Y0iTx2nMDkamXLLXEe8JzPh4783j4IsTb5j3MR/0cEYONAyd+zw8SUUOIKJc1u0xQmSTptEk&#10;l/BspGhgH8gfIX31fqrnabDeI2TkXAWWbAYNmoaehr6hqmavDf5X15V6S+/3mWJcBCIAqNOZDQpx&#10;uWQxBUCKE3u1UkoOwGKE0yCyu3GC9OrQz8MNqafdBY1wgvTVA1i8pA+biKJ059VxqmcbQy69iBdQ&#10;ITHoMCjC8z69B3AMpErRPs8k+b7HcbBH1X1XOnWOiY59c5EOfgByukZIlAQhycYhjyfJipaKyeUh&#10;pgdgSQ5c+DTpKxOm+Uw5pHjUyf3oowQWA6sNgxbDCnkYeBjhmyymEXoPoGzP3O+DZxZFyyQ1w7Zt&#10;FFNyMkL8PgxFO7PfPvd9Pw6LohJOH1QA+NsjPP8i4Yd6YRSCfARlGANB2B0QI1Eo0Av3RhZLVBsR&#10;VCOcMjl9zPy58BXj80yy5dh3yZNOyYb1baMboVUK8Gm66TBYf/sBubIPw3rZNPL2LOpgjQc3rWyE&#10;omu8JU8v5fEXHoRjEEcuWI/rUGAfK4sm6vuGGKBX0EWkxOy07pQUqMh+1rF3Pr0YVWbPkkuBNaZV&#10;qdY+ezClTdVMKnmXoaouU/TdjLo9y4bEwef+9jYodI2qJzKnNTmlXZltmRHRVsjnWRaxusjm5yLS&#10;7E4m5duwCN7ARuL52qahNS60bnw/ShlJFzE4cZ5n2k/bMuO88tLXruv1rtKYD/FJq19SZekygN7k&#10;Dts2VRiUhXwekaf2aISEUxFipLIqsu8K/IqmxnBFlkAi8X2MOOTvyhYbVBQUZUGgv32PLPGoSqlp&#10;BGHaNV8P1HqOCrSIQ7pMIp5Rk905BgWIAhWjRe2AX6F5swIJRE7umux58/cJAD6sWDNvqfEE6qxO&#10;UT6NG0BjE7zvO03TKANod46JuqRreyUy/3+63rPbuqvK1usrx330KhAkEJIAAQIJqLrB4Tb/drvd&#10;squ5yrdMQaEAIimDInrPytEfxuhjzHUk6yONdqS9115zjtD70/ns27axeBJ5TxYd2j2MpJJ3Mx0G&#10;kWY0tax5cSrFK9ig8CKWbc6EPM/RNh5RMQYPpa4dtEJEelNXKKtKjbNKj4queHxelmmmjUPuchWX&#10;fQS0pX7Avp8mseKWg74XmQ5m9lCEppbYy7GFF3GWSXEfNI3eCJWIYjgR1AinKvuYHIQTEkGnieRG&#10;kWakWWra+nVezFsaKwin73tk8W6HAE6hVrKJeeLuEfLS5TdimGfjkHkBvqyXide2bT6ZsBdPPg+h&#10;PG4yBkbNp0oCb6lHvIi2XgqlRC+XMGQ20L9P0qyEE6Jw0tIo+lkIbqrpTlP9Xfl/t0xaSv8Bs8Bb&#10;JXcy1Nb3Qy/5OnWFui6QxLEVyNxA9qMUJYMdXqk1qutKIqhL4+IohFZcfcXynojc6/YAj8+/TYJx&#10;aGCWbWD9lS0HNyinGuPnSQ3mbXtpHISanKFuGIezWXHPRohgH5GviWcjPGDGUUAmtZr0r+CYGE2l&#10;WPagWUkpk7j4qRS8VF6n0WxIHeoUZKpdtgIaMJx6k7VuMkigRNHJjatKeeUibmql+HISq7/Zohgu&#10;cC1CnTItwCnLIUHz6w7jqgoUE+MIgMV9bgX4OGqUgEqv5PNIAV4oYp/DFfdTOeSB/07ZYNOvE9mm&#10;CCqNo6RPZIejPWOTeep5lQeX4iVCRBUdHBbxzG+bGnVV4thXk/ZQIo4TWNcF912HZTtQ5BlutwZx&#10;nNrfXpYl2KBEweVCwmllv2XJthNyLifDvIjZCBG8JJ9nsel/HPG7Eu+ZeRpPzR6cJOuybVzGzeEX&#10;QWTWkOpWLcyfI6jIm0bmGHuW113bCsxBmxL+lv38ZayM/JbbprVBFIcRMlxxajKbFYmREMXNbMUj&#10;0LTNV76rJEntnrnIobPg/A28Wg8VBpSOsxFi3qH5j5oKWZpcMp9pR2Fjx4ZCNj8iU6P0ClByeclG&#10;yIuW2+1mTaMXeE5i3+gPC2Se9NAOw7UJPk8ptK0RatTbtJNwys9Tm7qEski5HzXqgZ4n8xXrfcJM&#10;Sy0ey9LpqeKV9W2Gq0s0EL0qkQYwQIsIouR9crhLUzs8xCBIcazfVbhpnHWoWqtfndl2i1h0AnAX&#10;mxUZ2FaX8/fiazslMoweTf8tk5YeQp145g8Xf25oSbA6Ms8BHH7mJzHauhVg37ajG3qMy4giL9BU&#10;DbIU2PcV+7EhiqT+iePIlDjjOAtZvlHfofolQ8IpJYqDWi8oBQ/rFCFm+71uwBLzNBaAWV0G0NNY&#10;KE9ACvDR/p1p5pFhM+9ebbAXq4uXoI5UImg/SP1rOYCSPUhqPQPrbZA7L0rtrCzmrtetNGNIRMq7&#10;YOgGZNFidNcT0KiLUc9IJ80ahTQA3HGwNk6Tne0m4w6HwRdqsj97vpusU1jrif+T74mC72pRQjqo&#10;04d2rLt6/e++KU2YUS79MEjclRJOjScwzzpEaYK/PWnMElVY0SW7nv5CWWzou6nLh1LfzWmctc6P&#10;0d5aAywNKiEVNQY3jYsp8EKrC5VFZ1AbnWCOvNjnbsEgitLknIMo3WJSoWP3OtMDBspThRDMZpe2&#10;rbvbTSMBd1CZx5pbvKVXYFTbNLLxXRYDE1rEiw4pwti+PM+RxlEoVQqKE8o74sRMuduqwa76v0v2&#10;lVOvwqlU3w/BpM4lJeM4a0Pa2gPnyrmu5Yug7E6MwLuG4/pBP/RS3N9aOaRk0yiHV7jJcu/DYtLX&#10;RAuLXuVrIsEIGgdO7nW6wS/OGgfFfnP9O8184K01DmbILorgktepx7ahbmrUpU8kh3FAjMheGv5z&#10;HgfSJMXtdkNRiASjG5j/maPV4nHVaRovrlIndczAOSAZOGWlxnjK1BIv8EIJqWR0Bsh3Tm/LK05e&#10;aHcqU7vIOXXiZdk4rn/P1NR9yWvTlz0siIZ+sK1fXVWAgmP6QWQSbduYGd/ABanQbbPkxLavWNfF&#10;mo04jmXDtUheEOljV1S9koDV4wC4B4WxC+F0cJl1ABLIvR7CUByK0OM8KOu6erXM22SQqgHzxKid&#10;AIBFKEJJH1hqTSOlVw6lmdDxHWzar/FoJkHRcqBTPX8ZZouu7ju8Ujvpkz7t7JDN6aiNg1KGFZM9&#10;z8zo1GiakHT44NnL5/EYn3CDEhasRR4DOLFtKyINT4zjSIig+6H+z9UImiZPHQSRTh8LG7g+HKzl&#10;bBpH9MMoRW99Q54LnXOYmEMV0GCtcViVKBsWcgFAouD2TIZzoV8yfH+4meOzn7TAc+JvKL/xrV9I&#10;mmXTeJUTBZldjD4ZOmyLTJL5DwcJ67qiqhvUlf+u6Hu5ta0MIeGbiAvGPGiEMpX0sWihhNSlvEHs&#10;wnnahJ5Sv2EYbJP1UMadZqkDJCy+wHO1ksQ9gPtxBHeV+6QB2GBNhl+y4YqTGHeaz2qeGkqVAnCM&#10;ZapVJE4mWBb6Dk9rsI2gqYO1u7tbUBCJRFEGUeLTI9pd8PjhICr0fxbBORYQs/U5yOch2If++9ye&#10;A0mzDtUTYqv7P6+AJUSMJ9FiWO97bpV80EGlh6gXeD9KLbHaORar0mPQ7ZkNoiiHvmxli8tdFUpI&#10;LwRNgwQGMDejJsugg/aNMCbGYGFzQIVUrxal/XwO/Ntd3xvFlveG/N56fQ6tbZukwOO53BgQQ86D&#10;AZJZ61nDXd9r9mBpm1MCMc5jD87I4L2nTK3I9b737YxDg/z5UFrplGHN6qtLI2NzERBFLhE/dWvT&#10;930ABSMIR+xP4SLAItDm2eSz4tMbMK5SA/IfQs6+/PIxsqzA7dYi1f9uqmgyBceYImqSmI8quNdJ&#10;ZrXYhaK6npGRK6L47Amhcxm3e2hdosgFwRQ076WR/EflI0hN5/mSTuMmbVSVRROzqivLfh364bLB&#10;Zh3Z9z3248Dt1mpDeur9OCLGgfbWXOpIAHZGmj9Xh8FOMo1se7ZtoiTg8oFbP0SUPed6x47iZU6c&#10;J7Afh2ajq4WKn4dAmVWjg6rS6kievxdwl/YKcRyjuRE+eVj9kmWZ1HppYvEk1mTRYjFLbXScUqfQ&#10;Pjdp3cUmK8tlCcRGmpRUU8ONI7Zls8F5rNFBnvsrcSvhRl7u3kaXdEHkBgeCKZWDQ7AIUGve6tRk&#10;2coK2IdJGKd+HnpLx0Gej9eogQJPB7akqK/LavLhcGDAZnJnbVRJHOQwyHnFs73Ic/MEE6bJrMt9&#10;35E2uml0U64XrHH0IGi0kUvRc1CCgOE8l27bPoRvuDb1iZhkoa4N/8sNV9v4h+C00yA7bBxGL+6b&#10;SmIKrk1wZiAcWdEO2I/NDLJeDEvUA6eDLIgmlak1LeWc9GzMBo7Jc7/kTY9svjadEtCQrZOjcSb6&#10;WZvGPJNp9OgZnW1VoSgzxEkMRITyiKG20Auh6wfsJyVw4YU7PTjoD9+cpilaRSXvFmIqDfbDLabR&#10;4crSM0eHMBZDikoS3MT/KWRWNqqhtj5N/eKyrV/t+UedgmOoOb9kK5l2myAGhTyot6kocotymZfF&#10;Ng5pGmOZBmxzZ/IeWbhIIff48WPxMNV+EVP2ESeRbuYohx6wzB5TQDO+4PG58S3A7EHKVSSKQoEY&#10;ARRB8o8IrdBCOxe0O7ccBEaV+ozDuAjzYgb+I8o7akU/i5xzwDCMRutibEk/9NrUO/FMtPXifaAv&#10;hzmaBDFcpWQ0gfO9L9x7tixIE5cRhkWL5VCp3Cts6osHTUkIxDBpnEreqWpYF6Hphlu18zztd3Ug&#10;MlLmw8ahDaWvg0OqOKV178MC900lvlU6DkWkh7Eqs/qP/PnIFNCn6PzbErWzBF7mKzzEqZAetcMN&#10;tjdfi8mJriS9SQEfX/XpkQwok26VdQ0D9n2RqXghz/4kYVq/k6ZtcZ67QnZmmaQG2yYOhS6yuwBW&#10;U+r2lY2dFRA1ZXfwdzCOtdkllXfwCb16mW0ru6wG15KiksMIzzWM48QGN8weDOW2oZ8qBPsYhC5o&#10;SgirIR4/eUAXNzUGSOccjTpostVAJlzqe0+CJifapZ4pi/1tNlme/crmPfRomk+aBZ5lJA8a4RRu&#10;+z3tXDbuAAAgAElEQVQjmV4yRjt1fe8xPoVaLPieJBx0eO7kFRzDplGgeqSfU73Qdb0+ew4MPKNT&#10;BgaakXycGHunvNeVDwwuJOCyss8jQ7vrwMByJ+HxBSGR2X1t1/PKqa9UrvQmgfONkNBJ7XdViCRW&#10;zsje6LviPzowKMzNQCs2iJqwbswW5UZoNgopvytEDsCK4xjVrbX3YZwUsJSldraHQBnSkX3jq8Cb&#10;YGj3MJomHBiEvAcO1AkN8m1/8Hz21c5fiycZZFDY3h7Eqow9mjJBGAG17xumeRIpYtMizTKHuOx6&#10;/talWag8wkkaVbmraKE6A2CUW3dsaEff94M4D480mxRAKLJn8/5Os3r+A3I5t/2heuHYrP71CJE0&#10;aLKuMWrL7FnvNqCKyMaQu5dnzXEe6jVXCXJZoixTRHEs9+IJu3+6fsS0rCatvAyLNCrkPD3L9oT4&#10;9IzCHwyiBj1TJO6qvPQQOB1GRWmyqHxOree9aSRgiRFBl3ioLIiHWq4qEqfWyzCLS6CqrnTJMGIY&#10;eiRJprnrIk+VZcpocu284GBN/LllUaDUzSnrfJJmy5xZ4g5rDDOsB10EGCiuKPxMIUekZHQbB1Hb&#10;9bvSQRTgCk6AMCp5B0v1G59HIHs2wGhi9+O6ujqJcC3W3GHT6JRhzzNl/TuYNUQJ/wb2oZXiOrRL&#10;sywzwh7174b9Ht0zV9dC/jzPE/1IM36QRcQCYgsauzzDPM3odDvj05BEHvgoMJQm8Ar0SvGK0wBa&#10;EcBQ5KHQNL15J2/rbCFt0ZBNCRPg+S1yyReWO9mP+kLyi8v8R7Yx/6j0bdNl9a+a7mFgPImHAOM8&#10;0XUdpnlCnDIWQ4qW7r7HYQCJEmkKrOtqBXIUycaFxXDfjYjVb1DoRTzyu4oiAReUD8ASqVN5eXGJ&#10;V7awLVQ46Q43duNAKa+jhQ81NtsEr3Lke69reIknKU2azB8wD68o1oJomi5TKXpLw8lwodS4rtfD&#10;S30InOIw0sGnODpF73rkyYE0TR3Kc5wgqp6Zo/txJU6SNrqbn0qKx4cbFANI8DmMDvahl4P5RyLB&#10;8Mnwtm2YJgEshWRACcsOZWoeI0FJCYtHAmXc23SVC14bbJFghAXrNRpBL67a4S6UO0VxjLaq9Td7&#10;4GrGL92jORHo5WZ8i2M4HsJqAiBGJb7DEOwjUQK+3bwQmeuACtl3yBKSAUkmPcxTU9etbeS5JXO5&#10;rRSVMv2/FmFesO66raU/TDdzCq0QEqXHeSSxF1unvvdz2AgFQK/FKNAPYWFXqBMJpwJFCH3svXub&#10;DOxzCJF5WYO4lcz+9haAl9KURFC55EV+LxRfINKzJzZvijz73iSkVeWe0zCmoCgK9VOFuYYk6enF&#10;NU1I4ghl6bmGlAsmSYIyOCMpg8rtTCFYYgziVh4OVwQMZTTC3mFhnKKL1E9iYtIktTPfIqmYzxo0&#10;Qvf3nQFi2KwMwe/KeAK2lZ0NRsXBGguiwppG4v6lICqLyginAsLxuJWHG5QkuW6bzCedOawmHIB4&#10;I+RDSJ4pjO8apxnjNAQZnTpcGUYsy/YVaBAVRGEsxtffJ7qZGzWvrXJPucjPRU4vmYku4SeIjI2d&#10;2U7CzWkgUZTBZ+3Nu0p2ZbjiQwoC1zzPNLl45IvcM7mX5eHnKSwajLCwMMIpLB45rA8l1aRxJ0kU&#10;ZNtd/zZ9xeH9eOr9eLXupF7cr5o/p5tgytL3XQnGSmSe1HcIwDzyDvjQYrgkDZbD+s088gQsXYGK&#10;YdQDFQYEYHlWHz2nZSkxakOvpO80RdM4YEq57MgztVZlmWcPniRMyxnJjZVThtUfNg4W8M5ieKdn&#10;zujiev7OBBDugQqL74lShoOMzj78rqr6wSBq8RqVZ+RwjdhKdNsUDuuvsUTuxytyj/FxanJpuZOW&#10;/Vros49PrOvsHsoIBiecpgn9OFm2M5v6ru/tPeHwi0sgl4gLaVak1hrjox5AqhVJF69LxixF3gjF&#10;sZ/5OvQW1RLp1Zk1JQ9r7jCSSiB0HBQOAufT5YMo1ryHoN0hzzVCr+8v6ksbFHa9qhecjeF1l5xX&#10;FYcRg5PYL4NzlZ9n2mBnaWqb0+PQJIzSUwU4KLRh0emSd9694s/lMHi1xo6wxhC+Q3sA7WbH4b8r&#10;e/b9YAPbouRiY7Bs9Fobb8Z3rarGCAe2tGlwscF/Z6+KqJR/8KJFP33bxDVqkedYN2mESNRizAf/&#10;4L7LgcncyWEc7aUx30sUoet7SKZlYlPqnXKieUaSyQGTZTqZ0CkBwT42Se0GIwPWVX2ZpCb6xeVh&#10;tpJuOSxjhdhvJZ4Z8p2a4V1C5UkGDME+POj3Y0fXqf9T5UQsiEbKJwK9uEzqhuAwrnWb0SE6Zuzb&#10;BpynbQnGcUTf9/LAmxqZHvQyJQjM+JoXxJiPopDvJDK57Yjj4MGYeyOkL6QT9uSSN2KrNfXaNG4a&#10;XVGXyNLEZbV7qK0nuVEuyyZ42Z1u6w22XYrbFvgOU9WFi0SxKJ04Gfpz6Q08STybZ/Ef6SQsNh/l&#10;iSSN0d4aP7zG0ei2nK7Pwd92Tw0wToMSA3WzUpXqKw7M+PaebKKh/8rfXqzJon/Pmqz5ITX5MKx0&#10;ZEQ69VMZlYzSjMwK013ltk1TG8FNfAhOAibUSWiwsRUzzGsj5ZLh7Ks27/yuRM8fkGaPQw+1xjZz&#10;jNrhf/f18CIQg0hxp6e6Gd89ywJgkUZVDt0e53ng1lY2pOA/8t43qOpaG+xeN6epSQBnjdpZH5Jz&#10;pxnTPOM8DjtISbmcJo9GcJ+ebAVCQNm+y5CLBSsHbmGT5TlusUkrga+LxdCtQO2bORam3H4YXXG4&#10;gnAkZsnltmFjNwxBCHtVIs8TnNixrZ7bmiaxBVeP84BtvYLV3O4Aa1bO4FIMvVq8cOkDI6DgCozy&#10;zFErIMyv41N0Si7DGAm+J5e4K9s2aV5bfY1dcMBSqQWeEzT5nlgO4DhplEBA7RwGzJwM1w9Is+Yp&#10;9xgJ0vsK+zyR3ScWt5IXOliTsPXw84RS3v8/anJRFqjLSuAUwfDrAm0zS4I2drkM1rhpFAq0b+am&#10;aZZohJCcy43Q7o1qFEX6fgs8pNEthxREvjmlX3KnPHVz/2d4RobPJyYtffTcX3k+h/2uogho60DS&#10;N3gxzNByOSMZWO9+Yz6HE7BGFTjtbLdtulLrx360976sSvVoeowEI1G4PZtGl0WGlEsWrKVuEc7z&#10;0EiUxQrWkGzsg6gaeZ6a/PHY3dNov6tpCbL61ErRy9keB0MKAuEI9jHZnYGuGAtXWdTZPM/BkFiH&#10;K4MvH2h3YCxGKCHNsxzLJvcJrSF1mSHPYpznYbL7VDdivdYo0+K09EoHhRxum5KrCBRry4Y0c9+h&#10;fZ5t988TnGOMcKJigo2qnJG8e3eriw1CR/gkPYBF2JQwwknJucHfnubZ6KlVVeE8ND5GZdyNbQPX&#10;yzbQwT7KMFBgVFVKzMc43APrgH11Pyp0I9/1Y5D96oqoWbdNckZmvg3cJfO50nuQECTYfUL4pAw+&#10;CSJz1ZIP1MMzsldrSJkXumWOscySaXlQBcBzbJx1YAA0Va3D+kMGtgHhtCg1wolnChUTCetItc9V&#10;TuMO82a5qDmOA0MvTWMcDIn3bbfIMJ5L3JxSIl6WBHVGnvl8KKeiDDgV7CEIHg3qyNDLTJWPwc+a&#10;xvI/ZVhEJaT2W4MOIXVYVJWVbLA1voswKqoVjZyrNV2WMn1DJPzhGcma+zyvrA/KnrlRTQcFfFgD&#10;R7+Bbs/EL0lJn0IebDMXGS0RENldVRb6IXr7EG3T2AR4HIQc5tMnbpsGD3puRHc96aEr08Hwknek&#10;bVUHIIZh1M2cNkLESk9B0GhV2UORi5iFXGkv+zzP2ghpAXEeZryOE8dNmxdoZeCreDSN2LTvSucs&#10;gwNG0Ny8cAH1zI0DmiJBmmYiV4BQF9dlRZKkuLV36i1ddSO0qN9CX/aFkpIdZVmhqWuTlEizEilN&#10;rcBx6A81oKemJOeOmgOYO51zNTT3buhn8QrIdygbLtGoHwez7WbESYr25lEC4zhiW3ySamGyk4Z8&#10;l6V+nsg2KKfKiQRasVu+mYBwWpX0sZEWynBTlCiLxIN9AQmOrSt8qRtjyYg7bJLKIn6aFFUfGLJl&#10;Q+r5rBkndZM3jcyhsucQTFLldyVT5wg+oT9Vxj2rV6sqvYAw87p6BdhgG2m2lOfA/M9hVHJuXSs1&#10;WQptJ4K2qCqF7LAATxOFINEjNPrmlPmAOqUVFUDuG4fAJ0LpKzdC4eZUGlI/GMNNo29QdvuuIpVU&#10;T1q0EB6CUwvWcTTaMzcu5wkggqgAmgZlN2PViaQUpj6MoNfksGdPX9to3xX/u6VZub94zyyWaBKK&#10;bZanupUV+c2gjQPjPMJsO9sIleGF6yQ9o8MpzIGDGyfkamEaQgR0S3ae4RaTz14hAgG4gHLONBXA&#10;UpYmWJcJyzJgXlaXD0N9YJ3Kh6sKdV3iOLwYPiGwBGsa9f1hVIj78kVOlKXS1NNfGMZIVFWlHjMt&#10;WAHz4x3HiXGQLEVGB+V5odv+SbcCPoiy+KFtvyoMSGQ+ToNtHEFhytzJyzZ5kSgBggvWxX3feZ7r&#10;5wmHXOF2xgc3gMttCYbyJqu53L3btn2lwRYi6GHfFSAQOvmu6DcmZIfFfWy+FxueBlvMMM902+S3&#10;3CjV2htS2N8Os9MAmDeQgw45U1KTai26VZLBDanJAY1731EWDlYbBt0KWLFVmm+VdhQ5azJXRlhs&#10;iSgmqCBi1AM9XJQoHsdpkmU5r8KhnW/H+ezlt1xYgScDnYDyzgJvmj0agUPIMTh/28YjqUbfbtoZ&#10;GdQS3jhwuMJ8VieAjxrlcgKWvR3GrcRJapv6UPachsoINkJUlenz4TDYG7iAwm88AZ5XuyhuHtCe&#10;CfDZ1nBQKA02t8zkI0SnkjynBXqUI4qhz75X9UKGtpWGNIS7pEoETfXf2fWDDre9dqU/1YYrVWX3&#10;vXkaW74nDncJ43BooVrXVZcMzt2YRlXF8B20c1kHHUYw9hiJLHWo07qSyrvZoDkNCPK+2FCwJZVF&#10;OG0zdx6QTO5hRJ1HSJIE0amU1/OQZ58kaNr2QrENbWhx5JmWrLlZF08meZffbH6pU1hz1zKsXxR0&#10;tV6VHlREcbhiCQyDR2y1jQC9jp2KtcV6iPTB+StnvtxhzN7e9YxsambUT/Z7q+sadV2ZNYRNPet8&#10;Lja+mtOodpRtf/C3ZZFEZURVerQRa9TWatRdB4WLJkpIfxLWkVmeowmGdlw+0G8cLgI45KrKSuT0&#10;9z2WhXWXxtztfocxnzUNVJa07DVtc1HFUIHH94SLANrqyrJQ1WiQY6xNcOqSEkoWHPBRVcTlsnFQ&#10;gptKxkIAi6yWXQInsJoUTdtafgvhLiKxahAGPe/7fvG3UE4U6dQjpF5xeyYgnDRAcLMYrmzjIOvf&#10;3S+RKMxp1Mlw6Zkxsm1KcGvp/1QoDacefODLdf3b1A0A9yHYdFCbLHby0gjddJLKBz6r7EMKCPBQ&#10;RYSiLHB3uyFJEgw68brAaqAeBz0E2KiKr0K8XYlONb0YHrQY1oM+TqwJ3jc1ApfB3w4uF2Z0jsOE&#10;ZfXcs+JrtgKVYvP5nWzbhjqQP/L5AP7fbSjrKbxwC5PVhvj1LJWQWcoNqrJAU9WIzw2C6V858EQU&#10;RYhil2CQ0Fjo4cUGO7wsN900zsty2TS6/0i35pUXrJPm6XnTeNolQlmBFXijR+3QW8rmy4YrQUFk&#10;FC9KZE4HSERRjMZosPIc6M8lkt8u+ZA4mcSX6W31NRmdUeS5k5QJsyGtKsmVPQ7xjyz6fJgVxc2c&#10;wYRKl90N5m3yrcCgmx95Ph4lMI6LFS1tUyJJRCLOXEwAJn+dpgnTsok/ofJYItsKRBFaBRrs+65D&#10;jYcgBicdupJAYiRka7PpVqDQjdBkTTCBXpTbhtt+w35P/F2F8rrFt01WsKr/aJp82lk5qt58h1ps&#10;mY9ymU1Wyw020e45G2ylPQ/DgOhckcSxbfSlaJNCqb09gbIMIh00yoWTVDZf07wYCIf/3dOkg6jg&#10;vbcct9O92UKDne29Z66Wx0iQyOxEUKeLhxmdbt8IYzFC2miYlzlNs/3tUCrKQq4oPCeXk24nMle2&#10;yfJohEqHX4f9d3PbkrN41EYoyzK0epnz7t02flcOdRr0PrHt+EmcvNO486AYXlbN0Ww8O02AJeF3&#10;FTQORyi7O22DEoat+/24WBOc55nd68t8lUfRC78rKE5sNFT5kArZ+GCNdocHUjI2WdmDu3eaRssc&#10;NbJ8cEby3jDJ5TwjjhTalnnclauwavPIUy1TqmcuimDnmPmpWGir/yhO/LwKayOSsZ2gOTjcxbbM&#10;kmnpPnb/27Q7hHRxh6GoqiwgzVoIe7DBZgEu8JDKZMKjDre5fbUzcprMI5/nJLFLNq/bN4KtbLBN&#10;DmNvwqw+PnvxajmQ6DxPTMOI6JB3llqTnQ3FOKGoKj1/PdZLimH5PPZdTUHsQu7fFT+PQZCMMqxK&#10;nKZGaD3wvFmPkZBnv8kwryo1DUFBZBGfPaNcxNYQxySAB3FkQS1xefbc1io1WUA9ZH3Utj2TzzkD&#10;cYSbMia2fcPYSyRKnqa4tcz0lETzKIpQliXubjcg4TLl2gjRWzqN3mTlAeHfFjVVhTTTGJ9ptgHV&#10;NR97dh97RdrzbEOKhpu5M4y78m2gD/Nk8Nk2NZI0NS+mxfiYemwyxkTb6pkSQEDF8y/b51AqykYo&#10;SeJg00gQjm6ZVWFwnGzgSj1/XZ7aVDXygtJXVy1xyxwOi0Iv80z58BFkvwZDYkKQmDt5sTlp3XWx&#10;ORU5jDSr7/2+b8YZiKPYeh/znFYiTWbOaazDryKXppFEfA7n0lS/q9EzOsUWJBvstG0bIIqwzELD&#10;ks43pN15WGvbtjIh4jZQX47KNLZesFY0GSdOpjoO+THVVS0v5Kw/BECIVUURxEiMmmlZGziGkp8i&#10;5/rXSYc86Ou6Bk6S9EjvC1DJ9LcYKjlEDpMGW18+z7qvlx9ZmLlUV57pw4LDsnsCffU0TWBmjIAY&#10;VHa3bkJuLDKkaYQjkH0kSYKyKPA4EsBM3/c4owhNy4xOfSFVo35TtL1lqs0rsiI3hPKyEP6w2AsZ&#10;GrIjlYpy2zRSGpfoRaxTtn6kGV83vprp0w+EOpW6bUoCw6/87cpyJzVHk8VjECMxTZOHxwehuV8h&#10;U1FqfXDi5dEI5yr/f6gfVbYcglCmTC3XkFlB73s0DalxfTAw4IvnjRDs4vLPM9khlZpp2jPI6sr9&#10;rEaF1KJXoh5WK4iMOKkwoWEYA3Iuo3b0b6cEYrgHcJomfR9I8aLMaDWZMDfBBqlqvMBjM5kksW1n&#10;wsy7Mmiy5D0RCUZxaRodKx0S3OgRCjcO9ren6SIpIRlw3XT6XxZI4gjz3OPYZ9uWSBEif+O+68SM&#10;3zRGGWZRGcpvCKPi5tQAZTowWNfVNiURYP4EPIyP0UlyEidoW6E9SzbvJO9gpjRCfca2Zdbv0EPL&#10;1dNo0it/Hwj0Chs4blBEqpSbb1UgSCoTjq/eXzZCESLM04RxElrkozt6s6WkO3Eiz3MlTBfYtgUE&#10;FeVZbtmvl6w+ldsazGK4+o35uyJURIqWAI8fbDnoO+QgqiQsLGz49L23hlSbyYT5vrmDC+Y5JIJm&#10;/l0tHn3iUISwaWRx79szyultGq3nb9s2RjDmO+hN1vW9D+NW+H47DVb/nXo/CqxGBiAcQoa/5fC9&#10;Xzf1sZcBgGX8qjz1q3Rbj6gYp9Gy4Ohp7AchaD70S/rdW1lDIf+7ArB0yMXn0w89sjSMqGBRuZhH&#10;iO894RwccoX5cxdPY9DYSebzNZbI/FRaS5jnyUBF1/M3hNVIM+me07CWGKfZIBw2LDJa72zbjPBv&#10;bxuBa5qjaZ4nj4lhcT+Oo8mEw2iwaZyQF1poU5ZOhgHPlDhWb6C8P86pCDJHgw3pxfurtVGaps6v&#10;WDyDNwoyknmH8X83L3Pkmc/ncdr96LmGjHiZsM4zblWKXKFTJ05s24Z1k/O3qmuciEyu7s/Ht4GD&#10;WizCWAwnTLPuSlSJMynd1qn19rd3gqScyEw7Cn/L+76BIDbGxXkUnQ4K9T3JMq1Re4E60aNpg7Vp&#10;wnlQjRHW3KNxKooA6mSQqkbeTaoaaHNqygxp6sosDlrLspCB+qRNo0reTcbN4Veaoqmu+djcNPK/&#10;e9GBDreBBb2/eodFqoa7Rjip3axubHs2DKE1RDzyoW2AykFmdHZ9B4PVqIWKeeyki7M26gfGdymR&#10;Wf82yayFqq3kTiYBXOOuivJyLsdh76NnxzwxRo0gsmAjb+yFxKSvtqQrNZJK1RsIAFiWaTkKTDNU&#10;AfRa6+W5/juVMtx3Ct+prwNb+dtArbYlgNT6AWmaSlpFxqb+ClJNNZpmUDWpJ3tEbnc4jgd3lfQ+&#10;aRT8EOSBB7Q73URYsaWT7gttKdig9ENviN7QZNz3A9IkQatbDnpTpum6+qeud1n0MGb2ink0PYMs&#10;VoJbd99ZKKtN8NTLYaTZYNpJKllFKYM2Wbthpd1o2vW9HIxaVEJ9h9MYFvfUXct2hi8HC7/7rjeZ&#10;hENSVjx+3AGM8ygLRLpVW1V2FkUyWdo10mEaZ+RKoJJGdZOMuGWxwjSz76rHvp86TavUJzKj7wa7&#10;FIsiu/zISInKsizQdIe6/QTrosj3XTIgCyvuaco9g+cgkhKJXZDBQMlGSDXdEsgr6GeSDhfFStda&#10;nMjAYEQY8xHHEmDb9z1ibaQldkEPkqFHWyUocr2g1I86L4tJXtz7KzIJNo0ebCsXV0vpK6edo3+e&#10;LCh652UWL5BuBZg5Kgej+tdUIhMWj8we5HQ9MoliZtE04zTZdpx+qq7rVbdfqXyYhEbZCrRtc9kK&#10;EPl+I8KesshxlKZE/dC7Rm6QRigHTKzQoNE8mpxICvBHt+blVVvPfLNakdXcnBq4QC9cXiLr5lmp&#10;3gQPOI8TVSkSjOiUCIR+6FAWsZEBzxO2bUzTVBs7jXpQiE0ZbFAoxzNvE/1H42iFdht8V4b9jmPU&#10;DWEJjjHn1JlbDvMImT3AC3ASNOk/kn/ncAH4uJ/Vz8iiyC0/y7ZNjftE/FKsbSswzR7pQJknQQzT&#10;OCLPEtRtizxP9XsMhlllaZf/fcdhRG3UuGVZ8Pj+3ifal2JYZNyNFhBC1pQz34OeGeHUW7ZdqSRp&#10;z51Ur5bSRkOgTK3AKPHO699WiRUL8E7PX/d/yn/3fdcHDXZpw5W+7xFHLhP2O6xXTwmHK5TjzZc8&#10;05AYyG1yrOoFu+QbRgfJ3+76Hmki2YMkAXMLFTZ2jMVwH0/gp/raJlgLoji+ZNka4CNohGS40tvv&#10;yqEVBN8dl/OK1HH3SRNQplFIbITS1IZf4ziiLBkjwTNfpGRyr3uzQj+i5c9xyDVofEzboAziY8Zp&#10;CM6r5CLztCl6mmKeV43cOGxwHm45mJsXRtOM4xB4lv07XNY12JByEKXZdk1lZ8o8z+i63ga2Bt8Z&#10;+N6nuLWa+7vLeTVNrLt8e0boFmsJDqjCzxM2jaMOIW9BfAw3wSEobrc8vcXAdxxGGPiOd29ED5cs&#10;Aq4kykASW5XWfPE3mzN2IU5sa3PsG6oiR9MUps7i+dO2LbbtEJDfICwAyh8LJc32vfzectYSClTs&#10;ul5i4Qqvu6Z5Qt/pe2LWED9/4zhWWnpuW2Y2WZU2dhLlotJXBa3Q6kJqskcHSVPSdb37vouHhOkE&#10;Tas5xgqUWSaP7+KwqOs72zKXgdRaiMyRDutr4FgxzzJc4HBQhq0Huq7HMHuUC7eB951AecqylEFh&#10;5M/+ErOkdhSpu6JLI0SLBUmmRZ4HRNDVvP1s7Lquu+Qa2jCv683uUBZigxgGpdbrPSj55btZFfKc&#10;CwKP2pnnRd+1ygY6fRf0J0YXn9B1HZIkthisUyM3WOtxSEHC/7KsprrgfSJy2/1Bk8WhXUAA11i4&#10;cZxU5dMIXIv91jTZgCbRXoHgUb7flobQS1Yqowwl4mWwfFZ+nl3VcOPoA07LeudvueR9Ij1E12k0&#10;TduiqjVPepok613tZh5JNSoNNkV6f9/Zyy4ewJBKFjxw9Wp13aCr/MYmSr0+8CRJcGtK5DqVEr+b&#10;SF/rhjEf3lVTAkcQzuPH9zZpeFhsUSZhBM1BfGPEMHN60FPnXpSoa8+0tCkBCzwSQXs3+kvRIr7Q&#10;YZD8uaoO5DeBOZoXlHlOt8N8XRE8Zw44dfua4YTESAz9YFTRwmiwPeJtxn7sgDZB+76j73qM02ig&#10;kUjJc13f4di9eLSmvu81bF216Pq3R53SivQqccP8NAvMofagZylOTr0UCsSJRj30PbZjtwuX1MFx&#10;VAKtboQk11CePTdWBo4Z/ECXMGZvSI/jsGHEFY+fyKWouVodG9JATiT+3MGmabe2vmxcogioyhJt&#10;05hEUZ5PZN/VpRFSeR19Fb0amL0YDiEcKmXQS368FL0i+4Bmds0T/ToaxH0c6Lv+QZOl+ZKXLWaY&#10;aTmoBK6xRnUY/FJsgyKs7+XZe1MSbuY4XKEsUprDfacXSIElk8shPJBXaaOTSHlbnYSZT4/yqFou&#10;F7sAAID/f6D2/VIM09+CMzx0ffKYxNKQFrkPouZFnv3tpgWhcl65Kbi1DdIst80Cp2lNVWswMuM8&#10;EtsEA7DfFSWKlMSyeAy/k0UnkvvuodiU/PBSrOsKVVVLsTUK1MmQ4vQGjr15NkgjlEmqDAZKhW0Q&#10;GMUCglu/WM34wzipVJQ+ad/K2hmZijSuH8TLXJYlmlrkw9s2G2xD3pfIB2jLKuh9zSY7T9iZEham&#10;3Nitl8+j+blBrhbpcBbyDVzgIZSvybRcARLHoTAU8YOUJYd2u1sPKqe+cgNHwmlZ8D4JYheCIWQ/&#10;yPNJzR4QZPUtixYKQURFz02WPwdOhqM4suxgoaKLjDv0mF22mLrJComGTi7nMMIbUp6/lxzjiBvS&#10;3J7DPM2WlRrmf5JiS4UKGyGb0Ot2RiAPs4awu2qJZ74pPfSMlCJ+sybLiMz6eZqayghYQwp6NNUf&#10;RpBf1qh6HAAAIABJREFUkiS4u3mGdd+HgyhGOOlwZfVAdOM9BPmfRfHAx65No/g/HX6WcpOlwChu&#10;HOxvJ6k27zJAa6x4dABLBOB2a1DowKDveyse5b9F38G+M5kabQPLsqLrroobU3oEKhIZGByuItFG&#10;SM7fw4r4NM2UxF540XscRtCURtVzGjnMExCZPAe51yvdngFd3+k2OWxID3T9vW7JJDORf1saUsqE&#10;5cwfR9lgi0qhRZXHiKId+7bhxIkIkids5/J9j1HjrhrmYytBftvk/K1qDrnmSzRNpTVA1/f6u4pN&#10;0ucxEhwIstDe7e514u9XYYBVVSGG+PIZdWZZqRrnMenAtiqFknoe5/XurSpRl2w7uvtOvKV1haoI&#10;ayOB0LH+5XvSBYuAPFN/btchPoTfcZ4Kd9wPAxbSd0cvM2NYmlbOdkoue/2upO4iCKeXzWkaDKIu&#10;TaM2K0mKZV5tm+w9xDUSMLx7CT+zLFtrDkdXkdjvShpSAonqqkSSppgmuR8BH5yTiD8M8p7Qz8r7&#10;cRgGrelKWzxxCGn52Emizzj0F+rnGUYMo3weqfNzU8XQcmT0VIItlblS1aWByIZB8zLVuyhpCJr/&#10;Cc3eLoNl3CiZllWp8SSb5Ho7Ydotbjzz67qyM2XW71Bkwhycw+v5OMGd1cUKjJrFRsMlHYGpoe0k&#10;ZcFa14GcU7czdf3AkK0foq5kO7Xv+zVbqRacseFyKYOqazdHD6N5NgjhYCPEiAqRSfhmQSZeapwl&#10;ynpZH2wciJMPs6Jguuso8uwrmxBNTtDMKbcdws+jxf22Bo1qgaZpHC08uATOaLCjB1d7TIHoqye9&#10;uOgB3ChXmRfcqgx5lot/MgLO4xTgQqlS3ugaudFcGiG+kAxpLry4X0PipGK/SQTVZtIyLScasgMP&#10;ra7hI30hy6rUaI3BqK/umXMPkxmy0wQrp5pHmGtIKq9vfCuVknWdIJ7l9+aeJ2aOks4pcIFZm2AF&#10;fBQp4iTCpsTcCCL7oASDNE/ToueOqpem0QcGTnALiuH0iv32IHt6fxWTXXkOID0BieW45b7FDLTo&#10;dtCPQ5CppvlHDyJERPJzou86TLPnf7Kw6LrO/C1Ou5utsDCZcOQALCCyIsyb+jHINfQmK6TyStGy&#10;2rYplA+HgfW+QSF6XzwoZVXgktW3rhpRUSLPisCvs6LIMhRlattJNRzbM7aMuF4mw6TV7sceyCI9&#10;boWRKHMADWKD3emE3qaGCSV9A3Ae5v8MpWRO51Sg1zh7wVpxGCFezH0/IFlehQYJS4EDjQopvqYR&#10;KsvSmpWu7zFPi0hkqmuzQvmjk3MDOlxVoi7ljByHHsvc49gPcKi976IkGIYBaV6grHKXEykFz8mA&#10;2jjovRECS0KAD6e3X5f/yaEdPfJ2/qapSa/W1b2/7vl3GqwPISnpc3WJNVnmAayD72qwMzLcYFvM&#10;kkmT/TmYPcCaLPdmc/v8lQyyykE4xONz0u0h7CNwnILer0TSJ5RhkT3LO1jaezLPIrvje0/5OXN/&#10;+XkeflfcnI4q18bpdzLA/Fx6GiW31TdZDlYL42M2ve+dmuz+TyMDIoioML8kCdPhRij4PIPK6Ytc&#10;m3rfkl3PFJfT+5DCI6mWZZMhcRkQJ3WjGN6PVmifClazDbZ4sqIosmGrDED885SV4/7v730Ief3b&#10;3tSLJJbnlf47A09w6GksLc/UfVPuz1XcfxD1UOlZY+dY4P/k9oy/5dDzTw+tS5A5uJFgejZZqQa/&#10;d2waTeWT+KAwGBYBkYHiktihbccqw5J5WUyneZ4nlnnGfddhJTW5ahzsMwxX728kqiXWXfz9yKZR&#10;lAQEXXlgfRi7wMGN+9g5QOTAgBFONiQ+YMOiiwdQt7LbvhunIlUbDVU+4aJG7kenCZPyTn9hmPW+&#10;H4c9nzzLVP2TYls2eU+WBXd1jizLhBsRAcd5+PlbO/yMxNY6qLtkSzabbcDrLuFU+ECdZ2RAmg0G&#10;IOSI+O9K4vnIRxAmgw7rVfqapqktCDi4WTf3SXNYHyq8hGEADL3k/vr5K2wMLrVon+OAM8wcbRrP&#10;fO6Zja7P2InMk9VGVVXJ3x48a7hRxV4o2bVmMs+DaBp5v4vyYSycsySioMGW70rumVU3jRtBZMpF&#10;8Uidw84r1l2hPYAMmT7429zWHsdptatldOasUb0u5vPhcPtCYk9ipGUeo6wyIDrQD5Ndiox62Nlk&#10;qSmX0rhNLy7/F9Ugfj00zjaN0KPoIzxPn9wfx4Gh6y22hF6tMFspV/8Rt5j01Bj8IYoeFKxK8dLC&#10;hzmNpMGSELauq9KWaiXQamO3SSRK24hHaJxGjLMbZ+lPmMbAG1j7C8kAcQGwVP4D1uar0CLMwD4q&#10;U6vKErdWDmk5UGHxJHO7IUIkG5QleD5FYfEXDEqnz2pZhKi77szy8kte/FT646srg7vI9kzDWi+N&#10;0OY+EY0nEbmgUryqHFkSI8+AJ28t6vqbApuIY3zx93u8/8Ff0fWyaawbPeipRVcQA4EGX90GCoV0&#10;XtzbVOSUQysqedJMn0omMOe+2kuzawxCFEU4jl2nmhuSxDPijOKl0jhe8gu9QOdpW0KRKtFXHF8P&#10;zIHaei/u6dG8No3cMvcaAlzq4eXFcESJjEpIOWG8RLkw/3PZgmLY6alf79UacMInrCHkIQ4LPIU6&#10;CU5enlsWSK+Y01gHBZFthEoOovh5Bvmu9FIUT41uBXRjZ7J0JYK6lznGvIjRf993lLmAMs5TvIjS&#10;fJ3sKV1yuB0Icw3ZUNjF1QRxKyq35dbG/GH9YOAY+qQZFyEkYGlWLLc08ADmupUliExkkZTwzxiH&#10;HoeCfW5tboX5PC6IcaAomc962tBOLvlah3bcoPB3Vdvm1AYg6p+WZ08pr6LqSzYlEomSJRHSNLFM&#10;z2PfsW2byocbpKlIK6dxss9DYmtIt6V33gZr4wiLEFGoE72YYUTQuhEatNmElRvfsLFrmtrkqRL1&#10;cBp4yaWis0QjlIwS0IZ0Cy/ikHDKcywsiATeZN8VnHAq2ZBy5q/BXRU2qpL7O9pdFQ5XLEtR4Uge&#10;UbEA+nmqshSwxEDIjkiQs1yePbNfLQs6AGDth+eeyUZo1BgfDot4XindVosWnr8E+DB/LtMBiLwn&#10;UuDx+dBzeR5OYgdgqPo4YUOamR1FQDgpavWesbGjPJV/2xo7lVw62ZhwLdi5fOKwv/2QmG3Dr4wN&#10;hb/3JJd7A+eAJakluMFWGnf8NewFA63osIhRD+sq730jDYUUeCRR6pAYJDfKcLsNPI1dL0HplNvK&#10;GbFhGAPcv91hTtCUaJogksoG0H6m8ByTgU4ZPHuxunCgQ5ZEr8M8j6QSG40oQLxglTOl12FR5Dm5&#10;BJHNM1L1t+e5NA5j1yGLNlNFRIDFNIhdqFY5tH8e82ZXCorTM1I29b6dCanJYdTOMBAUJ2T5WOWc&#10;8uyvdy9hjecJNC1zmTcBEy4rsjRBXRXI0wTnueI8d7RVhhMZkjRDFCV2jh3B9vk0pscCRAkYsWXW&#10;ENuacxDldM6iKBTopYO1YZKBQVmibWWxw3/iSBRRdT1jo7eUtYQ2K9vKod0ebOo9wimkJsdxMLS7&#10;EKZPU0bEEQcGhQ3rl3XVWCIn51JhYE29DQxGH+TWrl5gvI/4+gq5e/XZu8WNUWd6PyqkKs8zJ83q&#10;d9g0tSYWyLM/9h11U+t9ckoTPHNQKAqqfaf0lXRxydE0aNC26SJNQTi6jIMOonJVJU7jjGnW+7Hy&#10;xVM3aAIDZfY5h0IaN5hLHrBkqIr6x6i8lS/MvAnW/uQ80Hed1ZGt+vIX2zRqHJmCvuZ5MquhcQZ0&#10;6E2LW13Vmvct52/6j7/8KQ4AH/3tEzzue5U4hDkoQXfaNOLXmXQysUksRlNXlynOeRy4tY1Nhi1o&#10;NElQt82lgeM28Na2svnRhkfM625qD8EFJJzygY+Ue2m3ve1BrhZ9PIox9+mg+z/nZcI4zIr7142Q&#10;5rUNYw/ExzW8uJtkK0BpaVEYidFWzrWgrBctTMVgXloT7HErgn4u8wTAgW3bLj4mekunyb+ruvED&#10;hg1SURRoNadmHEcLTGZ4MWUFw0jIA1/2IJD3YV7QMGBbT0PvJ7HkBblXoEJVpqjKFN997ht4+fsv&#10;4umnHiGKgSiJ8cQTj3DfDfg//ulf8dbb7yFOUlmVrwuGvjcQDmEojNxgNA2bd/raOGWrSsmdHIYx&#10;kJo0HlvS94gOKTZjzSgUGYIUhFVJapz6jwb1Bga/ZS/CoN6zwsA+Qu9LzU9l78myms+KEy8phr1g&#10;FXKYfp5Tt8yFUoYnqgBilRk5gGVW0hY9Qu5lFpJeoxuUkHbnG2z6jEah3dVtsO3XAsIah9T+nY6b&#10;vtLuXPJDqt+EUfHZjaoajgP6t0ckaaTflfgQJn5X6nuhLF2K5FUbhPoKeaAZvyiA81CYwYJ933Ge&#10;Mtjmez+MI8qy1v/u5NI4yDP2bRPjYyg14XdFEMPdzbHfTrdN0dRBDpVlv8qz9+n/pNlkpTV286SU&#10;y2PHN59+hO89/yy+/e1v2L97HGd8/MkX+Ohvn+C+GzFMi7738nwcKT4GAwMB+4xssE+g1WY3zP+M&#10;Yw5ApAkeR4nDSdMUdzdRaRDkEMWRFi1C0hbZs2wFypLUzkh8hPpdcbAWNo0cFlHp4dPO3DzyIZm1&#10;Iu0u8u/woeSyt6ZELnn6pli05EFo+Ro03hIqLyCpEEYVkmbDTaMPbqRIno1iS2VE0DgUHBjQ9834&#10;Agd6XaTJleeEjZpzKt7s1gZR46BEUFWAxAGJUmTp4kmzSCodcHJrc9B2Ms1mgzA6p/rxJPYmjPEh&#10;Hj8cRM0myWIxzEZoHAMYiiojGJeRqf9InsMCg+qVJZqqRhJkxNm2tqrUKzsbAMtkhMeVCilRIQ70&#10;muf5spW9xMeUDq1gMUyJmUjESU2WM9KiBLjB1mfvW7/VmvprsLiTKCk/t3dQs2xp6ZHflW6CU5H4&#10;Crxpte8qLwq0ev4agEXJuU3thFOJxbhuGplxG/pCWXeJAiQNooMWDBNhNYWRjQVKo7EYDUFk9JhJ&#10;4xB6tcZp1CaYKiz6pEmFZISTyh/HAce24nZTVQwinAAOPdTrptXMZ33v50W95rU1pEZLzzPcNMZn&#10;XkRBRHCM8QRGoaSep0duQKMRZGvjZ40R/tcFWZroWaOpAlpHikqjwJO3Bt/6xtN45qknUZUV8qrE&#10;sm14572P8Lu3/4K+6xGp3La0xYZ+npgDzlDGvVrDEyfM4NVsSL3vbRgxTcApjUNdpAAO7JtnCsdJ&#10;bLDGbvTooDrYmo/awBVKmqU8dRwmq7lluHI8OCP5XbndLE0y257xjNz3XeWSjI95EN9Vh5GAIxh5&#10;RFARMyCZI++bxl7VJexPPEtcvNmVDVdozQNCK9JpstUkSXB3d6e/ZUp5qZaRvy3MCKnnfRso0KBB&#10;lw9C+tZhxDRiHGbpq2oBxTkEafaGNBxy6e+qbWrESaJAIlFKhapRqYv1/A2AUfxNCMGYW+bVsuuL&#10;Qv52mrA/GR0YZbUE5d2bJntIQ0pbkDz7xhZPVJOm/9v/+j/jo79+gmFY8MXfOxyIkKWpTlSu4dKR&#10;ytRk6qxUJctU8w3K3e1mP2A2jeXXACRsOqgERNE091oQNfbAHf3slEuhXgVkKgIxLj4R8RAkSYJ5&#10;8jwaHvQwCdMU/IBznKdMCdZ5QlnkyEsGcZ8Yhkk2QkWOpioRJxEEEjK5V6AodIvpjZCYW0uTqYlH&#10;M7WN4rqM2GaZDIf/LGpg3tSjWVYlENNrMqiBudHprUweR/UnWDTCcQhmfpqQZhouzdxJyocrX1uT&#10;2HTs4hGieX1iAY4Td22NIk/wzNNP4NWf/Qg/feUn2LYdv3/7bbz77jtomwr/7b/9L3jlxy8hSUps&#10;2/+J9z78G6ZxxjCJbr/S/26DIoyCMQ/BMeMwYBg0z7S9mWeDLw0nW5mSZpkj+kSrG4coVsrrgX3b&#10;9fIrzOc66mHc3lrxNO7evBux1S75STdZxaXJ4kFvvoqAcglrSB1INGuh3d5aK4addJja9nVeJONK&#10;CgjKUwnZGZQO14B5QeFG6O7udsHJm+eUw4g1KB5t2hldcjSJkydp1gJsG/dLTtOocSsp2qZCUSRY&#10;lgn33YR1E1Joe2uAU+Tnk04BSRmWd3DWyI1DL9zSiIbzpMSzqvGYj1GgW02VmYcJ6jmmp7Fpb/L+&#10;LO6la2rJodr3Q/yVeqa06ncLm8YwsJ7SnmW5Ehoty1YvxUvRohuutr0TScl+YpoGrMuIukjxg5d+&#10;iF+89jM8881n8OWXX+KzTz/GU0/c8MvXXsG+H/jnf/kV/u//5zdY5kVjYgqHBo3i1XIvM66XfBPk&#10;zxnERaWiqcND9n1DXRaoqwJpKjJXDrPSJDVpnEBpOliuVu5Zw6O+g5S8M8Zn45RWt36cGHsklfva&#10;uEGpg6FdKB92cMxujdBFnrouHh5fOjWZoAycAU7+QdPIjGQWjwu9WrUTNDkBpwclhDodBkNx3yFp&#10;owT7hMRJghjSNMF5LNjWGdsyaU5jgzjJggHIjrKqTarE4QpOh6FYLNEkRYtL+A+LleF5RZXPoEPI&#10;svIG21Q+x3lp3kOp9V3L4sRpzwTHWEGkw5UqaEitydo2ldexIR2CoWptvyuX3SVo2saevQy5Zh9E&#10;KWyDwxX6PwnC6YfRYDVs4KaZsjvx5VP+OOo5RhI74XkEYMkgSvz3LollRpzmGLPBjoBbKz5KAav5&#10;wMAzR7XJWlxFElJsTRlRMZpG70cFfIRRDyE12fP0Jiya/Sr3iW+btm0z2mgcC6FxGukLbTwabOwx&#10;6/tdlA3iJDUq77JsyNL8sm3q+h4e1eTwEErhpXYrbVAo8BDxu9W1eOF5/mRphru7O2zniUUD6+nT&#10;c4XXDMKb+F1Fum0ahkFhNY2+J4fJPI3MavDJQdUlgc0pYBiUZW4S/nmeMenvqq1y3N1KvPjC83j1&#10;Z6/gySceobvvcX//GLdbiZdffgk/feVlpEmK37z+Jg7AGqG+69UjTyCce+n245D3pBL1GD3/J9Tv&#10;FpxjwyhE5kYppOs8Yhk8KxZQIOE04f6+w6Y8gUrl9CPVGKdmiRel+jwdsNTWLbJcM5IH+o3DPGkZ&#10;RqzLqsyMGklMq4tssmiXuTyfKDJg1EGCsbI+mlqiQtbFY5b8N+u2k+PYA3kqPZoiIb27u6HIC/PE&#10;Us7JQceu773QuFU5mCYWIcKoM1dhcXN6OFFWG+x1WVHk4vtNkhTb4SA/USVysLY61KkUtVVoB9z3&#10;XQYdRS52B4UdyR1WW4SILI3mC1CRYDX6c+U+STAxum2VO6xpKkQnMPQdBkp8mwZVXamvuFPwaCQN&#10;dpAcEcb2yVBVliZMYEj/+z/9M/760ScYVAq2Hw7E4LqUAe+cWJisK/OihdPBpi7toRCVbKZpnXh1&#10;vUzT2qAg6odBaLBpiqZVShRDgCd28pRH6QZlXlXeofAd1UYzDLTUHzA191HkMKHjODCpST/ViZdM&#10;Ozll6/H0U4/wy1+8hjiK8Oe/vIf3P/gY+7qrGb9AFElkwNBPWjwyo/OwrVqaprhpA7frZGIYRytA&#10;Y0pK+h5ZtKvsQ7ZqPOzWbcPd7U58njaZ6D20nPlzKgPLU5ETZWlmE1a+7KFXNvyunDYqzxhaPJa5&#10;+FnFdyjh0lVTocwjfPOpG/7Lf/4FXnvtp3j8uMe//I9/x5tvvY2++xLPPftNLMsO4ESWpkiiCJsW&#10;srJxIJl1t2Y3SRJUTRBNo3KQLIh0oJRsWVbbYiZxhFW3tbxw26ZAkiQAZNIZa4HHcOs+0Is3rTTe&#10;RD+TnFsFxaMc9GHQs26ZB/FqkQYrWwEnnHLyyMkRIyokdzIDKbb0s4Y5YYNSk/09YUMxiAflpvms&#10;h4bmzrPltaWXyXAIlogvFxfBPmyExGAeW4aSBaUvs/mnpcDTBntZUOQFirLEoyduePF738K6Lnj7&#10;j+9iHFdkRYUoSmz6H0VQ/4QWRMOIcZYJfU2CpkE4ZJpW1Y79lkZoVSKdfM5I9a4s2JphRRxHl0HU&#10;EwoqEjmRbOwK3Y6HZFbCd8KClTChsnLkO7cCjL0hCIeDDvEf1chy2gZGbPOIp56s8PNXf4x//Idf&#10;omla/OrXv8Wvf/M6lvEeP//Zj/D9l76HZ7/1CN/77nP47Zt/wrQKiIPPYRh6kyTlGrswjAPmKdyg&#10;JL7NWNfAN8XPM4ARTlVZAOduhYL9E8GkV9OyenRQlpnMc55n8wCGw5XjPEwqKhsUNkKnEemOw6Od&#10;mKWYBrELi6oXylLABR6LsdnnCeMvGLWT54UVYSy0CYQLJbFG0EzUI2/k8kLtAZE1SPu243a7qQ/s&#10;tLM9DppGPh+CJR5GiCyr5zSmSYp5mZBEG370w+dRVy3+9rfP8MXjHv3o2ZD0YoaU4ViLMErESZjm&#10;xkFIs67QCT2avmk8lDQrn2cYmafHfFYGV4eDKI8lIoSjsmIrBoPF2WSF2a/+7G/uZR5nuXsTee+v&#10;RYvGd9UPcP/btVlho3oep0F25BlPNkWvlAAeDotC0mG49SsU8BEbgEV/Vzrkokd+HDjcZkzBqd5f&#10;J+caer8fsK4hlTfIsN6OoBHyYvh6pvgAJEnjAH622dYmCyA7Ek0z2uBThqqRNaoyuKkd7jJM5mOn&#10;x4y8h3kacNfWePWnr6Btb3jnnffxzrsfYF24TRYVybxITbfth4KXSmMvEOYmd5jm5+pvIlMwYZ5I&#10;rbPtG7SfRBxLbvQyL+jUMlJXAeXyQgQNIYFyLvM5MKeRQ6HQemCKCSXnkl4tlPdBlSuekczcySyJ&#10;UTclnn6yxWs//SF++YvXkGQFXn/jLbz++u8wjxN+/KPn8eMfPY/vPfcUXnv1J/jbxx/j08+/kEa1&#10;D2MkVOUT1qhaR3JjNygIp2lE9SbUTvmN815PE7Gh9f2AFAviOAEzhU+t6fd9l/dbQThcsiRxjKoJ&#10;cif17DTLkf7tYejsPakqpwx3fY8DZ3Cm+LkcweNw5G8P3qhqtJPns67+mzVYmAwK6fOELgKoTLPz&#10;9zgxTCE9tTapNWnpeV6oYiKx/+5d7xMbGOigg/cJh0Uk4sdGTeb5K5arbzz9JH7+6k9R5Dne/tM7&#10;+OCjv2HQ59M0NWJAt7KT0WBtmTLSb6w1d0CYpiKK0ldaEhykqlvMcEhceTSY3b2QaMaqzBHHQHQe&#10;uGtLPPetp/DEEzdUdYu/Px7wp7+8j6HvUOQpqqZBaku6HtsaJHvo5lS+q8OiXNJ/+9UbyPISeVng&#10;iE6bspn8UYlIQy8FOIt4w/8aQaiWw1i3MzSD2suhTaPQYDPcbo02DtKQDsOoq9gGWS4/4K7rrICo&#10;yuBHRm+TUiEFl8sLVzen1KLryxFuHK44+cDbtMikbltXNFWBZ5664Rc/exnfee5beO/9j/Cb/3gD&#10;77z7IYZxxbaJPI25Lsw9o/dBcid1tcyJl24L2EwSltD1HbDvuN2VRs7lP2kimTHmfejFn+CRGwys&#10;H33qUZaIlUhnmWpfmXbKdvMh/lfIjU7vOzb6Ewh3KZAmJ55oC/ynf3gV//CLn2LdTvz6P17HG7/7&#10;I/5+P2IZV3z86Zf4t39/HX/95HO8886HeOe9D/Dl/T0SLbQvYczzZC8H84/6zsEx4gWSCVGnE5Wm&#10;qQPTtKDdo4jhxTHOc1f5sF5QUQxm2w1DaMavNQ6HWVHyexNJSUDviyINFnf52miygto2EV3fq/SV&#10;sg+Z4vR6eJUVtxxKu+sHk/QRKiKTx0GyRZvm0ggtCkNxuMuGLqAm23R9WXHfdQBgByPg00GPW9GL&#10;eBT6cJbnHsS9q591WVGU9BemAfb7QEPf6rkjiQ784KXv4vsvPY8PP/wEf/zTu/jLux/ig79+ir4b&#10;kOp/d55lln8ksUTi1bI8U6oXKjHdU+Z5kciUKeI4xnHs8oBPkYjzOQxjb8VwbQAsuUSW2QttTljv&#10;77tgEMUcTUG+h57lkGzsMUtfU7Aa7n+Rwmdd8cyTd/jHX/wE//V/+gfUdYt//R//gf/rX/4N87yj&#10;KjL0044vHo844gwff/YYZ5ygrBtVYwhhT55DrU2W0gg1y7YqayXnBluO8NmzcYgT3G4NyjzDeahv&#10;dZbimUfPcQgduh8GVI1cREnCTaP4Edu28cZuWdBrTtitdcIp4QJCOqyc2ErJT+pxK1/n/Q29dCd8&#10;uEIYyjBOKqtlYP1hzVSYpxfi/ite8myEhv4C+Ajl0FQSVCr54bCImx9KSHmf0MOfJnzvPSzbYyQm&#10;9P1jPLrl+PHLL+BnP3kFf/vbZ3j9rbfx+pt/wLGeyMrMtgK9Fo+5vpt8741EGXh/zRoCWJMVZqpF&#10;VtxnlwgRj73JzFOzBRN6wlB6hbsQdkR5d98PIqutGytYJe6KA2gSpleJQFhE/shohDDGp659AMKt&#10;ACKX8jp8Rxu79hrnIcVjCKGT2AWTwFUBMbsP/EdliSjib3aUWiKIEJGIikk9WdcsW3rKSy2013XF&#10;/X1vdy+hW4yPiSIhN4qfSn1J/WhUXpIou67XRii3qKp1XYxyWQfDFQ4+D/oLtbgf1T+dJiTNOg1W&#10;3kGXiO/2eRYUWYonn2jw4x9+Dz95+Qf45Mcv4le/fhPvvPchumHGehyYtH6RnNxga66+Mc/7DsnG&#10;EgtXKwxlnUfMsw607PyRIfaXjx8jihO1FpUaETRKFJIO1DPdNI5qJ5CIoMq85kIfXrR2pe97Rtd1&#10;FiNhA1sOIa2WUO+vSuTLskBbFnjqiQa/fO0n+K//+efI8hL//K+/wf/7qzfx+PGXAHZ89vk9Pvus&#10;wzjH+PTTz7GuEgs3zQtObk51+MXEAiO25rx7B6tTKi5qlJi9rqvR6R0QOQHHjiduHuUiyuFTFhu3&#10;G7Ii03NMaoksy42euu27gHCWzSLA4iSVKLq+x4ndgJxh3OAJz//ks5+mgCeg0VOD8kWE6VEaT0Bi&#10;4dxbSvikyDlZG8mQoh+EmmxqqzQVD61S1G1YpHDQ+/seq773TdPYvS5xZGoLqtRGEyyBSCin3HY4&#10;zGT7AAAgAElEQVQcp+BMkb/dDxKllec5vvH0I/zy1R/ipRefx5/feRG//u1b+ONf3kM/LL6kM6Wd&#10;02B7izh0LyZ7Ig5VG42i86bxMN9qFEkTfK/RJ5d0B7U7ZGmCpi5xa2s8/91n8dyz38ATtxZPP/kE&#10;Hj26Q9NWWLcI//TPv8If/vSuqBIbAXWOJLGbPUDO/GGk3cxro/M4kJbNDXkuBKGu73WSqheUboSI&#10;Sm7bJjB7O9LWJJeRSi5HCWUtdQK+H0KcFEkfm8Zct0ry0tR1aRfXrJmWlKswk3Dkh7ACT82gg9P7&#10;aGyWrroT7HdRoKzoeWKmJeEhKvkJp2ltg7qIkSYRshT45tN3+NYzd3j5+8/jvff/it++/jZ+++bb&#10;uL//EmWRoeI6W9Hp2+4vBy95Qb5Lg016KtH7Iu1p0dQ5kjiWUyCCgGPaGtO8YFs33Pe9reGrmsGp&#10;8wWRXrEYHjmZiFyWA+YFjXbQk0o2UCYcXsQaI7Fth+qrS6TxgQQbfvyjl/Daqz9GVZX43W/exu/e&#10;/gs++/xLTMuGNEqwbsBv35Tv6cvHPYZBZRKNvDTrolOPXYswytfmBfddp0Zl5k4moF8yRKQDEbq+&#10;k4MkS1E16nlaZ3Rzb5JtblyWdcGXj+/Na2JxOINDHsxXEUVOuUyFYJzn3ED2/rJbgUfPKbeBwbOn&#10;gblmJAqkMB1HQT8zRuIUYus8MVupDApWYrJ9Gk30/nl62LrESIzout7Q7u6lk6aE/zvlUWyCw4bU&#10;t5g7yqoICjzJzTOkeC75R30/oMiAND7xzWfu8M2nn8APX/ou3n3/Y/zq16/j7T+9h3HeECWJHsaD&#10;ZVrKxZWoDEoJmnWNshSFAZt3Yr/LosB+LHa5nOeJE+KTXRcttg6BHVFO79/VAaL3GbnR6yQ19B12&#10;Xf+1gyhuZ0g88625KAnCOA+JJRoQnTuevKvw6is/wH/9L7/EM089ibfefhe/+s3rWNYTeVVj3ze8&#10;8fu/4G+ffImmbfFYUfnybvYIA9HD6Ap776sgU43FcO0+vU6jadLUGweJ2pHc36YqUOSZQXn2XRp1&#10;idqphQarFy4iicWoSm4cVOoXyxazKAobDJjdIWjemZdZFox6CIh0cCw7ED77xM6DS0Zy7qCVNRig&#10;WXB1EMXBAWeRFwKKM/tGoMTRZ88mqwoKvPv7e/XEeq4h1SXbtptfne/9fdep95fvIDQiaEIaA7em&#10;RF2kePKJEk8/eh7ffe4Z/OTl7+PtP/4Z733wET759HM87gdsOwx4k6YpLI8xOCOjyOXDhGsVRQ6c&#10;wP19J565ILJm36Uw9WB6b7Luu95AZCGsho1dmM8qeab0lNcmI2QjJO93jTyXgcH9/b1HuZSVvyfj&#10;cCkeuZ3phyEgSbMJ7u0dLMviq1aXsrShHaWvOFVWG+R/9gEzosjFHyZN8GhUXm5OrbjXDQoBZSQd&#10;uqec27NBZc8Orej6zgLRBfefG015mhYUpVOTw6gd3t+U3XV9hwhXKi8374mCfZyc6w12eFeRvVAW&#10;Lh23+K5d6eJFjCyJkcXAU3cVvvX0C/jed7+FD/76Gd78/Z/x+pu/x/sf/R1ZGtuZwu8qzOi0qAdG&#10;0VVOzB6nEUN3jzqNkGUZYp1obZuce7Y5zWTweX8v1qqwwZ4NWLLZO2hZ1eZra8zzH9aRdzVzDQ9T&#10;XSRpiqaqNB/Q/Z9lWaCtSzR5gh//4AX8p394DU899Qj/8du38eabf8TfH49YlgPj2OGtt9/Buv3v&#10;KKoWH/3tU3zy2ecYJ/F/VkqtX5fQU56pfFionV3XKZW3QlVr0xhEB93dbv6eKDk3S3K0TYuqShHF&#10;MYATcQQfJAwj1l0Ga9u6IQ+k8Mz1NmhmKTJ7bsejCGgqz53k/y7RehojYbaGU5RFpeRMz8GwKPQd&#10;+jmmMWqlLJ6GMOauqsy2dX/fuf9e7+SZ1Prd+QgcRHVaR3KgHgHouk5UJHGMRre157ELAOuB1YVp&#10;FRxwylY2sRqDaowsTZEkMdLkxDeebvHUkz/CD156Hu99+AneePMP+PVv38DjL79AlqrnP/cczZCc&#10;G6rhDlWoMJM7HERxG+iRKIMB+5hfzozOQq15WZpg31b8/YvPkUYHknPFD196Di9871nkeYy/vPc5&#10;Hj9+jDTNkFFdMoy47zuFzfnW3GMIHUC4bzu6rkOa57kcumMfEBoV+R6Q9CqVlgIwoz8z1UjvG4KH&#10;EuaghBlk1L9T+nlq50v/EbH5URSZgVl+wP7vDC8uTuh5+adpSNQ6HEoTENxkSlurBENpavNk8psy&#10;L7Btg1GiRLaZ4JmnWjz56Id48cXv4Gev/givv/E23nnvQ3z+xT0e9xOG/gpFiKCr8mlCkggxkJ9H&#10;cl1Eztm2tco+NizLiuM4NOoiUujJjKGfcACBhMklJV4Q6cXVdZgmxeMrkGjbHCnOCVGe5/JCdk6x&#10;pe9wHNTQr5d8UZaIcGKdBrzw0rP4x1++hmeefoRPP+/x+z++h3fe+9ikycypGcZVvKjbjlxzQZMk&#10;wjQNmMZZvUC8iGG/CUp+RB51oru/B4Oe/eIKXvaiEFIbgRjdPVKsiOM4KJAP8zQ2NQOgTyt6kzQR&#10;v2wul8s4TVj0InYf5WZ6cYsSiD1aQ569+6nkMp+QxMSYq4FZvb+ynXEpr29nCJZwHxgptvJdeUYc&#10;o1yKQgc3fScHffbAkK3TQYYA8yKmV5bviRWPoVdLf1fMNUwTH0bIBkU8QnhUIU4iJIgQJxGevCvx&#10;xCsv4KUXvo33P/gEv//DO3jrd3/Cex/+Ded+oK4ahGTAcVoQxZFdLowpmGeVJteNbRqHoUccSWYr&#10;VeLEaouvjb7i6No4NI0RQe/vnXjGLbNL4FbLB6RU1PIOTeon26ZxnCy+oK4qzWWTTWgaS2P3gxe/&#10;g1/+/BV859mn8ekXPd76/R9x34/671Q/3rZjGDfUdS8e7HnUGB8EgzVvHCIFx1RldRl0ZGmGsiiQ&#10;F7nLujYvhgWGIqTZU5svFpuE8iT6t2+3FlEUo+vuMc2T0pEbJ06qpJoX8cPswSrYcNH7y5gl2fZL&#10;TuOk5zLBS9KoSpQLCyLLStW/nQdZiiGUJpTEUvYcRR5fcBwH7rvuQgYUUJwW2gFoJdXBGoOeeYeF&#10;Wz+qACgd77pO3pM0Vdoo33tp3ss8Q12kKPMCSRQjOk9kGfDUowqP7l7Ej77/HXzw10/xm9ffwuu/&#10;+xO+vB+QpjmA2Da+YdPIO8yefVVajhs9c6SQkjDNIXEVFI8yJCZhmo2dQzgYh1Mo7t9I7CGoKNw0&#10;2l0VWwMH0B5QfcWjyedjA4NgaOceTafy1nWwxRyVYluFSo+vDgws9uZB8ehDIcI2CFgS2bMV9xzc&#10;aG0EtSS43FYpw0nsSg+V6nMIaUM7DmwVHNO0jXAq9D45D94n6tFUz1wSM44sN8m7RFIl+u/ML4Al&#10;Unl9g32NEogiedfGUUmmdS0Alm1WqvOCEyeSNMajRxXu7r6LF57/Fn72yg/wxpu/x5//8h6++LLH&#10;416yERlPQrmtWUMUrEa6eN8N2gQnlinMf6I4RlGWtsWdl1WH3ruSc2ttSJ2NUVYV2qbWrZLCqGKP&#10;nDuOXYvhxeoUnmOiJFBidl0hSzzihe99W+fIEuC5bz+NX/78J/jWN5/Ex59L8/jXjz9GP8xKGc6x&#10;Rzn+8uFn2LZPxL6xrsh0eJqlmTUO+xbC3OTz9LoRorpEFgG9DVX5W5bIlg7LLO9gWzco0hj7LjFV&#10;x3HaMN18hw/I2FEEdPdyXsX6nlTKMODgRhq7whps8+EWTq1nzS2beoHqGRdlFE+j57Yy01K24ySx&#10;h5GATCagIsrvk9LyvodxuMi42Z90CsAiOKYoJBJQmiyPpHLCtIMt60plz8HvimAfqMJgIKNESdLL&#10;OmOcJ6z7jjMC8jTBN55q8NSjBj966Tv4+U9/gF//9g386Z0P8cXfB3S9DOfYbzGjk4wSo6KXzlzx&#10;ODKNotPYm2nyYVGSysZ3GBVyZhA6JZcPAz799O/44MOP8dknT+Hb33wG33n220jTHB9/8hk++/wL&#10;pFmKw/LLB4M15mp14WDt4qPUSJTjOJDKC8nmS7GzJ4zMGgeXvHgAxXzriN7MwBebooVJJ5pUJmCZ&#10;d3VteuRhdPqYZeBopk+slEvK7kTnTsJpbXTFfvB4kopSpcmN8SIHkanHGIAY2OEbxEVlH+KnyoVm&#10;2Xeo8hZxJLHpFKEmCfDorsbPf/Z9fP+l7+KDjz7FG2++jX//zVv4+NgQxZKPt6unUXxtqcoKEoO7&#10;LAouEH9YjGnqcW4Dtm01yStfsL4bAIUGEYJk2O/Eoyv24IUUz2mjUrLZLhfLnTQgkZJzg2mnGJUX&#10;RIhQ1aW+kBumccCtSfCPv3wV33numwBOvPPuB/jjn99B1w8CeahLk5QM04x1o3RRoRXjiGWaESH2&#10;v32oLnxeRELaqkxNo2mWeVU5dGseQOKMJSqEMihpeM7jRHOTxiGK4UVykuLudid+SYNtCB6/aQIy&#10;68SC1WNvJs1rOw7YZYngdxXFKpHJMqNczpoN2TaVyp45kZQCr21bp6dOk/kqZADiWX0gpS+/+sAY&#10;fSI0NQGTzPrsb618V9Msl/m2S6NKOpx8V5NtuLj5EfiOxC449puRG57nJJJ3Qh44YRWDOcOpEQFx&#10;BNy1JX7y8nfx/He/hR9+/wW88dYf8O77H+HL+wG9ysaXldE02mAv4mPZNs3wqxVjPi8YR3n2dy3f&#10;e33Iqm8WCl6joBWHIBmqXumPi+L+jTIcNEJhM8n35FAKdF0xq0+w/lHgp/LswRlFlqKpCjz9qMWP&#10;Xn4RL7zwLI4T+Pjjv+PTz77AqV6TcZpw7qcCWBSRPmkxHMN8rpuSWTkwILXTJO8GqwljFwaDBolX&#10;yz9PBGbzSmzUeiFMx3r+bpiGUQZulqOZGGGalzwbbI9w8sw74ETfd7ConcabkmkSD2BCeWqSiD93&#10;cvhZCMIh4ZTFzInTznwoXIDF/TRMNjBw7696sBlLpJ9nXkQVswfFsAy5BovF8E3jgbCpt5xTRiGp&#10;wsC9v7PK7BcFNFSIsWNdtwuELQKQRBGaOscPv/8snnv2Gbz6s1fwxz+/hz/9+V28//5HWMZBqZCN&#10;URRH9ZhRipmkzJ3kmVKiouRS5Y9nBJMqhdAgcgbYZE1TQC5v3BrC+57nFWMXJq0l6lqaSWkama3q&#10;/87Q52nwMx1yTdMkTX0hA8RYPWZG7ayK65k/zXJX6e+N9yCjdjj8IvF3XcIYCQWtTDO2bdUtYaWS&#10;ahJBVQpfhiTKyXzFYVbfskpT37b+XVG5UlUitZaoB6ErUm7L3xs38lIb+bkcRj20uokwaNu6mcUi&#10;zP88OMRXwjT/tg9AvGbgfdJWPlibhh44Uj0TJJrpBBDHQNvk+MkPnsML3/0G/vrxF3j9zT/gt2++&#10;jQ//uuE8I+E9nJFYjvQOoxyastp1FTJrU1bI8xTneeA8CAWTId+g99SgsRhsSHmHuUou8LFrTSfw&#10;nQeDQqNxB0ocHVKQj+BeWQ6gG1HLYEGWRPjpKy/j+eefxRlFeP+DT/Huhx/jy06aXUZxZHmOyRRe&#10;OgBpeEa6r5gWi1Nr7lnv3qZuTRkxDhIXF8qHaWfaVt7rDdIkwzB2wCrnMutIkQ/LQCcKhsHHfpgX&#10;k1uoIvOYu23bLbbP0hBGodaXhUbOseaeJrUiVUatv9fYmziJfQCi5y8Hbh5HpmfKzmFRY+/9NMmz&#10;N0ggrRQTs971vd+CfFbW82mGdb362Js6JGPrkLgubanFZhIIayPmSS82+BSrixB/lyYT+80JIAZi&#10;RIgTIG1zvPrKS3jxhefw7gcf4/U3/4j/+P8Ye9PnupIru3dlnnm4AEFwnmdWqUpSSa223d22I/zp&#10;xfuj/Rzx7Ha3Qm5JraoiizNAEiRIgsR0z3xOpj/svTPPBVnqRoRU0iXr4g457GHt3/rhJ7zZbaFU&#10;jERG2ZjpIR1VUUZQTEdnipy/w9yOLBH7Lo22bWgkQRppeQYYjvUYPFqWObIkwvqpdWye3kCSRFjW&#10;E95/+ETQpqEnu7iB4mKivM+tXGYxKvxIC3m/pgirqqYuR1mQvnpOW5oF94L9FiqZDOWKzcc0kcl3&#10;npNxqqsOAm6OchJ5VN0iCElLPL8UPY0wQxBwsDWj92VfSITmUBqhdgq9TwZK27ZzXQ4/lNu7jp1I&#10;skRSUtUVFCeqQUDSAUlKYKkbEgYap8oUi9uXcfXSWfzi/m08ebKNF9s7eLmzi71Ph+jHEUnG3TOA&#10;Lq6mwziNKIqS7S+AuiHZahYZ6CCA1grWkhdc3w2wANYYzd05TDZ1m2gxKcZkS+JAWHY/lEtdgXLW&#10;8RW6F8lySkRRCDMRIEeqOFmWQgUKfV+jaxqUeYLf/eZbfPPNfaRpjE/7R3jy9Anev9tFmtJrMZbB&#10;JB11IGmuInV0uK7rMCfPjePcq09a/9p7+nBARGAST9A0hohnWcoJqRyMWqMsSuRp6BDkFCAT3ryu&#10;O3TdQNYV48iWKPms0k2yyIypt7BA09YQaqfIo+ZADPHqi8KIEx7qCK2AfTofDGc8T6VmMxt+tknm&#10;JRtnmrvg70eARF0vB+Mqqp7mwKgqBeW9iDwZkIPhRqAVyj03QXaaWdec9k/XCnrfIGbctARE5KNJ&#10;KOskChBoDWMM5XVK+UxeATpQWBQxfnH/Cm5eP4/d9/t4/Gwbf3nwBNuvW0TKVyS7tkbb1JjMiDxL&#10;OHGYG0BTECZwDmNof4ZBiDIvcLzsHGjF+5n6pGTJElJP5eXDuJ5d8hw8isJAa01AGSaC+jk9maXz&#10;XYFhHJAlCYo8QhYrXLlyFrduX0NRJNg/6PBm5z329g5AWH82tHbWNP789Z5d3lNtPqPpL2L2ss3E&#10;ooLmC6Vrvihn8y3ciZB9kiQRhr5F2xMwSmaOjSUSrsiHRf4Ia9F1VHQwZjqRZMmZAh9oT2QTIwTj&#10;siTyXD90zr5AfGW1C1o6RqSTdI+okJ5y6QzRjUHdUsHAIewluJf7JPa+hv3KfTL3y2zcfSJzIoYt&#10;XEilYbG2VjqZcDvbJ+6SHzo3x04dOz8vSb/TkF2RXMRNjUgNsCzJl89dKesSyzKPce/WBVy9eAb3&#10;b13FT4+f4snz1zg47tB2A7qWihFC484yCk7atocQs7MsQ5lnMNOIRkjsWiPNCRg1jqu2UVRYk+S9&#10;9ZX7WVdWOvJ5kSPnQmFTsyUK3ydputpxoH1SzuxJBFYzGw1hQJkxUl2X4J4VLTx7lqYJxol4B30/&#10;ItAcmEaBv08YVkOU95NFVQke/fuRomqaCjyE7kHF+4SC+5HhZyfsrjofDPtYgu4N6QQXhe/M0Xw3&#10;FWyFPkwyYaaNRt4jeRi8HRkVPucekM1KEdIljU3rrMHE5qPhERjNPtNx4iF0w0iJXcldMgejGgbE&#10;6xnCKHDJiac7WCp2ZTFuXjuH8+c28NX923j2/CVebL/Gztv3eP/xAHXb0+x8niEOaNTFd4J5Thoj&#10;uo6UP4p9KJVSDibTdj2dYwsaz5oEHNNyAZq/+4HvsL7jOJKpnfMYNU2zlYSUil92dvfOCNOs0ggj&#10;Gs8K0eH23dv46t4t5HmKvf0aT55vY/vVLrqex5xyT62XmX9KsmIqfvG8pNaskuPOnBRGyAO9QDA7&#10;2x0foeA92LVcABnJfoi75lVTUSMksgjCAFAKBoCxE7q+AZR18mFnrdf1To3hYglO9t1oiCJpcuWS&#10;YFGPTa4YEwQBykXJ8+oDCOLYOfuYMAzRDZ0nTCdcXIEQ/ht2SWACuLU8+9u6eWMCkY3MS6EEuyz9&#10;XLHcj2maYlGWlDQ2LeqmxyRzlKWQcxtnr1aWXIywMxCOJN4rTS3yaSzyGfm/rjB0HaJAIQo0RZzW&#10;OrCmAhAECmuLFF/fu4prV87j21/cweMnz/DsxTZ23r7H3qcjGhULmbkSelbMOBqkSYqy8B1s1wDM&#10;yD6G1AvEEQFA4KWUCgZtQzkHxZFkT2jtiI2NNZzaWIMOFD4dVHj1+h0+fvyEumkxGossY1Wi0qib&#10;Dm0r4LsSeSbe2zWaztPSozhCKP5UQcgeKzzbRMbIKWfE/sAsi9JJe+pWLDcUGb6y7E4MSMMocoFF&#10;72Qf4q9TcPV2dF4ygitXM6y0oIUTSYScjEWjLBauOuh8m7jqTEGLyD4G387WZIshJD1Ph7NcDetg&#10;rMX6YoGU29wumTz5o3ixFDG+vncVN65exJvdj/j+x8f4/sFjfPi4D8OdE7p0Wp4/WodgzIXeFwZU&#10;PUji2GeuAJIkIRsW5ztZ+6SRpa9u/ogDIvFWatsWlVwipXRQuHPa9+ynJyAc9oDsBychPbVWolxk&#10;0MogiULcvX0Dv/3uG5zeWKMuSlUjCjTu372Fpp+wt/8Jx4dzBLd0k8VYfHT0vkD7jsPousxz7Pfc&#10;syuFNd7YVuuAAzxOstraB0R5gThUGAaSn0igJg0sIRVLt0kSOxm6h1YoygVipo0Kql7AEs6flaW8&#10;kpDKHAIFEDT3kqQpNJSz4LGSODDhdF4dnM9q1XXtqmmeDDi66pPIah0drvFUSEq+CFK1XDaIwnkV&#10;nTsoEgzPAD7UDZxm80cB2oalmJYMbPM8Y6KhJ9IVZY40DtH31DkzswBZghDL1W2lFAc0MW5dP4fz&#10;507j5o2rePLsJV5s7+DD3j4+7R/xrGyARbmGKA5hQNhzImhyYKotkQHHEcZalohrLxNuOkeYlsqj&#10;C4bNtGJNIxAOKqyVcN6DDdmWxCwRd+RG7gam8llpza+vgTUTTpUZ8ixGloa4euksfv3Lr3HxwlnA&#10;Ap8+fsLODpHU+q5DGISUSDt6tRTWJDDVrqM6jROE0KhnhTWSE/kKvcfjUxLsLDfEiDuKuKLN331V&#10;w0xU0RcyoHzP4ziiKNcpWTH+M6ECyAJJEq0Ui6TqLD6NznswYRXASifYIE3n5EY+IwH+HnzhhiR9&#10;GmlK893UfW6dl60nA5IsfTITspQq2gABsMiiAoTYjz0ZW2wkxPt1miwn9SLhZ7+22feQcFFV7Enk&#10;HMszMZGe0VN5XaUsvWr5d65zd/TknSIHlgJVuos8wu2bF3D58ll8++0hnr54jZ8ePceLrdeA8VJM&#10;Keb5gIjvDZ6Vpc+KlCs6CPl1U4KdJgnSNFuBOgHSwU5dEtzy+1mInccsMCW5oFhuCMKeACxlUTpr&#10;BFGXiHk8LHfkuRs4B+EIWZNkz+xhPQxomtoBMfJMbCQEWjHNaJEzGqxl4mTCMBTp9vP5G0WB82cl&#10;X0MBYIVuRn5yCekqqEhk6Z6cS3PsQRBgMfOyFX9WsdwIwgCDeN51PUkrC/JfltdNwSPP38+sESh5&#10;J6y/sRZNVaOeAaOI2i/wM06w8wyhDl3n1NNGEyoU9gN1A1nVkOYZtAqAn42CaE6vzGLcuXEeVy6d&#10;wS++uo0Hj57iX79/hN0P+zCWboCeO3aTMQ7iYqxB1zbAWGMYOrqnwYT7hsaOojhCWZRu/rOuG3Tc&#10;nSny+XdMnWBJ3ilp9CT2osgRJ6nbg0JiXyvLmXqhRtv1SKIA6yXbkU0d4hi4ee0a/uHv/hZnz5yG&#10;MQZv3rzBq5cvMPQ11hY5+fiKPUnTAVphbcFEULa9Iam1t6YRgrEnMvvil7MlKjwDYz7mRHEhg8ha&#10;SuxCrVGWGcP26O61lmYa19fWoMPEwTRp388bNd4qsCwXfD8CddehbXtoHZL9Rxxy0c53z0q24HEd&#10;32l0ft+A5QaBdBoLLm5bV7jR3E12Mu66RteR3HYx88euXIyaEqiIZekVx/l5XrDCi9gYVd1Aq9DR&#10;xUf2/2zluz9hi+F9J6VgO7jGRpIIhV8UEzUUKCEtywJhoL+4TQR0F2qF9TLG4t4V3Lx+AW/e3sdf&#10;vv8Jf/nxId7vfcJkFZQGum7wcVeeM02Zuv2uI+9GQ7xiTe6qMPbk8r4bkbqCAXmgp5HCpYvnsbZY&#10;YJws3rx9j5ev3+JoWXsAVpY5InNV12xrlTpLnXoGDRLFWj8MCMtyJo9qBPKQ80UMd6gB4IFfmhGi&#10;boGYsHtzaZp76ZxGWw560ahnWUbdM+XpcEIbzbKZvKP19L4k5YxYZIRRhCyl3yntXzrouVKnNbqO&#10;NdDWoOAkWIbx3esuMyQ8xCozG0EUocwKxBEwGsM69NVVovD5j1ZAkYe4c+s8Ll08g1//6hd4sfUa&#10;j588x7Nn2zhY1lA6xKIk0pZs6r7vkaQJyixCHEsATr8lZPracknv+7iq6GCcXfJVTUbCWtN8mPc9&#10;8wFRlnukuJd7rcpTm8bDXbIkQaAtLl44g9/9za9w7uwG0ijAosxQ5JTwWwNsnDqFf/j7v0c7GPz4&#10;8Cn+v///H1E3DbIsR5b6ORGZCRCPOJoLpYXqDeuF3MjY7zCcyQoIxND1nJBm3gOndsPe1FEMdIC2&#10;qTANFbq+cxI+sb05PuYhY4ZzGGtZ3k0JdpbnnEx6GmyaZEjS2CV2VHm0NG+bCtFQIDuKdfsRFSla&#10;CfBI9hxHEUY+BMieZEaznFG8nPer1hy01ICifUIzjRZVzcFWGKBYiN2KJ+lJEYUORkpIh1EOegnA&#10;Z5jsfO7Vx1IyrbHIitnhJZciz4NEEaaJihFtol3HZbaQ3Yaxs22klEKZR/jq9gXcuHIOH/bu4unz&#10;1/jhwWNsv3qLCQo6DDGaiS4L7shnacFG3A2GqePLiH6HtQZt1xGZNYywtlggjiMOLCj5EtodJUJ+&#10;31Pl0eP+G06+xLpB69nAvKVCVJ6RpKRtyRM2DIA7d2/g6/u3kWcxijzGxQtnce7MBpIowDRRB/ne&#10;vRvYPHcGr968w87uexgrhMZ5lTbz8iihXHJFm/ZJ54oRnjTrL8WYFQZfMqynwg3LiRqCWazxrJJS&#10;2n1XYRCiLBfIssxVaWX2LMuy2ZxeyzOanGQFiouT1JnLi5JJwBY1FynEWkPOq0q+h8AXbtyc3kjy&#10;m9X3U7Mqhr1stfcUhgKKlO2hLNtI8OyvzOmR/JHOVVehPznLnM3I5X2H5ZIKnFkuhU/llT2nc9sA&#10;ACAASURBVB5KoSwX3An2HouxWLzEJPcSCZyTvAcnEsrPbhfrijNZEuD6ldM4f+4U7t66iqfPXuH5&#10;1hu8ff8RB4fH9LrNhDiOkWaJM+ImwIfYrST+TKnbWUfeB3hVVTlUvSec0r0ustq55UbP5FxaswG6&#10;fsCyqWEcUIbOSPLonEtFIz5/qVsQxxF53jFtVBIhSQ79d1/BGOra0N603A1kCdxsn4jtmMx9z31/&#10;xTrIW+2QzF7sSQRAKJwBC7gxAJllJmq9dn6ZIntu2sbtB0ka60pkd2J35SWx1lqUizW6Bxmu5fZJ&#10;sUAUx5wE0/sJwhkRdNZljtkWIwpDV8Sf2M80iWMqqPcDF9bAd9jcp5GLK4sF0tDCWoVJVCd/9cdS&#10;DJKEuHb5NM6f/R2++eoeXmy/wdPnW3jy7CXeHOzBqsB5PlM3uUbfLrGWBYiTGJo7lCOrs+bE7K4V&#10;IqhlOw8qQFOsRwWQxaJws9niWCAkdu9lywm2kyb7BFtYEqcWOe5cv4BrVy5QfFYWuH7lAi6cPQ0d&#10;aIyjQZEn+N1vv8Xdu7exs7uHre0dHC1nc+xZygR5KqwZTkrSGeFUACxFnpOE1Irvb+0bAYnc6yRN&#10;jsIQWU6wmoGfu+cEO08jhCE8jBBUaCV/RN6bAvLLyxmN21vt+K65OTH768cdqooKaFmaz+4qDz/L&#10;U46N+P20LH0tFrPRnUrAah5GJWTsYRiRJhnPS3oVACkjypnlBntaamrUJKzEqSuKL6V4GvOYU7Ws&#10;MYxSsOWkfk615t9JRQq/N/OcXjcpCqmxIVRVqQm6mdUv/ChIjELMhyIJcefGBVy6cAbf/eprPH+x&#10;jcdPn+Pxs1fY+7CPIAwdhd+7OzBHhM9CB8CSYkSWIgg1We04qnWOIsuhA6BtajTVEa7cuYErly8h&#10;y1IcL3tsvdjG69dvEOgI5WLBFoc8BtG0yBmkJGfkslpiGgiAlWar9iQhAXIo+dKBmnW4rFvABBdI&#10;KMMfpBogwb0c9Gw0Ok0oshRJmlBG3NSOqFU6WI0nA2qtmVRHEA6HM44pIKLB2d4R3DxwQQZQPcnU&#10;4YxrD8JZMYCuqToYs/9RFAkmu3La+jSjebe+rVBVFtM0/lsnKcXNlhaMBlBkAW5e38Tlixu4f+cq&#10;fnr0HD88fIY3u3to+x59R4hwMZmlLofBOHQYhmEWeStflaqZCJpniDlZqVjCNP8eBFTkCJp56ryV&#10;ZNBfADFSja7qijdHjjgMYSz5Zb77sIet7dc42D9AFBicO3sat29dR5ZGOK47PHn2Ep8OjlE1PR4/&#10;fYGqbqhCn+fQiuXDfDBKEGasIc+7nqBBZHjrq7eds8Wgw5iQ7yyTSDM3J9J1LY6X1WyAmYOWpkZb&#10;V8hjhTiOHTXOmgld21J1kIf06bnFo5PmWbUOnLzbyNB0SlYuHXctqDueOxmhzNTQmk0QR8HKPKtY&#10;ogTOc7RxCHvvEde6rsCinIFJODmcD+NLgEdylWh2GHsVQJHPCWEdlsdLZ7sgHTtHBBUZVOy9X+VS&#10;pOBEfCfp4iLKpb8Um4YItEkcIQgDB8mRhNJNIKv5ZvGhc5ZoXL28gbNn1nH31mVsvXqDx8+2sfXq&#10;Ld59PKY5kYRk3GCZfdvUSGMF8holee00GTdXfJI2Kh2HLE0Rx953cpwmR6TzHp2Nw8lLpXtuuyAF&#10;ncnQdz9wsrK+XuDKpYu4dYP2SBQCi5IIa4BCP4zQQYgrV69g48yAdpiw++EjGrYjEN9fb09SQ3wN&#10;BaIlSdY0TW6mMeIzcm65MTfiJjKgcvM6UIrPwg4hS+OyLOG9Yl0Qksq5zLCnYRg40PZWD8slz2wI&#10;hEPTTI2oS4oiIzw+RG4rVgKe3ldVS0cEFSk8fT+8BxNJ6r2NhAJQSuHTWpb2sKdalvm1LAERJ6RO&#10;6XG8xGgmlwjNseyWiaACVqNOiacmz+1JSJrsCacrFiJp7OZCh0E6wZTUp3FAa/dEpD5TS9Ee0bM9&#10;o2gvZUmAa5dP48K5U/j6q5t4vrWDHx48xrPnLzEME2KmVHdtjarxHp1zeqpA29I0P5E09mRdwUnJ&#10;OLJ10CB3b+ZmzZdMnBS5IAV4DI4JQpSLEnEUwFp6jqaRsz1HGHmLoH6YkCV0DwoEqVqKpyV1/QL2&#10;iBNLlDwjWRfgffN04G0KJkdR9MC+uXR8cEnwvKhawcK49wnAwXfIm9d3BeRMIVl65uEu0pUVyWXg&#10;CcYCJkkSKlJ0TMwmyVju4IYVg9Uc3DD0MBSS9HnPRIEgGTMhSxjw4UaRPC0yZdVSzQDCIAhZcsmW&#10;Do18VjGpAMIQ41CjaQaM44B/z4+yLgxCGmtcvXwK586u486tS7hz6yoePHqBnd2PJOUbCGI4DCOS&#10;KEVZpIjDxN0KIjftp5EKIC7JIr7G3MKp5dGQeWHN07j9nLT4Go6zArScV3XFHd+CumFxHOP05mnc&#10;vn2TFQoKC040AIVhtMiLNdy9W+LwuMbe/hFRfGUkQaBtnKjCWlYBzOmpbHNXZNTdNFLc7lycEsXk&#10;O7msZzZ38n4GsleTOCXLcmg1oe/JxJ6K6aQKEtJ3202IoghpmrpiHvmUUyyRpAlZV0wjjo+JNCtU&#10;a3JgaJ33oMTzEFAc7/s0SxHFETsw1G4eL80SZ3PnqK9JQsUvVkhKV7bIPQVaaLCU7FJhxPA4Sts2&#10;s7GTEOPg/Vmd5ZEr3AjVWsjyPLqzrIgVU3gwVMMjR3NK7DRNqJYVScSjiBoEcYCuWaJmC5Gf7+TT&#10;Ge6uWEVRUZlFuHWdEsv7d2/i4eMX+MuPT/D23Qe0bY9hJDo9MVd8B5ted+0Ua0VOPAGRvipFJOAk&#10;4RnNukJTL1EkIe7euYlzZzehlMK79x+x83YXgML6WoEoDsjWqq4QKIXNU6Seshbo2wZLadItWOFl&#10;uLDWkHNEWFUVum7wJrMzo1FJssiMWdMCZv8WyVoVzx81NVlu5CVVJC0b27Zti4TR7jHDapYVta2F&#10;NkqVPV7AZkKWJS5g7XrvQVbkdGAqxbS7mpLdlF+3+Db13Yxmyc8t9D6ZnZGkZMWHirubTdugXR5j&#10;rdhwsr1/4yil03R2qmooZHGAq5c3cWZzHV99fRcvXr4l89uHj6CVQcEzp1Aa1fIYGClRlyVJVZwa&#10;y6qi+YmyQOB8tdiUNSWQUqBZssyD/n7AXDlpj1bsm8eVeyHNhiLrcrKCCv3Y482HPdRNiwAGa2WM&#10;v/9Pv8WtW9cxGIu37z/h9//yPZ4820JVt5iMQRQniGKRDwsZkJHiTvbBHdIochWieceBZISp07+L&#10;VLRgMqAAo4QMWBYFJdjs2zQOIyVCRYw48p6eSimkSYQ1qUiKDFUOr0zMpVn+yFAnkpqQD2DXsfVJ&#10;LhUimhXouw5pEs32ia88ZqkkXwTEkEtkbSEVL0vPPfus0iQlKRkHeNJtitjUuHIJthz0Gl3XuH1S&#10;FtnsgKHgRAdwBERjODhhGJXYk3jIjhSLUoT83K3MGSUxB/dA2zIYStHMXMaHnciLZ+o92SUz+Sv/&#10;iTUAFHVgUo0rl0/j3LlTuHXrCp5u7eD7B8+w8+Ydhm5w8tSuo9+ZzQoJ8h3LDEqapm7OkySKJOHX&#10;Do9fQWYxk5Qoa0IEJRBZ5oJKuohFdpc5qMhS5luSiKAnOsCz51t4+2YHcaiwuVHiu199jdu3bwKR&#10;wsudXfzxT9/j8LiG0jE+fDzA8fESdUMdbG/pMLmgl6wRMvadHB1tdE7jboXYakX2/LmXoqcMW5ar&#10;8B7MUkShxjQNRAacqLKttaK13Peoaj8vSZZHnBy2Mt+ScydYcPIN4pDkUeLB2/e9+6yokhpiGJjG&#10;PY0oeP5TK4XOSd7JPyuOYldY69qOKJfSPeOO0MDzrFJYo+cWkl6MJEno/fCaUADWhMyqgKauGEal&#10;iTqYxLB2gnj2xlGAPE8R81x+XbPRs+ueBW4PGmNQ8OwvFO2Ttu0A4wsGZurQtLTXTl4x870D4LM/&#10;l12VRAoXzi1weuMebt24iK3tXbzYeo2Xr3fwbm8PTU2yriwlmy43CzSMrsssyhXqBM9nAGdFSFgO&#10;4oUyTDYFlGSxGmOaXDE4CQLkRYow4jupIWiQ2GLIXSXBYzkrdLRNjab21kFJmrAX8tKdkVmeI0pS&#10;DOOEpqXgmYpFPCctVEghZq/AqATk4WfpHAxQa2RMnJwmy0CvzgEx5p6jk5m4AJ1SMaJrIGT5Iuf5&#10;ewV0Lb0fVxBkloRQ6yOhDCcxppH8fSno9V0b6pBWDNdiArgO/GgIgGJGNpa9SR6d9Dv9PGvvE2xR&#10;YzSVs1cju7iIio3LI8TrGQKtVoscSjnlj1o55O0MX0jJTBopXDy3gc2NNdy/dwuvdj7iwY8P8fCn&#10;R2iWI6I0QZbGiAKeheeklIodKXB0zN6i3tcwEisXnmujjjwV7sZxxPFyCWtmsYSa00ZXrXbIsF6g&#10;NL4otH9wiL98/wDv371FGgc4tV7g19/+Andu3wQ08Or1O/z5+x9xcHiEo2WD7de76PvBzd87BR4n&#10;QlmeOeuTmhVR4vUuBE2XYCeJPyNFmmxGV8zTrMYQG7WCHQssiM6pTes6lArwvr9diyT2/svDKBwR&#10;T5aX4kolfITMx5FNU1FiF2ge3aG7qm1aV9x29nwDzZpTY4NjiTB0nwnxHuYz/zWfNQolFwwmI0mw&#10;JNgZd8/8nDSBuyh+6TvyY6Qky+/BlvcmIB3smJPdCnVD42ZSjDAste77EVFEa5CaWnRX9UPvCjoB&#10;F4XqusK4lvz7cgUez5lvE60U8jTEtStnce7saXzz9T282NrBDw9/woOHj3FsehQM9AIonhdqsthg&#10;WevPq0CHKPIUSZKiHycuRjRI4hDnz23i2tVLKMsc4zTh7bsP2N8/5LtNYxgarBUJvrpzH1evXsL6&#10;+hr29g7w4OETvNo5hlYKGVPex0nWlYydpAjbtmMMc8a00W5FW18UGRTPTzR8eFG7PYLlwNQlDlmG&#10;JA4xcWDac7WzzFl+07c8i2lYxpIg0LRQZbZJqmlWEcm0blqWkxZI0hjj2PPci2idI4SRwjA0PhhO&#10;YmRphDCw6NuKJbHsT5VGUJjQCvHMMrUzTdgriqSScaBQpDECrf5q0cHy4pCjVHgk8ocKQJaFuJSu&#10;Y3Nzgdu3LuEXX9/Gg4dPsfPmPQ6OKiyXS/RtgyLR1OHh5zBm4g5KQkO5QcBzRqsDzDIE3vCwtxyY&#10;MJx8sSUK2S7wrFbbUmLHiRBRvAjsMxmDJM0RJxn6fsA01FhfbGLzzCbR5YYRL7Z38Hz7LT58OoYO&#10;A/bVYlLoDMJRcMXPmZbz+xGvqKalzoKV7yFPuTvuPdUKDuKJ4iXSuMBRO4dxoAt3mhCHEYosRppo&#10;aVwBIDJdnic4OgQfjF6LPk+ySEaoOXEIMQxUSRynkeVrMcIQ6GRdGYM0jpBlEQJt0LKFhnFJPR30&#10;EhBRRz6FmHx7DLN0zQP0XQ0BefhkRaFva/+6swTkxTmiXi7dZ0XffQhrBhxXS0cGLIoccRSgHxrX&#10;ySIZS4QoJPDS8XLpIUh5Aq0smuaYKvRM5c1StgpZkgRO64DnpjSstVQQMYY+cI44pGo9P0dn3wyn&#10;mP5PoyjAJQ5C7ty6hlc77/Dop6d49Pg5jo7J6iGNY76gucmj4L636IgCeDGuls6uJFltSwFrlsk8&#10;q8WSia0yK0vyYePBPtFsVoBn6UZjkKSU8AU6RNU0+PjpABpUSNDBFagwRhCFqFuDnbcf8Wx7B8u6&#10;xTgpLKvezWw4eFPfO9BKkiQMBqMuR8Prii55Ahr4fQKX7NLsQzXbJ+Vs9pdAJmL1EIUBurZG15L5&#10;twUFIsZMqOoljo+PoHSIPE+QZTGmiWSBvfj+FjmSmJLGqq5huBiRpTHCQKHvG+rMGYssS5AkEQIN&#10;tE3lkhXqrFACV9dLQu8rjTyLEUcK49S6GcU4CpGmCcIQ6LsKTdthGjlBymMEGug62rPGWqRxzAoD&#10;i66le0axZDmJQxjjgXCB1sgz9jXs+XeOI9F6eV6n6+qZfDhBlkbQakJbkZ+p1gpFRhAOYwe0ov7R&#10;IYpizYOK6gYJaM9YN1Yxj9q/dNsobmjK3qGdk0YaF8+t48zpNdy7cxVbL3fxr98/xLPnW5iMgQ4i&#10;9AMBZQSyIx0uAd+JjcRcvSBBmEhiZV5H1lXKneBxHFBXFaahRxoHKIsUa2skL102LaZxRKiDE2A1&#10;9tMrUpw5vYY8z3C8rPCh7aADiyylmTQzUfI19S3KIsWZM5vI8gL7h0scHh3S3Ld42c4ow1JcEd6D&#10;zC5qrWfdGQsBkARBgCxn9QLDgaZx4vkj8WmUGXmhDEdQis3JWwLhkI1aBFg6Ix3FNk8QhRp93zg5&#10;PcUvMcJQYegaLI/J244SuxhaG7T1se8y87qydsTy+Bhd10EsUagz13sqbxgiy+h3Dj2d+f6uooJg&#10;3zE0yDL9PU2gYFAvjyiWsAZpHNJs2L/1wwVCSTTl8rWWNKxJHOD8ZoHNUzluXtnE13ev4qcnW3j1&#10;5gMODvZR10t0Hdljyb0xTuS/3I3UOS24Y9cPDFYbJuc96IFRdKYQH4EtNxw9VbONT0rnWyXBsC9u&#10;y+zZNA4MBRoQR8CNqxcQJTR7XDcDtl/t4sFPL7D7/iPafoCxbLXDKqyKFSBazzqn84J6EqNYUUYI&#10;wTj1jgUNk2YV3Oy8NZZtMWTcIZ8pPUgts8gChGHo4lBrDO37OERRJAgCi6Y9dvs+S2MXM9D30FGR&#10;Is95NIRygo7dHfIiRsTJh9j20fkbUszd1+wNKcCoGBYjquXSUYbzPEecBDBTj6ajhFSzZViSBBiG&#10;1qkACD5JuULbLh1RNkkT5HkCpSyq6oDHHRQVdHJRPLbouoGhbRnSJMQ49a6gE0Z0t0URxUDCiokj&#10;GlkJQoWmWfJnBTrzswSwBstljaFvARjEccQAz59PKr0uy648pjh7UFDI0hBXLp7CuTNruHf7Cr79&#10;6i5+ePgEr3Z2cXC4RFXRORZozaq/1I1vDI4GKzP/HZZVy/OsKcoyxqWL53Dl0kXEcYj9gwofPnzA&#10;MA7Q2iCJNH5x7y7+5re/xM0bVyn30xp10+PsmU389//xv/DpcIkoScn1oCbir9iW6CBAmM46WVXt&#10;g61FkeHChbO4c+s6NjbW0Xd0McRx5AZ+h3FA3xOBK44ThGEIWItxoMd1oJEmVEW31nKVekAQRUTv&#10;A2CsRd93zmiVgmTS0Hdd5waKo4ha6MM4YhhIhkrBFuGmh2FA3w+sF48R6ADGTBi6gWZw4hhRGFH7&#10;3xj0fY/JWEQxPTdAwXDfjxTkxAHWywQXzp8hYtZ8YawOg0EudgkJ7CyTkU2toZDGAS6cXcOZjW/x&#10;zVd38GJ7F//6lx/x48MnqLTBopAgWcFY6arFKMvCdWXrVioTYulAlTrvp8dJFsMpxmGgRKjIEQUR&#10;exF5EA7R++CofgKOiRKa2ajqCom2uHTpAi5eOAerFJb1gFdv3mP/8BgqiFGWRL3qB5qlM2z+nRc5&#10;lBbvK9bWSzUafq7NdU7jmL345gTNjOipHAwTDTbi161XCGF5ytYnduRZP5J9KAWcWivwt7/5Bkd3&#10;qLMwThOiKEQckcxmGAcMQw/AIoljBGEAay2mcULf02cbxTRHaY1FPxA5LAgChFFIdhmWZo6niWQl&#10;UURSgXEcXec5jiNEERmOj+NIEmcFRGGEMAxhrMEwjJgmeu4oIrN5w2vcTAZhFCIMA7+WGSSVxCQd&#10;sYCzZFCBpr0Z0Puh/UND8NLds5b2wzhRd1cMpum5e0zGIA5p3yu+6Hv+bOOEfqcxFmkS4MK5s1SE&#10;mR2ZK0esEvbuTAa7+j9ciyaONC6cWeDsRol7N6/gF/fv4oeHT/Hm3QccHR1iGHoMQw/BZmkewGma&#10;Gk038pzmjAhai3WQkI0jrtCTFVLk5FGhmwEcBqER5p8FrGnOnSxDXop920EjQFZkKPMEFy9dwsbG&#10;aWgFHC4b7L7/hGXTo+0nNO2IYQTPWaU8C0RzkdZaJ1u1gJO6AWDKMMk5hV4tsruAIWdd17HnaOys&#10;TzqGN02j0AhzN9bQ1BUCPSEKIwRa035ZL/DrX97HlSuXkDAIB7B8ztKZL3M588cDHbgCyDhOGIcB&#10;4zSxjEzWMt0Fxhi3TwCFaRzRDwTSkj0IAOMwYBhHaK1Jxs404WGguyAIaP4qCEhq3ncDJjMh4t8J&#10;KHqcf2eSJHTmW4t+GOhO0hpRHEHrgO+ZgW0AtJNzmsmg63tKkKLIzVFO48j3ifH7W+6TrodSmvdJ&#10;hMkA4zBhHDuUicalSxegA+2r2ysJ48rGwewv+L1k/Z/GocKZjRyn1m7h5o3L2HnzHk+evsDjp1t4&#10;u/uRFS0M8HGdEkpKpJArUt6u69mSShD2E1tueAk/dfsZ5DESkbnMY1y+cAbf/fobXL9+DW0/4dHT&#10;LXz/w0/4dHDMCoMeCsD6Isf9uzfwN9/9ApcuncfepyP85YeHePR0G20/oesYEDO0OH9mDb/7m1/j&#10;22++RlHkePT0Ff7p9/+Ct+/2kAjMrWGysZuj9JAqmc8l6StLednOg2YxfUIq3ryuwwWLaexx/cpF&#10;XLhwljpqEQXssq6stbSWwxBaaUzT5OBVsk+MMW69aR3Q4zqAsRTwy3yyrCtjDN0n44gojt2IhZkm&#10;dPw7V898uk+0kn1Ce43uMLpPaY3z/ulJzhpGJPFUUPR3B6I9x5FCkUW4fPECB8tf+pHIh5JJFllS&#10;4MPybTX7u1GgcOZ0gY31r3Hv3i28erOHH374EU+fPkYYaJaUgmSRy4qkflmKIiePThnTIFhN7mez&#10;WUIqYx1iS+TsyNjuKgpXZc/x3Huw88W8PC+YFzJAKYszZ85g4/QGlAYOj1u82H6D93uHWNY0f1+W&#10;uQOWNHWDfhz9XD4XCtt2BsDKyB5KJNUOtscSxYZnZYXWG/PMqUBsRIkjYLW27WiOMo5Q5AmSOKLG&#10;BCw2N9bx3/7r31Gi6OLfgQrwMd33tK4Mhr7nWILiYok7xmGkOzmO2atwFs+HAZIogdJqJTYKw8DH&#10;DOPIFHE580l1YiaDfqD7JIooBrLW8tku8XwCrTQMxykT3ycRv0djJvT94Iplkp9M04Su62GM4rwl&#10;4ufu0bNdkxRsraXXLcWlJI7d3pTnDmcxkOwpWIMwUDi1XuDC+XNu/c5/fI2FRtispdG4z3NPCxh6&#10;OIkCnD+3js3NX+Kbb2gW+Y9/+gEPHj7BwdESYZwgDGN3r4uUN01TSrwbotYbS1L9LNXIYorPNjYW&#10;UAD2Ph5g581b1MsjnDu7ib/97Xf49pv70Mrgw4f36PsS58+fxam1DLduXsOjp5ewbLdQN16Jk2Xk&#10;OQpWEIVFUZBped1w619hUWSIAovTazH+9rv7uH/3JpRyn8pns1DucnMfnl15TOLHleoV+Mzhvy+z&#10;I2pOVT0B9fjsG5q3mK2X062+RqwMpki72Z587vkgJD+gFUkvvrRI3NvmX2JhuEepVn41Zq9J/hmE&#10;CvGpHOvlDVy/egH3793GH//0Z+y+2fFSEtDvpk1gUDV08IgXkXgp0swGBY9lWSAQKiRX0bM0Qc5w&#10;F5HIgCWKsdDu2KMHILCPdM/qqsLUNTh/6RxuXruGtTIHjMXu7j52dt5BBwEW0vlpqfIqnl1kxmzR&#10;1BXL7sgmJkkSplm2jnIpRLpRIA/jwIbomZtDcH56uXhaKkfasiDfppQTh65uAEMdPsVyyrObC/zn&#10;//Qr+t5P1APsyoI48f1KbcDaFUmDG2tazZYwr9I6yqm00LD6OD+trySefFI7ew7Y2bZaDS6/+Prm&#10;61mdeC0ntvL8OT7X380/C/+351tw/rLDgGY2FADLG5zOjvnzzoNn/xz2xPtTykJZCx0obKyl+M0v&#10;b+PWrat4/OwV/vn3/wdbWy8wDl4yOLC0fVnViOKUrVw8jKplAMCiFGsE8TukoLIoCgDgrjn7apVz&#10;Ip2f+y7KuS0RY/3DGIu8QBxYFKnC+bOnsCgzTBbYPzjCx/0DNHWHthsxTpbJjQlLSBtHZi0YrjVN&#10;E1qu3jqMeTwLiMTfLCObAvK07GC4y5zOAm03/8kyT2NoTrrvWgRaYW1twbOOmvfLGv7r3/2G1ovy&#10;p5edf3Ggx91jbrnJPvDf78r3LmvoxCPuT9y6tyuPfbZe5/9DyauBe83+VctznNiXK3tKnsS/Lvsz&#10;7+dLf/+Lz/PZYydfskWoFXSgv3ilnfhU/HueP598JtYCIPl4GCicXk9wanEV16+cx5XLl/FPv/8T&#10;3r77CKu0g4U1rMYQaxqB1XS9gIrmlOGWJaQivQI6BmJYAHmZI4tDhKHFtasX8cuvb2FtnTqSWRLh&#10;44ePeL3zDk1L4JgyDXFmo8DXd2/g63s3kOcRzmwuEIYhDg4r/PRkG23XMzAqxb071/CbX97Htavn&#10;eOb7Dsahwz/94c84OCIyJ92PftTF+bOyNU2ek8WWpyaP7q4yxlLVvW1Bdh4M9GIiqFYjvr1/C3/3&#10;H3+NLAlX1s58ka2ut/n6mX2LJ845y2e3PXGGy5+55/6Z81d+65f+7l97bhd3+SfCyfVMMZB29Of5&#10;7/HPN08Z+Z8rm9vy+a5cjBYEwPpaikV5BdcuncHWvZsALDwUzGAyE1Hes9wl6E0jABahcfOaFY9O&#10;PtvnMm5SRElhjYnM4+Q62Eqp1U6968iPaJsKp7IM1y6dxSKPMQwGb9/tYWf3A5Z1R17V3J0Rg/eR&#10;pdZZngJQTJanuEtslszobcc0NBblSccCUa4wLKz34ygpE7MV4Gf+DXcUYw2tDcxkoMyEUClcPreB&#10;82d+577UL68p+W4x+zP87N+XeMHOn2Me5vjjafa8fsPInb+SM3ypqHYixndP6n6HxcpWVCfi73/j&#10;/axcKvMP4ItzCNRF9P/+/HOhfaKU+kIcNvss+Dncr53/ervyf6BgEQUKG+spFt/cxPUrF/HV/Tv4&#10;wx+/x9MXr1nGTWu2dG4Vkxs7cRT+JIGdGkQ6wNXLF5FlKbphwpvdPXz6dIBzm2v4173VfgAAIABJ&#10;REFUL3//H3Dx0hU8frKFH378EZ/2P+C7X97H//v//DekWQEogg41LZFzAbKcI2nyxFYuLcJp4sCi&#10;J/JnliUII42uXWJ5XOFg/xD7+0dQigJlwweTbHz5goyhxzVXuCXBs8bQhzhbiM4od/747DkksYQh&#10;PzT5wla/KE+/k//I64O1nz1uZ7NasiKNpfek3d8FDL9uTBOCQJF9SJb8lYtevvzVn8//vl1JECZr&#10;0XQT9g+OcXBwjHrZOGLe/F+ZxolluOOqTUHfk6zATk7iSjjjHnVVwYLNfrla4+m2JMEII5qXpMpW&#10;78hhYRByxavGNHQosxRXLl3ElSuX2EvI4u3ue1R1QzOAioxgnf9nvkAcExyoaYWmRpXhMPIGtgPP&#10;1OQpvZ+erQTGaSJAAXsRtW2HZU1DxuWMYtuyB1vk7Em8R9zQtVjLQ6QJVc3AFa/DYxpg1yqAtYbX&#10;CqCU5kIGJ4N8UNJaVrDGrCRttISoGmcMlZQCnh0EJ6duHWrtwUC83pSSA0XxRjXucXcgWjg7jPl+&#10;M9a4A1eeW9a9PIcWmfb8tYNlFZooHzSvYt1rk5PNus9ktoitBDCzPSvPLQetUggUUBY0/2H/6n75&#10;/GeersjrUJb2qtwvTTtgb+8T3u3u4vDgEBqavmOQFHCajDOsXyxKlzRKJ0IAWIA3rnaWDtydaR14&#10;Sc0sRKZZQhoxvZp9qJoGw0TqikWWI9Ia01BhY30DZzdPIYlDdL3B2933eLXzFsfLGmEYswSZYFRt&#10;6/1ZfQeFrXZmPpoCpVkFRqVQyjKhsQGsJ1F6z9HOzRfGQrXmud00TVDIHKV8n6AO9zHLfekLUO6c&#10;hKKOnyuRKcX7DJjY3NmtZX7cGONStZX9wN+9PK8khNbSa5Huneyd+T5xx6q1HKj61weQlNTCun0M&#10;gB6zlu8T8Rjm2S2+azSfB1Dy9/mM4MKiMcZlC+6OAf37Ysyutf/79BwGgOH9R2eFthPKgmBg9Htd&#10;3PLln3kc4yOxWRCi3P8xFqjbER8/HWH/4AjGKoRRhLaj/dAPA9Ikpoo2B+BNS7OOJNuUQFvmKGmO&#10;3dl5tB2atkagFRdAEoxDh7HvcLys0fYD1iwwWaDrBxxXFZq2RZoSHVmrCQ1TO/thRGbJrqXriEK5&#10;rGhWi7yTFYbRoOtHTJOF0grjZLgDPJC0VO6TLPc2ElxF92Rj5ejIgHU0S3o/PD8diPcrUXnbpsbY&#10;dVhbZBjGCfsHS1QRrUet1cq6MtbQusJsvfFZS9+v//vz2MNZ9bh1T2oLrWaPGy7sKNo/cr/Mk7uT&#10;z/1ZDCRzdbwvJTiWWErLvcZLy1qDQBEkjvwVv7Qw7Yn/PS89qdU/U6AznbNNa4CuG3F4eIz9/QOk&#10;WeLej9itjMYSbbQiab+wMcIo8OfvwDJ7xxPgM9KKnZKA1ehxQCEvMkcElQRO89ym9zWsEGLEpQvX&#10;cPnSBQRBgKrt8OzFFt7vfXI2LEqB/SVn8tSEVAotFwrl/CUOggf2RVGIPGUvxTltlPkIagaUkWJ9&#10;KuAYAZQp7QuFExXZ+66DXMLjMOHg6BjjNAFaze58fPFMtSfWm/x1WYdqtmYB5eKXedHhs+fW2q/X&#10;WSK6ci7DcvOGcoj5PSCxi+LExp/hmN0b8jxYeS00T8p3j6ZYylozI+Gqzwom9Px65Syev0/NhzXt&#10;b4Mw0FgsCuQ8EyrP43+U/2918tETPy4jVrAKMAZo2gmfDo6wv3+EZUVrraoIgkT0ao5HWnJ9iKOA&#10;bbpiUlAMDRbn1nHxwgXEcYi9j0tsb20hSxP87e++w+aZM/jDH/+Mv3z/AHsf91CWCVK2Y7LG4uho&#10;iQ97H3F0dIyISd/U7e/RtJ2z7wqPj5dsueGrOH3XoWoG7Ox+wv/8p/+DH396CjNNJKcayBuGENQk&#10;MSIZkGG5RgylvGTVGJoJiFh61Pc92r4DlHKb11iS1vX9AB1otq3QLO3oMI0TophmZxQUepZXGWPd&#10;PAQA9P3AcwUgKUgU8uO99zFLUgRh4NrhwziQDUlCUA2SnrQw04AzG+v4z//wH3HzxmVE0ars9fOz&#10;1V/mfkHx41JJUZRIHlc9dnY/4snTV3j6fBtv37zHp4/voWzvNgQtYPEkHJBlOcnuwP6SNfnP5UXu&#10;DxiWgwRBgIKhFdNscFb8dYJQ82Hc8gxK7Fr/4h1nLUmYNk+t4eLFc9jYWIfSCsdVg933HwDQpdY2&#10;rYPsCJxiHIcT1cEMiivDTUPgDzFhJwhH57yVFuw7SZ53BA0KeAic0PsTS3w97t8h7CuyQMiylGcF&#10;Ak62gLfv9/G/f/9HplLSmhjGHoEOkSQkeRlZNm2MQRRHiKMIXq7BEiORX1vL64q6R0LNNZNFP5B0&#10;LwxCkl+LFG8Y3LxXmsSAUjS83nWApZmAOIrdc5PRs3ISvckYtCxXjsKIQSNEAGzbDuMwOGiQvO62&#10;paAqZskUALd/FMBUN5KwjAO9T6UpUYvCkM2Le4zjiCAMnZxcJFrWWsRRhCgIsVZm+O7XX+HenRvQ&#10;gUTHbjdgtVZ/cp9QRc6SYQi45ESBcTNi9/1HPHr0DD8+fIy3b99jmgwWiwJhEMrWQqADFFmOsugR&#10;BCHalump1qIsSzdTQyS0hq0R0lVyI4NwsjR1XY6qYmCJgH20drARY3lWK05YMlcDY4Oz5zaxcfoU&#10;lAIOjiq8fr2D/f0DBCHNHc79TCczgwYxZXg+J+28ebvOJcEStDhqZ8dG3AVJxydDICnx/c3E4H0Y&#10;0NTkqyUJttZA13d01nJx4t2Hffzhj/+Knbe7sEYhDCNKMrSCmUhuKxCXOKbzR9YEACRJjDAky5Zh&#10;GIjqrLU7Z6aR7o1xHBnAQfK/kSWE0zQiCAOkSezP5b6DNXZFpjUMJNuz1ro1bq2l+2Twe1MI2G3b&#10;MS0xdtLCYRwxsJQqjmPyAub90/U9DHeTwzB0crG+9/N48tx932EYRoRh6M6DaZxYBj8giklaaKEx&#10;Dj3S0OJ3v/kWX399j8ZFPo8oVh6TIItDDci8K/1VzWcyUNUj3S/PtvBi6zU+fDxEPxj0A9EiZf5T&#10;zgnXnQHcfeIgD1yMkEKH+II6YFSWIAwiBsJVwDTi2dZrnPrTA1y7ehl1O+Dh4+d4vvXKzfxAAW3X&#10;4+ioxh+/fwgdBrh86QIODiv85YdH2H71BkEUEOUyCtANPR493YbSEQ6OGhRlgdevdvH9D4/wcW8f&#10;40RgNaG8e5/cExYi4tcWBs6CRgCEAiJLBckvVg/jgCRNEEYxHvz0DFvbrzGOJB1MExq5mThOofM3&#10;5OJugHEaWbJKc55xQqMOIg+XOTAagbDo+s6pEdya5ZEGktyFiDk2kjtJRjeSOFm5q7545vPMZezG&#10;fEjVQLFR4LwoRxfT9VgrM/yH332Hr+/fotnQ1ZN75Z9K4hy3dCVBwezPAWsVqnrA7ruPeLH1Gk+f&#10;Pce797v45bdf46uv7gGghFIow8fLxt3rdI75grqxFllOZzhJYlsXA83HHWh2nubvBUbluoGDACIF&#10;rtWjbWuMQ4fNzTVcv3YVZzZPAwo4OGrw/sNHBGGALKJY1ylXGKonpNmVuIu9eYd+QFOL1VmCNEmg&#10;VcD+n2LfNXMs6NhzVJF/rrPccDTYCFmaOfhZUy8RoQeUhg4CWAu83f2I//4//hH7h4dImJ5v5/Jr&#10;pVdGBui8MrSuJJ4fR5aPTk5Waq2imGHoAQtnh0LjCAMGjueTmM98Q2e7yEfThMa7xml0cVccRw7C&#10;No+75Jw1xrg4TWmFJBGZLK3loR8QRrFjJkw8+mOMQcxn/jx2g6UYaOXxrufnTtzv7LrejfG5mIkl&#10;5l3X4uzmKfyXf/gd7t299e8ovPi98flDvg1rrMXREecKz8hW5PWbd9g/OELTshUdwzRpjpK8eSmX&#10;Sxh8N6CqKqxlGvfv3cbm5ikYY7G7uwuFCd9990ukeYH/9c9/wMPHL7B/cISp73D92gXcunkLSZyg&#10;akdsv3yNj5/2EccRJaqBZvcNmv0V941Q5FEe7sKEMKVhEOL17ie83PlAsw9u2DtH6HzCPJkqSylZ&#10;63u6oCYz656xr8uyqgAoh423sM7XJeJgmGwKPOkwisgsO2JUvZgxz82LpWMFaxlmsSplUMrbZVjr&#10;fQDDSKpSVJFs2pZ8akKN61cu4Du2EPjSjy8QzwKAE4tJOlvGkPZ++9VbPH62hRdbb/Dh4yGWywrL&#10;ZQU7DTi1SJ0u3II7VFojTzPkZQFYJuzVDR9eRDilbiCZZZPvJHkp9sPoUfX8WQVBgLYXo2c7I2Va&#10;nkfsEGigzDMkocLmxhquXrmAskgxThb7h0vsvttDVbeMfjZMovQWFSRDtb7S7WbPWC5Y+GCYCG6+&#10;gxIy8r2qKp4Dixj6IrAE+u6Jbsu+k12HuhJJX4Es1gCogi1fS9tNePn6A3bevENVt0QGFBuAMHbI&#10;92kaGbggIIbOzX96yxq1AqPK0pQLJpjtE4LpRCxjEdublA8v5xPGBrafAViaGkppR/6kSmrrh/Ez&#10;pvVOhmXPlNSnjppssFwes0RG/AE1e3mxL2hOdhHWwiX19H4ytw4b7p4FOnDPbSZDNEK23CiyDMoY&#10;bG6UuH3rquuI+ir1Fw5P+/n/pTpkAPI+Aw6XHd683cOz5y/x6MkzvHr9Bm3bUcchL8incpogJRit&#10;A8SJUPAahxrPC2/CLt+PDyC8n5MkSD6wIKQ4AOQr9FRKVLXWKDJCvhOReYmhqXHl0mlcu3oZeZ5h&#10;shZvdz/g9dv35B2XF25dVQyrEfN4peCq61BqJWlsRFISMlyLvaKo4ETvJ03pEuldcWVy4C4oogx7&#10;cIGX21bVEkPfUoeFCsk4rls8ebaNR0+3kSTFzJ6E4Vo88+6w7GxbMu+cAnD+VJTssjXNNJEpdteR&#10;hD/L3D4RujgFW/FK92yaDL3PTM52nsHWVJwUnHzLss1A02xgnPguM9EiqQsVuoJBg8lMSGM2rmbb&#10;BSFopimRG621aNqOZuMYfibJu8w8SadEPDpl38dJjCyPoZRG35OUbnMtxr07N1b8y/z18eU25Vz2&#10;SJV2uSuA5bLHq9e7+OnJFp4+f4X9wyNMBrDQ6HpKbqgAkrCFCDw1OeC1zB35qhZYmH8/PYOXJrYS&#10;SDNSgHR9h1ro71mOZTPg9//yI37/Lz+iajrU7PGb5zl7ChPQK4oifPh0jH/85z8jCgMcLWscHldQ&#10;Afk1BwEVbpplA2UtHjx6gbfvPyHQAT59OsTh0TEAJs2m5ClMVmfUbSKsv7ek6p2FSOJsbwhKQ96D&#10;CVvTdC3dYQBcR8hYi+3Xu2jahuEudLZLskIzioGjcY/jRDRlIZoX7Mss5y9A9jEJ+YKSR2ftoGDJ&#10;bF1R0ZIp0I4ISr7ecRxzsE2SS/HNS9mOS2tFj1c1rIKz6aK9SWM0mu8TB75ragb7KFw4u46v7t9Z&#10;US98YVW6f0qHXinp4Lh0E9YAy6rD650PePL8JV5sv8be3j6Ojg4xjg3u9YN7Kgnuj46ouy4+ewCr&#10;S9oWyn0/qyMJFAPJHpycr2E8O/OF9yCxhMSR0pGHNVgrUly9fB5XrlxGnEQYR4vdd59weLSE1pR4&#10;101L3RkBq0Uit63cfU9xCvkD1kI45XEHa4GWPVG14jMyoiSmqmu0HYFwCLQSucK5jDsURUEWbewj&#10;b4Ye5SJm/0IqMB0uGzx98Rp7+4eIkgQW4LNQyMaZc2CQGc049j7GYkkl+z7LiZzbtj2Etp8kMY1M&#10;qFWvd7nDhFxO+yRycY1XEkyrcLqO1AvWGmRpRoo1gEnsnrtB96PhWdSOLJyyHBHLocXCSdwqHMVW&#10;7ir2m53zEQCfKwAcd0nBIKPYyEwTdYJ5/v72jUv4blm7tSt74Of3jP9ZUa6BaMcHRzW2X73Fo8db&#10;eLa1gw8f93F0vGTir2EJ/4yPwD7lYsGoFHzMrSwunD+HmzeuIM8SdN2A42WF27duY7IKf/rTD/jx&#10;4RMc19R42zy1wL1bN3D+7BkorfBpf4ntlzsYR4OyXEAHAVkzzqBtMhYUCsSFOkJ8ibDBuwvC2g7D&#10;BERJ4TTqbdujbnra7OXC+zZ1LZp2QBCEKIqFsxBZMlUpCBPn4ScV+r43iJMci7JkTPaAZdNhMgGy&#10;InfJLm2aCUCIlM2yjTVY1g26bkIQ0BB9LJ25pkE/GARxtjKMX9cdxhFIshJ5zh2HdkDTjJisRpav&#10;IUsCBFFMc2A/e4h+3tKmBcL/hOUkrMbW1g4ePn6OrZdvcHBYoRtGNG3vIEh5mROlkI2uFcBk1gxN&#10;NzhLlIG9lUhC6m1VBGPuksZ2lgixVBZQqBgtrLQikh4HeE1Tc3U9QpEliEMNZXssFjk2N0+x3KPH&#10;q1dvsPvhEw6OjmnjpemMoEmdEq0VssR3joWUGQYBsjnkoZ4RNFmuIrMCk5kcmCQIAjStYL9l02QA&#10;yPC166nKVuREwRuHFl1TuQ4afaABRquxbEZMRiPN1lzXpusGNN0Eq6nal6bey6vtJugw5stfPH0a&#10;dL1BGFOwTgUQqnZORiFJSzqMBWHf9LSuigXBhCAWFT2CIEGeJORDZS3NyrYDwiAlmnKSzJJGgyQt&#10;Gc1Nhrx102GagDQv3QFD1ggNrA2QFSVdxEqxt9IIHdJ6SMTTsq7R9xOipHDvR+aPpsnS73T+cwOa&#10;psOkIuRlSYUEBdTLJZpuwCgddjXfFTzDA2BluGZFFcX9SQMcLVu8fLmLZ1uvsLW9i52377DP663I&#10;FsjzFJMZHcHYtSihMA4Djo+XGCfLF1SKkH00xT9XrBF88t74ynBCkKaqrolu66i8RE9dVpUHRuUZ&#10;wpAC7bZtYcYeWRrj5vWruHTpPOI4QFWPeL/3CU3bI8sL1zkl2wV42Z21jI0fHDLfz7UxvToKnbed&#10;FNbI/1MuyxOXIh/0ALha3rn3kyYpJXY1+dJlSYgk9jY7FgrQMbJ8HXmxRhdX36NuRhgbICsKAvuA&#10;wRLtAKViFAvxl5zIG7KbEEQpyqJ085/LusE4GMRJ4ZJ3UkYMMHzm585yo0PXTrCIkOWUCBlr2Zzc&#10;IAwzvvxjR68eRoUoLrgAItLkDtOkkeZrs+CxQ12PgIpQFGsU4AEsEzbQ/Nwp28TUTYN+mBDGmUuw&#10;yaKiwyT3Ccuh265F3fSwNkCS0x0GTcFw107QKkKWkZ0HFE7WIX/2x7r/Uk5OeVwN2Nl5jx8fPsKj&#10;J1v4uH8E6IjOFAU3SkEjCbkjzVLRTiycaNxhGAZHeSfvTvp+yFuUEuycC2sWIE9hPvPTjEzlJwu8&#10;/3TMFMXI2Ub17P0qnWC5q/aPGk7sLPkBs6KFKJdUWMuzAjqM8emgcgmcyL3iKMYweVpvFFM3PZwV&#10;tw0HYR6+0/ouZpYhTaWLKfN4FCTHSYJxIuN38rLNnbRy4DU7TgpJuiDFTaCIaN4MMDZAsShmdh4N&#10;mnaCCuk9JnEEa4GqadB0BmFSoOTiF1nTtBSnpIuZgmhE3Y4wKkRaFJ4I2rZo2hFQFPA7z9G2RddN&#10;0HHOaoLI2UgMg0XEd1UURRj7EXXTYZw4Bko1oiRZWZyfSc5P/rjcUrlAaDIWx8sOr3fe4adHz/H0&#10;xSvsH1Xo+gldN1IzIbRQ7ClsAbYFqUHzrCV1zY1B1QjhVDulxzSKdZBQ63NmSfi1nKSSOPhiEdnh&#10;5M52oaqJXk0quQyLPMT5s5s4f+4MxT8VdVWXdcs07h5mmlGGAx45Yp9GoqLziIVQX5VGUdKZQkkW&#10;FyMCn2SJxHWaqKuWC9inoyK+J8hn0GKhxxZORU5UVSX2XQAQRMjKNWSDxTAZ+p0jECaFsxChRLqn&#10;87c85ZQ4NFc8waoEWZkwG8OwSmxCEPH5K6qYukY/WIRJ7pIvUsWMGCeNOFu4/dN2Hep2hFUh0rxw&#10;SWPTdmjaESqguDBlCxEqchmEcU6wsISLkE2NfgDitESRFwjDCF3fY7nsYW2IrJQcQqGpWzTNCBUk&#10;KMvMJfVVVaFpRwRB4taEeL8OvaXYiIsUPTc2rKEiexLHiNPcFfh+/iz//A98vkky/uNliydPt/Hg&#10;p2d4sb2D/cMK/WDRDxOqusNkLDUI+PuRApXwERKxT2QLpzBQ2FgvcOPaJVy6eA5BqHG8HHHm7Dns&#10;7R3gL3/+AQ9+eorDoxoGpAq5fP4M7t66jrVFjr4zePnyDfb3jxGGMSYLLJc1+o6K26QQTVzBIEzT&#10;xAWP4zi4CmsYhK5aQwRNwhYrwPkCyQJO0xTTxD5hfecG/eMkphZ/2zJaWHx3YlpMznswJupVQAlP&#10;05CdB/kDprDG20VINZpkOSMb9XKHK48J+83G9JOZXOWeAm1C7pqJ/JzSNIWBoYu1Hfni4stlamiO&#10;cBxWlsEXD9LZPI/c+ONkcXBY49HjF/jhwWNsvXyL45okJ4T156qUWDqEgDUjpnFyi0zrwFWlljVD&#10;EeIEeSGGyYRtNpYtRNIUgPjR0PeT5zRH6Wl3A8KQfJGiKF4JIKRrQ5SoGnmqcfbsJk6fPgUo4Pi4&#10;xpOnz/Fx7wAKihMekuvUM8gOGdgysKRpHPU0lXXFwbCZfDdDSzeZsdJFkTN6n4L4tutmfnqpW8Ak&#10;KaGZNEngmqqGtgQZcvr/iebGxqFDUZQeGtRUaLseCgp5SrYG1G1qVuS2URhhGgfSiw8DeatmMn/E&#10;wf04ImEZi0hhhNopnXpraHaobTtOsCnoNWZ0gRKpAFKEoSYfM+72U+LA0kp+brlc8pxpdzyrJEa9&#10;BHWa/D5h8lzE3kreYDiG+Bp2HV1Q3jA5cx2uumkAa2cYcwJGdW0Ds4hJhqcsmGPmDtiVbXNSAwWL&#10;aTQ4OG6w9WoXz5+/wstXb/Fx/whHSyGzaqdqGMcJy+oYGgMAAwGGmWngwsiAJM0dmXU+UyOdRnfJ&#10;M4lRTI3nc8VBKLI7kcbNZxpz7jRKADEhT2Nsnlrg8uVLWBRk63FwXOHdh08YxgmAonlo7jSSbQn5&#10;6ZFchfHr6WxdtURmFZ+nIAj47KAzkoJ7L3mX+U8vvSKJYs+FQgkg+oEgJtM4IoljlCWtCQGfBwiQ&#10;JxmKLCegFwdyCtp1N8mwvnZy1oyNnvuBrIDGcULMPsFRRH6m4kGWZTHT+yz5mXYdrAWyLOFL0cOO&#10;SKXBHp2jB184mX0QrszMuc9Ka55hYirvjKhbVxV/VppR9YmTknWdfPc0czoOPZaVJFlsWxIo9h5s&#10;3FhHKoXPlvza4JIVgiVUy8arF5IYMcvJZA6ah08/E4afrHFb0Lzw4XGL1zvv8PjpNh4/e4G3ux/Y&#10;yiZDHIcYJ0qku25V0udgNSd8J+fFFelYCVlTzpQ5DVY6DkQX5/tkFGPxEXFCBV4yRO9R8dmRsKk8&#10;LAegfQ8oRd2zlBREzZLWkKxZrzCgJFh8J0W1VLcki3TUTj2flwQXBtJZd8arZUjRMfA+GZ3lxupo&#10;iEUkABZOSppG7HCEXG594UbN/fQm/h58Rz5k39+K/TLjmIzsSRnRzlRYMbIsgVbs0cmFKOo0xk5t&#10;1bHtggS4RASl7zhiaX/I6gV6bq/EkftE4q6MvSGV7dA3Naaxn+WJP5dMerAijclxcfC4w4vtN/jx&#10;wRO82H6Fg6MlDDSs1mg66vZrZbAoMpbceplsoAMUZeHUC1Iw8POS1JUVyznpBmrFXuItk7F5jnK+&#10;v5VWjgo/TZys9D3fjzkCNaHIEpw7u4m1tRKwwNFRg1ev3+LomPwLRWknEvGmbtF0Qk1mua31HWxR&#10;FiVM4Sep9eTo4hTTtf+Xsfd4suRKs/yOa/UiM5EAUkGVQvXUFDk9NDaMxg1XNONfSzOuuCLNRvQU&#10;u7oa6AJQQApkZqTWGfK53+t6Fp+6HkCbsRczPbOIxHvP/d5PnPM7WruWZan52AJa0X+TQ+XP93tW&#10;SlEdWaQR5pno5ysPWtM0QpZH6AeH1g0qwZY8dvntV4DOsTIHIM9VD0SkaqjKHAsPciX3tyoL5DnF&#10;fHROKPw5b2XJAuJ4sUELAor58BwVSN8VLYHWZeIeguxCZSlLIH6WOUJEm+DBcw9BtVFTl4hjoO3O&#10;0XXBBrssqQbqvKnKuJYYJ1HcUBpC09SssqSzfZoX5IXcyTG8d5RjrIq1Ass8Y+g9xmmEKUd+aTNp&#10;+/pQuTVNK05PWzw8fIK/fn8Hdx88xvneAVGCKEqUPhytK3YV9USk9Gg5biXWWk++q4EzkssiwaWm&#10;xscff4grVy6xhSpHP8749sd7+NudBzg+2wMRSd4/uFTjk1vX8cmt60jTGCdnHk+fvoRzPaZpQeu9&#10;1kAVp2yIlW2aZqS05TAylU3TqOEBbI2qsoILsrt5mqihYJPxjn+UMaBeiQw1TRP43geFBQdAAwHG&#10;HNrYzTOTPzm6oVFJCU9xJjl0yX/kPb0EtBbOCfsdAz44YPRBWBY4br7SOOPPk2FaJviuRV3wvOz/&#10;z/iYpUfTvODktMP9B0/w3fe3cfvuQ5ydd0jyElnOBasAPoo8kHM6jFPHtFXa8iwLTd7Oz8+xgppd&#10;AACA/38Ka6UDxqnvcKewGoGHSE5jlqWYR4niCAAfiT2o1GBTwHsEkpJ553Dr2k189sktNHWJcVrw&#10;4tVbPHr8lB7gutHipO/JOyQS0pSlSrJpFHlqBMs9W5YFVV2hZulVmKPZNA1LMKiId71HlgaZluMA&#10;13n1tdVNgziiaY33hLC/csAyiaBpSWLyaMpFLACWOE5QcRM8cVbUOI0G/Elik3HzJa9mfCfPlUnJ&#10;lmUh2Z00pFWDLM9UUm2RKLVKlZwnP6tkYsWxeUvX4PACKIjbO8voLEuZEHXB3250OyMyQvnbBC5w&#10;6DhHqOLQXG2wuSlp2JuyrLJtCmQ5uWHMp2FAlnL0S5b+m+/HL/0/x2nB8ckZDh89wZ2fHuPZi3do&#10;HU1LO27ek6AR6vsBfU8X10FTcHMYASu9L3Rx0dBl5W0yRTdEOnlUElrf83amVgmcDAYkQ1W2gZ1z&#10;FCVQsUxNpK8awl6hKTNcvtTg5o1rKEvabLx9d4Lj4zP0/YR+GDGxX6dmep8MUcI8vdlzkUsAACAA&#10;SURBVCgisrH3ns9Ik6lRNhd9norBEgLAGrgRaqRpHEZ4T++J+I0te9Cx9IryVikaYQQW2iSncYIs&#10;JZ+idx080xV3TUUAFg5hF7mtyodZSrauC70P/F1516FjGXfT2NRZzl/K1ZJ8QJFHjRvVhQwKRb5W&#10;1zSh75nOuXKDXZTiAXSsACGJb57xO9hTcZ8lKcmh0wwDB1dPAvjg8PhxGFhuKx5aeu87HnzGUWT5&#10;n/PCm9OgyUozauy8xzhMKHgbmEQLlnnGNM4Eu8AvO4xDl9q6rhinFWd7h2fPXuLeT4c4fPwCr94e&#10;47x19N7vDlSu7ZzHPJFkjGJioAXrAts0AhbhhCiM3JjReac+SjmvFIbCeaZ1UyFJREHkME0LypJo&#10;3BFWCv/W2JtGp+gqp094cMMDENoKMFyrach/z4WSeITKKiB9a+wCTcvFV9xznqlwFqix8zS5T1No&#10;IPpg5E97B4GBqcnzPKOsalRlA5LAOXhHDIOmLvX8dT6I7+Jhq5y/Eumg4BhPEK2F65SmqbAC6L3b&#10;NPVKbuSGNE4Sla3SdoaGXFTc03ByGEd4PsfynAaIJFEkBdEyL5Thx5EbrpM7LNIB9MqE06iMFebz&#10;84fTimOBsK0rMM0rzvcej5+8wnd/u4s7dw9xdHKOOE2RlwUWgDYofY8sidCwXD3iP7CuK9KUqPB+&#10;IB+zd56tVTnqhiWXPdO4EWaOribj1gzIXC1UIrmsw21T6zAvJolNkgij92iqS7hx7WMUeQo/UAj8&#10;k2cvsN87GxYVucqEe92a/zJYzRRRZg8oNwPbnlVYK0eFFARkcR28sDEazkie+d/siWCsSo++Qz+R&#10;l04yhei5dzg/4zqyaZS7ITYI3dQXhVpDBs6dbCSjkwfno8q4K625NfuVB+qkLnFaz9Mdlmtjp+99&#10;TQoiGtZ7Vkhmep+M/CzPCy+B5H70Hp2jTXAjTT2Armvhui0tfZopsaBncExdhdY8Z5LY4N2kaJpV&#10;eyIa3PTMCFgJ6lTkwErqsa5OsMwE/gxP7UgpPALQon5iXYFxnHF62uHh4VN8//2PuH3nPt6f7oGM&#10;FURaz/PnEfiOvveTcVESSXfgwWdZoKxyZNGCy5cafHLzJlmk1hXHpy3++V/+in/97kccnZwjiTPs&#10;6hpZAlRlils3r+Pqh1eIPfL6CM+e0xBFfvs0S3loF2vNtHCdkp7v90AUo2l2tJ1RMqAPHuCMJ/fU&#10;ZBZ5zkTQRMlUtOUwuYp3vYJjmoYkC8uy0BSHL/ndrlG/lwAAsoxMnyIjbNVTU+kktR9kc7qirGpt&#10;gvvemyynlry2Fb0blLTVNDXLVXgjxAVRXYlMoodzLZZpQJ59gDhJsfGBmeaI1Xs0XR7GBccnLe4/&#10;fIrvfyDp0bujU0RxQr4pLvC6rsU4TqjqkrMUSX7juxZFPEFIhXEEgrB4AlEcXGLiJKPdPU876TtM&#10;KZCXi+eiLLDj4lEmeJJBVteEch/cAOdpu6mH17rC9R1616LOY/z6V58Q3SyO8f5kj/uHz3C2b3Gw&#10;K7UhJfw6TdMkFFuLmWXeQB4cb9tCH+XEGxTaNDKxKk0xTIZ8L8uSLkV5gJkGS8+VBVd3nWPqYM3B&#10;0EbuipMEzW6Htuv5wKRtumyb4ihGH0xvq6B5dz15GsOCdVkXarL8wKTQRuEcoQ+BGlKScTtnPsqa&#10;LxGn1M4VdV2iYD+I0DmjiP42NdhEZPacVyZNlhiyxcvcNJLRGTTvVcMYcyoeO/YVN4p+Ju+Z402w&#10;eB8mhiCNY7AR4uar7Tos80Sb3SxFmiR0XnJ1Qf/3Guo6AJDfaxgXHJ22uPvgMf72wx08e/Ea47gA&#10;URr8myP7uytFvnddB3ABUdclkiTToUEcp2jqGnXVK4Sj1++q1m2/c9RMlmWxyWnUoOeapuWQC0q+&#10;q8aokI4biiRNcdDUyLMYSTzjow8v4cOrV5AkMU7OBzx99hqv3hzzcGUxSFUUkTzKMYihqRTaQRcx&#10;EyfZOzPPKzcDXgcaRJqdNpfi9rty9H7XjVIHHQOJaINSoyoKunCZyCxUbUQrpnnAvt1jnFfkeRp8&#10;V17VDk1d60BQMrFkg03F8KrDIpIJ8++gCoOei17a+I6yiegHat4reu89nzXrQt5f8t8DHRctsQCJ&#10;MoZWOPntTSZMFDwa6AgxO45j9DL8mmf67Zkw7fhzRqD3JMsyI5w6iSnYUfE4ymauR5EXaDjCyXO2&#10;qJyRVVkiAjD4Hj6KMc+m+175nTEsGxM3sWIcF5yedzh8/BJ37z/GsxevcHR0gn3bYZoW3TiQX10k&#10;vuTVqqqKvFpCMmV7wAZY0ouyyAZRMukugiHXMPS6WZGsPjlTRF1y0OxQlIVKEaUROmhk2zRqY5dn&#10;Iulj7y8rDEo+x6BWF49VzjGO+ej4OZHzV6wUjoenaWYKA5LddRinkRUdtQ4E6blilU9V6xbTsXqB&#10;IkQKtoYI2Id8elmaBNuzEVlO+YBxnMB5U3jJb6+SS5al0/edbYb1qdRd0gg5IYJmqsQZR/F9j/os&#10;k5911H9TtskIPo8U2gLs0yEkR1SkbHdwXYdlGnDp4ABpRt7fiAvhi7I+kl5TI3ly1uHxk1e4fech&#10;bt97iFdv3mNlab/dVfRdlSUV92m0YBh6DGxRUVoznylt67FGDIwqhYHR2XdV88CWQTi+H7hBqPXf&#10;bDtHmaPs+46jWBu4lYfbRZEjwgrXniGNZty68bH6yM66Fnd+uoeXr18jTjLU9c48vjqsz3hYH2MY&#10;ez1TbHATqW8VYJVPznWX1twpb81NFRPG+KR85gussalrXQQ49v4W6QJEBORZVmCeFjhPiq2DgwMe&#10;Rti7maVWSwi0rR8G4gnUQapAR5T8uqqDhpS2U1jpPaHB+azDerGGJGm8eU+Kgu7eKDYVAA3redsf&#10;Ad71PChceBHAyjRHd1iaJtg1FDU0zTbEF8WaUd5brSUaVg5J7bosdD+Gdge7H6UhpZrOD/RdHfAy&#10;hc6xDs47JMkVJGmu74ds7LGuiKKEV/dkJRnHBSene9y7/wTf/u0O7t1/hPfvjrCsQNXUSLMC4zyq&#10;PzcLyPL9QGek5JnWdY0Vqw4GpH7JywLzPCBeJ1w+OMC1a9eRxCnO9wP+/Jdv8c03f8P796fIc6KM&#10;p0mEdXa4evkjfP7ZJyjyHK6f8ejxCzx79QYnZ2dYo4hrVOE6dDqIktooTdIEVVmr0VRgCeKrSNJE&#10;DczjNLEEjnIN+8AEboH1EdSUy0AMIVOR7prgOxLEPQUvhxaPPH2SL6jhjBUAWiQDC29hMi3ue08h&#10;31TEJ5imhWVTozbB4aRbDNmEMWdPjSeD8K6uUXGkRdBJIki6xAKg9xPeHZ/h/sPHuH33AR4ePsOb&#10;dycYpwVFUXLkCDW7VFSu2B3s2AvExUnXIQFl3hVsqJUaPMszHBwcMMlpVOBEIVKlyKivy7qgbipF&#10;vnv+HYh212jQc98P8I58lAe7HRLxljIlqkgTXPv4Cj779AauXD7AvBD18dGT53S5gLwzTh6mukJR&#10;WsyHyFPrg1ojROjlGBXgY74pr9TBigttIZvRhStSa2p4hAa7Y//ePC3sTyBj/K6mDFWijA30QoOn&#10;/zyh75xXmTA9VwSWcL4HVmhchBrmvQugFZk2pOr/1Odq5EtkQckNaRzHVFh42tqIBCOKAl9FTFsb&#10;8jLLdxUEI8ulKAUES/diBmKEG1/11DjyPCVxEryDdnGlvPVL0sT8YUMwqUsTDAMNdGYtWGky3Pfh&#10;sKhBVZAUcRjJUxKB8iOBzRCbGslhxvujc9x7+Bjf/XAXh09eoB9n5HmBOE4xDpMWRFL4UEHU80EP&#10;LqosoFnG40kS05kyz/CD14vLBlFESZ2mkbdkfHF5TxIZ3s6UDO5SajLLbckDGGCyWQJH4dIecTrj&#10;5vWPcLCrsCzAq1fv8ejxcxwdnbCEnz3Lq0XtZGmCuhGQEsO1OGpHmka6iGlbK3KnmIdftMGGbsmk&#10;uFcpbx1GPTj2tXFjlyYM+CApOCKKE1hBU+2W/aLN7kB90r0APtYVly4dIGdCpeMLLUlTDvnOguFK&#10;v53QM9FQwGoCSxCwxMpnpHiwRQWQJDGqnQGJvKcctywNABKyNRfCdEAylYa0rhvbzHGzG8USE8PF&#10;Pf//Z6lh2Y0KSZAdaUglt3SaZ1RVrdJxJ/4WsPWAB2vee7i2wy6vkacZLopcQw9+P8x4f3yKh4+e&#10;4f6Dx3j55ghnba/AhWVdUQZQBNo2DfrbW+yN10ZINvK2QWF5VGkEzY5/Y/IPi8qHtgIRgIODBnlO&#10;eaby30KT61obbLnXcx3opBiGns8UyUrlu4rP/GVdOSOZYRuu598+RcWDNfF9935gJUG9OX9FuVIW&#10;pQ1XHEODarkfZbDmyB6wUfnQc5Xqtok3jdzYleKZY58ebZsufB7+7ePNO0gQOjt/5bmS7aa/IE2e&#10;VIUlhGmqu0b10jVNo1AaGnCS75t++4yBJSH00LbMnfOkmCgKVFXNERU09F7nGU1JDXYSJ3x/rup7&#10;p6aShun9MOP4tMXhk5e4c+8hHhw+w5u3x+iHGWlOmxKRDxNJe+Khb8XyRwdMpGQTe8SyUJF8fn6O&#10;hGOWisKUOKG6JEkSbr7ovKq5dqO7yojZMiSVIb4oouoDyhSel5kUbq7Fp9c/xGef3sKlyw2GecWL&#10;V+9x/+Fj2hBXtb4nzrVB7q9AXMxKcbDjqLNVNtusHuN3cF5YislNY9PUlGkZRIhUZUkgHAjp22OZ&#10;Z831XpcVHQ+/kogVXiXBnhCRdaooShwcXEKa5WSxYK5FKH21Rc1CuYZVSRn1vE0H111FXuj5O/QD&#10;0ky245k2h+M06vCUqOgs5Z0XPgvtPaEaNSaZcM53b+fZPmfqhXAJZPFd5CumpcnMkEk5U3q9q3Y7&#10;sTktrFyRaLAmAKt59N5zA8fviVhdBNhXisKLzpRlkSzbyiITIY1krJOXdV3h+wnvjs7w8PAZbt97&#10;gPsPn+DV2yOqXQVqmjAXRQZRrByMo0h/e2DRuljO/M45U6blqUaDfXypwhef3cLVDy5hnlc8ePgc&#10;f/7Lt3h/dIamIil4lCQYfIsimXDj2oe4eeNjxHGMs7NT3Ll7F6cnp3QO5jniOFI+jfc2sKX7ZESq&#10;GX6jHIyyhi800kHoqZuHbFO01EqclMm1EjTZYC60O3rISpVe6RSnrlBXBnnoOgtdJn01k5x6oanV&#10;yHI+jANJn6CLx4HM3uTRLM1TI3KvlVG3hcgI+fPELPnJEsq7WRZEkFU2VcYUZTDizdsTHD56hrsP&#10;HuHxsxd4f3SKfesQIea/nQPgjaIfEUUpDg5kOijNOxWP1KwQYnHhqME4jinbhR9seTlEt08vjZEb&#10;ZaIicq+efXpyKSo5d5qR5UwhZRpsqyCcHHUe49rHV3Hj+jUURYaz8x7Pnr3E8fEZ1kWIuoKTL3Vy&#10;H3q1FIgxjdi3rcJQbIMifknzIQDQwoL8hbK1MT2/eMxIXjexjMW8QFkSY+wd5oEkDnIHLusC3/fY&#10;ty1tM9jUDaxKyE0SAoJkaeg9G5ikV7D0ddRhRBEcAuIJjiLZ7slzRZdInJhkgeRe9EKK3yBNrMCb&#10;FCJgBZFQycSLGUX0XQllbcdwLQBoeQtFhbZ56QTOYTESAnfpuBiWhpSoryKBk2k5TSS9ToarquTD&#10;a0Hb9aiyGOsy6fAF4KIDlIn35ugMh4fPcPv2PTw4fILTvUdWlBScq9NbF3gCCt02iZS3KkvkWYpx&#10;9BiHfrNVW1eKDtrvyRNgxLNItwIRKBQ7ywmd7jrP5E+b0pqEtN9cXLI5VcgDD9acdxh7h2s3rzKM&#10;J4XzAx48fISnT59hXhbyAmUk53Q85BLiJG2EJp08FkVu8SSDbBqhA7d1DZpGhQYFxXC/jXqQrc00&#10;jewxs9+ePM4TUZ3zXM+5eV64OWxQ1TUPOjp4Pyg0yMAS4m3KrbETqNOFxkG2m0CY12bbM2rqK/M0&#10;8m8vTaOAiuTflIJIgFHi8S0VFiZ+N6cDg5CcK9IrIR2OG5manDWSBcfbjABE5oP3ZNeInJ5p3M5T&#10;vEDJAJZFMu9oENXUNdI4Vqlf6Pn2w4y3745x96fHuPfgEd68O4bvJ8zryttaBpOUdQDVc/osV6XF&#10;fOjdG/hwRcYtEnH6fWhrs29bPX/1u5JhcGqgKwXf8SCqKEvenlHjQDI1oY2SP6xtO3pmLxb3vkcc&#10;RfQcFtvsV5H0ZZw1rAHvJftwg8ZOh5CFnVcqfW3IWzovC1zLsmf1qweDT/GBlUa5pM8zX7h7aZAQ&#10;8fas0DOSG2z1YGe6WZH3RIaqIcNAz6uwCV4JrqX3o5PvKqbGO5NhEd29SUoe30xjcmgTbLFE8WY7&#10;I4NPINKhUAwaNJc5uakpf28GkACc570ggu8nHB2d4tGj57j74DGevHiNo+Mzjvngv13Z0I48mhYN&#10;pluOrkNTUK0jMJlpmqjQznM0zQEronoGxc2bWoKeZRoYNAwqkjNSadxBhrWACTMh5xaZbseXaUBV&#10;FPj001u4cfM6sizB0ZnH4eFznJ61aJodvd9OvLJ2jsnv0A/m+c8zAcc4jCNFvNSByofue5ILXoQG&#10;CbW+lDrFUZ1CYJ9GbQMk8R25pitRFDEiMHF3BaI4pu2R5IA7yiuW9xtscet7TyyJSvgIARsjs/dk&#10;YpXcNE7s/yyDbSCnCoTnb09+Y9rKEgMjzHxOYv7bMoTkOkXkqfKe7JmKXjIRP44jrrvEW2rvvfAR&#10;Eq5TDFbTBqol9maPJh0vS0kP4MHaBcK/WKvarkMcs8oyoTzwaF0CxiD9b8sKODfg7dsj3HvwBHfv&#10;H+LZ8zc4OtlTzvMyoajIShFH9Czv245lwgROlCFx74Uj0iDXCCeuI/le17u367COI65/dAuff3oD&#10;ZZlh3/X48c49vHt/hrKS92SBcy1ce4pbv7qBL3/3axwc1BjGCc+ePsPzJ0/w5W++wM1PPsOTZ8/x&#10;/MUrevaHEYV45Nm21TmHNEtT+J59L1i0UEC0avEYRZFuP+aFzaCsr66qiomtI7qWi+GcC9Y03aCs&#10;q4pkkRHYBxYEiItHUxoHmeAJ+lkkfZnIbVPTDK/rilJ+lDjSiTG9HNWmuBdUcsmX/KKX/KBm3SxP&#10;MXHhM00LZMe1AmjdgOcv3+Gnnx7RhOHNe5y1HVoGrZBHiCeSWviMSLS4J7rtvqXJo1K8RPYxkrE3&#10;jsABqiKbGhnxXBKeGYJI55eGNxSCfJ/CbEjx0rU2uTcaLEuVVo4KKRLkyYIPP7iMDz64ggURXr09&#10;wsPDJ2jbDs6NGPoJWUY0uSw1acbEB71sUPq+R8sHvcJ34oipkCS9EjwzFURcDCeJQkWItMWfJ2jg&#10;Bs7AEe22XC6dc+i7PcoclLWl3o7VmsayZHrfrAeJ5DnpNJplXebPjfgwNlkBQStgF7FAg3LTv/fD&#10;QHERDCaRy8V+B0aKsz/BvqvqZwWrALCWxXwiaZrYwageTfrtm2ansQtStKjCQP62Z8gOS8dXrOrH&#10;i+MYZWUyQsfb8Sz0fw5EKiaIzQ5xnEAk4iShnvD23Sl+OnyCe/cf4fDRUxwfnyKKEiJJ5yS3JU8W&#10;xQvItHOe5buatcATmVHXdsgzIEl5eh6BCqieIRwSS7RKTmMfSMks0mEYBg3qzfNctzPLOqvvm+A7&#10;Xi9iIeSuK+C7Dr3rUBcZPvv0Fm5cvwZEEV6+PsaDwyfox5EUBtm2GDZvYBDEvZC3SSBVEoUURTHq&#10;0qIeBPmujRBPbzvHcR65/W0ZgCzrwp+HCXtOhhF0cVV1gTiJdTuWcDQCWRVsW5nndnbQd9gSeU7+&#10;uxnu4r0HIjAkZCu7s/fkYuwCF8N8ybeuUyCRUC5lELVeiFuR4gQQv07B74lQeROUZaXDFWmyBFVv&#10;xT1BUpTcyOevRIhoc4wInWywZfCZm4xQpLwy0BllKzuxpzxPqOFbZ3DVB6xA6ya8fXeCnx48wo93&#10;7uH5y3cY55XfE/o3xe5Qh3dv5zDNAsQg/6dtz2yoSoMbg9XUUlTqOeaCIWSGMAvZhl8SjUAybike&#10;FexzEUS2LnrfS4Enm0YZckkDm2UG1Rs3Q8iQaL6gKgsUAsJxErsQ6XtslPcRIfxsCjbYOQ9uNH+5&#10;E/9nqc+VE4lisGnUgW0/IE1iSAyJbm1GUpfUVZBly799EbybWgzzJriuK429EQiSKCNm9uV7liiW&#10;3GDPTKKcpkmlcdJgK9ylME6FnikQWA359OS5oigkAuLNI0UxjOOCVUySUQzXz3j99hj3D5/gwcMn&#10;ePHyDc47j70fyaKz4mdb8zCioiwLHnJ1GEfx/FeajRkBXKMV2DH5v3OeoE6QOLIARMa/fcXN1zzL&#10;IGqiGpVjsGbeBKv3jJsVOX8FTndlV+LmjWv48KMPMSPC67cnePzsFaIoRRRFaM+Jtp+kBCCU4l7q&#10;rizPaAAdFPfTNDOkihgTJOeUeKigRu06GxTys7xyAsPAKizKnaQ7bL/fmye2rhGDctT7gSKC4oiU&#10;OzZUNXiTKCbC6LaqqszLzPEkEiFCd++IrqM6JTzznfdwHX0eGYCsANPpWV3CFFs5I+V3KEvJ6GQL&#10;1byoYk2gehR1BuVxEHySlStSzxdBdJBnNQZDt6ZpQtfudQip5FwZFK4rJGJLN8HOIEj5ZkEgdsAK&#10;RZ6S77l3mKZBFvhY1gjOT3jx4h3u3TvET/cf4cXr1zh3Ds6PcH5gC5U0jVbrxXHENWqOdVnR8n1f&#10;ZAIiS5RuO/HAtiqNik7shRlXr1zCr774FNdvfAxEEY5P9nj5+i2QxCjSHIv0EN6hKjJ8/tkt3Lp1&#10;HUkaY396jqdPn+LTTz/B//j3/xHvjk5wfnaOs/MzLAt44SEsCVsuphISH/PKOc8z3jQ6jNOANLH8&#10;OWuEJpV7hQWE5rrIprGzAsKKMJarSNNYcXHPEwgJPVUAS7CdKYoCdVPpRIWy+iKdtESQyX3PPwoB&#10;JMR3KMQzmoYEl6ISTkskKRV4vm1xUOdYowQzIpx1A549e4Ufb9/H3fuP8fb9KaZ5xTivaF2PfmR5&#10;VMn5R+NEDfY0s0650sxEOujDRiiCaztEM71M4h9Y+MXrOqc694wlTB0Xw3kh/912eM3LgrKgSz5R&#10;Ip1tA1Ua5x1cF3oaU0yTQ15muHHjGq58cAnHpx537j3GoyfPcb5vscwRsrxk/5r5qSSeRF525wim&#10;s4pXoCDfYds6DRyvgwZbGjsFx8QJTFZA27Na/TqOPYCSp1dSMdZ26L1DGtElnwcxCEBE8uHdDjEj&#10;39uONnPmQTHK2goqhuvg8/RBk1UUBnkgKhlLrbMMk8o+5OISPb/nz7Owj5I8QvK3qWANm0YXEDRN&#10;buu6MJ+1Nsqlc4oxlwgRa0jBfjf72+KpKfndnAPZc5aawoCKE8+4/0wnqR3LgSOstNmuK6QZbWj2&#10;7YgXr49w//ApHjx6hhcvX+P98ak2cNQ0GhVSCjwpiAQAQAVRUODpJHU1L4fUOhF0EFWW5cZfSH6L&#10;3QXZHVF5m7qhS5EvqHU1z5MNboSeahuUzjlMw4A8TXD946v49a8+R1NXaN2IOz/RGZHnNHlVryxv&#10;hAxExuCYYGszLwv2XadFi3xX2giF55Vsmzq3aRxkuEJkVslM5POXC4iEoU55nmBZKERatstJmtiZ&#10;0o9MhSxY7pXYmb8GQ0iYPJUKwtK+q86GEbY5nay4D7JszehPkp9aL0uT8FeV+I3ZSuG3W1n5fTYx&#10;S7pp5HewsO8qbLLoLJTprQWlC/WVhpCdWkOsERrt97lIT+04c7SkgRuWEX7oOUc1gnMjXr4+wt37&#10;T3D77gM8e/ES/TCjKGukeY5hoizOcRC5V63DCPEX2nuyjY8RuaD8dwtxUs6UeZrRui4otGUY0TO0&#10;zZoSkT3Tbw8dFErsQu9Fwt+oB1uK4RAWJs+sRYjI9ozz9LiobJoaYH+Y9702X/L7hKRZUhhk+t5T&#10;kxVuUOQdXPSsoXuQpv8y9K4EVsMDzli3HJwpLA1c0JSI/JxIwPKemF9yXVZ9N9cVm+9K/Hs6OOf3&#10;vuYC3AYGMrCVjGTbMsvwS+Ou5FmuL2Rvc4NdlsUWVjNNuiAoJO9w3yLeleTHi2N0/Yxnz9/g3k+H&#10;uHv/Md68O8YwLbQl60e4fqRBYVUE771TIig12DmGcUS7b/lsz1HlCdIk5k0onT+iRmlbsvN0naOo&#10;s5rp77zYCMnlMijcty3medWBThJT9jbVKfLblzwMFk8jgyDzGFc/uISbN66hqkucnXscPn6ON2/J&#10;xiTe/jwTC1VAAg7IuZHGEnHUmdQpsO0ZNdhcA4kiigmnMtDRhnRm32EltVGPfdvxAK1SGmy7d1gn&#10;UoTFsahNqNntWsdZyLWdkVxj5Hmu9pp+MFuDqUtscB4hCuoU3vr57XuiG/l+QJanDN8xr7nCDVlq&#10;rXXXakM7yDBYhiu7muW2Mzeqg20a01wHgqaEtIFt13aYlwlVXdNvzz1ExzYayQVdgmGRDECEMC32&#10;OVHJZSm9g/t9iysHBRBHmLHivO3x9Nlr3L7zEHfvPsbbdycY54XgbL0oJhLtieZpVnlzmqao6lIj&#10;nJxA9YoCTVnz5tRo3NvzyvEWM0JVFrj28VV8+uknuHz5AMM048XrNzg6PUVeCGXYYeY68uOPruDT&#10;T2/h8uXLiOIIeVHiy9//O9z85Nd49PQ5/uXr7/D81Wsd1pfVlposGbyp9x5ZVkBiCgyTLRIZkqv0&#10;fa/FVsWTrTiSg57lRHXNW0wqwog6mCrYZ5Tgam6EGqET9UHQKDclcZRsPHMbzbAjFHwaxyxPJfyv&#10;TgcFza0Gc5pqygpdPDVEj+JMH97OtC1LFgAUeYG263H77mPcu/cAP97+CW/eHWNdKaNSJmHjNKJk&#10;03QSczCyXPK6EYrVlwOmjeZ6MDr0rkNTRMiyVM3v8zJviJNpkjJ5zquvQmij3hNQBeuqkp818BsI&#10;XTFn0qxcllmaUaGdpphGkhx+dusj3Lp1C4hi/PTgKf763W28eXeMBStK9icQ/BZOiAAAIABJREFU&#10;FMHiSXTTOIukj/KchHgW+iizQEYYUvqosRMfrtFTaz4EJD/LfIcN8qwwKe8wUFZflTG5EmpIimN6&#10;Pk/PztWHSv5cemaXZVVfaBwHMQUzyVOH0FPDGyHveWDAQAPC49N7Mi9hwLt8HocoWm0yzNPbgamQ&#10;knNEQe49bZuCsN9eAB/LEmxOKdLB+d68WiXJjPb7lqN2YpVD098WmppdXBIRJJeiNHYy0cZKDbbI&#10;iUhSzR6UqkaWxFjXBCenHrfvPcWDR8/x6MlzvHl/gvM9ARRGKbSrMOOq32yZ5aB3/LdlW4B15WEE&#10;F0RFQRtiltQC4KKyRp53/0bBGkECxBFhc1m2LX2HQkfOBfIQbGXlu7LpPw25LlU5rn10FTdv3kQU&#10;J3j85BXuHz7FMK/U2HWBnJPfk5V9YMM4MEnPtswX40li3jbpFJ0pl3H4XUUBxZabxoF/+1pkzzyh&#10;V8BHXSFLEvSDw9jTdlMaSpEktV2HFYnGx4ic0/uep+u1FtpeqLz8O0jjoMCFPNzKDtuGtNxumxSs&#10;9m/IU8OMTlEYhLQ773uOEgg38gG0TYPFbaIdc1OSp6KM4NiFLMWublQZ4YNLXjyaCvhYtzE+8t8d&#10;scJApXGuRxIlOGsHHD55iweHj3H3p0M8fvYS+9ZTI8Rwl37wSuOmYYSByDRGog7IuZ2dv0IEHaeJ&#10;N3DbrezF30eaYDmvtIAoxerSB58nkHN2RhvV92SkEHZ5B5um1obHznzOtgPTLPth09Rr0TLwplEL&#10;7UnfhzBSRyni3GTp3euIlqhDO22wnZ6RMnSRM1+VK8E2Q7ey2sAJEZ/VC3WNsrBhEcUusIxbvFpc&#10;xKcpEfEziRBpW3uu9PMMwXvP76AMzpmcS3FKgZJAzsiqDLZn7S9IFElxs8yBjDChM793HlhWFEWJ&#10;YVrx08NXOHz0CD/8cA9v359gXoEkzbGALBaDNFl8V0l6AFH4zXIkAx3ZYFcVD1eYvIyFgYd8Bp2f&#10;U2Z3mia8bbLB+SA+9oYL7Z7sG7M072XFwwgjGNsARHxgHonURlmGZfa4cvkAN29eB6IIh09e4M69&#10;+zg5Ow+k1qXSnkO/pDxXRgK2TaP4DuXdlAi9NKX7pHUcC6fKiGBzuswMVKwAvntJPrxa3NVMXube&#10;96hLInSDT/N5WbSOpMg5JgF7rxsuAcWJekxqI7E1tM5oo3UVkGYFrJZlPNw2NoZYQ+qq4E0jbbwX&#10;ltvWPFzR8zfmga3CqBxtsJMEdRPU81xzF9xDyHfV8lCVPKeihJThCtddbNnTRjUJScCyeBpZBXDh&#10;PVkNqgeWVA8D/Q5JmmPfzfjh9iP88OM9/HjnPt6+O8GChOxmQi6f5D2pkUk0oyf/vUCdRE7f973C&#10;taqqQrRAzyutJUpbmOlioyqRpwnq5gBxmuHdcYt9N+DB4XOc7zu2Fg2YZ1YWFQnWCDjfO+w7j6Iq&#10;Mc4Akgw/3PsBX3/zHd4fnfKQi+rfiQFYCqOqCEaV5mEjNAxwnXkfiHy06kOmB70ULeyrSBIL+ZaC&#10;dWBNt1DJpHEQ/Hp4EROWfdGXY+VmRYr7RuWP1qykSYqDXa1yQZH8lCyLjKJY4xikWaEcKpLyShjz&#10;LjB7u87BMx1uV5YYxgn/9JdvcL7v8Or1O0wzUJU1Yia2Ogb4NCXBdwDAdfZdSbCtGrI9gXBkY2ck&#10;PWpIdzuSSYQeNKJ2UjNJplzHWz+eEK2UcSUbFPEKzDPFk5A0mSf3aYZxoAFAnqf49NZnyLMCx8en&#10;/JC1qKscX/7ud7h2/QYeP32Dv3z9LQ6fPKdDoOaYmIWKR5L8WKTDJBMVjRApkWYp+oGbrHlmXLn4&#10;dTycY1x5ZSGz4v+ME9lsyyTViHQNe38HhulMI/3tpqqQxAt6T41nyBcV72/ve0QJN6RFHryQk066&#10;ya/Dk+4A+03SjKChYCmmgT+YclkJ8n3l94E/T12qjFtkXZKVGk6dl2VV6TgRA51Kr+TQDS/FmIcr&#10;JhGnKVsuGZ18cYVSXiE3ep3g0Xu/lcSSnKj8BZ+e/MZ5mmLsR7x9e4I//flfkeUpTvcOfpgJwOJF&#10;ysvbGRCd0znO7FIiM0GqfG/o/SRJiRrXEwCAGocSERb0AxchPDSIIgJo9X0P148K4dDClCemkUCQ&#10;MvNq9fy36bsi2V3XdSy7o98+S0OgF3uE8hRNk+HG9Y9w5fIlHB23+OHOPRydnGGcFwye/hsTfgdT&#10;lqt4H+DX61KhNL3EFJTWYJMKoNdLXr2lvfh1aIBGk1S+FKUYDgpTUpGwzJ6BY6KYiDEjSUWuTB7K&#10;npv93UENinASWTrJpqShEBm3ylMr9ppIMcy/vUxSfy65LDRGQoYrUmzNwedRkJQSW4NpdL3dnkmU&#10;gGxlBbQSR5bROc0zPPukaYPCMu4gVzbcmvveGjsZgAjoS5pgG0Ysth3PUpYqGWV4HkfkWYw7Pz3B&#10;vYcv8PzlWxyf0TNTcj5eFEfqkzZpXB4AiQaS+m2aes+E0+yCV8vzhivfyOmleBQJHCCyLpZeVRxc&#10;Pc08MJgIkFOVm+HKKDLuMtgKdLKRDxUGBsSQ74rAPmGUQLNpVMWXL+evyrhZIl7x5seUONZkyRkp&#10;vraN3JbvR9ma63Olaoxto6oe2kDOKdE06pnTGB/jI9gGe9IzRSGBXAyTssg8mgiGRfpdMaeCzkhT&#10;rog9QDZcmap84qAAD2TcAQxF3xNphHjbHzP5H1GC7/52B//8zXd49fothpHAU3GWEQzFM8gvJz94&#10;FAEDsy6wGO059B2CwUuyxeydQ7zQgFe8Z9NMlgTf9yiE8J8YTGdm1ZLmaAb2DaoXt3evqnyyFPM0&#10;wnuJBuNnOU0xDB5lFuHmjWu4fPkSXr89xd9+vIfDx8/Qth7LAo3UEfaCAL3oHRSwWpjP2qjtxLte&#10;Y6PKzUaeB9CVQQKNMgz1ZssgSiJRmoaJ+KqIopzcXUO2ASl+Ym4+Dg4OaBjB75rA3KqyZKkoNY1E&#10;TaamUWwadp9Q9us4THz+8mKjutgISVNfYIXFXwgR1N4TqiNFAZLlOQ8jOKNT4KCaJ2352BZ5RIO1&#10;dZX+JMfCDTZFHMao6wZ5bqqYkaXJTd0QlZejaURdQtJXyUbnRRoPEgQYNfTUBDe7BtO04p/+8h2c&#10;93j58g2GcUZZNUjZRuNcy9YdGsrb3UuNKik1cz1/+6BXUIZMELdC/ZadV5YNabagp89fYfxvHt9+&#10;fxvTEuH1mxOcn7donUOEBE29g0Qzvj86wT9//S32rcP169dxvu/w4NFT3D98in3r2C9ZbcjGUkcS&#10;rZfezbSuS0SRbf2I2ina+tn8bnHEPwoVLd73kEwfwgJLLAb9QzIlkMmRmMDrqkJZBZtGR3/7YLej&#10;4l6IdJ4LvLpWD2BI76vKgj4EG5slU022Gb43T00YXC0vk02IyFfRMVXKQssjnLY9Xr8/xDgt5B2q&#10;KzUZW9FCMRLzsvB2SkLLtwXeNM0KqxFZZNe2GPmFbKoMWUpG6oWndLKJiaM9ROZJuYZWgLcs+Ul/&#10;gcorW2aiwfK0szvH5SbFV//zH/HVV1+hH2b8P//vf8LtO6+RRCv+hz/8AX/847/HWTvgP/3jv+C7&#10;H+5iBWHz0yxlWaTXGAkigkqMhNOtQMm0WoWhRGaaXll65XxP4cWNFRBykIrESmh3Ti7iUnD/HBPT&#10;dlhWoK6azb+5DOSF0qDkhQYJXedUViubRommKQJ/mGRdTvOkYImIEfZepRkMreAhBQ0MSMaShU1j&#10;AIwisI8V4LT1k9wmljLIdia3DUrbdcFEm+Eu6qlhrwBndIoMTPLnLBbDbWiwAsIRaVx4cfW9YL+T&#10;gKRHHhnDmFPsTc95h8s8YVgIy79GFPVgfjcLRJcCPIkT/R3ou+K4lQs0QtnIm6+NCoh1po2Y/M+y&#10;zJTd2XWEdt817P+076rIM8ZkJ5tiS2JvpCnpHD1vTV2STDGPcfPah7h69SO8PTrDi5evMc8zEsy4&#10;cqnBr3/1KdY4wbc/3MX9h08ZjMQbeXk3AxgKNSWG9VeZWkSh2OY9I/KcxsewBE6BUVmuv49AHmSL&#10;GQKwOqby2sYX3GDz9HbXMODEeKNZnqu/XQZodClmOgCRxntZVs22k61A73uVWgssTH4H8p6JckVy&#10;GoPvKrbcM5FHhXLObWB9AC7ozaenkVQB0CvcnIqMMNychs2K2QPEf0TF1sGBEUHlbycJhbALQM3x&#10;8EKfqziGH1gmPM8oqhJJXuDF22PeblKxtWt2ECIoydHEa16qRFGm0SJ9pU2jbbDFax5K3qloqdR3&#10;6PVeFxVJxoUS+9izVOWck3p/xYdbbppGKe6Fnur5HUQUUb5Zniu9Osy0DGN8pBFq6objcKxQEh+u&#10;KnFY+lrVFUoebouCSjZF4pX13jZCVVWq3cF5goqEUtG+H3XLrEoCloo653gQ1WwGa773gd0h1WHe&#10;0ItXq97AtWYFqzFdXC0ji8LPVi5YxatFkRu2kSdYTaGLADnHZBBlA07yt1M0Qq3PlZO7KjISsEQj&#10;jKMAsMirtXcD3h49No9mXTMgh4crXAxvSbM9w+mCBputClmWavb2IMOVocelJkfOdyyd5QtHPdDn&#10;hMZ8WOSGRNFJriEiWLPCdYrvqdBuKspKnQYHYMavP7+BL774HEfH53jy7CXa/TmmvsMXn3yB3/72&#10;t5hm4K/f3sH3f/sJZ+cdELFnrsgxjRN8TzEnIZhQfG3jMOogShY1XjbBJedjI/C7YdVt0zIveldL&#10;/nKeBVYXlvBLzFLPHJFJa4kUcbxiWRZbTEQRsizDihWdUJODAYieVyIh5UUAne1eYW5hugMpiziX&#10;mYcr8nloEFVAMoVloKNk43Rbz2dZjrLgM8UL4ZR6CCL8C6iTgX012+dk09gTBXrXNPwOGrRNMoWz&#10;kJo8b/2fdF4xXCugossdFnNDmmWShGHflQyaz1qP12+PaNOY5WiaHeLEpLzUBDNQEVAooyhXJCe3&#10;7wf03pvKR2qjTqLbcpQVASKF1CxKj7Kkraz3VL+ctxR9VebvsayAdwPaziPOSjQsbSflIDFapvkc&#10;/vu7yO48gPc9zs87+GFEVTVWRw492rYNejlu6oU0qx4hb1Na+RCda7XzFXLYwFO2ZZ71YbKJl9Mp&#10;gRwwe8ZkZ2nKaG4KrG9bMmQbypofhLbjJktkEgkG1ovrGp7lgkq5jGI0uxpFluk2sA8m3VkqLw3J&#10;CmzyGGsRRqv/yrwcvmciXYqqPqBJKhf38nI0DKUheIjH2A9a9KaJkVnDhwkRhbKqZKGmHyVa2SMz&#10;WYGMKGKCpiOKF+P+xZDdcYyEXC6xoqw7axw4p9H34kFZcP3jD/HHP/wOX/7mJk7PHC7vSly9vMOX&#10;v/8t/pev/gHjtOC//OlP+Ms332NegWZHsoJxGPl3YPljEWzmuGA1mZpMjpxmdulBzzLcIi/0tw/N&#10;6w1vcENPzTaahgpTIm3FOGh2yDIDsAy+Q1MlerECJPvohwFi6E9SkhsoPZX/thwwbdvxZJgJp6v5&#10;9ySf1SbDLnhPSiRBVhQVw7TBpmgaK1qaXaObxtAftmsa9szZ1sYabDkwOdMy8IERIr3FvBD2u6oq&#10;ooz5Hl3bIgqkr5RrSAd9psVjqtI4naJz8z6OA1NIF5U/hg2p0pGLHDOgYIkkSbA7aDTOw7GvLWMv&#10;ZpImbMb3W9JhsOFaV2pWrGD16LoOdZEoKRIrGL9vVD+65EcdGAiQSC7idt+aGb/c5ulFUYRLlw5Q&#10;5hmWacCVgx3+13/4e/zud7/Gs1cn+C//+P/h/v37uPTBJfy7v/sSVz+6htt3H+Lrb3/Au+MzHq6s&#10;KNhfGPMEL/TUiJxTzk7ztV3cBIeZo+bTq7R4JC+zEOlEvSCNats5pEms79rCqPpxGKjBLnMURYx1&#10;XQ3Kk6QomRTa90TOXbFqcxhFYFCRFHgX4VpynwRROwJ5yMgvKdP1LrjkC57eiidYmsZQ+ur1wpVG&#10;yCS+IcFYvWccI6Fwl57khStvsixTjYsWUS/kmQ5AnPcapZWl9HkETmfy821j1zQNe+bWzfstRFAq&#10;hnsGq7GcKKD3qV9HP49IsizTkjang8JdqspIh+QR6pDE5B9WGixLLkXGbWcKDyGVCAr1mi+LeeHX&#10;1Qq8JI5xsDtQb2nHtoEwGky2Z957leSH6H3J/Q23mLQ9C/2fQdPIfuMsy8zH3vfckNb6Xcn5Gw44&#10;5b6n90Q+Dz1XznmmcdtvL6A4vcMyA2Bth5BGhZSICpFxy1A1jnhwngsVnYanWZqgrnf6bsqQOGe5&#10;bTiImqaJJYo1N6Tb90RVMU5AOEy1/gXPHPlweaDO57K+P2nKxb2wMSreNgnB2CFOEuxqoYhbYxcO&#10;bsKtbFnkqOsSSZpRNFhLfIS6LNE09CwLlZ3ujR2mBQDIn9t1DmmWYdeYB5saOAHHyHfFgKVZbDS8&#10;4fIdBt/ii89v4f/43/83fPm7L/D46Vv8n//X/433b/b45OY1fPXVP+Dylav45l9/wD/+6V/w6s0R&#10;y4SroE5xPIyg4j6MpJq57hISMAEiHZI41XiolZt68Z6VZcHD+onBPsHnCWBhMoS0aDCPlu91yejE&#10;ItYv2vhSJOKKYRxxfr5Hz0T88sIZKTwB2mBL/qfVXQqh856p9YnmyCthms9IAhLZe0+1UaHbsz5Y&#10;AlUy5FpX3djJRr7IqQnexGLI87ZIhiqfv2WtcC3ZqNZVhbLmmkFhe8umP2mdg++89j55wVTe1tnQ&#10;rpbs+kHPSLHLkEKS/k3ySdebAWfHSg/xjq/8XXllyBA0c9I6kn6foixoqDpYFJ2+gxI3yMuHhmPh&#10;Zj6vvPeUwSuDm2kieGDvURcZqjpBkgDjPKBtySZYVTVJXVegPXdwHEt0cHCJ1Asr0LatbnwPdkTK&#10;18GapzoybfctI3q5YNXpoOU0Fkxwc542QmIkl+K+7QzRK1tCKSD08AourrZrN8WweOlaNhkrHQ5G&#10;g1VpT+B7kUmqUSFnblRH/TflpWlbLoYroRMZGVDwvxKWrdQrIVCpX7JVgmbNh9o4cHGycCB6wdjv&#10;4OKi6BN6IXtuhMLvZF5muHaPZBmwLitilu6pf8R72lrwxmFQOdHC2wze1vqeC4jIVv8L5Tz1Pcd5&#10;1AcYpgVPn73GjZu3UOQl/v7v/wP+8O//iLpp8OboGN/89b/ip4dPsIIKK2iMBG8z5IWE5DSKV4Bw&#10;xuM0qZTsl3MaZ50wkr+FG+zIwuON4uWRJNbYCTDK972u+CkShUz6MzdCTU2yjyiijLeEi0TnqCDx&#10;nqhx5s8tsczk0yOJYqKHlwQjKzSooqaRtjYEdyk3xb3IJFaGCIivwjaKZRlmD4r/k7eYKimhJksy&#10;rqKIgsXloA+lZCQnsuBqKlqgfh1p4Mynx9P/skBVmdxWicwy8YrBfmOSWu9YcgkuLERepxTFAIhh&#10;6H2jqYH/u2Vg4PnChRj9i1LhIeGGVApWGUTlWYZmV+nkFYDS0Q4OdgTCcf6C6iL0UVo8iRSVUmwJ&#10;ECLLSR7l9ufAhzvs6hJ1maEpY3x4uUD2d5/hy9//Hh9evY7vf3yAv353G6/fHOG87RDFCaoqR8FR&#10;LrJZMHAMDSOENvqzyI1uK+mzSer2jFS/Ts8kPSWZMhlQ40n495kNFiae5ThaMbB8WKAYlMLMxMmB&#10;Nv0NQ5BmLnp77zYDwVl9h0LlLbZN8DRpsxtFEYMyAu9ZSReXeE6N/GkFeBhPYvlz20tehivWOBiI&#10;zHu3nXTnRVCcyCZL3pNZn/GyrHgrG6NXPP6iTUnERRjllka6yQqb4JilSuLX2UKDggJP5EQXYDUk&#10;T4UO3EzyLnAXK+6lobDnKrswiDIP4MAKg20xLBLSMOS7CIrHcNCR6RZzZEmfnPk05AqHwRZPIl5m&#10;I7HzBsWxRFyIvxdkalVpcq9OvGdBnaKy5wAqggh8D7KUrAyovJuNgxGMBawW5k5qoQ0DEkXxlnQo&#10;EU4/p9bbc9V2wQCEC22N2gmGRWJJEHDMrmmollhW/X1SVj6F5NxefHp6pkimsJFzkyRF6P2t2WMW&#10;ycahc0hSUUZso09EESUNtoBwdKDOijWLu+LBJ98b+65DEseUD5gnABbM84RFmQcxch4Stx2dnaKA&#10;ENUSwWqmzbZJhtuRPlcCwungXYc8S3Dl0iV8cKlBUySo8wg3P76MT67/T/jjH/+Ay1eu4s/f/A3/&#10;9Oev8ebt0aaBk78dnilRRFsg58zHnme5NkLOWbZolgYe+clgYXESgWIx2s0zG0ndxQoVaRywWoMt&#10;G8UsN1BRvJAyL4pjPslXHXoTj4IUEz2rLvS3lxxNPiMlnq/Ic0xBA5epKoaeWar1RloQ6MC2R9e1&#10;PIiyzZzYtiKWiuZZjnkx0qxAwdJMFjX0vEkOq9bzXfCeVCWwRjrkigAc7HYKAaX7hAa2l2Q5pD5K&#10;itxo6oa2/TwUkizbqqTfJxxE2TkWoWs7A4/WJB3XGtV7PSOTNNVlilrz9Izs9b6Xf1MkpGQLst9+&#10;4eXDz2Fhs8bzyYBT7QFdi2Ue0DQJPmxWXGk8unHGi3cz5mnFrspRVKX6oSWeRO6ZRYdFfqvs3MSt&#10;MPiOZAUUUyCbOZHASSG78sPkvXXVWR6ufzl3siQN9BBMPWRCJLmTNJlY7KCH5eYpcVIM81LgBUS6&#10;SaaDk8FDotg00Evwt6Mo0tymCCHYZ9n87YsHvRR4dEgFU+fFAobjWND7fFluJsOSURTrBHwWCRNL&#10;+hqW9PU8eVznCXWdI81SLZBJtkAY5rqq2YwvmOxY5SrLsqDdd1wMi756G1ydM200TWK8P27xX//0&#10;DV68eo/f/OZXSJIMZ+fnePzNd3j85DnOW4c0z+hvrwt61zO4gOR48rJL2HrKBmaRMmhWlH5X0UaC&#10;bIcAVAZlL0ehxbCQTMX3YsQzgbvQ56QJveeJV4m6yJAkK+Z5JnIcgDiKdWDghEwVPlcTfZ5BQDi1&#10;+CoGPrwW9tIxpIqfN2ANcsIilTslSYKiZLDPsqhk1yQyFk8yz3YIxEmyyRqzqRS06BWkep4H2O9h&#10;QMakLYJwjNjvDYghTbCg99dFcg1t2uk85TQq9ntddVJHzUqhQwrBfst7kmUBtEL+TZb6idckjiIU&#10;fABq7iQfxtJkhjE+giuXZ9n7Xr1AZZEiSykjDYts1RKdvDrnSPrKvikpwPctXfIi6xK/cZiTKzlU&#10;wzDAtS2iJcLR8R7f/XAP8xohLyt8+eXv0Y899p3HP3/9LR4/eYX3x6donXm1yMsRFMNc+JnkJ8gz&#10;Zd+hQpCCzRwAQ6QHTaNG02i4tOVOigclBCxJ5IZAkEIy6zjShRZR4stGap0X5UbCT742Jkzzv2mS&#10;PvHOGAjHhkUi5WVYzdDr81bkuVopxFtqDfYUfFf5z5pG6KaRPPLy32c0WAniZk95kAU3Cj2Vn+VQ&#10;mkxeLbpP6tpiF0imBtQ1y710m2xDVWkaaTsun2crt7XfvrLGgSXisk3XrUDP31Vl5Ny+9/rbi4dW&#10;fNLmwxU/q8V5XJRaS5NVcWEuTaP4VsPhV8f3ibwnKdNTtSCqJE/Pfnv5HfRv8zBYI0TydDsAyQla&#10;YdaDIFKnMLmtbDHDDaRt5kQmzO+Jp+Y9tKOQgojqFAHKpGlAT2X4joB91B4QRRqpA0AH50RPpcEN&#10;0S/DYVHwtwMAocnse7RdS4PzAO4iFEWVcec55mkxX1suWX0mH54mgQYF2zP1lkqdEmlNFzGQqCz5&#10;7vWy5RAya6bSdgMSFTxUpfguIctv7xPZNtWqxGnZ76bbpizFNPaYeno3+fgBVmAcB5ydnTMRv9K/&#10;7RkEqVLRwhoh1zkeCFKzq1EuMjAocxydnOHrf/0OQ/975GWDr776CuM04+T0DF9/+99w56dDnO9b&#10;lDzgFIWBSBTrilgSCycW0H3PtWtIYg9q1DSxDMh5DqTjPNzuNL7L5JxtZ7wQembJGyjAS/3bIh9m&#10;a8hBvWVxrMsKIZSHCQxhPImA4mSIL9txkdtu73um2w42+KRFDfkOKS+eUwWaIB6KfwfJ5pV6vu3s&#10;TJGGVOrIZZnsbwvBmN97kVyugYxb7kc5I1sXKgppiCRxg+Mk3I1642lcQzmnDgS5PylLtW21rsMg&#10;C4JK2Bg2iCoC2wmB4jzXkQwN4v6ku3CHLeuCrnUMuJP7PuffgUBFeZ7RWZia7HmeL0APHfdVGPFh&#10;3ePjSzO+uJHh8xsN2jHD3ccLXh2tGNcUw0L5rH4YkKW5KovEn0tybVrGSeSRuziMWFekQnADIi0e&#10;4zhmiuJ2MkwergaSRyMa6JK9AoZKNqO/4PFlggeQsblkPL5hZ/lvM7TCdRK7QLrrlGVq8oNXRYGq&#10;lsPLabMiBET97+4HxDHjsPM8KLZGlTBpDlVQ4IUFhOspG9LAMUKHo6K/rkuUeY5lXYnUxlCasijV&#10;p0dTZ4K4CO3OeZGMgaAVdY40SWU/gAiRfrfrsjJNjc3elWSQ2ZSgYEpUrHlBHa/h5fBi3H83Yh+N&#10;cLcf4fGzN5hnOhhb1wNRwk19qhLFiSlrEh+jMRLTrNp6hQs4Ix2SHDHIvtrQYCV/TmAbXGyNlGc6&#10;zzPTYCnKxQeSPpookeSyZbk2QNupuiqwLqMa+rGuGjY7jiP2+1bjLwr2gXmdECHIPYsIDNUxEKOq&#10;UJY5bDu+PRjNjD8GF0C2abBl46ASRXmWVeZpG9842sofBWggA5DwtxejP8FdZErbKQxFIBzkW+UY&#10;ibriraxtM+IgGsGovAOyLAm2HEbvywuKPtECIoA8FLxtksNYwDHhdzUGwKiEp87e95p59zMiKBeV&#10;TVVhXSc29PdYo1WjQwgbv8cwTAwqkveefSKsXtgxLEHptrzh0vPKczQN+3PHNcVff3yIe4cvWJKc&#10;wQ8eZ+d7nLcerRvovQ/AMQKpCkPlQynvwu9JCCpSNUa1BbBITu6O45TCbb9sMZM4QT/aYK3cnGOS&#10;N2v5jfbbOxQZ+WyomwSWhXw4ROc0sIQ2K5yfG0ZUWPYgE051wyXxJAX75RJuAAAgAElEQVR76cLf&#10;np4rPX+XhQYJ3DRqhMhq55h8HoWc8TDPPMsjv5vmbZJLPmdZpAWih9mvQa5Wb5mWSoF22/zPomBq&#10;sqOcRgst54igzqIeRG4rfztEvgNGBI02v72AcEYmtvIlz37WeZqNmB0nGoGwrmE0TaS/Pal8Ko1d&#10;kAbOchqDLeY865BYGmwCqy26gQwHUeGWWYZcvjevVpETiXK/3/9sI09nStB8lXSH+d6sITJwEuUK&#10;0cUjVEXBm2CLpNpmWrJiYp5Vaq12B5Z1VSy1jply6Traypbhu8k2DaHBSoMdNisbn3QnGZAXmiyW&#10;qUmDJLWR851tOTKOpNJNY6Zy6HEK48jkd7ANNqmW7L+bBrlOox7kTOlch15sTnWgXOEzXxoKods6&#10;bwTN8B0Mh0VFblEu9tvXOlxxXWtD4oabrHGE2++RxTMod1ugPLNSO+uKFESIjG4bwbKG54XgWtR4&#10;c+OQZhiGC/ExNXlo374/w3/+x69x594hrl27jihJcHKyx8vX73ByeoaFvXRy93on56/BwlQmPNpv&#10;nyYpD5r5HOPFgTxXktEpwzwBFfmeayMG/swLx8IFJPY0zbnu6jS/nGAosfqKV9B739T5Rp1FzzLd&#10;1QtvfMdhO6SY+D4ZuFlpGvHls3de6OJaS/TouZ4veeC2cB3ZS+5kbRnJwiqgwQ299wbZWY3MGpmN&#10;Ru8Ttg3I4IaaevoOrclioCIvPMbJNtgCN0zSRO8k+jeptgYsxkfP39LgoL3vkaRx4GmcAiWkwM8y&#10;teCtK2jwWdDztgGRMWQH61bZWZWF+igvQpDkfrSIw21GZ+c6RNHKHt+Cm+AWg3fIY+ByteCzKx2+&#10;vDnjt5/n+PBSC7dcwQe7Bg9eZLj7bMLx2x7DOKDIucFOc/TeY9/uCd5UEQAL0aqUYRkUVmWl51Va&#10;1zVr66kwNyqk0O6CD1EHW0xv2vq6Yux356i4Zw20hMwK6tbCQLNA6ywPcGPoZ56iy4ZLtejeM05e&#10;pmkT2uBllwc4LCyyNEVdNTrBo8ZOkMP0AG+/IAP7OKZcRnGiRQvJuoQMyIjePMc4WGEq39WG5LSs&#10;m8slJGpR9lOEdZ0wzzM4px1JkpC+WqMeZmRFRoRG3szRy0FFS93QRSzhuOIRkoBUjXLhhifNEnQ9&#10;SS1Mmtyot1TM0fJyiGlaYiQI7lIZCdiJsblWnDEVj4MhhwNwAXlQLBpBp7erwY5IfkNFC5ElzTSt&#10;w4gsQ8MelHEcSD6MUeV7KyyLSWSeZPSPdBqN1fxU1DTyBkUL1lL9kgKjMl+b0SxF5mkytV4veYnc&#10;8N7pBrIJaHdCblTIQ2pB3PJdSZMllL6ZzetVVWpWHxUWq0J2ZvGYMW1UJnXjOKu/RUA4cfAOykao&#10;qa3JGvqBfx86YOhS7LQYpkFHoSAcQtjzUEibRq/Fo8QUiNFfJL6GZTcpmUzXl5V++2gdsCwLYm6C&#10;iNTcwTuPoiIgUcLbZNlyWJ5eHBR4q/rdZBDle5Yw7XZMu5twfnKO4fW7IEKELy4/YJwWZFnG8RKR&#10;bqzk4ir5tw83KDue3Cu0gqNpwmGEglY235VRk8NMS5kM69Yvs2HEqJNhonaS0b/DzKTDg12FbW4r&#10;EaZ3DXm2BUxixXAgE+4F+d7os+xcr9P1MFNN6ak5hbOnm6gHi2OQS162FnVVBe+9TG9lw5WbBE7+&#10;dimE014LCGuwDRokjZ3IninbzgptIc3uW4pdkMw7GqwNQdGy/X0ke1BkQ2FTQjCqYFjUmeRSJOLW&#10;CMl7H0zRebC2oaf67R0WSmJFwi+ERrsfrRgOm/dwu7nye+9d/2/87YEGVFzMXKQmyxk5TGw74cm9&#10;UiE9ne2iWipY8i7FY8L2mhBEZv5P8987bkiLMtfNTz9IfIzlyqpNg5t6OfNDv2QIKhJlxBBszXWD&#10;7TnKpfr5Rn5ZVzR1o55GIueyvaYRuGHQNDKoKGWwmnAd5JmNYlMvrMHGTjbYFktUKwyFAGp2z8gm&#10;y+tw5ReAXsuFGB/ZYEdQ7694+yXLtmaZpzyzMlyR4ZcCsKaRKMPB5/HeAcuCqqH3Qf9nXUkS29Qo&#10;yhrzMmPfXmiEBNboHeZpQV5QAR5HMTpPMuF1mXmbTve9eMyidcH8+gTvTjqMy4K+HzCOs0rhNWKr&#10;c3o/CsNABh1Sd4miRRV4MBk3RVdI1nuCsmaJIv/2w0jnMsVipEYbFQhdKZRhz4uaRe97qiMpaieK&#10;yZJQ5DHVkdMU+OETI7a63mqJYGBAKqyJG1JpGum/G9jmY7cdq7BYBaAxPp0Q8TMCxwSE6WW1SEB5&#10;T2T4VZWUa2jbQLrDBIJkUmvzlEs8idgdzBMsiw3rTzSBwZmEv+FFGtUMXhdmBDnjms5zYkEuwyJL&#10;jrhosZCFh3xXupFnhowMT/PMhvUGQeIhZLik421gFCcbabJIsEMgJykHg2G96zD2HlU64qOmxydX&#10;R/z+0wW/uxXjUuORxj3ieMLnVyfUxSWk8Yql73DscqTVDisSONeqUkqSMJZ1VtJsqPQY9Pydkcrk&#10;cRw5zqMSRLpIX3niVVDBaqGsQe7ZYl8QFRANU6KmbRHP/gQN+V5mlCU1pAgmw9QRy4dgeSpvUDRC&#10;hGEbw2AeTSXNOpbIFAXqkvXifQjEEDT3FsKhht8QJ5/kKKtA1nVh25QkTGrrbP1bFLlSFGkyIflU&#10;Bb+QncoKiAyYYhw6zBMdMCRRIIK2aOuXeUWp/iPzt2C1w2tdVuxdy34dPhhZyuvl5UhT1GWpl7zr&#10;mXbHh1QSrei9Q+d7LHwwGk2NM3AAUCAvTdOM+Gto94lzGmniZXAXHRio/r0ymQRvuKQIm+cZnbfN&#10;nJIBJ6K+9uxBaeqGJ14DXNdiHkc0O8bJC+WV/w+SfVRaDOvUualQ5KWCXQaWkNaNSa/ooLd8QCKc&#10;Wmh5VZcoC/7b7DOyfDMbrsgAZLdrVFLd9z1hzIWcG0Q9iOwulKkJ6dCIzOSVlSHFQSP0vmlT4FGM&#10;jxz0vXqEpNAW6qAcjBX7KrwXInOsDek0SV5miPXPDHQVEDTjRJpGmuBZ0WIXLnkdGx4WzQp5sCk6&#10;XYo9Y9mbKkPBHiYAWNZVhxHNbvezzWkY5dJ1Lbyny3xX13YpyiAqS3lSR1Aa1zNSvKpZUhIxxZY3&#10;23IBYNXooCiOCdyVC13RcWh5on7W0DNH4AIBEnkthotgsBaGYquveBFfRThFT3VQSJdiIPMMpp1V&#10;UaAsM8QJqAhhwnQSx0QZRoT9vtV/U55lofeJT6ThfDMBx0w8RQ/9n5arZQ2cyu7k/M1oYCDSfpIm&#10;h5tGk6fScCXSjS/RRo06KBv5OOK8YoXs9DC4VqNDrm0jJAOQQZsvk93R1Fm3zHI/woK4I/blh5RL&#10;iqgImxLJgvuF4YrbboQkI04AWPIOhpTLJKXBpwBLbCuQqfQq3GSZVNTktrJppMHNqgPERDyaF6J2&#10;wv9u+Tw/z+jkvFmOBgtlz+HgJuOs1E6UK/z7hIOo0KMZRTEPDKi4Fwl/+LcjREzppmKY5MOD4v4t&#10;I9lhHEwRpcRfv83oFHmqCwu8iptg+e3ZR1kw4IOIoKE0mTdzAfysbjhXllUKq9BTy4q3fvaeiG/3&#10;YqalRbcNSrEVz5NmdHITTM+VRD1I9iB+1mAPErdSVsgLptPzOyhNfaIyYR5G8G8fS2C999q8V2Xg&#10;WebfoW4aNE2hUB4ASNIUu12DfpjpvPLmoVXK+8AU23lR+jv5BRneBIuRmNeVBgYas0Tv5jCN6PoR&#10;48i/MftZBzlTplCxFulwxajJMuBkdV8Uq0xYNqek8snZ+5sGajiWvlbGE5DNXFWHVhdRroReOhp+&#10;ed/bNjlNMQwd+okGV+vCXhCGUREgMvRoBhmdHOchixofWCx0y6xQJ8pSbIJBFCm8GIBVhTWqVz+r&#10;wuY4AiyJI1RVgyzNMPPgRry/xHOJNwOQUH5Oz7ILJPyBN5slpLtdg7wwJYHEkSkoTvys4v+sLc/U&#10;bFslqqpgemogt9W6yxYb4d0b+r5zhTqF3l+zhFlEm+V/0t1LNZ3zHK1XS95sAAvLEpYJRxjlPhkd&#10;6nzFxwcTfvORx999FuPz68DlqgNWUltmmJAlPZLGI//1B7hUX8a95ymeHy04Pm/R9RMTzQ90eKpk&#10;+TxnGrdR0aUJTvf7lpos1aJDf5SIpQwCQxEfXNht2+pfaKOcDdlb0KgU8YLL7bpOtehGWaOCVQ7G&#10;jLOvVKamL41tTslkzM1hYMhWo38udE7LvJOV8zxLZlc4jTajqZhby7LUhtS7IFerECKdvTS7pqHi&#10;UXOoJFerVjKgHDxFnmEn6Gfv4boWeTIjjiLdEsxcKC7zjJ2Q9JjwJCAGabImvhT7oUeepSpTG0Kj&#10;f2EPsIRlC8ZcmvdOJCVxgp3Q7oLPk+sUnQs8T1AE8XLYpFsKoponRKtexAD0UhSMuX5XDR8wMpVi&#10;ep/JiUb97cmDIpJLxwcjgWPqJkccJ4hYCynFY9vRher4gAn9VJrXNm39VNutQOg/osJ0BVA3VmjL&#10;ZNgKPJMTTaPJvaiZpEtRZGql+hB6lXvVTUMXsWQrOU9/u97GkxAEybaBFlEhW0zzNlFRCQ5bF4Kb&#10;s+KxKjcSxWFDhQwBHyK5vFAMr6sOhWg6yEhxfe/zjV8yzLZT0uy4BZbQ70NkwCLPUVdEQmOrsRrJ&#10;68pjXYPmK5GmURoHy2trWCJDAImWCoiyQM2NkPPsOYUpIxSwxJ+HzivOiuLGLstSfk/scgn9VBej&#10;XGTLsa4Ed+lFcslDIc28kzOyqYImSwBYNkXXRnWc1Pdh/qPtdmadR5480vZ55SJEZCzDNG+HRdOk&#10;GyHB4MumkQqL8JKHKg/Ex0OQnZkzywaKEGGc/MQRIhS5wdvkmGBUthEqtuCYCwNBpSb7gMgc+HDV&#10;T8UTegGozfOMsrIzUv7NeZrZpsHPMnu1KK+tYXKjZF0OOvyy7ZlshFiqFFle5sLFY5EbmVWn6MHA&#10;QCRzaVi0XKAm04Q+oBEqNbnk89eZ5L0qGRTHUl4v56/4C7kYHkcuhrdN8DiSyqduKs5rkyGXDSHX&#10;4D0BIux2OxSFxUPpELLmbLvRBgbFhffee8rqk/eEfgevsru6tgl93w8cTRPGx1hTHz7L0qjKtl8a&#10;bAWryTCvCOiKQewCAeEsGkG82ZuBINtoyk3xSO+JDAQpIigYFtWSO2lbWSmG9fzlcyyEIA2Dh+YY&#10;F3mwETKoHoHi7PwNN8G0kV/gHBXJWU6AsjRNMfThQN0ykoUGKx5Aed4613KeXqxFvGTZDiPfJ1WF&#10;NAHGYcQ4jFhBFpUkjrhp9OgcSa0lVUDIuY4Va/J5lNbrjdqZpQnXRjzQYXpqGqiwpnmiiC2WIA/e&#10;hqq1nO3rqpvJNE2xKxuFnNkQUv42eQBpWDSjzMNM4Z63TdAmXe6TznXBeSXe356jdixX1jbbPacH&#10;MAiyJxBOkc5IktjqSPaJL+uCerdDWZQKBTPwXZi9Tb89cR34WQ6GK1T/UlaqLJ7WZdEzUupIi9yo&#10;tEb1/HmKnJV2icQsXRys0XfleTAt/BMbqMuZ3zBt1M6xWKwhgfd3nAZuGm345fiMrDaef2vsxM9q&#10;Q29+N+VM0bt3VI+mDAyIIWO1EQ1uzLqj9o3V/J+akczvfeckf5mJ+EmMaZrQywKwyI1i2/fwnUO0&#10;Lrhczrh5cIbf3Jjxd5/HuPnhgjKbsGJGxLA9EnUNSOMzfFgvKD+9irqIEc/naM88puwSqWK432qd&#10;2WskDsf7QQdrTd2gKAukooPNc6b5aOcr8B3BGQvNh3Hl3J2aV4u+fPpwsg2UiUqmB6ZQyeSyFDJr&#10;3/dKPkoT0UBbcLXAXXpvMRKam7ca8SziotLIgB69J8mlvKhTOCUotiGzjlflYrwGwNMaHzRwtjn1&#10;vQ9yAK3QHhj9XNcV0tgIp+M086SO41YcUV+jdUbVEKwFoN98WVckSYKD3Q5lWRLdynUqK6irGjFf&#10;ih033qEcQn2HEN1+ECHirBim7CsLl04VIEEbIcdUMvUCJTGG3gzZZWleoE2WIm+EpLBwjkhbDRf3&#10;JvUbGbRSaPi3mox58xMnicoNsC5odrX6EAT6ksQEJCrSGMs8YxgHSKYnECFJMkzzAu/MMC9yFZEm&#10;Q/IlywIRIpX6Cao+zD8KQTgb/9EUQitss23TwUIPLyq0oRJfrEI23vpb5D0ZxjE46GUj324gSFKE&#10;ne/3KlOjZ5mkvIJ+3umWQwLH/QYgsY0+KdSQLVI/a7LCTMuwuC82XjqCIoT5gLJllult8G8ycbLI&#10;C/MKdJZnmqcR4og8k/ILx3FCNLWFtux0jhlNWRqbiWMKBB4iMRKLToZLfa6ICJowqj4YFnlr7Aju&#10;Mlr2awDuGjjLK5S+hj6RTT7rav6wMBBdhis9E+moGLbBjRbDBZ+R4s9lRLo071Tg9la0ZDws6jrM&#10;Iz37cUwjmHle+FweUDUNyjK3JouDuOtKyIARui7wyOvnMaR42DhIQyqexpDeJwWrAG8iLVrM7pCz&#10;nEh8xRqKzUWLToYDX5vIh8Pfhwq8UKpkskhRxSRJgoODZiu57C1LcdM0jnyOBbRRIZySp3ybPwd+&#10;TwTiIltcHULyAGTr0/t57qScv/J5RMZNUqVSG2zdMteWDyiy4ly2AiERVDYoRREMI4L8z5IHtqxe&#10;SJKEfWCSNez0t7fhFw1uxnFUPkAc2zBC2QvBBqVrO/6NS5VFauMQ+CWX0H904bmignXR34ee5UF/&#10;exm6SKNqA1uTcSuZNWh2J66NJNMylA9LNM1Ff65z/72vN9m1LTuy7ObadXHuc5JBZxHuJJOZUTWk&#10;HxDUVFcdfYCaaqinX1BTfyc1lEIogURkAiFkhChl8J1dF0sNs2lm+z6HCAQQcDrve/ecvdeyYs4x&#10;dRjxiQQ8L7OF3tccbqslwe0OLiG1LDhVNawrwT4x+1UsI9zOuK/Ym/oYuRGzeXslgBvdVj8ro9bf&#10;8llN0yyDjkC3nRS81GoOYFmUSk2WRmjoO20mC2zrjPVYsB2HwKUBbUpmfP36FUUh71qr0KBlmY2W&#10;3msjZIqWfTfZfGRjuAfQayNuA0l7Rs7KMFhQqlRfIh20Edpk00hppfEEVJbehQHINM0W49O1ramw&#10;BE7nKp9L665lXWQzNzgNloBIoafKxvfYxW98nZecvz1zDTfM64Ii+zKF7oWcsyu8mgaHWXeYlxnu&#10;Kj0jGRUSm2CBTPqCiQOQqiwwfIxm3+CCiZvGUs8rG0Z0qlxJTENg3SVy4BQGa6UlMMShS6DBVpSO&#10;r15L9B3qSrzm72kSsA+bxsKzLgGY7UQWG7NForA5vE7lPRz7YxN87Dve0+wU/lahQVvgvAwue+YQ&#10;SawhCoy6yREJW9nqGeEUpbzrtmOZZ+CWZrfpGmTcClKdUePElxH47Zcdf/eXN/72dwV++d2JtlqI&#10;ZzLFnj4ZKNOGCieK5sIfv/8FqtSgH1r8w586vLcb70U5A8lBg0DYmhfkOki/VXHCeh4auRFWy/Ig&#10;+EFv3qZPmOyI3uclIhuHwahXIr3aDUojRtPd6IqUjthFrGt4+nKIx2cx7EG9Kp94mFhDgacTem4F&#10;bKKSM/pefk9eULZxGCVw+87ZJkFVJd6Zqg60JW2y7PAyD+BtxSOhIsvMKe3o2vrZG+yhb9F1FVJK&#10;yDpEKNVfOc+bvpCz+T8pi5w/b1CMeKYXV1jx58vpfU1Vo21bKVjvG/NEeqrm65SVeYFcehXz9Nyr&#10;FWmR68rNXGiE5kmloop8r4Ps7mRDSsql5kumZJNHWIGntNFhRN1UijPWpkS9i0JmXbDsovMnrCUB&#10;Sj6dFEzC6RNzAFWiOAa57SLZSvQ2cSolhmwns5ZlwqEeIUowWivCVt32PzfyNGRLhEirUzb6Knwz&#10;V6s35f1+m3mdGUVE2KeC24xam+AZ87IEiq0T6bZVDi9pKJREOcnlQpplKgp/lnUrYEXlttp2RlQK&#10;nv/pgegR8uDZSt2jwHuGfMcoAUorDcIRzOvDMKBtKpyHILX3fefZiJyzgpfeuFEYFbIoZIM9zYIU&#10;f40v3Qq4hD8V0mDbmaLPMpuSSr1nk6K5G22wbRM861Z2cC+iDSkQox6y+V5iMczn7SSRmU2w+j/l&#10;4ur1HINNy0VOzybrOaHvu5cDlubVPCjDIOfbfuyYpwnnsePVt7bFzFqEpJQUuDAiQQq8mYMbvYjl&#10;cpmCciVAnYiZb3y6znPs1sLi6aXb7MKll5n5khGy4xJF/j6uMGB4fBdosHGi7QAsJ1HynCURlORG&#10;Snkph35P74dnjjLC9zTLhH5gTAGzB1cDk1AFEGMkHt99KCA40JGBLTM6O7tPlmVTkIeDVlLyoVD0&#10;lvr3wOggj+L4nGdKIqhE06QHgCU2cF3X6uDTPadsStjUT+o5bcOQ6zh2gTxEKqSqS2YdcD49mr4R&#10;ioM1j1v5FCEyT7ju6zHQ8XgS/uwunPkaudF1D/+RbbI6Afg4XdxtQSkMoHOQCfO5mucZVV2hbVo0&#10;jcCuCCqqw3vi0TSbDevLypsS3r1t16JI5eP3cdmdx6jJz27D0E7uzfj8sMH2SCqxDeyaZyq2Ex0Y&#10;ID3OSFMzcaiqqqVBhyveBDsoLkZSWRHPz2rdML8ndE1CU9dIRYGMjFOljqYCaCS64s9fv+I8DjmX&#10;dLh9HoeQZq/bNr4A7Sia1aebHxlwsu6ip9xlqwfVC3GoujDGx+Nj9l0WGwRGdUrOXWijSSLlbepG&#10;bU7TA0QmNbfej+duajhmJM86jLBnohD6+zwvLqdXm9O0SParMD1GtK1uJ7V5KEo9397StJvdQaFg&#10;KYC7YN+9bCDn2bd+7r8/Q9PI2JIKR4iJsQa7KG2xQfZCF9gY67qiLCp0Q/fwlPN76LoGzC9nLIbF&#10;3hg1eX0MV4qi0Pt+tnqeNerniMO6qZWoO2HfDtRNJM1yuH1ZNiTvE0YcMo5M7sE1WKhUtkpfvjaN&#10;sgl2/2cc1hdaG1E16p9ViXlh3FXSYas+s8uEY9vRlRm/HDb88PMJf/0D8Fc/JvzidaDCjgI3cgFj&#10;ikB1e0WWSJmcThR4Y6xP/PHX3+H1+gv87B9v/G//7iv+ebpRlI35pPOd8Z7e8t5r/qcsgeSZqGql&#10;LZFyGY2zvKBYtMg6+4my5pfC/Dk2djJJrXFwSnBddgiUZQFm3fBL6Qchs9KML2RWyTu07QxD2Af3&#10;IVC77Z4aUjtni5GQlXNhRWLBS16bEvHMyQSv6zzXheQ5QnZsy2H+CT2M4TAUkRMNaPUwlkiHA3WA&#10;bTCj89Qpbdf3qMuM695xnKJxTkmymAjCmedV5QN6GCNhmhTuEoBElgV3BAMzpXFatHSU3XFKq0Vv&#10;RxS6eoTm1T1z3Di8lW5VlaV6S+l7oSH7ueGSvLbTDsYIrQAiGRC2hYkbBw4MSM4lCp4TYGLMx1Fo&#10;XZsa/dviRlVVKJJT4+Z5Njpc13d2ifj09hM5d4+/DwvW2T2NvYQAO1IcqnP3poQRImzsJJpmsW0G&#10;/XgGeTCARGsEN9ly6M/WwnTSd5CSklaLk2nhe9KE+BjNAbwY8K7ZrysBEvSWdta8rwpiGEduGkkG&#10;9GxI92oJMMrlKqV7ZVXeMfSkPUeaZWdYdkqvPhd4zISK7/e2b1imN9o6oSxL9pP271+XSBTdT6WD&#10;DpPykjCtkurafXoPj0MbZF0mVXJ/C+DbplQkjF347mf3yhL5fuq0U/ySLmNhk0XZc9uq3HaJW7/4&#10;3XN7xku+/jQZrl2mdhyY3pNL9Tvm/lIZIQXEaxDiMXI2IBgLDnnv3yLpU/kjPbRf32/bzlBG6Bt5&#10;HxbR/ykNnPpB2jCMUKlop1PQ67rwfk/WZDms5ggDThYQJZgv6YMbj3DynEZ6UC77exMu4LFEvvVj&#10;jiY32IB7f1OSs50NaWeDKELovvV/ioTJQ8uNoKmqGH6GKcbHZLiU7BaSqeSZPr97UgftzK88moby&#10;VHvvN+Ya5iB5z7b5YVyR0EY/TdHV7vA5akfI5eVjCPmQpy4L5mU2lY8oi2BDrqcM1b2lHDoYkVk9&#10;c6S+2oBzEUk1vYEcRD2pvC3O0wfQMvxyWJi8m64AicNt4Qa4ymcmFdJqicZVF7Rp6EbxusIW8zEw&#10;4CDKbUGAZr/qez+GwtSH9R53ZWckKcPDgLr288oC0aOCiFJR8xvLmc9nWeTQ3ELNOPbdPqu65lDI&#10;wTHjqDwBbn7U7iANaeRueITTdd0KuiLAR96TpEBCpIS6qTX3uJGazqSVvdUv38STtJ1uqjViqywx&#10;9p3dvcsqnkZumS0nl41Q+wkYpZ45Pj/23RsMpVPooQ+3LVqP7/2kg8JW2AtVWZr6JeesNaDH3vj3&#10;4O/m+/2W90TP9rZtlPg7P3y4VZFxnrKtu9VDWRSFWA/2HdO8fUMZfk/TU+nBuniR2pVnZFXVAvaZ&#10;giWs72TLHBQGHICYwmvVjbwqv3LOmN7xvOofTcl1nQJYsoWM5y9/zn6lIor3o8T1vK0/EQWeb/1I&#10;zmXMx34cNrjxyKPnIGroB/S9E6bn2ZV2TSvNrqgXzvD7VLZkoL9QKPxx0JxNCcke4glWk3dwWuT3&#10;4RnZ1pUxZK5zx0ez4y/GG3/4fsHf/i7j979O+NLvKNNqtdF934/tZNxTAkCBA0Vxoyhu/OoFVD98&#10;oECDIp3481biKiqDOO7HgbbXpj45HDTnjIoShJw9KyorOGZX/C+bxitsuKJe3CZ1zCjiZGKVbQYn&#10;9/IAZ7ynCRHw0alRmwVEVVYGAGAo9sHN3EB6qsuJTOucZDtDEMM4elD6ND+Ns415tSacVyhaVNPt&#10;0wMJ/06F5E7O6gfh1ibDoQhF4Vuo6zwxrzEWQ16a/TjwnmRC36vEt0gJ6zoBt7yo/A8L0/c0GZm1&#10;4WZuUQpeqc17oy/7PBs4ZhwGxa+rT09Jh33foYCDGOQijhTFGSv/3hGIsQZybgThqM+IMs+I3o+T&#10;I4/cYE6YEEEtt+k4JDD5m+mgT6WikZy4f/5zXvIltAjTop//qUkoWlMAACAASURBVNToX2kjNKvv&#10;UKa6g/solaDphUWkEbpPxJrG3cmARofTxqEyg7mGzC6rym/0udKLa91Wu1yM3reIry3xuWq8YN0V&#10;7kLfGCfapxJBX+NojaqHZfsl4sCokEGmkIf9OML2TJ4rAomqWrwCz6y+HDxC3jSKl1mBGCH71QcG&#10;lXqZmWcaikptVJ8ArFI9GHJ4NU2rEjgFL6m0ZxikmfwcIyEERMbeKD1VwTGSCauS9+s2FYDT7jbd&#10;Cji0Yl3dfxSpkPSBecGq78kiMBTZpvO5CgVe50ULh3lGgSbtTodCsoEMpMNFoDSMXShLUi5Xu+Sl&#10;qPSYpZTE+9vVFXK+cJwnmIFbFMkkP+vuZvyhH3woNHvjwE2w5TSS3td1jw027xPfCMlnSP/nZ3nU&#10;T8VfQD8rP1PkPvEYH/HILys9KCyIKhvcnKdH00S7w3UzXFqb4GWxUHlK3u/rsqaeFFsfREkBIZN7&#10;zxpelxXXldVi8RlE5rJIAqM4jOgen5U0pNGv8yCcBjnnuoodg57TXmXpHNpx20QpbxyAUJ56HApz&#10;O0/LHDWP/KpgtQD44KAZQFAQqVd23XWz7aRvAxXVNXottB8NdtdiVKw/n1loI0QpL++ZIvH8ZSzR&#10;6nFXncddmQoggH0s/zNnK1iNmL1tD6m1xa1obNSgcDqztGhtJOdvEb57hwbJ7xMzLYWaHOOhSm6V&#10;miZQ3k+hpdPvFuSclmVbuKzWnyuPvdn3Xb9732Av6yZNY7jvj8P9901QREVqvZyRzjBYdVDYadOY&#10;tbETYFSUPWve93GKl66t0TSVneFyV8tzOE1yzizbM0M1Z+CtygijJtetSZPPh2LtKRGXhYc0K/yO&#10;rbHrnAjK+5HbqaxZ0FLcC7CvrkvnbhgJmNszv09suJK8yZLhtjRfVEZ4I0Q2hkbo6dY83r1URvCM&#10;LMoCy/wV+ZxwnSdjKO3eEPVPzF92CTJj+2RRo4Pz81Purz7LMlTtHmfKuiwy3NYG6b5uzOuMbXtu&#10;Za/zVKqq16ilLrUWqks6Rmy5TBgIw/qs+djbhrKoQo6xKCMo4x6G0fuT1e1zpNmvoakX606vUSGr&#10;WRI4+OSZQnUJ6ed871mjdn2vhGl+91QWKTU5DIk5XKE1bz+OAD1kg+2xY5b7e2xY5xn5PPDRFfjt&#10;lw3/6vsFf/OHhB+/3zE0h2wlAbvPkQrjiQDcTGZtLhMykr57G9riT/j+taD746/ws/GFf/sfL/yf&#10;/9eG93QIeKlXajKSZNaqWnEYe1RRQlpznT0TKc7Dq3oSz8LlQi26fEA+gSAmOxUFvijtToALjv+N&#10;2Uo+7WRBVAY8sxLPei9YpQAnPVUnqXoxVGVlaPfzkgnRcXKLyTBmz/LqOsnAQc7hcvGtAHLE4xfo&#10;ek4mlKCp0SdD1xvOeKVMgvIbvbjmecF5X3gNAwZOUtcV6zyjqzPKogTEOmuAAfooa5WpLcus27MW&#10;Ay+ubce0zLguwRnHjdCiF/HIYvi6lZ66G/bbvE3rKv7PWl5IeubkgiaIYUChsQtCE/NtbVYfAvOC&#10;BJFeGWlLJkQ80J/QCsqhneKlRLq+F4KbylU2boTGUX0Vin5Wyc/QduLbhZ2pdki/39KIL+vyINKx&#10;YF21ICKVzIthJdK9hucGW/2sdnEpvc8jRNrw+5BgzEDe27wmTk1uHj6wGCESYxe8gPCD8Q4NdlGw&#10;wHPJJalk9IEVBSmX4ZKPQKKiVDDJBouPCb42A2L0ccvBoPTCLgDKuo7TyYA+6Z5xX7dtVki9dVCG&#10;y+4mJR1Wuqnv+wZFUeihCIWKDOi/ygH/fk+2aYwZceKreA46rCBCkmFE07pM+NMlb/ExPCP7wb77&#10;eZ61IW3tUjQQDrQgMumrbmsLeunUp8dBVABG+XbztCaYlOF1WUOmZWe+VSMdvlx6JY2GEoxVfnMe&#10;O9ZdNvJ8Yei5nKYJN5hj5rmTNiyyybB+9/tueYdt09jAYNNNsDzLhZMoT4ELmAdQ/94eWh42jXxP&#10;huFREFFGKDnGYcNF5HvvuZOUWsfhCs8a5NgI3Y/mi5sSbrCZlcpMYcszvU6Lh4q+4gzCQzSaZvVN&#10;/WvkcxUyOuNztTvggwURB1Ek53adR7lw+OWxRF0A4Tw9mp4Rd4StWunnlXp/+/4n8qQH2UJx0Lyp&#10;1UWeiUAwPk6VD4+6cVj1s3I65zceTVN6fAuOIXrfgBgGKiqsfmHUjsvUeI5lfTc9n5XfA//e131j&#10;nR0U1w9sgv334c9wSXWIJwkb+W3TjdBA3D83jfSzcrMtSq5j31E3ri4xTsV1h9xfV0TFiArSYJkl&#10;PnRsGkVyGeuuuMGWIaQrJoygeefHlvlzvBo3pzKM2GxY78C+2by/Fluy73rPXBj6TgYG92nfQ85C&#10;WEtJznWh3h4oqtIAWNw0UuI7WjwJi3uHh5jNidvArns0jcxnHYfokV8UFsZ4tUogVSupncEbuHGo&#10;eqHre20aSQRl3fW0hDmsJqoXAnySw69Df/b59Ek/oU463FZ7wDrP6JobZVWBmZ45Z5zXibIo0et9&#10;Hwcg9P5WZYl9EynvHRpVS0NYAmW4aWyoauC70c8UgvzMV5wKHEb41625NtjcjgNQearcg/R3Fxrd&#10;JhTo0+4Z87HbsF7u5LatMQ5C0Gd/woHO0A9AoKcmuALkvC6sy/YJgFXi2CWx4LwOk3fbGclhUdeh&#10;HwaFG272+/BnsyHlkq7veqNarxsHhaUt6diHiI+d0mTo/TijuDf8Yjjwqy8H/s1vN/zt7wv86ucZ&#10;fXOhwAVksc4BQNatP7Pt+f+xNrYmM90AMgpk1Mj40vwJ/+bX36EqB9zXARwL1jyg7kZdPsjAgO99&#10;2zSoaDQtyyfl0vOP0uOFHF9qvr1vW88bkY6BvAsP41obIcqgZnuAJZTVYyTO89TsyufLLj7K6JcU&#10;2pI0WXHbRHIYDy9/2U99IRli6pd89NIxNFfMxywg4s9uas1MpA+Mhvm2wev1kp/NzwoMru7EvL4w&#10;oxP4eL3Qt601WSySX2OHunHZR0oFuq6Vz7CSTLX3PIepR2+kLUI4XuPojcMacfLcNp3Yls1N012U&#10;qcnPoN8thQ1KzneQ+jFHU188zbCLVF7fylZGHTzOQzdzvX73fsnLAePbGQPhjD7ptueq+nR4aYHX&#10;6XNVpoxtF8oY3ypOZ2gkR3KNujequ3lOvXEIxT2HK4cTwuTAVMBS9OuoLCUze3CXHKrHFF0LDink&#10;4uXyKeTbPiuZDBOEIz9bPJriFRitCaYcjwS3xoAlpEJy6uySn+vkxoEXlxcQLO69YF2fk9TTG6GY&#10;ERc3pOJr80tepoP3oyG1rUBKVkBc923ZcdI49CiLjOu61UOpWzUl2237jmXbxR/GogU+ub/vC6+X&#10;x5NwMCKF6WjFPZ+3RifxUaZ2XU+4C9/j674fzXt8T8beYWFOznWJIjNH2TRKoR2HEc8IJym2mKvF&#10;PNPb5F4PcMx5ahTSYVnD9AKt84SUT6TCLxlCYu58Y3x9oDX8+qZS6xKvj5eSvh2RHgcDNgC5Pg1A&#10;VHIpZw2jHvBo4B5N4yLDokrhZ1UYRPG9NxjKFuS2bfTIS+OJnL8ZrqzrhqpmlItHiLDAY4yENY3n&#10;aYTp2GQxNqqz7ZkPIVlUMoNX3pPy+Z5ET03fPQZrjDwiAIvbTdlgD2jbGp79qjm5Ydvv3z0BLC6r&#10;/al4knlew3P1RNVHiq08sySXNw+lx1NdErYCC2Eo42MQRbXMEAdrBj+rQhOsjcPlQek2+AxSa4Gc&#10;ZSvu2TTS9x0hdEPvBGNum2prsp45jdGHu4bPSrZ+Io2jX7JS2R3PyFk9mjFT+Dh2jVfbwYB3DqAl&#10;PzfbuexDiuXxnng81BZI306x/fxn8rnKt/MRcqi7kuVOVhp/IUMxtzvUOM/bPkMqVJ6fVfTn6v2o&#10;yqLXa0SnDem6rMiXqILYSFLGvSyrFNSMJ9k9o9OonUFyedJH2UepdaQmMzpIar1Kh5BOGWY0GAdR&#10;6mnkRl5JwDkprHHbbBDVda4gWhenvDdqC+K7aVEujNzQM7ILwyLLss2ePZjv8J4UCV8+XnY/8nyr&#10;qhKvl/yeSDzPkwTWv2Tgtu2uLolbc5Emy+Z0DE3jsq5YDBI4WCSgxHnoZzX26pfctIG79YwMw6JP&#10;PIEYtcPnqlFFlHiZBYI0agN3PJQrnd2Pns96y6CZUutlxjLP2uyOlu7Abb83cAECejwzn+m1ZsyS&#10;RxyqciUxIki/+5XxXTIsqoPa6jAKf0gsWN3u0HWt1JF6zwCqWur8+9m2GXW68fOPhB+/W/A3f3ni&#10;r35X4JdfVlTFofVuIfwdZfDkTHK7eyi9Js6P/yO8J6UTdfp/8V0741//6nsMzRf84kuDf/efKvzz&#10;v+y6pLsf0KBt31GN4xC8Wr5aNuz3HCapzNX6hMslFIFfuLzs3ePiIuCj1xy36BVICfj4eMmUQKWi&#10;66qTLcX6+5bjQEdPo/qPpnmWwrTrJJcuCT2V3sBxHA2RToqiFMNdmHZSzlkbjZAbB5eU9A4uWFYD&#10;MXThUhTanRM0zeNgsi6+kMQZSwbk2FVo2kK+YiWdlYXILYribWv4nHLYzHm4tOROvhy4ELZN/RAO&#10;+rDJatvWGiGT3/RK6TM6HOm2mtl1xwyyNkxxtHE4BbbRqQ9sWzfxHyWf/uecsc6EcPilaKHy6wbP&#10;7qkchHMe1sBVCkHi7ykHicoK5gX5FO9dto3LrYXS7JNUI82q7M5ejgLHKSClQ4tHK7Y++docjy8X&#10;gGx8nTxHz0ZlEjif4F1h00iPkF0inePXeWCSDscMMmaTicRqsIJoUams+yULg7s4sjr6RLTAG93P&#10;GgEfEUojmWrqO+QU/fDJcKeY7M/eB1KdSbFlRic3pLY51feEHgd5lqcQJdCjKBO2dcaWd4fyJBhZ&#10;8v2eUFS1URSv+1Zv7ar5ZnGSKv5cbxxKeOyC+4+SZdYultVH3D8VE2WhFxelZIuHsFPS9/CHBaWH&#10;yIm0wR4o6VPyXJAmW3j8uoRsO/G12e+z0wf2bILvTBiKbpvWFfu6AveNDy3iiZpHzmiaWqIeug7H&#10;uYtf5zh0U+L4dQ5A+q7XbT8CsCQ/mpJl8TzTQWOJruvGtulFXHFLVuiwiFl96tngOcZimJNubbK2&#10;dVN66oiYl2keFIU/HMenSCpu5ihRvD1qRwpTgrsEFNc9hl+Eh7zASBQDlrQ+uNk2l91Rxs3ooEcQ&#10;d8cYn0BmHXsj6XHoQrhLVSlxcl4ew4iYEZeR7cyXjYPbHR5E5iXGLvh7H7eyntNIcJfKObu4lZ1D&#10;g03v2WKwMMbemMz+ESHy3G6SNEuJIs8rkdMriX1ljETS56pBVGOI75AZ1h5TwHs9NqTX7RmdAEFk&#10;TuWNd5VI4OpPkndvsrxpdMowN77WOOiw/jW+DET2gB6+NJ/19oLVfN9VKe/mLP5PyrVtCEki86NO&#10;WWwzZ7AjHdpt+2aqGG5lWetJLUGJuJ5jRhnmd7+Y55T+3AerIBUYv3xR7oY8s/s648vYmNyf6qzz&#10;EFjjMI7ISFjX3WAor2F8KKJEDp3w5eMjRDhJ0V+Wld3JbFYEqsdMS8rs2WAP6LXBtm1T0t+nqS3O&#10;bVXZs9OePYquaRTkp7nM8/RZzgksmwMihfzPHE1/T/rB1QsiFd1tAGKfoQ69m7bB2Neoq4SsG6oE&#10;oEgF2q5Hkd6YddCcoLCarjEGhm18ed+bquGw2sibd81+tY08h9szEpItZPCT3l/9M2eq++hnLbEd&#10;mzMMOiezxrxMB0Gmx9bcBgaWwBBpsKWrL88TriRw0qwM64V/4vAmsaPwZ2cAq25U43DF7qoQC8em&#10;UUCd7i0lWZ4ckb7rLFGCdT4l75XWkeuy4Nw3jPWGX45v/PgXO/7mR+Cv/jJh7DbUxYaEW6Wrun8k&#10;kDJBm0UJ5UlIOoNnQwkwrkeWWTeQb/3fX+ir/xs//HxH3/0cY5fxv/79v2B732j6n6HtemQU9llV&#10;BktY1ofW2fOPZMU/KNzFsMXX7Zdi+cR+D5F8tDgmWxohxckHGIp5Go9DgSV+KZZFqZruQDo0M77D&#10;XSglEzKrA0vo0yMGXy5FKVjrkpdliCfpPUZinjXTMhIaF8rU5JIXyIPTCI16pZvTaZ5xaTE89N7Y&#10;vd9vJ7P2HXAfwYPCLzeJXnxZjc7ZKsHt5O+zK21JQ9jpOaWsoG0bge+E72eMsjv9flhANAxOnRUm&#10;VIei5XK6F6NcrLBYRCLTD50VEJtKMUWqRJqaf4bRkH3xZ+8Hur6VjKLCN9v3fWFQ31ShjdA0z0hJ&#10;wlfFs6EFxDJjaMtHgXzft05v9WWvSvGcamPXxwOGxTBiExxld+4DY2D9RpT1ID/bIEjXpURQh7u4&#10;BI4N6TN/Tp63+nH5C2U4ZI7OLikZQ5TANAkVkrRao43Oc3iW/fdZFjGYyzawsSnbvh3WNJZFiF0w&#10;Khnfe52mZW+w5b2Xy5x+HWuEwqYxItJ/aiu7avarSBTp0dSicpbvmETVnIHzOiUsuyy+2QqQyktJ&#10;33FoTu4VA4YLo9jmnMLvI3Er1mCPnqVIP5WTgIOn0RoHHawFpQftAciwIpkelLbVS3FZzIPS6fZM&#10;puiz+r6ZCas07kW3GVrEc8I6TVMg5zYAbvEAroyHGtG1FeJ/ilI+W07up2nCcR4qFR3Mq2VwrX54&#10;NkJbyNVq/FleN8qEdVj0IJx65AazB12a7Nsze66Yk3tnrKsPVyLUaZoWa4S8IT1twNm1PiyynNwE&#10;SPB5bb/PPC+faKM3jAhaN3ZvCohs0uFKb/JHvidOgW5C87UE+aM3QtZk9SEzcRM/Vdt5k8UNV77d&#10;l5PCoJAKAyMBz+4FYhanyL20GLaGtAxeOt9iOunb78emacAg7nUTANZowxU/x5iZaFmpLPB0w8XY&#10;G1pdCJ9xEvBi5EZC6NZV6pS6kufnkc+qElK5q8Iwz+i2HKDJ8BQZpi6RYZ5I48pC/aw1yeUxe9uz&#10;B2c983t9Zuljn2ani7sqRmSEFljfupVColx80GFnpFLrZRvI+Is18AQo49Y4hk9bZg5XZHsWQGS6&#10;laWtwQdRswK9es3edjWG1F0BrLbO2FWWLhEDrVOGjwNtHc6rQ+8qU4/J95NIoCwkhuS8ZGuyzAIJ&#10;pF+SAe/e1AsHoW4aHUbMgcbNOmULm9MnhV+e5WR1JKgsskZIa7oQudE2Ndq+C8uHIKvtOyRwABIA&#10;S628J1Mc2Orz9iBMBxvNeYhti7mGXdehLJJmvc/IOVmsCm45I/b94JwVRVGIzUmBXty8Nw0VXjqw&#10;jXJblSYzxke++xC58RiuUFnEGB8ZBjNa5DioxAmxRBq50bUKNywSViVM0xZkysFVo2mottI6ctE7&#10;rFKVD7ebVOjQplHodpPgJV8+QHsILk0cqkdAmQOWvm2w2TTyZ1+Xb/s9F9QjqR5pFYs3jXUln5Xk&#10;MrOO9GH99J6Rzw2vFvj+deBffb/hb38P/O5XwHfdDGRZnOSUIK2kOSdhe0hdUpHiLhN4SsslViIl&#10;Npryb9w5I+cLRZrRlQd+Od6ofvw5mmLE+B8K/NO7xnpcmPXeLMsS1Vux37Vuz/ilTO9JPA6tS0oY&#10;UwCQCEraUpDGaTNJsM+2MtfQt4HTJDlUlrlUy6Tl69e3ooU7tH1nOGPL7FJ9db51nc0muHMqGbOi&#10;mkaN/hUxzPKFW/aV0lOtGO57dH2rQaOLFhAhduF2KRkvqKoqNaPT/S1GptLDON/umyqSZtsts0EE&#10;ODGe5gU4BWCUioSUYJO9ZVlk+j8Omv+54z0pzVL9eEXhhvmcs8A2gvQqxi40TW10W0YjPCfDq27P&#10;gkSGL3to3s3LQQ+KbjkkW2nDtvCF1GnaeUpAajQwP152NzBL4+AkYGvq9dBdN+Lkg+RnksNL/rk8&#10;V0jyMhWFUBFfr9Fkd9M8ma/NvAI6RRcN/WCXIg+SqiYMJcZieEZnVbmsC9kpwwC3HJJrKM2KejQ1&#10;hzVGvJhPj1KygV6BEFERihbzLCuZte97o91F2XPbBunVps9yL3mZQoNdFLLzpELG6KC20YJ1YbHF&#10;gYFvZyzGp2PUw4l3pMN1IaNzfmb1WZ7eupq3VLJSs72DZVHaBDglFTRnyJRWnwlD7wdwV2myO8n/&#10;ZBEPCHCBxXCkxjEmhhdxXUlh4ZmjjuRnUw8kKcLUQ2sy7kCkexBOOcyj7E59RtJkxctlEqlo5wCW&#10;ZZVGFUqkE0/NbYh0yh9/Ms6j69FUSZrxg5IZoCwLsySs+2Fy+lYHICKpXh5Qmpv49SDl9a3A+mgc&#10;mOM2qedU6LbeBEclwdPL/G08CeOu4iXPBi7KOX0yPOsmyyNeuJnzCJGnj6e197u0Bvs0CRwbVS3w&#10;HoH13/r0SE3mufwkA3K4Ql9bmHQvT9oz46E29f7KO+iRG58jRCjlJbSN7/1mm0YOIduw4Qp8hLA9&#10;8wiRTuXQMjxlNALP5eM8jegYc3IfA+ieagzY2Rkb0kjMrjT3lz49qnyolol+1lgMO3iJZPneVQAK&#10;uKvKEt0g7yDP30M3c/YOcuPA54oD6JUxEgnMmb6zS/qK0iNRHOwjw4jOiuET769vt1Lo8xaloi63&#10;9TOlKBJ6C5XPiPAzkXE3ypKYDUQmZyebRvWr950NoiIMJcLC7D4pJZ6kUbqtSHaVNNt3n6LBVPbc&#10;uTVkWiSaZhwGdE2JspShr0PBSotuk7NmM5uGFPcyOL8OZr92KBSsNr3lXie1/pH7GyK2kCXSgY2D&#10;fFbP+C6PjyklnmT2zOdOh6puc3IIkgyJpS6uqwpdq5/VrdvAfTPlir33bLJUWVSUlRL+IzjGfd/T&#10;PFlN1zYNbghnANdqhFdAtr1v3Uy2KtW3eJJ5sk2jUOtlSDFNSk1+3FWzbRofMT6z55l2fatDSA5V&#10;b/9+UmGDDtZdjUYeiRVpscbuAQ3aNoXs6NacObkEQXbkosjg5r5v3b5qAoNufI0wrcMvGRJT6eGR&#10;VMJzOWxhxjxTNsERRMYzxXkunXqZnwqvyF54ktgJn/TcX5Lyl1WG2+m+8bMu4zffLfjjb4G/+t0X&#10;/OYXJ4b6QM4Xcmq4goJtHZPsIqGS15sOysymMlJfwzbT2klvSIECGQkFTnzpJ/z177/D8PqC/+Mf&#10;Nvzbf/iKdcmuVtw2hoEOerm4PFVwuTQZU9qTHk3W9NYGzmRqPLziplFkntu2yUtzExyjPkqTReph&#10;3Mvqf5rmx5ficluCfSr72cw/ctx/LwfMxonKJw+KbkgLkG6rh7FNvEqM6qdyeuppxX1Zul/nup5N&#10;ibx4Xgy3bQtYEKx6hNSLuh8H5nXFsa74MjRo6lq+4gxc5yUblLbFqNRObgUs6oFTnFkOXfoqZCN0&#10;hoP+acZfzdukEqbCpQxyGLvkh7h/MUd3XuDpBLgsvGiJLx4pcFXpGxTKifrhmX9EWUGr08F5nrCt&#10;h4EYWi1OmGfKA6bkJcKtbNeiaypUZcJ9Xzp5AVKR7GAkJjsVrucnCGcPUylpSg4rTLs+hsdTty8F&#10;kVHJltV8bZFGKD6wQ2h3/TODzKIROO3cFYZyiyFbNPeFegIcisApG98TDxCXgsioyXVtMhYWj5Gg&#10;Gb0CGaQOiq/NoDRFETY/t9LUDivw2ATHKAFuVjgBdnAMcwDdg81BAje+6+L+z0hP3XWS2rWlSlCy&#10;HYhWFFRva0qSAhcs/3OSYYRMBxlR4TALz4CUEHaS9Ji5ZBexFnjynvQ2XGFO2DNzdNJiOEQHBYmi&#10;x5Nw269Nln3HBQyRXiT1ngVP+b6j5GDNfIc6Sa3jRmi3Bq6PDfYy49rFW8r/cEs2zSIfjn7jWf1h&#10;3PY/vWeUp4bGQYd2MT5G4ECbDotC0bJw6hyz+tyjacCoMvhZb1fLOLRilYHO8GmwtlE+7Ftzi9wI&#10;hQV9xZRcEijjnhp/75H9zC/LEt3YmT+XmyyGyret02CvM8Zd+RDyzvnTxk4gYjlDzjcFehmsxrYC&#10;7WNLZrL0MsDCLgeW2MZ3JXWQ770POmI2JCOpTInD5+o8ML3fwf8p3w8Lopz9Z9t7vyiYpPf8OfM0&#10;hmfZMiDPU8/8CA1aguxuQNKsPjaNbCYjXbwsS/MryXs/meSd202PhyJUz0nA0xwUUXo/EnyXNPyb&#10;tN5pmnSwVpnFggoiZnSOA+NWds2f8wa7LAuTCZdFgc5kq9CfHfJZm6cao3lsZT3TstXzt4jnLwrb&#10;nFJ1sWlObte1rvAKjQM95ZLNO3st0bvVxYYR+g4mbbImU2OItPQ6NkzTik1Bi4AUvdd14evXrzhP&#10;Nu9s6rXJumNx/2yC4/krZ7vUdLzDmFNONobFYsT3hBaL+PukHAY6zOikainErcxyV4ltq0cZBoXH&#10;uYf3W4f10wLAIUhJYTVid5D7xL77eca2LkaQb+oGB+Pi9g0ffY2mlkbt1lqyUK7D8BrFr65DbAH/&#10;JgDZDlW7cP4+GqEgTz0igDCmIYRYjJSgYB+Jxeh7V6wRXlUWjCeRu+rrWz4TLgIY5yE/W+rIcRgf&#10;94kDsHqkjFCjeh2Z74z3PGGzQZTWkSanv4wnEIeQ5D0Mw6C9j98nXODAeoXdeiKLOAwSfqNxn1SP&#10;PXkC2/aE6vVqGZn0PqmSeGJfzYovr4yPV4ULF/70dca/pAYJFa4749JtY1kUJne9rwvXdaEsSxSl&#10;wD6RM+77wn3fGieTVOGVcWetl4uEhAIpFcg54b4uFCiBIiEXJ457Q0o3vrxafHmdmK+MthUuSuVI&#10;W+qRF91yjC6TmD3PaRyfRtNdvWd24TLEVFHJBGKwYxePkPgos13Em3oFSIP9CchOzcLUKYpCj5Li&#10;nvIoejkeP7twyY9IlQIdrh/QhBgJXlx939s2Y93WxwMMQHX7cgCOgxhn73wbzrgqXRJ7HAfWWQ56&#10;kRe+LJR1UmlG17QYRynOcGuwuOa1ravIF97TZM0KtwXm2QiT4bquzLzOTSObEpNBQTPVWg+wFcql&#10;k+duK0x3lBV9POKVFerrs4CwYkulZEPfo0jlA4QzDGMgnApgyXA67CMTAAAgAElEQVTTeinKFOdE&#10;XflEMk7Ru7bFoNlXlMARXNB3LVK+zONwqyE55+x+1vOUi1gbIfechgKPk2EriD4h34O3qVUi6Krb&#10;DA9hr6wROq9LN9shGkHhLtGDMi8i86SUjFvz9zRjW1czmLucU4crwXO6P5rGzjeNlhMWDObakFLG&#10;LWZ8LbZsih4bIc+bjbEqRhu93XfI3Ca55L3J+iansXtuUNg4yN9btpUr4U369873gX3flQzoURfS&#10;vC/Y9lMP+sGfq3XRKAEB+zzhIZdLZEL+3K2QnRjnwSb4CQuTs7B4gIr8s2oaaeq/BXyE3DwdZkmT&#10;NT7leOuuVF4dGNwsIFxyyS0mC6JIMKakj4oJ2WDrWbisqEtpyDmpvK4L1ykRTuPrA1VFGaqoMZq6&#10;8m1/gLuwyYrABfl9BvNTLYvns3Jg4FE756eoHfoLuRVw7y9psA7EuLQp2R+bYNKrhZrsnv/PGZC2&#10;+dEzhfYNNlnvt+SB8T3hn2lNfYgOYrMbqclFUdrmUJrGxu4T+j9J7fQIEW/sGGgthNxN6akuH95s&#10;wBkb7AhBikAvDtZ2iwiyrexPZlrSV3zZ3UtPo8V3DYM+y5C8zHW1O4wQDgn5Fty/gPyexMk4MPgs&#10;fe371mFUi4Jj+sEbOP1+nPrqYLXjPFQO3QYQGSXvz0xLkybr1oYN9rrt5jt0wJIP1vjec4v5HKwF&#10;lgQ9c73H+FCJQ+nrdd3489e3Ndjj4ANO1il1XWqMRGGDTxsURj+ryVM/DwxW22JS5bMuT6geAVjz&#10;suLYpZYg0MuGkDnSq29TeljkkT5XMiySmm54DSYVnb5+RZ1uLW4BIIMB78JHeKHre2QQTEKZvcd3&#10;TfOEbTuQSo/SIrDvOA7UzTPuinmHXSu+b3lPdnkH74y+F1lkhsdISH7uoI2QnL/r/ilGYj+f733v&#10;JGBCznrNNXSpKBs7YX0YyXRzEE5jSxNRetRNgxcVa9rAXbo1//iQ2gPWnMtwZRwHOVOWxd+TUXyh&#10;bLJkOeRDyHVzKwVrPZPwBx9719GbTRAZ717yBDTqrAx5pkHy3miNypgPSl+7nme+N1kJQcZ9aWzf&#10;7lyUtlV10uxqDD8jHXbUsiENwD5GBMmC6cYy0ZqnFgtNd5hmZqOHwRqHeWavGcy6I8rB8FmFuitC&#10;20iWF7qt+iibFtNx4+//ccI//NOMvq/QtT1SurHvK7b1AFCg6ypJN8hZWRcXUlmgbRvUTS1DSP1M&#10;qopyejnbha8h30PbaqSOLoGKXGJslUqLC8s2Yd8XHLnFlUb0/WCD5kou//uJyyXO+CB8R7aYL410&#10;YEH0oCgmehpnMbdq+Gy+fepclAXG8SUPsGbb8fB6vUadpLqMJRZ4dhhftxmYAad2FqkwkhMLCKMt&#10;EZUcCGFc0UYQw/2NlOyZgdN3nRG1PNOyQ21EOqd4EZJC/9p93jL1YCOkDVzOUrD2bQXgwnWdQJIJ&#10;XVVVIsHIN9bP4IK6sfwjmUi2dtBvCqsBeMkHcu5CeZQHp9IrUCmYxH1ti+cfvYYwRY+XvF9cLk0e&#10;bULkE69Cp7TyXNG8zheyDB6Ui5u5rjfSrBBotYDoXS647rv6KDVLUc3R6d6R841C5ZCZBe62qnxY&#10;4C6Uc8rWprPtuEOqXHJ537dmeq4Wt9LExm7b0XYNepV9GPLdiJODAaMkI86/HwOW6HSQxdZ1XlgV&#10;Y/45h4pB6fKeKE6ezVcohv271+3Z8ELTBnlqHBbVjcEFxCsrUnhOUiVTjVl9gQZrW1k/jNdltQOT&#10;9NTz9PgYbgPdM6eEadtgZ8tzAouWvgcUTpHygeu6wC5IoBUCG6mbHuMoP1tAOJsRmTmIYpwHzfgc&#10;chm1Ewmv8YWu6x7NiuDkYz7ratCgrouAj1WLFiVm25+56nsvsrsHkTk0JZbVd5zioR0HuxTX1YtH&#10;95Z67iStB+IdJh7fJT/evO9oyhIfH/JnOk5cNvrMbd22xbbM/mfGLUd60m31fYhF5Xk9h5AOLvBN&#10;4yNCRP/eDql6bjGLssDrE5WXG6EoFWU8FIdFnivLM6WzbYZg8HUIqZN7yp7jefW5cYjvJuWc5vnv&#10;Xc5pDbYNVxzeVBbu/X3+Pg4qokzNt4Hybi6LQ/We8B09fwNx0mnpm+XKktjKZrLruwAskc3cZ58e&#10;qZBshLqus2eWRFBGOkieXmgae4KKQv6n2gMStwK6CabCwGA1aknoewlhl6Z+xbZLgy3fwzMWg/5p&#10;APr+fI7auRF90q8X/dCnecrjO8j325vgwbgOHIw4kEjsPzIoFGCJyelnGSSU2pTUup0x/6cC1yLg&#10;4yDYZ5DPKhb3QzhT6P8sClLRY3G/u5yThP/VFRPP32dFvl3hZXfvShjKJwCWRoiMet8fuwOJmqZG&#10;TxDktolH/rrw5UOk4NJOwiSbH68PdH2P47zsbC/Lwu7HUwnG235Y/eK5v0IClk1wb2q4hQqvXq0h&#10;WaB6m55XErPEqCZVYZWs6YTpsS6bACKVUi1bTB1+RXVJlu9nW3dVy9D3LRRtGa6wlmgMMnmo0sNj&#10;+3ZMk3uZx7GH+fH0rpKUhBLAjfO6DLRSlqVBAqdls7xMaYS49fOYrkfNvSjMrZOcRqik2jzy46B+&#10;VlopNo2Fo3qBTf1pQK/0aQgp9zpZBXNId+g1QoS1G5+rODDQjM5a30215r1VKTX0vb4nyZZdrOdb&#10;zajnINc4A01tvJB9Z+Mdo9sCR0QXT9umnv+LaQgqe14JP5PnrTFaOonZlf/sk029W6iMnDtvyFeF&#10;rhuwVz3+5QSWZca+yZZx7AesR4NrPVV1klBWL1nIpBrXcom0f0to6xrj+MK0VqKynGccR4G2a/Eq&#10;R6Rbfatzxp1rfAwfWFOPvGvE4bai1FqvbjtYbNS2oXI5kU9Sq1CwXlZod0aDpV6cOmXKb9jYfbxC&#10;Y6fNl7wcAo6h14QP8DgOIsHQyfB1y5cy9L1mQM6YdSIpuP/OLlxK/V6v0bTbPiEKkh/1U4khW+U3&#10;SEInmkVyOTADx/wtHsRdq+SSsjv+bAGWeAApNz8sWqZ5Fqz0GAAs9FEWAWd8bJi3BYxBSKp93rYN&#10;X79+xbGf8qD2rfgl1xXzFILFu84/q3k1L90DXLDuTqaqKmmw1819euYHYbxCNm8T9BIhtdOnztJI&#10;L+ppfAV53bpsmpdZo+9blQkLfZeYbJvSarN3qf+I5uhN6YrUv9e1bEgtT6+pMY6a3aOT62Nb8WWo&#10;xRsXdOJ3dhm3w6jis9w6wW0NOY2VNw7MnYyRGywqZerc2SXPDRcnqWxWSNgjNZmNHYuw1+vlEy/1&#10;U/UqKUGKESLQjVCQESrtTmijTk99vCe1h2Jv++4S8UeUi2eqAcErAHmWI+RBfIccRDVWPDLgvR+4&#10;bTps4+ANKXyDEjZZyBnL5k2WNHAiv9nWFdu6YuxrpTdLFSJkQBnojKMDPohIN8n7fWPSg74o1OvY&#10;tEq7E+lVWVYY+96k+iwe20g61On/dV/mESKlz+l9nWa/anGybQoLY8HqhSl9Ff4OMvfXC+15msSr&#10;RTkRSbPzYgVRhJwtHAoFKi+3/VI81hi6BkUhEjNuKIuiEKhVwfdkQiqSFaYi5Z0NWuFNMGl3T3CB&#10;gdVMJhzknIt76TyaRp43G64Ecq6QDn0zx03EeZ7BM5es6Dfvb6sUaP1sSz1TLMYnAKMsFkM3p+u2&#10;Y+iZ8Uofu8hWhyEoV1YvWl6voPLhliOcv3KmLHpG+mclioklxBTEJnhGvi8ttnRYNM8iIVWwD/NM&#10;OTBpwtAukg4/S68k4uXS5pBADLW6JJiCiHmmyzoHImitnlg5g7q2x/gaBQinE/DjPG3owDPlud2M&#10;OZrSrHxRcq4Hi6/2/RRloXfBin0/IRAkp6dGgiYHAwK+2JEAU3pY3Io+V9JgJz3bPWpnCLK75+a0&#10;UyKo2zc+Xu7/lPtk0UZoNG/pPC0KPXyC1ZyaHKPOvAAnvTqS8gk9jCqffWdG52jfz7ystkHx794l&#10;/C7pQ2gaOeSiCmDDvm9m3/hMzG41J7dQWxCb+kHvk5uf1SzP1ev1Qj8KkyHfQg+RYUSPbT+kXlyc&#10;bhsHa/PkKp+2k22TxI3MupXtfHA+rVg3BWDp9oxDeRnWq69NCfIWTdMw9xeamej2jbZTP54OuVgb&#10;NU2DmwM0Y5S47HlRUJHJuAthRkyTx2L0XQvkG9P01kUAvcxyzpKo62DLCvu2YjsXJYZn9cRl+Qyn&#10;Wcnl7gFc11X8rBzYqiqGyqKiKPAalV59eXwXN/JOlpfhZKv1r28xmfXO7WaBVYn4JLPWjYA6OXAj&#10;78FIs6oO4ILJ7jA9f7uutz9zDWfKx+tl0UFL+H38+2EjtD/OyP2QIeTjvk/6LK9yJxsrxmTCO4rk&#10;9iy3zwUlTuVwrYNZturDZULGoYOoQYcRrANyBsbXF7Rth8sUeDfqUgbndVViO05M64HzyGi60YBE&#10;+3FiXnYcR8bQf7Febtl2zPOO+07oXz/Tc0yAUfNyIKUWHx8vkQlf8jPW7UZdvTSLs7AkDDbY1fs9&#10;KdxFTayFG+Nzpg+M/qMJBOGMlCgGyAOpZDxgpkkkC5R1iSnXJTKeOykr5/c0aQExqhY9NI21Ui6D&#10;GV9gCR2IHOZ0574d++0RIioVHSRyI4fJhOGMic9eaQQmfKf61pSrFxflE54PqOvsecayEJGuG67z&#10;wrzSh+DUwesUUFGJAyhorAVeQ4W//uNv8IsvLdqmRdtK4XeeJ7Z9x3VJDkzTNEhFYcUPkuQOka64&#10;bZtO2Qr50qsKd87YN9naVGWJphU/1Xle2PYd+c6oqhp1XcmW5zyw7bvGCTRiakfGvh/YVWLWdi3q&#10;Sv75um0GaGjbRn5PjQc4rwt1VemfKVr8zWRgrWRxQqQcBP50rfhEZOK3GWim6zqUVYGs39t5XqjL&#10;hHHo8Iff/RZ1VYgdWYuteZHt3aoXg+QD9uqr8Omtx0hU2A8x3V8qjfMgbpevWUEEneCtq0kU26a1&#10;fNZjp1eLSP7gpesiiXKzZ7nv5cBEcqm1SF8jMIqZlgFccJ54Tx4jwQOThxSbLPpwWbQwoqJpGyvC&#10;1nXzApxmfNs2OZrbg7i5PQvB4ssncIEdxiE+xgiaSocLsrtTwQX3LeHxH68eTVWbFf27V4P/8u/+&#10;gN//8EtUTSvI+3UzP0zTNLJxOeT3KVKBuqlRV5W9y/t+oCgLNHWNqq6tubnOE2VVoW34LEuEyn3f&#10;qOsaTVOD2Yv7JtLFuq7R1CIj3bfdpItNKxvsnG9s+27SmaZpUBYF7vvCtm24rmwqBZuOruJNkZ9d&#10;6wb2xL4fSKlA09So6gr5Du+9QiGqusJ9Z2y6Ca4q8aHKFv/Cr7//OaqyFBt+ysj3iWWesG4i45ah&#10;XW12h3XbbDtuDVwoICghNR8lEJ5Z+NTZmmAHeq3rqr7VULCqR56ERkIeREboZGPLNTTSbO9QJx2A&#10;NA85p0dUMCvV6Y+zwc+Yn2t5s9Y0NgbfiU3wM3vQz5Rn43CZxDWlJ1CG3sUYSYUEDOPLsqB9UOhn&#10;CuV43DT2Lf25hyuIer6DvpGHWiksT291P+szd5KxGI39meYN1GJroBojSGLHUISRolgUMUM1RDjZ&#10;91OHbT+HKz6MWFUOLWqM/tGQOg22taHdZiT23gY6LuVtHLJDqNMlQ8i2bT1ebVmMYNyazHMxsI9s&#10;sKvQwO32WZVlhW2nNI5Qvd4G6gulrwPzpF0WWaSEj5erZSZVl3BYxCHS+z1p7AKHdv4OynPV2l1F&#10;BVFKbEgr5FszR4OXuarIklAbTRejg+jN1tpIQTjuO1SLjsJQlmXDSjln36GpgPs6cV4Hcs4oEvCL&#10;73r8F3/3B/z561es247jOFCUFdqmBeNzaOmp6hpt24rKSe9wZKBp5FxOOtTYNhlStG2DupKzfd93&#10;7IfIC5u6RVWXdnZep9gjGj3zpYmTAVXT1KjrGqlIUr9sMsiVe6MCoPfJKoqWpm2k7rpvbPuG87zs&#10;/C3L0tQb931b7SZ/7wOEbjVNg1q9kaK6EcBfXVdoar3Dlxn53vH7H3+Dtq7E7nNdWOYJx7FjfIni&#10;JuuwaKbF7fXSJktBfip97XTweR4X5mnGfugiQJtgs1Zdp6vhHvd6egyilkUBS3yuagFbzov4WZ+x&#10;REeIhdMFk4ItSUsXYuszv7zQDXYb5cP7HtQL5UPG3esQJcGhbZ67TsCSq0tocWOqgDAZ9GxXb6nU&#10;ersmMDjYJ1qR+PtYbB+ALx8vPa88DofqPsrSJ/WDt20jsYqVfA/TPOM0NZwrovhcjcNLmsY74z2J&#10;4qgslecSgJeMjZJIt0YYJTM9/72pZWToMuG6L7VjdKgSZELEybCYWwPpUC8umeCFS6RU2p1eigz5&#10;Losi4IzxnHYqmVU2cy8tWHUCsS4uJ4pN48Hg6tHiSVjcMxjZIkTmyfyFD1T96oG8kmvIsOwdbVsr&#10;8Eam6O5D0Gn0Y+rhW1nKuihRfI0D6oZyIkc/j4Nv1UhuZB4Np53TNCPlGx9fRnmYABQF8Psff4X/&#10;7r/9b3BdNwot9IAL9y0rmYSEVBS6gHOvYFKzbVYccA4o4JQKI5/mfBtKmPEa+b6RM+xnIGvcaUQ/&#10;pSTCOK6G5IfE/xrIcGKtzsnu7Hhi+fP0/3IGw1fFKBz+fhmf/n3/XQGBIueUkZDNS5eCZLjV7KCi&#10;LFDpAMQzOlswysUv3GdMgcCoPDze89p0g12VeIWsKIE8KEHzAfiQjYMHQBe2wU7mj5IN9rwo1Mnk&#10;UTLBmyYGV9cYxlH9LZ456gHvjKaZbDvDafSiGxTCakyiqJeIUXnr2jYl53E5iVKL+/cktFFmqpGc&#10;K9sZggtkQ8zLxamQJLi5jJBFy6nDlStEOnio/IycL4x9h6aukFDgzjdSAsoS+N0P3+PX3//X8pyB&#10;2Gt/HvTRse0/kOyxzfoMyrOt/zwle3/4TMq/7+8WEH62v2bhXYE93/LnpYBS83fT8h/1z86ffjaQ&#10;cOdb+EMJ9vf0nwEARVzIC9kt/BzGq/DtEQqc/n4AqrKw/DXkG/P8xrrMaPsRfd/qxbVZAc7nRzby&#10;ojygB8U3jbPdJ9KU+MDASLMq7SENlsRJxsf8FLHV/Lm6ZX4NL/M0kjbqoCJtgudIZA5NlvraDHQV&#10;LnlK+vierNNmgfVsgklmjZvG2GR5AfGkjeYg50wpZFqWEaxGarIUpnx/CA26SALWRohh2ZQ/ssmS&#10;cPLFBzeMPFpIGS7N22RxV+fzvOIw+M4OO5IzRWB7ssEebRNMmecDqhcpw0F2F5UeMb9RtjAiqaYS&#10;J6nvcF3pY39pdrLHd0nUTqBxq1Q0xviQCpmtCHO4i3g0RarPZ3lRJoOQvkkZvg2+w21GXVfyWSkI&#10;p+tFuickdpEuAqy73L5BsrxTk+k55dCuA/P0pnnCeXidQtrzNM02jJBnOZmaSQrtXmXPLrWmR5Ny&#10;W4LVhLEgG5Q9KG7IqRDSrDwT9Mq693d+vCdGmp1lm9x2PYa+RV0m7Osb6znj2DcUCajKhN//8D1+&#10;/cv/Cjcy7jsk6CWlTuYs28wk3nmpVeRcvu8cznyekbfURimc+VozhMrlgbn0k1f/fd2gPuolxDrF&#10;/0zWTNIgh1oqZ+QUfrbeB/fNv9/z7y01E7SOCn/PrJ9JEotCQoGUJWYu4UbdiF/40j+zKkt8fIhH&#10;886eWBCzX73mPh+DcyHNPgGESAREEnw3oFP7HNklhNLUOqynhUrUfZHyLnAt1i+lwrWmRVIFXqNn&#10;js6zZ4u+9F272EPoEoisgoMqEoI69WeTkCtpCE9FFGXc/cghF3kPWnf1gxJ/Y4SenilFZR5np8G2&#10;Zt+QugtOmn30J2KjaRr1Zs/KEWka9F2Lui6xH6uey6eqZTpUZYF5WTFN0vtQBYDsHs2yrDC+xGp4&#10;nZc1pE1TuVpRB2vHeaJvJYGhUh/71/dbVJY9rYYZy/TGuskZ+Xox3SGjYowESYfHGfNoAm1Ji+Fx&#10;6C1yY+LEa4gHfcydfEI47JcLSPH5EVjPqUeMKei1sStk0zjPSoNVWMLN0FwlUyk1jpMqShT7Tjco&#10;x6Ehs0rU6jX6ZGUOIOzAREpmBC7U39J2nb14m4ELeiVT7U447fzlsOmG/T6EoUz6cpQYxxe6vsOV&#10;C8zLjrapkDNQVhXKyg8ooERZ2Yko/zxpcRj/o02X1L/JCkskgEeo//dawGYApR+49kfqv5iSF7AJ&#10;UASx/auf/kw/ivlPy5zDQZztf2iHaA7FcQq/UdLm4PZ/15pO/XOtEA8XwHVnLNslB84qhvs///kr&#10;MmQTKsOI0iQ/CTDKGgDT81PWJZK+W188R4rX9RMn33Ve4DkIhxLFziUls0eIOB1utmkaixZv7A7z&#10;AtEnMs0uq/W4FcF+e+QG6bazT7QNGqRN8OlSpUgGFL8kJYqerSTwEIfVSPG4avTJgKYhen/9RE8N&#10;svQH8Uxovcu8esxH25g02bdNIySM+cS0rPj6XjGtJ4ry0EeuRlHoFRtfCQ4h+Czz2YyNWygm7D/h&#10;Xfj8zsT/WoY8z5/DxrZI4V/+9PPjO2UN7U/8exlAlZINXr5pZn/i710+f/3wez8/C/nX5YyZN8m0&#10;mpYD153Q9gPGcUQqsg4jZJP1yIY0n7TTntnYUY0hGyEdrkzqY1dwgcFdFtm+euh0srPdtv1ta3cV&#10;C6JvPI3X9aARbjuhAw5WIzHbfN/6bt73rQTE/VPj8ITV8M+0Del9P7Y2KweFiaRvkShO8/SNTDhm&#10;JHuOZvOQ8hIaFIeQAB4SX/4+VGNYUxIow4S2cch1KRCj7wIJeJoDT8B90o/ikdK4OcR36TtLz2nM&#10;GuY59vU9CQinD16tTa0UGZ88/yIB9GFWyP3dvAjjc0WlR4z1MnlqziYjTOo5lQ1PQm9ZqTLMixtf&#10;NtgGD3nQuN0jH6Np5O89KSHXYySExu3xUHyW+f00bW3viSmizhAeT8AHz9/B875Jf08pejR1E8wm&#10;uO/Ud3g8hpBGGd5Ig9XiXu0oa3xPxkGl1hkW3VYypqsCY+F288pS4bVrJNWt0RU9Sh2izNOEtk7I&#10;qDBvJ+r1kPO0qFCkhLL8/zmWf+LgK0sebj4ETKl8/Az750j2z9m08nx9VFQpPY5v/v+fqi47nz//&#10;7Mf/8NPPQM4oy8dlZf96qd2nV03fVHrhz0woefcgY14PHFfGdtxouh5tu+G8Lrwnyclt2wates25&#10;aeTAwGjcUSo6DraZmwzoxUbIv3vKnjnQkcGNWl16Zj6HuEGo71v/+TvUxf3gSqnpPfkgimCffbPs&#10;baplqqrU7EqJ72KzCwDTPNnWr2uVyqsezV0VdX3foW6o8JoUbNm6WnHbdaCe/d3U4Uokl3ddA+Ss&#10;9+BmAKya8V3a+0gskUZs7fre60BdFk+FLbVkWO9LumlmpmWIT+SCYPPPisTsr+/3Q6rPdAdmjg49&#10;MzqzDagoE5Y4MiEEr8sqNerQeyTgNCP9D//T/5KJqr80d9IlPzGsVR+EAo7mVnBB24n/yHX79HLU&#10;mt2zPCI3qqrCtobg1K4xOZE9ZAlWyCLDSVtK6eva1rYzln9k00FipW8LgpVJC4lnHrtgVEgDSMhU&#10;waaax2kh7I29HLMVRHHqQY+DFUSfJ6m9b3zlC9/R1Erxqirc94Xvvhvxu7/8Hl8+ZDWPnLCrdK+q&#10;SrR1g7KSE3bbd5yHZCM2tche830JqSyLXK6qRdJ2XRe2XR72umlRVSXuLDS187xQFAXqupI/Ewn7&#10;fuA8T/3nIsvIWWSy951R1yXqqkRRFOJrU5kfw9AzMo7jVNBTYbK9nDOO/RCUPiUfSTZN53HiVMwx&#10;pbb3dWPbD9z5Rl03IjMBcF6X+E1z0p8tm9ddJYSl/r3rusZ5Z/zzn77if//7f495XkCqH+A5mqVu&#10;Z2pmdC6aQxUKi10hVZQax0y1SSVwfdeCuYbrtmFbPRaj5eG1BMBS7wCsqEUXeSr9xorBtyaYxeMu&#10;f+ajUZ2xLttj0n3qVOo4nrJ0KYgm8wAOQ28TbVIh6UuipI9y2zH8bJk8irSSk26ZeM2WPegwFJe+&#10;2pmS3DOYLKMzEoyfUrLrlDDm+7rww29/ib/7m38tU7Ztx3HsSKU8E3VV4c439m1XiWeFumnkubpv&#10;bOoVrVRuanLyTXzMjT5vGcBx7EZea/gsIz9+dlVXKAt5T7ZtM2l3XdcoSn1P9g3IIoetapHaHscB&#10;4sf5niSITEvI0OEdVAnydV72fBdFIXJyzYsUOaz4Hw+VdCUkVHUlJFcAB9+TUt7BVMg7uB8HzuPG&#10;e97wn/7p/8GqAdnz8tbg6hpdPzy+n8+NnUVuBNKhRz0IRVGyOx1+ti7rI24lgn0enhrChM7jm58d&#10;7ypXGGw2deY/l0ZoMn9L3JqzIDKegDYOssnK7nXUnDB77z8NouJ98lMb+e4x0Jnd02iZlh61w+0Z&#10;kGxjR28/m5KFUQ+6mfu8lSU4xnKZjZgdrCEKlGFMgUCafHNaVs+Yj/fbm2D6qSir5XYzboIZDcYi&#10;zCf08t0zxoeeUxtA62abvw+fqxi145s5Ztni8d3H8zeCYywj+aBHXiSUQy9RD/tjYEC5rXMGcvju&#10;b/t9FpPb0s86KZG5ss+KwxWRp7aN0FNNnjp7fq59Vqt44wi6EmncJ2K21imeOer5udI4rDpcecbH&#10;RNmdbFSFJ7AovbrU9/sR32UwlBHMql7m2ZYPhKF4U8+4FZVazzP2bUVZZHyMHX784Tf49fd/oYPl&#10;W+WglZxjdkb6+Qvofa82hbZpUZQF8i1S1sNk/Q2KBJzXiSPUElVdA5CffRwHUhLJalmVyFnO/FgD&#10;uWR1x31dcp9UFYqixHWJ7eC+b/0z5Z7eD7lPUkp2hiMB53HiOA8UqUDb1FKP3Te2bRcKZ1nZ73/f&#10;lxDrLz/zU5EsSzwBKGuR5qaUcGw79n1HKkpUTYv3tOHf/4d/xH/+z3+2Z5m5zEhJn6vN30EFKlqu&#10;bMm4lQbXeVuOfMPhdh0YJYEyzMHasmxASjYUo3phC4yShlppE6UAAAUlSURBVOfvvOCkLYhQJw5X&#10;7su3hGrdsQxrUy+4JJbpAdYE6+a0rsNmzjz/HhMjUXSr2+e4rdWaTvqTZLY6US8sWFb1S9rvc9qZ&#10;HwecRmS+74d3npmj/ll1dv4KhE7usGhz2nX5wEGhg+L4+wx2jk3hs+opeddFAIeQUbFGBd44jAbA&#10;mmY5I82SoN89G+z03/+P/3MmgMUiNyATr23dZSqlshxZLc+BBjsYfMcmE40Ei5ekR00+waO51amd&#10;WbXRcVW+GnqfP1s+uNMOL9F0H/iq/k8phv2gF79ODoeXh/0yV6uxSBSR31S2afTMGIaWm2k64oy7&#10;zqYei8FQYD4RFkQb9cjqDzt10k1PzevjJfmf2455WoF8o+9rDH0ILV+EQPt6aV4Q5PehIXtkU39d&#10;eL8Fyy7b5MFNxotGI4SN0AORHsz4jGFJRfHItovkuWGg/EYHCcf+KPC42RYkv5Mbn6TD4eln/TS5&#10;N28TceWvl/xsGubPS6mqHYoEA3+YN7Dv1Q+yYd0P3Nkn9/RDRMkPJ/Q0XrNQYiNEIiiN59KQktqZ&#10;DeokAAnFZNu2QKlki8NqxkHAEnbh2mZ7MAopixa5zBXAslJbr5KSmmTjxXyr42s0CRzpqU0rEt9U&#10;MEOVl0sXZCzMvoKS3UjxYuyCI/k9e5CxJZ0RECVLkREDA4DsnxWb4LZTz5xQFEmDle8nRgnQz1o6&#10;+VMP+nHsUSRg0+8n6yaCuVqk3gpcQAAA53kaFMFl9n4Ys7h/afbrT2UP0sNED7bFEpF0qMU9Y5Yi&#10;7r/Rc6woC4MccLNt+YCLAz48284HUWzeucmaFFdOmT3BBdN7MkqfEX9X8UelItmQIvMi1g3XOL5Q&#10;VxGsJnK88fWy797y55ro/WUjpIO1LgTWz4teXBq1Q2K2DQx0CGmNnV/yVVliU7iLWxJkKMRhXsLT&#10;8y8DnT0U4PVju1l/8jQuCkVgBln0/sqZEqnJOvi0JvjTmVK679DOMQXFcStLmf11kZ4aopDWzb57&#10;Nth8f0iirCsSThejJnPbFMOyKUu3wc0qigkHq2kDt4uvmFFIHixO0JXTRv2zap+f1bpaFIdE1sAm&#10;9yKH5jYw230vAJZIURQwH58Jo5AqNIjDLxtybZupfz5Thr8BRgVYzcfHaF4to8E2LfphgPiphKYs&#10;ABaP2omeRn4/hIdIY5cwvoT3cByXfVaMYxC67WqbCMJ3UnIYilsSer17NWKglCE+pdYG9KoC4VRp&#10;3Od16VnjFP5tXcCc6Z508XV1IjObRhL+gyxdmuBdJbGXE7OLUiXv3HL0ISt11bqrsLqLEU4CjKrw&#10;6nvUdYHzE5V3HAK1XnOZhScgUXTLsjz8rMwSn+fFyLkyAIm5sgeaVonMVYV1lQ2Xn5G6mdvEGwcw&#10;Xk180jyvCquNXMK/bbs1QoxEmZdVhis6RCmipzwzm7dTi8ESnquw7VcmA4FERmxVe02jUuuqKrFv&#10;B5ZpM95D1w9AUWCaFrP0vF6DJRZQhSVkY2kcjvPE9J7tZ7+GHkVZyc9WToVk8w5qdxC7GbLns1Jm&#10;z428EJkb9UuquqT0+/Ez1Gnse6SyNLWiq7D0TJllCInkzaQPoqj6G5/QII1X89zJzVRYfac0WG0a&#10;51WtO+ZjlwE0vbKPWkLZGCWXD/zuA42bdRdrPXAr2zbIgFJiBb7jP1vhO+uOpi71713g4D2zqed0&#10;HGSptbtfkhAk5GRNMECFgdQps8rpI/iOcCC7H0f1hVr9Qo6Ifvf7hkXryHEY8P8BevFkqGAarmU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OEtBABbQ29udGVudF9UeXBlc10ueG1sUEsBAhQACgAAAAAAh07iQAAAAAAA&#10;AAAAAAAAAAYAAAAAAAAAAAAQAAAArisEAF9yZWxzL1BLAQIUABQAAAAIAIdO4kCKFGY80QAAAJQB&#10;AAALAAAAAAAAAAEAIAAAANIrBABfcmVscy8ucmVsc1BLAQIUAAoAAAAAAIdO4kAAAAAAAAAAAAAA&#10;AAAEAAAAAAAAAAAAEAAAAAAAAABkcnMvUEsBAhQACgAAAAAAh07iQAAAAAAAAAAAAAAAAAoAAAAA&#10;AAAAAAAQAAAAzCwEAGRycy9fcmVscy9QSwECFAAUAAAACACHTuJAqiYOvrYAAAAhAQAAGQAAAAAA&#10;AAABACAAAAD0LAQAZHJzL19yZWxzL2Uyb0RvYy54bWwucmVsc1BLAQIUABQAAAAIAIdO4kCIK4iw&#10;2QAAAAkBAAAPAAAAAAAAAAEAIAAAACIAAABkcnMvZG93bnJldi54bWxQSwECFAAUAAAACACHTuJA&#10;XYQl6dQCAADHBgAADgAAAAAAAAABACAAAAAoAQAAZHJzL2Uyb0RvYy54bWxQSwECFAAKAAAAAACH&#10;TuJAAAAAAAAAAAAAAAAACgAAAAAAAAAAABAAAAAoBAAAZHJzL21lZGlhL1BLAQIUABQAAAAIAIdO&#10;4kAj+JmdLCcEAP8mBAAUAAAAAAAAAAEAIAAAAFAEAABkcnMvbWVkaWEvaW1hZ2UxLnBuZ1BLBQYA&#10;AAAACgAKAFICAAAWLwQAAAA=&#10;">
                <o:lock v:ext="edit" aspectratio="f"/>
                <v:shape id="图片 6" o:spid="_x0000_s1026" o:spt="75" type="#_x0000_t75" style="position:absolute;left:1303392;top:4041312;height:2401527;width:8455796;" filled="f" o:preferrelative="t" stroked="f" coordsize="21600,21600" o:gfxdata="UEsDBAoAAAAAAIdO4kAAAAAAAAAAAAAAAAAEAAAAZHJzL1BLAwQUAAAACACHTuJA4JSKbrwAAADa&#10;AAAADwAAAGRycy9kb3ducmV2LnhtbEWPQWvCQBSE70L/w/IK3syuHmKbZg1poehJbNrS6yP7mgSz&#10;b0N2NfrvXaHQ4zAz3zB5cbG9ONPoO8calokCQVw703Gj4evzffEEwgdkg71j0nAlD8XmYZZjZtzE&#10;H3SuQiMihH2GGtoQhkxKX7dk0SduII7erxsthijHRpoRpwi3vVwplUqLHceFFgd6a6k+VierAct0&#10;9b37wb2vVTo9H7bl0b4etJ4/LtULiECX8B/+a++MhjXcr8Qb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Uim68AAAA&#10;2gAAAA8AAAAAAAAAAQAgAAAAIgAAAGRycy9kb3ducmV2LnhtbFBLAQIUABQAAAAIAIdO4kAzLwWe&#10;OwAAADkAAAAQAAAAAAAAAAEAIAAAAAsBAABkcnMvc2hhcGV4bWwueG1sUEsFBgAAAAAGAAYAWwEA&#10;ALUDAAAAAA==&#10;">
                  <v:fill on="f" focussize="0,0"/>
                  <v:stroke on="f"/>
                  <v:imagedata r:id="rId8" o:title=""/>
                  <o:lock v:ext="edit" aspectratio="t"/>
                </v:shape>
                <v:rect id="矩形 7" o:spid="_x0000_s1026" o:spt="1" style="position:absolute;left:1303392;top:4041312;height:650343;width:1121851;" fillcolor="#556782" filled="t" stroked="f" coordsize="21600,21600" o:gfxdata="UEsDBAoAAAAAAIdO4kAAAAAAAAAAAAAAAAAEAAAAZHJzL1BLAwQUAAAACACHTuJAt8jzmrkAAADa&#10;AAAADwAAAGRycy9kb3ducmV2LnhtbEVPyWrDMBC9F/IPYgK5NVJKKMWNErLgUnyrG3IerIltYo2E&#10;JTtxv746FHp8vH2ze9hOjNSH1rGG1VKBIK6cabnWcP7On99AhIhssHNMGiYKsNvOnjaYGXfnLxrL&#10;WIsUwiFDDU2MPpMyVA1ZDEvniRN3db3FmGBfS9PjPYXbTr4o9SottpwaGvR0bKi6lYPVMBZr71tZ&#10;5NM+HM6Xi/r5mIaT1ov5Sr2DiPSI/+I/96fRkLamK+kGyO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fI85q5AAAA2g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5"/>
                          <w:kinsoku/>
                          <w:ind w:left="0"/>
                          <w:jc w:val="left"/>
                        </w:pPr>
                        <m:oMathPara>
                          <m:oMath>
                            <m:r>
                              <m:rPr>
                                <m:sty m:val="bi"/>
                              </m:rPr>
                              <w:rPr>
                                <w:rFonts w:ascii="Cambria Math" w:hAnsiTheme="minorBidi" w:eastAsiaTheme="minorEastAsia"/>
                                <w:color w:val="FF0000"/>
                                <w:kern w:val="24"/>
                                <w:sz w:val="36"/>
                                <w:szCs w:val="36"/>
                                <w14:shadow w14:blurRad="38100" w14:dist="19050" w14:dir="2700000" w14:algn="tl">
                                  <w14:schemeClr w14:val="dk1">
                                    <w14:alpha w14:val="60000"/>
                                  </w14:schemeClr>
                                </w14:shadow>
                              </w:rPr>
                              <m:t>K</m:t>
                            </m:r>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m:t>
                            </m:r>
                            <m:sSub>
                              <m:sSubP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sSubPr>
                              <m:e>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pad</m:t>
                                </m: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e>
                              <m:sub>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k</m:t>
                                </m: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sub>
                            </m:sSub>
                          </m:oMath>
                        </m:oMathPara>
                      </w:p>
                    </w:txbxContent>
                  </v:textbox>
                </v:rect>
              </v:group>
            </w:pict>
          </mc:Fallback>
        </mc:AlternateContent>
      </w:r>
    </w:p>
    <w:p>
      <w:pPr>
        <w:ind w:firstLine="480"/>
        <w:rPr>
          <w:rFonts w:hint="eastAsia"/>
          <w:sz w:val="24"/>
          <w:szCs w:val="24"/>
          <w:lang w:val="en-US" w:eastAsia="zh-CN"/>
        </w:rPr>
      </w:pPr>
    </w:p>
    <w:p>
      <w:pPr>
        <w:ind w:firstLine="480"/>
        <w:rPr>
          <w:rFonts w:hint="eastAsia"/>
          <w:sz w:val="24"/>
          <w:szCs w:val="24"/>
          <w:lang w:val="en-US" w:eastAsia="zh-CN"/>
        </w:rPr>
      </w:pPr>
    </w:p>
    <w:p>
      <w:pPr>
        <w:ind w:firstLine="480"/>
        <w:rPr>
          <w:rFonts w:hint="eastAsia"/>
          <w:sz w:val="24"/>
          <w:szCs w:val="24"/>
          <w:lang w:val="en-US" w:eastAsia="zh-CN"/>
        </w:rPr>
      </w:pPr>
    </w:p>
    <w:p>
      <w:pPr>
        <w:ind w:firstLine="480" w:firstLineChars="200"/>
        <w:rPr>
          <w:rFonts w:hint="eastAsia"/>
          <w:sz w:val="24"/>
          <w:szCs w:val="24"/>
          <w:lang w:eastAsia="zh-CN"/>
        </w:rPr>
      </w:pPr>
    </w:p>
    <w:p>
      <w:pPr>
        <w:ind w:firstLine="480" w:firstLineChars="200"/>
        <w:rPr>
          <w:rFonts w:hint="eastAsia"/>
          <w:sz w:val="24"/>
          <w:szCs w:val="24"/>
          <w:lang w:eastAsia="zh-CN"/>
        </w:rPr>
      </w:pPr>
    </w:p>
    <w:p>
      <w:pPr>
        <w:ind w:firstLine="480"/>
        <w:rPr>
          <w:rFonts w:hint="eastAsia"/>
          <w:sz w:val="24"/>
          <w:szCs w:val="24"/>
          <w:lang w:val="en-US" w:eastAsia="zh-CN"/>
        </w:rPr>
      </w:pPr>
    </w:p>
    <w:p>
      <w:pPr>
        <w:ind w:firstLine="480"/>
        <w:rPr>
          <w:rFonts w:hint="default"/>
          <w:sz w:val="24"/>
          <w:szCs w:val="24"/>
          <w:lang w:val="en-US" w:eastAsia="zh-CN"/>
        </w:rPr>
      </w:pPr>
      <w:r>
        <w:rPr>
          <w:rFonts w:hint="eastAsia"/>
          <w:sz w:val="24"/>
          <w:szCs w:val="24"/>
          <w:lang w:val="en-US" w:eastAsia="zh-CN"/>
        </w:rPr>
        <w:t>步骤：</w:t>
      </w:r>
    </w:p>
    <w:p>
      <w:pPr>
        <w:numPr>
          <w:ilvl w:val="0"/>
          <w:numId w:val="1"/>
        </w:numPr>
        <w:ind w:firstLine="480"/>
        <w:rPr>
          <w:rFonts w:hint="eastAsia"/>
          <w:sz w:val="24"/>
          <w:szCs w:val="24"/>
          <w:lang w:val="en-US" w:eastAsia="zh-CN"/>
        </w:rPr>
      </w:pPr>
      <w:r>
        <w:rPr>
          <w:rFonts w:hint="default"/>
          <w:sz w:val="24"/>
          <w:szCs w:val="24"/>
          <w:lang w:val="en-US" w:eastAsia="zh-CN"/>
        </w:rPr>
        <w:t>定义len_attack函数，接受参数m和length</w:t>
      </w:r>
      <w:r>
        <w:rPr>
          <w:rFonts w:hint="eastAsia"/>
          <w:sz w:val="24"/>
          <w:szCs w:val="24"/>
          <w:lang w:val="en-US" w:eastAsia="zh-CN"/>
        </w:rPr>
        <w:t>，m为原始消息（a）的hash值，</w:t>
      </w:r>
      <w:r>
        <w:rPr>
          <w:rFonts w:hint="default"/>
          <w:sz w:val="24"/>
          <w:szCs w:val="24"/>
          <w:lang w:val="en-US" w:eastAsia="zh-CN"/>
        </w:rPr>
        <w:t>length</w:t>
      </w:r>
      <w:r>
        <w:rPr>
          <w:rFonts w:hint="eastAsia"/>
          <w:sz w:val="24"/>
          <w:szCs w:val="24"/>
          <w:lang w:val="en-US" w:eastAsia="zh-CN"/>
        </w:rPr>
        <w:t>为原始消息的长度</w:t>
      </w:r>
      <w:r>
        <w:rPr>
          <w:rFonts w:hint="default"/>
          <w:sz w:val="24"/>
          <w:szCs w:val="24"/>
          <w:lang w:val="en-US" w:eastAsia="zh-CN"/>
        </w:rPr>
        <w:t>。</w:t>
      </w:r>
      <w:r>
        <w:rPr>
          <w:rFonts w:hint="eastAsia"/>
          <w:sz w:val="24"/>
          <w:szCs w:val="24"/>
          <w:lang w:val="en-US" w:eastAsia="zh-CN"/>
        </w:rPr>
        <w:t>在进行长度扩展攻击时，我们不知道原始消息具体是什么，只知道原始消息的长度，因此我们随意构造相同长度的消息（在这里我们每长度都用‘1’来构造）。</w:t>
      </w:r>
    </w:p>
    <w:p>
      <w:pPr>
        <w:numPr>
          <w:ilvl w:val="0"/>
          <w:numId w:val="1"/>
        </w:numPr>
        <w:ind w:firstLine="480"/>
        <w:rPr>
          <w:rFonts w:hint="default"/>
          <w:sz w:val="24"/>
          <w:szCs w:val="24"/>
          <w:lang w:val="en-US" w:eastAsia="zh-CN"/>
        </w:rPr>
      </w:pPr>
      <w:r>
        <w:rPr>
          <w:rFonts w:hint="eastAsia"/>
          <w:sz w:val="24"/>
          <w:szCs w:val="24"/>
          <w:lang w:val="en-US" w:eastAsia="zh-CN"/>
        </w:rPr>
        <w:t>对SM3函数进行改造：增加了两个参数：一个为IV，一个为flag。当flag为0时，按正常SM3计算消息m的hash值；当flag为1时，实际上是实现了从m中截取附加消息x，并利用h，x计算h</w:t>
      </w:r>
      <w:r>
        <w:rPr>
          <w:rFonts w:hint="default"/>
          <w:sz w:val="24"/>
          <w:szCs w:val="24"/>
          <w:lang w:val="en-US" w:eastAsia="zh-CN"/>
        </w:rPr>
        <w:t>’</w:t>
      </w:r>
      <w:r>
        <w:rPr>
          <w:rFonts w:hint="eastAsia"/>
          <w:sz w:val="24"/>
          <w:szCs w:val="24"/>
          <w:lang w:val="en-US" w:eastAsia="zh-CN"/>
        </w:rPr>
        <w:t>。</w:t>
      </w:r>
    </w:p>
    <w:p>
      <w:pPr>
        <w:numPr>
          <w:ilvl w:val="0"/>
          <w:numId w:val="1"/>
        </w:numPr>
        <w:ind w:firstLine="480"/>
        <w:rPr>
          <w:rFonts w:hint="default"/>
          <w:sz w:val="24"/>
          <w:szCs w:val="24"/>
          <w:lang w:val="en-US" w:eastAsia="zh-CN"/>
        </w:rPr>
      </w:pPr>
      <w:r>
        <w:rPr>
          <w:rFonts w:hint="eastAsia"/>
          <w:sz w:val="24"/>
          <w:szCs w:val="24"/>
          <w:lang w:val="en-US" w:eastAsia="zh-CN"/>
        </w:rPr>
        <w:t>我们将构造的相同长度的消息进行填充（fill）后，</w:t>
      </w:r>
      <w:r>
        <w:rPr>
          <w:rFonts w:hint="default"/>
          <w:sz w:val="24"/>
          <w:szCs w:val="24"/>
          <w:lang w:val="en-US" w:eastAsia="zh-CN"/>
        </w:rPr>
        <w:t>将附加消息'202100150084'拼接</w:t>
      </w:r>
      <w:r>
        <w:rPr>
          <w:rFonts w:hint="eastAsia"/>
          <w:sz w:val="24"/>
          <w:szCs w:val="24"/>
          <w:lang w:val="en-US" w:eastAsia="zh-CN"/>
        </w:rPr>
        <w:t>到其</w:t>
      </w:r>
      <w:r>
        <w:rPr>
          <w:rFonts w:hint="default"/>
          <w:sz w:val="24"/>
          <w:szCs w:val="24"/>
          <w:lang w:val="en-US" w:eastAsia="zh-CN"/>
        </w:rPr>
        <w:t>后</w:t>
      </w:r>
      <w:r>
        <w:rPr>
          <w:rFonts w:hint="eastAsia"/>
          <w:sz w:val="24"/>
          <w:szCs w:val="24"/>
          <w:lang w:val="en-US" w:eastAsia="zh-CN"/>
        </w:rPr>
        <w:t>面</w:t>
      </w:r>
      <w:r>
        <w:rPr>
          <w:rFonts w:hint="default"/>
          <w:sz w:val="24"/>
          <w:szCs w:val="24"/>
          <w:lang w:val="en-US" w:eastAsia="zh-CN"/>
        </w:rPr>
        <w:t>，</w:t>
      </w:r>
      <w:r>
        <w:rPr>
          <w:rFonts w:hint="eastAsia"/>
          <w:sz w:val="24"/>
          <w:szCs w:val="24"/>
          <w:lang w:val="en-US" w:eastAsia="zh-CN"/>
        </w:rPr>
        <w:t>然后将其传给稍微改造后的SM3函数的m，把原始消息的hash值m传给SM3函数的IV，SM3函数的flag取1。计算得到长度扩展后</w:t>
      </w:r>
      <w:r>
        <w:rPr>
          <w:rFonts w:hint="default"/>
          <w:sz w:val="24"/>
          <w:szCs w:val="24"/>
          <w:lang w:val="en-US" w:eastAsia="zh-CN"/>
        </w:rPr>
        <w:t>的</w:t>
      </w:r>
      <w:r>
        <w:rPr>
          <w:rFonts w:hint="eastAsia"/>
          <w:sz w:val="24"/>
          <w:szCs w:val="24"/>
          <w:lang w:val="en-US" w:eastAsia="zh-CN"/>
        </w:rPr>
        <w:t>结果</w:t>
      </w:r>
      <w:r>
        <w:rPr>
          <w:rFonts w:hint="default"/>
          <w:sz w:val="24"/>
          <w:szCs w:val="24"/>
          <w:lang w:val="en-US" w:eastAsia="zh-CN"/>
        </w:rPr>
        <w:t>c</w:t>
      </w:r>
      <w:r>
        <w:rPr>
          <w:rFonts w:hint="eastAsia"/>
          <w:sz w:val="24"/>
          <w:szCs w:val="24"/>
          <w:lang w:val="en-US" w:eastAsia="zh-CN"/>
        </w:rPr>
        <w:t>（即h</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p>
    <w:p>
      <w:pPr>
        <w:ind w:firstLine="480"/>
        <w:rPr>
          <w:rFonts w:hint="eastAsia"/>
          <w:sz w:val="24"/>
          <w:szCs w:val="24"/>
          <w:lang w:val="en-US" w:eastAsia="zh-CN"/>
        </w:rPr>
      </w:pPr>
      <w:r>
        <w:rPr>
          <w:rFonts w:hint="eastAsia"/>
          <w:sz w:val="24"/>
          <w:szCs w:val="24"/>
          <w:lang w:val="en-US" w:eastAsia="zh-CN"/>
        </w:rPr>
        <w:t>（4）再构造出a</w:t>
      </w:r>
      <w:r>
        <w:rPr>
          <w:rFonts w:hint="default"/>
          <w:sz w:val="24"/>
          <w:szCs w:val="24"/>
          <w:lang w:val="en-US" w:eastAsia="zh-CN"/>
        </w:rPr>
        <w:t>|| 0^d|| |</w:t>
      </w:r>
      <w:r>
        <w:rPr>
          <w:rFonts w:hint="eastAsia"/>
          <w:sz w:val="24"/>
          <w:szCs w:val="24"/>
          <w:lang w:val="en-US" w:eastAsia="zh-CN"/>
        </w:rPr>
        <w:t>a</w:t>
      </w:r>
      <w:r>
        <w:rPr>
          <w:rFonts w:hint="default"/>
          <w:sz w:val="24"/>
          <w:szCs w:val="24"/>
          <w:lang w:val="en-US" w:eastAsia="zh-CN"/>
        </w:rPr>
        <w:t>| ||x</w:t>
      </w:r>
      <w:r>
        <w:rPr>
          <w:rFonts w:hint="eastAsia"/>
          <w:sz w:val="24"/>
          <w:szCs w:val="24"/>
          <w:lang w:val="en-US" w:eastAsia="zh-CN"/>
        </w:rPr>
        <w:t>，进行SM3计算出H</w:t>
      </w:r>
      <w:r>
        <w:rPr>
          <w:rFonts w:hint="default"/>
          <w:sz w:val="24"/>
          <w:szCs w:val="24"/>
          <w:lang w:val="en-US" w:eastAsia="zh-CN"/>
        </w:rPr>
        <w:t>(</w:t>
      </w:r>
      <w:r>
        <w:rPr>
          <w:rFonts w:hint="eastAsia"/>
          <w:sz w:val="24"/>
          <w:szCs w:val="24"/>
          <w:lang w:val="en-US" w:eastAsia="zh-CN"/>
        </w:rPr>
        <w:t>a</w:t>
      </w:r>
      <w:r>
        <w:rPr>
          <w:rFonts w:hint="default"/>
          <w:sz w:val="24"/>
          <w:szCs w:val="24"/>
          <w:lang w:val="en-US" w:eastAsia="zh-CN"/>
        </w:rPr>
        <w:t>|| 0^d|| |</w:t>
      </w:r>
      <w:r>
        <w:rPr>
          <w:rFonts w:hint="eastAsia"/>
          <w:sz w:val="24"/>
          <w:szCs w:val="24"/>
          <w:lang w:val="en-US" w:eastAsia="zh-CN"/>
        </w:rPr>
        <w:t>a</w:t>
      </w:r>
      <w:r>
        <w:rPr>
          <w:rFonts w:hint="default"/>
          <w:sz w:val="24"/>
          <w:szCs w:val="24"/>
          <w:lang w:val="en-US" w:eastAsia="zh-CN"/>
        </w:rPr>
        <w:t>| ||x</w:t>
      </w:r>
      <w:r>
        <w:rPr>
          <w:rFonts w:hint="eastAsia"/>
          <w:sz w:val="24"/>
          <w:szCs w:val="24"/>
          <w:lang w:val="en-US" w:eastAsia="zh-CN"/>
        </w:rPr>
        <w:t>)，与h</w:t>
      </w:r>
      <w:r>
        <w:rPr>
          <w:rFonts w:hint="default"/>
          <w:sz w:val="24"/>
          <w:szCs w:val="24"/>
          <w:lang w:val="en-US" w:eastAsia="zh-CN"/>
        </w:rPr>
        <w:t>’</w:t>
      </w:r>
      <w:r>
        <w:rPr>
          <w:rFonts w:hint="eastAsia"/>
          <w:sz w:val="24"/>
          <w:szCs w:val="24"/>
          <w:lang w:val="en-US" w:eastAsia="zh-CN"/>
        </w:rPr>
        <w:t>比较，若相等，则长度扩展攻击成功。</w:t>
      </w:r>
    </w:p>
    <w:p>
      <w:pPr>
        <w:ind w:firstLine="480" w:firstLineChars="200"/>
        <w:rPr>
          <w:rFonts w:hint="default"/>
          <w:sz w:val="24"/>
          <w:szCs w:val="24"/>
          <w:lang w:val="en-US" w:eastAsia="zh-CN"/>
        </w:rPr>
      </w:pPr>
      <w:r>
        <w:rPr>
          <w:rFonts w:hint="eastAsia"/>
          <w:sz w:val="24"/>
          <w:szCs w:val="24"/>
          <w:lang w:val="en-US" w:eastAsia="zh-CN"/>
        </w:rPr>
        <w:t>Ps：可任意更改生成的随机消息的长度，也可任意更改附加消息。</w:t>
      </w:r>
    </w:p>
    <w:p>
      <w:pPr>
        <w:ind w:firstLine="480"/>
        <w:rPr>
          <w:rFonts w:hint="default"/>
          <w:sz w:val="24"/>
          <w:szCs w:val="24"/>
          <w:lang w:val="en-US" w:eastAsia="zh-CN"/>
        </w:rPr>
      </w:pP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eastAsia"/>
          <w:sz w:val="24"/>
          <w:szCs w:val="24"/>
        </w:rPr>
      </w:pPr>
      <w:r>
        <w:rPr>
          <w:rFonts w:hint="eastAsia"/>
          <w:sz w:val="28"/>
          <w:szCs w:val="28"/>
        </w:rPr>
        <w:t>效果：</w:t>
      </w:r>
      <w:r>
        <w:rPr>
          <w:rFonts w:hint="eastAsia"/>
          <w:sz w:val="24"/>
          <w:szCs w:val="24"/>
        </w:rPr>
        <w:t xml:space="preserve">在自己电脑上CPU：11代i7 </w:t>
      </w:r>
    </w:p>
    <w:p>
      <w:pPr>
        <w:rPr>
          <w:rFonts w:hint="default"/>
          <w:sz w:val="24"/>
          <w:szCs w:val="24"/>
          <w:lang w:val="en-US" w:eastAsia="zh-CN"/>
        </w:rPr>
      </w:pPr>
      <w:r>
        <w:rPr>
          <w:rFonts w:hint="default"/>
          <w:sz w:val="24"/>
          <w:szCs w:val="24"/>
          <w:lang w:val="en-US" w:eastAsia="zh-CN"/>
        </w:rPr>
        <w:drawing>
          <wp:inline distT="0" distB="0" distL="114300" distR="114300">
            <wp:extent cx="5271135" cy="1896110"/>
            <wp:effectExtent l="0" t="0" r="1905" b="8890"/>
            <wp:docPr id="4" name="图片 4" descr="CB0S}4V~RWP@SR9I]{{~L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B0S}4V~RWP@SR9I]{{~LIH"/>
                    <pic:cNvPicPr>
                      <a:picLocks noChangeAspect="1"/>
                    </pic:cNvPicPr>
                  </pic:nvPicPr>
                  <pic:blipFill>
                    <a:blip r:embed="rId9"/>
                    <a:stretch>
                      <a:fillRect/>
                    </a:stretch>
                  </pic:blipFill>
                  <pic:spPr>
                    <a:xfrm>
                      <a:off x="0" y="0"/>
                      <a:ext cx="5271135" cy="1896110"/>
                    </a:xfrm>
                    <a:prstGeom prst="rect">
                      <a:avLst/>
                    </a:prstGeom>
                  </pic:spPr>
                </pic:pic>
              </a:graphicData>
            </a:graphic>
          </wp:inline>
        </w:drawing>
      </w:r>
    </w:p>
    <w:p>
      <w:pPr>
        <w:rPr>
          <w:rFonts w:hint="eastAsia" w:eastAsiaTheme="minorEastAsia"/>
          <w:sz w:val="24"/>
          <w:szCs w:val="24"/>
          <w:lang w:eastAsia="zh-CN"/>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
    <w:p/>
    <w:p/>
    <w:p/>
    <w:p/>
    <w:p/>
    <w:p/>
    <w:p/>
    <w:p/>
    <w:p/>
    <w:p/>
    <w:p/>
    <w:p/>
    <w:p/>
    <w:p/>
    <w:p/>
    <w:p/>
    <w:p/>
    <w:p/>
    <w:p/>
    <w:p/>
    <w:p/>
    <w:p/>
    <w:p/>
    <w:p/>
    <w:p/>
    <w:p>
      <w:pPr>
        <w:rPr>
          <w:rFonts w:hint="eastAsia"/>
          <w:sz w:val="24"/>
          <w:szCs w:val="24"/>
        </w:rPr>
      </w:pPr>
      <w:r>
        <w:rPr>
          <w:rFonts w:hint="eastAsia"/>
          <w:b/>
          <w:bCs/>
          <w:sz w:val="30"/>
          <w:szCs w:val="30"/>
        </w:rPr>
        <w:t>*Project4: do your best to optimize SM3 implementation (software)</w:t>
      </w: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此项目是</w:t>
      </w:r>
      <w:r>
        <w:rPr>
          <w:rFonts w:hint="eastAsia"/>
          <w:sz w:val="24"/>
          <w:szCs w:val="24"/>
          <w:lang w:val="en-US" w:eastAsia="zh-CN"/>
        </w:rPr>
        <w:t>实现了SM3的优化</w:t>
      </w:r>
      <w:r>
        <w:rPr>
          <w:rFonts w:hint="eastAsia"/>
          <w:sz w:val="24"/>
          <w:szCs w:val="24"/>
          <w:lang w:eastAsia="zh-CN"/>
        </w:rPr>
        <w:t>。</w:t>
      </w:r>
    </w:p>
    <w:p>
      <w:pPr>
        <w:ind w:firstLine="480" w:firstLineChars="200"/>
        <w:rPr>
          <w:rFonts w:hint="eastAsia"/>
          <w:sz w:val="24"/>
          <w:szCs w:val="24"/>
          <w:lang w:val="en-US" w:eastAsia="zh-CN"/>
        </w:rPr>
      </w:pPr>
      <w:r>
        <w:rPr>
          <w:rFonts w:hint="eastAsia"/>
          <w:sz w:val="24"/>
          <w:szCs w:val="24"/>
          <w:lang w:val="en-US" w:eastAsia="zh-CN"/>
        </w:rPr>
        <w:t>首先，按照老师PPT里发的内容完成了SM3的基本实现（见project4），用来与优化后的SM3比较，作为对照。</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此项目我主要在sm3_compress(uint32_t digest[8], const unsigned char block[64])函数里实现了优化。优化主要分为两种：</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第一种优化方式，是利用了SIMD指令集优化。</w:t>
      </w:r>
    </w:p>
    <w:p>
      <w:pPr>
        <w:keepNext w:val="0"/>
        <w:keepLines w:val="0"/>
        <w:widowControl/>
        <w:suppressLineNumbers w:val="0"/>
        <w:ind w:firstLine="480" w:firstLineChars="200"/>
        <w:jc w:val="left"/>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"https://so.csdn.net/so/search?q=SIMD&amp;spm=1001.2101.3001.7020" \t "https://blog.csdn.net/weixin_42817735/article/details/_blank" </w:instrText>
      </w:r>
      <w:r>
        <w:rPr>
          <w:rFonts w:hint="eastAsia"/>
          <w:sz w:val="24"/>
          <w:szCs w:val="24"/>
          <w:lang w:val="en-US" w:eastAsia="zh-CN"/>
        </w:rPr>
        <w:fldChar w:fldCharType="separate"/>
      </w:r>
      <w:r>
        <w:rPr>
          <w:rFonts w:hint="default"/>
          <w:sz w:val="24"/>
          <w:szCs w:val="24"/>
          <w:lang w:val="en-US" w:eastAsia="zh-CN"/>
        </w:rPr>
        <w:t>SIMD</w:t>
      </w:r>
      <w:r>
        <w:rPr>
          <w:rFonts w:hint="default"/>
          <w:sz w:val="24"/>
          <w:szCs w:val="24"/>
          <w:lang w:val="en-US" w:eastAsia="zh-CN"/>
        </w:rPr>
        <w:fldChar w:fldCharType="end"/>
      </w:r>
      <w:r>
        <w:rPr>
          <w:rFonts w:hint="default"/>
          <w:sz w:val="24"/>
          <w:szCs w:val="24"/>
          <w:lang w:val="en-US" w:eastAsia="zh-CN"/>
        </w:rPr>
        <w:t>，即Single Instruction, Multiple Data，一条指令操作多个数据．是CPU基本指令集的扩展</w:t>
      </w:r>
      <w:r>
        <w:rPr>
          <w:rFonts w:hint="eastAsia"/>
          <w:sz w:val="24"/>
          <w:szCs w:val="24"/>
          <w:lang w:val="en-US" w:eastAsia="zh-CN"/>
        </w:rPr>
        <w:t>。SIMD 指令集能让一条指令同时对八路数据进行加减乘除、与非或操作，提升运行效率。</w:t>
      </w:r>
    </w:p>
    <w:p>
      <w:pPr>
        <w:keepNext w:val="0"/>
        <w:keepLines w:val="0"/>
        <w:widowControl/>
        <w:suppressLineNumbers w:val="0"/>
        <w:ind w:firstLine="480" w:firstLineChars="200"/>
        <w:jc w:val="left"/>
        <w:rPr>
          <w:rFonts w:hint="default"/>
          <w:sz w:val="24"/>
          <w:szCs w:val="24"/>
          <w:lang w:val="en-US" w:eastAsia="zh-CN"/>
        </w:rPr>
      </w:pPr>
      <w:r>
        <w:rPr>
          <w:rFonts w:hint="eastAsia"/>
          <w:sz w:val="24"/>
          <w:szCs w:val="24"/>
          <w:lang w:val="en-US" w:eastAsia="zh-CN"/>
        </w:rPr>
        <w:t>在本项目的优化中，以下面这段代码为例说明：</w:t>
      </w:r>
    </w:p>
    <w:p>
      <w:pPr>
        <w:spacing w:beforeLines="0" w:afterLines="0"/>
        <w:ind w:firstLine="380" w:firstLineChars="200"/>
        <w:jc w:val="left"/>
        <w:rPr>
          <w:rFonts w:hint="eastAsia" w:ascii="新宋体" w:hAnsi="新宋体" w:eastAsia="新宋体"/>
          <w:color w:val="000000"/>
          <w:sz w:val="19"/>
          <w:szCs w:val="24"/>
        </w:rPr>
      </w:pPr>
      <w:r>
        <w:rPr>
          <w:rFonts w:hint="eastAsia" w:ascii="新宋体" w:hAnsi="新宋体" w:eastAsia="新宋体"/>
          <w:color w:val="2B91AF"/>
          <w:sz w:val="19"/>
          <w:szCs w:val="24"/>
        </w:rPr>
        <w:t>__m256i</w:t>
      </w:r>
      <w:r>
        <w:rPr>
          <w:rFonts w:hint="eastAsia" w:ascii="新宋体" w:hAnsi="新宋体" w:eastAsia="新宋体"/>
          <w:color w:val="000000"/>
          <w:sz w:val="19"/>
          <w:szCs w:val="24"/>
        </w:rPr>
        <w:t xml:space="preserve"> a1 = _mm256_loadu_epi32(&amp;W[0]);   </w:t>
      </w:r>
      <w:r>
        <w:rPr>
          <w:rFonts w:hint="eastAsia" w:ascii="新宋体" w:hAnsi="新宋体" w:eastAsia="新宋体"/>
          <w:color w:val="008000"/>
          <w:sz w:val="19"/>
          <w:szCs w:val="24"/>
        </w:rPr>
        <w:t>//用SIMD指令集优化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__m256i</w:t>
      </w:r>
      <w:r>
        <w:rPr>
          <w:rFonts w:hint="eastAsia" w:ascii="新宋体" w:hAnsi="新宋体" w:eastAsia="新宋体"/>
          <w:color w:val="000000"/>
          <w:sz w:val="19"/>
          <w:szCs w:val="24"/>
        </w:rPr>
        <w:t xml:space="preserve"> b1 = _mm256_loadu_epi32(&amp;W[4]);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__m256i</w:t>
      </w:r>
      <w:r>
        <w:rPr>
          <w:rFonts w:hint="eastAsia" w:ascii="新宋体" w:hAnsi="新宋体" w:eastAsia="新宋体"/>
          <w:color w:val="000000"/>
          <w:sz w:val="19"/>
          <w:szCs w:val="24"/>
        </w:rPr>
        <w:t xml:space="preserve"> c1 = _mm256_xor_si256(a1, b1);</w:t>
      </w:r>
    </w:p>
    <w:p>
      <w:pPr>
        <w:spacing w:beforeLines="0" w:afterLines="0"/>
        <w:ind w:firstLine="380" w:firstLineChars="200"/>
        <w:jc w:val="left"/>
        <w:rPr>
          <w:rFonts w:hint="default"/>
          <w:sz w:val="24"/>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_mm256_storeu_epi32(&amp;W1[0], c1);</w:t>
      </w:r>
    </w:p>
    <w:p>
      <w:pPr>
        <w:keepNext w:val="0"/>
        <w:keepLines w:val="0"/>
        <w:widowControl/>
        <w:suppressLineNumbers w:val="0"/>
        <w:ind w:firstLine="480" w:firstLineChars="200"/>
        <w:jc w:val="left"/>
        <w:rPr>
          <w:rFonts w:hint="default"/>
          <w:sz w:val="24"/>
          <w:szCs w:val="24"/>
          <w:lang w:val="en-US" w:eastAsia="zh-CN"/>
        </w:rPr>
      </w:pPr>
      <w:r>
        <w:rPr>
          <w:rFonts w:hint="default"/>
          <w:sz w:val="24"/>
          <w:szCs w:val="24"/>
          <w:lang w:val="en-US" w:eastAsia="zh-CN"/>
        </w:rPr>
        <w:t>上述代码中使用了AVX2的256位寄存器__m256i来处理</w:t>
      </w:r>
      <w:r>
        <w:rPr>
          <w:rFonts w:hint="eastAsia"/>
          <w:sz w:val="24"/>
          <w:szCs w:val="24"/>
          <w:lang w:val="en-US" w:eastAsia="zh-CN"/>
        </w:rPr>
        <w:t>数据</w:t>
      </w:r>
      <w:r>
        <w:rPr>
          <w:rFonts w:hint="default"/>
          <w:sz w:val="24"/>
          <w:szCs w:val="24"/>
          <w:lang w:val="en-US" w:eastAsia="zh-CN"/>
        </w:rPr>
        <w:t>。为了适应内存对齐的要求，我们使用了_mm256_loadu_si256和_mm256_storeu_si256函数来加载和存储未对齐的数据。</w:t>
      </w:r>
      <w:r>
        <w:rPr>
          <w:rFonts w:hint="eastAsia"/>
          <w:sz w:val="24"/>
          <w:szCs w:val="24"/>
          <w:lang w:val="en-US" w:eastAsia="zh-CN"/>
        </w:rPr>
        <w:t>_mm256_xor_si256</w:t>
      </w:r>
      <w:r>
        <w:rPr>
          <w:rFonts w:hint="default"/>
          <w:sz w:val="24"/>
          <w:szCs w:val="24"/>
          <w:lang w:val="en-US" w:eastAsia="zh-CN"/>
        </w:rPr>
        <w:t>是AVX2指令集中用于执行两个</w:t>
      </w:r>
      <w:r>
        <w:rPr>
          <w:rFonts w:hint="eastAsia"/>
          <w:sz w:val="24"/>
          <w:szCs w:val="24"/>
          <w:lang w:val="en-US" w:eastAsia="zh-CN"/>
        </w:rPr>
        <w:t>数据</w:t>
      </w:r>
      <w:r>
        <w:rPr>
          <w:rFonts w:hint="default"/>
          <w:sz w:val="24"/>
          <w:szCs w:val="24"/>
          <w:lang w:val="en-US" w:eastAsia="zh-CN"/>
        </w:rPr>
        <w:t>按位异或操作的函数。</w:t>
      </w:r>
    </w:p>
    <w:p>
      <w:pPr>
        <w:keepNext w:val="0"/>
        <w:keepLines w:val="0"/>
        <w:widowControl/>
        <w:suppressLineNumbers w:val="0"/>
        <w:ind w:firstLine="480" w:firstLineChars="200"/>
        <w:jc w:val="left"/>
        <w:rPr>
          <w:rFonts w:hint="default"/>
          <w:sz w:val="24"/>
          <w:szCs w:val="24"/>
          <w:lang w:val="en-US" w:eastAsia="zh-CN"/>
        </w:rPr>
      </w:pPr>
      <w:r>
        <w:rPr>
          <w:rFonts w:hint="default"/>
          <w:sz w:val="24"/>
          <w:szCs w:val="24"/>
          <w:lang w:val="en-US" w:eastAsia="zh-CN"/>
        </w:rPr>
        <w:t>利用AVX2指令集的256位向量处理能力，</w:t>
      </w:r>
      <w:r>
        <w:rPr>
          <w:rFonts w:hint="eastAsia"/>
          <w:sz w:val="24"/>
          <w:szCs w:val="24"/>
          <w:lang w:val="en-US" w:eastAsia="zh-CN"/>
        </w:rPr>
        <w:t>我</w:t>
      </w:r>
      <w:r>
        <w:rPr>
          <w:rFonts w:hint="default"/>
          <w:sz w:val="24"/>
          <w:szCs w:val="24"/>
          <w:lang w:val="en-US" w:eastAsia="zh-CN"/>
        </w:rPr>
        <w:t>同时从数组W的两个位置加载数据，然后对数据进行按位异或，最后将结果存储回数组W1。这样的优化可以提高并行性能，并减少了对内存的多次读写操作，从而提高了代码的执行效率。</w:t>
      </w:r>
    </w:p>
    <w:p>
      <w:pPr>
        <w:spacing w:beforeLines="0" w:afterLines="0"/>
        <w:ind w:firstLine="480" w:firstLineChars="200"/>
        <w:jc w:val="left"/>
        <w:rPr>
          <w:rFonts w:hint="eastAsia"/>
          <w:sz w:val="24"/>
          <w:szCs w:val="24"/>
          <w:lang w:val="en-US" w:eastAsia="zh-CN"/>
        </w:rPr>
      </w:pP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第二种，是比较简单的一种，是把for循环展开。我把一些循环次数较少的for循环直接展开，缩短了运行时间，部分如下图：</w:t>
      </w:r>
    </w:p>
    <w:p>
      <w:pPr>
        <w:spacing w:beforeLines="0" w:afterLines="0"/>
        <w:ind w:firstLine="480" w:firstLineChars="200"/>
        <w:jc w:val="left"/>
        <w:rPr>
          <w:rFonts w:hint="default"/>
          <w:sz w:val="24"/>
          <w:szCs w:val="24"/>
          <w:lang w:val="en-US" w:eastAsia="zh-CN"/>
        </w:rPr>
      </w:pPr>
      <w:r>
        <w:rPr>
          <w:rFonts w:hint="default"/>
          <w:sz w:val="24"/>
          <w:szCs w:val="24"/>
          <w:lang w:val="en-US" w:eastAsia="zh-CN"/>
        </w:rPr>
        <w:drawing>
          <wp:inline distT="0" distB="0" distL="114300" distR="114300">
            <wp:extent cx="5269230" cy="4224020"/>
            <wp:effectExtent l="0" t="0" r="3810" b="12700"/>
            <wp:docPr id="5" name="图片 5" descr="[(2QQUQPNT)(I~(`QY3%$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QQUQPNT)(I~(`QY3%$OL"/>
                    <pic:cNvPicPr>
                      <a:picLocks noChangeAspect="1"/>
                    </pic:cNvPicPr>
                  </pic:nvPicPr>
                  <pic:blipFill>
                    <a:blip r:embed="rId10"/>
                    <a:stretch>
                      <a:fillRect/>
                    </a:stretch>
                  </pic:blipFill>
                  <pic:spPr>
                    <a:xfrm>
                      <a:off x="0" y="0"/>
                      <a:ext cx="5269230" cy="4224020"/>
                    </a:xfrm>
                    <a:prstGeom prst="rect">
                      <a:avLst/>
                    </a:prstGeom>
                  </pic:spPr>
                </pic:pic>
              </a:graphicData>
            </a:graphic>
          </wp:inline>
        </w:drawing>
      </w:r>
    </w:p>
    <w:p>
      <w:pPr>
        <w:spacing w:beforeLines="0" w:afterLines="0"/>
        <w:ind w:firstLine="480" w:firstLineChars="200"/>
        <w:jc w:val="left"/>
        <w:rPr>
          <w:rFonts w:hint="default"/>
          <w:sz w:val="24"/>
          <w:szCs w:val="24"/>
          <w:lang w:val="en-US" w:eastAsia="zh-CN"/>
        </w:rPr>
      </w:pPr>
      <w:r>
        <w:rPr>
          <w:rFonts w:hint="eastAsia"/>
          <w:sz w:val="24"/>
          <w:szCs w:val="24"/>
          <w:lang w:val="en-US" w:eastAsia="zh-CN"/>
        </w:rPr>
        <w:t>用第一种优化方式（即SIMD指令集）的地方也将for循环展开了，部分如下图：</w:t>
      </w:r>
    </w:p>
    <w:p>
      <w:pPr>
        <w:spacing w:beforeLines="0" w:afterLines="0"/>
        <w:ind w:firstLine="480" w:firstLineChars="200"/>
        <w:jc w:val="left"/>
        <w:rPr>
          <w:rFonts w:hint="default"/>
          <w:sz w:val="24"/>
          <w:szCs w:val="24"/>
          <w:lang w:val="en-US" w:eastAsia="zh-CN"/>
        </w:rPr>
      </w:pPr>
      <w:r>
        <w:rPr>
          <w:rFonts w:hint="default"/>
          <w:sz w:val="24"/>
          <w:szCs w:val="24"/>
          <w:lang w:val="en-US" w:eastAsia="zh-CN"/>
        </w:rPr>
        <w:drawing>
          <wp:inline distT="0" distB="0" distL="114300" distR="114300">
            <wp:extent cx="3695700" cy="4015105"/>
            <wp:effectExtent l="0" t="0" r="7620" b="8255"/>
            <wp:docPr id="10" name="图片 10" descr="H$BKHXC4$PIT{S~OSTYT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BKHXC4$PIT{S~OSTYT782"/>
                    <pic:cNvPicPr>
                      <a:picLocks noChangeAspect="1"/>
                    </pic:cNvPicPr>
                  </pic:nvPicPr>
                  <pic:blipFill>
                    <a:blip r:embed="rId11"/>
                    <a:stretch>
                      <a:fillRect/>
                    </a:stretch>
                  </pic:blipFill>
                  <pic:spPr>
                    <a:xfrm>
                      <a:off x="0" y="0"/>
                      <a:ext cx="3695700" cy="4015105"/>
                    </a:xfrm>
                    <a:prstGeom prst="rect">
                      <a:avLst/>
                    </a:prstGeom>
                  </pic:spPr>
                </pic:pic>
              </a:graphicData>
            </a:graphic>
          </wp:inline>
        </w:drawing>
      </w:r>
    </w:p>
    <w:p>
      <w:pPr>
        <w:ind w:firstLine="380" w:firstLineChars="200"/>
        <w:rPr>
          <w:rFonts w:hint="default" w:ascii="Segoe UI" w:hAnsi="Segoe UI" w:eastAsia="Segoe UI" w:cs="Segoe UI"/>
          <w:i w:val="0"/>
          <w:iCs w:val="0"/>
          <w:caps w:val="0"/>
          <w:color w:val="374151"/>
          <w:spacing w:val="0"/>
          <w:sz w:val="19"/>
          <w:szCs w:val="19"/>
          <w:shd w:val="clear" w:fill="F7F7F8"/>
          <w:lang w:val="en-US" w:eastAsia="zh-CN"/>
        </w:rPr>
      </w:pPr>
    </w:p>
    <w:p>
      <w:pPr>
        <w:rPr>
          <w:rFonts w:hint="eastAsia"/>
          <w:sz w:val="28"/>
          <w:szCs w:val="28"/>
        </w:rPr>
      </w:pPr>
      <w:r>
        <w:rPr>
          <w:rFonts w:hint="eastAsia"/>
          <w:sz w:val="28"/>
          <w:szCs w:val="28"/>
        </w:rPr>
        <w:t>实现方式：</w:t>
      </w:r>
    </w:p>
    <w:p>
      <w:pPr>
        <w:ind w:firstLine="480" w:firstLineChars="200"/>
        <w:rPr>
          <w:rFonts w:hint="default"/>
          <w:sz w:val="24"/>
          <w:szCs w:val="24"/>
          <w:lang w:val="en-US" w:eastAsia="zh-CN"/>
        </w:rPr>
      </w:pPr>
      <w:r>
        <w:rPr>
          <w:rFonts w:hint="eastAsia"/>
          <w:sz w:val="24"/>
          <w:szCs w:val="24"/>
          <w:lang w:val="en-US" w:eastAsia="zh-CN"/>
        </w:rPr>
        <w:t>用c++实现</w:t>
      </w:r>
    </w:p>
    <w:p>
      <w:pPr>
        <w:rPr>
          <w:rFonts w:hint="eastAsia"/>
          <w:sz w:val="24"/>
          <w:szCs w:val="24"/>
        </w:rPr>
      </w:pPr>
    </w:p>
    <w:p>
      <w:pPr>
        <w:rPr>
          <w:rFonts w:hint="eastAsia"/>
          <w:sz w:val="28"/>
          <w:szCs w:val="28"/>
        </w:rPr>
      </w:pPr>
      <w:r>
        <w:rPr>
          <w:rFonts w:hint="eastAsia"/>
          <w:sz w:val="28"/>
          <w:szCs w:val="28"/>
        </w:rPr>
        <w:t>效果：</w:t>
      </w:r>
    </w:p>
    <w:p>
      <w:pPr>
        <w:ind w:firstLine="480" w:firstLineChars="200"/>
        <w:rPr>
          <w:rFonts w:hint="eastAsia"/>
          <w:sz w:val="24"/>
          <w:szCs w:val="24"/>
        </w:rPr>
      </w:pPr>
      <w:r>
        <w:rPr>
          <w:rFonts w:hint="eastAsia"/>
          <w:sz w:val="24"/>
          <w:szCs w:val="24"/>
        </w:rPr>
        <w:t xml:space="preserve">在自己电脑上CPU：11代i7 </w:t>
      </w:r>
    </w:p>
    <w:p>
      <w:pPr>
        <w:ind w:firstLine="480"/>
        <w:rPr>
          <w:rFonts w:hint="eastAsia"/>
          <w:sz w:val="24"/>
          <w:szCs w:val="24"/>
          <w:lang w:val="en-US" w:eastAsia="zh-CN"/>
        </w:rPr>
      </w:pPr>
      <w:r>
        <w:rPr>
          <w:rFonts w:hint="eastAsia"/>
          <w:sz w:val="24"/>
          <w:szCs w:val="24"/>
          <w:lang w:val="en-US" w:eastAsia="zh-CN"/>
        </w:rPr>
        <w:t>未优化代码运行1000000次所用时间及hash值：</w:t>
      </w:r>
    </w:p>
    <w:p>
      <w:pPr>
        <w:rPr>
          <w:rFonts w:hint="default"/>
          <w:sz w:val="24"/>
          <w:szCs w:val="24"/>
          <w:lang w:val="en-US" w:eastAsia="zh-CN"/>
        </w:rPr>
      </w:pPr>
      <w:r>
        <w:rPr>
          <w:rFonts w:hint="default"/>
          <w:sz w:val="24"/>
          <w:szCs w:val="24"/>
          <w:lang w:val="en-US" w:eastAsia="zh-CN"/>
        </w:rPr>
        <w:drawing>
          <wp:inline distT="0" distB="0" distL="114300" distR="114300">
            <wp:extent cx="5272405" cy="578485"/>
            <wp:effectExtent l="0" t="0" r="635" b="635"/>
            <wp:docPr id="11" name="图片 11" descr="`LXZ]V%WJPRB_8@X)WZ}R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XZ]V%WJPRB_8@X)WZ}RW1"/>
                    <pic:cNvPicPr>
                      <a:picLocks noChangeAspect="1"/>
                    </pic:cNvPicPr>
                  </pic:nvPicPr>
                  <pic:blipFill>
                    <a:blip r:embed="rId12"/>
                    <a:stretch>
                      <a:fillRect/>
                    </a:stretch>
                  </pic:blipFill>
                  <pic:spPr>
                    <a:xfrm>
                      <a:off x="0" y="0"/>
                      <a:ext cx="5272405" cy="578485"/>
                    </a:xfrm>
                    <a:prstGeom prst="rect">
                      <a:avLst/>
                    </a:prstGeom>
                  </pic:spPr>
                </pic:pic>
              </a:graphicData>
            </a:graphic>
          </wp:inline>
        </w:drawing>
      </w:r>
    </w:p>
    <w:p>
      <w:pPr>
        <w:ind w:firstLine="480"/>
        <w:rPr>
          <w:rFonts w:hint="eastAsia"/>
          <w:sz w:val="24"/>
          <w:szCs w:val="24"/>
          <w:lang w:val="en-US" w:eastAsia="zh-CN"/>
        </w:rPr>
      </w:pPr>
      <w:r>
        <w:rPr>
          <w:rFonts w:hint="eastAsia"/>
          <w:sz w:val="24"/>
          <w:szCs w:val="24"/>
          <w:lang w:val="en-US" w:eastAsia="zh-CN"/>
        </w:rPr>
        <w:t>优化后代码运行1000000次所用时间及hash值：</w:t>
      </w:r>
    </w:p>
    <w:p>
      <w:pPr>
        <w:rPr>
          <w:rFonts w:hint="default"/>
          <w:sz w:val="24"/>
          <w:szCs w:val="24"/>
          <w:lang w:val="en-US" w:eastAsia="zh-CN"/>
        </w:rPr>
      </w:pPr>
      <w:r>
        <w:rPr>
          <w:rFonts w:hint="default"/>
          <w:sz w:val="24"/>
          <w:szCs w:val="24"/>
          <w:lang w:val="en-US" w:eastAsia="zh-CN"/>
        </w:rPr>
        <w:drawing>
          <wp:inline distT="0" distB="0" distL="114300" distR="114300">
            <wp:extent cx="5271770" cy="538480"/>
            <wp:effectExtent l="0" t="0" r="1270" b="10160"/>
            <wp:docPr id="12" name="图片 12" descr="~S2CNP$GFFJ7Z5FYN`9S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2CNP$GFFJ7Z5FYN`9SERP"/>
                    <pic:cNvPicPr>
                      <a:picLocks noChangeAspect="1"/>
                    </pic:cNvPicPr>
                  </pic:nvPicPr>
                  <pic:blipFill>
                    <a:blip r:embed="rId13"/>
                    <a:stretch>
                      <a:fillRect/>
                    </a:stretch>
                  </pic:blipFill>
                  <pic:spPr>
                    <a:xfrm>
                      <a:off x="0" y="0"/>
                      <a:ext cx="5271770" cy="538480"/>
                    </a:xfrm>
                    <a:prstGeom prst="rect">
                      <a:avLst/>
                    </a:prstGeom>
                  </pic:spPr>
                </pic:pic>
              </a:graphicData>
            </a:graphic>
          </wp:inline>
        </w:drawing>
      </w:r>
    </w:p>
    <w:p>
      <w:pPr>
        <w:rPr>
          <w:rFonts w:hint="eastAsia" w:eastAsiaTheme="minorEastAsia"/>
          <w:sz w:val="24"/>
          <w:szCs w:val="24"/>
          <w:lang w:eastAsia="zh-CN"/>
        </w:rPr>
      </w:pPr>
    </w:p>
    <w:p>
      <w:pPr>
        <w:rPr>
          <w:rFonts w:hint="eastAsia"/>
          <w:sz w:val="28"/>
          <w:szCs w:val="28"/>
        </w:rPr>
      </w:pPr>
      <w:r>
        <w:rPr>
          <w:rFonts w:hint="eastAsia"/>
          <w:sz w:val="28"/>
          <w:szCs w:val="28"/>
        </w:rPr>
        <w:t>分工：</w:t>
      </w:r>
    </w:p>
    <w:p>
      <w:pPr>
        <w:ind w:firstLine="480" w:firstLineChars="200"/>
        <w:rPr>
          <w:rFonts w:hint="eastAsia"/>
          <w:sz w:val="24"/>
          <w:szCs w:val="24"/>
        </w:rPr>
      </w:pPr>
      <w:r>
        <w:rPr>
          <w:rFonts w:hint="eastAsia"/>
          <w:sz w:val="24"/>
          <w:szCs w:val="24"/>
          <w:lang w:val="en-US" w:eastAsia="zh-CN"/>
        </w:rPr>
        <w:t>自己独立</w:t>
      </w:r>
      <w:r>
        <w:rPr>
          <w:rFonts w:hint="eastAsia"/>
          <w:sz w:val="24"/>
          <w:szCs w:val="24"/>
        </w:rPr>
        <w:t>完成</w:t>
      </w:r>
    </w:p>
    <w:p/>
    <w:p/>
    <w:p/>
    <w:p/>
    <w:p/>
    <w:p/>
    <w:p/>
    <w:p/>
    <w:p/>
    <w:p/>
    <w:p/>
    <w:p/>
    <w:p/>
    <w:p/>
    <w:p/>
    <w:p/>
    <w:p/>
    <w:p/>
    <w:p/>
    <w:p/>
    <w:p/>
    <w:p/>
    <w:p/>
    <w:p/>
    <w:p>
      <w:pPr>
        <w:rPr>
          <w:rFonts w:hint="eastAsia"/>
          <w:sz w:val="24"/>
          <w:szCs w:val="24"/>
        </w:rPr>
      </w:pPr>
      <w:r>
        <w:rPr>
          <w:rFonts w:hint="eastAsia"/>
          <w:b/>
          <w:bCs/>
          <w:sz w:val="30"/>
          <w:szCs w:val="30"/>
        </w:rPr>
        <w:t>*Project5: Impl Merkle Tree following RFC6962</w:t>
      </w: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此项目是</w:t>
      </w:r>
      <w:r>
        <w:rPr>
          <w:rFonts w:hint="eastAsia"/>
          <w:sz w:val="24"/>
          <w:szCs w:val="24"/>
          <w:lang w:val="en-US" w:eastAsia="zh-CN"/>
        </w:rPr>
        <w:t>遵循RFC6962</w:t>
      </w:r>
      <w:r>
        <w:rPr>
          <w:rFonts w:hint="eastAsia"/>
          <w:sz w:val="24"/>
          <w:szCs w:val="24"/>
        </w:rPr>
        <w:t>实现</w:t>
      </w:r>
      <w:r>
        <w:rPr>
          <w:rFonts w:hint="eastAsia"/>
          <w:sz w:val="24"/>
          <w:szCs w:val="24"/>
          <w:lang w:eastAsia="zh-CN"/>
        </w:rPr>
        <w:t>：</w:t>
      </w:r>
    </w:p>
    <w:p>
      <w:pPr>
        <w:numPr>
          <w:ilvl w:val="0"/>
          <w:numId w:val="2"/>
        </w:numPr>
        <w:ind w:firstLine="480" w:firstLineChars="200"/>
        <w:rPr>
          <w:rFonts w:hint="eastAsia"/>
          <w:sz w:val="24"/>
          <w:szCs w:val="24"/>
          <w:lang w:eastAsia="zh-CN"/>
        </w:rPr>
      </w:pPr>
      <w:r>
        <w:rPr>
          <w:rFonts w:hint="eastAsia"/>
          <w:sz w:val="24"/>
          <w:szCs w:val="24"/>
          <w:lang w:eastAsia="zh-CN"/>
        </w:rPr>
        <w:t>构造</w:t>
      </w:r>
      <w:r>
        <w:rPr>
          <w:rFonts w:hint="eastAsia"/>
          <w:sz w:val="24"/>
          <w:szCs w:val="24"/>
          <w:lang w:val="en-US" w:eastAsia="zh-CN"/>
        </w:rPr>
        <w:t>一个</w:t>
      </w:r>
      <w:r>
        <w:rPr>
          <w:rFonts w:hint="eastAsia"/>
          <w:sz w:val="24"/>
          <w:szCs w:val="24"/>
          <w:lang w:eastAsia="zh-CN"/>
        </w:rPr>
        <w:t>具有1</w:t>
      </w:r>
      <w:r>
        <w:rPr>
          <w:rFonts w:hint="eastAsia"/>
          <w:sz w:val="24"/>
          <w:szCs w:val="24"/>
          <w:lang w:val="en-US" w:eastAsia="zh-CN"/>
        </w:rPr>
        <w:t>00000个</w:t>
      </w:r>
      <w:r>
        <w:rPr>
          <w:rFonts w:hint="eastAsia"/>
          <w:sz w:val="24"/>
          <w:szCs w:val="24"/>
          <w:lang w:eastAsia="zh-CN"/>
        </w:rPr>
        <w:t>叶节点的Merkle树</w:t>
      </w:r>
    </w:p>
    <w:p>
      <w:pPr>
        <w:numPr>
          <w:ilvl w:val="0"/>
          <w:numId w:val="2"/>
        </w:numPr>
        <w:ind w:firstLine="480" w:firstLineChars="200"/>
        <w:rPr>
          <w:rFonts w:hint="eastAsia"/>
          <w:sz w:val="24"/>
          <w:szCs w:val="24"/>
          <w:lang w:eastAsia="zh-CN"/>
        </w:rPr>
      </w:pPr>
      <w:r>
        <w:rPr>
          <w:rFonts w:hint="eastAsia"/>
          <w:sz w:val="24"/>
          <w:szCs w:val="24"/>
          <w:lang w:val="en-US" w:eastAsia="zh-CN"/>
        </w:rPr>
        <w:t>证明某个</w:t>
      </w:r>
      <w:r>
        <w:rPr>
          <w:rFonts w:hint="eastAsia"/>
          <w:sz w:val="24"/>
          <w:szCs w:val="24"/>
          <w:lang w:eastAsia="zh-CN"/>
        </w:rPr>
        <w:t>元素在</w:t>
      </w:r>
      <w:r>
        <w:rPr>
          <w:rFonts w:hint="eastAsia"/>
          <w:sz w:val="24"/>
          <w:szCs w:val="24"/>
          <w:lang w:val="en-US" w:eastAsia="zh-CN"/>
        </w:rPr>
        <w:t>这个</w:t>
      </w:r>
      <w:r>
        <w:rPr>
          <w:rFonts w:hint="eastAsia"/>
          <w:sz w:val="24"/>
          <w:szCs w:val="24"/>
          <w:lang w:eastAsia="zh-CN"/>
        </w:rPr>
        <w:t>Merkle树</w:t>
      </w:r>
      <w:r>
        <w:rPr>
          <w:rFonts w:hint="eastAsia"/>
          <w:sz w:val="24"/>
          <w:szCs w:val="24"/>
          <w:lang w:val="en-US" w:eastAsia="zh-CN"/>
        </w:rPr>
        <w:t>里</w:t>
      </w:r>
    </w:p>
    <w:p>
      <w:pPr>
        <w:numPr>
          <w:ilvl w:val="0"/>
          <w:numId w:val="2"/>
        </w:numPr>
        <w:ind w:firstLine="480" w:firstLineChars="200"/>
        <w:rPr>
          <w:rFonts w:hint="eastAsia"/>
          <w:sz w:val="24"/>
          <w:szCs w:val="24"/>
          <w:lang w:eastAsia="zh-CN"/>
        </w:rPr>
      </w:pPr>
      <w:r>
        <w:rPr>
          <w:rFonts w:hint="eastAsia"/>
          <w:sz w:val="24"/>
          <w:szCs w:val="24"/>
          <w:lang w:val="en-US" w:eastAsia="zh-CN"/>
        </w:rPr>
        <w:t>证明某个</w:t>
      </w:r>
      <w:r>
        <w:rPr>
          <w:rFonts w:hint="eastAsia"/>
          <w:sz w:val="24"/>
          <w:szCs w:val="24"/>
          <w:lang w:eastAsia="zh-CN"/>
        </w:rPr>
        <w:t>元素</w:t>
      </w:r>
      <w:r>
        <w:rPr>
          <w:rFonts w:hint="eastAsia"/>
          <w:sz w:val="24"/>
          <w:szCs w:val="24"/>
          <w:lang w:val="en-US" w:eastAsia="zh-CN"/>
        </w:rPr>
        <w:t>不</w:t>
      </w:r>
      <w:r>
        <w:rPr>
          <w:rFonts w:hint="eastAsia"/>
          <w:sz w:val="24"/>
          <w:szCs w:val="24"/>
          <w:lang w:eastAsia="zh-CN"/>
        </w:rPr>
        <w:t>在</w:t>
      </w:r>
      <w:r>
        <w:rPr>
          <w:rFonts w:hint="eastAsia"/>
          <w:sz w:val="24"/>
          <w:szCs w:val="24"/>
          <w:lang w:val="en-US" w:eastAsia="zh-CN"/>
        </w:rPr>
        <w:t>这个</w:t>
      </w:r>
      <w:r>
        <w:rPr>
          <w:rFonts w:hint="eastAsia"/>
          <w:sz w:val="24"/>
          <w:szCs w:val="24"/>
          <w:lang w:eastAsia="zh-CN"/>
        </w:rPr>
        <w:t>Merkle树</w:t>
      </w:r>
      <w:r>
        <w:rPr>
          <w:rFonts w:hint="eastAsia"/>
          <w:sz w:val="24"/>
          <w:szCs w:val="24"/>
          <w:lang w:val="en-US" w:eastAsia="zh-CN"/>
        </w:rPr>
        <w:t>里</w:t>
      </w:r>
    </w:p>
    <w:p>
      <w:pPr>
        <w:rPr>
          <w:rFonts w:hint="default"/>
          <w:b/>
          <w:bCs/>
          <w:sz w:val="24"/>
          <w:szCs w:val="24"/>
          <w:lang w:val="en-US" w:eastAsia="zh-CN"/>
        </w:rPr>
      </w:pPr>
      <w:r>
        <w:rPr>
          <w:rFonts w:hint="eastAsia"/>
          <w:b/>
          <w:bCs/>
          <w:sz w:val="24"/>
          <w:szCs w:val="24"/>
          <w:lang w:eastAsia="zh-CN"/>
        </w:rPr>
        <w:t>Merkle树的</w:t>
      </w:r>
      <w:r>
        <w:rPr>
          <w:rFonts w:hint="eastAsia"/>
          <w:b/>
          <w:bCs/>
          <w:sz w:val="24"/>
          <w:szCs w:val="24"/>
          <w:lang w:val="en-US" w:eastAsia="zh-CN"/>
        </w:rPr>
        <w:t>建立：</w:t>
      </w:r>
    </w:p>
    <w:p>
      <w:pPr>
        <w:ind w:firstLine="480"/>
        <w:rPr>
          <w:rFonts w:hint="default"/>
          <w:sz w:val="24"/>
          <w:szCs w:val="24"/>
          <w:lang w:val="en-US" w:eastAsia="zh-CN"/>
        </w:rPr>
      </w:pPr>
      <w:r>
        <w:rPr>
          <w:rFonts w:hint="eastAsia"/>
          <w:sz w:val="24"/>
          <w:szCs w:val="24"/>
          <w:lang w:val="en-US" w:eastAsia="zh-CN"/>
        </w:rPr>
        <w:t>Merkle Tree是一种基于哈希值构建的树状数据结构。它通过对数据块进行递归地哈希运算，从而生成一个具有高效验证和安全性特性的树。它有两个重要的特点：</w:t>
      </w:r>
      <w:r>
        <w:rPr>
          <w:rFonts w:hint="default"/>
          <w:sz w:val="24"/>
          <w:szCs w:val="24"/>
          <w:lang w:val="en-US" w:eastAsia="zh-CN"/>
        </w:rPr>
        <w:br w:type="textWrapping"/>
      </w:r>
      <w:r>
        <w:rPr>
          <w:rFonts w:hint="eastAsia"/>
          <w:sz w:val="24"/>
          <w:szCs w:val="24"/>
          <w:lang w:val="en-US" w:eastAsia="zh-CN"/>
        </w:rPr>
        <w:t xml:space="preserve">    </w:t>
      </w:r>
      <w:r>
        <w:rPr>
          <w:rFonts w:hint="default"/>
          <w:sz w:val="24"/>
          <w:szCs w:val="24"/>
          <w:lang w:val="en-US" w:eastAsia="zh-CN"/>
        </w:rPr>
        <w:t>第一个是叶节点包含的是相关数据的哈希值（而不是相关数据本身），这也是它叫哈希树的原因，因为它的所有节点都是存储的哈希值</w:t>
      </w:r>
      <w:r>
        <w:rPr>
          <w:rFonts w:hint="eastAsia"/>
          <w:sz w:val="24"/>
          <w:szCs w:val="24"/>
          <w:lang w:val="en-US" w:eastAsia="zh-CN"/>
        </w:rPr>
        <w:t>。</w:t>
      </w:r>
      <w:r>
        <w:rPr>
          <w:rFonts w:hint="default"/>
          <w:sz w:val="24"/>
          <w:szCs w:val="24"/>
          <w:lang w:val="en-US" w:eastAsia="zh-CN"/>
        </w:rPr>
        <w:br w:type="textWrapping"/>
      </w:r>
      <w:r>
        <w:rPr>
          <w:rFonts w:hint="eastAsia"/>
          <w:sz w:val="24"/>
          <w:szCs w:val="24"/>
          <w:lang w:val="en-US" w:eastAsia="zh-CN"/>
        </w:rPr>
        <w:t xml:space="preserve">    </w:t>
      </w:r>
      <w:r>
        <w:rPr>
          <w:rFonts w:hint="default"/>
          <w:sz w:val="24"/>
          <w:szCs w:val="24"/>
          <w:lang w:val="en-US" w:eastAsia="zh-CN"/>
        </w:rPr>
        <w:t>第二个是非叶节点的内容是孩子的哈希值的哈希。</w:t>
      </w:r>
    </w:p>
    <w:p>
      <w:pPr>
        <w:ind w:firstLine="480"/>
        <w:rPr>
          <w:rFonts w:hint="default"/>
          <w:sz w:val="24"/>
          <w:szCs w:val="24"/>
          <w:lang w:val="en-US" w:eastAsia="zh-CN"/>
        </w:rPr>
      </w:pPr>
      <w:r>
        <w:rPr>
          <w:rFonts w:hint="eastAsia"/>
          <w:sz w:val="24"/>
          <w:szCs w:val="24"/>
          <w:lang w:val="en-US" w:eastAsia="zh-CN"/>
        </w:rPr>
        <w:t>遵循RFC6962的</w:t>
      </w:r>
      <w:r>
        <w:rPr>
          <w:rFonts w:hint="eastAsia"/>
          <w:sz w:val="24"/>
          <w:szCs w:val="24"/>
          <w:lang w:eastAsia="zh-CN"/>
        </w:rPr>
        <w:t>Merkle树</w:t>
      </w:r>
      <w:r>
        <w:rPr>
          <w:rFonts w:hint="eastAsia"/>
          <w:sz w:val="24"/>
          <w:szCs w:val="24"/>
          <w:lang w:val="en-US" w:eastAsia="zh-CN"/>
        </w:rPr>
        <w:t>要按照以下规则构建（下图以6个叶节点为例建立</w:t>
      </w:r>
      <w:r>
        <w:rPr>
          <w:rFonts w:hint="eastAsia"/>
          <w:sz w:val="24"/>
          <w:szCs w:val="24"/>
          <w:lang w:eastAsia="zh-CN"/>
        </w:rPr>
        <w:t>Merkle树</w:t>
      </w:r>
      <w:r>
        <w:rPr>
          <w:rFonts w:hint="eastAsia"/>
          <w:sz w:val="24"/>
          <w:szCs w:val="24"/>
          <w:lang w:val="en-US" w:eastAsia="zh-CN"/>
        </w:rPr>
        <w:t>）：</w:t>
      </w:r>
    </w:p>
    <w:p>
      <w:pPr>
        <w:rPr>
          <w:rFonts w:hint="eastAsia"/>
          <w:sz w:val="24"/>
          <w:szCs w:val="24"/>
          <w:lang w:val="en-US" w:eastAsia="zh-CN"/>
        </w:rPr>
      </w:pPr>
      <w:r>
        <w:rPr>
          <w:rFonts w:hint="eastAsia"/>
          <w:sz w:val="24"/>
          <w:szCs w:val="24"/>
          <w:lang w:val="en-US" w:eastAsia="zh-CN"/>
        </w:rPr>
        <w:drawing>
          <wp:inline distT="0" distB="0" distL="114300" distR="114300">
            <wp:extent cx="5116195" cy="3004185"/>
            <wp:effectExtent l="0" t="0" r="4445" b="13335"/>
            <wp:docPr id="13" name="图片 13" descr="`T~]LX~]1UPZ7Y)~~4{{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LX~]1UPZ7Y)~~4{{O~W"/>
                    <pic:cNvPicPr>
                      <a:picLocks noChangeAspect="1"/>
                    </pic:cNvPicPr>
                  </pic:nvPicPr>
                  <pic:blipFill>
                    <a:blip r:embed="rId14"/>
                    <a:stretch>
                      <a:fillRect/>
                    </a:stretch>
                  </pic:blipFill>
                  <pic:spPr>
                    <a:xfrm>
                      <a:off x="0" y="0"/>
                      <a:ext cx="5116195" cy="3004185"/>
                    </a:xfrm>
                    <a:prstGeom prst="rect">
                      <a:avLst/>
                    </a:prstGeom>
                  </pic:spPr>
                </pic:pic>
              </a:graphicData>
            </a:graphic>
          </wp:inline>
        </w:drawing>
      </w:r>
    </w:p>
    <w:p>
      <w:pPr>
        <w:ind w:firstLine="480" w:firstLineChars="200"/>
        <w:rPr>
          <w:rFonts w:hint="eastAsia"/>
          <w:sz w:val="24"/>
          <w:szCs w:val="24"/>
          <w:lang w:eastAsia="zh-CN"/>
        </w:rPr>
      </w:pPr>
      <w:r>
        <w:rPr>
          <w:rFonts w:hint="eastAsia"/>
          <w:sz w:val="24"/>
          <w:szCs w:val="24"/>
          <w:lang w:val="en-US" w:eastAsia="zh-CN"/>
        </w:rPr>
        <w:t>在本项目中我创建了一个</w:t>
      </w:r>
      <w:r>
        <w:rPr>
          <w:rFonts w:hint="eastAsia"/>
          <w:sz w:val="24"/>
          <w:szCs w:val="24"/>
          <w:lang w:eastAsia="zh-CN"/>
        </w:rPr>
        <w:t>具有1</w:t>
      </w:r>
      <w:r>
        <w:rPr>
          <w:rFonts w:hint="eastAsia"/>
          <w:sz w:val="24"/>
          <w:szCs w:val="24"/>
          <w:lang w:val="en-US" w:eastAsia="zh-CN"/>
        </w:rPr>
        <w:t>00000个</w:t>
      </w:r>
      <w:r>
        <w:rPr>
          <w:rFonts w:hint="eastAsia"/>
          <w:sz w:val="24"/>
          <w:szCs w:val="24"/>
          <w:lang w:eastAsia="zh-CN"/>
        </w:rPr>
        <w:t>叶节点（</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ℎ</m:t>
            </m:r>
            <m:ctrlPr>
              <w:rPr>
                <w:rFonts w:ascii="Cambria Math" w:hAnsi="Cambria Math"/>
                <w:i/>
                <w:sz w:val="24"/>
                <w:szCs w:val="24"/>
                <w:lang w:val="en-US"/>
              </w:rPr>
            </m:ctrlPr>
          </m:e>
          <m:sub>
            <m:r>
              <m:rPr/>
              <w:rPr>
                <w:rFonts w:hint="default" w:ascii="Cambria Math" w:hAnsi="Cambria Math"/>
                <w:sz w:val="24"/>
                <w:szCs w:val="24"/>
                <w:lang w:val="en-US" w:eastAsia="zh-CN"/>
              </w:rPr>
              <m:t>0</m:t>
            </m:r>
            <m:ctrlPr>
              <w:rPr>
                <w:rFonts w:ascii="Cambria Math" w:hAnsi="Cambria Math"/>
                <w:i/>
                <w:sz w:val="24"/>
                <w:szCs w:val="24"/>
                <w:lang w:val="en-US"/>
              </w:rPr>
            </m:ctrlPr>
          </m:sub>
        </m:sSub>
      </m:oMath>
      <w:r>
        <w:rPr>
          <w:rFonts w:hint="eastAsia"/>
          <w:sz w:val="24"/>
          <w:szCs w:val="24"/>
          <w:lang w:val="en-US" w:eastAsia="zh-CN"/>
        </w:rPr>
        <w:t>—</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ℎ</m:t>
            </m:r>
            <m:ctrlPr>
              <w:rPr>
                <w:rFonts w:ascii="Cambria Math" w:hAnsi="Cambria Math"/>
                <w:i/>
                <w:sz w:val="24"/>
                <w:szCs w:val="24"/>
                <w:lang w:val="en-US"/>
              </w:rPr>
            </m:ctrlPr>
          </m:e>
          <m:sub>
            <m:r>
              <m:rPr/>
              <w:rPr>
                <w:rFonts w:hint="default" w:ascii="Cambria Math" w:hAnsi="Cambria Math"/>
                <w:sz w:val="24"/>
                <w:szCs w:val="24"/>
                <w:lang w:val="en-US" w:eastAsia="zh-CN"/>
              </w:rPr>
              <m:t>99999</m:t>
            </m:r>
            <m:ctrlPr>
              <w:rPr>
                <w:rFonts w:ascii="Cambria Math" w:hAnsi="Cambria Math"/>
                <w:i/>
                <w:sz w:val="24"/>
                <w:szCs w:val="24"/>
                <w:lang w:val="en-US"/>
              </w:rPr>
            </m:ctrlPr>
          </m:sub>
        </m:sSub>
      </m:oMath>
      <w:r>
        <w:rPr>
          <w:rFonts w:hint="eastAsia"/>
          <w:sz w:val="24"/>
          <w:szCs w:val="24"/>
          <w:lang w:eastAsia="zh-CN"/>
        </w:rPr>
        <w:t>）的Merkle树。</w:t>
      </w:r>
    </w:p>
    <w:p>
      <w:pPr>
        <w:ind w:firstLine="480" w:firstLineChars="200"/>
        <w:rPr>
          <w:rFonts w:hint="default"/>
          <w:sz w:val="24"/>
          <w:szCs w:val="24"/>
          <w:lang w:val="en-US" w:eastAsia="zh-CN"/>
        </w:rPr>
      </w:pPr>
    </w:p>
    <w:p>
      <w:pPr>
        <w:rPr>
          <w:rFonts w:hint="default"/>
          <w:sz w:val="24"/>
          <w:szCs w:val="24"/>
          <w:lang w:val="en-US" w:eastAsia="zh-CN"/>
        </w:rPr>
      </w:pPr>
      <w:r>
        <w:rPr>
          <w:rFonts w:hint="eastAsia"/>
          <w:b/>
          <w:bCs/>
          <w:sz w:val="24"/>
          <w:szCs w:val="24"/>
          <w:lang w:val="en-US" w:eastAsia="zh-CN"/>
        </w:rPr>
        <w:t>存在性证明：</w:t>
      </w:r>
    </w:p>
    <w:p>
      <w:pPr>
        <w:ind w:firstLine="480"/>
        <w:rPr>
          <w:rFonts w:hint="eastAsia"/>
          <w:sz w:val="24"/>
          <w:szCs w:val="24"/>
          <w:lang w:val="en-US" w:eastAsia="zh-CN"/>
        </w:rPr>
      </w:pPr>
      <w:r>
        <w:rPr>
          <w:rFonts w:hint="eastAsia"/>
          <w:sz w:val="24"/>
          <w:szCs w:val="24"/>
          <w:lang w:val="en-US" w:eastAsia="zh-CN"/>
        </w:rPr>
        <w:t>对于随意选择的一个结点（函数inclusion里参数可改成0——99999中的任意一个整数，证明其hash值在Merkle tree里），我可以根据其的hash 值以及树中的所有相关节点（如下图阴影所示）计算出一个根值，与建立的Merkle tree的根值进行比较。如果它们是相同的，那它存在于Merkle树中。</w:t>
      </w:r>
    </w:p>
    <w:p>
      <w:pPr>
        <w:ind w:firstLine="480"/>
        <w:rPr>
          <w:rFonts w:hint="eastAsia"/>
          <w:sz w:val="24"/>
          <w:szCs w:val="24"/>
          <w:lang w:val="en-US" w:eastAsia="zh-CN"/>
        </w:rPr>
      </w:pPr>
      <w:r>
        <w:rPr>
          <w:rFonts w:hint="eastAsia"/>
          <w:sz w:val="24"/>
          <w:szCs w:val="24"/>
          <w:lang w:val="en-US" w:eastAsia="zh-CN"/>
        </w:rPr>
        <w:drawing>
          <wp:inline distT="0" distB="0" distL="114300" distR="114300">
            <wp:extent cx="4446270" cy="2693670"/>
            <wp:effectExtent l="0" t="0" r="3810" b="3810"/>
            <wp:docPr id="14" name="图片 14" descr="]6N1S)@PAVKN%B)0KGQQ$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N1S)@PAVKN%B)0KGQQ$57"/>
                    <pic:cNvPicPr>
                      <a:picLocks noChangeAspect="1"/>
                    </pic:cNvPicPr>
                  </pic:nvPicPr>
                  <pic:blipFill>
                    <a:blip r:embed="rId15"/>
                    <a:stretch>
                      <a:fillRect/>
                    </a:stretch>
                  </pic:blipFill>
                  <pic:spPr>
                    <a:xfrm>
                      <a:off x="0" y="0"/>
                      <a:ext cx="4446270" cy="2693670"/>
                    </a:xfrm>
                    <a:prstGeom prst="rect">
                      <a:avLst/>
                    </a:prstGeom>
                  </pic:spPr>
                </pic:pic>
              </a:graphicData>
            </a:graphic>
          </wp:inline>
        </w:drawing>
      </w:r>
    </w:p>
    <w:p>
      <w:pPr>
        <w:rPr>
          <w:rFonts w:hint="eastAsia"/>
          <w:sz w:val="24"/>
          <w:szCs w:val="24"/>
          <w:lang w:val="en-US" w:eastAsia="zh-CN"/>
        </w:rPr>
      </w:pPr>
      <w:r>
        <w:rPr>
          <w:rFonts w:hint="eastAsia"/>
          <w:b/>
          <w:bCs/>
          <w:sz w:val="24"/>
          <w:szCs w:val="24"/>
          <w:lang w:val="en-US" w:eastAsia="zh-CN"/>
        </w:rPr>
        <w:t>排除性证明：</w:t>
      </w:r>
    </w:p>
    <w:p>
      <w:pPr>
        <w:ind w:firstLine="480"/>
        <w:rPr>
          <w:rFonts w:hint="default"/>
          <w:sz w:val="24"/>
          <w:szCs w:val="24"/>
          <w:lang w:val="en-US" w:eastAsia="zh-CN"/>
        </w:rPr>
      </w:pPr>
      <w:r>
        <w:rPr>
          <w:rFonts w:hint="eastAsia"/>
          <w:sz w:val="24"/>
          <w:szCs w:val="24"/>
          <w:lang w:val="en-US" w:eastAsia="zh-CN"/>
        </w:rPr>
        <w:t>排除性证明只能用于叶节点hash前的数是紧挨着递增或递减的Merkle tree。</w:t>
      </w:r>
    </w:p>
    <w:p>
      <w:pPr>
        <w:ind w:firstLine="480"/>
        <w:rPr>
          <w:rFonts w:hint="eastAsia"/>
          <w:sz w:val="24"/>
          <w:szCs w:val="24"/>
          <w:lang w:val="en-US" w:eastAsia="zh-CN"/>
        </w:rPr>
      </w:pPr>
      <w:r>
        <w:rPr>
          <w:rFonts w:hint="eastAsia"/>
          <w:sz w:val="24"/>
          <w:szCs w:val="24"/>
          <w:lang w:val="en-US" w:eastAsia="zh-CN"/>
        </w:rPr>
        <w:t>对于随意选择的一个结点（函数inclusion里参数可改成0——99999中的任意一个非整数，证明其hash值不在Merkle tree里），我可以根据验证其下取整的整数和其上取整的整数的hash值都在Merkle tree里来证明其hash值不在Merkle tree里。</w:t>
      </w:r>
    </w:p>
    <w:p>
      <w:pPr>
        <w:ind w:firstLine="480"/>
        <w:rPr>
          <w:rFonts w:hint="eastAsia"/>
          <w:sz w:val="24"/>
          <w:szCs w:val="24"/>
          <w:lang w:val="en-US" w:eastAsia="zh-CN"/>
        </w:rPr>
      </w:pPr>
      <w:r>
        <w:rPr>
          <w:rFonts w:hint="eastAsia"/>
          <w:sz w:val="24"/>
          <w:szCs w:val="24"/>
          <w:lang w:val="en-US" w:eastAsia="zh-CN"/>
        </w:rPr>
        <w:t>因为一个数下取整和其上取整的数的hash在Merkle tree里是相邻的，而数又是递增或递减的，那么这个数下取整和其上取整的数的hash值都在Merkle tree里就可以说明这个数的hash值不在Merkle tree里。</w:t>
      </w:r>
    </w:p>
    <w:p>
      <w:pPr>
        <w:ind w:firstLine="480"/>
        <w:rPr>
          <w:rFonts w:hint="default"/>
          <w:sz w:val="24"/>
          <w:szCs w:val="24"/>
          <w:lang w:val="en-US" w:eastAsia="zh-CN"/>
        </w:rPr>
      </w:pP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default"/>
          <w:sz w:val="24"/>
          <w:szCs w:val="24"/>
          <w:lang w:val="en-US" w:eastAsia="zh-CN"/>
        </w:rPr>
      </w:pPr>
      <w:r>
        <w:rPr>
          <w:rFonts w:hint="eastAsia"/>
          <w:sz w:val="28"/>
          <w:szCs w:val="28"/>
        </w:rPr>
        <w:t>效果：</w:t>
      </w:r>
      <w:r>
        <w:rPr>
          <w:rFonts w:hint="eastAsia"/>
          <w:sz w:val="24"/>
          <w:szCs w:val="24"/>
        </w:rPr>
        <w:t xml:space="preserve">在自己电脑上CPU：11代i7 </w:t>
      </w:r>
    </w:p>
    <w:p>
      <w:pPr>
        <w:rPr>
          <w:rFonts w:hint="default" w:eastAsiaTheme="minorEastAsia"/>
          <w:sz w:val="24"/>
          <w:szCs w:val="24"/>
          <w:lang w:val="en-US" w:eastAsia="zh-CN"/>
        </w:rPr>
      </w:pPr>
      <w:r>
        <w:rPr>
          <w:rFonts w:hint="eastAsia"/>
          <w:sz w:val="24"/>
          <w:szCs w:val="24"/>
          <w:lang w:val="en-US" w:eastAsia="zh-CN"/>
        </w:rPr>
        <w:t xml:space="preserve">    创建了一个</w:t>
      </w:r>
      <w:r>
        <w:rPr>
          <w:rFonts w:hint="eastAsia"/>
          <w:sz w:val="24"/>
          <w:szCs w:val="24"/>
          <w:lang w:eastAsia="zh-CN"/>
        </w:rPr>
        <w:t>具有1</w:t>
      </w:r>
      <w:r>
        <w:rPr>
          <w:rFonts w:hint="eastAsia"/>
          <w:sz w:val="24"/>
          <w:szCs w:val="24"/>
          <w:lang w:val="en-US" w:eastAsia="zh-CN"/>
        </w:rPr>
        <w:t>00000个</w:t>
      </w:r>
      <w:r>
        <w:rPr>
          <w:rFonts w:hint="eastAsia"/>
          <w:sz w:val="24"/>
          <w:szCs w:val="24"/>
          <w:lang w:eastAsia="zh-CN"/>
        </w:rPr>
        <w:t>叶节点（</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ℎ</m:t>
            </m:r>
            <m:ctrlPr>
              <w:rPr>
                <w:rFonts w:ascii="Cambria Math" w:hAnsi="Cambria Math"/>
                <w:i/>
                <w:sz w:val="24"/>
                <w:szCs w:val="24"/>
                <w:lang w:val="en-US"/>
              </w:rPr>
            </m:ctrlPr>
          </m:e>
          <m:sub>
            <m:r>
              <m:rPr/>
              <w:rPr>
                <w:rFonts w:hint="default" w:ascii="Cambria Math" w:hAnsi="Cambria Math"/>
                <w:sz w:val="24"/>
                <w:szCs w:val="24"/>
                <w:lang w:val="en-US" w:eastAsia="zh-CN"/>
              </w:rPr>
              <m:t>0</m:t>
            </m:r>
            <m:ctrlPr>
              <w:rPr>
                <w:rFonts w:ascii="Cambria Math" w:hAnsi="Cambria Math"/>
                <w:i/>
                <w:sz w:val="24"/>
                <w:szCs w:val="24"/>
                <w:lang w:val="en-US"/>
              </w:rPr>
            </m:ctrlPr>
          </m:sub>
        </m:sSub>
      </m:oMath>
      <w:r>
        <w:rPr>
          <w:rFonts w:hint="eastAsia"/>
          <w:sz w:val="24"/>
          <w:szCs w:val="24"/>
          <w:lang w:val="en-US" w:eastAsia="zh-CN"/>
        </w:rPr>
        <w:t>—</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ℎ</m:t>
            </m:r>
            <m:ctrlPr>
              <w:rPr>
                <w:rFonts w:ascii="Cambria Math" w:hAnsi="Cambria Math"/>
                <w:i/>
                <w:sz w:val="24"/>
                <w:szCs w:val="24"/>
                <w:lang w:val="en-US"/>
              </w:rPr>
            </m:ctrlPr>
          </m:e>
          <m:sub>
            <m:r>
              <m:rPr/>
              <w:rPr>
                <w:rFonts w:hint="default" w:ascii="Cambria Math" w:hAnsi="Cambria Math"/>
                <w:sz w:val="24"/>
                <w:szCs w:val="24"/>
                <w:lang w:val="en-US" w:eastAsia="zh-CN"/>
              </w:rPr>
              <m:t>99999</m:t>
            </m:r>
            <m:ctrlPr>
              <w:rPr>
                <w:rFonts w:ascii="Cambria Math" w:hAnsi="Cambria Math"/>
                <w:i/>
                <w:sz w:val="24"/>
                <w:szCs w:val="24"/>
                <w:lang w:val="en-US"/>
              </w:rPr>
            </m:ctrlPr>
          </m:sub>
        </m:sSub>
      </m:oMath>
      <w:r>
        <w:rPr>
          <w:rFonts w:hint="eastAsia"/>
          <w:sz w:val="24"/>
          <w:szCs w:val="24"/>
          <w:lang w:eastAsia="zh-CN"/>
        </w:rPr>
        <w:t>）的Merkle树，</w:t>
      </w:r>
      <w:r>
        <w:rPr>
          <w:rFonts w:hint="eastAsia"/>
          <w:sz w:val="24"/>
          <w:szCs w:val="24"/>
          <w:lang w:val="en-US" w:eastAsia="zh-CN"/>
        </w:rPr>
        <w:t>并输出其根的hash值。证明了6的hash值在Merkle tree里。证明了12.5的hash值不在Merkle tree里。</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71135" cy="3182620"/>
            <wp:effectExtent l="0" t="0" r="1905" b="2540"/>
            <wp:docPr id="15" name="图片 15" descr="{VH]`9[2D8AL$Z%Q[1H}K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VH]`9[2D8AL$Z%Q[1H}KF8"/>
                    <pic:cNvPicPr>
                      <a:picLocks noChangeAspect="1"/>
                    </pic:cNvPicPr>
                  </pic:nvPicPr>
                  <pic:blipFill>
                    <a:blip r:embed="rId16"/>
                    <a:stretch>
                      <a:fillRect/>
                    </a:stretch>
                  </pic:blipFill>
                  <pic:spPr>
                    <a:xfrm>
                      <a:off x="0" y="0"/>
                      <a:ext cx="5271135" cy="3182620"/>
                    </a:xfrm>
                    <a:prstGeom prst="rect">
                      <a:avLst/>
                    </a:prstGeom>
                  </pic:spPr>
                </pic:pic>
              </a:graphicData>
            </a:graphic>
          </wp:inline>
        </w:drawing>
      </w:r>
    </w:p>
    <w:p>
      <w:pPr>
        <w:ind w:firstLine="480" w:firstLineChars="200"/>
        <w:rPr>
          <w:rFonts w:hint="eastAsia"/>
          <w:sz w:val="24"/>
          <w:szCs w:val="24"/>
          <w:lang w:eastAsia="zh-CN"/>
        </w:rPr>
      </w:pPr>
      <w:r>
        <w:rPr>
          <w:rFonts w:hint="eastAsia"/>
          <w:sz w:val="24"/>
          <w:szCs w:val="24"/>
          <w:lang w:val="en-US" w:eastAsia="zh-CN"/>
        </w:rPr>
        <w:t>还可以输出创建的</w:t>
      </w:r>
      <w:r>
        <w:rPr>
          <w:rFonts w:hint="eastAsia" w:eastAsiaTheme="minorEastAsia"/>
          <w:sz w:val="24"/>
          <w:szCs w:val="24"/>
          <w:lang w:eastAsia="zh-CN"/>
        </w:rPr>
        <w:t>Merkle tree的结点</w:t>
      </w:r>
      <w:r>
        <w:rPr>
          <w:rFonts w:hint="eastAsia"/>
          <w:sz w:val="24"/>
          <w:szCs w:val="24"/>
          <w:lang w:eastAsia="zh-CN"/>
        </w:rPr>
        <w:t>，</w:t>
      </w:r>
      <w:r>
        <w:rPr>
          <w:rFonts w:hint="eastAsia"/>
          <w:sz w:val="24"/>
          <w:szCs w:val="24"/>
          <w:lang w:val="en-US" w:eastAsia="zh-CN"/>
        </w:rPr>
        <w:t>但是</w:t>
      </w:r>
      <w:r>
        <w:rPr>
          <w:rFonts w:hint="eastAsia" w:eastAsiaTheme="minorEastAsia"/>
          <w:sz w:val="24"/>
          <w:szCs w:val="24"/>
          <w:lang w:eastAsia="zh-CN"/>
        </w:rPr>
        <w:t>结果太长，</w:t>
      </w:r>
      <w:r>
        <w:rPr>
          <w:rFonts w:hint="eastAsia"/>
          <w:sz w:val="24"/>
          <w:szCs w:val="24"/>
          <w:lang w:val="en-US" w:eastAsia="zh-CN"/>
        </w:rPr>
        <w:t>代码里</w:t>
      </w:r>
      <w:r>
        <w:rPr>
          <w:rFonts w:hint="eastAsia" w:eastAsiaTheme="minorEastAsia"/>
          <w:sz w:val="24"/>
          <w:szCs w:val="24"/>
          <w:lang w:eastAsia="zh-CN"/>
        </w:rPr>
        <w:t>注释掉了</w:t>
      </w:r>
      <w:r>
        <w:rPr>
          <w:rFonts w:hint="eastAsia"/>
          <w:sz w:val="24"/>
          <w:szCs w:val="24"/>
          <w:lang w:val="en-US" w:eastAsia="zh-CN"/>
        </w:rPr>
        <w:t>那部分</w:t>
      </w:r>
      <w:r>
        <w:rPr>
          <w:rFonts w:hint="eastAsia" w:eastAsiaTheme="minorEastAsia"/>
          <w:sz w:val="24"/>
          <w:szCs w:val="24"/>
          <w:lang w:eastAsia="zh-CN"/>
        </w:rPr>
        <w:t>，若想查看这个有100000个叶节点的Merkle tree的</w:t>
      </w:r>
      <w:r>
        <w:rPr>
          <w:rFonts w:hint="eastAsia"/>
          <w:sz w:val="24"/>
          <w:szCs w:val="24"/>
          <w:lang w:val="en-US" w:eastAsia="zh-CN"/>
        </w:rPr>
        <w:t>每个</w:t>
      </w:r>
      <w:r>
        <w:rPr>
          <w:rFonts w:hint="eastAsia" w:eastAsiaTheme="minorEastAsia"/>
          <w:sz w:val="24"/>
          <w:szCs w:val="24"/>
          <w:lang w:eastAsia="zh-CN"/>
        </w:rPr>
        <w:t>结点，解注释这段即可</w:t>
      </w:r>
      <w:r>
        <w:rPr>
          <w:rFonts w:hint="eastAsia"/>
          <w:sz w:val="24"/>
          <w:szCs w:val="24"/>
          <w:lang w:eastAsia="zh-CN"/>
        </w:rPr>
        <w:t>：</w:t>
      </w:r>
    </w:p>
    <w:p>
      <w:pPr>
        <w:jc w:val="cente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3943985" cy="1068705"/>
            <wp:effectExtent l="0" t="0" r="3175" b="13335"/>
            <wp:docPr id="16" name="图片 16" descr="({NNJ({`D(H{%P73M_E~C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NNJ({`D(H{%P73M_E~C63"/>
                    <pic:cNvPicPr>
                      <a:picLocks noChangeAspect="1"/>
                    </pic:cNvPicPr>
                  </pic:nvPicPr>
                  <pic:blipFill>
                    <a:blip r:embed="rId17"/>
                    <a:stretch>
                      <a:fillRect/>
                    </a:stretch>
                  </pic:blipFill>
                  <pic:spPr>
                    <a:xfrm>
                      <a:off x="0" y="0"/>
                      <a:ext cx="3943985" cy="1068705"/>
                    </a:xfrm>
                    <a:prstGeom prst="rect">
                      <a:avLst/>
                    </a:prstGeom>
                  </pic:spPr>
                </pic:pic>
              </a:graphicData>
            </a:graphic>
          </wp:inline>
        </w:drawing>
      </w:r>
    </w:p>
    <w:p>
      <w:pPr>
        <w:jc w:val="both"/>
        <w:rPr>
          <w:rFonts w:hint="default" w:eastAsiaTheme="minorEastAsia"/>
          <w:sz w:val="24"/>
          <w:szCs w:val="24"/>
          <w:lang w:val="en-US" w:eastAsia="zh-CN"/>
        </w:rPr>
      </w:pPr>
      <w:r>
        <w:rPr>
          <w:rFonts w:hint="eastAsia"/>
          <w:sz w:val="24"/>
          <w:szCs w:val="24"/>
          <w:lang w:val="en-US" w:eastAsia="zh-CN"/>
        </w:rPr>
        <w:t xml:space="preserve">    这里展示</w:t>
      </w:r>
      <w:r>
        <w:rPr>
          <w:rFonts w:hint="eastAsia" w:eastAsiaTheme="minorEastAsia"/>
          <w:sz w:val="24"/>
          <w:szCs w:val="24"/>
          <w:lang w:eastAsia="zh-CN"/>
        </w:rPr>
        <w:t>Merkle tree的结点</w:t>
      </w:r>
      <w:r>
        <w:rPr>
          <w:rFonts w:hint="eastAsia"/>
          <w:sz w:val="24"/>
          <w:szCs w:val="24"/>
          <w:lang w:eastAsia="zh-CN"/>
        </w:rPr>
        <w:t>的</w:t>
      </w:r>
      <w:r>
        <w:rPr>
          <w:rFonts w:hint="eastAsia"/>
          <w:sz w:val="24"/>
          <w:szCs w:val="24"/>
          <w:lang w:val="en-US" w:eastAsia="zh-CN"/>
        </w:rPr>
        <w:t>一部分：</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9865" cy="5520055"/>
            <wp:effectExtent l="0" t="0" r="3175" b="12065"/>
            <wp:docPr id="17" name="图片 17" descr="%Y@C_J9{A_J2GV134)4VE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Y@C_J9{A_J2GV134)4VEJ3"/>
                    <pic:cNvPicPr>
                      <a:picLocks noChangeAspect="1"/>
                    </pic:cNvPicPr>
                  </pic:nvPicPr>
                  <pic:blipFill>
                    <a:blip r:embed="rId18"/>
                    <a:stretch>
                      <a:fillRect/>
                    </a:stretch>
                  </pic:blipFill>
                  <pic:spPr>
                    <a:xfrm>
                      <a:off x="0" y="0"/>
                      <a:ext cx="5269865" cy="5520055"/>
                    </a:xfrm>
                    <a:prstGeom prst="rect">
                      <a:avLst/>
                    </a:prstGeom>
                  </pic:spPr>
                </pic:pic>
              </a:graphicData>
            </a:graphic>
          </wp:inline>
        </w:drawing>
      </w:r>
    </w:p>
    <w:p>
      <w:pPr>
        <w:rPr>
          <w:rFonts w:hint="eastAsia" w:eastAsiaTheme="minorEastAsia"/>
          <w:sz w:val="24"/>
          <w:szCs w:val="24"/>
          <w:lang w:eastAsia="zh-CN"/>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
    <w:p/>
    <w:p/>
    <w:p/>
    <w:p/>
    <w:p/>
    <w:p/>
    <w:p/>
    <w:p>
      <w:pPr>
        <w:rPr>
          <w:rFonts w:hint="eastAsia"/>
          <w:b/>
          <w:bCs/>
          <w:sz w:val="30"/>
          <w:szCs w:val="30"/>
        </w:rPr>
      </w:pPr>
      <w:r>
        <w:rPr>
          <w:rFonts w:hint="eastAsia"/>
          <w:b/>
          <w:bCs/>
          <w:sz w:val="30"/>
          <w:szCs w:val="30"/>
        </w:rPr>
        <w:t>*Project8: AES impl with ARM instruction</w:t>
      </w: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w:t>
      </w:r>
      <w:r>
        <w:rPr>
          <w:rFonts w:hint="eastAsia"/>
          <w:sz w:val="24"/>
          <w:szCs w:val="24"/>
          <w:lang w:eastAsia="zh-CN"/>
        </w:rPr>
        <w:t>是</w:t>
      </w:r>
      <w:r>
        <w:rPr>
          <w:rFonts w:hint="eastAsia"/>
          <w:sz w:val="24"/>
          <w:szCs w:val="24"/>
          <w:lang w:val="en-US" w:eastAsia="zh-CN"/>
        </w:rPr>
        <w:t>要求</w:t>
      </w:r>
      <w:r>
        <w:rPr>
          <w:rFonts w:hint="eastAsia"/>
          <w:sz w:val="24"/>
          <w:szCs w:val="24"/>
          <w:lang w:eastAsia="zh-CN"/>
        </w:rPr>
        <w:t>在ARMv8架构上使用ARMv8—AES内部函数，进行AES的加密</w:t>
      </w:r>
      <w:r>
        <w:rPr>
          <w:rFonts w:hint="eastAsia"/>
          <w:sz w:val="24"/>
          <w:szCs w:val="24"/>
          <w:lang w:val="en-US" w:eastAsia="zh-CN"/>
        </w:rPr>
        <w:t>以及</w:t>
      </w:r>
      <w:r>
        <w:rPr>
          <w:rFonts w:hint="eastAsia"/>
          <w:sz w:val="24"/>
          <w:szCs w:val="24"/>
          <w:lang w:eastAsia="zh-CN"/>
        </w:rPr>
        <w:t>解密。利用ARMv8的AES扩展指令进行AES的加密</w:t>
      </w:r>
      <w:r>
        <w:rPr>
          <w:rFonts w:hint="eastAsia"/>
          <w:sz w:val="24"/>
          <w:szCs w:val="24"/>
          <w:lang w:val="en-US" w:eastAsia="zh-CN"/>
        </w:rPr>
        <w:t>以及</w:t>
      </w:r>
      <w:r>
        <w:rPr>
          <w:rFonts w:hint="eastAsia"/>
          <w:sz w:val="24"/>
          <w:szCs w:val="24"/>
          <w:lang w:eastAsia="zh-CN"/>
        </w:rPr>
        <w:t>解密，</w:t>
      </w:r>
      <w:r>
        <w:rPr>
          <w:rFonts w:hint="eastAsia"/>
          <w:sz w:val="24"/>
          <w:szCs w:val="24"/>
          <w:lang w:val="en-US" w:eastAsia="zh-CN"/>
        </w:rPr>
        <w:t>可以</w:t>
      </w:r>
      <w:r>
        <w:rPr>
          <w:rFonts w:hint="eastAsia"/>
          <w:sz w:val="24"/>
          <w:szCs w:val="24"/>
          <w:lang w:eastAsia="zh-CN"/>
        </w:rPr>
        <w:t>优化AES算法，</w:t>
      </w:r>
      <w:r>
        <w:rPr>
          <w:rFonts w:hint="eastAsia"/>
          <w:sz w:val="24"/>
          <w:szCs w:val="24"/>
          <w:lang w:val="en-US" w:eastAsia="zh-CN"/>
        </w:rPr>
        <w:t>使</w:t>
      </w:r>
      <w:r>
        <w:rPr>
          <w:rFonts w:hint="eastAsia"/>
          <w:sz w:val="24"/>
          <w:szCs w:val="24"/>
          <w:lang w:eastAsia="zh-CN"/>
        </w:rPr>
        <w:t>加密和解密更高效。在</w:t>
      </w:r>
      <w:r>
        <w:rPr>
          <w:rFonts w:hint="eastAsia"/>
          <w:sz w:val="24"/>
          <w:szCs w:val="24"/>
          <w:lang w:val="en-US" w:eastAsia="zh-CN"/>
        </w:rPr>
        <w:t>ARM</w:t>
      </w:r>
      <w:r>
        <w:rPr>
          <w:rFonts w:hint="eastAsia"/>
          <w:sz w:val="24"/>
          <w:szCs w:val="24"/>
          <w:lang w:eastAsia="zh-CN"/>
        </w:rPr>
        <w:t xml:space="preserve"> 的 SIMD 指令集中，AESE即</w:t>
      </w:r>
      <w:r>
        <w:rPr>
          <w:rFonts w:hint="eastAsia"/>
          <w:sz w:val="24"/>
          <w:szCs w:val="24"/>
          <w:lang w:val="en-US" w:eastAsia="zh-CN"/>
        </w:rPr>
        <w:t>为</w:t>
      </w:r>
      <w:r>
        <w:rPr>
          <w:rFonts w:hint="eastAsia"/>
          <w:sz w:val="24"/>
          <w:szCs w:val="24"/>
          <w:lang w:eastAsia="zh-CN"/>
        </w:rPr>
        <w:t>AES的单轮加密，</w:t>
      </w:r>
      <w:r>
        <w:rPr>
          <w:rFonts w:hint="eastAsia"/>
          <w:sz w:val="24"/>
          <w:szCs w:val="24"/>
          <w:lang w:val="en-US" w:eastAsia="zh-CN"/>
        </w:rPr>
        <w:t>涵盖了</w:t>
      </w:r>
      <w:r>
        <w:rPr>
          <w:rFonts w:hint="eastAsia"/>
          <w:sz w:val="24"/>
          <w:szCs w:val="24"/>
          <w:lang w:eastAsia="zh-CN"/>
        </w:rPr>
        <w:t xml:space="preserve"> AddRoundKey, SubBytes 和 ShiftRows 。</w:t>
      </w:r>
    </w:p>
    <w:p>
      <w:pPr>
        <w:ind w:firstLine="480" w:firstLineChars="200"/>
        <w:rPr>
          <w:rFonts w:hint="eastAsia"/>
          <w:sz w:val="24"/>
          <w:szCs w:val="24"/>
          <w:lang w:eastAsia="zh-CN"/>
        </w:rPr>
      </w:pPr>
    </w:p>
    <w:p>
      <w:pPr>
        <w:ind w:firstLine="480" w:firstLineChars="200"/>
        <w:rPr>
          <w:rFonts w:hint="eastAsia"/>
          <w:sz w:val="24"/>
          <w:szCs w:val="24"/>
          <w:lang w:eastAsia="zh-CN"/>
        </w:rPr>
      </w:pPr>
      <w:r>
        <w:rPr>
          <w:rFonts w:hint="eastAsia"/>
          <w:sz w:val="24"/>
          <w:szCs w:val="24"/>
          <w:lang w:eastAsia="zh-CN"/>
        </w:rPr>
        <w:t>在https://developer.arm.com/architectures/instruction-sets/intrinsics/#q=AES（</w:t>
      </w:r>
      <w:r>
        <w:rPr>
          <w:rFonts w:hint="eastAsia"/>
          <w:sz w:val="24"/>
          <w:szCs w:val="24"/>
          <w:lang w:val="en-US" w:eastAsia="zh-CN"/>
        </w:rPr>
        <w:t>指令集</w:t>
      </w:r>
      <w:r>
        <w:rPr>
          <w:rFonts w:hint="eastAsia"/>
          <w:sz w:val="24"/>
          <w:szCs w:val="24"/>
          <w:lang w:eastAsia="zh-CN"/>
        </w:rPr>
        <w:t>）中，我主要用了</w:t>
      </w:r>
      <w:r>
        <w:rPr>
          <w:rFonts w:hint="eastAsia"/>
          <w:sz w:val="24"/>
          <w:szCs w:val="24"/>
          <w:lang w:val="en-US" w:eastAsia="zh-CN"/>
        </w:rPr>
        <w:t>下面两个</w:t>
      </w:r>
      <w:r>
        <w:rPr>
          <w:rFonts w:hint="eastAsia"/>
          <w:sz w:val="24"/>
          <w:szCs w:val="24"/>
          <w:lang w:eastAsia="zh-CN"/>
        </w:rPr>
        <w:t>函数：</w:t>
      </w:r>
    </w:p>
    <w:p>
      <w:pPr>
        <w:ind w:firstLine="480" w:firstLineChars="200"/>
        <w:rPr>
          <w:rFonts w:hint="eastAsia"/>
          <w:sz w:val="24"/>
          <w:szCs w:val="24"/>
          <w:lang w:eastAsia="zh-CN"/>
        </w:rPr>
      </w:pPr>
    </w:p>
    <w:p>
      <w:pPr>
        <w:ind w:firstLine="480" w:firstLineChars="200"/>
        <w:rPr>
          <w:rFonts w:hint="eastAsia"/>
          <w:sz w:val="24"/>
          <w:szCs w:val="24"/>
          <w:lang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）AES单轮加密：</w:t>
      </w:r>
    </w:p>
    <w:p>
      <w:pPr>
        <w:ind w:firstLine="480" w:firstLineChars="200"/>
        <w:rPr>
          <w:rFonts w:hint="eastAsia"/>
          <w:sz w:val="24"/>
          <w:szCs w:val="24"/>
          <w:lang w:eastAsia="zh-CN"/>
        </w:rPr>
      </w:pPr>
      <w:r>
        <w:rPr>
          <w:rFonts w:hint="eastAsia"/>
          <w:sz w:val="24"/>
          <w:szCs w:val="24"/>
          <w:lang w:eastAsia="zh-CN"/>
        </w:rPr>
        <w:t>uint8x16_t vaeseq_u8(uint8x16_t data, uint8x16_t key);</w:t>
      </w:r>
    </w:p>
    <w:p>
      <w:pPr>
        <w:ind w:firstLine="480" w:firstLineChars="200"/>
        <w:rPr>
          <w:rFonts w:hint="eastAsia"/>
          <w:sz w:val="24"/>
          <w:szCs w:val="24"/>
          <w:lang w:eastAsia="zh-CN"/>
        </w:rPr>
      </w:pPr>
    </w:p>
    <w:p>
      <w:pPr>
        <w:ind w:firstLine="480" w:firstLineChars="200"/>
        <w:rPr>
          <w:rFonts w:hint="eastAsia"/>
          <w:sz w:val="24"/>
          <w:szCs w:val="24"/>
          <w:lang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）AES混淆列：</w:t>
      </w:r>
    </w:p>
    <w:p>
      <w:pPr>
        <w:ind w:firstLine="480" w:firstLineChars="200"/>
        <w:rPr>
          <w:rFonts w:hint="eastAsia"/>
          <w:sz w:val="24"/>
          <w:szCs w:val="24"/>
          <w:lang w:eastAsia="zh-CN"/>
        </w:rPr>
      </w:pPr>
      <w:r>
        <w:rPr>
          <w:rFonts w:hint="eastAsia"/>
          <w:sz w:val="24"/>
          <w:szCs w:val="24"/>
          <w:lang w:eastAsia="zh-CN"/>
        </w:rPr>
        <w:t>uint8x16_t vaesmcq_u8(uint8x16_t data);</w:t>
      </w:r>
    </w:p>
    <w:p>
      <w:pPr>
        <w:ind w:firstLine="480" w:firstLineChars="200"/>
        <w:rPr>
          <w:rFonts w:hint="eastAsia"/>
          <w:sz w:val="24"/>
          <w:szCs w:val="24"/>
          <w:lang w:eastAsia="zh-CN"/>
        </w:rPr>
      </w:pPr>
    </w:p>
    <w:p>
      <w:pPr>
        <w:ind w:firstLine="480" w:firstLineChars="200"/>
        <w:rPr>
          <w:rFonts w:hint="eastAsia"/>
          <w:sz w:val="24"/>
          <w:szCs w:val="24"/>
          <w:lang w:eastAsia="zh-CN"/>
        </w:rPr>
      </w:pPr>
    </w:p>
    <w:p>
      <w:pPr>
        <w:rPr>
          <w:rFonts w:hint="default" w:eastAsiaTheme="minorEastAsia"/>
          <w:sz w:val="24"/>
          <w:szCs w:val="24"/>
          <w:lang w:val="en-US" w:eastAsia="zh-CN"/>
        </w:rPr>
      </w:pPr>
      <w:r>
        <w:rPr>
          <w:rFonts w:hint="eastAsia"/>
          <w:sz w:val="28"/>
          <w:szCs w:val="28"/>
        </w:rPr>
        <w:t>实现方式：</w:t>
      </w:r>
      <w:r>
        <w:rPr>
          <w:rFonts w:hint="eastAsia"/>
          <w:sz w:val="28"/>
          <w:szCs w:val="28"/>
          <w:lang w:val="en-US" w:eastAsia="zh-CN"/>
        </w:rPr>
        <w:t>c++</w:t>
      </w:r>
    </w:p>
    <w:p>
      <w:pPr>
        <w:ind w:firstLine="480" w:firstLineChars="200"/>
        <w:rPr>
          <w:rFonts w:hint="eastAsia"/>
          <w:sz w:val="24"/>
          <w:szCs w:val="24"/>
          <w:lang w:eastAsia="zh-CN"/>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ind w:firstLine="480" w:firstLineChars="200"/>
        <w:rPr>
          <w:rFonts w:hint="eastAsia"/>
          <w:sz w:val="24"/>
          <w:szCs w:val="24"/>
          <w:lang w:eastAsia="zh-CN"/>
        </w:rPr>
      </w:pPr>
    </w:p>
    <w:p>
      <w:pPr>
        <w:rPr>
          <w:rFonts w:hint="eastAsia"/>
          <w:b/>
          <w:bCs/>
          <w:sz w:val="30"/>
          <w:szCs w:val="30"/>
        </w:rPr>
      </w:pPr>
    </w:p>
    <w:p/>
    <w:p/>
    <w:p/>
    <w:p/>
    <w:p/>
    <w:p/>
    <w:p/>
    <w:p/>
    <w:p/>
    <w:p/>
    <w:p/>
    <w:p/>
    <w:p/>
    <w:p/>
    <w:p/>
    <w:p/>
    <w:p/>
    <w:p>
      <w:pPr>
        <w:rPr>
          <w:rFonts w:hint="eastAsia"/>
          <w:b/>
          <w:bCs/>
          <w:sz w:val="30"/>
          <w:szCs w:val="30"/>
        </w:rPr>
      </w:pPr>
      <w:r>
        <w:rPr>
          <w:rFonts w:hint="eastAsia"/>
          <w:b/>
          <w:bCs/>
          <w:sz w:val="30"/>
          <w:szCs w:val="30"/>
        </w:rPr>
        <w:t>*Project9: AES / SM4 software implementation</w:t>
      </w:r>
    </w:p>
    <w:p>
      <w:pPr>
        <w:rPr>
          <w:rFonts w:hint="eastAsia"/>
          <w:b/>
          <w:bCs/>
          <w:sz w:val="30"/>
          <w:szCs w:val="30"/>
        </w:rPr>
      </w:pPr>
      <w:r>
        <w:rPr>
          <w:rFonts w:hint="eastAsia"/>
          <w:sz w:val="28"/>
          <w:szCs w:val="28"/>
          <w:lang w:val="en-US" w:eastAsia="zh-CN"/>
        </w:rPr>
        <w:t>SM4的</w:t>
      </w:r>
      <w:r>
        <w:rPr>
          <w:rFonts w:hint="eastAsia"/>
          <w:sz w:val="28"/>
          <w:szCs w:val="28"/>
        </w:rPr>
        <w:t>代码说明：</w:t>
      </w:r>
    </w:p>
    <w:p>
      <w:pPr>
        <w:pStyle w:val="3"/>
        <w:rPr>
          <w:rFonts w:hint="eastAsia" w:eastAsiaTheme="majorEastAsia"/>
          <w:sz w:val="24"/>
          <w:szCs w:val="24"/>
          <w:lang w:eastAsia="zh-CN"/>
        </w:rPr>
      </w:pPr>
      <w:r>
        <w:rPr>
          <w:rFonts w:hint="eastAsia"/>
          <w:sz w:val="24"/>
          <w:szCs w:val="24"/>
        </w:rPr>
        <w:t>流程图</w:t>
      </w:r>
      <w:r>
        <w:rPr>
          <w:rFonts w:hint="eastAsia"/>
          <w:sz w:val="24"/>
          <w:szCs w:val="24"/>
          <w:lang w:eastAsia="zh-CN"/>
        </w:rPr>
        <w:t>：</w:t>
      </w:r>
    </w:p>
    <w:p>
      <w:r>
        <w:drawing>
          <wp:inline distT="0" distB="0" distL="0" distR="0">
            <wp:extent cx="5274310" cy="5810250"/>
            <wp:effectExtent l="0" t="0" r="13970" b="11430"/>
            <wp:docPr id="1965200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00915"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5810250"/>
                    </a:xfrm>
                    <a:prstGeom prst="rect">
                      <a:avLst/>
                    </a:prstGeom>
                    <a:noFill/>
                    <a:ln>
                      <a:noFill/>
                    </a:ln>
                  </pic:spPr>
                </pic:pic>
              </a:graphicData>
            </a:graphic>
          </wp:inline>
        </w:drawing>
      </w:r>
    </w:p>
    <w:p>
      <w:pPr>
        <w:ind w:firstLine="480" w:firstLineChars="200"/>
        <w:rPr>
          <w:sz w:val="24"/>
          <w:szCs w:val="24"/>
        </w:rPr>
      </w:pPr>
      <w:r>
        <w:rPr>
          <w:rFonts w:hint="eastAsia"/>
          <w:sz w:val="24"/>
          <w:szCs w:val="24"/>
        </w:rPr>
        <w:t>线性变化：主要是移位运算和异或运算，输入输出都为</w:t>
      </w:r>
      <w:r>
        <w:rPr>
          <w:sz w:val="24"/>
          <w:szCs w:val="24"/>
        </w:rPr>
        <w:t>32位。例如B为32位，则运算为B⊕(B&lt;&lt;&lt;2) ⊕(B&lt;&lt;&lt;10) ⊕(B&lt;&lt;&lt;18) ⊕(B&lt;&lt;&lt;24)</w:t>
      </w:r>
    </w:p>
    <w:p>
      <w:pPr>
        <w:rPr>
          <w:sz w:val="24"/>
          <w:szCs w:val="24"/>
        </w:rPr>
      </w:pPr>
    </w:p>
    <w:p>
      <w:pPr>
        <w:ind w:firstLine="480" w:firstLineChars="200"/>
        <w:rPr>
          <w:sz w:val="24"/>
          <w:szCs w:val="24"/>
        </w:rPr>
      </w:pPr>
      <w:r>
        <w:rPr>
          <w:rFonts w:hint="eastAsia"/>
          <w:sz w:val="24"/>
          <w:szCs w:val="24"/>
        </w:rPr>
        <w:t>密钥扩展算法：输入</w:t>
      </w:r>
      <w:r>
        <w:rPr>
          <w:sz w:val="24"/>
          <w:szCs w:val="24"/>
        </w:rPr>
        <w:t>128位的密钥，进行32轮迭代，每一轮产生一个32位的轮密钥，共产生32个轮密钥。先进行(k0,k1,k2,k3)=(mk0⊕fk0,mk1⊕fk1,mk2⊕fk2, mk3⊕fk3),然后进行32轮迭代，每一轮为rki=ki+4=ki⊕t’(ki+1⊕ki+2⊕ki+3⊕cki)</w:t>
      </w:r>
      <w:r>
        <w:rPr>
          <w:rFonts w:hint="eastAsia"/>
          <w:sz w:val="24"/>
          <w:szCs w:val="24"/>
          <w:lang w:eastAsia="zh-CN"/>
        </w:rPr>
        <w:t>，</w:t>
      </w:r>
      <w:r>
        <w:rPr>
          <w:rFonts w:hint="eastAsia"/>
          <w:sz w:val="24"/>
          <w:szCs w:val="24"/>
        </w:rPr>
        <w:t>其中</w:t>
      </w:r>
      <w:r>
        <w:rPr>
          <w:sz w:val="24"/>
          <w:szCs w:val="24"/>
        </w:rPr>
        <w:t>rki为i轮的密钥，cki与fki都为常数，t’运算为先进行s盒代换，然后进行线性变化，只不过这里的线性变化为B⊕(B&lt;&lt;&lt;13) ⊕(B&lt;&lt;&lt;23)。</w:t>
      </w:r>
    </w:p>
    <w:p>
      <w:pPr>
        <w:rPr>
          <w:rFonts w:hint="eastAsia"/>
          <w:sz w:val="24"/>
          <w:szCs w:val="24"/>
        </w:rPr>
      </w:pPr>
    </w:p>
    <w:p>
      <w:pPr>
        <w:ind w:firstLine="480" w:firstLineChars="200"/>
        <w:rPr>
          <w:sz w:val="24"/>
          <w:szCs w:val="24"/>
        </w:rPr>
      </w:pPr>
      <w:r>
        <w:rPr>
          <w:rFonts w:hint="eastAsia"/>
          <w:sz w:val="24"/>
          <w:szCs w:val="24"/>
        </w:rPr>
        <w:t>加密算法：输入为</w:t>
      </w:r>
      <w:r>
        <w:rPr>
          <w:sz w:val="24"/>
          <w:szCs w:val="24"/>
        </w:rPr>
        <w:t>128位，即4个32位的字，输出也为128位。共有32轮迭代，每一轮使用一个32位的轮密钥。每一轮的运算为x0⊕t(x1⊕x2⊕x3⊕rk)。之后将得到的x35,x34,x33,x32再进行一个反序处理，作为密文。</w:t>
      </w:r>
    </w:p>
    <w:p>
      <w:pPr>
        <w:rPr>
          <w:sz w:val="24"/>
          <w:szCs w:val="24"/>
        </w:rPr>
      </w:pPr>
      <w:r>
        <w:rPr>
          <w:rFonts w:hint="eastAsia"/>
          <w:sz w:val="24"/>
          <w:szCs w:val="24"/>
        </w:rPr>
        <w:t>其中</w:t>
      </w:r>
      <w:r>
        <w:rPr>
          <w:sz w:val="24"/>
          <w:szCs w:val="24"/>
        </w:rPr>
        <w:t>rk为该轮轮密钥，x0,x1,x2,x3为4个32位的字，t运算包含s盒代换和线性变换，即每一轮的运算为x0⊕[s(B)] ⊕[s(B)&lt;&lt;&lt;2] ⊕[s(B)&lt;&lt;&lt;10] ⊕[s(B)&lt;&lt;&lt;18] ⊕ [s(B)&lt;&lt;&lt;24] ,B为x1⊕x2⊕x3⊕rk</w:t>
      </w:r>
    </w:p>
    <w:p>
      <w:pPr>
        <w:rPr>
          <w:sz w:val="24"/>
          <w:szCs w:val="24"/>
        </w:rPr>
      </w:pPr>
    </w:p>
    <w:p>
      <w:pPr>
        <w:ind w:firstLine="480" w:firstLineChars="200"/>
        <w:rPr>
          <w:rFonts w:hint="eastAsia"/>
          <w:sz w:val="24"/>
          <w:szCs w:val="24"/>
        </w:rPr>
      </w:pPr>
      <w:r>
        <w:rPr>
          <w:rFonts w:hint="eastAsia"/>
          <w:sz w:val="24"/>
          <w:szCs w:val="24"/>
        </w:rPr>
        <w:t>解密算法：与加密算法相同,只是轮密钥的使用顺序相反。</w:t>
      </w:r>
    </w:p>
    <w:p>
      <w:pPr>
        <w:ind w:firstLine="480" w:firstLineChars="200"/>
        <w:rPr>
          <w:rFonts w:hint="eastAsia"/>
          <w:sz w:val="24"/>
          <w:szCs w:val="24"/>
        </w:rPr>
      </w:pPr>
    </w:p>
    <w:p>
      <w:pPr>
        <w:rPr>
          <w:rFonts w:hint="eastAsia"/>
        </w:rPr>
      </w:pPr>
      <w:r>
        <w:rPr>
          <w:rFonts w:hint="eastAsia"/>
          <w:sz w:val="28"/>
          <w:szCs w:val="28"/>
        </w:rPr>
        <w:t>实现方式：</w:t>
      </w:r>
      <w:r>
        <w:rPr>
          <w:rFonts w:hint="eastAsia"/>
          <w:sz w:val="24"/>
          <w:szCs w:val="24"/>
        </w:rPr>
        <w:t>python</w:t>
      </w:r>
    </w:p>
    <w:p>
      <w:pPr>
        <w:pStyle w:val="3"/>
        <w:rPr>
          <w:rFonts w:hint="eastAsia" w:eastAsiaTheme="majorEastAsia"/>
          <w:sz w:val="28"/>
          <w:szCs w:val="28"/>
          <w:lang w:eastAsia="zh-CN"/>
        </w:rPr>
      </w:pPr>
      <w:r>
        <w:rPr>
          <w:rFonts w:hint="eastAsia"/>
          <w:sz w:val="28"/>
          <w:szCs w:val="28"/>
        </w:rPr>
        <w:t>运行结果</w:t>
      </w:r>
      <w:r>
        <w:rPr>
          <w:rFonts w:hint="eastAsia"/>
          <w:sz w:val="28"/>
          <w:szCs w:val="28"/>
          <w:lang w:eastAsia="zh-CN"/>
        </w:rPr>
        <w:t>：</w:t>
      </w:r>
    </w:p>
    <w:p>
      <w:r>
        <w:drawing>
          <wp:inline distT="0" distB="0" distL="0" distR="0">
            <wp:extent cx="4622800" cy="838200"/>
            <wp:effectExtent l="0" t="0" r="10160" b="0"/>
            <wp:docPr id="200139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99238" name="图片 1"/>
                    <pic:cNvPicPr>
                      <a:picLocks noChangeAspect="1"/>
                    </pic:cNvPicPr>
                  </pic:nvPicPr>
                  <pic:blipFill>
                    <a:blip r:embed="rId20"/>
                    <a:stretch>
                      <a:fillRect/>
                    </a:stretch>
                  </pic:blipFill>
                  <pic:spPr>
                    <a:xfrm>
                      <a:off x="0" y="0"/>
                      <a:ext cx="4623038" cy="838243"/>
                    </a:xfrm>
                    <a:prstGeom prst="rect">
                      <a:avLst/>
                    </a:prstGeom>
                  </pic:spPr>
                </pic:pic>
              </a:graphicData>
            </a:graphic>
          </wp:inline>
        </w:drawing>
      </w:r>
    </w:p>
    <w:p/>
    <w:p>
      <w:pPr>
        <w:rPr>
          <w:rFonts w:hint="eastAsia" w:asciiTheme="majorHAnsi" w:hAnsiTheme="majorHAnsi" w:eastAsiaTheme="majorEastAsia" w:cstheme="majorBidi"/>
          <w:b/>
          <w:bCs/>
          <w:kern w:val="2"/>
          <w:sz w:val="28"/>
          <w:szCs w:val="28"/>
          <w:lang w:val="en-US" w:eastAsia="zh-CN" w:bidi="ar-SA"/>
        </w:rPr>
      </w:pPr>
      <w:r>
        <w:rPr>
          <w:rFonts w:hint="eastAsia" w:asciiTheme="majorHAnsi" w:hAnsiTheme="majorHAnsi" w:eastAsiaTheme="majorEastAsia" w:cstheme="majorBidi"/>
          <w:b/>
          <w:bCs/>
          <w:kern w:val="2"/>
          <w:sz w:val="28"/>
          <w:szCs w:val="28"/>
          <w:lang w:val="en-US" w:eastAsia="zh-CN" w:bidi="ar-SA"/>
        </w:rPr>
        <w:t>AES：</w:t>
      </w:r>
    </w:p>
    <w:p>
      <w:r>
        <w:drawing>
          <wp:inline distT="0" distB="0" distL="114300" distR="114300">
            <wp:extent cx="5765800" cy="4464050"/>
            <wp:effectExtent l="0" t="0" r="10160" b="1270"/>
            <wp:docPr id="30723" name="Picture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5807" cy="446449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S盒：</w:t>
      </w:r>
    </w:p>
    <w:p>
      <w:r>
        <w:drawing>
          <wp:inline distT="0" distB="0" distL="114300" distR="114300">
            <wp:extent cx="3033395" cy="1573530"/>
            <wp:effectExtent l="0" t="0" r="14605" b="0"/>
            <wp:docPr id="32771" name="Picture 4" descr="In the SubBytes step, each byte in the state is replaced with its entry in a fixed 8-bit lookup table, S; bij = S(aij).">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4" descr="In the SubBytes step, each byte in the state is replaced with its entry in a fixed 8-bit lookup table, S; bij = S(ai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33395" cy="157353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行移位：</w:t>
      </w:r>
    </w:p>
    <w:p>
      <w:pPr>
        <w:rPr>
          <w:rFonts w:hint="eastAsia"/>
          <w:sz w:val="24"/>
          <w:szCs w:val="24"/>
          <w:lang w:val="en-US" w:eastAsia="zh-CN"/>
        </w:rPr>
      </w:pPr>
      <w:r>
        <w:drawing>
          <wp:inline distT="0" distB="0" distL="114300" distR="114300">
            <wp:extent cx="3492500" cy="1299210"/>
            <wp:effectExtent l="0" t="0" r="12700" b="11430"/>
            <wp:docPr id="34819" name="Picture 4" descr="In the ShiftRows step, bytes in each row of the state are shifted cyclically to the left. The number of places each byte is shifted differs for each row.">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Picture 4" descr="In the ShiftRows step, bytes in each row of the state are shifted cyclically to the left. The number of places each byte is shifted differs for each r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92500" cy="129921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列混合：</w:t>
      </w:r>
    </w:p>
    <w:p>
      <w:pPr>
        <w:rPr>
          <w:rFonts w:hint="eastAsia"/>
          <w:sz w:val="24"/>
          <w:szCs w:val="24"/>
          <w:lang w:val="en-US" w:eastAsia="zh-CN"/>
        </w:rPr>
      </w:pPr>
      <w:r>
        <w:drawing>
          <wp:inline distT="0" distB="0" distL="114300" distR="114300">
            <wp:extent cx="3015615" cy="1602740"/>
            <wp:effectExtent l="0" t="0" r="1905" b="12700"/>
            <wp:docPr id="35843" name="Picture 4" descr="In the MixColumns step, each column of the state is multiplied with a fixed polynomial c(x).">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4" descr="In the MixColumns step, each column of the state is multiplied with a fixed polynomial c(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15615" cy="160274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轮密钥异或：</w:t>
      </w:r>
    </w:p>
    <w:p>
      <w:r>
        <w:drawing>
          <wp:inline distT="0" distB="0" distL="114300" distR="114300">
            <wp:extent cx="2851785" cy="2218690"/>
            <wp:effectExtent l="0" t="0" r="13335" b="6350"/>
            <wp:docPr id="36867" name="Picture 4" descr="In the AddRoundKey step, each byte of the state is combined with a byte of the round subkey using the XOR operation (⊕).">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4" descr="In the AddRoundKey step, each byte of the state is combined with a byte of the round subkey using the XOR operation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51785" cy="221869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结果：</w:t>
      </w:r>
    </w:p>
    <w:p>
      <w:pPr>
        <w:rPr>
          <w:rFonts w:hint="eastAsia"/>
          <w:sz w:val="28"/>
          <w:szCs w:val="28"/>
          <w:lang w:val="en-US" w:eastAsia="zh-CN"/>
        </w:rPr>
      </w:pPr>
      <w:r>
        <w:rPr>
          <w:rFonts w:hint="eastAsia"/>
          <w:sz w:val="28"/>
          <w:szCs w:val="28"/>
          <w:lang w:val="en-US" w:eastAsia="zh-CN"/>
        </w:rPr>
        <w:drawing>
          <wp:inline distT="0" distB="0" distL="114300" distR="114300">
            <wp:extent cx="2271395" cy="2452370"/>
            <wp:effectExtent l="0" t="0" r="14605" b="1270"/>
            <wp:docPr id="19" name="图片 19" descr="J_AM_]D4K%J1O55ODT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J_AM_]D4K%J1O55ODTT~_11"/>
                    <pic:cNvPicPr>
                      <a:picLocks noChangeAspect="1"/>
                    </pic:cNvPicPr>
                  </pic:nvPicPr>
                  <pic:blipFill>
                    <a:blip r:embed="rId31"/>
                    <a:stretch>
                      <a:fillRect/>
                    </a:stretch>
                  </pic:blipFill>
                  <pic:spPr>
                    <a:xfrm>
                      <a:off x="0" y="0"/>
                      <a:ext cx="2271395" cy="2452370"/>
                    </a:xfrm>
                    <a:prstGeom prst="rect">
                      <a:avLst/>
                    </a:prstGeom>
                  </pic:spPr>
                </pic:pic>
              </a:graphicData>
            </a:graphic>
          </wp:inline>
        </w:drawing>
      </w:r>
    </w:p>
    <w:p>
      <w:pPr>
        <w:rPr>
          <w:rFonts w:hint="eastAsia"/>
          <w:lang w:val="en-US" w:eastAsia="zh-CN"/>
        </w:rPr>
      </w:pPr>
    </w:p>
    <w:p>
      <w:pPr>
        <w:rPr>
          <w:rFonts w:hint="default" w:eastAsiaTheme="minorEastAsia"/>
          <w:sz w:val="24"/>
          <w:szCs w:val="24"/>
          <w:lang w:val="en-US" w:eastAsia="zh-CN"/>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Pr>
        <w:keepNext w:val="0"/>
        <w:keepLines w:val="0"/>
        <w:widowControl/>
        <w:suppressLineNumbers w:val="0"/>
        <w:jc w:val="left"/>
      </w:pPr>
      <w:r>
        <w:rPr>
          <w:rFonts w:ascii="Calibri" w:hAnsi="Calibri" w:eastAsia="宋体" w:cs="Calibri"/>
          <w:b/>
          <w:bCs/>
          <w:color w:val="000000"/>
          <w:kern w:val="0"/>
          <w:sz w:val="30"/>
          <w:szCs w:val="30"/>
          <w:lang w:val="en-US" w:eastAsia="zh-CN" w:bidi="ar"/>
        </w:rPr>
        <w:t xml:space="preserve">*Project10: report on the application of this deduce technique in </w:t>
      </w:r>
    </w:p>
    <w:p>
      <w:pPr>
        <w:keepNext w:val="0"/>
        <w:keepLines w:val="0"/>
        <w:widowControl/>
        <w:suppressLineNumbers w:val="0"/>
        <w:jc w:val="left"/>
      </w:pPr>
      <w:r>
        <w:rPr>
          <w:rFonts w:hint="default" w:ascii="Calibri" w:hAnsi="Calibri" w:eastAsia="宋体" w:cs="Calibri"/>
          <w:b/>
          <w:bCs/>
          <w:color w:val="000000"/>
          <w:kern w:val="0"/>
          <w:sz w:val="30"/>
          <w:szCs w:val="30"/>
          <w:lang w:val="en-US" w:eastAsia="zh-CN" w:bidi="ar"/>
        </w:rPr>
        <w:t xml:space="preserve">Ethereum with ECDSA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说明：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一、</w:t>
      </w: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 xml:space="preserve">概述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pPr>
        <w:keepNext w:val="0"/>
        <w:keepLines w:val="0"/>
        <w:widowControl/>
        <w:suppressLineNumbers w:val="0"/>
        <w:ind w:firstLine="480" w:firstLineChars="200"/>
        <w:jc w:val="left"/>
      </w:pP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 xml:space="preserve">是 </w:t>
      </w:r>
      <w:r>
        <w:rPr>
          <w:rFonts w:hint="default" w:ascii="Calibri" w:hAnsi="Calibri" w:eastAsia="宋体" w:cs="Calibri"/>
          <w:color w:val="000000"/>
          <w:kern w:val="0"/>
          <w:sz w:val="24"/>
          <w:szCs w:val="24"/>
          <w:lang w:val="en-US" w:eastAsia="zh-CN" w:bidi="ar"/>
        </w:rPr>
        <w:t>Elliptic Curve Digital Signature Algorithm</w:t>
      </w:r>
      <w:r>
        <w:rPr>
          <w:rFonts w:hint="eastAsia" w:ascii="宋体" w:hAnsi="宋体" w:eastAsia="宋体" w:cs="宋体"/>
          <w:color w:val="000000"/>
          <w:kern w:val="0"/>
          <w:sz w:val="24"/>
          <w:szCs w:val="24"/>
          <w:lang w:val="en-US" w:eastAsia="zh-CN" w:bidi="ar"/>
        </w:rPr>
        <w:t>（椭圆曲线数字签名算的缩写。它是一种基于椭圆曲线密码学的数字签名算法。</w:t>
      </w: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 xml:space="preserve">结合了椭圆曲线上的离散对数问题和哈希算法的安全性特性，提供了一种高效、安全的数字签名方案。 </w:t>
      </w:r>
    </w:p>
    <w:p>
      <w:pPr>
        <w:keepNext w:val="0"/>
        <w:keepLines w:val="0"/>
        <w:widowControl/>
        <w:suppressLineNumbers w:val="0"/>
        <w:ind w:firstLine="480" w:firstLineChars="200"/>
        <w:jc w:val="left"/>
      </w:pP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被广泛应用于各种加密和认证场景，包括数字证书、电子支付系统、区块链技术等。它的安全性基于椭圆曲线离散对数问题的困难性，即在给定椭圆曲线上的基点和一个点的情况下，计算出这个点的离散对数是困难的。这使得</w:t>
      </w: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 xml:space="preserve">具有相对较短的密钥长度和较高的计算效率。 </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的基本原理是使用私钥对消息进行签名，生成数字签名，然后使用对应的公钥对签名进行验证，确保签名的完整性和真实性。</w:t>
      </w: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 xml:space="preserve">通过椭圆曲线上的点运算实现签名和验证操作，同时结合了哈希函数以增强安全性。 </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3"/>
        </w:numPr>
        <w:suppressLineNumbers w:val="0"/>
        <w:jc w:val="left"/>
        <w:rPr>
          <w:rFonts w:hint="eastAsia" w:ascii="宋体" w:hAnsi="宋体" w:eastAsia="宋体" w:cs="宋体"/>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 xml:space="preserve">ECC </w:t>
      </w:r>
      <w:r>
        <w:rPr>
          <w:rFonts w:hint="eastAsia" w:ascii="宋体" w:hAnsi="宋体" w:eastAsia="宋体" w:cs="宋体"/>
          <w:color w:val="000000"/>
          <w:kern w:val="0"/>
          <w:sz w:val="24"/>
          <w:szCs w:val="24"/>
          <w:lang w:val="en-US" w:eastAsia="zh-CN" w:bidi="ar"/>
        </w:rPr>
        <w:t xml:space="preserve">的实现 </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签名过程：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选择一条椭圆曲线 </w:t>
      </w:r>
      <w:r>
        <w:rPr>
          <w:rFonts w:hint="default" w:ascii="Calibri" w:hAnsi="Calibri" w:eastAsia="宋体" w:cs="Calibri"/>
          <w:color w:val="000000"/>
          <w:kern w:val="0"/>
          <w:sz w:val="24"/>
          <w:szCs w:val="24"/>
          <w:lang w:val="en-US" w:eastAsia="zh-CN" w:bidi="ar"/>
        </w:rPr>
        <w:t>Ep(a, b)</w:t>
      </w:r>
      <w:r>
        <w:rPr>
          <w:rFonts w:hint="eastAsia" w:ascii="宋体" w:hAnsi="宋体" w:eastAsia="宋体" w:cs="宋体"/>
          <w:color w:val="000000"/>
          <w:kern w:val="0"/>
          <w:sz w:val="24"/>
          <w:szCs w:val="24"/>
          <w:lang w:val="en-US" w:eastAsia="zh-CN" w:bidi="ar"/>
        </w:rPr>
        <w:t xml:space="preserve">和基点 </w:t>
      </w:r>
      <w:r>
        <w:rPr>
          <w:rFonts w:hint="default" w:ascii="Calibri" w:hAnsi="Calibri" w:eastAsia="宋体" w:cs="Calibri"/>
          <w:color w:val="000000"/>
          <w:kern w:val="0"/>
          <w:sz w:val="24"/>
          <w:szCs w:val="24"/>
          <w:lang w:val="en-US" w:eastAsia="zh-CN" w:bidi="ar"/>
        </w:rPr>
        <w:t>G</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选择私钥 </w:t>
      </w:r>
      <w:r>
        <w:rPr>
          <w:rFonts w:hint="default" w:ascii="Calibri" w:hAnsi="Calibri" w:eastAsia="宋体" w:cs="Calibri"/>
          <w:color w:val="000000"/>
          <w:kern w:val="0"/>
          <w:sz w:val="24"/>
          <w:szCs w:val="24"/>
          <w:lang w:val="en-US" w:eastAsia="zh-CN" w:bidi="ar"/>
        </w:rPr>
        <w:t>k</w:t>
      </w:r>
      <w:r>
        <w:rPr>
          <w:rFonts w:hint="eastAsia" w:ascii="宋体" w:hAnsi="宋体" w:eastAsia="宋体" w:cs="宋体"/>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k &lt; n</w:t>
      </w:r>
      <w:r>
        <w:rPr>
          <w:rFonts w:hint="eastAsia" w:ascii="宋体" w:hAnsi="宋体" w:eastAsia="宋体" w:cs="宋体"/>
          <w:color w:val="000000"/>
          <w:kern w:val="0"/>
          <w:sz w:val="24"/>
          <w:szCs w:val="24"/>
          <w:lang w:val="en-US" w:eastAsia="zh-CN" w:bidi="ar"/>
        </w:rPr>
        <w:t xml:space="preserve">），其中 </w:t>
      </w:r>
      <w:r>
        <w:rPr>
          <w:rFonts w:hint="default" w:ascii="Calibri" w:hAnsi="Calibri" w:eastAsia="宋体" w:cs="Calibri"/>
          <w:color w:val="000000"/>
          <w:kern w:val="0"/>
          <w:sz w:val="24"/>
          <w:szCs w:val="24"/>
          <w:lang w:val="en-US" w:eastAsia="zh-CN" w:bidi="ar"/>
        </w:rPr>
        <w:t xml:space="preserve">n </w:t>
      </w:r>
      <w:r>
        <w:rPr>
          <w:rFonts w:hint="eastAsia" w:ascii="宋体" w:hAnsi="宋体" w:eastAsia="宋体" w:cs="宋体"/>
          <w:color w:val="000000"/>
          <w:kern w:val="0"/>
          <w:sz w:val="24"/>
          <w:szCs w:val="24"/>
          <w:lang w:val="en-US" w:eastAsia="zh-CN" w:bidi="ar"/>
        </w:rPr>
        <w:t xml:space="preserve">是基点 </w:t>
      </w:r>
      <w:r>
        <w:rPr>
          <w:rFonts w:hint="default" w:ascii="Calibri" w:hAnsi="Calibri" w:eastAsia="宋体" w:cs="Calibri"/>
          <w:color w:val="000000"/>
          <w:kern w:val="0"/>
          <w:sz w:val="24"/>
          <w:szCs w:val="24"/>
          <w:lang w:val="en-US" w:eastAsia="zh-CN" w:bidi="ar"/>
        </w:rPr>
        <w:t xml:space="preserve">G </w:t>
      </w:r>
      <w:r>
        <w:rPr>
          <w:rFonts w:hint="eastAsia" w:ascii="宋体" w:hAnsi="宋体" w:eastAsia="宋体" w:cs="宋体"/>
          <w:color w:val="000000"/>
          <w:kern w:val="0"/>
          <w:sz w:val="24"/>
          <w:szCs w:val="24"/>
          <w:lang w:val="en-US" w:eastAsia="zh-CN" w:bidi="ar"/>
        </w:rPr>
        <w:t xml:space="preserve">的阶数，通过计算公钥 </w:t>
      </w:r>
      <w:r>
        <w:rPr>
          <w:rFonts w:hint="default" w:ascii="Calibri" w:hAnsi="Calibri" w:eastAsia="宋体" w:cs="Calibri"/>
          <w:color w:val="000000"/>
          <w:kern w:val="0"/>
          <w:sz w:val="24"/>
          <w:szCs w:val="24"/>
          <w:lang w:val="en-US" w:eastAsia="zh-CN" w:bidi="ar"/>
        </w:rPr>
        <w:t>K = kG</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生成随机数 </w:t>
      </w:r>
      <w:r>
        <w:rPr>
          <w:rFonts w:hint="default" w:ascii="Calibri" w:hAnsi="Calibri" w:eastAsia="宋体" w:cs="Calibri"/>
          <w:color w:val="000000"/>
          <w:kern w:val="0"/>
          <w:sz w:val="24"/>
          <w:szCs w:val="24"/>
          <w:lang w:val="en-US" w:eastAsia="zh-CN" w:bidi="ar"/>
        </w:rPr>
        <w:t>r</w:t>
      </w:r>
      <w:r>
        <w:rPr>
          <w:rFonts w:hint="eastAsia" w:ascii="宋体" w:hAnsi="宋体" w:eastAsia="宋体" w:cs="宋体"/>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r &lt; n</w:t>
      </w:r>
      <w:r>
        <w:rPr>
          <w:rFonts w:hint="eastAsia" w:ascii="宋体" w:hAnsi="宋体" w:eastAsia="宋体" w:cs="宋体"/>
          <w:color w:val="000000"/>
          <w:kern w:val="0"/>
          <w:sz w:val="24"/>
          <w:szCs w:val="24"/>
          <w:lang w:val="en-US" w:eastAsia="zh-CN" w:bidi="ar"/>
        </w:rPr>
        <w:t xml:space="preserve">），计算点 </w:t>
      </w:r>
      <w:r>
        <w:rPr>
          <w:rFonts w:hint="default" w:ascii="Calibri" w:hAnsi="Calibri" w:eastAsia="宋体" w:cs="Calibri"/>
          <w:color w:val="000000"/>
          <w:kern w:val="0"/>
          <w:sz w:val="24"/>
          <w:szCs w:val="24"/>
          <w:lang w:val="en-US" w:eastAsia="zh-CN" w:bidi="ar"/>
        </w:rPr>
        <w:t>R = rG</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将原数据和点 </w:t>
      </w:r>
      <w:r>
        <w:rPr>
          <w:rFonts w:hint="default" w:ascii="Calibri" w:hAnsi="Calibri" w:eastAsia="宋体" w:cs="Calibri"/>
          <w:color w:val="000000"/>
          <w:kern w:val="0"/>
          <w:sz w:val="24"/>
          <w:szCs w:val="24"/>
          <w:lang w:val="en-US" w:eastAsia="zh-CN" w:bidi="ar"/>
        </w:rPr>
        <w:t xml:space="preserve">R </w:t>
      </w:r>
      <w:r>
        <w:rPr>
          <w:rFonts w:hint="eastAsia" w:ascii="宋体" w:hAnsi="宋体" w:eastAsia="宋体" w:cs="宋体"/>
          <w:color w:val="000000"/>
          <w:kern w:val="0"/>
          <w:sz w:val="24"/>
          <w:szCs w:val="24"/>
          <w:lang w:val="en-US" w:eastAsia="zh-CN" w:bidi="ar"/>
        </w:rPr>
        <w:t xml:space="preserve">的坐标值 </w:t>
      </w:r>
      <w:r>
        <w:rPr>
          <w:rFonts w:hint="default" w:ascii="Calibri" w:hAnsi="Calibri" w:eastAsia="宋体" w:cs="Calibri"/>
          <w:color w:val="000000"/>
          <w:kern w:val="0"/>
          <w:sz w:val="24"/>
          <w:szCs w:val="24"/>
          <w:lang w:val="en-US" w:eastAsia="zh-CN" w:bidi="ar"/>
        </w:rPr>
        <w:t>x</w:t>
      </w:r>
      <w:r>
        <w:rPr>
          <w:rFonts w:hint="eastAsia" w:ascii="宋体" w:hAnsi="宋体" w:eastAsia="宋体" w:cs="宋体"/>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 xml:space="preserve">y </w:t>
      </w:r>
      <w:r>
        <w:rPr>
          <w:rFonts w:hint="eastAsia" w:ascii="宋体" w:hAnsi="宋体" w:eastAsia="宋体" w:cs="宋体"/>
          <w:color w:val="000000"/>
          <w:kern w:val="0"/>
          <w:sz w:val="24"/>
          <w:szCs w:val="24"/>
          <w:lang w:val="en-US" w:eastAsia="zh-CN" w:bidi="ar"/>
        </w:rPr>
        <w:t xml:space="preserve">作为参数，计算哈希值 </w:t>
      </w:r>
      <w:r>
        <w:rPr>
          <w:rFonts w:hint="default" w:ascii="Calibri" w:hAnsi="Calibri" w:eastAsia="宋体" w:cs="Calibri"/>
          <w:color w:val="000000"/>
          <w:kern w:val="0"/>
          <w:sz w:val="24"/>
          <w:szCs w:val="24"/>
          <w:lang w:val="en-US" w:eastAsia="zh-CN" w:bidi="ar"/>
        </w:rPr>
        <w:t>Hash = Hash(</w:t>
      </w:r>
      <w:r>
        <w:rPr>
          <w:rFonts w:hint="eastAsia" w:ascii="宋体" w:hAnsi="宋体" w:eastAsia="宋体" w:cs="宋体"/>
          <w:color w:val="000000"/>
          <w:kern w:val="0"/>
          <w:sz w:val="24"/>
          <w:szCs w:val="24"/>
          <w:lang w:val="en-US" w:eastAsia="zh-CN" w:bidi="ar"/>
        </w:rPr>
        <w:t>原数据</w:t>
      </w:r>
      <w:r>
        <w:rPr>
          <w:rFonts w:hint="default" w:ascii="Calibri" w:hAnsi="Calibri" w:eastAsia="宋体" w:cs="Calibri"/>
          <w:color w:val="000000"/>
          <w:kern w:val="0"/>
          <w:sz w:val="24"/>
          <w:szCs w:val="24"/>
          <w:lang w:val="en-US" w:eastAsia="zh-CN" w:bidi="ar"/>
        </w:rPr>
        <w:t>,x, y)</w:t>
      </w:r>
      <w:r>
        <w:rPr>
          <w:rFonts w:hint="eastAsia" w:ascii="宋体" w:hAnsi="宋体" w:eastAsia="宋体" w:cs="宋体"/>
          <w:color w:val="000000"/>
          <w:kern w:val="0"/>
          <w:sz w:val="24"/>
          <w:szCs w:val="24"/>
          <w:lang w:val="en-US" w:eastAsia="zh-CN" w:bidi="ar"/>
        </w:rPr>
        <w:t xml:space="preserve">（通常使用哈希函数）。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5. </w:t>
      </w:r>
      <w:r>
        <w:rPr>
          <w:rFonts w:hint="eastAsia" w:ascii="宋体" w:hAnsi="宋体" w:eastAsia="宋体" w:cs="宋体"/>
          <w:color w:val="000000"/>
          <w:kern w:val="0"/>
          <w:sz w:val="24"/>
          <w:szCs w:val="24"/>
          <w:lang w:val="en-US" w:eastAsia="zh-CN" w:bidi="ar"/>
        </w:rPr>
        <w:t xml:space="preserve">计算 </w:t>
      </w:r>
      <w:r>
        <w:rPr>
          <w:rFonts w:hint="default" w:ascii="Calibri" w:hAnsi="Calibri" w:eastAsia="宋体" w:cs="Calibri"/>
          <w:color w:val="000000"/>
          <w:kern w:val="0"/>
          <w:sz w:val="24"/>
          <w:szCs w:val="24"/>
          <w:lang w:val="en-US" w:eastAsia="zh-CN" w:bidi="ar"/>
        </w:rPr>
        <w:t xml:space="preserve">s </w:t>
      </w:r>
      <w:r>
        <w:rPr>
          <w:rFonts w:hint="eastAsia" w:ascii="宋体" w:hAnsi="宋体" w:eastAsia="宋体" w:cs="宋体"/>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r - Hash * k (mod n)</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如果 </w:t>
      </w:r>
      <w:r>
        <w:rPr>
          <w:rFonts w:hint="default" w:ascii="Calibri" w:hAnsi="Calibri" w:eastAsia="宋体" w:cs="Calibri"/>
          <w:color w:val="000000"/>
          <w:kern w:val="0"/>
          <w:sz w:val="24"/>
          <w:szCs w:val="24"/>
          <w:lang w:val="en-US" w:eastAsia="zh-CN" w:bidi="ar"/>
        </w:rPr>
        <w:t xml:space="preserve">r </w:t>
      </w:r>
      <w:r>
        <w:rPr>
          <w:rFonts w:hint="eastAsia" w:ascii="宋体" w:hAnsi="宋体" w:eastAsia="宋体" w:cs="宋体"/>
          <w:color w:val="000000"/>
          <w:kern w:val="0"/>
          <w:sz w:val="24"/>
          <w:szCs w:val="24"/>
          <w:lang w:val="en-US" w:eastAsia="zh-CN" w:bidi="ar"/>
        </w:rPr>
        <w:t xml:space="preserve">或 </w:t>
      </w:r>
      <w:r>
        <w:rPr>
          <w:rFonts w:hint="default" w:ascii="Calibri" w:hAnsi="Calibri" w:eastAsia="宋体" w:cs="Calibri"/>
          <w:color w:val="000000"/>
          <w:kern w:val="0"/>
          <w:sz w:val="24"/>
          <w:szCs w:val="24"/>
          <w:lang w:val="en-US" w:eastAsia="zh-CN" w:bidi="ar"/>
        </w:rPr>
        <w:t xml:space="preserve">s </w:t>
      </w:r>
      <w:r>
        <w:rPr>
          <w:rFonts w:hint="eastAsia" w:ascii="宋体" w:hAnsi="宋体" w:eastAsia="宋体" w:cs="宋体"/>
          <w:color w:val="000000"/>
          <w:kern w:val="0"/>
          <w:sz w:val="24"/>
          <w:szCs w:val="24"/>
          <w:lang w:val="en-US" w:eastAsia="zh-CN" w:bidi="ar"/>
        </w:rPr>
        <w:t xml:space="preserve">中有一个为 </w:t>
      </w:r>
      <w:r>
        <w:rPr>
          <w:rFonts w:hint="default" w:ascii="Calibri" w:hAnsi="Calibri" w:eastAsia="宋体" w:cs="Calibri"/>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 xml:space="preserve">，则重新从步骤 </w:t>
      </w:r>
      <w:r>
        <w:rPr>
          <w:rFonts w:hint="default" w:ascii="Calibri" w:hAnsi="Calibri" w:eastAsia="宋体" w:cs="Calibri"/>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开始执行。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验证过程：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接收方在收到消息 </w:t>
      </w:r>
      <w:r>
        <w:rPr>
          <w:rFonts w:hint="default" w:ascii="Calibri" w:hAnsi="Calibri" w:eastAsia="宋体" w:cs="Calibri"/>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和签名值</w:t>
      </w:r>
      <w:r>
        <w:rPr>
          <w:rFonts w:hint="default" w:ascii="Calibri" w:hAnsi="Calibri" w:eastAsia="宋体" w:cs="Calibri"/>
          <w:color w:val="000000"/>
          <w:kern w:val="0"/>
          <w:sz w:val="24"/>
          <w:szCs w:val="24"/>
          <w:lang w:val="en-US" w:eastAsia="zh-CN" w:bidi="ar"/>
        </w:rPr>
        <w:t>(r, s)</w:t>
      </w:r>
      <w:r>
        <w:rPr>
          <w:rFonts w:hint="eastAsia" w:ascii="宋体" w:hAnsi="宋体" w:eastAsia="宋体" w:cs="宋体"/>
          <w:color w:val="000000"/>
          <w:kern w:val="0"/>
          <w:sz w:val="24"/>
          <w:szCs w:val="24"/>
          <w:lang w:val="en-US" w:eastAsia="zh-CN" w:bidi="ar"/>
        </w:rPr>
        <w:t xml:space="preserve">后进行以下运算。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计算 </w:t>
      </w:r>
      <w:r>
        <w:rPr>
          <w:rFonts w:hint="default" w:ascii="Calibri" w:hAnsi="Calibri" w:eastAsia="宋体" w:cs="Calibri"/>
          <w:color w:val="000000"/>
          <w:kern w:val="0"/>
          <w:sz w:val="24"/>
          <w:szCs w:val="24"/>
          <w:lang w:val="en-US" w:eastAsia="zh-CN" w:bidi="ar"/>
        </w:rPr>
        <w:t>sG + H(m)P = (x1, y1)</w:t>
      </w:r>
      <w:r>
        <w:rPr>
          <w:rFonts w:hint="eastAsia" w:ascii="宋体" w:hAnsi="宋体" w:eastAsia="宋体" w:cs="宋体"/>
          <w:color w:val="000000"/>
          <w:kern w:val="0"/>
          <w:sz w:val="24"/>
          <w:szCs w:val="24"/>
          <w:lang w:val="en-US" w:eastAsia="zh-CN" w:bidi="ar"/>
        </w:rPr>
        <w:t xml:space="preserve">，其中 </w:t>
      </w:r>
      <w:r>
        <w:rPr>
          <w:rFonts w:hint="default" w:ascii="Calibri" w:hAnsi="Calibri" w:eastAsia="宋体" w:cs="Calibri"/>
          <w:color w:val="000000"/>
          <w:kern w:val="0"/>
          <w:sz w:val="24"/>
          <w:szCs w:val="24"/>
          <w:lang w:val="en-US" w:eastAsia="zh-CN" w:bidi="ar"/>
        </w:rPr>
        <w:t>H(m)</w:t>
      </w:r>
      <w:r>
        <w:rPr>
          <w:rFonts w:hint="eastAsia" w:ascii="宋体" w:hAnsi="宋体" w:eastAsia="宋体" w:cs="宋体"/>
          <w:color w:val="000000"/>
          <w:kern w:val="0"/>
          <w:sz w:val="24"/>
          <w:szCs w:val="24"/>
          <w:lang w:val="en-US" w:eastAsia="zh-CN" w:bidi="ar"/>
        </w:rPr>
        <w:t xml:space="preserve">是对消息 </w:t>
      </w:r>
      <w:r>
        <w:rPr>
          <w:rFonts w:hint="default" w:ascii="Calibri" w:hAnsi="Calibri" w:eastAsia="宋体" w:cs="Calibri"/>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 xml:space="preserve">进行哈希计算的结果。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验证等式：</w:t>
      </w:r>
      <w:r>
        <w:rPr>
          <w:rFonts w:hint="default" w:ascii="Calibri" w:hAnsi="Calibri" w:eastAsia="宋体" w:cs="Calibri"/>
          <w:color w:val="000000"/>
          <w:kern w:val="0"/>
          <w:sz w:val="24"/>
          <w:szCs w:val="24"/>
          <w:lang w:val="en-US" w:eastAsia="zh-CN" w:bidi="ar"/>
        </w:rPr>
        <w:t xml:space="preserve">r1 </w:t>
      </w:r>
      <w:r>
        <w:rPr>
          <w:rFonts w:hint="eastAsia" w:ascii="宋体" w:hAnsi="宋体" w:eastAsia="宋体" w:cs="宋体"/>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x1 (mod n)</w:t>
      </w:r>
      <w:r>
        <w:rPr>
          <w:rFonts w:hint="eastAsia" w:ascii="宋体" w:hAnsi="宋体" w:eastAsia="宋体" w:cs="宋体"/>
          <w:color w:val="000000"/>
          <w:kern w:val="0"/>
          <w:sz w:val="24"/>
          <w:szCs w:val="24"/>
          <w:lang w:val="en-US" w:eastAsia="zh-CN" w:bidi="ar"/>
        </w:rPr>
        <w:t xml:space="preserve">，其中 </w:t>
      </w:r>
      <w:r>
        <w:rPr>
          <w:rFonts w:hint="default" w:ascii="Calibri" w:hAnsi="Calibri" w:eastAsia="宋体" w:cs="Calibri"/>
          <w:color w:val="000000"/>
          <w:kern w:val="0"/>
          <w:sz w:val="24"/>
          <w:szCs w:val="24"/>
          <w:lang w:val="en-US" w:eastAsia="zh-CN" w:bidi="ar"/>
        </w:rPr>
        <w:t xml:space="preserve">r1 </w:t>
      </w:r>
      <w:r>
        <w:rPr>
          <w:rFonts w:hint="eastAsia" w:ascii="宋体" w:hAnsi="宋体" w:eastAsia="宋体" w:cs="宋体"/>
          <w:color w:val="000000"/>
          <w:kern w:val="0"/>
          <w:sz w:val="24"/>
          <w:szCs w:val="24"/>
          <w:lang w:val="en-US" w:eastAsia="zh-CN" w:bidi="ar"/>
        </w:rPr>
        <w:t xml:space="preserve">为计算得到的临时值。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如果等式成立，则接受签名；否则，签名无效。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三、ECDSA在以太坊中的应用：</w:t>
      </w:r>
    </w:p>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ECDSA作为以太坊中重要的加密算法之一，广泛用于验证交易、地址生成以及智能合约的部署。通过深入了解ECDSA在以太坊中的应用，我们可以更好地理解以太坊的安全机制和保障用户资产的安全。</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（1）</w:t>
      </w:r>
      <w:r>
        <w:rPr>
          <w:rFonts w:hint="default" w:ascii="Calibri" w:hAnsi="Calibri" w:eastAsia="宋体" w:cs="Calibri"/>
          <w:color w:val="000000"/>
          <w:kern w:val="0"/>
          <w:sz w:val="24"/>
          <w:szCs w:val="24"/>
          <w:lang w:val="en-US" w:eastAsia="zh-CN" w:bidi="ar"/>
        </w:rPr>
        <w:t>交易验证和身份认证：以太坊中的交易是通过ECDSA签名进行验证的。每笔交易都需要发送者使用其私钥对交易内容进行签名，然后接收者可以使用发送者的公钥验证签名的有效性。这确保了交易的身份认证和完整性，防止了篡改和伪造交易。</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w:t>
      </w:r>
      <w:r>
        <w:rPr>
          <w:rFonts w:hint="default" w:ascii="Calibri" w:hAnsi="Calibri" w:eastAsia="宋体" w:cs="Calibri"/>
          <w:color w:val="000000"/>
          <w:kern w:val="0"/>
          <w:sz w:val="24"/>
          <w:szCs w:val="24"/>
          <w:lang w:val="en-US" w:eastAsia="zh-CN" w:bidi="ar"/>
        </w:rPr>
        <w:t>地址生成与管理：以太坊地址是由公钥生成的，并通过哈希函数转化为可识别的形式。这意味着用户可以使用其私钥生成一个唯一的地址，用于接收以太币或其他代币。ECDSA的安全性保证了地址生成过程的安全性，同时也确保了地址和私钥之间的一一对应关系。</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（3）</w:t>
      </w:r>
      <w:r>
        <w:rPr>
          <w:rFonts w:hint="default" w:ascii="Calibri" w:hAnsi="Calibri" w:eastAsia="宋体" w:cs="Calibri"/>
          <w:color w:val="000000"/>
          <w:kern w:val="0"/>
          <w:sz w:val="24"/>
          <w:szCs w:val="24"/>
          <w:lang w:val="en-US" w:eastAsia="zh-CN" w:bidi="ar"/>
        </w:rPr>
        <w:t>智能合约的安全性：智能合约是以太坊上的自动化合约，也可以使用ECDSA进行验证和授权。当智能合约需要执行涉及安全权限的操作时，可以使用ECDSA签名来确保只有经过授权的用户才能执行这些操作，从而增强智能合约的安全性。</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（4）</w:t>
      </w:r>
      <w:r>
        <w:rPr>
          <w:rFonts w:hint="default" w:ascii="Calibri" w:hAnsi="Calibri" w:eastAsia="宋体" w:cs="Calibri"/>
          <w:color w:val="000000"/>
          <w:kern w:val="0"/>
          <w:sz w:val="24"/>
          <w:szCs w:val="24"/>
          <w:lang w:val="en-US" w:eastAsia="zh-CN" w:bidi="ar"/>
        </w:rPr>
        <w:t>链上身份认证：ECDSA还可以用于在以太坊上实现分布式的身份认证系统。用户可以使用其私钥对一些身份信息进行签名，从而证明自己的身份。这在去中心化身份验证和数字身份领域具有潜在的应用。</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（5）</w:t>
      </w:r>
      <w:r>
        <w:rPr>
          <w:rFonts w:hint="default" w:ascii="Calibri" w:hAnsi="Calibri" w:eastAsia="宋体" w:cs="Calibri"/>
          <w:color w:val="000000"/>
          <w:kern w:val="0"/>
          <w:sz w:val="24"/>
          <w:szCs w:val="24"/>
          <w:lang w:val="en-US" w:eastAsia="zh-CN" w:bidi="ar"/>
        </w:rPr>
        <w:t>多重签名钱包：以太坊支持多重签名钱包，这意味着需要多个私钥的持有者共同签署一笔交易才能使其有效。这可以通过ECDSA实现，确保了资金的更高安全性，尤其在需要多方参与决策的情况下。</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（6）</w:t>
      </w:r>
      <w:r>
        <w:rPr>
          <w:rFonts w:hint="default" w:ascii="Calibri" w:hAnsi="Calibri" w:eastAsia="宋体" w:cs="Calibri"/>
          <w:color w:val="000000"/>
          <w:kern w:val="0"/>
          <w:sz w:val="24"/>
          <w:szCs w:val="24"/>
          <w:lang w:val="en-US" w:eastAsia="zh-CN" w:bidi="ar"/>
        </w:rPr>
        <w:t>隐私保护：虽然ECDSA本身并不是专门用于隐私保护的技术，但它可以与其他隐私技术结合使用，如环签名、零知识证明等，从而在以太坊交易中增加一定程度的隐私保护。</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宋体" w:hAnsi="宋体" w:eastAsia="宋体" w:cs="宋体"/>
          <w:color w:val="000000"/>
          <w:kern w:val="0"/>
          <w:sz w:val="28"/>
          <w:szCs w:val="28"/>
          <w:lang w:val="en-US" w:eastAsia="zh-CN" w:bidi="ar"/>
        </w:rPr>
        <w:t>实现方式：</w:t>
      </w:r>
      <w:r>
        <w:rPr>
          <w:rFonts w:hint="default" w:ascii="Calibri" w:hAnsi="Calibri" w:eastAsia="宋体" w:cs="Calibri"/>
          <w:color w:val="000000"/>
          <w:kern w:val="0"/>
          <w:sz w:val="24"/>
          <w:szCs w:val="24"/>
          <w:lang w:val="en-US" w:eastAsia="zh-CN" w:bidi="ar"/>
        </w:rPr>
        <w:t xml:space="preserve">C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宋体" w:hAnsi="宋体" w:eastAsia="宋体" w:cs="宋体"/>
          <w:color w:val="000000"/>
          <w:kern w:val="0"/>
          <w:sz w:val="28"/>
          <w:szCs w:val="28"/>
          <w:lang w:val="en-US" w:eastAsia="zh-CN" w:bidi="ar"/>
        </w:rPr>
        <w:t>结果：</w:t>
      </w:r>
      <w:r>
        <w:rPr>
          <w:rFonts w:hint="eastAsia" w:ascii="宋体" w:hAnsi="宋体" w:eastAsia="宋体" w:cs="宋体"/>
          <w:color w:val="000000"/>
          <w:kern w:val="0"/>
          <w:sz w:val="24"/>
          <w:szCs w:val="24"/>
          <w:lang w:val="en-US" w:eastAsia="zh-CN" w:bidi="ar"/>
        </w:rPr>
        <w:t xml:space="preserve">在自己电脑上 </w:t>
      </w:r>
      <w:r>
        <w:rPr>
          <w:rFonts w:hint="default" w:ascii="Calibri" w:hAnsi="Calibri" w:eastAsia="宋体" w:cs="Calibri"/>
          <w:color w:val="000000"/>
          <w:kern w:val="0"/>
          <w:sz w:val="24"/>
          <w:szCs w:val="24"/>
          <w:lang w:val="en-US" w:eastAsia="zh-CN" w:bidi="ar"/>
        </w:rPr>
        <w:t>CPU</w:t>
      </w:r>
      <w:r>
        <w:rPr>
          <w:rFonts w:hint="eastAsia" w:ascii="宋体" w:hAnsi="宋体" w:eastAsia="宋体" w:cs="宋体"/>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 xml:space="preserve">11 </w:t>
      </w:r>
      <w:r>
        <w:rPr>
          <w:rFonts w:hint="eastAsia" w:ascii="宋体" w:hAnsi="宋体" w:eastAsia="宋体" w:cs="宋体"/>
          <w:color w:val="000000"/>
          <w:kern w:val="0"/>
          <w:sz w:val="24"/>
          <w:szCs w:val="24"/>
          <w:lang w:val="en-US" w:eastAsia="zh-CN" w:bidi="ar"/>
        </w:rPr>
        <w:t xml:space="preserve">代 </w:t>
      </w:r>
      <w:r>
        <w:rPr>
          <w:rFonts w:hint="default" w:ascii="Calibri" w:hAnsi="Calibri" w:eastAsia="宋体" w:cs="Calibri"/>
          <w:color w:val="000000"/>
          <w:kern w:val="0"/>
          <w:sz w:val="24"/>
          <w:szCs w:val="24"/>
          <w:lang w:val="en-US" w:eastAsia="zh-CN" w:bidi="ar"/>
        </w:rPr>
        <w:t>i7</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drawing>
          <wp:inline distT="0" distB="0" distL="114300" distR="114300">
            <wp:extent cx="2409825" cy="742950"/>
            <wp:effectExtent l="0" t="0" r="13335" b="3810"/>
            <wp:docPr id="20" name="图片 20" descr="748XF~EPTZO8@D_NW7HY1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48XF~EPTZO8@D_NW7HY1WR"/>
                    <pic:cNvPicPr>
                      <a:picLocks noChangeAspect="1"/>
                    </pic:cNvPicPr>
                  </pic:nvPicPr>
                  <pic:blipFill>
                    <a:blip r:embed="rId32"/>
                    <a:stretch>
                      <a:fillRect/>
                    </a:stretch>
                  </pic:blipFill>
                  <pic:spPr>
                    <a:xfrm>
                      <a:off x="0" y="0"/>
                      <a:ext cx="2409825" cy="74295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分工：</w:t>
      </w:r>
      <w:r>
        <w:rPr>
          <w:rFonts w:hint="eastAsia" w:ascii="宋体" w:hAnsi="宋体" w:eastAsia="宋体" w:cs="宋体"/>
          <w:color w:val="000000"/>
          <w:kern w:val="0"/>
          <w:sz w:val="24"/>
          <w:szCs w:val="24"/>
          <w:lang w:val="en-US" w:eastAsia="zh-CN" w:bidi="ar"/>
        </w:rPr>
        <w:t>自己独立完成</w:t>
      </w:r>
    </w:p>
    <w:p/>
    <w:p/>
    <w:p/>
    <w:p/>
    <w:p/>
    <w:p/>
    <w:p/>
    <w:p/>
    <w:p/>
    <w:p/>
    <w:p/>
    <w:p/>
    <w:p>
      <w:pPr>
        <w:rPr>
          <w:rFonts w:hint="eastAsia"/>
          <w:sz w:val="24"/>
          <w:szCs w:val="24"/>
        </w:rPr>
      </w:pPr>
      <w:r>
        <w:rPr>
          <w:rFonts w:hint="eastAsia"/>
          <w:b/>
          <w:bCs/>
          <w:sz w:val="30"/>
          <w:szCs w:val="30"/>
        </w:rPr>
        <w:t>*Project11: impl sm2 with RFC6979</w:t>
      </w:r>
    </w:p>
    <w:p>
      <w:pPr>
        <w:rPr>
          <w:rFonts w:ascii="微软雅黑" w:hAnsi="微软雅黑" w:eastAsia="微软雅黑" w:cs="微软雅黑"/>
          <w:i w:val="0"/>
          <w:iCs w:val="0"/>
          <w:caps w:val="0"/>
          <w:color w:val="444444"/>
          <w:spacing w:val="0"/>
          <w:sz w:val="19"/>
          <w:szCs w:val="19"/>
          <w:shd w:val="clear" w:fill="FFFFFF"/>
        </w:rPr>
      </w:pPr>
      <w:r>
        <w:rPr>
          <w:rFonts w:hint="eastAsia"/>
          <w:sz w:val="28"/>
          <w:szCs w:val="28"/>
        </w:rPr>
        <w:t>说明：</w:t>
      </w:r>
    </w:p>
    <w:p>
      <w:pPr>
        <w:ind w:firstLine="480" w:firstLineChars="200"/>
        <w:rPr>
          <w:rFonts w:hint="eastAsia"/>
          <w:sz w:val="24"/>
          <w:szCs w:val="24"/>
          <w:lang w:val="en-US" w:eastAsia="zh-CN"/>
        </w:rPr>
      </w:pPr>
      <w:r>
        <w:rPr>
          <w:rFonts w:hint="eastAsia"/>
          <w:sz w:val="24"/>
          <w:szCs w:val="24"/>
        </w:rPr>
        <w:t>此项目是实现</w:t>
      </w:r>
      <w:r>
        <w:rPr>
          <w:rFonts w:hint="eastAsia"/>
          <w:sz w:val="24"/>
          <w:szCs w:val="24"/>
          <w:lang w:val="en-US" w:eastAsia="zh-CN"/>
        </w:rPr>
        <w:t>遵循RFC6979的sm2。</w:t>
      </w:r>
    </w:p>
    <w:p>
      <w:pPr>
        <w:ind w:firstLine="480" w:firstLineChars="200"/>
        <w:rPr>
          <w:rFonts w:hint="eastAsia"/>
          <w:sz w:val="24"/>
          <w:szCs w:val="24"/>
          <w:lang w:val="en-US" w:eastAsia="zh-CN"/>
        </w:rPr>
      </w:pPr>
      <w:r>
        <w:rPr>
          <w:rFonts w:hint="eastAsia"/>
          <w:sz w:val="24"/>
          <w:szCs w:val="24"/>
          <w:lang w:val="en-US" w:eastAsia="zh-CN"/>
        </w:rPr>
        <w:t>在椭圆曲线里面k值(用于签名)是要严格保密的。</w:t>
      </w:r>
      <w:r>
        <w:rPr>
          <w:rFonts w:hint="eastAsia"/>
          <w:sz w:val="24"/>
          <w:szCs w:val="24"/>
        </w:rPr>
        <w:t>如果使用相同的值k在不同的消息（交易）上生成两个签名，那么任何人都可以计算出签名私钥。在签名算法中重用相同的k值的会导致私钥的暴露</w:t>
      </w:r>
      <w:r>
        <w:rPr>
          <w:rFonts w:hint="eastAsia"/>
          <w:sz w:val="24"/>
          <w:szCs w:val="24"/>
          <w:lang w:eastAsia="zh-CN"/>
        </w:rPr>
        <w:t>。</w:t>
      </w:r>
      <w:r>
        <w:rPr>
          <w:rFonts w:hint="eastAsia"/>
          <w:sz w:val="24"/>
          <w:szCs w:val="24"/>
          <w:lang w:val="en-US" w:eastAsia="zh-CN"/>
        </w:rPr>
        <w:t>k值要保证两点：保密和唯一。</w:t>
      </w:r>
    </w:p>
    <w:p>
      <w:pPr>
        <w:ind w:firstLine="480" w:firstLineChars="200"/>
        <w:rPr>
          <w:rFonts w:hint="eastAsia"/>
          <w:sz w:val="24"/>
          <w:szCs w:val="24"/>
        </w:rPr>
      </w:pPr>
      <w:r>
        <w:rPr>
          <w:rFonts w:hint="eastAsia"/>
          <w:sz w:val="24"/>
          <w:szCs w:val="24"/>
          <w:lang w:val="en-US" w:eastAsia="zh-CN"/>
        </w:rPr>
        <w:t>RFC6979是</w:t>
      </w:r>
      <w:r>
        <w:rPr>
          <w:rFonts w:hint="eastAsia"/>
          <w:sz w:val="24"/>
          <w:szCs w:val="24"/>
        </w:rPr>
        <w:t>一种用“确定性”方式来产生k值的方法，保证了“保密”且“唯一”</w:t>
      </w:r>
      <w:r>
        <w:rPr>
          <w:rFonts w:hint="eastAsia"/>
          <w:sz w:val="24"/>
          <w:szCs w:val="24"/>
          <w:lang w:eastAsia="zh-CN"/>
        </w:rPr>
        <w:t>。在</w:t>
      </w:r>
      <w:r>
        <w:rPr>
          <w:rFonts w:hint="eastAsia"/>
          <w:sz w:val="24"/>
          <w:szCs w:val="24"/>
          <w:lang w:val="en-US" w:eastAsia="zh-CN"/>
        </w:rPr>
        <w:t>本项目中我用以下公式来产生k值：</w:t>
      </w:r>
    </w:p>
    <w:p>
      <w:pPr>
        <w:ind w:firstLine="480" w:firstLineChars="200"/>
        <w:rPr>
          <w:rFonts w:hint="eastAsia"/>
          <w:sz w:val="24"/>
          <w:szCs w:val="24"/>
        </w:rPr>
      </w:pPr>
      <w:r>
        <w:rPr>
          <w:rFonts w:hint="eastAsia"/>
          <w:sz w:val="24"/>
          <w:szCs w:val="24"/>
        </w:rPr>
        <w:t>k = SHA256(d + HASH(m))</w:t>
      </w:r>
    </w:p>
    <w:p>
      <w:pPr>
        <w:ind w:firstLine="480" w:firstLineChars="200"/>
        <w:rPr>
          <w:rFonts w:hint="eastAsia" w:eastAsiaTheme="minorEastAsia"/>
          <w:sz w:val="24"/>
          <w:szCs w:val="24"/>
          <w:lang w:val="en-US" w:eastAsia="zh-CN"/>
        </w:rPr>
      </w:pPr>
      <w:r>
        <w:rPr>
          <w:rFonts w:hint="eastAsia"/>
          <w:sz w:val="24"/>
          <w:szCs w:val="24"/>
        </w:rPr>
        <w:t>参数里有私钥d，就保证了“保密”，再加上消息m，保证了“唯一”，HASH</w:t>
      </w:r>
      <w:r>
        <w:rPr>
          <w:rFonts w:hint="eastAsia"/>
          <w:sz w:val="24"/>
          <w:szCs w:val="24"/>
          <w:lang w:val="en-US" w:eastAsia="zh-CN"/>
        </w:rPr>
        <w:t>用SM3。</w:t>
      </w:r>
      <w:r>
        <w:rPr>
          <w:rFonts w:hint="eastAsia"/>
          <w:sz w:val="24"/>
          <w:szCs w:val="24"/>
        </w:rPr>
        <w:t>只要SHA256是安全的，此算法就是安全的</w:t>
      </w:r>
      <w:r>
        <w:rPr>
          <w:rFonts w:hint="eastAsia"/>
          <w:sz w:val="24"/>
          <w:szCs w:val="24"/>
          <w:lang w:eastAsia="zh-CN"/>
        </w:rPr>
        <w:t>。</w:t>
      </w:r>
    </w:p>
    <w:p>
      <w:pPr>
        <w:ind w:firstLine="480" w:firstLineChars="200"/>
        <w:rPr>
          <w:rFonts w:hint="eastAsia"/>
          <w:sz w:val="24"/>
          <w:szCs w:val="24"/>
          <w:lang w:eastAsia="zh-CN"/>
        </w:rPr>
      </w:pPr>
      <w:r>
        <w:rPr>
          <w:rFonts w:hint="eastAsia"/>
          <w:sz w:val="24"/>
          <w:szCs w:val="24"/>
        </w:rPr>
        <w:t>SM2数字签名算法签名过程示意图</w:t>
      </w:r>
      <w:r>
        <w:rPr>
          <w:rFonts w:hint="eastAsia"/>
          <w:sz w:val="24"/>
          <w:szCs w:val="24"/>
          <w:lang w:eastAsia="zh-CN"/>
        </w:rPr>
        <w:t>：</w:t>
      </w:r>
    </w:p>
    <w:p>
      <w:pPr>
        <w:rPr>
          <w:rFonts w:hint="eastAsia"/>
          <w:sz w:val="24"/>
          <w:szCs w:val="24"/>
          <w:lang w:eastAsia="zh-CN"/>
        </w:rPr>
      </w:pPr>
      <w:r>
        <w:rPr>
          <w:rFonts w:hint="eastAsia"/>
          <w:sz w:val="24"/>
          <w:szCs w:val="24"/>
          <w:lang w:eastAsia="zh-CN"/>
        </w:rPr>
        <w:drawing>
          <wp:inline distT="0" distB="0" distL="114300" distR="114300">
            <wp:extent cx="5267325" cy="2897505"/>
            <wp:effectExtent l="0" t="0" r="5715" b="13335"/>
            <wp:docPr id="21" name="图片 21" descr="O0J[2GH]RF]F}EPPMC(LB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0J[2GH]RF]F}EPPMC(LBQU"/>
                    <pic:cNvPicPr>
                      <a:picLocks noChangeAspect="1"/>
                    </pic:cNvPicPr>
                  </pic:nvPicPr>
                  <pic:blipFill>
                    <a:blip r:embed="rId33"/>
                    <a:stretch>
                      <a:fillRect/>
                    </a:stretch>
                  </pic:blipFill>
                  <pic:spPr>
                    <a:xfrm>
                      <a:off x="0" y="0"/>
                      <a:ext cx="5267325" cy="2897505"/>
                    </a:xfrm>
                    <a:prstGeom prst="rect">
                      <a:avLst/>
                    </a:prstGeom>
                  </pic:spPr>
                </pic:pic>
              </a:graphicData>
            </a:graphic>
          </wp:inline>
        </w:drawing>
      </w:r>
    </w:p>
    <w:p>
      <w:pPr>
        <w:ind w:firstLine="480" w:firstLineChars="200"/>
        <w:rPr>
          <w:rFonts w:hint="eastAsia"/>
          <w:sz w:val="24"/>
          <w:szCs w:val="24"/>
          <w:lang w:eastAsia="zh-CN"/>
        </w:rPr>
      </w:pPr>
      <w:r>
        <w:rPr>
          <w:rFonts w:hint="eastAsia"/>
          <w:sz w:val="24"/>
          <w:szCs w:val="24"/>
        </w:rPr>
        <w:t>SM2数字签名算法验证过程示意图</w:t>
      </w:r>
      <w:r>
        <w:rPr>
          <w:rFonts w:hint="eastAsia"/>
          <w:sz w:val="24"/>
          <w:szCs w:val="24"/>
          <w:lang w:eastAsia="zh-CN"/>
        </w:rPr>
        <w:t>：</w:t>
      </w:r>
    </w:p>
    <w:p>
      <w:pPr>
        <w:rPr>
          <w:rFonts w:hint="eastAsia"/>
          <w:sz w:val="24"/>
          <w:szCs w:val="24"/>
        </w:rPr>
      </w:pPr>
    </w:p>
    <w:p>
      <w:pPr>
        <w:ind w:firstLine="480" w:firstLineChars="200"/>
        <w:rPr>
          <w:rFonts w:hint="eastAsia"/>
          <w:sz w:val="24"/>
          <w:szCs w:val="24"/>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9230" cy="3117850"/>
            <wp:effectExtent l="0" t="0" r="3810" b="6350"/>
            <wp:docPr id="22" name="图片 22" descr=")RVOJ49M~R19PH2UVHBB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RVOJ49M~R19PH2UVHBBF~7"/>
                    <pic:cNvPicPr>
                      <a:picLocks noChangeAspect="1"/>
                    </pic:cNvPicPr>
                  </pic:nvPicPr>
                  <pic:blipFill>
                    <a:blip r:embed="rId34"/>
                    <a:stretch>
                      <a:fillRect/>
                    </a:stretch>
                  </pic:blipFill>
                  <pic:spPr>
                    <a:xfrm>
                      <a:off x="0" y="0"/>
                      <a:ext cx="5269230" cy="311785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480" w:firstLineChars="20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在本项目中我在已封装的sm2签名与验签算法python实现代码的基础上，改变了k值获得的方法，使其符合RFC6979。sm2签名与验签算法python实现代码的原代码可从https://blog.csdn.net/weixin_43261410/article/details/126991494查看，对k做出的改变如下：</w:t>
      </w:r>
    </w:p>
    <w:p>
      <w:pPr>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drawing>
          <wp:inline distT="0" distB="0" distL="114300" distR="114300">
            <wp:extent cx="3453765" cy="751205"/>
            <wp:effectExtent l="0" t="0" r="5715" b="10795"/>
            <wp:docPr id="23" name="图片 23" descr="R%5[JDF{O21TL~$[]AI@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R%5[JDF{O21TL~$[]AI@6D7"/>
                    <pic:cNvPicPr>
                      <a:picLocks noChangeAspect="1"/>
                    </pic:cNvPicPr>
                  </pic:nvPicPr>
                  <pic:blipFill>
                    <a:blip r:embed="rId35"/>
                    <a:stretch>
                      <a:fillRect/>
                    </a:stretch>
                  </pic:blipFill>
                  <pic:spPr>
                    <a:xfrm>
                      <a:off x="0" y="0"/>
                      <a:ext cx="3453765" cy="751205"/>
                    </a:xfrm>
                    <a:prstGeom prst="rect">
                      <a:avLst/>
                    </a:prstGeom>
                  </pic:spPr>
                </pic:pic>
              </a:graphicData>
            </a:graphic>
          </wp:inline>
        </w:drawing>
      </w:r>
    </w:p>
    <w:p>
      <w:pPr>
        <w:ind w:firstLine="480" w:firstLineChars="200"/>
        <w:rPr>
          <w:rFonts w:hint="eastAsia"/>
          <w:sz w:val="24"/>
          <w:szCs w:val="24"/>
        </w:rPr>
      </w:pP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eastAsia"/>
          <w:sz w:val="24"/>
          <w:szCs w:val="24"/>
        </w:rPr>
      </w:pPr>
      <w:r>
        <w:rPr>
          <w:rFonts w:hint="eastAsia"/>
          <w:sz w:val="28"/>
          <w:szCs w:val="28"/>
          <w:lang w:val="en-US" w:eastAsia="zh-CN"/>
        </w:rPr>
        <w:t>结</w:t>
      </w:r>
      <w:r>
        <w:rPr>
          <w:rFonts w:hint="eastAsia"/>
          <w:sz w:val="28"/>
          <w:szCs w:val="28"/>
        </w:rPr>
        <w:t>果：</w:t>
      </w:r>
      <w:r>
        <w:rPr>
          <w:rFonts w:hint="eastAsia"/>
          <w:sz w:val="24"/>
          <w:szCs w:val="24"/>
        </w:rPr>
        <w:t xml:space="preserve">在自己电脑上CPU：11代i7 </w:t>
      </w:r>
    </w:p>
    <w:p>
      <w:pPr>
        <w:rPr>
          <w:rFonts w:hint="default"/>
          <w:sz w:val="24"/>
          <w:szCs w:val="24"/>
          <w:lang w:val="en-US" w:eastAsia="zh-CN"/>
        </w:rPr>
      </w:pPr>
      <w:r>
        <w:rPr>
          <w:rFonts w:hint="default"/>
          <w:sz w:val="24"/>
          <w:szCs w:val="24"/>
          <w:lang w:val="en-US" w:eastAsia="zh-CN"/>
        </w:rPr>
        <w:drawing>
          <wp:inline distT="0" distB="0" distL="114300" distR="114300">
            <wp:extent cx="5272405" cy="1062990"/>
            <wp:effectExtent l="0" t="0" r="635" b="3810"/>
            <wp:docPr id="24" name="图片 24" descr="LIS}F@M}{LRG{P0C9IKA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IS}F@M}{LRG{P0C9IKAJ%W"/>
                    <pic:cNvPicPr>
                      <a:picLocks noChangeAspect="1"/>
                    </pic:cNvPicPr>
                  </pic:nvPicPr>
                  <pic:blipFill>
                    <a:blip r:embed="rId36"/>
                    <a:stretch>
                      <a:fillRect/>
                    </a:stretch>
                  </pic:blipFill>
                  <pic:spPr>
                    <a:xfrm>
                      <a:off x="0" y="0"/>
                      <a:ext cx="5272405" cy="1062990"/>
                    </a:xfrm>
                    <a:prstGeom prst="rect">
                      <a:avLst/>
                    </a:prstGeom>
                  </pic:spPr>
                </pic:pic>
              </a:graphicData>
            </a:graphic>
          </wp:inline>
        </w:drawing>
      </w:r>
    </w:p>
    <w:p>
      <w:pPr>
        <w:rPr>
          <w:rFonts w:hint="eastAsia" w:eastAsiaTheme="minorEastAsia"/>
          <w:sz w:val="24"/>
          <w:szCs w:val="24"/>
          <w:lang w:eastAsia="zh-CN"/>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ind w:firstLine="480" w:firstLineChars="200"/>
        <w:rPr>
          <w:rFonts w:hint="eastAsia"/>
          <w:sz w:val="24"/>
          <w:szCs w:val="24"/>
        </w:rPr>
      </w:pPr>
    </w:p>
    <w:p>
      <w:pPr>
        <w:ind w:firstLine="480" w:firstLineChars="200"/>
        <w:rPr>
          <w:rFonts w:hint="eastAsia"/>
          <w:sz w:val="24"/>
          <w:szCs w:val="24"/>
        </w:rPr>
      </w:pPr>
    </w:p>
    <w:p/>
    <w:p/>
    <w:p/>
    <w:p>
      <w:pPr>
        <w:rPr>
          <w:rFonts w:hint="eastAsia"/>
          <w:sz w:val="24"/>
          <w:szCs w:val="24"/>
        </w:rPr>
      </w:pPr>
      <w:r>
        <w:rPr>
          <w:rFonts w:hint="eastAsia"/>
          <w:b/>
          <w:bCs/>
          <w:sz w:val="30"/>
          <w:szCs w:val="30"/>
        </w:rPr>
        <w:t>*Project14: Implement a PGP scheme with SM2</w:t>
      </w:r>
    </w:p>
    <w:p>
      <w:pPr>
        <w:rPr>
          <w:rFonts w:hint="eastAsia"/>
          <w:sz w:val="28"/>
          <w:szCs w:val="28"/>
        </w:rPr>
      </w:pPr>
      <w:r>
        <w:rPr>
          <w:rFonts w:hint="eastAsia"/>
          <w:sz w:val="28"/>
          <w:szCs w:val="28"/>
        </w:rPr>
        <w:t>说明：</w:t>
      </w:r>
    </w:p>
    <w:p>
      <w:pPr>
        <w:ind w:firstLine="480" w:firstLineChars="200"/>
        <w:rPr>
          <w:rFonts w:hint="eastAsia"/>
          <w:sz w:val="24"/>
          <w:szCs w:val="24"/>
          <w:lang w:eastAsia="zh-CN"/>
        </w:rPr>
      </w:pPr>
      <w:r>
        <w:rPr>
          <w:rFonts w:hint="eastAsia"/>
          <w:sz w:val="24"/>
          <w:szCs w:val="24"/>
        </w:rPr>
        <w:t>此项目是</w:t>
      </w:r>
      <w:r>
        <w:rPr>
          <w:rFonts w:hint="eastAsia"/>
          <w:sz w:val="24"/>
          <w:szCs w:val="24"/>
          <w:lang w:val="en-US" w:eastAsia="zh-CN"/>
        </w:rPr>
        <w:t>利用SM2实现PGP</w:t>
      </w:r>
      <w:r>
        <w:rPr>
          <w:rFonts w:hint="eastAsia"/>
          <w:sz w:val="24"/>
          <w:szCs w:val="24"/>
          <w:lang w:eastAsia="zh-CN"/>
        </w:rPr>
        <w:t>。</w:t>
      </w:r>
    </w:p>
    <w:p>
      <w:pPr>
        <w:rPr>
          <w:rFonts w:hint="default" w:eastAsiaTheme="minorEastAsia"/>
          <w:lang w:val="en-US" w:eastAsia="zh-CN"/>
        </w:rPr>
      </w:pPr>
      <w:r>
        <w:rPr>
          <w:rFonts w:hint="eastAsia"/>
          <w:lang w:val="en-US" w:eastAsia="zh-CN"/>
        </w:rPr>
        <w:t xml:space="preserve">    </w:t>
      </w:r>
      <w:r>
        <w:rPr>
          <w:rFonts w:hint="default" w:eastAsiaTheme="minorEastAsia"/>
          <w:lang w:val="en-US" w:eastAsia="zh-CN"/>
        </w:rPr>
        <w:drawing>
          <wp:inline distT="0" distB="0" distL="114300" distR="114300">
            <wp:extent cx="5270500" cy="3161030"/>
            <wp:effectExtent l="0" t="0" r="2540" b="8890"/>
            <wp:docPr id="32" name="图片 32" descr="XU27`}${GP@@IQKI[(0HX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XU27`}${GP@@IQKI[(0HXA3"/>
                    <pic:cNvPicPr>
                      <a:picLocks noChangeAspect="1"/>
                    </pic:cNvPicPr>
                  </pic:nvPicPr>
                  <pic:blipFill>
                    <a:blip r:embed="rId37"/>
                    <a:stretch>
                      <a:fillRect/>
                    </a:stretch>
                  </pic:blipFill>
                  <pic:spPr>
                    <a:xfrm>
                      <a:off x="0" y="0"/>
                      <a:ext cx="5270500" cy="3161030"/>
                    </a:xfrm>
                    <a:prstGeom prst="rect">
                      <a:avLst/>
                    </a:prstGeom>
                  </pic:spPr>
                </pic:pic>
              </a:graphicData>
            </a:graphic>
          </wp:inline>
        </w:drawing>
      </w:r>
    </w:p>
    <w:p>
      <w:pPr>
        <w:ind w:firstLine="480" w:firstLineChars="200"/>
        <w:rPr>
          <w:rFonts w:hint="default"/>
          <w:sz w:val="24"/>
          <w:szCs w:val="24"/>
        </w:rPr>
      </w:pPr>
    </w:p>
    <w:p>
      <w:pPr>
        <w:ind w:firstLine="480" w:firstLineChars="200"/>
        <w:rPr>
          <w:rFonts w:hint="eastAsia" w:eastAsiaTheme="minorEastAsia"/>
          <w:sz w:val="24"/>
          <w:szCs w:val="24"/>
          <w:lang w:val="en-US" w:eastAsia="zh-CN"/>
        </w:rPr>
      </w:pPr>
      <w:r>
        <w:rPr>
          <w:rFonts w:hint="eastAsia"/>
          <w:sz w:val="24"/>
          <w:szCs w:val="24"/>
          <w:lang w:val="en-US" w:eastAsia="zh-CN"/>
        </w:rPr>
        <w:t>首先发送者和接收者</w:t>
      </w:r>
      <w:r>
        <w:rPr>
          <w:rFonts w:hint="default"/>
          <w:sz w:val="24"/>
          <w:szCs w:val="24"/>
        </w:rPr>
        <w:t>分别生成</w:t>
      </w:r>
      <w:r>
        <w:rPr>
          <w:rFonts w:hint="eastAsia"/>
          <w:sz w:val="24"/>
          <w:szCs w:val="24"/>
          <w:lang w:val="en-US" w:eastAsia="zh-CN"/>
        </w:rPr>
        <w:t>SM</w:t>
      </w:r>
      <w:r>
        <w:rPr>
          <w:rFonts w:hint="default"/>
          <w:sz w:val="24"/>
          <w:szCs w:val="24"/>
        </w:rPr>
        <w:t>2的公钥和私钥</w:t>
      </w:r>
      <w:r>
        <w:rPr>
          <w:rFonts w:hint="eastAsia"/>
          <w:sz w:val="24"/>
          <w:szCs w:val="24"/>
          <w:lang w:eastAsia="zh-CN"/>
        </w:rPr>
        <w:t>，</w:t>
      </w:r>
      <w:r>
        <w:rPr>
          <w:rFonts w:hint="eastAsia"/>
          <w:sz w:val="24"/>
          <w:szCs w:val="24"/>
          <w:lang w:val="en-US" w:eastAsia="zh-CN"/>
        </w:rPr>
        <w:t>并进行</w:t>
      </w:r>
      <w:r>
        <w:rPr>
          <w:rFonts w:hint="eastAsia"/>
          <w:sz w:val="24"/>
          <w:szCs w:val="24"/>
          <w:lang w:eastAsia="zh-CN"/>
        </w:rPr>
        <w:t>密钥交换。</w:t>
      </w:r>
    </w:p>
    <w:p>
      <w:pPr>
        <w:ind w:firstLine="480" w:firstLineChars="200"/>
        <w:rPr>
          <w:rFonts w:hint="eastAsia"/>
          <w:sz w:val="24"/>
          <w:szCs w:val="24"/>
        </w:rPr>
      </w:pPr>
      <w:r>
        <w:rPr>
          <w:rFonts w:hint="eastAsia"/>
          <w:sz w:val="24"/>
          <w:szCs w:val="24"/>
          <w:lang w:val="en-US" w:eastAsia="zh-CN"/>
        </w:rPr>
        <w:t>发送者</w:t>
      </w:r>
      <w:r>
        <w:rPr>
          <w:rFonts w:hint="default"/>
          <w:sz w:val="24"/>
          <w:szCs w:val="24"/>
        </w:rPr>
        <w:t>基本步骤</w:t>
      </w:r>
      <w:r>
        <w:rPr>
          <w:rFonts w:hint="eastAsia"/>
          <w:sz w:val="24"/>
          <w:szCs w:val="24"/>
          <w:lang w:val="en-US" w:eastAsia="zh-CN"/>
        </w:rPr>
        <w:t>如下</w:t>
      </w:r>
      <w:r>
        <w:rPr>
          <w:rFonts w:hint="default"/>
          <w:sz w:val="24"/>
          <w:szCs w:val="24"/>
        </w:rPr>
        <w:t>：</w:t>
      </w:r>
    </w:p>
    <w:p>
      <w:pPr>
        <w:numPr>
          <w:ilvl w:val="0"/>
          <w:numId w:val="4"/>
        </w:numPr>
        <w:ind w:firstLine="480" w:firstLineChars="200"/>
        <w:rPr>
          <w:rFonts w:hint="eastAsia"/>
          <w:sz w:val="24"/>
          <w:szCs w:val="24"/>
          <w:lang w:eastAsia="zh-CN"/>
        </w:rPr>
      </w:pPr>
      <w:r>
        <w:rPr>
          <w:rFonts w:hint="eastAsia"/>
          <w:sz w:val="24"/>
          <w:szCs w:val="24"/>
          <w:lang w:val="en-US" w:eastAsia="zh-CN"/>
        </w:rPr>
        <w:t>随机</w:t>
      </w:r>
      <w:r>
        <w:rPr>
          <w:rFonts w:hint="default"/>
          <w:sz w:val="24"/>
          <w:szCs w:val="24"/>
        </w:rPr>
        <w:t>生成临时会话密钥K</w:t>
      </w:r>
      <w:r>
        <w:rPr>
          <w:rFonts w:hint="eastAsia"/>
          <w:sz w:val="24"/>
          <w:szCs w:val="24"/>
          <w:lang w:eastAsia="zh-CN"/>
        </w:rPr>
        <w:t>（</w:t>
      </w:r>
      <w:r>
        <w:rPr>
          <w:rFonts w:hint="eastAsia"/>
          <w:sz w:val="24"/>
          <w:szCs w:val="24"/>
          <w:lang w:val="en-US" w:eastAsia="zh-CN"/>
        </w:rPr>
        <w:t>对称加密的密钥</w:t>
      </w:r>
      <w:r>
        <w:rPr>
          <w:rFonts w:hint="eastAsia"/>
          <w:sz w:val="24"/>
          <w:szCs w:val="24"/>
          <w:lang w:eastAsia="zh-CN"/>
        </w:rPr>
        <w:t>），</w:t>
      </w:r>
      <w:r>
        <w:rPr>
          <w:rFonts w:hint="eastAsia"/>
          <w:sz w:val="24"/>
          <w:szCs w:val="24"/>
          <w:lang w:val="en-US" w:eastAsia="zh-CN"/>
        </w:rPr>
        <w:t>本项目</w:t>
      </w:r>
      <w:r>
        <w:rPr>
          <w:rFonts w:hint="default"/>
          <w:sz w:val="24"/>
          <w:szCs w:val="24"/>
        </w:rPr>
        <w:t>对称加密使用</w:t>
      </w:r>
      <w:r>
        <w:rPr>
          <w:rFonts w:hint="eastAsia"/>
          <w:sz w:val="24"/>
          <w:szCs w:val="24"/>
          <w:lang w:eastAsia="zh-CN"/>
        </w:rPr>
        <w:t>的</w:t>
      </w:r>
      <w:r>
        <w:rPr>
          <w:rFonts w:hint="eastAsia"/>
          <w:sz w:val="24"/>
          <w:szCs w:val="24"/>
          <w:lang w:val="en-US" w:eastAsia="zh-CN"/>
        </w:rPr>
        <w:t>为AES。</w:t>
      </w:r>
    </w:p>
    <w:p>
      <w:pPr>
        <w:numPr>
          <w:ilvl w:val="0"/>
          <w:numId w:val="4"/>
        </w:numPr>
        <w:ind w:firstLine="480" w:firstLineChars="200"/>
        <w:rPr>
          <w:rFonts w:hint="eastAsia"/>
          <w:sz w:val="24"/>
          <w:szCs w:val="24"/>
          <w:lang w:eastAsia="zh-CN"/>
        </w:rPr>
      </w:pPr>
      <w:r>
        <w:rPr>
          <w:rFonts w:hint="eastAsia"/>
          <w:sz w:val="24"/>
          <w:szCs w:val="24"/>
          <w:lang w:val="en-US" w:eastAsia="zh-CN"/>
        </w:rPr>
        <w:t>用K对要发送的消息进行AES加密得到a。</w:t>
      </w:r>
    </w:p>
    <w:p>
      <w:pPr>
        <w:numPr>
          <w:ilvl w:val="0"/>
          <w:numId w:val="4"/>
        </w:numPr>
        <w:ind w:firstLine="480" w:firstLineChars="200"/>
        <w:rPr>
          <w:rFonts w:hint="eastAsia"/>
          <w:sz w:val="24"/>
          <w:szCs w:val="24"/>
          <w:lang w:eastAsia="zh-CN"/>
        </w:rPr>
      </w:pPr>
      <w:r>
        <w:rPr>
          <w:rFonts w:hint="eastAsia"/>
          <w:sz w:val="24"/>
          <w:szCs w:val="24"/>
          <w:lang w:val="en-US" w:eastAsia="zh-CN"/>
        </w:rPr>
        <w:t>用SM2的公钥加密K得到b。</w:t>
      </w:r>
    </w:p>
    <w:p>
      <w:pPr>
        <w:numPr>
          <w:ilvl w:val="0"/>
          <w:numId w:val="4"/>
        </w:numPr>
        <w:ind w:firstLine="480" w:firstLineChars="200"/>
        <w:rPr>
          <w:rFonts w:hint="eastAsia"/>
          <w:sz w:val="24"/>
          <w:szCs w:val="24"/>
          <w:lang w:eastAsia="zh-CN"/>
        </w:rPr>
      </w:pPr>
      <w:r>
        <w:rPr>
          <w:rFonts w:hint="eastAsia"/>
          <w:sz w:val="24"/>
          <w:szCs w:val="24"/>
          <w:lang w:val="en-US" w:eastAsia="zh-CN"/>
        </w:rPr>
        <w:t>对K进行签名，便于接收者验证得到s。</w:t>
      </w:r>
    </w:p>
    <w:p>
      <w:pPr>
        <w:numPr>
          <w:ilvl w:val="0"/>
          <w:numId w:val="4"/>
        </w:numPr>
        <w:ind w:firstLine="480" w:firstLineChars="200"/>
        <w:rPr>
          <w:rFonts w:hint="eastAsia"/>
          <w:sz w:val="24"/>
          <w:szCs w:val="24"/>
          <w:lang w:eastAsia="zh-CN"/>
        </w:rPr>
      </w:pPr>
      <w:r>
        <w:rPr>
          <w:rFonts w:hint="eastAsia"/>
          <w:sz w:val="24"/>
          <w:szCs w:val="24"/>
          <w:lang w:val="en-US" w:eastAsia="zh-CN"/>
        </w:rPr>
        <w:t>把a、b、s发给接收者。</w:t>
      </w:r>
      <w:r>
        <w:rPr>
          <w:rFonts w:hint="default"/>
          <w:sz w:val="24"/>
          <w:szCs w:val="24"/>
        </w:rPr>
        <w:br w:type="textWrapping"/>
      </w:r>
      <w:r>
        <w:rPr>
          <w:rFonts w:hint="eastAsia"/>
          <w:sz w:val="24"/>
          <w:szCs w:val="24"/>
          <w:lang w:val="en-US" w:eastAsia="zh-CN"/>
        </w:rPr>
        <w:t xml:space="preserve">    接收者基本步骤如下：</w:t>
      </w:r>
    </w:p>
    <w:p>
      <w:pPr>
        <w:numPr>
          <w:ilvl w:val="0"/>
          <w:numId w:val="5"/>
        </w:numPr>
        <w:ind w:firstLine="480" w:firstLineChars="200"/>
        <w:rPr>
          <w:rFonts w:hint="eastAsia"/>
          <w:sz w:val="24"/>
          <w:szCs w:val="24"/>
          <w:lang w:val="en-US" w:eastAsia="zh-CN"/>
        </w:rPr>
      </w:pPr>
      <w:r>
        <w:rPr>
          <w:rFonts w:hint="eastAsia"/>
          <w:sz w:val="24"/>
          <w:szCs w:val="24"/>
          <w:lang w:val="en-US" w:eastAsia="zh-CN"/>
        </w:rPr>
        <w:t>用SM2私钥解密b得到K。</w:t>
      </w:r>
    </w:p>
    <w:p>
      <w:pPr>
        <w:numPr>
          <w:ilvl w:val="0"/>
          <w:numId w:val="5"/>
        </w:numPr>
        <w:ind w:firstLine="480" w:firstLineChars="200"/>
        <w:rPr>
          <w:rFonts w:hint="default"/>
          <w:sz w:val="24"/>
          <w:szCs w:val="24"/>
          <w:lang w:val="en-US" w:eastAsia="zh-CN"/>
        </w:rPr>
      </w:pPr>
      <w:r>
        <w:rPr>
          <w:rFonts w:hint="eastAsia"/>
          <w:sz w:val="24"/>
          <w:szCs w:val="24"/>
          <w:lang w:val="en-US" w:eastAsia="zh-CN"/>
        </w:rPr>
        <w:t>验证签名。</w:t>
      </w:r>
    </w:p>
    <w:p>
      <w:pPr>
        <w:numPr>
          <w:ilvl w:val="0"/>
          <w:numId w:val="5"/>
        </w:numPr>
        <w:ind w:firstLine="480" w:firstLineChars="200"/>
        <w:rPr>
          <w:rFonts w:hint="default"/>
          <w:sz w:val="24"/>
          <w:szCs w:val="24"/>
          <w:lang w:val="en-US" w:eastAsia="zh-CN"/>
        </w:rPr>
      </w:pPr>
      <w:r>
        <w:rPr>
          <w:rFonts w:hint="eastAsia"/>
          <w:sz w:val="24"/>
          <w:szCs w:val="24"/>
          <w:lang w:val="en-US" w:eastAsia="zh-CN"/>
        </w:rPr>
        <w:t>用K进行AES解密得到发送者发的消息m。</w:t>
      </w:r>
    </w:p>
    <w:p>
      <w:pPr>
        <w:numPr>
          <w:ilvl w:val="0"/>
          <w:numId w:val="0"/>
        </w:numPr>
        <w:rPr>
          <w:rFonts w:hint="eastAsia"/>
          <w:sz w:val="24"/>
          <w:szCs w:val="24"/>
          <w:lang w:val="en-US" w:eastAsia="zh-CN"/>
        </w:rPr>
      </w:pPr>
    </w:p>
    <w:p>
      <w:pPr>
        <w:numPr>
          <w:ilvl w:val="0"/>
          <w:numId w:val="0"/>
        </w:numPr>
        <w:ind w:firstLine="480" w:firstLineChars="200"/>
        <w:rPr>
          <w:rFonts w:hint="default"/>
          <w:sz w:val="24"/>
          <w:szCs w:val="24"/>
          <w:lang w:val="en-US" w:eastAsia="zh-CN"/>
        </w:rPr>
      </w:pPr>
      <w:r>
        <w:rPr>
          <w:rFonts w:hint="eastAsia"/>
          <w:sz w:val="24"/>
          <w:szCs w:val="24"/>
          <w:lang w:val="en-US" w:eastAsia="zh-CN"/>
        </w:rPr>
        <w:t>为了本次项目实现方便，把发送者、接收者写在了一个文件里，重要代码如下：</w:t>
      </w:r>
    </w:p>
    <w:p>
      <w:pPr>
        <w:widowControl w:val="0"/>
        <w:numPr>
          <w:ilvl w:val="0"/>
          <w:numId w:val="0"/>
        </w:numPr>
        <w:jc w:val="both"/>
        <w:rPr>
          <w:rFonts w:hint="eastAsia"/>
          <w:sz w:val="24"/>
          <w:szCs w:val="24"/>
          <w:lang w:eastAsia="zh-CN"/>
        </w:rPr>
      </w:pPr>
    </w:p>
    <w:p>
      <w:r>
        <w:rPr>
          <w:rFonts w:hint="eastAsia"/>
          <w:sz w:val="24"/>
          <w:szCs w:val="24"/>
          <w:lang w:eastAsia="zh-CN"/>
        </w:rPr>
        <w:drawing>
          <wp:inline distT="0" distB="0" distL="114300" distR="114300">
            <wp:extent cx="5023485" cy="2788285"/>
            <wp:effectExtent l="0" t="0" r="5715" b="635"/>
            <wp:docPr id="33" name="图片 33" descr="1$`1EUE0MAQ}7{KVF]X8B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1EUE0MAQ}7{KVF]X8B2J"/>
                    <pic:cNvPicPr>
                      <a:picLocks noChangeAspect="1"/>
                    </pic:cNvPicPr>
                  </pic:nvPicPr>
                  <pic:blipFill>
                    <a:blip r:embed="rId38"/>
                    <a:stretch>
                      <a:fillRect/>
                    </a:stretch>
                  </pic:blipFill>
                  <pic:spPr>
                    <a:xfrm>
                      <a:off x="0" y="0"/>
                      <a:ext cx="5023485" cy="2788285"/>
                    </a:xfrm>
                    <a:prstGeom prst="rect">
                      <a:avLst/>
                    </a:prstGeom>
                  </pic:spPr>
                </pic:pic>
              </a:graphicData>
            </a:graphic>
          </wp:inline>
        </w:drawing>
      </w: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eastAsia"/>
          <w:sz w:val="24"/>
          <w:szCs w:val="24"/>
        </w:rPr>
      </w:pPr>
      <w:r>
        <w:rPr>
          <w:rFonts w:hint="eastAsia"/>
          <w:sz w:val="28"/>
          <w:szCs w:val="28"/>
        </w:rPr>
        <w:t>效果：</w:t>
      </w:r>
      <w:r>
        <w:rPr>
          <w:rFonts w:hint="eastAsia"/>
          <w:sz w:val="24"/>
          <w:szCs w:val="24"/>
        </w:rPr>
        <w:t xml:space="preserve">在自己电脑上CPU：11代i7 </w:t>
      </w:r>
    </w:p>
    <w:p>
      <w:pPr>
        <w:rPr>
          <w:rFonts w:hint="eastAsia" w:eastAsiaTheme="minorEastAsia"/>
          <w:lang w:eastAsia="zh-CN"/>
        </w:rPr>
      </w:pPr>
      <w:r>
        <w:rPr>
          <w:rFonts w:hint="eastAsia" w:eastAsiaTheme="minorEastAsia"/>
          <w:lang w:eastAsia="zh-CN"/>
        </w:rPr>
        <w:drawing>
          <wp:inline distT="0" distB="0" distL="114300" distR="114300">
            <wp:extent cx="3917950" cy="1661160"/>
            <wp:effectExtent l="0" t="0" r="13970" b="0"/>
            <wp:docPr id="34" name="图片 34" descr="%ZXH5]CWEGFW9CEH`X)]@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ZXH5]CWEGFW9CEH`X)]@PW"/>
                    <pic:cNvPicPr>
                      <a:picLocks noChangeAspect="1"/>
                    </pic:cNvPicPr>
                  </pic:nvPicPr>
                  <pic:blipFill>
                    <a:blip r:embed="rId39"/>
                    <a:stretch>
                      <a:fillRect/>
                    </a:stretch>
                  </pic:blipFill>
                  <pic:spPr>
                    <a:xfrm>
                      <a:off x="0" y="0"/>
                      <a:ext cx="3917950" cy="1661160"/>
                    </a:xfrm>
                    <a:prstGeom prst="rect">
                      <a:avLst/>
                    </a:prstGeom>
                  </pic:spPr>
                </pic:pic>
              </a:graphicData>
            </a:graphic>
          </wp:inline>
        </w:drawing>
      </w:r>
    </w:p>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
      <w:pPr>
        <w:pStyle w:val="2"/>
        <w:rPr>
          <w:sz w:val="28"/>
          <w:szCs w:val="28"/>
        </w:rPr>
      </w:pPr>
    </w:p>
    <w:p>
      <w:pPr>
        <w:pStyle w:val="2"/>
        <w:rPr>
          <w:sz w:val="28"/>
          <w:szCs w:val="28"/>
        </w:rPr>
      </w:pPr>
    </w:p>
    <w:p>
      <w:pPr>
        <w:pStyle w:val="2"/>
        <w:rPr>
          <w:sz w:val="28"/>
          <w:szCs w:val="28"/>
        </w:rPr>
      </w:pPr>
      <w:r>
        <w:rPr>
          <w:rFonts w:ascii="宋体" w:hAnsi="宋体" w:eastAsia="宋体"/>
          <w:sz w:val="22"/>
          <w:szCs w:val="22"/>
        </w:rPr>
        <w:drawing>
          <wp:anchor distT="0" distB="0" distL="114300" distR="114300" simplePos="0" relativeHeight="251662336" behindDoc="0" locked="0" layoutInCell="1" allowOverlap="1">
            <wp:simplePos x="0" y="0"/>
            <wp:positionH relativeFrom="margin">
              <wp:posOffset>-69215</wp:posOffset>
            </wp:positionH>
            <wp:positionV relativeFrom="paragraph">
              <wp:posOffset>1499235</wp:posOffset>
            </wp:positionV>
            <wp:extent cx="5274310" cy="2987675"/>
            <wp:effectExtent l="0" t="0" r="13970" b="14605"/>
            <wp:wrapSquare wrapText="bothSides"/>
            <wp:docPr id="457533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33838" name="图片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987675"/>
                    </a:xfrm>
                    <a:prstGeom prst="rect">
                      <a:avLst/>
                    </a:prstGeom>
                  </pic:spPr>
                </pic:pic>
              </a:graphicData>
            </a:graphic>
          </wp:anchor>
        </w:drawing>
      </w:r>
      <w:r>
        <w:rPr>
          <w:sz w:val="28"/>
          <w:szCs w:val="28"/>
        </w:rPr>
        <w:t>Project15: implement sm2 2P sign with real network communication</w:t>
      </w:r>
    </w:p>
    <w:p/>
    <w:p>
      <w:pPr>
        <w:rPr>
          <w:rFonts w:ascii="宋体" w:hAnsi="宋体" w:eastAsia="宋体"/>
          <w:sz w:val="22"/>
          <w:szCs w:val="22"/>
        </w:rPr>
      </w:pPr>
    </w:p>
    <w:p>
      <w:pPr>
        <w:pStyle w:val="3"/>
        <w:rPr>
          <w:sz w:val="28"/>
          <w:szCs w:val="28"/>
        </w:rPr>
      </w:pPr>
      <w:r>
        <w:rPr>
          <w:rFonts w:hint="eastAsia"/>
          <w:sz w:val="28"/>
          <w:szCs w:val="28"/>
        </w:rPr>
        <w:t>算法简介：</w:t>
      </w:r>
    </w:p>
    <w:p>
      <w:pPr>
        <w:ind w:firstLine="480" w:firstLineChars="200"/>
        <w:rPr>
          <w:rFonts w:ascii="宋体" w:hAnsi="宋体" w:eastAsia="宋体"/>
          <w:sz w:val="24"/>
          <w:szCs w:val="24"/>
        </w:rPr>
      </w:pPr>
      <w:r>
        <w:rPr>
          <w:rFonts w:hint="eastAsia" w:ascii="宋体" w:hAnsi="宋体" w:eastAsia="宋体"/>
          <w:sz w:val="24"/>
          <w:szCs w:val="24"/>
        </w:rPr>
        <w:t>为了实现</w:t>
      </w:r>
      <w:r>
        <w:rPr>
          <w:rFonts w:ascii="宋体" w:hAnsi="宋体" w:eastAsia="宋体"/>
          <w:sz w:val="24"/>
          <w:szCs w:val="24"/>
        </w:rPr>
        <w:t>SM2曲线上的2P签名并进行真实的网络通信，我们需要对SM2算法进行一些增强。步骤之一包括：</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调整所使用的椭圆曲线参数，将</w:t>
      </w:r>
      <w:r>
        <w:rPr>
          <w:rFonts w:ascii="宋体" w:hAnsi="宋体" w:eastAsia="宋体"/>
          <w:sz w:val="24"/>
          <w:szCs w:val="24"/>
        </w:rPr>
        <w:t>SM2的参数设置为你选择的SM2曲线参数。</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利用</w:t>
      </w:r>
      <w:r>
        <w:rPr>
          <w:rFonts w:ascii="宋体" w:hAnsi="宋体" w:eastAsia="宋体"/>
          <w:sz w:val="24"/>
          <w:szCs w:val="24"/>
        </w:rPr>
        <w:t>Python的socket模块来实现网络通信。需要编写适当的代码来创建UDP客户端或服务器，从而能够发送和接收数据。请注意，发送和接收数据时，需要对数据进行适当的编码和解码</w:t>
      </w:r>
      <w:r>
        <w:rPr>
          <w:rFonts w:hint="eastAsia" w:ascii="宋体" w:hAnsi="宋体" w:eastAsia="宋体"/>
          <w:sz w:val="24"/>
          <w:szCs w:val="24"/>
        </w:rPr>
        <w:t>，例如：</w:t>
      </w:r>
    </w:p>
    <w:p>
      <w:pPr>
        <w:rPr>
          <w:rFonts w:hint="eastAsia" w:ascii="宋体" w:hAnsi="宋体" w:eastAsia="宋体"/>
          <w:sz w:val="22"/>
          <w:szCs w:val="22"/>
        </w:rPr>
      </w:pP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client</w:t>
      </w:r>
      <w:r>
        <w:rPr>
          <w:rFonts w:ascii="Consolas" w:hAnsi="Consolas" w:cs="Courier New"/>
          <w:color w:val="666600"/>
          <w:sz w:val="17"/>
          <w:szCs w:val="17"/>
        </w:rPr>
        <w:t>.</w:t>
      </w:r>
      <w:r>
        <w:rPr>
          <w:rFonts w:ascii="Consolas" w:hAnsi="Consolas" w:cs="Courier New"/>
          <w:color w:val="000000"/>
          <w:sz w:val="17"/>
          <w:szCs w:val="17"/>
        </w:rPr>
        <w:t>sendto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client</w:t>
      </w:r>
      <w:r>
        <w:rPr>
          <w:rFonts w:ascii="Consolas" w:hAnsi="Consolas" w:cs="Courier New"/>
          <w:color w:val="666600"/>
          <w:sz w:val="17"/>
          <w:szCs w:val="17"/>
        </w:rPr>
        <w:t>.</w:t>
      </w:r>
      <w:r>
        <w:rPr>
          <w:rFonts w:ascii="Consolas" w:hAnsi="Consolas" w:cs="Courier New"/>
          <w:color w:val="000000"/>
          <w:sz w:val="17"/>
          <w:szCs w:val="17"/>
        </w:rPr>
        <w:t>sendto</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p>
    <w:p>
      <w:pPr>
        <w:rPr>
          <w:rFonts w:ascii="宋体" w:hAnsi="宋体" w:eastAsia="宋体"/>
          <w:sz w:val="22"/>
          <w:szCs w:val="22"/>
        </w:rPr>
      </w:pPr>
    </w:p>
    <w:p>
      <w:pPr>
        <w:rPr>
          <w:rFonts w:ascii="宋体" w:hAnsi="宋体" w:eastAsia="宋体"/>
          <w:sz w:val="24"/>
          <w:szCs w:val="24"/>
        </w:rPr>
      </w:pPr>
      <w:r>
        <w:rPr>
          <w:rFonts w:hint="eastAsia" w:ascii="宋体" w:hAnsi="宋体" w:eastAsia="宋体"/>
          <w:sz w:val="24"/>
          <w:szCs w:val="24"/>
        </w:rPr>
        <w:t>同时修改代码，以便可以根据</w:t>
      </w:r>
      <w:r>
        <w:rPr>
          <w:rFonts w:ascii="宋体" w:hAnsi="宋体" w:eastAsia="宋体"/>
          <w:sz w:val="24"/>
          <w:szCs w:val="24"/>
        </w:rPr>
        <w:t>SM2的签名结果和已知的参数来推导SM2公钥。</w:t>
      </w:r>
    </w:p>
    <w:p>
      <w:pPr>
        <w:rPr>
          <w:rFonts w:ascii="宋体" w:hAnsi="宋体" w:eastAsia="宋体"/>
          <w:sz w:val="22"/>
          <w:szCs w:val="22"/>
        </w:rPr>
      </w:pPr>
    </w:p>
    <w:p>
      <w:pPr>
        <w:rPr>
          <w:rFonts w:hint="eastAsia"/>
          <w:sz w:val="24"/>
          <w:szCs w:val="24"/>
        </w:rPr>
      </w:pPr>
      <w:r>
        <w:rPr>
          <w:rFonts w:hint="eastAsia"/>
          <w:sz w:val="28"/>
          <w:szCs w:val="28"/>
        </w:rPr>
        <w:t>实现方式：</w:t>
      </w:r>
      <w:r>
        <w:rPr>
          <w:rFonts w:hint="eastAsia"/>
          <w:sz w:val="24"/>
          <w:szCs w:val="24"/>
        </w:rPr>
        <w:t>python</w:t>
      </w:r>
    </w:p>
    <w:p>
      <w:pPr>
        <w:pStyle w:val="3"/>
        <w:rPr>
          <w:rFonts w:hint="eastAsia"/>
          <w:sz w:val="28"/>
          <w:szCs w:val="28"/>
        </w:rPr>
      </w:pPr>
    </w:p>
    <w:p>
      <w:pPr>
        <w:pStyle w:val="3"/>
        <w:rPr>
          <w:rFonts w:hint="eastAsia"/>
          <w:sz w:val="28"/>
          <w:szCs w:val="28"/>
        </w:rPr>
      </w:pPr>
      <w:r>
        <w:rPr>
          <w:rFonts w:hint="eastAsia"/>
          <w:sz w:val="28"/>
          <w:szCs w:val="28"/>
        </w:rPr>
        <w:t>结果：</w:t>
      </w:r>
    </w:p>
    <w:p>
      <w:pPr>
        <w:rPr>
          <w:rFonts w:hint="eastAsia" w:eastAsiaTheme="minorEastAsia"/>
          <w:lang w:val="en-US" w:eastAsia="zh-CN"/>
        </w:rPr>
      </w:pPr>
      <w:r>
        <w:rPr>
          <w:rFonts w:hint="eastAsia" w:ascii="宋体" w:hAnsi="宋体" w:eastAsia="宋体"/>
          <w:sz w:val="24"/>
          <w:szCs w:val="24"/>
          <w:lang w:val="en-US" w:eastAsia="zh-CN"/>
        </w:rPr>
        <w:t>服务端：</w:t>
      </w:r>
    </w:p>
    <w:p>
      <w:pPr>
        <w:rPr>
          <w:rFonts w:hint="eastAsia" w:ascii="宋体" w:hAnsi="宋体" w:eastAsia="宋体"/>
          <w:sz w:val="22"/>
          <w:szCs w:val="22"/>
          <w:lang w:eastAsia="zh-CN"/>
        </w:rPr>
      </w:pPr>
      <w:r>
        <w:rPr>
          <w:rFonts w:hint="eastAsia" w:ascii="宋体" w:hAnsi="宋体" w:eastAsia="宋体"/>
          <w:sz w:val="22"/>
          <w:szCs w:val="22"/>
          <w:lang w:eastAsia="zh-CN"/>
        </w:rPr>
        <w:drawing>
          <wp:inline distT="0" distB="0" distL="114300" distR="114300">
            <wp:extent cx="4600575" cy="742950"/>
            <wp:effectExtent l="0" t="0" r="1905" b="3810"/>
            <wp:docPr id="25" name="图片 25" descr="%W3IFOV]3TB7NA(IEU$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W3IFOV]3TB7NA(IEU$K~$C"/>
                    <pic:cNvPicPr>
                      <a:picLocks noChangeAspect="1"/>
                    </pic:cNvPicPr>
                  </pic:nvPicPr>
                  <pic:blipFill>
                    <a:blip r:embed="rId41"/>
                    <a:stretch>
                      <a:fillRect/>
                    </a:stretch>
                  </pic:blipFill>
                  <pic:spPr>
                    <a:xfrm>
                      <a:off x="0" y="0"/>
                      <a:ext cx="4600575" cy="742950"/>
                    </a:xfrm>
                    <a:prstGeom prst="rect">
                      <a:avLst/>
                    </a:prstGeom>
                  </pic:spPr>
                </pic:pic>
              </a:graphicData>
            </a:graphic>
          </wp:inline>
        </w:drawing>
      </w:r>
    </w:p>
    <w:p>
      <w:pPr>
        <w:rPr>
          <w:rFonts w:hint="eastAsia" w:ascii="宋体" w:hAnsi="宋体" w:eastAsia="宋体"/>
          <w:sz w:val="22"/>
          <w:szCs w:val="22"/>
          <w:lang w:eastAsia="zh-CN"/>
        </w:rPr>
      </w:pPr>
    </w:p>
    <w:p>
      <w:pPr>
        <w:rPr>
          <w:rFonts w:hint="default" w:ascii="宋体" w:hAnsi="宋体" w:eastAsia="宋体"/>
          <w:sz w:val="24"/>
          <w:szCs w:val="24"/>
          <w:lang w:val="en-US" w:eastAsia="zh-CN"/>
        </w:rPr>
      </w:pPr>
      <w:r>
        <w:rPr>
          <w:rFonts w:hint="eastAsia" w:ascii="宋体" w:hAnsi="宋体" w:eastAsia="宋体"/>
          <w:sz w:val="24"/>
          <w:szCs w:val="24"/>
          <w:lang w:val="en-US" w:eastAsia="zh-CN"/>
        </w:rPr>
        <w:t>客户端：</w:t>
      </w:r>
    </w:p>
    <w:p>
      <w:pPr>
        <w:rPr>
          <w:rFonts w:hint="eastAsia" w:ascii="宋体" w:hAnsi="宋体" w:eastAsia="宋体"/>
          <w:sz w:val="22"/>
          <w:szCs w:val="22"/>
          <w:lang w:eastAsia="zh-CN"/>
        </w:rPr>
      </w:pPr>
      <w:r>
        <w:rPr>
          <w:rFonts w:hint="eastAsia" w:ascii="宋体" w:hAnsi="宋体" w:eastAsia="宋体"/>
          <w:sz w:val="22"/>
          <w:szCs w:val="22"/>
          <w:lang w:eastAsia="zh-CN"/>
        </w:rPr>
        <w:drawing>
          <wp:inline distT="0" distB="0" distL="114300" distR="114300">
            <wp:extent cx="5268595" cy="511175"/>
            <wp:effectExtent l="0" t="0" r="4445" b="6985"/>
            <wp:docPr id="26" name="图片 26" descr="U1T1$@00USZ1N(H]9TN1U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1T1$@00USZ1N(H]9TN1UI5"/>
                    <pic:cNvPicPr>
                      <a:picLocks noChangeAspect="1"/>
                    </pic:cNvPicPr>
                  </pic:nvPicPr>
                  <pic:blipFill>
                    <a:blip r:embed="rId42"/>
                    <a:stretch>
                      <a:fillRect/>
                    </a:stretch>
                  </pic:blipFill>
                  <pic:spPr>
                    <a:xfrm>
                      <a:off x="0" y="0"/>
                      <a:ext cx="5268595" cy="511175"/>
                    </a:xfrm>
                    <a:prstGeom prst="rect">
                      <a:avLst/>
                    </a:prstGeom>
                  </pic:spPr>
                </pic:pic>
              </a:graphicData>
            </a:graphic>
          </wp:inline>
        </w:drawing>
      </w:r>
    </w:p>
    <w:p>
      <w:pPr>
        <w:rPr>
          <w:rFonts w:hint="eastAsia" w:ascii="宋体" w:hAnsi="宋体" w:eastAsia="宋体"/>
          <w:sz w:val="22"/>
          <w:szCs w:val="22"/>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rPr>
          <w:rFonts w:hint="eastAsia" w:ascii="宋体" w:hAnsi="宋体" w:eastAsia="宋体"/>
          <w:sz w:val="22"/>
          <w:szCs w:val="22"/>
        </w:rPr>
      </w:pPr>
    </w:p>
    <w:p/>
    <w:p/>
    <w:p/>
    <w:p/>
    <w:p/>
    <w:p/>
    <w:p/>
    <w:p/>
    <w:p/>
    <w:p/>
    <w:p/>
    <w:p/>
    <w:p/>
    <w:p/>
    <w:p/>
    <w:p/>
    <w:p/>
    <w:p/>
    <w:p/>
    <w:p/>
    <w:p/>
    <w:p/>
    <w:p/>
    <w:p/>
    <w:p/>
    <w:p>
      <w:pPr>
        <w:pStyle w:val="2"/>
        <w:rPr>
          <w:sz w:val="28"/>
          <w:szCs w:val="28"/>
        </w:rPr>
      </w:pPr>
      <w:r>
        <w:rPr>
          <w:rFonts w:hint="eastAsia"/>
          <w:b/>
          <w:bCs/>
          <w:sz w:val="30"/>
          <w:szCs w:val="30"/>
        </w:rPr>
        <w:t>*Project16: implement sm2 2P decrypt with real network communication</w:t>
      </w:r>
    </w:p>
    <w:p>
      <w:pPr>
        <w:rPr>
          <w:rFonts w:hint="eastAsia"/>
          <w:sz w:val="28"/>
          <w:szCs w:val="28"/>
        </w:rPr>
      </w:pPr>
      <w:r>
        <w:rPr>
          <w:rFonts w:hint="eastAsia"/>
          <w:sz w:val="28"/>
          <w:szCs w:val="28"/>
        </w:rPr>
        <w:t>说明：</w:t>
      </w:r>
    </w:p>
    <w:p>
      <w:pPr>
        <w:ind w:firstLine="480" w:firstLineChars="200"/>
        <w:rPr>
          <w:rFonts w:hint="default" w:eastAsiaTheme="minorEastAsia"/>
          <w:sz w:val="28"/>
          <w:szCs w:val="28"/>
          <w:lang w:val="en-US" w:eastAsia="zh-CN"/>
        </w:rPr>
      </w:pPr>
      <w:r>
        <w:rPr>
          <w:rFonts w:hint="eastAsia"/>
          <w:sz w:val="24"/>
          <w:szCs w:val="24"/>
          <w:lang w:val="en-US" w:eastAsia="zh-CN"/>
        </w:rPr>
        <w:t>本项目要求用实际网络通信实现sm2解密，示意图如下：</w:t>
      </w:r>
    </w:p>
    <w:p>
      <w:pPr>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5268595" cy="3431540"/>
            <wp:effectExtent l="0" t="0" r="4445" b="12700"/>
            <wp:docPr id="27" name="图片 27" descr="7HCDJDD8)K[VGI)MO_RGD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HCDJDD8)K[VGI)MO_RGDKT"/>
                    <pic:cNvPicPr>
                      <a:picLocks noChangeAspect="1"/>
                    </pic:cNvPicPr>
                  </pic:nvPicPr>
                  <pic:blipFill>
                    <a:blip r:embed="rId43"/>
                    <a:stretch>
                      <a:fillRect/>
                    </a:stretch>
                  </pic:blipFill>
                  <pic:spPr>
                    <a:xfrm>
                      <a:off x="0" y="0"/>
                      <a:ext cx="5268595" cy="3431540"/>
                    </a:xfrm>
                    <a:prstGeom prst="rect">
                      <a:avLst/>
                    </a:prstGeom>
                  </pic:spPr>
                </pic:pic>
              </a:graphicData>
            </a:graphic>
          </wp:inline>
        </w:drawing>
      </w:r>
    </w:p>
    <w:p>
      <w:pPr>
        <w:rPr>
          <w:rFonts w:hint="eastAsia"/>
          <w:sz w:val="28"/>
          <w:szCs w:val="28"/>
        </w:rPr>
      </w:pPr>
      <w:r>
        <w:rPr>
          <w:rFonts w:hint="eastAsia"/>
          <w:sz w:val="24"/>
          <w:szCs w:val="24"/>
        </w:rPr>
        <w:t>用户</w:t>
      </w:r>
      <w:r>
        <w:rPr>
          <w:rFonts w:hint="eastAsia"/>
          <w:sz w:val="24"/>
          <w:szCs w:val="24"/>
          <w:lang w:val="en-US" w:eastAsia="zh-CN"/>
        </w:rPr>
        <w:t>A</w:t>
      </w:r>
      <w:r>
        <w:rPr>
          <w:rFonts w:hint="eastAsia"/>
          <w:sz w:val="24"/>
          <w:szCs w:val="24"/>
        </w:rPr>
        <w:t>的</w:t>
      </w:r>
      <w:r>
        <w:rPr>
          <w:rFonts w:hint="eastAsia"/>
          <w:sz w:val="24"/>
          <w:szCs w:val="24"/>
          <w:lang w:val="en-US" w:eastAsia="zh-CN"/>
        </w:rPr>
        <w:t>加</w:t>
      </w:r>
      <w:r>
        <w:rPr>
          <w:rFonts w:hint="eastAsia"/>
          <w:sz w:val="24"/>
          <w:szCs w:val="24"/>
        </w:rPr>
        <w:t>密如下：</w:t>
      </w:r>
    </w:p>
    <w:p>
      <w:r>
        <w:drawing>
          <wp:inline distT="0" distB="0" distL="0" distR="0">
            <wp:extent cx="5274310" cy="5973445"/>
            <wp:effectExtent l="0" t="0" r="13970" b="635"/>
            <wp:docPr id="209459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9366" name="图片 1"/>
                    <pic:cNvPicPr>
                      <a:picLocks noChangeAspect="1"/>
                    </pic:cNvPicPr>
                  </pic:nvPicPr>
                  <pic:blipFill>
                    <a:blip r:embed="rId44"/>
                    <a:srcRect t="2336"/>
                    <a:stretch>
                      <a:fillRect/>
                    </a:stretch>
                  </pic:blipFill>
                  <pic:spPr>
                    <a:xfrm>
                      <a:off x="0" y="0"/>
                      <a:ext cx="5274310" cy="5973445"/>
                    </a:xfrm>
                    <a:prstGeom prst="rect">
                      <a:avLst/>
                    </a:prstGeom>
                    <a:ln>
                      <a:noFill/>
                    </a:ln>
                  </pic:spPr>
                </pic:pic>
              </a:graphicData>
            </a:graphic>
          </wp:inline>
        </w:drawing>
      </w:r>
    </w:p>
    <w:p>
      <w:pPr>
        <w:rPr>
          <w:rFonts w:hint="eastAsia"/>
          <w:sz w:val="24"/>
          <w:szCs w:val="24"/>
        </w:rPr>
      </w:pPr>
      <w:r>
        <w:rPr>
          <w:rFonts w:hint="eastAsia"/>
          <w:sz w:val="24"/>
          <w:szCs w:val="24"/>
        </w:rPr>
        <w:t>用户B的解密如下：</w:t>
      </w:r>
    </w:p>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019550" cy="5915025"/>
            <wp:effectExtent l="0" t="0" r="3810" b="13335"/>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45"/>
                    <a:stretch>
                      <a:fillRect/>
                    </a:stretch>
                  </pic:blipFill>
                  <pic:spPr>
                    <a:xfrm>
                      <a:off x="0" y="0"/>
                      <a:ext cx="4019550" cy="5915025"/>
                    </a:xfrm>
                    <a:prstGeom prst="rect">
                      <a:avLst/>
                    </a:prstGeom>
                    <a:noFill/>
                    <a:ln w="9525">
                      <a:noFill/>
                    </a:ln>
                  </pic:spPr>
                </pic:pic>
              </a:graphicData>
            </a:graphic>
          </wp:inline>
        </w:drawing>
      </w:r>
    </w:p>
    <w:p>
      <w:pPr>
        <w:rPr>
          <w:rFonts w:ascii="宋体" w:hAnsi="宋体" w:eastAsia="宋体"/>
          <w:sz w:val="22"/>
          <w:szCs w:val="22"/>
        </w:rPr>
      </w:pPr>
      <w:r>
        <w:rPr>
          <w:rFonts w:hint="eastAsia"/>
          <w:sz w:val="24"/>
          <w:szCs w:val="24"/>
          <w:lang w:val="en-US" w:eastAsia="zh-CN"/>
        </w:rPr>
        <w:t>实际网络通信可以用以下等代码实现：</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client</w:t>
      </w:r>
      <w:r>
        <w:rPr>
          <w:rFonts w:ascii="Consolas" w:hAnsi="Consolas" w:cs="Courier New"/>
          <w:color w:val="666600"/>
          <w:sz w:val="17"/>
          <w:szCs w:val="17"/>
        </w:rPr>
        <w:t>.</w:t>
      </w:r>
      <w:r>
        <w:rPr>
          <w:rFonts w:ascii="Consolas" w:hAnsi="Consolas" w:cs="Courier New"/>
          <w:color w:val="000000"/>
          <w:sz w:val="17"/>
          <w:szCs w:val="17"/>
        </w:rPr>
        <w:t>sendto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client</w:t>
      </w:r>
      <w:r>
        <w:rPr>
          <w:rFonts w:ascii="Consolas" w:hAnsi="Consolas" w:cs="Courier New"/>
          <w:color w:val="666600"/>
          <w:sz w:val="17"/>
          <w:szCs w:val="17"/>
        </w:rPr>
        <w:t>.</w:t>
      </w:r>
      <w:r>
        <w:rPr>
          <w:rFonts w:ascii="Consolas" w:hAnsi="Consolas" w:cs="Courier New"/>
          <w:color w:val="000000"/>
          <w:sz w:val="17"/>
          <w:szCs w:val="17"/>
        </w:rPr>
        <w:t>sendto</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p>
    <w:p>
      <w:pPr>
        <w:rPr>
          <w:rFonts w:ascii="宋体" w:hAnsi="宋体" w:eastAsia="宋体"/>
          <w:sz w:val="22"/>
          <w:szCs w:val="22"/>
        </w:rPr>
      </w:pPr>
    </w:p>
    <w:p>
      <w:pPr>
        <w:pStyle w:val="3"/>
        <w:rPr>
          <w:rFonts w:hint="eastAsia" w:asciiTheme="minorHAnsi" w:hAnsiTheme="minorHAnsi" w:eastAsiaTheme="minorEastAsia" w:cstheme="minorBidi"/>
          <w:b w:val="0"/>
          <w:bCs w:val="0"/>
          <w:kern w:val="2"/>
          <w:sz w:val="28"/>
          <w:szCs w:val="28"/>
          <w:lang w:val="en-US" w:eastAsia="zh-CN" w:bidi="ar-SA"/>
        </w:rPr>
      </w:pPr>
      <w:r>
        <w:rPr>
          <w:rFonts w:hint="eastAsia" w:asciiTheme="minorHAnsi" w:hAnsiTheme="minorHAnsi" w:eastAsiaTheme="minorEastAsia" w:cstheme="minorBidi"/>
          <w:b w:val="0"/>
          <w:bCs w:val="0"/>
          <w:kern w:val="2"/>
          <w:sz w:val="28"/>
          <w:szCs w:val="28"/>
          <w:lang w:val="en-US" w:eastAsia="zh-CN" w:bidi="ar-SA"/>
        </w:rPr>
        <w:t>结果：</w:t>
      </w:r>
    </w:p>
    <w:p>
      <w:pPr>
        <w:rPr>
          <w:rFonts w:hint="eastAsia"/>
          <w:sz w:val="24"/>
          <w:szCs w:val="24"/>
          <w:lang w:val="en-US" w:eastAsia="zh-CN"/>
        </w:rPr>
      </w:pPr>
      <w:r>
        <w:rPr>
          <w:rFonts w:hint="eastAsia"/>
          <w:sz w:val="24"/>
          <w:szCs w:val="24"/>
          <w:lang w:val="en-US" w:eastAsia="zh-CN"/>
        </w:rPr>
        <w:t>服务端：</w:t>
      </w:r>
    </w:p>
    <w:p>
      <w:pPr>
        <w:rPr>
          <w:rFonts w:hint="eastAsia"/>
          <w:sz w:val="24"/>
          <w:szCs w:val="24"/>
          <w:lang w:val="en-US" w:eastAsia="zh-CN"/>
        </w:rPr>
      </w:pPr>
      <w:r>
        <w:rPr>
          <w:rFonts w:hint="eastAsia"/>
          <w:sz w:val="24"/>
          <w:szCs w:val="24"/>
          <w:lang w:val="en-US" w:eastAsia="zh-CN"/>
        </w:rPr>
        <w:drawing>
          <wp:inline distT="0" distB="0" distL="114300" distR="114300">
            <wp:extent cx="3936365" cy="780415"/>
            <wp:effectExtent l="0" t="0" r="10795" b="12065"/>
            <wp:docPr id="29" name="图片 29" descr="LW]EMY~P1O6YIFSDYPW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W]EMY~P1O6YIFSDYPWW`]5"/>
                    <pic:cNvPicPr>
                      <a:picLocks noChangeAspect="1"/>
                    </pic:cNvPicPr>
                  </pic:nvPicPr>
                  <pic:blipFill>
                    <a:blip r:embed="rId46"/>
                    <a:stretch>
                      <a:fillRect/>
                    </a:stretch>
                  </pic:blipFill>
                  <pic:spPr>
                    <a:xfrm>
                      <a:off x="0" y="0"/>
                      <a:ext cx="3936365" cy="780415"/>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客户端：</w:t>
      </w:r>
    </w:p>
    <w:p>
      <w:pPr>
        <w:rPr>
          <w:rFonts w:hint="eastAsia"/>
          <w:sz w:val="24"/>
          <w:szCs w:val="24"/>
          <w:lang w:val="en-US" w:eastAsia="zh-CN"/>
        </w:rPr>
      </w:pPr>
      <w:r>
        <w:rPr>
          <w:rFonts w:hint="eastAsia"/>
          <w:sz w:val="24"/>
          <w:szCs w:val="24"/>
          <w:lang w:val="en-US" w:eastAsia="zh-CN"/>
        </w:rPr>
        <w:drawing>
          <wp:inline distT="0" distB="0" distL="114300" distR="114300">
            <wp:extent cx="4202430" cy="1002030"/>
            <wp:effectExtent l="0" t="0" r="3810" b="3810"/>
            <wp:docPr id="30" name="图片 30" descr="(4D@}YP@NR$1A[LU]K6N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D@}YP@NR$1A[LU]K6NT~M"/>
                    <pic:cNvPicPr>
                      <a:picLocks noChangeAspect="1"/>
                    </pic:cNvPicPr>
                  </pic:nvPicPr>
                  <pic:blipFill>
                    <a:blip r:embed="rId47"/>
                    <a:stretch>
                      <a:fillRect/>
                    </a:stretch>
                  </pic:blipFill>
                  <pic:spPr>
                    <a:xfrm>
                      <a:off x="0" y="0"/>
                      <a:ext cx="4202430" cy="1002030"/>
                    </a:xfrm>
                    <a:prstGeom prst="rect">
                      <a:avLst/>
                    </a:prstGeom>
                  </pic:spPr>
                </pic:pic>
              </a:graphicData>
            </a:graphic>
          </wp:inline>
        </w:drawing>
      </w: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default"/>
          <w:sz w:val="24"/>
          <w:szCs w:val="24"/>
          <w:lang w:val="en-US" w:eastAsia="zh-CN"/>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
    <w:p/>
    <w:p/>
    <w:p/>
    <w:p/>
    <w:p/>
    <w:p/>
    <w:p/>
    <w:p/>
    <w:p/>
    <w:p/>
    <w:p/>
    <w:p/>
    <w:p/>
    <w:p/>
    <w:p/>
    <w:p/>
    <w:p/>
    <w:p/>
    <w:p/>
    <w:p/>
    <w:p/>
    <w:p/>
    <w:p/>
    <w:p/>
    <w:p/>
    <w:p/>
    <w:p/>
    <w:p>
      <w:pPr>
        <w:pStyle w:val="4"/>
        <w:rPr>
          <w:rFonts w:hint="eastAsia"/>
        </w:rPr>
      </w:pPr>
      <w:r>
        <w:t>Project17：比较Firefox和谷歌的记住密码插件的实现区别</w:t>
      </w:r>
    </w:p>
    <w:p>
      <w:pPr>
        <w:pStyle w:val="3"/>
      </w:pPr>
      <w:r>
        <w:rPr>
          <w:rFonts w:hint="eastAsia"/>
        </w:rPr>
        <w:t>一、密码的用途和储存方法</w:t>
      </w:r>
    </w:p>
    <w:p>
      <w:pPr>
        <w:ind w:firstLine="480" w:firstLineChars="200"/>
        <w:rPr>
          <w:rFonts w:ascii="宋体" w:hAnsi="宋体" w:eastAsia="宋体"/>
          <w:sz w:val="24"/>
          <w:szCs w:val="24"/>
        </w:rPr>
      </w:pPr>
      <w:r>
        <w:rPr>
          <w:rFonts w:ascii="宋体" w:hAnsi="宋体" w:eastAsia="宋体"/>
          <w:sz w:val="24"/>
          <w:szCs w:val="24"/>
        </w:rPr>
        <w:t>Web服务主要通过使用密码进行用户认证，这些密码往往以哈希形式存在于数据库内。然而数据库如果被盗取，经历字典攻击后的数据库可以被轻易破解，原因在于这些密码的熵值较底，有许多用户会在不同的系统中使用相同的密码。</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解决方案是在密码哈希过程中加入盐（</w:t>
      </w:r>
      <w:r>
        <w:rPr>
          <w:rFonts w:ascii="宋体" w:hAnsi="宋体" w:eastAsia="宋体"/>
          <w:sz w:val="24"/>
          <w:szCs w:val="24"/>
        </w:rPr>
        <w:t>Salt）。尽管加盐可以解决许多问题，但无法挡住暴力攻击，特别是当哈希计算可以借助涉及GPU、FPGA、ASIC等定制硬件进行低成本计算的情况下。密码和盐同时被盗取时，破解的成本将会更低。</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解决以上问题的关键在于，当哈希方法需要使用大块内存进行计算时，</w:t>
      </w:r>
      <w:r>
        <w:rPr>
          <w:rFonts w:ascii="宋体" w:hAnsi="宋体" w:eastAsia="宋体"/>
          <w:sz w:val="24"/>
          <w:szCs w:val="24"/>
        </w:rPr>
        <w:t>GPU和ASIC等硬件就无法发挥作用。因此，开发了需要大量内存计算的哈希函数（Memory-hard Hash Function）。</w:t>
      </w:r>
    </w:p>
    <w:p>
      <w:pPr>
        <w:ind w:firstLine="482" w:firstLineChars="200"/>
        <w:rPr>
          <w:rFonts w:ascii="宋体" w:hAnsi="宋体" w:eastAsia="宋体"/>
          <w:sz w:val="24"/>
          <w:szCs w:val="24"/>
        </w:rPr>
      </w:pPr>
      <w:r>
        <w:rPr>
          <w:rFonts w:ascii="宋体" w:hAnsi="宋体" w:eastAsia="宋体"/>
          <w:b/>
          <w:bCs/>
          <w:sz w:val="24"/>
          <w:szCs w:val="24"/>
        </w:rPr>
        <w:t>火狐浏览器使用PBKDF2作为其哈希函数，而谷歌浏览器使用Argon2。</w:t>
      </w:r>
    </w:p>
    <w:p>
      <w:pPr>
        <w:pStyle w:val="3"/>
      </w:pPr>
      <w:r>
        <w:rPr>
          <w:rFonts w:hint="eastAsia"/>
        </w:rPr>
        <w:t>二、</w:t>
      </w:r>
      <w:r>
        <w:t>Argon2d的使用</w:t>
      </w:r>
    </w:p>
    <w:p>
      <w:pPr>
        <w:rPr>
          <w:rFonts w:hint="eastAsia"/>
        </w:rPr>
      </w:pPr>
      <w:r>
        <w:drawing>
          <wp:inline distT="0" distB="0" distL="0" distR="0">
            <wp:extent cx="5273040" cy="2380615"/>
            <wp:effectExtent l="0" t="0" r="3810" b="635"/>
            <wp:docPr id="5513084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8428" name="图片 3"/>
                    <pic:cNvPicPr>
                      <a:picLocks noChangeAspect="1" noChangeArrowheads="1"/>
                    </pic:cNvPicPr>
                  </pic:nvPicPr>
                  <pic:blipFill>
                    <a:blip r:embed="rId48">
                      <a:extLst>
                        <a:ext uri="{28A0092B-C50C-407E-A947-70E740481C1C}">
                          <a14:useLocalDpi xmlns:a14="http://schemas.microsoft.com/office/drawing/2010/main" val="0"/>
                        </a:ext>
                      </a:extLst>
                    </a:blip>
                    <a:srcRect t="6298" b="8610"/>
                    <a:stretch>
                      <a:fillRect/>
                    </a:stretch>
                  </pic:blipFill>
                  <pic:spPr>
                    <a:xfrm>
                      <a:off x="0" y="0"/>
                      <a:ext cx="5274310" cy="2381228"/>
                    </a:xfrm>
                    <a:prstGeom prst="rect">
                      <a:avLst/>
                    </a:prstGeom>
                    <a:noFill/>
                    <a:ln>
                      <a:noFill/>
                    </a:ln>
                  </pic:spPr>
                </pic:pic>
              </a:graphicData>
            </a:graphic>
          </wp:inline>
        </w:drawing>
      </w:r>
    </w:p>
    <w:p>
      <w:pPr>
        <w:ind w:firstLine="480" w:firstLineChars="200"/>
        <w:rPr>
          <w:rFonts w:ascii="宋体" w:hAnsi="宋体" w:eastAsia="宋体"/>
          <w:sz w:val="24"/>
          <w:szCs w:val="24"/>
        </w:rPr>
      </w:pPr>
      <w:r>
        <w:rPr>
          <w:rFonts w:hint="eastAsia" w:ascii="宋体" w:hAnsi="宋体" w:eastAsia="宋体"/>
          <w:sz w:val="24"/>
          <w:szCs w:val="24"/>
        </w:rPr>
        <w:t>谷歌浏览器中所使用的</w:t>
      </w:r>
      <w:r>
        <w:rPr>
          <w:rFonts w:ascii="宋体" w:hAnsi="宋体" w:eastAsia="宋体"/>
          <w:sz w:val="24"/>
          <w:szCs w:val="24"/>
        </w:rPr>
        <w:t>Argon2d进行数据相关的内存访问，使其在加密数字货币以及工作量证明的应用上表现优良，同时抵抗侧信道定时攻击。Argon2i使用数据无关的内存访问，是密码哈希的首选方法。Argon2id则结合了Argon2i和Argon2d的优点，旨在提供侧信道攻击保护，同时节省暴力开销。</w:t>
      </w:r>
    </w:p>
    <w:p>
      <w:pPr>
        <w:rPr>
          <w:rFonts w:ascii="宋体" w:hAnsi="宋体" w:eastAsia="宋体"/>
          <w:sz w:val="22"/>
          <w:szCs w:val="22"/>
        </w:rPr>
      </w:pPr>
    </w:p>
    <w:p>
      <w:pPr>
        <w:pStyle w:val="3"/>
      </w:pPr>
      <w:r>
        <w:rPr>
          <w:rFonts w:hint="eastAsia"/>
        </w:rPr>
        <w:t>三、</w:t>
      </w:r>
      <w:r>
        <w:t>Argon2的安全性分析</w:t>
      </w:r>
    </w:p>
    <w:p>
      <w:pPr>
        <w:ind w:firstLine="480" w:firstLineChars="200"/>
        <w:rPr>
          <w:rFonts w:ascii="宋体" w:hAnsi="宋体" w:eastAsia="宋体"/>
          <w:sz w:val="24"/>
          <w:szCs w:val="24"/>
        </w:rPr>
      </w:pPr>
      <w:r>
        <w:rPr>
          <w:rFonts w:hint="eastAsia" w:ascii="宋体" w:hAnsi="宋体" w:eastAsia="宋体"/>
          <w:sz w:val="24"/>
          <w:szCs w:val="24"/>
        </w:rPr>
        <w:t>对</w:t>
      </w:r>
      <w:r>
        <w:rPr>
          <w:rFonts w:ascii="宋体" w:hAnsi="宋体" w:eastAsia="宋体"/>
          <w:sz w:val="24"/>
          <w:szCs w:val="24"/>
        </w:rPr>
        <w:t>Argon2的分析表明该协议展示出两个主要的安全属性：</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“被动”攻击者即使获取了服务器存储的数据库内容，只能做两件事：</w:t>
      </w:r>
      <w:r>
        <w:rPr>
          <w:rFonts w:ascii="宋体" w:hAnsi="宋体" w:eastAsia="宋体"/>
          <w:sz w:val="24"/>
          <w:szCs w:val="24"/>
        </w:rPr>
        <w:t>1. 学习到密码的哈希值kA。2. 对密码进行依赖硬性哈希计算的暴力攻击。</w:t>
      </w:r>
    </w:p>
    <w:p>
      <w:pPr>
        <w:rPr>
          <w:rFonts w:ascii="宋体" w:hAnsi="宋体" w:eastAsia="宋体"/>
          <w:sz w:val="24"/>
          <w:szCs w:val="24"/>
        </w:rPr>
      </w:pPr>
      <w:r>
        <w:rPr>
          <w:rFonts w:hint="eastAsia" w:ascii="宋体" w:hAnsi="宋体" w:eastAsia="宋体"/>
          <w:sz w:val="24"/>
          <w:szCs w:val="24"/>
        </w:rPr>
        <w:t>“主动”攻击者，即那些窃取</w:t>
      </w:r>
      <w:r>
        <w:rPr>
          <w:rFonts w:ascii="宋体" w:hAnsi="宋体" w:eastAsia="宋体"/>
          <w:sz w:val="24"/>
          <w:szCs w:val="24"/>
        </w:rPr>
        <w:t>TLS连接信息或者干扰正在运行的密钥服务器的攻击者，可以做的事包括：1. 学习到密码的哈希值kA。2. 控制账户，也就是说可以生产校验。3. 对密码和哈希值kB执行简单暴力攻击，即对每个猜测的密码都需要进行1000轮PBKDF。</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尽管</w:t>
      </w:r>
      <w:r>
        <w:rPr>
          <w:rFonts w:ascii="宋体" w:hAnsi="宋体" w:eastAsia="宋体"/>
          <w:sz w:val="24"/>
          <w:szCs w:val="24"/>
        </w:rPr>
        <w:t>Argon2相比于基于SRP的协议稍显不足，但实际上它的安全性强于大部分业界实践，并且更适合客户端实现。一段长期服务器数据可以阻止简单的字典攻击，即使攻击者获取了所有服务器数据库内容，也需要对每个猜测进行完整的scrypt延伸计算。</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被动攻击者可以通过两个值预测密码猜测。其中一种是“</w:t>
      </w:r>
      <w:r>
        <w:rPr>
          <w:rFonts w:ascii="宋体" w:hAnsi="宋体" w:eastAsia="宋体"/>
          <w:sz w:val="24"/>
          <w:szCs w:val="24"/>
        </w:rPr>
        <w:t>verifyHash”，源自完整的基于scrypt的扩展输出。另一种则是对一些B类加密数据进行测试密码，这同样受到scrypt过程的保护：对于每个密码，攻击者都需要执行完整的计算得出kB，然后尝试解密一部分数据，并检查其HMAC是否一致。</w:t>
      </w:r>
    </w:p>
    <w:p>
      <w:pPr>
        <w:rPr>
          <w:rFonts w:ascii="宋体" w:hAnsi="宋体" w:eastAsia="宋体"/>
          <w:sz w:val="24"/>
          <w:szCs w:val="24"/>
        </w:rPr>
      </w:pPr>
    </w:p>
    <w:p>
      <w:pPr>
        <w:ind w:firstLine="480" w:firstLineChars="200"/>
        <w:rPr>
          <w:rFonts w:ascii="宋体" w:hAnsi="宋体" w:eastAsia="宋体"/>
          <w:sz w:val="24"/>
          <w:szCs w:val="24"/>
        </w:rPr>
      </w:pPr>
      <w:r>
        <w:rPr>
          <w:rFonts w:ascii="宋体" w:hAnsi="宋体" w:eastAsia="宋体"/>
          <w:sz w:val="24"/>
          <w:szCs w:val="24"/>
        </w:rPr>
        <w:t>HMAC检查通过表示候选密码正确。攻击者可以利用预加密响应作为预测机，但服务器明确不会保留加密它的响应。所以，keyFetchToken是随机生成的，独立于用户的密码，因此加密的数据并不能帮助测试密码猜测。</w:t>
      </w:r>
    </w:p>
    <w:p>
      <w:pPr>
        <w:rPr>
          <w:rFonts w:ascii="宋体" w:hAnsi="宋体" w:eastAsia="宋体"/>
          <w:sz w:val="24"/>
          <w:szCs w:val="24"/>
        </w:rPr>
      </w:pPr>
    </w:p>
    <w:p>
      <w:pPr>
        <w:pStyle w:val="3"/>
        <w:rPr>
          <w:rFonts w:hint="eastAsia"/>
        </w:rPr>
      </w:pPr>
      <w:r>
        <w:rPr>
          <w:rFonts w:hint="eastAsia"/>
        </w:rPr>
        <w:t>四、</w:t>
      </w:r>
      <w:r>
        <w:t>PBKDF2</w:t>
      </w:r>
      <w:r>
        <w:rPr>
          <w:rFonts w:hint="eastAsia"/>
        </w:rPr>
        <w:t>的使用</w:t>
      </w:r>
    </w:p>
    <w:p>
      <w:pPr>
        <w:ind w:firstLine="480" w:firstLineChars="200"/>
        <w:rPr>
          <w:rFonts w:ascii="宋体" w:hAnsi="宋体" w:eastAsia="宋体"/>
          <w:sz w:val="24"/>
          <w:szCs w:val="24"/>
        </w:rPr>
      </w:pPr>
      <w:r>
        <w:rPr>
          <w:rFonts w:ascii="宋体" w:hAnsi="宋体" w:eastAsia="宋体"/>
          <w:sz w:val="24"/>
          <w:szCs w:val="24"/>
        </w:rPr>
        <w:t>PBKDF2实际上就是将伪散列函数PRF（pseudorandom function）应用到输入的密码、salt中，生成一个散列值，然后将这个散列值作为一个加密key，应用到后续的加密过程中，以此类推，将这个过程重复很多次，从而增加了密码破解的难度，这个过程也被称为是密码加强。</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我们看一个标准的</w:t>
      </w:r>
      <w:r>
        <w:rPr>
          <w:rFonts w:ascii="宋体" w:hAnsi="宋体" w:eastAsia="宋体"/>
          <w:sz w:val="24"/>
          <w:szCs w:val="24"/>
        </w:rPr>
        <w:t>PBKDF2工作的流程图：</w:t>
      </w:r>
    </w:p>
    <w:p>
      <w:pPr>
        <w:rPr>
          <w:rFonts w:ascii="宋体" w:hAnsi="宋体" w:eastAsia="宋体"/>
          <w:sz w:val="22"/>
          <w:szCs w:val="22"/>
        </w:rPr>
      </w:pPr>
    </w:p>
    <w:p>
      <w:pPr>
        <w:rPr>
          <w:rFonts w:hint="eastAsia" w:ascii="宋体" w:hAnsi="宋体" w:eastAsia="宋体"/>
          <w:sz w:val="22"/>
          <w:szCs w:val="22"/>
        </w:rPr>
      </w:pPr>
      <w:r>
        <w:drawing>
          <wp:inline distT="0" distB="0" distL="0" distR="0">
            <wp:extent cx="5274310" cy="4189095"/>
            <wp:effectExtent l="0" t="0" r="2540" b="1905"/>
            <wp:docPr id="1196325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25490" name="图片 1"/>
                    <pic:cNvPicPr>
                      <a:picLocks noChangeAspect="1"/>
                    </pic:cNvPicPr>
                  </pic:nvPicPr>
                  <pic:blipFill>
                    <a:blip r:embed="rId49"/>
                    <a:stretch>
                      <a:fillRect/>
                    </a:stretch>
                  </pic:blipFill>
                  <pic:spPr>
                    <a:xfrm>
                      <a:off x="0" y="0"/>
                      <a:ext cx="5274310" cy="4189095"/>
                    </a:xfrm>
                    <a:prstGeom prst="rect">
                      <a:avLst/>
                    </a:prstGeom>
                  </pic:spPr>
                </pic:pic>
              </a:graphicData>
            </a:graphic>
          </wp:inline>
        </w:drawing>
      </w:r>
    </w:p>
    <w:p>
      <w:pPr>
        <w:ind w:firstLine="480" w:firstLineChars="200"/>
        <w:rPr>
          <w:rFonts w:ascii="宋体" w:hAnsi="宋体" w:eastAsia="宋体"/>
          <w:sz w:val="24"/>
          <w:szCs w:val="24"/>
        </w:rPr>
      </w:pPr>
      <w:r>
        <w:rPr>
          <w:rFonts w:hint="eastAsia" w:ascii="宋体" w:hAnsi="宋体" w:eastAsia="宋体"/>
          <w:sz w:val="24"/>
          <w:szCs w:val="24"/>
        </w:rPr>
        <w:t>从图中可以看到，初始的密码跟</w:t>
      </w:r>
      <w:r>
        <w:rPr>
          <w:rFonts w:ascii="宋体" w:hAnsi="宋体" w:eastAsia="宋体"/>
          <w:sz w:val="24"/>
          <w:szCs w:val="24"/>
        </w:rPr>
        <w:t>salt经过PRF的操作生成了一个key，然后这个key作为下一次加密的输入和密码再次经过PRF操作，生成了后续的key，这样重复很多次，生成的key再做异或操作，生成了最终的T，然后把这些最终生成的T合并，生成最终的密码。</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根据</w:t>
      </w:r>
      <w:r>
        <w:rPr>
          <w:rFonts w:ascii="宋体" w:hAnsi="宋体" w:eastAsia="宋体"/>
          <w:sz w:val="24"/>
          <w:szCs w:val="24"/>
        </w:rPr>
        <w:t>2000年的建议，一般来说这个遍历次数要达到1000次以上，才算是安全的。当然这个次数也会随着CPU计算能力的加强发生变化。这个次数可以根据安全性的要求自行调整。</w:t>
      </w:r>
    </w:p>
    <w:p>
      <w:pPr>
        <w:rPr>
          <w:rFonts w:ascii="宋体" w:hAnsi="宋体" w:eastAsia="宋体"/>
          <w:sz w:val="24"/>
          <w:szCs w:val="24"/>
        </w:rPr>
      </w:pPr>
    </w:p>
    <w:p>
      <w:pPr>
        <w:ind w:firstLine="480" w:firstLineChars="200"/>
        <w:rPr>
          <w:rFonts w:ascii="宋体" w:hAnsi="宋体" w:eastAsia="宋体"/>
          <w:sz w:val="22"/>
          <w:szCs w:val="22"/>
        </w:rPr>
      </w:pPr>
      <w:r>
        <w:rPr>
          <w:rFonts w:hint="eastAsia" w:ascii="宋体" w:hAnsi="宋体" w:eastAsia="宋体"/>
          <w:sz w:val="24"/>
          <w:szCs w:val="24"/>
        </w:rPr>
        <w:t>有了遍历之后，为什么还需要加上</w:t>
      </w:r>
      <w:r>
        <w:rPr>
          <w:rFonts w:ascii="宋体" w:hAnsi="宋体" w:eastAsia="宋体"/>
          <w:sz w:val="24"/>
          <w:szCs w:val="24"/>
        </w:rPr>
        <w:t>salt呢？加上salt是为了防止对密码进行彩虹表攻击。也就是说攻击者不能预选计算好特定密码的hash值，因为不能提前预测，所以安全性得以提高。标准salt的长度推荐是64bits，美国国家标准与技术研究所推荐的salt长度是128 bits。</w:t>
      </w:r>
    </w:p>
    <w:p>
      <w:pPr>
        <w:pStyle w:val="3"/>
      </w:pPr>
      <w:r>
        <w:rPr>
          <w:rFonts w:hint="eastAsia"/>
        </w:rPr>
        <w:t>五、参考文献</w:t>
      </w:r>
    </w:p>
    <w:p>
      <w:r>
        <w:t>&gt; Password Hashing: Scrypt, Bcrypt and ARGON2</w:t>
      </w:r>
    </w:p>
    <w:p>
      <w:r>
        <w:t xml:space="preserve">&gt; </w:t>
      </w:r>
      <w:r>
        <w:fldChar w:fldCharType="begin"/>
      </w:r>
      <w:r>
        <w:instrText xml:space="preserve"> HYPERLINK "https://github.com/mozilla/fxa-auth-server/wiki/onepw-protocol#vs-old-sync" </w:instrText>
      </w:r>
      <w:r>
        <w:fldChar w:fldCharType="separate"/>
      </w:r>
      <w:r>
        <w:rPr>
          <w:rStyle w:val="8"/>
        </w:rPr>
        <w:t>https://github.com/mozilla/fxa-auth-server/wiki/onepw-protocol#vs-old-sync</w:t>
      </w:r>
      <w:r>
        <w:rPr>
          <w:rStyle w:val="8"/>
        </w:rPr>
        <w:fldChar w:fldCharType="end"/>
      </w:r>
    </w:p>
    <w:p>
      <w:pPr>
        <w:rPr>
          <w:rFonts w:hint="eastAsia"/>
        </w:rPr>
      </w:pPr>
      <w:r>
        <w:t xml:space="preserve">&gt; </w:t>
      </w:r>
      <w:r>
        <w:fldChar w:fldCharType="begin"/>
      </w:r>
      <w:r>
        <w:instrText xml:space="preserve"> HYPERLINK "https://blog.csdn.net/cfl20121314/article/details/46994393" </w:instrText>
      </w:r>
      <w:r>
        <w:fldChar w:fldCharType="separate"/>
      </w:r>
      <w:r>
        <w:rPr>
          <w:rStyle w:val="8"/>
        </w:rPr>
        <w:t>PBKDF2加密_pbkdf2是对称加密_柏修的博客-CSDN博客</w:t>
      </w:r>
      <w:r>
        <w:rPr>
          <w:rStyle w:val="8"/>
        </w:rPr>
        <w:fldChar w:fldCharType="end"/>
      </w:r>
    </w:p>
    <w:p>
      <w:pPr>
        <w:pStyle w:val="3"/>
      </w:pPr>
      <w:r>
        <w:rPr>
          <w:rFonts w:hint="eastAsia"/>
        </w:rPr>
        <w:t>六、附录：</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HASH_MILLIS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1231</w:t>
      </w:r>
      <w:r>
        <w:rPr>
          <w:rFonts w:ascii="Consolas" w:hAnsi="Consolas" w:cs="Courier New"/>
          <w:color w:val="666600"/>
          <w:sz w:val="17"/>
          <w:szCs w:val="17"/>
        </w:rPr>
        <w:t>;</w:t>
      </w:r>
      <w:r>
        <w:rPr>
          <w:rFonts w:ascii="Consolas" w:hAnsi="Consolas" w:cs="Courier New"/>
          <w:color w:val="000000"/>
          <w:sz w:val="17"/>
          <w:szCs w:val="17"/>
        </w:rPr>
        <w:t xml:space="preserve">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ALGORITHM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"asfdasdfdfsafs"</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ITERATION_COUNT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123123</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KEY_SIZE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SALT_LENGTH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encryptPassword</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saltByte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Base64</w:t>
      </w:r>
      <w:r>
        <w:rPr>
          <w:rFonts w:ascii="Consolas" w:hAnsi="Consolas" w:cs="Courier New"/>
          <w:color w:val="666600"/>
          <w:sz w:val="17"/>
          <w:szCs w:val="17"/>
        </w:rPr>
        <w:t>.</w:t>
      </w:r>
      <w:r>
        <w:rPr>
          <w:rFonts w:ascii="Consolas" w:hAnsi="Consolas" w:cs="Courier New"/>
          <w:color w:val="000000"/>
          <w:sz w:val="17"/>
          <w:szCs w:val="17"/>
        </w:rPr>
        <w:t>decodeBase64</w:t>
      </w:r>
      <w:r>
        <w:rPr>
          <w:rFonts w:ascii="Consolas" w:hAnsi="Consolas" w:cs="Courier New"/>
          <w:color w:val="666600"/>
          <w:sz w:val="17"/>
          <w:szCs w:val="17"/>
        </w:rPr>
        <w:t>(</w:t>
      </w:r>
      <w:r>
        <w:rPr>
          <w:rFonts w:ascii="Consolas" w:hAnsi="Consolas" w:cs="Courier New"/>
          <w:color w:val="000000"/>
          <w:sz w:val="17"/>
          <w:szCs w:val="17"/>
        </w:rPr>
        <w:t>salt</w:t>
      </w:r>
      <w:r>
        <w:rPr>
          <w:rFonts w:ascii="Consolas" w:hAnsi="Consolas" w:cs="Courier New"/>
          <w:color w:val="666600"/>
          <w:sz w:val="17"/>
          <w:szCs w:val="17"/>
        </w:rPr>
        <w:t>.</w:t>
      </w:r>
      <w:r>
        <w:rPr>
          <w:rFonts w:ascii="Consolas" w:hAnsi="Consolas" w:cs="Courier New"/>
          <w:color w:val="000000"/>
          <w:sz w:val="17"/>
          <w:szCs w:val="17"/>
        </w:rPr>
        <w:t>getBytes</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hash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PasswordsUtils</w:t>
      </w:r>
      <w:r>
        <w:rPr>
          <w:rFonts w:ascii="Consolas" w:hAnsi="Consolas" w:cs="Courier New"/>
          <w:color w:val="666600"/>
          <w:sz w:val="17"/>
          <w:szCs w:val="17"/>
        </w:rPr>
        <w:t>.</w:t>
      </w:r>
      <w:r>
        <w:rPr>
          <w:rFonts w:ascii="Consolas" w:hAnsi="Consolas" w:cs="Courier New"/>
          <w:color w:val="000000"/>
          <w:sz w:val="17"/>
          <w:szCs w:val="17"/>
        </w:rPr>
        <w:t>hashPassword</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r>
        <w:rPr>
          <w:rFonts w:ascii="Consolas" w:hAnsi="Consolas" w:cs="Courier New"/>
          <w:color w:val="000000"/>
          <w:sz w:val="17"/>
          <w:szCs w:val="17"/>
        </w:rPr>
        <w:t xml:space="preserve"> saltByte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pwd_hash_str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660066"/>
          <w:sz w:val="17"/>
          <w:szCs w:val="17"/>
        </w:rPr>
        <w:t>Base64</w:t>
      </w:r>
      <w:r>
        <w:rPr>
          <w:rFonts w:ascii="Consolas" w:hAnsi="Consolas" w:cs="Courier New"/>
          <w:color w:val="666600"/>
          <w:sz w:val="17"/>
          <w:szCs w:val="17"/>
        </w:rPr>
        <w:t>.</w:t>
      </w:r>
      <w:r>
        <w:rPr>
          <w:rFonts w:ascii="Consolas" w:hAnsi="Consolas" w:cs="Courier New"/>
          <w:color w:val="000000"/>
          <w:sz w:val="17"/>
          <w:szCs w:val="17"/>
        </w:rPr>
        <w:t>encodeBase64</w:t>
      </w:r>
      <w:r>
        <w:rPr>
          <w:rFonts w:ascii="Consolas" w:hAnsi="Consolas" w:cs="Courier New"/>
          <w:color w:val="666600"/>
          <w:sz w:val="17"/>
          <w:szCs w:val="17"/>
        </w:rPr>
        <w:t>(</w:t>
      </w:r>
      <w:r>
        <w:rPr>
          <w:rFonts w:ascii="Consolas" w:hAnsi="Consolas" w:cs="Courier New"/>
          <w:color w:val="000000"/>
          <w:sz w:val="17"/>
          <w:szCs w:val="17"/>
        </w:rPr>
        <w:t>hash</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pwd_hash_str</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hashPassword</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GeneralSecurityException</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hashPassword</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000000"/>
          <w:sz w:val="17"/>
          <w:szCs w:val="17"/>
        </w:rPr>
        <w:t xml:space="preserve"> ITERATION_COUNT</w:t>
      </w:r>
      <w:r>
        <w:rPr>
          <w:rFonts w:ascii="Consolas" w:hAnsi="Consolas" w:cs="Courier New"/>
          <w:color w:val="666600"/>
          <w:sz w:val="17"/>
          <w:szCs w:val="17"/>
        </w:rPr>
        <w:t>,</w:t>
      </w:r>
      <w:r>
        <w:rPr>
          <w:rFonts w:ascii="Consolas" w:hAnsi="Consolas" w:cs="Courier New"/>
          <w:color w:val="000000"/>
          <w:sz w:val="17"/>
          <w:szCs w:val="17"/>
        </w:rPr>
        <w:t xml:space="preserve"> KEY_SIZE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hashPassword</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iterationCount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keySize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GeneralSecurityException</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PBEKeySpec</w:t>
      </w:r>
      <w:r>
        <w:rPr>
          <w:rFonts w:ascii="Consolas" w:hAnsi="Consolas" w:cs="Courier New"/>
          <w:color w:val="000000"/>
          <w:sz w:val="17"/>
          <w:szCs w:val="17"/>
        </w:rPr>
        <w:t xml:space="preserve"> spec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PBEKeySpec</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000000"/>
          <w:sz w:val="17"/>
          <w:szCs w:val="17"/>
        </w:rPr>
        <w:t xml:space="preserve"> iterationCount</w:t>
      </w:r>
      <w:r>
        <w:rPr>
          <w:rFonts w:ascii="Consolas" w:hAnsi="Consolas" w:cs="Courier New"/>
          <w:color w:val="666600"/>
          <w:sz w:val="17"/>
          <w:szCs w:val="17"/>
        </w:rPr>
        <w:t>,</w:t>
      </w:r>
      <w:r>
        <w:rPr>
          <w:rFonts w:ascii="Consolas" w:hAnsi="Consolas" w:cs="Courier New"/>
          <w:color w:val="000000"/>
          <w:sz w:val="17"/>
          <w:szCs w:val="17"/>
        </w:rPr>
        <w:t xml:space="preserve"> keySize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0066"/>
          <w:sz w:val="17"/>
          <w:szCs w:val="17"/>
        </w:rPr>
        <w:t>SecretKeyFactory</w:t>
      </w:r>
      <w:r>
        <w:rPr>
          <w:rFonts w:ascii="Consolas" w:hAnsi="Consolas" w:cs="Courier New"/>
          <w:color w:val="000000"/>
          <w:sz w:val="17"/>
          <w:szCs w:val="17"/>
        </w:rPr>
        <w:t xml:space="preserve"> factory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SecretKeyFactory</w:t>
      </w:r>
      <w:r>
        <w:rPr>
          <w:rFonts w:ascii="Consolas" w:hAnsi="Consolas" w:cs="Courier New"/>
          <w:color w:val="666600"/>
          <w:sz w:val="17"/>
          <w:szCs w:val="17"/>
        </w:rPr>
        <w:t>.</w:t>
      </w:r>
      <w:r>
        <w:rPr>
          <w:rFonts w:ascii="Consolas" w:hAnsi="Consolas" w:cs="Courier New"/>
          <w:color w:val="000000"/>
          <w:sz w:val="17"/>
          <w:szCs w:val="17"/>
        </w:rPr>
        <w:t>getInstance</w:t>
      </w:r>
      <w:r>
        <w:rPr>
          <w:rFonts w:ascii="Consolas" w:hAnsi="Consolas" w:cs="Courier New"/>
          <w:color w:val="666600"/>
          <w:sz w:val="17"/>
          <w:szCs w:val="17"/>
        </w:rPr>
        <w:t>(</w:t>
      </w:r>
      <w:r>
        <w:rPr>
          <w:rFonts w:ascii="Consolas" w:hAnsi="Consolas" w:cs="Courier New"/>
          <w:color w:val="000000"/>
          <w:sz w:val="17"/>
          <w:szCs w:val="17"/>
        </w:rPr>
        <w:t>ALGORITHM</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factory</w:t>
      </w:r>
      <w:r>
        <w:rPr>
          <w:rFonts w:ascii="Consolas" w:hAnsi="Consolas" w:cs="Courier New"/>
          <w:color w:val="666600"/>
          <w:sz w:val="17"/>
          <w:szCs w:val="17"/>
        </w:rPr>
        <w:t>.</w:t>
      </w:r>
      <w:r>
        <w:rPr>
          <w:rFonts w:ascii="Consolas" w:hAnsi="Consolas" w:cs="Courier New"/>
          <w:color w:val="000000"/>
          <w:sz w:val="17"/>
          <w:szCs w:val="17"/>
        </w:rPr>
        <w:t>generateSecret</w:t>
      </w:r>
      <w:r>
        <w:rPr>
          <w:rFonts w:ascii="Consolas" w:hAnsi="Consolas" w:cs="Courier New"/>
          <w:color w:val="666600"/>
          <w:sz w:val="17"/>
          <w:szCs w:val="17"/>
        </w:rPr>
        <w:t>(</w:t>
      </w:r>
      <w:r>
        <w:rPr>
          <w:rFonts w:ascii="Consolas" w:hAnsi="Consolas" w:cs="Courier New"/>
          <w:color w:val="000000"/>
          <w:sz w:val="17"/>
          <w:szCs w:val="17"/>
        </w:rPr>
        <w:t>spec</w:t>
      </w:r>
      <w:r>
        <w:rPr>
          <w:rFonts w:ascii="Consolas" w:hAnsi="Consolas" w:cs="Courier New"/>
          <w:color w:val="666600"/>
          <w:sz w:val="17"/>
          <w:szCs w:val="17"/>
        </w:rPr>
        <w:t>).</w:t>
      </w:r>
      <w:r>
        <w:rPr>
          <w:rFonts w:ascii="Consolas" w:hAnsi="Consolas" w:cs="Courier New"/>
          <w:color w:val="000000"/>
          <w:sz w:val="17"/>
          <w:szCs w:val="17"/>
        </w:rPr>
        <w:t>getEncoded</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IllegalArgumentException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GeneralSecurityException</w:t>
      </w:r>
      <w:r>
        <w:rPr>
          <w:rFonts w:ascii="Consolas" w:hAnsi="Consolas" w:cs="Courier New"/>
          <w:color w:val="666600"/>
          <w:sz w:val="17"/>
          <w:szCs w:val="17"/>
        </w:rPr>
        <w:t>(</w:t>
      </w:r>
      <w:r>
        <w:rPr>
          <w:rFonts w:ascii="Consolas" w:hAnsi="Consolas" w:cs="Courier New"/>
          <w:color w:val="008800"/>
          <w:sz w:val="17"/>
          <w:szCs w:val="17"/>
        </w:rPr>
        <w:t>"key size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keySize</w:t>
      </w:r>
      <w:r>
        <w:rPr>
          <w:rFonts w:ascii="Consolas" w:hAnsi="Consolas" w:cs="Courier New"/>
          <w:color w:val="666600"/>
          <w:sz w:val="17"/>
          <w:szCs w:val="17"/>
        </w:rPr>
        <w:t>,</w:t>
      </w:r>
      <w:r>
        <w:rPr>
          <w:rFonts w:ascii="Consolas" w:hAnsi="Consolas" w:cs="Courier New"/>
          <w:color w:val="000000"/>
          <w:sz w:val="17"/>
          <w:szCs w:val="17"/>
        </w:rPr>
        <w:t xml:space="preserve"> 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matches</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passwordHash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000000"/>
          <w:sz w:val="17"/>
          <w:szCs w:val="17"/>
        </w:rPr>
        <w:t xml:space="preserve">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GeneralSecurityException</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matches</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passwordHash</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000000"/>
          <w:sz w:val="17"/>
          <w:szCs w:val="17"/>
        </w:rPr>
        <w:t xml:space="preserve"> ITERATION_COUNT</w:t>
      </w:r>
      <w:r>
        <w:rPr>
          <w:rFonts w:ascii="Consolas" w:hAnsi="Consolas" w:cs="Courier New"/>
          <w:color w:val="666600"/>
          <w:sz w:val="17"/>
          <w:szCs w:val="17"/>
        </w:rPr>
        <w:t>,</w:t>
      </w:r>
      <w:r>
        <w:rPr>
          <w:rFonts w:ascii="Consolas" w:hAnsi="Consolas" w:cs="Courier New"/>
          <w:color w:val="000000"/>
          <w:sz w:val="17"/>
          <w:szCs w:val="17"/>
        </w:rPr>
        <w:t xml:space="preserve"> KEY_SIZE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matches</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passwordHash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iterationCount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keySize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GeneralSecurityException</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passwordHash</w:t>
      </w:r>
      <w:r>
        <w:rPr>
          <w:rFonts w:ascii="Consolas" w:hAnsi="Consolas" w:cs="Courier New"/>
          <w:color w:val="666600"/>
          <w:sz w:val="17"/>
          <w:szCs w:val="17"/>
        </w:rPr>
        <w:t>,</w:t>
      </w:r>
      <w:r>
        <w:rPr>
          <w:rFonts w:ascii="Consolas" w:hAnsi="Consolas" w:cs="Courier New"/>
          <w:color w:val="000000"/>
          <w:sz w:val="17"/>
          <w:szCs w:val="17"/>
        </w:rPr>
        <w:t xml:space="preserve"> hashPassword</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000000"/>
          <w:sz w:val="17"/>
          <w:szCs w:val="17"/>
        </w:rPr>
        <w:t xml:space="preserve">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iterationCount</w:t>
      </w:r>
      <w:r>
        <w:rPr>
          <w:rFonts w:ascii="Consolas" w:hAnsi="Consolas" w:cs="Courier New"/>
          <w:color w:val="666600"/>
          <w:sz w:val="17"/>
          <w:szCs w:val="17"/>
        </w:rPr>
        <w:t>,</w:t>
      </w:r>
      <w:r>
        <w:rPr>
          <w:rFonts w:ascii="Consolas" w:hAnsi="Consolas" w:cs="Courier New"/>
          <w:color w:val="000000"/>
          <w:sz w:val="17"/>
          <w:szCs w:val="17"/>
        </w:rPr>
        <w:t xml:space="preserve"> keySize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nextSalt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SALT_LENGTH</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SecureRandom</w:t>
      </w:r>
      <w:r>
        <w:rPr>
          <w:rFonts w:ascii="Consolas" w:hAnsi="Consolas" w:cs="Courier New"/>
          <w:color w:val="000000"/>
          <w:sz w:val="17"/>
          <w:szCs w:val="17"/>
        </w:rPr>
        <w:t xml:space="preserve"> sr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SecureRandom</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sr</w:t>
      </w:r>
      <w:r>
        <w:rPr>
          <w:rFonts w:ascii="Consolas" w:hAnsi="Consolas" w:cs="Courier New"/>
          <w:color w:val="666600"/>
          <w:sz w:val="17"/>
          <w:szCs w:val="17"/>
        </w:rPr>
        <w:t>.</w:t>
      </w:r>
      <w:r>
        <w:rPr>
          <w:rFonts w:ascii="Consolas" w:hAnsi="Consolas" w:cs="Courier New"/>
          <w:color w:val="000000"/>
          <w:sz w:val="17"/>
          <w:szCs w:val="17"/>
        </w:rPr>
        <w:t>nextBytes</w:t>
      </w:r>
      <w:r>
        <w:rPr>
          <w:rFonts w:ascii="Consolas" w:hAnsi="Consolas" w:cs="Courier New"/>
          <w:color w:val="666600"/>
          <w:sz w:val="17"/>
          <w:szCs w:val="17"/>
        </w:rPr>
        <w:t>(</w:t>
      </w:r>
      <w:r>
        <w:rPr>
          <w:rFonts w:ascii="Consolas" w:hAnsi="Consolas" w:cs="Courier New"/>
          <w:color w:val="000000"/>
          <w:sz w:val="17"/>
          <w:szCs w:val="17"/>
        </w:rPr>
        <w:t>salt</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salt</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pPr>
        <w:rPr>
          <w:rFonts w:hint="eastAsia" w:ascii="宋体" w:hAnsi="宋体" w:eastAsia="宋体"/>
          <w:sz w:val="22"/>
          <w:szCs w:val="22"/>
        </w:rPr>
      </w:pPr>
    </w:p>
    <w:p/>
    <w:p/>
    <w:p/>
    <w:p/>
    <w:p/>
    <w:p/>
    <w:p/>
    <w:p/>
    <w:p/>
    <w:p/>
    <w:p/>
    <w:p/>
    <w:p/>
    <w:p/>
    <w:p/>
    <w:p/>
    <w:p/>
    <w:p/>
    <w:p/>
    <w:p/>
    <w:p/>
    <w:p/>
    <w:p/>
    <w:p/>
    <w:p/>
    <w:p/>
    <w:p/>
    <w:p/>
    <w:p/>
    <w:p/>
    <w:p/>
    <w:p/>
    <w:p/>
    <w:p/>
    <w:p/>
    <w:p/>
    <w:p>
      <w:pPr>
        <w:rPr>
          <w:rFonts w:hint="eastAsia"/>
          <w:sz w:val="24"/>
          <w:szCs w:val="24"/>
        </w:rPr>
      </w:pPr>
      <w:r>
        <w:rPr>
          <w:rFonts w:hint="eastAsia"/>
          <w:b/>
          <w:bCs/>
          <w:sz w:val="30"/>
          <w:szCs w:val="30"/>
        </w:rPr>
        <w:t>*Project18: send a tx on Bitcoin testnet, and parse the tx data down to every bit, better write script yourself</w:t>
      </w:r>
    </w:p>
    <w:p>
      <w:pPr>
        <w:rPr>
          <w:rFonts w:hint="eastAsia"/>
          <w:sz w:val="28"/>
          <w:szCs w:val="28"/>
        </w:rPr>
      </w:pPr>
    </w:p>
    <w:p>
      <w:r>
        <w:rPr>
          <w:rFonts w:hint="eastAsia"/>
          <w:sz w:val="28"/>
          <w:szCs w:val="28"/>
        </w:rPr>
        <w:t>说明：</w:t>
      </w:r>
    </w:p>
    <w:p>
      <w:pPr>
        <w:ind w:firstLine="480" w:firstLineChars="200"/>
        <w:jc w:val="both"/>
        <w:rPr>
          <w:rFonts w:hint="eastAsia"/>
        </w:rPr>
      </w:pPr>
      <w:r>
        <w:rPr>
          <w:sz w:val="24"/>
          <w:szCs w:val="24"/>
        </w:rPr>
        <w:t>比特币测试币是一种用于模拟比特币网络交易的虚拟货币，用于开发和测试新的应用程序和功能。它们没有真实价值，主要在测试网络中使用</w:t>
      </w:r>
      <w:r>
        <w:rPr>
          <w:rFonts w:hint="eastAsia"/>
          <w:sz w:val="24"/>
          <w:szCs w:val="24"/>
        </w:rPr>
        <w:t>，这里我们也使用这种测试币进行测试</w:t>
      </w:r>
      <w:r>
        <w:rPr>
          <w:sz w:val="24"/>
          <w:szCs w:val="24"/>
        </w:rPr>
        <w:t>。比特币测试币分为Testnet和Regtest两种类型。Testnet是由比特币社区维护的公共测试网络，可通过水龙头获取。</w:t>
      </w:r>
    </w:p>
    <w:p>
      <w:pPr>
        <w:pStyle w:val="3"/>
        <w:rPr>
          <w:rFonts w:hint="eastAsia"/>
          <w:sz w:val="28"/>
          <w:szCs w:val="28"/>
        </w:rPr>
      </w:pPr>
      <w:r>
        <w:rPr>
          <w:rFonts w:hint="eastAsia"/>
          <w:sz w:val="28"/>
          <w:szCs w:val="28"/>
        </w:rPr>
        <w:t>实现方式</w:t>
      </w:r>
    </w:p>
    <w:p>
      <w:pPr>
        <w:ind w:firstLine="480" w:firstLineChars="200"/>
        <w:rPr>
          <w:sz w:val="24"/>
          <w:szCs w:val="24"/>
        </w:rPr>
      </w:pPr>
      <w:r>
        <w:rPr>
          <w:rFonts w:hint="eastAsia"/>
          <w:sz w:val="24"/>
          <w:szCs w:val="24"/>
        </w:rPr>
        <w:t>在比特币测试地址获取网站</w:t>
      </w:r>
      <w:r>
        <w:rPr>
          <w:sz w:val="24"/>
          <w:szCs w:val="24"/>
        </w:rPr>
        <w:fldChar w:fldCharType="begin"/>
      </w:r>
      <w:r>
        <w:rPr>
          <w:sz w:val="24"/>
          <w:szCs w:val="24"/>
        </w:rPr>
        <w:instrText xml:space="preserve"> HYPERLINK "https://www.bitaddress.org/?testnet=true" </w:instrText>
      </w:r>
      <w:r>
        <w:rPr>
          <w:sz w:val="24"/>
          <w:szCs w:val="24"/>
        </w:rPr>
        <w:fldChar w:fldCharType="separate"/>
      </w:r>
      <w:r>
        <w:rPr>
          <w:rStyle w:val="8"/>
          <w:sz w:val="24"/>
          <w:szCs w:val="24"/>
        </w:rPr>
        <w:t>https://www.bitaddress.org/?testnet=true</w:t>
      </w:r>
      <w:r>
        <w:rPr>
          <w:rStyle w:val="8"/>
          <w:sz w:val="24"/>
          <w:szCs w:val="24"/>
        </w:rPr>
        <w:fldChar w:fldCharType="end"/>
      </w:r>
      <w:r>
        <w:rPr>
          <w:rFonts w:hint="eastAsia"/>
          <w:sz w:val="24"/>
          <w:szCs w:val="24"/>
        </w:rPr>
        <w:t>，获得测试地址</w:t>
      </w:r>
    </w:p>
    <w:p>
      <w:r>
        <w:drawing>
          <wp:inline distT="0" distB="0" distL="0" distR="0">
            <wp:extent cx="5274310" cy="3787775"/>
            <wp:effectExtent l="0" t="0" r="13970" b="6985"/>
            <wp:docPr id="1585263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3122"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3787775"/>
                    </a:xfrm>
                    <a:prstGeom prst="rect">
                      <a:avLst/>
                    </a:prstGeom>
                    <a:noFill/>
                    <a:ln>
                      <a:noFill/>
                    </a:ln>
                  </pic:spPr>
                </pic:pic>
              </a:graphicData>
            </a:graphic>
          </wp:inline>
        </w:drawing>
      </w:r>
    </w:p>
    <w:p>
      <w:r>
        <w:rPr>
          <w:sz w:val="24"/>
          <w:szCs w:val="24"/>
        </w:rPr>
        <w:fldChar w:fldCharType="begin"/>
      </w:r>
      <w:r>
        <w:rPr>
          <w:sz w:val="24"/>
          <w:szCs w:val="24"/>
        </w:rPr>
        <w:instrText xml:space="preserve"> HYPERLINK "https://live.blockcypher.com/btc-testnet/address/mybeGUL4pq6crixQHWEuDNquGUxDgWtpKD/" </w:instrText>
      </w:r>
      <w:r>
        <w:rPr>
          <w:sz w:val="24"/>
          <w:szCs w:val="24"/>
        </w:rPr>
        <w:fldChar w:fldCharType="separate"/>
      </w:r>
      <w:r>
        <w:rPr>
          <w:sz w:val="24"/>
          <w:szCs w:val="24"/>
        </w:rPr>
        <w:t>mybeGUL4pq6crixQHWEuDNquGUxDgWtpKD</w:t>
      </w:r>
      <w:r>
        <w:rPr>
          <w:sz w:val="24"/>
          <w:szCs w:val="24"/>
        </w:rPr>
        <w:fldChar w:fldCharType="end"/>
      </w:r>
      <w:r>
        <w:rPr>
          <w:sz w:val="24"/>
          <w:szCs w:val="24"/>
        </w:rPr>
        <w:t> </w:t>
      </w:r>
      <w:r>
        <w:rPr>
          <w:rFonts w:hint="eastAsia"/>
          <w:sz w:val="24"/>
          <w:szCs w:val="24"/>
        </w:rPr>
        <w:t>是我的地址</w:t>
      </w:r>
    </w:p>
    <w:p/>
    <w:p>
      <w:pPr>
        <w:rPr>
          <w:sz w:val="24"/>
          <w:szCs w:val="24"/>
        </w:rPr>
      </w:pPr>
      <w:r>
        <w:rPr>
          <w:rFonts w:hint="eastAsia"/>
          <w:sz w:val="24"/>
          <w:szCs w:val="24"/>
        </w:rPr>
        <w:t>登录</w:t>
      </w:r>
      <w:r>
        <w:rPr>
          <w:sz w:val="24"/>
          <w:szCs w:val="24"/>
        </w:rPr>
        <w:t>Faucets网站</w:t>
      </w:r>
      <w:r>
        <w:rPr>
          <w:rFonts w:hint="eastAsia"/>
          <w:sz w:val="24"/>
          <w:szCs w:val="24"/>
        </w:rPr>
        <w:t>，输入我的地址</w:t>
      </w:r>
      <w:r>
        <w:rPr>
          <w:sz w:val="24"/>
          <w:szCs w:val="24"/>
        </w:rPr>
        <w:t>获取一定数量的免费测试用币</w:t>
      </w:r>
    </w:p>
    <w:p>
      <w:r>
        <w:drawing>
          <wp:inline distT="0" distB="0" distL="0" distR="0">
            <wp:extent cx="5274310" cy="3028315"/>
            <wp:effectExtent l="0" t="0" r="13970" b="4445"/>
            <wp:docPr id="14542198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19887" name="图片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4310" cy="3028315"/>
                    </a:xfrm>
                    <a:prstGeom prst="rect">
                      <a:avLst/>
                    </a:prstGeom>
                    <a:noFill/>
                    <a:ln>
                      <a:noFill/>
                    </a:ln>
                  </pic:spPr>
                </pic:pic>
              </a:graphicData>
            </a:graphic>
          </wp:inline>
        </w:drawing>
      </w:r>
    </w:p>
    <w:p>
      <w:pPr>
        <w:rPr>
          <w:sz w:val="24"/>
          <w:szCs w:val="24"/>
        </w:rPr>
      </w:pPr>
      <w:r>
        <w:rPr>
          <w:rFonts w:hint="eastAsia"/>
          <w:sz w:val="24"/>
          <w:szCs w:val="24"/>
        </w:rPr>
        <w:t>最后查询本次交易信息</w:t>
      </w:r>
    </w:p>
    <w:p>
      <w:r>
        <w:drawing>
          <wp:inline distT="0" distB="0" distL="0" distR="0">
            <wp:extent cx="5274310" cy="5046980"/>
            <wp:effectExtent l="0" t="0" r="13970" b="12700"/>
            <wp:docPr id="1849797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97468" name="图片 1"/>
                    <pic:cNvPicPr>
                      <a:picLocks noChangeAspect="1"/>
                    </pic:cNvPicPr>
                  </pic:nvPicPr>
                  <pic:blipFill>
                    <a:blip r:embed="rId52"/>
                    <a:stretch>
                      <a:fillRect/>
                    </a:stretch>
                  </pic:blipFill>
                  <pic:spPr>
                    <a:xfrm>
                      <a:off x="0" y="0"/>
                      <a:ext cx="5274310" cy="5046980"/>
                    </a:xfrm>
                    <a:prstGeom prst="rect">
                      <a:avLst/>
                    </a:prstGeom>
                  </pic:spPr>
                </pic:pic>
              </a:graphicData>
            </a:graphic>
          </wp:inline>
        </w:drawing>
      </w:r>
    </w:p>
    <w:p>
      <w:pPr>
        <w:pStyle w:val="5"/>
        <w:shd w:val="clear" w:color="auto" w:fill="FFFFFF"/>
        <w:spacing w:before="0" w:beforeAutospacing="0" w:after="240" w:afterAutospacing="0"/>
        <w:rPr>
          <w:rFonts w:ascii="Segoe UI" w:hAnsi="Segoe UI" w:cs="Segoe UI"/>
          <w:color w:val="1F2328"/>
        </w:rPr>
      </w:pPr>
      <w:r>
        <w:rPr>
          <w:rFonts w:hint="eastAsia" w:ascii="Segoe UI" w:hAnsi="Segoe UI" w:cs="Segoe UI"/>
          <w:color w:val="1F2328"/>
        </w:rPr>
        <w:t>写脚本来爬取网页，解析t</w:t>
      </w:r>
      <w:r>
        <w:rPr>
          <w:rFonts w:ascii="Segoe UI" w:hAnsi="Segoe UI" w:cs="Segoe UI"/>
          <w:color w:val="1F2328"/>
        </w:rPr>
        <w:t>x</w:t>
      </w:r>
      <w:r>
        <w:rPr>
          <w:rFonts w:hint="eastAsia" w:ascii="Segoe UI" w:hAnsi="Segoe UI" w:cs="Segoe UI"/>
          <w:color w:val="1F2328"/>
        </w:rPr>
        <w:t>信息，可以得到更多交易细节。</w:t>
      </w:r>
    </w:p>
    <w:p>
      <w:pPr>
        <w:pStyle w:val="3"/>
        <w:rPr>
          <w:sz w:val="28"/>
          <w:szCs w:val="28"/>
        </w:rPr>
      </w:pPr>
      <w:r>
        <w:rPr>
          <w:rFonts w:hint="eastAsia"/>
          <w:sz w:val="28"/>
          <w:szCs w:val="28"/>
        </w:rPr>
        <w:t>运行结果</w:t>
      </w:r>
    </w:p>
    <w:p>
      <w:pPr>
        <w:pStyle w:val="5"/>
        <w:shd w:val="clear" w:color="auto" w:fill="FFFFFF"/>
        <w:spacing w:before="0" w:beforeAutospacing="0" w:after="240" w:afterAutospacing="0"/>
        <w:rPr>
          <w:rFonts w:ascii="Segoe UI" w:hAnsi="Segoe UI" w:cs="Segoe UI"/>
          <w:color w:val="1F2328"/>
        </w:rPr>
      </w:pPr>
      <w:r>
        <w:rPr>
          <w:rFonts w:hint="eastAsia" w:ascii="Segoe UI" w:hAnsi="Segoe UI" w:cs="Segoe UI"/>
          <w:color w:val="1F2328"/>
        </w:rPr>
        <w:t>脚本运行结果如下：（更多内容见result</w:t>
      </w:r>
      <w:r>
        <w:rPr>
          <w:rFonts w:ascii="Segoe UI" w:hAnsi="Segoe UI" w:cs="Segoe UI"/>
          <w:color w:val="1F2328"/>
        </w:rPr>
        <w:t>.md</w:t>
      </w:r>
      <w:r>
        <w:rPr>
          <w:rFonts w:hint="eastAsia" w:ascii="Segoe UI" w:hAnsi="Segoe UI" w:cs="Segoe UI"/>
          <w:color w:val="1F2328"/>
        </w:rPr>
        <w:t>文件）</w:t>
      </w:r>
    </w:p>
    <w:p>
      <w:pPr>
        <w:pStyle w:val="5"/>
        <w:shd w:val="clear" w:color="auto" w:fill="FFFFFF"/>
        <w:spacing w:before="0" w:beforeAutospacing="0" w:after="240" w:afterAutospacing="0"/>
        <w:rPr>
          <w:rFonts w:ascii="Segoe UI" w:hAnsi="Segoe UI" w:cs="Segoe UI"/>
          <w:color w:val="1F2328"/>
        </w:rPr>
      </w:pPr>
      <w:r>
        <w:drawing>
          <wp:inline distT="0" distB="0" distL="0" distR="0">
            <wp:extent cx="5274310" cy="4792345"/>
            <wp:effectExtent l="0" t="0" r="13970" b="8255"/>
            <wp:docPr id="579738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38701" name="图片 1"/>
                    <pic:cNvPicPr>
                      <a:picLocks noChangeAspect="1"/>
                    </pic:cNvPicPr>
                  </pic:nvPicPr>
                  <pic:blipFill>
                    <a:blip r:embed="rId53"/>
                    <a:stretch>
                      <a:fillRect/>
                    </a:stretch>
                  </pic:blipFill>
                  <pic:spPr>
                    <a:xfrm>
                      <a:off x="0" y="0"/>
                      <a:ext cx="5274310" cy="4792345"/>
                    </a:xfrm>
                    <a:prstGeom prst="rect">
                      <a:avLst/>
                    </a:prstGeom>
                  </pic:spPr>
                </pic:pic>
              </a:graphicData>
            </a:graphic>
          </wp:inline>
        </w:drawing>
      </w:r>
    </w:p>
    <w:p>
      <w:pPr>
        <w:pStyle w:val="5"/>
        <w:shd w:val="clear" w:color="auto" w:fill="FFFFFF"/>
        <w:spacing w:before="0" w:beforeAutospacing="0" w:after="240" w:afterAutospacing="0"/>
        <w:rPr>
          <w:rFonts w:hint="eastAsia" w:ascii="Segoe UI" w:hAnsi="Segoe UI" w:cs="Segoe UI"/>
          <w:color w:val="1F2328"/>
        </w:rPr>
      </w:pPr>
      <w:r>
        <w:rPr>
          <w:rFonts w:hint="eastAsia" w:ascii="Segoe UI" w:hAnsi="Segoe UI" w:cs="Segoe UI"/>
          <w:color w:val="1F2328"/>
        </w:rPr>
        <w:t>在这里可以看到交易的地址、</w:t>
      </w:r>
      <w:r>
        <w:rPr>
          <w:rFonts w:ascii="Segoe UI" w:hAnsi="Segoe UI" w:cs="Segoe UI"/>
          <w:color w:val="1F2328"/>
        </w:rPr>
        <w:t>交易的哈希值</w:t>
      </w:r>
      <w:r>
        <w:rPr>
          <w:rFonts w:hint="eastAsia" w:ascii="Segoe UI" w:hAnsi="Segoe UI" w:cs="Segoe UI"/>
          <w:color w:val="1F2328"/>
        </w:rPr>
        <w:t>、</w:t>
      </w:r>
      <w:r>
        <w:rPr>
          <w:rFonts w:ascii="Segoe UI" w:hAnsi="Segoe UI" w:cs="Segoe UI"/>
          <w:color w:val="1F2328"/>
        </w:rPr>
        <w:t>交易的大小</w:t>
      </w:r>
      <w:r>
        <w:rPr>
          <w:rFonts w:hint="eastAsia" w:ascii="Segoe UI" w:hAnsi="Segoe UI" w:cs="Segoe UI"/>
          <w:color w:val="1F2328"/>
        </w:rPr>
        <w:t>、</w:t>
      </w:r>
      <w:r>
        <w:rPr>
          <w:rFonts w:ascii="Segoe UI" w:hAnsi="Segoe UI" w:cs="Segoe UI"/>
          <w:color w:val="1F2328"/>
        </w:rPr>
        <w:t>交易的生效时间，交易的输入输出</w:t>
      </w:r>
      <w:r>
        <w:rPr>
          <w:rFonts w:hint="eastAsia" w:ascii="Segoe UI" w:hAnsi="Segoe UI" w:cs="Segoe UI"/>
          <w:color w:val="1F2328"/>
        </w:rPr>
        <w:t>等</w:t>
      </w:r>
    </w:p>
    <w:p>
      <w:pPr>
        <w:pStyle w:val="5"/>
        <w:shd w:val="clear" w:color="auto" w:fill="FFFFFF"/>
        <w:spacing w:before="0" w:beforeAutospacing="0" w:after="240" w:afterAutospacing="0"/>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pStyle w:val="5"/>
        <w:shd w:val="clear" w:color="auto" w:fill="FFFFFF"/>
        <w:spacing w:before="0" w:beforeAutospacing="0" w:after="240" w:afterAutospacing="0"/>
        <w:rPr>
          <w:rFonts w:hint="eastAsia"/>
          <w:sz w:val="24"/>
          <w:szCs w:val="24"/>
        </w:rPr>
      </w:pPr>
    </w:p>
    <w:p/>
    <w:p/>
    <w:p/>
    <w:p/>
    <w:p>
      <w:pPr>
        <w:rPr>
          <w:rFonts w:hint="eastAsia"/>
          <w:sz w:val="24"/>
          <w:szCs w:val="24"/>
        </w:rPr>
      </w:pPr>
      <w:r>
        <w:rPr>
          <w:rFonts w:hint="eastAsia"/>
          <w:b/>
          <w:bCs/>
          <w:sz w:val="30"/>
          <w:szCs w:val="30"/>
        </w:rPr>
        <w:t>*Project19: forge a signature to pretend that you are Satoshi</w:t>
      </w:r>
    </w:p>
    <w:p>
      <w:pPr>
        <w:rPr>
          <w:rFonts w:hint="eastAsia"/>
        </w:rPr>
      </w:pPr>
      <w:r>
        <w:rPr>
          <w:rFonts w:hint="eastAsia"/>
          <w:sz w:val="28"/>
          <w:szCs w:val="28"/>
        </w:rPr>
        <w:t>代码说明：</w:t>
      </w:r>
    </w:p>
    <w:p>
      <w:pPr>
        <w:rPr>
          <w:sz w:val="24"/>
          <w:szCs w:val="24"/>
        </w:rPr>
      </w:pPr>
      <w:r>
        <w:rPr>
          <w:rFonts w:hint="eastAsia"/>
          <w:sz w:val="24"/>
          <w:szCs w:val="24"/>
        </w:rPr>
        <w:t>实现方法：</w:t>
      </w:r>
    </w:p>
    <w:p>
      <w:pPr>
        <w:rPr>
          <w:rFonts w:hint="eastAsia"/>
          <w:sz w:val="24"/>
          <w:szCs w:val="24"/>
        </w:rPr>
      </w:pPr>
      <w:r>
        <w:rPr>
          <w:rFonts w:hint="eastAsia"/>
          <w:sz w:val="24"/>
          <w:szCs w:val="24"/>
        </w:rPr>
        <w:t>实现对于中本聪的伪造即要实现对于ECDSA签名的伪造</w:t>
      </w:r>
    </w:p>
    <w:p>
      <w:pPr>
        <w:rPr>
          <w:sz w:val="24"/>
          <w:szCs w:val="24"/>
        </w:rPr>
      </w:pPr>
      <w:r>
        <w:rPr>
          <w:rFonts w:hint="eastAsia"/>
          <w:sz w:val="24"/>
          <w:szCs w:val="24"/>
        </w:rPr>
        <w:t>可以在</w:t>
      </w:r>
      <w:r>
        <w:rPr>
          <w:sz w:val="24"/>
          <w:szCs w:val="24"/>
        </w:rPr>
        <w:t>已知公钥P</w:t>
      </w:r>
      <w:r>
        <w:rPr>
          <w:rFonts w:hint="eastAsia"/>
          <w:sz w:val="24"/>
          <w:szCs w:val="24"/>
        </w:rPr>
        <w:t>的前提下，通过</w:t>
      </w:r>
      <w:r>
        <w:rPr>
          <w:sz w:val="24"/>
          <w:szCs w:val="24"/>
        </w:rPr>
        <w:t>构造e</w:t>
      </w:r>
      <w:r>
        <w:rPr>
          <w:rFonts w:hint="eastAsia"/>
          <w:sz w:val="24"/>
          <w:szCs w:val="24"/>
        </w:rPr>
        <w:t>来</w:t>
      </w:r>
      <w:r>
        <w:rPr>
          <w:sz w:val="24"/>
          <w:szCs w:val="24"/>
        </w:rPr>
        <w:t>重组合法签名。</w:t>
      </w:r>
    </w:p>
    <w:p>
      <w:pPr>
        <w:rPr>
          <w:sz w:val="24"/>
          <w:szCs w:val="24"/>
        </w:rPr>
      </w:pPr>
      <w:r>
        <w:rPr>
          <w:rFonts w:hint="eastAsia"/>
          <w:sz w:val="24"/>
          <w:szCs w:val="24"/>
        </w:rPr>
        <w:t>第一步：</w:t>
      </w:r>
      <w:r>
        <w:rPr>
          <w:sz w:val="24"/>
          <w:szCs w:val="24"/>
        </w:rPr>
        <w:t>选取随机数</w:t>
      </w:r>
      <w:r>
        <w:rPr>
          <w:rFonts w:hint="eastAsia"/>
          <w:sz w:val="24"/>
          <w:szCs w:val="24"/>
        </w:rPr>
        <w:t>u</w:t>
      </w:r>
      <w:r>
        <w:rPr>
          <w:sz w:val="24"/>
          <w:szCs w:val="24"/>
        </w:rPr>
        <w:t>,v ，计算</w:t>
      </w:r>
      <w:r>
        <w:rPr>
          <w:rFonts w:hint="eastAsia"/>
          <w:sz w:val="24"/>
          <w:szCs w:val="24"/>
        </w:rPr>
        <w:t>R</w:t>
      </w:r>
      <w:r>
        <w:rPr>
          <w:sz w:val="24"/>
          <w:szCs w:val="24"/>
        </w:rPr>
        <w:t>= uG+</w:t>
      </w:r>
      <w:r>
        <w:rPr>
          <w:rFonts w:hint="eastAsia"/>
          <w:sz w:val="24"/>
          <w:szCs w:val="24"/>
        </w:rPr>
        <w:t>v</w:t>
      </w:r>
      <w:r>
        <w:rPr>
          <w:sz w:val="24"/>
          <w:szCs w:val="24"/>
        </w:rPr>
        <w:t xml:space="preserve">P </w:t>
      </w:r>
    </w:p>
    <w:p>
      <w:pPr>
        <w:rPr>
          <w:sz w:val="24"/>
          <w:szCs w:val="24"/>
        </w:rPr>
      </w:pPr>
      <w:r>
        <w:rPr>
          <w:rFonts w:hint="eastAsia"/>
          <w:sz w:val="24"/>
          <w:szCs w:val="24"/>
        </w:rPr>
        <w:t>第二步：</w:t>
      </w:r>
      <w:r>
        <w:rPr>
          <w:sz w:val="24"/>
          <w:szCs w:val="24"/>
        </w:rPr>
        <w:t>计算r=</w:t>
      </w:r>
      <w:r>
        <w:rPr>
          <w:rFonts w:hint="eastAsia"/>
          <w:sz w:val="24"/>
          <w:szCs w:val="24"/>
        </w:rPr>
        <w:t>R</w:t>
      </w:r>
      <w:r>
        <w:rPr>
          <w:sz w:val="24"/>
          <w:szCs w:val="24"/>
        </w:rPr>
        <w:t xml:space="preserve">.x、s = r*b^-1 、e = r*v^-1. </w:t>
      </w:r>
      <w:r>
        <w:rPr>
          <w:rFonts w:hint="eastAsia"/>
          <w:sz w:val="24"/>
          <w:szCs w:val="24"/>
        </w:rPr>
        <w:t>其中e</w:t>
      </w:r>
      <w:r>
        <w:rPr>
          <w:sz w:val="24"/>
          <w:szCs w:val="24"/>
        </w:rPr>
        <w:t>=H(m’)</w:t>
      </w:r>
    </w:p>
    <w:p>
      <w:pPr>
        <w:rPr>
          <w:sz w:val="24"/>
          <w:szCs w:val="24"/>
        </w:rPr>
      </w:pPr>
      <w:r>
        <w:rPr>
          <w:rFonts w:ascii="Segoe UI" w:hAnsi="Segoe UI" w:cs="Segoe UI"/>
          <w:color w:val="1F2328"/>
          <w:sz w:val="24"/>
          <w:szCs w:val="24"/>
          <w:shd w:val="clear" w:color="auto" w:fill="FFFFFF"/>
        </w:rPr>
        <w:t xml:space="preserve"> (r', s')</w:t>
      </w:r>
      <w:r>
        <w:rPr>
          <w:sz w:val="24"/>
          <w:szCs w:val="24"/>
        </w:rPr>
        <w:t>即</w:t>
      </w:r>
      <w:r>
        <w:rPr>
          <w:rFonts w:hint="eastAsia"/>
          <w:sz w:val="24"/>
          <w:szCs w:val="24"/>
        </w:rPr>
        <w:t>对</w:t>
      </w:r>
      <w:r>
        <w:rPr>
          <w:rFonts w:ascii="Segoe UI" w:hAnsi="Segoe UI" w:cs="Segoe UI"/>
          <w:color w:val="1F2328"/>
          <w:sz w:val="24"/>
          <w:szCs w:val="24"/>
          <w:shd w:val="clear" w:color="auto" w:fill="FFFFFF"/>
        </w:rPr>
        <w:t>消息m'</w:t>
      </w:r>
      <w:r>
        <w:rPr>
          <w:rFonts w:hint="eastAsia" w:ascii="Segoe UI" w:hAnsi="Segoe UI" w:cs="Segoe UI"/>
          <w:color w:val="1F2328"/>
          <w:sz w:val="24"/>
          <w:szCs w:val="24"/>
          <w:shd w:val="clear" w:color="auto" w:fill="FFFFFF"/>
        </w:rPr>
        <w:t>的</w:t>
      </w:r>
      <w:r>
        <w:rPr>
          <w:sz w:val="24"/>
          <w:szCs w:val="24"/>
        </w:rPr>
        <w:t>合法签名</w:t>
      </w:r>
    </w:p>
    <w:p>
      <w:pPr>
        <w:rPr>
          <w:rFonts w:hint="eastAsia"/>
        </w:rPr>
      </w:pPr>
    </w:p>
    <w:p>
      <w:pPr>
        <w:rPr>
          <w:rFonts w:hint="eastAsia"/>
          <w:sz w:val="28"/>
          <w:szCs w:val="28"/>
        </w:rPr>
      </w:pPr>
      <w:r>
        <w:rPr>
          <w:rFonts w:hint="eastAsia"/>
          <w:sz w:val="28"/>
          <w:szCs w:val="28"/>
        </w:rPr>
        <w:t>运行结果：</w:t>
      </w:r>
    </w:p>
    <w:p>
      <w:r>
        <w:drawing>
          <wp:inline distT="0" distB="0" distL="0" distR="0">
            <wp:extent cx="5274310" cy="1903095"/>
            <wp:effectExtent l="0" t="0" r="13970" b="1905"/>
            <wp:docPr id="934980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80931" name="图片 1"/>
                    <pic:cNvPicPr>
                      <a:picLocks noChangeAspect="1"/>
                    </pic:cNvPicPr>
                  </pic:nvPicPr>
                  <pic:blipFill>
                    <a:blip r:embed="rId54"/>
                    <a:stretch>
                      <a:fillRect/>
                    </a:stretch>
                  </pic:blipFill>
                  <pic:spPr>
                    <a:xfrm>
                      <a:off x="0" y="0"/>
                      <a:ext cx="5274310" cy="1903095"/>
                    </a:xfrm>
                    <a:prstGeom prst="rect">
                      <a:avLst/>
                    </a:prstGeom>
                  </pic:spPr>
                </pic:pic>
              </a:graphicData>
            </a:graphic>
          </wp:inline>
        </w:drawing>
      </w:r>
    </w:p>
    <w:p/>
    <w:p>
      <w:pPr>
        <w:rPr>
          <w:rFonts w:hint="eastAsia" w:eastAsiaTheme="minorEastAsia"/>
          <w:sz w:val="24"/>
          <w:szCs w:val="24"/>
          <w:lang w:val="en-US" w:eastAsia="zh-CN"/>
        </w:rPr>
      </w:pPr>
      <w:r>
        <w:rPr>
          <w:rFonts w:hint="eastAsia"/>
          <w:sz w:val="28"/>
          <w:szCs w:val="28"/>
        </w:rPr>
        <w:t>实现方式：</w:t>
      </w:r>
      <w:r>
        <w:rPr>
          <w:rFonts w:hint="eastAsia"/>
          <w:sz w:val="28"/>
          <w:szCs w:val="28"/>
          <w:lang w:val="en-US" w:eastAsia="zh-CN"/>
        </w:rPr>
        <w:t>C</w:t>
      </w:r>
    </w:p>
    <w:p>
      <w:pPr>
        <w:rPr>
          <w:rFonts w:hint="eastAsia"/>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rPr>
          <w:rFonts w:hint="eastAsia"/>
        </w:rPr>
      </w:pPr>
    </w:p>
    <w:p/>
    <w:p/>
    <w:p/>
    <w:p/>
    <w:p/>
    <w:p/>
    <w:p/>
    <w:p/>
    <w:p/>
    <w:p/>
    <w:p/>
    <w:p/>
    <w:p/>
    <w:p>
      <w:pPr>
        <w:rPr>
          <w:rFonts w:hint="eastAsia"/>
          <w:b/>
          <w:bCs/>
          <w:sz w:val="30"/>
          <w:szCs w:val="30"/>
        </w:rPr>
      </w:pPr>
      <w:r>
        <w:rPr>
          <w:rFonts w:hint="eastAsia"/>
          <w:b/>
          <w:bCs/>
          <w:sz w:val="30"/>
          <w:szCs w:val="30"/>
        </w:rPr>
        <w:t>*Project21: Schnorr Bacth</w:t>
      </w:r>
    </w:p>
    <w:p>
      <w:pPr>
        <w:rPr>
          <w:rFonts w:hint="eastAsia"/>
          <w:sz w:val="28"/>
          <w:szCs w:val="28"/>
        </w:rPr>
      </w:pPr>
      <w:r>
        <w:rPr>
          <w:rFonts w:hint="eastAsia"/>
          <w:sz w:val="28"/>
          <w:szCs w:val="28"/>
        </w:rPr>
        <w:t>说明：</w:t>
      </w:r>
    </w:p>
    <w:p>
      <w:pPr>
        <w:rPr>
          <w:rFonts w:hint="default"/>
          <w:sz w:val="24"/>
          <w:szCs w:val="24"/>
          <w:lang w:val="en-US" w:eastAsia="zh-CN"/>
        </w:rPr>
      </w:pPr>
      <w:r>
        <w:rPr>
          <w:rFonts w:hint="eastAsia"/>
          <w:sz w:val="28"/>
          <w:szCs w:val="28"/>
        </w:rPr>
        <w:drawing>
          <wp:anchor distT="0" distB="0" distL="114300" distR="114300" simplePos="0" relativeHeight="251663360" behindDoc="0" locked="0" layoutInCell="1" allowOverlap="1">
            <wp:simplePos x="0" y="0"/>
            <wp:positionH relativeFrom="margin">
              <wp:align>left</wp:align>
            </wp:positionH>
            <wp:positionV relativeFrom="paragraph">
              <wp:posOffset>190500</wp:posOffset>
            </wp:positionV>
            <wp:extent cx="2724150" cy="1710055"/>
            <wp:effectExtent l="0" t="0" r="3810" b="12065"/>
            <wp:wrapTopAndBottom/>
            <wp:docPr id="2067361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61533"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724150" cy="1710055"/>
                    </a:xfrm>
                    <a:prstGeom prst="rect">
                      <a:avLst/>
                    </a:prstGeom>
                    <a:noFill/>
                    <a:ln>
                      <a:noFill/>
                    </a:ln>
                  </pic:spPr>
                </pic:pic>
              </a:graphicData>
            </a:graphic>
          </wp:anchor>
        </w:drawing>
      </w:r>
    </w:p>
    <w:p>
      <w:pPr>
        <w:ind w:firstLine="480" w:firstLineChars="200"/>
        <w:rPr>
          <w:rFonts w:hint="eastAsia"/>
          <w:sz w:val="24"/>
          <w:szCs w:val="24"/>
          <w:lang w:val="en-US" w:eastAsia="zh-CN"/>
        </w:rPr>
      </w:pPr>
      <w:r>
        <w:rPr>
          <w:rFonts w:hint="eastAsia"/>
          <w:sz w:val="24"/>
          <w:szCs w:val="24"/>
          <w:lang w:val="en-US" w:eastAsia="zh-CN"/>
        </w:rPr>
        <w:t>根据以上Schnorr签名方案实现基础的Schnorr签名以及认证。实现Schnorr签名的批量验签。</w:t>
      </w:r>
    </w:p>
    <w:p>
      <w:pPr>
        <w:rPr>
          <w:rFonts w:hint="default"/>
          <w:sz w:val="24"/>
          <w:szCs w:val="24"/>
          <w:lang w:val="en-US" w:eastAsia="zh-CN"/>
        </w:rPr>
      </w:pPr>
      <w:r>
        <w:rPr>
          <w:rFonts w:hint="default"/>
          <w:sz w:val="24"/>
          <w:szCs w:val="24"/>
          <w:lang w:val="en-US" w:eastAsia="zh-CN"/>
        </w:rPr>
        <w:t>批量验证的原理</w:t>
      </w:r>
      <w:r>
        <w:rPr>
          <w:rFonts w:hint="eastAsia"/>
          <w:sz w:val="24"/>
          <w:szCs w:val="24"/>
          <w:lang w:val="en-US" w:eastAsia="zh-CN"/>
        </w:rPr>
        <w:t>：</w:t>
      </w:r>
    </w:p>
    <w:p>
      <w:pPr>
        <w:ind w:firstLine="480" w:firstLineChars="200"/>
        <w:rPr>
          <w:rFonts w:hint="default"/>
          <w:sz w:val="24"/>
          <w:szCs w:val="24"/>
          <w:lang w:val="en-US" w:eastAsia="zh-CN"/>
        </w:rPr>
      </w:pPr>
      <w:r>
        <w:rPr>
          <w:rFonts w:hint="default"/>
          <w:sz w:val="24"/>
          <w:szCs w:val="24"/>
          <w:lang w:val="en-US" w:eastAsia="zh-CN"/>
        </w:rPr>
        <w:t>给定有 n 个公钥、消息和签名元组 (Pi , mi , (Ri , si))，验证者生成 n 个随机数 a1, … , an ，来计算 n 个挑战哈希值 ei = H(Pi , Ri , mi) ，然后检查：</w:t>
      </w:r>
    </w:p>
    <w:p>
      <w:pPr>
        <w:rPr>
          <w:rFonts w:hint="eastAsia"/>
          <w:sz w:val="24"/>
          <w:szCs w:val="24"/>
          <w:lang w:val="en-US" w:eastAsia="zh-CN"/>
        </w:rPr>
      </w:pPr>
      <w:r>
        <w:rPr>
          <w:rFonts w:hint="default"/>
          <w:sz w:val="24"/>
          <w:szCs w:val="24"/>
          <w:lang w:val="en-US" w:eastAsia="zh-CN"/>
        </w:rPr>
        <w:t>(a1s1+a2s2+…+ansn)</w:t>
      </w:r>
      <w:r>
        <w:rPr>
          <w:rFonts w:hint="eastAsia"/>
          <w:sz w:val="24"/>
          <w:szCs w:val="24"/>
          <w:lang w:val="en-US" w:eastAsia="zh-CN"/>
        </w:rPr>
        <w:t>∗</w:t>
      </w:r>
      <w:r>
        <w:rPr>
          <w:rFonts w:hint="default"/>
          <w:sz w:val="24"/>
          <w:szCs w:val="24"/>
          <w:lang w:val="en-US" w:eastAsia="zh-CN"/>
        </w:rPr>
        <w:t>G?=a1</w:t>
      </w:r>
      <w:r>
        <w:rPr>
          <w:rFonts w:hint="eastAsia"/>
          <w:sz w:val="24"/>
          <w:szCs w:val="24"/>
          <w:lang w:val="en-US" w:eastAsia="zh-CN"/>
        </w:rPr>
        <w:t>∗</w:t>
      </w:r>
      <w:r>
        <w:rPr>
          <w:rFonts w:hint="default"/>
          <w:sz w:val="24"/>
          <w:szCs w:val="24"/>
          <w:lang w:val="en-US" w:eastAsia="zh-CN"/>
        </w:rPr>
        <w:t>R1+a2</w:t>
      </w:r>
      <w:r>
        <w:rPr>
          <w:rFonts w:hint="eastAsia"/>
          <w:sz w:val="24"/>
          <w:szCs w:val="24"/>
          <w:lang w:val="en-US" w:eastAsia="zh-CN"/>
        </w:rPr>
        <w:t>∗</w:t>
      </w:r>
      <w:r>
        <w:rPr>
          <w:rFonts w:hint="default"/>
          <w:sz w:val="24"/>
          <w:szCs w:val="24"/>
          <w:lang w:val="en-US" w:eastAsia="zh-CN"/>
        </w:rPr>
        <w:t>R2+…+an</w:t>
      </w:r>
      <w:r>
        <w:rPr>
          <w:rFonts w:hint="eastAsia"/>
          <w:sz w:val="24"/>
          <w:szCs w:val="24"/>
          <w:lang w:val="en-US" w:eastAsia="zh-CN"/>
        </w:rPr>
        <w:t>∗</w:t>
      </w:r>
      <w:r>
        <w:rPr>
          <w:rFonts w:hint="default"/>
          <w:sz w:val="24"/>
          <w:szCs w:val="24"/>
          <w:lang w:val="en-US" w:eastAsia="zh-CN"/>
        </w:rPr>
        <w:t>Rn+(a1e1)</w:t>
      </w:r>
      <w:r>
        <w:rPr>
          <w:rFonts w:hint="eastAsia"/>
          <w:sz w:val="24"/>
          <w:szCs w:val="24"/>
          <w:lang w:val="en-US" w:eastAsia="zh-CN"/>
        </w:rPr>
        <w:t>∗</w:t>
      </w:r>
      <w:r>
        <w:rPr>
          <w:rFonts w:hint="default"/>
          <w:sz w:val="24"/>
          <w:szCs w:val="24"/>
          <w:lang w:val="en-US" w:eastAsia="zh-CN"/>
        </w:rPr>
        <w:t>P1+(a2e2)</w:t>
      </w:r>
      <w:r>
        <w:rPr>
          <w:rFonts w:hint="eastAsia"/>
          <w:sz w:val="24"/>
          <w:szCs w:val="24"/>
          <w:lang w:val="en-US" w:eastAsia="zh-CN"/>
        </w:rPr>
        <w:t>∗</w:t>
      </w:r>
      <w:r>
        <w:rPr>
          <w:rFonts w:hint="default"/>
          <w:sz w:val="24"/>
          <w:szCs w:val="24"/>
          <w:lang w:val="en-US" w:eastAsia="zh-CN"/>
        </w:rPr>
        <w:t>P2+…+(anen)</w:t>
      </w:r>
      <w:r>
        <w:rPr>
          <w:rFonts w:hint="eastAsia"/>
          <w:sz w:val="24"/>
          <w:szCs w:val="24"/>
          <w:lang w:val="en-US" w:eastAsia="zh-CN"/>
        </w:rPr>
        <w:t>∗</w:t>
      </w:r>
      <w:r>
        <w:rPr>
          <w:rFonts w:hint="default"/>
          <w:sz w:val="24"/>
          <w:szCs w:val="24"/>
          <w:lang w:val="en-US" w:eastAsia="zh-CN"/>
        </w:rPr>
        <w:t>Pn</w:t>
      </w:r>
      <w:r>
        <w:rPr>
          <w:rFonts w:hint="eastAsia"/>
          <w:sz w:val="24"/>
          <w:szCs w:val="24"/>
          <w:lang w:val="en-US" w:eastAsia="zh-CN"/>
        </w:rPr>
        <w:t>，如果相等则通过验证。</w:t>
      </w:r>
    </w:p>
    <w:p/>
    <w:p>
      <w:pPr>
        <w:rPr>
          <w:rFonts w:hint="eastAsia"/>
          <w:sz w:val="28"/>
          <w:szCs w:val="28"/>
        </w:rPr>
      </w:pPr>
      <w:r>
        <w:rPr>
          <w:rFonts w:hint="eastAsia"/>
          <w:sz w:val="28"/>
          <w:szCs w:val="28"/>
        </w:rPr>
        <w:t>运行结果：</w:t>
      </w:r>
    </w:p>
    <w:p>
      <w:r>
        <w:fldChar w:fldCharType="begin"/>
      </w:r>
      <w:r>
        <w:instrText xml:space="preserve"> INCLUDEPICTURE "C:\\Users\\86130\\Documents\\Tencent Files\\810808903\\Image\\C2C\\BOL4@EV%B(0T%5GUYGHL1~J.png" \* MERGEFORMATINET </w:instrText>
      </w:r>
      <w:r>
        <w:fldChar w:fldCharType="separate"/>
      </w:r>
      <w:r>
        <w:drawing>
          <wp:inline distT="0" distB="0" distL="114300" distR="114300">
            <wp:extent cx="4705350" cy="2273300"/>
            <wp:effectExtent l="0" t="0" r="3810" b="1270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6" r:link="rId57"/>
                    <a:stretch>
                      <a:fillRect/>
                    </a:stretch>
                  </pic:blipFill>
                  <pic:spPr>
                    <a:xfrm>
                      <a:off x="0" y="0"/>
                      <a:ext cx="4705350" cy="2273300"/>
                    </a:xfrm>
                    <a:prstGeom prst="rect">
                      <a:avLst/>
                    </a:prstGeom>
                    <a:noFill/>
                    <a:ln>
                      <a:noFill/>
                    </a:ln>
                  </pic:spPr>
                </pic:pic>
              </a:graphicData>
            </a:graphic>
          </wp:inline>
        </w:drawing>
      </w:r>
      <w:r>
        <w:fldChar w:fldCharType="end"/>
      </w:r>
    </w:p>
    <w:p/>
    <w:p>
      <w:pPr>
        <w:rPr>
          <w:rFonts w:hint="eastAsia"/>
          <w:sz w:val="28"/>
          <w:szCs w:val="28"/>
        </w:rPr>
      </w:pPr>
      <w:r>
        <w:rPr>
          <w:rFonts w:hint="eastAsia"/>
          <w:sz w:val="28"/>
          <w:szCs w:val="28"/>
        </w:rPr>
        <w:t>实现方法：</w:t>
      </w:r>
    </w:p>
    <w:p>
      <w:pPr>
        <w:rPr>
          <w:rFonts w:hint="default"/>
          <w:sz w:val="24"/>
          <w:szCs w:val="24"/>
          <w:lang w:val="en-US" w:eastAsia="zh-CN"/>
        </w:rPr>
      </w:pPr>
      <w:r>
        <w:rPr>
          <w:rFonts w:hint="eastAsia"/>
          <w:sz w:val="24"/>
          <w:szCs w:val="24"/>
          <w:lang w:val="en-US" w:eastAsia="zh-CN"/>
        </w:rPr>
        <w:t>本项目使用C语言编程实现</w:t>
      </w:r>
    </w:p>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rPr>
          <w:rFonts w:hint="eastAsia"/>
          <w:sz w:val="24"/>
          <w:szCs w:val="24"/>
        </w:rPr>
      </w:pPr>
    </w:p>
    <w:p>
      <w:pPr>
        <w:pStyle w:val="3"/>
        <w:rPr>
          <w:rFonts w:hint="eastAsia"/>
        </w:rPr>
      </w:pPr>
      <w:r>
        <w:rPr>
          <w:rFonts w:hint="eastAsia"/>
        </w:rPr>
        <w:t>*Project22: research report on MPT</w:t>
      </w:r>
    </w:p>
    <w:p>
      <w:pPr>
        <w:pStyle w:val="3"/>
      </w:pPr>
      <w:r>
        <w:rPr>
          <w:rFonts w:hint="eastAsia"/>
        </w:rPr>
        <w:t>介绍</w:t>
      </w:r>
    </w:p>
    <w:p>
      <w:pPr>
        <w:pStyle w:val="5"/>
        <w:shd w:val="clear" w:color="auto" w:fill="FFFFFF"/>
        <w:spacing w:line="397" w:lineRule="atLeast"/>
        <w:ind w:firstLine="520" w:firstLineChars="200"/>
        <w:rPr>
          <w:rFonts w:hint="eastAsia" w:ascii="Source Serif Pro" w:hAnsi="Source Serif Pro"/>
          <w:color w:val="333333"/>
          <w:sz w:val="26"/>
          <w:szCs w:val="26"/>
        </w:rPr>
      </w:pPr>
      <w:r>
        <w:rPr>
          <w:rFonts w:ascii="Source Serif Pro" w:hAnsi="Source Serif Pro"/>
          <w:color w:val="333333"/>
          <w:sz w:val="26"/>
          <w:szCs w:val="26"/>
        </w:rPr>
        <w:t>Merkle Patricia Tree (MPT)，也被称为 Merkle Patricia Trie，是一种结合了前缀树（Trie）和默克尔树（Merkle Tree）的数据结构，它在以太坊中被用来组织和管理账户数据以及生成交易集的重要数据结构哈希。以下是对 MPT 的功能进行解释：</w:t>
      </w:r>
    </w:p>
    <w:p>
      <w:pPr>
        <w:pStyle w:val="5"/>
        <w:shd w:val="clear" w:color="auto" w:fill="FFFFFF"/>
        <w:spacing w:line="397" w:lineRule="atLeast"/>
        <w:ind w:firstLine="520" w:firstLineChars="200"/>
        <w:rPr>
          <w:rFonts w:ascii="Source Serif Pro" w:hAnsi="Source Serif Pro"/>
          <w:color w:val="333333"/>
          <w:sz w:val="26"/>
          <w:szCs w:val="26"/>
        </w:rPr>
      </w:pPr>
      <w:r>
        <w:rPr>
          <w:rFonts w:hint="eastAsia" w:ascii="Source Serif Pro" w:hAnsi="Source Serif Pro"/>
          <w:color w:val="333333"/>
          <w:sz w:val="26"/>
          <w:szCs w:val="26"/>
        </w:rPr>
        <w:t>1</w:t>
      </w:r>
      <w:r>
        <w:rPr>
          <w:rFonts w:ascii="Source Serif Pro" w:hAnsi="Source Serif Pro"/>
          <w:color w:val="333333"/>
          <w:sz w:val="26"/>
          <w:szCs w:val="26"/>
        </w:rPr>
        <w:t>.</w:t>
      </w:r>
      <w:r>
        <w:rPr>
          <w:rFonts w:hint="eastAsia" w:ascii="Source Serif Pro" w:hAnsi="Source Serif Pro"/>
          <w:color w:val="333333"/>
          <w:sz w:val="26"/>
          <w:szCs w:val="26"/>
        </w:rPr>
        <w:t>存储任意长度的</w:t>
      </w:r>
      <w:r>
        <w:rPr>
          <w:rFonts w:ascii="Source Serif Pro" w:hAnsi="Source Serif Pro"/>
          <w:color w:val="333333"/>
          <w:sz w:val="26"/>
          <w:szCs w:val="26"/>
        </w:rPr>
        <w:t xml:space="preserve"> key-value 键值数据：MPT 允许存储任意长度的数据，其中键值对是通过 key 进行关联的。这些键值对可以是账户的状态数据、交易信息等。</w:t>
      </w:r>
    </w:p>
    <w:p>
      <w:pPr>
        <w:pStyle w:val="5"/>
        <w:shd w:val="clear" w:color="auto" w:fill="FFFFFF"/>
        <w:spacing w:line="397" w:lineRule="atLeast"/>
        <w:ind w:firstLine="520" w:firstLineChars="200"/>
        <w:rPr>
          <w:rFonts w:ascii="Source Serif Pro" w:hAnsi="Source Serif Pro"/>
          <w:color w:val="333333"/>
          <w:sz w:val="26"/>
          <w:szCs w:val="26"/>
        </w:rPr>
      </w:pPr>
      <w:r>
        <w:rPr>
          <w:rFonts w:hint="eastAsia" w:ascii="Source Serif Pro" w:hAnsi="Source Serif Pro"/>
          <w:color w:val="333333"/>
          <w:sz w:val="26"/>
          <w:szCs w:val="26"/>
        </w:rPr>
        <w:t>2．提供快速计算维护数据集哈希的机制：</w:t>
      </w:r>
      <w:r>
        <w:rPr>
          <w:rFonts w:ascii="Source Serif Pro" w:hAnsi="Source Serif Pro"/>
          <w:color w:val="333333"/>
          <w:sz w:val="26"/>
          <w:szCs w:val="26"/>
        </w:rPr>
        <w:t>MPT 的一个关键特点是可以高效地计算数据集的哈希值。这使得在以太坊这样的去中心化区块链系统中，可以快速验证整个数据集的完整性。</w:t>
      </w:r>
    </w:p>
    <w:p>
      <w:pPr>
        <w:pStyle w:val="5"/>
        <w:shd w:val="clear" w:color="auto" w:fill="FFFFFF"/>
        <w:spacing w:line="397" w:lineRule="atLeast"/>
        <w:ind w:firstLine="520" w:firstLineChars="200"/>
        <w:rPr>
          <w:rFonts w:ascii="Source Serif Pro" w:hAnsi="Source Serif Pro"/>
          <w:color w:val="333333"/>
          <w:sz w:val="26"/>
          <w:szCs w:val="26"/>
        </w:rPr>
      </w:pPr>
      <w:r>
        <w:rPr>
          <w:rFonts w:hint="eastAsia" w:ascii="Source Serif Pro" w:hAnsi="Source Serif Pro"/>
          <w:color w:val="333333"/>
          <w:sz w:val="26"/>
          <w:szCs w:val="26"/>
        </w:rPr>
        <w:t>3</w:t>
      </w:r>
      <w:r>
        <w:rPr>
          <w:rFonts w:ascii="Source Serif Pro" w:hAnsi="Source Serif Pro"/>
          <w:color w:val="333333"/>
          <w:sz w:val="26"/>
          <w:szCs w:val="26"/>
        </w:rPr>
        <w:t>.</w:t>
      </w:r>
      <w:r>
        <w:rPr>
          <w:rFonts w:hint="eastAsia" w:ascii="Source Serif Pro" w:hAnsi="Source Serif Pro"/>
          <w:color w:val="333333"/>
          <w:sz w:val="26"/>
          <w:szCs w:val="26"/>
        </w:rPr>
        <w:t>提供快速状态的滚动机制：</w:t>
      </w:r>
      <w:r>
        <w:rPr>
          <w:rFonts w:ascii="Source Serif Pro" w:hAnsi="Source Serif Pro"/>
          <w:color w:val="333333"/>
          <w:sz w:val="26"/>
          <w:szCs w:val="26"/>
        </w:rPr>
        <w:t>MPT 允许对数据集进行状态的更改和滚动更新。在区块链中，当有新的交易发生时，只需要更新部分数据而不是整个数据集，这样可以显著提高处理效率。</w:t>
      </w:r>
    </w:p>
    <w:p>
      <w:pPr>
        <w:pStyle w:val="5"/>
        <w:shd w:val="clear" w:color="auto" w:fill="FFFFFF"/>
        <w:spacing w:line="397" w:lineRule="atLeast"/>
        <w:ind w:firstLine="520" w:firstLineChars="200"/>
        <w:rPr>
          <w:rFonts w:ascii="Source Serif Pro" w:hAnsi="Source Serif Pro"/>
          <w:color w:val="333333"/>
          <w:sz w:val="26"/>
          <w:szCs w:val="26"/>
        </w:rPr>
      </w:pPr>
      <w:r>
        <w:rPr>
          <w:rFonts w:hint="eastAsia" w:ascii="Source Serif Pro" w:hAnsi="Source Serif Pro"/>
          <w:color w:val="333333"/>
          <w:sz w:val="26"/>
          <w:szCs w:val="26"/>
        </w:rPr>
        <w:t>4</w:t>
      </w:r>
      <w:r>
        <w:rPr>
          <w:rFonts w:ascii="Source Serif Pro" w:hAnsi="Source Serif Pro"/>
          <w:color w:val="333333"/>
          <w:sz w:val="26"/>
          <w:szCs w:val="26"/>
        </w:rPr>
        <w:t>.</w:t>
      </w:r>
      <w:r>
        <w:rPr>
          <w:rFonts w:hint="eastAsia" w:ascii="Source Serif Pro" w:hAnsi="Source Serif Pro"/>
          <w:color w:val="333333"/>
          <w:sz w:val="26"/>
          <w:szCs w:val="26"/>
        </w:rPr>
        <w:t>提供一种叫默克尔证明的方法，轻量级扩展节点，简单的支付验证：</w:t>
      </w:r>
      <w:r>
        <w:rPr>
          <w:rFonts w:ascii="Source Serif Pro" w:hAnsi="Source Serif Pro"/>
          <w:color w:val="333333"/>
          <w:sz w:val="26"/>
          <w:szCs w:val="26"/>
        </w:rPr>
        <w:t>MPT 基于默克尔证明（Merkle Proof）的概念，允许在不访问所有数据的情况下验证特定数据是否在树中。这使得轻客户端可以快速验证交易和账户状态，而无需完整地同步整个区块链。</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MPT结合了前缀树</w:t>
      </w:r>
      <w:r>
        <w:rPr>
          <w:rFonts w:hint="eastAsia" w:ascii="Source Serif Pro" w:hAnsi="Source Serif Pro"/>
          <w:color w:val="333333"/>
          <w:sz w:val="26"/>
          <w:szCs w:val="26"/>
        </w:rPr>
        <w:t>和</w:t>
      </w:r>
      <w:r>
        <w:rPr>
          <w:rFonts w:ascii="Source Serif Pro" w:hAnsi="Source Serif Pro"/>
          <w:color w:val="333333"/>
          <w:sz w:val="26"/>
          <w:szCs w:val="26"/>
        </w:rPr>
        <w:t>Merkel Tree两种树结构的特点和优点，</w:t>
      </w:r>
      <w:r>
        <w:rPr>
          <w:rFonts w:hint="eastAsia" w:ascii="Source Serif Pro" w:hAnsi="Source Serif Pro"/>
          <w:color w:val="333333"/>
          <w:sz w:val="26"/>
          <w:szCs w:val="26"/>
        </w:rPr>
        <w:t>下面先来了解这两种树。</w:t>
      </w:r>
    </w:p>
    <w:p>
      <w:pPr>
        <w:pStyle w:val="3"/>
      </w:pPr>
      <w:r>
        <w:t>前缀树</w:t>
      </w:r>
    </w:p>
    <w:p>
      <w:pPr>
        <w:pStyle w:val="5"/>
        <w:shd w:val="clear" w:color="auto" w:fill="FFFFFF"/>
        <w:spacing w:line="397" w:lineRule="atLeast"/>
        <w:ind w:firstLine="420"/>
        <w:rPr>
          <w:rFonts w:ascii="Source Serif Pro" w:hAnsi="Source Serif Pro"/>
          <w:color w:val="333333"/>
          <w:sz w:val="26"/>
          <w:szCs w:val="26"/>
        </w:rPr>
      </w:pPr>
      <w:r>
        <w:drawing>
          <wp:anchor distT="0" distB="0" distL="114300" distR="114300" simplePos="0" relativeHeight="251664384" behindDoc="0" locked="0" layoutInCell="1" allowOverlap="1">
            <wp:simplePos x="0" y="0"/>
            <wp:positionH relativeFrom="margin">
              <wp:posOffset>601980</wp:posOffset>
            </wp:positionH>
            <wp:positionV relativeFrom="paragraph">
              <wp:posOffset>1593850</wp:posOffset>
            </wp:positionV>
            <wp:extent cx="3854450" cy="2609850"/>
            <wp:effectExtent l="0" t="0" r="1270" b="11430"/>
            <wp:wrapTopAndBottom/>
            <wp:docPr id="1787138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38615"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854450" cy="2609850"/>
                    </a:xfrm>
                    <a:prstGeom prst="rect">
                      <a:avLst/>
                    </a:prstGeom>
                    <a:noFill/>
                    <a:ln>
                      <a:noFill/>
                    </a:ln>
                  </pic:spPr>
                </pic:pic>
              </a:graphicData>
            </a:graphic>
          </wp:anchor>
        </w:drawing>
      </w:r>
      <w:r>
        <w:rPr>
          <w:rFonts w:hint="eastAsia" w:ascii="Source Serif Pro" w:hAnsi="Source Serif Pro"/>
          <w:color w:val="333333"/>
          <w:sz w:val="26"/>
          <w:szCs w:val="26"/>
        </w:rPr>
        <w:t>前缀树是一种树形数据结构，特别适合存储字符串集合，其中共享相同前缀的字符串会共享相同的前缀树节点，从而节省存储空间。在</w:t>
      </w:r>
      <w:r>
        <w:rPr>
          <w:rFonts w:ascii="Source Serif Pro" w:hAnsi="Source Serif Pro"/>
          <w:color w:val="333333"/>
          <w:sz w:val="26"/>
          <w:szCs w:val="26"/>
        </w:rPr>
        <w:t xml:space="preserve"> MPT 中，前缀树的特点用于存储键值数据，以便快速查找和定位特定的账户或交易。</w:t>
      </w:r>
    </w:p>
    <w:p>
      <w:pPr>
        <w:pStyle w:val="5"/>
        <w:shd w:val="clear" w:color="auto" w:fill="FFFFFF"/>
        <w:spacing w:line="397" w:lineRule="atLeast"/>
        <w:ind w:firstLine="420"/>
        <w:rPr>
          <w:rFonts w:hint="eastAsia" w:ascii="Source Serif Pro" w:hAnsi="Source Serif Pro"/>
          <w:color w:val="333333"/>
          <w:sz w:val="26"/>
          <w:szCs w:val="26"/>
        </w:rPr>
      </w:pPr>
      <w:r>
        <w:rPr>
          <w:rFonts w:hint="eastAsia" w:ascii="Source Serif Pro" w:hAnsi="Source Serif Pro"/>
          <w:color w:val="333333"/>
          <w:sz w:val="26"/>
          <w:szCs w:val="26"/>
        </w:rPr>
        <w:t>前缀树在某些方面具有优势，但也有一些明显的缺点。</w:t>
      </w:r>
    </w:p>
    <w:p>
      <w:pPr>
        <w:pStyle w:val="5"/>
        <w:shd w:val="clear" w:color="auto" w:fill="FFFFFF"/>
        <w:spacing w:line="397" w:lineRule="atLeast"/>
        <w:rPr>
          <w:rFonts w:hint="eastAsia" w:ascii="Source Serif Pro" w:hAnsi="Source Serif Pro"/>
          <w:color w:val="333333"/>
          <w:sz w:val="26"/>
          <w:szCs w:val="26"/>
        </w:rPr>
      </w:pPr>
      <w:r>
        <w:rPr>
          <w:rFonts w:hint="eastAsia" w:ascii="Source Serif Pro" w:hAnsi="Source Serif Pro"/>
          <w:color w:val="333333"/>
          <w:sz w:val="26"/>
          <w:szCs w:val="26"/>
        </w:rPr>
        <w:t>优点：</w:t>
      </w:r>
    </w:p>
    <w:p>
      <w:pPr>
        <w:pStyle w:val="5"/>
        <w:shd w:val="clear" w:color="auto" w:fill="FFFFFF"/>
        <w:spacing w:line="397" w:lineRule="atLeast"/>
        <w:ind w:firstLine="420"/>
        <w:rPr>
          <w:rFonts w:ascii="Source Serif Pro" w:hAnsi="Source Serif Pro"/>
          <w:color w:val="333333"/>
          <w:sz w:val="26"/>
          <w:szCs w:val="26"/>
        </w:rPr>
      </w:pPr>
      <w:r>
        <w:rPr>
          <w:rFonts w:hint="eastAsia" w:ascii="Source Serif Pro" w:hAnsi="Source Serif Pro"/>
          <w:color w:val="333333"/>
          <w:sz w:val="26"/>
          <w:szCs w:val="26"/>
        </w:rPr>
        <w:t>高效查询公共前缀键数据：对于具有公共前缀的键值数据，前缀树能够高效地进行查询，因为它可以共享相同前缀的节点，减少了搜索的范围。</w:t>
      </w:r>
    </w:p>
    <w:p>
      <w:pPr>
        <w:pStyle w:val="5"/>
        <w:shd w:val="clear" w:color="auto" w:fill="FFFFFF"/>
        <w:spacing w:line="397" w:lineRule="atLeast"/>
        <w:ind w:firstLine="420"/>
        <w:rPr>
          <w:rFonts w:ascii="Source Serif Pro" w:hAnsi="Source Serif Pro"/>
          <w:color w:val="333333"/>
          <w:sz w:val="26"/>
          <w:szCs w:val="26"/>
        </w:rPr>
      </w:pPr>
      <w:r>
        <w:rPr>
          <w:rFonts w:hint="eastAsia" w:ascii="Source Serif Pro" w:hAnsi="Source Serif Pro"/>
          <w:color w:val="333333"/>
          <w:sz w:val="26"/>
          <w:szCs w:val="26"/>
        </w:rPr>
        <w:t>避免哈希冲突：前缀树不会像哈希表一样出现哈希冲突问题，因为数据的存储是基于键的前缀而不是哈希值。</w:t>
      </w:r>
    </w:p>
    <w:p>
      <w:pPr>
        <w:pStyle w:val="5"/>
        <w:shd w:val="clear" w:color="auto" w:fill="FFFFFF"/>
        <w:spacing w:line="397" w:lineRule="atLeast"/>
        <w:rPr>
          <w:rFonts w:hint="eastAsia" w:ascii="Source Serif Pro" w:hAnsi="Source Serif Pro"/>
          <w:color w:val="333333"/>
          <w:sz w:val="26"/>
          <w:szCs w:val="26"/>
        </w:rPr>
      </w:pPr>
      <w:r>
        <w:rPr>
          <w:rFonts w:hint="eastAsia" w:ascii="Source Serif Pro" w:hAnsi="Source Serif Pro"/>
          <w:color w:val="333333"/>
          <w:sz w:val="26"/>
          <w:szCs w:val="26"/>
        </w:rPr>
        <w:t>缺点：</w:t>
      </w:r>
    </w:p>
    <w:p>
      <w:pPr>
        <w:pStyle w:val="5"/>
        <w:shd w:val="clear" w:color="auto" w:fill="FFFFFF"/>
        <w:spacing w:line="397" w:lineRule="atLeast"/>
        <w:ind w:firstLine="420"/>
        <w:rPr>
          <w:rFonts w:ascii="Source Serif Pro" w:hAnsi="Source Serif Pro"/>
          <w:color w:val="333333"/>
          <w:sz w:val="26"/>
          <w:szCs w:val="26"/>
        </w:rPr>
      </w:pPr>
      <w:r>
        <w:rPr>
          <w:rFonts w:hint="eastAsia" w:ascii="Source Serif Pro" w:hAnsi="Source Serif Pro"/>
          <w:color w:val="333333"/>
          <w:sz w:val="26"/>
          <w:szCs w:val="26"/>
        </w:rPr>
        <w:t>直接查找效率较低：在最坏的情况下，当要查找的前缀为空字符串或与树中大多数键值数据没有公共前缀时，前缀树的效率会下降，需要遍历整棵树。相比之下，哈希表的查找效率是常数时间</w:t>
      </w:r>
      <w:r>
        <w:rPr>
          <w:rFonts w:ascii="Source Serif Pro" w:hAnsi="Source Serif Pro"/>
          <w:color w:val="333333"/>
          <w:sz w:val="26"/>
          <w:szCs w:val="26"/>
        </w:rPr>
        <w:t>O(1)。</w:t>
      </w:r>
    </w:p>
    <w:p>
      <w:pPr>
        <w:pStyle w:val="5"/>
        <w:shd w:val="clear" w:color="auto" w:fill="FFFFFF"/>
        <w:spacing w:line="397" w:lineRule="atLeast"/>
        <w:ind w:firstLine="420"/>
        <w:rPr>
          <w:rFonts w:hint="eastAsia" w:ascii="Source Serif Pro" w:hAnsi="Source Serif Pro"/>
          <w:color w:val="333333"/>
          <w:sz w:val="26"/>
          <w:szCs w:val="26"/>
        </w:rPr>
      </w:pPr>
      <w:r>
        <w:rPr>
          <w:rFonts w:hint="eastAsia" w:ascii="Source Serif Pro" w:hAnsi="Source Serif Pro"/>
          <w:color w:val="333333"/>
          <w:sz w:val="26"/>
          <w:szCs w:val="26"/>
        </w:rPr>
        <w:t>可能造成空间浪费：当有一个节点的键值很长，而且与树中的其他节点没有公共前缀时，前缀树需要创建许多非叶子节点来构建路径，可能会造成存储空间的浪费。</w:t>
      </w:r>
    </w:p>
    <w:p>
      <w:pPr>
        <w:pStyle w:val="3"/>
        <w:rPr>
          <w:shd w:val="clear" w:color="auto" w:fill="FFFFFF"/>
        </w:rPr>
      </w:pPr>
      <w:r>
        <w:rPr>
          <w:shd w:val="clear" w:color="auto" w:fill="FFFFFF"/>
        </w:rPr>
        <w:t>默克尔树</w:t>
      </w:r>
    </w:p>
    <w:p>
      <w:pPr>
        <w:pStyle w:val="5"/>
        <w:shd w:val="clear" w:color="auto" w:fill="FFFFFF"/>
        <w:spacing w:line="397" w:lineRule="atLeast"/>
        <w:ind w:firstLine="420"/>
        <w:rPr>
          <w:rFonts w:ascii="Source Serif Pro" w:hAnsi="Source Serif Pro"/>
          <w:color w:val="333333"/>
          <w:sz w:val="26"/>
          <w:szCs w:val="26"/>
        </w:rPr>
      </w:pPr>
      <w:r>
        <w:drawing>
          <wp:anchor distT="0" distB="0" distL="114300" distR="114300" simplePos="0" relativeHeight="251665408" behindDoc="0" locked="0" layoutInCell="1" allowOverlap="1">
            <wp:simplePos x="0" y="0"/>
            <wp:positionH relativeFrom="margin">
              <wp:posOffset>382905</wp:posOffset>
            </wp:positionH>
            <wp:positionV relativeFrom="paragraph">
              <wp:posOffset>2160905</wp:posOffset>
            </wp:positionV>
            <wp:extent cx="4413250" cy="2607945"/>
            <wp:effectExtent l="0" t="0" r="6350" b="13335"/>
            <wp:wrapTopAndBottom/>
            <wp:docPr id="7835279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7908" name="图片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13250" cy="2607945"/>
                    </a:xfrm>
                    <a:prstGeom prst="rect">
                      <a:avLst/>
                    </a:prstGeom>
                    <a:noFill/>
                    <a:ln>
                      <a:noFill/>
                    </a:ln>
                  </pic:spPr>
                </pic:pic>
              </a:graphicData>
            </a:graphic>
          </wp:anchor>
        </w:drawing>
      </w:r>
      <w:r>
        <w:rPr>
          <w:rFonts w:hint="eastAsia" w:ascii="Source Serif Pro" w:hAnsi="Source Serif Pro"/>
          <w:color w:val="333333"/>
          <w:sz w:val="26"/>
          <w:szCs w:val="26"/>
        </w:rPr>
        <w:t>默克尔树是一种用于验证数据完整性的二叉树结构，其中每个非叶节点的值是其子节点值的哈希。默克尔树在区块链中被广泛使用，特别是在比特币和以太坊等区块链中，用于验证区块数据的完整性和有效性。在</w:t>
      </w:r>
      <w:r>
        <w:rPr>
          <w:rFonts w:ascii="Source Serif Pro" w:hAnsi="Source Serif Pro"/>
          <w:color w:val="333333"/>
          <w:sz w:val="26"/>
          <w:szCs w:val="26"/>
        </w:rPr>
        <w:t xml:space="preserve"> MPT 中，默克尔树的概念用于生成整个数据集的根哈希，从而便于快速验证数据的完整性。</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shd w:val="clear" w:color="auto" w:fill="FFFFFF"/>
        </w:rPr>
        <w:t>在比特币网络中，默克尔树就是数据项的值，而数据项的值就是数据项的哈希值。自下而上构建。下面的例子中，先对L1-L4的四个单元数据进行哈希处理，然后将哈希值存储到对应的叶子节点中。这些节点分别是 Hash0-0、Hash0-1、Hash1-0、Hash1-1 将两个相邻节点的 hash 合并成一个字符串，然后计算该字符串的 hash，这两个节点就是父节点的 hash 值</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如果两棵树的根哈希一致，那么两棵树的结构、节点的内容一定是相同的。如上图所示，一棵树有四个叶子节点，计算代表整棵树的hash需要经过7次计算</w:t>
      </w:r>
      <w:r>
        <w:rPr>
          <w:rFonts w:hint="eastAsia" w:ascii="Source Serif Pro" w:hAnsi="Source Serif Pro"/>
          <w:color w:val="333333"/>
          <w:sz w:val="26"/>
          <w:szCs w:val="26"/>
        </w:rPr>
        <w:t>。</w:t>
      </w:r>
    </w:p>
    <w:p>
      <w:pPr>
        <w:pStyle w:val="5"/>
        <w:shd w:val="clear" w:color="auto" w:fill="FFFFFF"/>
        <w:spacing w:line="397" w:lineRule="atLeast"/>
        <w:ind w:firstLine="420"/>
        <w:rPr>
          <w:rFonts w:ascii="Source Serif Pro" w:hAnsi="Source Serif Pro"/>
          <w:color w:val="333333"/>
          <w:sz w:val="26"/>
          <w:szCs w:val="26"/>
        </w:rPr>
      </w:pPr>
      <w:r>
        <w:rPr>
          <w:rFonts w:hint="eastAsia" w:ascii="Source Serif Pro" w:hAnsi="Source Serif Pro"/>
          <w:color w:val="333333"/>
          <w:sz w:val="26"/>
          <w:szCs w:val="26"/>
        </w:rPr>
        <w:t>同样，默克尔树也存在鲜明的特点：</w:t>
      </w:r>
    </w:p>
    <w:p>
      <w:pPr>
        <w:pStyle w:val="5"/>
        <w:shd w:val="clear" w:color="auto" w:fill="FFFFFF"/>
        <w:spacing w:line="397" w:lineRule="atLeast"/>
        <w:ind w:firstLine="420"/>
        <w:rPr>
          <w:rFonts w:hint="eastAsia" w:ascii="Source Serif Pro" w:hAnsi="Source Serif Pro"/>
          <w:color w:val="333333"/>
          <w:sz w:val="26"/>
          <w:szCs w:val="26"/>
        </w:rPr>
      </w:pPr>
      <w:r>
        <w:rPr>
          <w:rFonts w:hint="eastAsia" w:ascii="Source Serif Pro" w:hAnsi="Source Serif Pro"/>
          <w:color w:val="333333"/>
          <w:sz w:val="26"/>
          <w:szCs w:val="26"/>
        </w:rPr>
        <w:t>快速重新哈希：默克尔树的结构使得在树中节点内容发生改变时，只需要对修改后的节点重新计算哈希值，就能快速得到新的根哈希，用来表示整棵树的状态。这样的特性在区块链中非常有用，因为区块链数据是不可变的，当有新的交易添加到一个区块时，只需对受影响的节点重新计算哈希值，而无需重新计算整个区块的哈希。</w:t>
      </w:r>
    </w:p>
    <w:p>
      <w:pPr>
        <w:pStyle w:val="5"/>
        <w:shd w:val="clear" w:color="auto" w:fill="FFFFFF"/>
        <w:spacing w:line="397" w:lineRule="atLeast"/>
        <w:ind w:firstLine="420"/>
        <w:rPr>
          <w:rFonts w:hint="eastAsia" w:ascii="Source Serif Pro" w:hAnsi="Source Serif Pro"/>
          <w:color w:val="333333"/>
          <w:sz w:val="26"/>
          <w:szCs w:val="26"/>
        </w:rPr>
      </w:pPr>
      <w:r>
        <w:rPr>
          <w:rFonts w:hint="eastAsia" w:ascii="Source Serif Pro" w:hAnsi="Source Serif Pro"/>
          <w:color w:val="333333"/>
          <w:sz w:val="26"/>
          <w:szCs w:val="26"/>
        </w:rPr>
        <w:t>轻节点扩展：默克尔树使得在公链环境下扩展轻节点成为可能。轻节点只需要存储区块头数据，因此占用存储空间较小。通过轻节点，可以在不可信的公链环境下验证一笔交易是否包含在区块链账本中，而不需要下载完整的区块数据。这为在资源受限的终端设备上运行区块链客户端提供了解决方案。</w:t>
      </w:r>
    </w:p>
    <w:p>
      <w:pPr>
        <w:pStyle w:val="5"/>
        <w:shd w:val="clear" w:color="auto" w:fill="FFFFFF"/>
        <w:spacing w:line="397" w:lineRule="atLeast"/>
        <w:ind w:firstLine="420"/>
        <w:rPr>
          <w:rFonts w:hint="eastAsia" w:ascii="Source Serif Pro" w:hAnsi="Source Serif Pro"/>
          <w:color w:val="333333"/>
          <w:sz w:val="26"/>
          <w:szCs w:val="26"/>
        </w:rPr>
      </w:pPr>
      <w:r>
        <w:rPr>
          <w:rFonts w:hint="eastAsia" w:ascii="Source Serif Pro" w:hAnsi="Source Serif Pro"/>
          <w:color w:val="333333"/>
          <w:sz w:val="26"/>
          <w:szCs w:val="26"/>
        </w:rPr>
        <w:t>存储空间开销大：默克尔树的一个主要缺点是它需要额外的存储空间来存储节点的哈希值。每个节点的哈希值都会占用一定的空间，因此在构建大型的默克尔树时，存储空间开销会相对较大。不过在实际应用中，这个缺点往往可以被接受，因为默克尔树在区块链和其他一些领域中的优势往往能够弥补这个缺点。</w:t>
      </w:r>
    </w:p>
    <w:p>
      <w:pPr>
        <w:pStyle w:val="3"/>
      </w:pPr>
      <w:r>
        <w:rPr>
          <w:rFonts w:hint="eastAsia"/>
        </w:rPr>
        <w:t>节点分类</w:t>
      </w:r>
    </w:p>
    <w:p>
      <w:pPr>
        <w:ind w:firstLine="420"/>
        <w:rPr>
          <w:rFonts w:ascii="Source Serif Pro" w:hAnsi="Source Serif Pro" w:eastAsia="宋体" w:cs="宋体"/>
          <w:color w:val="333333"/>
          <w:kern w:val="0"/>
          <w:sz w:val="26"/>
          <w:szCs w:val="26"/>
        </w:rPr>
      </w:pPr>
      <w:r>
        <w:rPr>
          <w:rFonts w:ascii="Source Serif Pro" w:hAnsi="Source Serif Pro" w:eastAsia="宋体" w:cs="宋体"/>
          <w:color w:val="333333"/>
          <w:kern w:val="0"/>
          <w:sz w:val="26"/>
          <w:szCs w:val="26"/>
        </w:rPr>
        <w:t>前缀树虽然可以起到维护键值数据的目的，但是它有一个非常明显的局限性。无论是查询操作，还是增减数据，不仅效率低下，而且存储空间占用严重。因此，在以太坊中，为MPT树添加了几种不同类型的树节点，以尽量压缩整体树的高度，降低操作的复杂度。</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在MPT树中，树节点可以分为以下四类：</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(1)空节点</w:t>
      </w:r>
      <w:r>
        <w:rPr>
          <w:rFonts w:hint="eastAsia" w:ascii="Source Serif Pro" w:hAnsi="Source Serif Pro"/>
          <w:color w:val="333333"/>
          <w:sz w:val="26"/>
          <w:szCs w:val="26"/>
        </w:rPr>
        <w:t>：</w:t>
      </w:r>
      <w:r>
        <w:rPr>
          <w:rFonts w:ascii="Source Serif Pro" w:hAnsi="Source Serif Pro"/>
          <w:color w:val="333333"/>
          <w:sz w:val="26"/>
          <w:szCs w:val="26"/>
          <w:shd w:val="clear" w:color="auto" w:fill="FFFFFF"/>
        </w:rPr>
        <w:t>其空心节点用于表示空字符串。</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(2)分支节点</w:t>
      </w:r>
      <w:r>
        <w:rPr>
          <w:rFonts w:hint="eastAsia" w:ascii="Source Serif Pro" w:hAnsi="Source Serif Pro"/>
          <w:color w:val="333333"/>
          <w:sz w:val="26"/>
          <w:szCs w:val="26"/>
        </w:rPr>
        <w:t>：</w:t>
      </w:r>
      <w:r>
        <w:rPr>
          <w:rFonts w:ascii="Source Serif Pro" w:hAnsi="Source Serif Pro"/>
          <w:color w:val="333333"/>
          <w:sz w:val="26"/>
          <w:szCs w:val="26"/>
          <w:shd w:val="clear" w:color="auto" w:fill="FFFFFF"/>
        </w:rPr>
        <w:t>分支节点用于表示 MPT 树中具有多个子节点的所有非叶节点</w:t>
      </w:r>
      <w:r>
        <w:rPr>
          <w:rFonts w:hint="eastAsia" w:ascii="Source Serif Pro" w:hAnsi="Source Serif Pro"/>
          <w:color w:val="333333"/>
          <w:sz w:val="26"/>
          <w:szCs w:val="26"/>
          <w:shd w:val="clear" w:color="auto" w:fill="FFFFFF"/>
        </w:rPr>
        <w:t>。</w:t>
      </w:r>
      <w:r>
        <w:rPr>
          <w:rFonts w:ascii="Source Serif Pro" w:hAnsi="Source Serif Pro"/>
          <w:color w:val="333333"/>
          <w:sz w:val="26"/>
          <w:szCs w:val="26"/>
          <w:shd w:val="clear" w:color="auto" w:fill="FFFFFF"/>
        </w:rPr>
        <w:t>分支节点的子列表中的最后一个元素用于存储其自身的内容。</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(3)叶子节点</w:t>
      </w:r>
      <w:r>
        <w:rPr>
          <w:rFonts w:hint="eastAsia" w:ascii="Source Serif Pro" w:hAnsi="Source Serif Pro"/>
          <w:color w:val="333333"/>
          <w:sz w:val="26"/>
          <w:szCs w:val="26"/>
        </w:rPr>
        <w:t>&amp;</w:t>
      </w:r>
      <w:r>
        <w:rPr>
          <w:rFonts w:ascii="Source Serif Pro" w:hAnsi="Source Serif Pro"/>
          <w:color w:val="333333"/>
          <w:sz w:val="26"/>
          <w:szCs w:val="26"/>
        </w:rPr>
        <w:t>扩展节点</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shd w:val="clear" w:color="auto" w:fill="FFFFFF"/>
        </w:rPr>
        <w:t>叶子节点与扩展节点的定义类似</w:t>
      </w:r>
      <w:r>
        <w:rPr>
          <w:rFonts w:hint="eastAsia" w:ascii="Source Serif Pro" w:hAnsi="Source Serif Pro"/>
          <w:color w:val="333333"/>
          <w:sz w:val="26"/>
          <w:szCs w:val="26"/>
          <w:shd w:val="clear" w:color="auto" w:fill="FFFFFF"/>
        </w:rPr>
        <w:t>。</w:t>
      </w:r>
      <w:r>
        <w:rPr>
          <w:rFonts w:ascii="Source Serif Pro" w:hAnsi="Source Serif Pro"/>
          <w:color w:val="333333"/>
          <w:sz w:val="26"/>
          <w:szCs w:val="26"/>
          <w:shd w:val="clear" w:color="auto" w:fill="FFFFFF"/>
        </w:rPr>
        <w:t>前面提到，前缀树会存在存储空间的严重浪费，如下图：</w:t>
      </w:r>
    </w:p>
    <w:p>
      <w:pPr>
        <w:ind w:firstLine="420"/>
      </w:pPr>
      <w:r>
        <w:drawing>
          <wp:anchor distT="0" distB="0" distL="114300" distR="114300" simplePos="0" relativeHeight="251666432" behindDoc="0" locked="0" layoutInCell="1" allowOverlap="1">
            <wp:simplePos x="0" y="0"/>
            <wp:positionH relativeFrom="column">
              <wp:posOffset>755650</wp:posOffset>
            </wp:positionH>
            <wp:positionV relativeFrom="paragraph">
              <wp:posOffset>0</wp:posOffset>
            </wp:positionV>
            <wp:extent cx="3600450" cy="4065905"/>
            <wp:effectExtent l="0" t="0" r="11430" b="3175"/>
            <wp:wrapTopAndBottom/>
            <wp:docPr id="119817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394" name="图片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600450" cy="4065905"/>
                    </a:xfrm>
                    <a:prstGeom prst="rect">
                      <a:avLst/>
                    </a:prstGeom>
                    <a:noFill/>
                    <a:ln>
                      <a:noFill/>
                    </a:ln>
                  </pic:spPr>
                </pic:pic>
              </a:graphicData>
            </a:graphic>
          </wp:anchor>
        </w:drawing>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图中右侧有一长串节点，其中大部分只是非叶子节点，用于构建一条路径，只存储该节点路径上的叶子。</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在这种情况下，MPT树对此进行了优化：当MPT尝试插入节点时，插入过程发现当前不存在与节点Key具有相同前缀的路径。此时，MPT 将剩余的密钥存储在叶/扩展节点的 Key 字段中，并充当“快捷方式”。</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例如我们将红线的节点称为node1，蓝线的节点称为node2。node1和node2共享路径前缀t，但是node1在插入时，树中并没有与oast路径共同的前缀，因此node1以oast为键，实现编码路径压缩。</w:t>
      </w:r>
    </w:p>
    <w:p>
      <w:pPr>
        <w:ind w:firstLine="420"/>
      </w:pPr>
      <w:r>
        <w:drawing>
          <wp:inline distT="0" distB="0" distL="0" distR="0">
            <wp:extent cx="5274310" cy="3578225"/>
            <wp:effectExtent l="0" t="0" r="13970" b="3175"/>
            <wp:docPr id="8545921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2193" name="图片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3578225"/>
                    </a:xfrm>
                    <a:prstGeom prst="rect">
                      <a:avLst/>
                    </a:prstGeom>
                    <a:noFill/>
                    <a:ln>
                      <a:noFill/>
                    </a:ln>
                  </pic:spPr>
                </pic:pic>
              </a:graphicData>
            </a:graphic>
          </wp:inline>
        </w:drawing>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这种方法有以下优点：</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(1)提高节点查找效率，避免过多的磁盘访问；</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(2)减少存储空间浪费，避免存储无用节点；</w:t>
      </w:r>
    </w:p>
    <w:p>
      <w:pPr>
        <w:pStyle w:val="3"/>
        <w:rPr>
          <w:shd w:val="clear" w:color="auto" w:fill="FFFFFF"/>
        </w:rPr>
      </w:pPr>
      <w:r>
        <w:rPr>
          <w:shd w:val="clear" w:color="auto" w:fill="FFFFFF"/>
        </w:rPr>
        <w:t>键值编码</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在以太坊中，MPT树键值共有三种不同的编码方式，以满足不同场景的不同需求</w:t>
      </w:r>
      <w:r>
        <w:rPr>
          <w:rFonts w:hint="eastAsia" w:ascii="Source Serif Pro" w:hAnsi="Source Serif Pro"/>
          <w:color w:val="333333"/>
          <w:sz w:val="26"/>
          <w:szCs w:val="26"/>
        </w:rPr>
        <w:t>。</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三种编码方式是：</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(1) 原始编码（原生字符）</w:t>
      </w:r>
      <w:r>
        <w:rPr>
          <w:rFonts w:hint="eastAsia" w:ascii="Source Serif Pro" w:hAnsi="Source Serif Pro"/>
          <w:color w:val="333333"/>
          <w:sz w:val="26"/>
          <w:szCs w:val="26"/>
        </w:rPr>
        <w:t>：</w:t>
      </w:r>
      <w:r>
        <w:rPr>
          <w:rFonts w:ascii="Source Serif Pro" w:hAnsi="Source Serif Pro"/>
          <w:color w:val="333333"/>
          <w:sz w:val="26"/>
          <w:szCs w:val="26"/>
        </w:rPr>
        <w:t>Raw Encoding 是原始的键值，不要做任何改变。这种按键编码方式，MPT对外接口提供默认的编码方式。</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例如，键为“cat”，值为“dog”数据项，Raw 代码为 ['c', 'a', 't']，替换为 ASCII 表示为 [63, 61, 74]</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（2）十六进制编码（scalablecoding hex）</w:t>
      </w:r>
      <w:r>
        <w:rPr>
          <w:rFonts w:hint="eastAsia" w:ascii="Source Serif Pro" w:hAnsi="Source Serif Pro"/>
          <w:color w:val="333333"/>
          <w:sz w:val="26"/>
          <w:szCs w:val="26"/>
        </w:rPr>
        <w:t>：</w:t>
      </w:r>
      <w:r>
        <w:rPr>
          <w:rFonts w:ascii="Source Serif Pro" w:hAnsi="Source Serif Pro"/>
          <w:color w:val="333333"/>
          <w:sz w:val="26"/>
          <w:szCs w:val="26"/>
        </w:rPr>
        <w:t>在分支节点中，为了减少子节点的分支数量，需要对键码进行转换，将原来键的高低四位拆分成两个字节进行存储。这种转换的关键编码，即Hex编码。</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w:t>
      </w:r>
      <w:r>
        <w:rPr>
          <w:rFonts w:hint="eastAsia" w:ascii="Source Serif Pro" w:hAnsi="Source Serif Pro"/>
          <w:color w:val="333333"/>
          <w:sz w:val="26"/>
          <w:szCs w:val="26"/>
        </w:rPr>
        <w:t>3</w:t>
      </w:r>
      <w:r>
        <w:rPr>
          <w:rFonts w:ascii="Source Serif Pro" w:hAnsi="Source Serif Pro"/>
          <w:color w:val="333333"/>
          <w:sz w:val="26"/>
          <w:szCs w:val="26"/>
        </w:rPr>
        <w:t>） Hex-encoding the Prefix（十六进制前缀编码）</w:t>
      </w:r>
      <w:r>
        <w:rPr>
          <w:rFonts w:hint="eastAsia" w:ascii="Source Serif Pro" w:hAnsi="Source Serif Pro"/>
          <w:color w:val="333333"/>
          <w:sz w:val="26"/>
          <w:szCs w:val="26"/>
        </w:rPr>
        <w:t>：</w:t>
      </w:r>
      <w:r>
        <w:rPr>
          <w:rFonts w:ascii="Source Serif Pro" w:hAnsi="Source Serif Pro"/>
          <w:color w:val="333333"/>
          <w:sz w:val="26"/>
          <w:szCs w:val="26"/>
          <w:shd w:val="clear" w:color="auto" w:fill="FFFFFF"/>
        </w:rPr>
        <w:t>节点加载到内存中时，还需要通过额外的机制来区分节点的类型。因此etherbox提出了一种HP编码来区分数据库中存储的叶子/扩展节点的密钥。这两类节点持久化到数据库之前，都会将节点的key进行编码转换，即从Hex编码转换为HP编码。</w:t>
      </w:r>
    </w:p>
    <w:p>
      <w:pPr>
        <w:pStyle w:val="3"/>
      </w:pPr>
      <w:r>
        <w:rPr>
          <w:rFonts w:hint="eastAsia"/>
        </w:rPr>
        <w:t>MPT安全性</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MPT树可用于存储任意长度的键值数据项的内容。如果数据项key的长度不限制，当树中维护的数据量很大时，仍然会导致整棵树的深度变得越来越深，会造成以下影响：</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w:t>
      </w:r>
      <w:r>
        <w:rPr>
          <w:rFonts w:hint="eastAsia" w:ascii="Source Serif Pro" w:hAnsi="Source Serif Pro"/>
          <w:color w:val="333333"/>
          <w:sz w:val="26"/>
          <w:szCs w:val="26"/>
        </w:rPr>
        <w:t>1</w:t>
      </w:r>
      <w:r>
        <w:rPr>
          <w:rFonts w:ascii="Source Serif Pro" w:hAnsi="Source Serif Pro"/>
          <w:color w:val="333333"/>
          <w:sz w:val="26"/>
          <w:szCs w:val="26"/>
        </w:rPr>
        <w:t>）查询一个节点可能需要很多读IO次数，效率低下；</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（2）Dos系统容易受到攻击，攻击者通过“构造”一棵很长路径的树来存储合约中的具体数据，然后调用SLOAD指令不断读取树中节点的内容，导致系统效率下降极度减少；</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（3）所有的密钥实际上都是明文的存储形式；</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为了解决这个问题，在MPT以太坊的平方中再封装一个数据项（sha3（key），value）</w:t>
      </w:r>
      <w:r>
        <w:rPr>
          <w:rFonts w:hint="eastAsia" w:ascii="Source Serif Pro" w:hAnsi="Source Serif Pro"/>
          <w:color w:val="333333"/>
          <w:sz w:val="26"/>
          <w:szCs w:val="26"/>
        </w:rPr>
        <w:t>。使得</w:t>
      </w:r>
      <w:r>
        <w:rPr>
          <w:rFonts w:ascii="Source Serif Pro" w:hAnsi="Source Serif Pro"/>
          <w:color w:val="333333"/>
          <w:sz w:val="26"/>
          <w:szCs w:val="26"/>
        </w:rPr>
        <w:t>传入MPT接口的密钥是可以避免的固定长度（32字节），以便将密钥传递到MPT接口。</w:t>
      </w:r>
      <w:r>
        <w:rPr>
          <w:rFonts w:hint="eastAsia" w:ascii="Source Serif Pro" w:hAnsi="Source Serif Pro"/>
          <w:color w:val="333333"/>
          <w:sz w:val="26"/>
          <w:szCs w:val="26"/>
        </w:rPr>
        <w:t>但是，缺点是</w:t>
      </w:r>
      <w:r>
        <w:rPr>
          <w:rFonts w:ascii="Source Serif Pro" w:hAnsi="Source Serif Pro"/>
          <w:color w:val="333333"/>
          <w:sz w:val="26"/>
          <w:szCs w:val="26"/>
        </w:rPr>
        <w:t>每棵树需要操作一次，以增加哈希计算量</w:t>
      </w:r>
      <w:r>
        <w:rPr>
          <w:rFonts w:hint="eastAsia" w:ascii="Source Serif Pro" w:hAnsi="Source Serif Pro"/>
          <w:color w:val="333333"/>
          <w:sz w:val="26"/>
          <w:szCs w:val="26"/>
        </w:rPr>
        <w:t>；同时，</w:t>
      </w:r>
      <w:r>
        <w:rPr>
          <w:rFonts w:ascii="Source Serif Pro" w:hAnsi="Source Serif Pro"/>
          <w:color w:val="333333"/>
          <w:sz w:val="26"/>
          <w:szCs w:val="26"/>
        </w:rPr>
        <w:t>需要在数据库中存储额外的SHA3(密钥)与密钥的对应关系</w:t>
      </w:r>
      <w:r>
        <w:rPr>
          <w:rFonts w:hint="eastAsia" w:ascii="Source Serif Pro" w:hAnsi="Source Serif Pro"/>
          <w:color w:val="333333"/>
          <w:sz w:val="26"/>
          <w:szCs w:val="26"/>
        </w:rPr>
        <w:t>。</w:t>
      </w:r>
    </w:p>
    <w:p/>
    <w:p>
      <w:pPr>
        <w:rPr>
          <w:rFonts w:hint="eastAsia"/>
          <w:sz w:val="24"/>
          <w:szCs w:val="24"/>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新宋体">
    <w:panose1 w:val="02010609030101010101"/>
    <w:charset w:val="86"/>
    <w:family w:val="auto"/>
    <w:pitch w:val="default"/>
    <w:sig w:usb0="00000283" w:usb1="288F0000" w:usb2="00000006" w:usb3="00000000" w:csb0="00040001"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Source Serif Pro">
    <w:altName w:val="Cambria"/>
    <w:panose1 w:val="00000000000000000000"/>
    <w:charset w:val="00"/>
    <w:family w:val="roman"/>
    <w:pitch w:val="default"/>
    <w:sig w:usb0="00000000" w:usb1="00000000" w:usb2="00000000" w:usb3="00000000" w:csb0="0000019F"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768261"/>
    <w:multiLevelType w:val="singleLevel"/>
    <w:tmpl w:val="A4768261"/>
    <w:lvl w:ilvl="0" w:tentative="0">
      <w:start w:val="1"/>
      <w:numFmt w:val="decimal"/>
      <w:suff w:val="nothing"/>
      <w:lvlText w:val="（%1）"/>
      <w:lvlJc w:val="left"/>
    </w:lvl>
  </w:abstractNum>
  <w:abstractNum w:abstractNumId="1">
    <w:nsid w:val="D6018EE5"/>
    <w:multiLevelType w:val="singleLevel"/>
    <w:tmpl w:val="D6018EE5"/>
    <w:lvl w:ilvl="0" w:tentative="0">
      <w:start w:val="1"/>
      <w:numFmt w:val="decimal"/>
      <w:suff w:val="nothing"/>
      <w:lvlText w:val="（%1）"/>
      <w:lvlJc w:val="left"/>
    </w:lvl>
  </w:abstractNum>
  <w:abstractNum w:abstractNumId="2">
    <w:nsid w:val="417C8D6E"/>
    <w:multiLevelType w:val="singleLevel"/>
    <w:tmpl w:val="417C8D6E"/>
    <w:lvl w:ilvl="0" w:tentative="0">
      <w:start w:val="2"/>
      <w:numFmt w:val="chineseCounting"/>
      <w:suff w:val="nothing"/>
      <w:lvlText w:val="%1、"/>
      <w:lvlJc w:val="left"/>
      <w:rPr>
        <w:rFonts w:hint="eastAsia"/>
      </w:rPr>
    </w:lvl>
  </w:abstractNum>
  <w:abstractNum w:abstractNumId="3">
    <w:nsid w:val="4968E339"/>
    <w:multiLevelType w:val="singleLevel"/>
    <w:tmpl w:val="4968E339"/>
    <w:lvl w:ilvl="0" w:tentative="0">
      <w:start w:val="1"/>
      <w:numFmt w:val="decimal"/>
      <w:suff w:val="nothing"/>
      <w:lvlText w:val="（%1）"/>
      <w:lvlJc w:val="left"/>
    </w:lvl>
  </w:abstractNum>
  <w:abstractNum w:abstractNumId="4">
    <w:nsid w:val="7E3A9447"/>
    <w:multiLevelType w:val="singleLevel"/>
    <w:tmpl w:val="7E3A9447"/>
    <w:lvl w:ilvl="0" w:tentative="0">
      <w:start w:val="1"/>
      <w:numFmt w:val="decimal"/>
      <w:suff w:val="nothing"/>
      <w:lvlText w:val="（%1）"/>
      <w:lvlJc w:val="left"/>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djNGY2NGRkMWViYjU5M2JjMzEyYWU0ODA0ZWRkNDUifQ=="/>
  </w:docVars>
  <w:rsids>
    <w:rsidRoot w:val="00000000"/>
    <w:rsid w:val="0A6A5DCF"/>
    <w:rsid w:val="35B65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unhideWhenUsed/>
    <w:qFormat/>
    <w:uiPriority w:val="99"/>
    <w:rPr>
      <w:color w:val="0026E5" w:themeColor="hyperlink"/>
      <w:u w:val="single"/>
      <w14:textFill>
        <w14:solidFill>
          <w14:schemeClr w14:val="hlink"/>
        </w14:solidFill>
      </w14:textFill>
    </w:rPr>
  </w:style>
  <w:style w:type="paragraph" w:styleId="9">
    <w:name w:val="No Spacing"/>
    <w:qFormat/>
    <w:uiPriority w:val="1"/>
    <w:rPr>
      <w:rFonts w:asciiTheme="minorHAnsi" w:hAnsiTheme="minorHAnsi" w:eastAsiaTheme="minorEastAsia" w:cstheme="minorBidi"/>
      <w:kern w:val="0"/>
      <w:sz w:val="22"/>
      <w:szCs w:val="22"/>
      <w:lang w:val="en-US" w:eastAsia="zh-CN" w:bidi="ar-SA"/>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glossaryDocument" Target="glossary/document.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2.jpeg"/><Relationship Id="rId60" Type="http://schemas.openxmlformats.org/officeDocument/2006/relationships/image" Target="media/image51.jpeg"/><Relationship Id="rId6" Type="http://schemas.openxmlformats.org/officeDocument/2006/relationships/image" Target="media/image3.png"/><Relationship Id="rId59" Type="http://schemas.openxmlformats.org/officeDocument/2006/relationships/image" Target="media/image50.jpeg"/><Relationship Id="rId58" Type="http://schemas.openxmlformats.org/officeDocument/2006/relationships/image" Target="media/image49.jpeg"/><Relationship Id="rId57" Type="http://schemas.openxmlformats.org/officeDocument/2006/relationships/image" Target="file:///C:\Users\86130\Documents\Tencent%2525252520Files\810808903\Image\C2C\BOL4@EV%2525252525B(0T%25252525255GUYGHL1~J.png" TargetMode="External"/><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hyperlink" Target="http://www.answers.com/main/Record2?a=NR%26url=http://commons.wikimedia.org/wiki/Image:AES-AddRoundKey.svg" TargetMode="External"/><Relationship Id="rId28" Type="http://schemas.openxmlformats.org/officeDocument/2006/relationships/image" Target="media/image21.png"/><Relationship Id="rId27" Type="http://schemas.openxmlformats.org/officeDocument/2006/relationships/hyperlink" Target="http://www.answers.com/main/Record2?a=NR%26url=http://commons.wikimedia.org/wiki/Image:AES-MixColumns.svg" TargetMode="External"/><Relationship Id="rId26" Type="http://schemas.openxmlformats.org/officeDocument/2006/relationships/image" Target="media/image20.png"/><Relationship Id="rId25" Type="http://schemas.openxmlformats.org/officeDocument/2006/relationships/hyperlink" Target="http://www.answers.com/main/Record2?a=NR%26url=http://commons.wikimedia.org/wiki/Image:AES-ShiftRows.svg" TargetMode="External"/><Relationship Id="rId24" Type="http://schemas.openxmlformats.org/officeDocument/2006/relationships/image" Target="media/image19.png"/><Relationship Id="rId23" Type="http://schemas.openxmlformats.org/officeDocument/2006/relationships/hyperlink" Target="http://www.answers.com/main/Record2?a=NR%26url=http://commons.wikimedia.org/wiki/Image:AES-SubBytes.svg" TargetMode="External"/><Relationship Id="rId22" Type="http://schemas.openxmlformats.org/officeDocument/2006/relationships/image" Target="media/image18.png"/><Relationship Id="rId21" Type="http://schemas.openxmlformats.org/officeDocument/2006/relationships/hyperlink" Target="AES.exe" TargetMode="Externa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1e30166-a8ba-4e26-8a14-85d1459630fa}"/>
        <w:style w:val=""/>
        <w:category>
          <w:name w:val="常规"/>
          <w:gallery w:val="placeholder"/>
        </w:category>
        <w:types>
          <w:type w:val="bbPlcHdr"/>
        </w:types>
        <w:behaviors>
          <w:behavior w:val="content"/>
        </w:behaviors>
        <w:description w:val=""/>
        <w:guid w:val="{21e30166-a8ba-4e26-8a14-85d1459630fa}"/>
      </w:docPartPr>
      <w:docPartBody>
        <w:p>
          <w:pPr>
            <w:pStyle w:val="1"/>
          </w:pPr>
          <w:r>
            <w:rPr>
              <w:rFonts w:asciiTheme="majorHAnsi" w:hAnsiTheme="majorHAnsi" w:eastAsiaTheme="majorEastAsia" w:cstheme="majorBidi"/>
              <w:sz w:val="80"/>
              <w:szCs w:val="80"/>
              <w:lang w:val="zh-CN"/>
            </w:rPr>
            <w:t>[键入文档标题]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 w:type="paragraph" w:customStyle="1" w:styleId="1">
    <w:name w:val="64D395278E2D442FB3D2E6EBBD612F7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
    <w:name w:val="E56690AB75C346BA98F27A87A72F4F42"/>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2023-08-04T15:45:00Z</dcterms:created>
  <dc:creator>hh</dc:creator>
  <cp:lastModifiedBy>高畅</cp:lastModifiedBy>
  <dcterms:modified xsi:type="dcterms:W3CDTF">2023-08-05T15:44:20Z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04025FB7D5234D63888F79F00E78295C_13</vt:lpwstr>
  </property>
</Properties>
</file>