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66F" w:rsidRPr="001F166F" w:rsidRDefault="001F166F" w:rsidP="001F16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LAPORAN ANALISIS SOFTWARE QUALITY BERBASIS DATA PENGGUNA</w:t>
      </w:r>
    </w:p>
    <w:p w:rsidR="001F166F" w:rsidRPr="001F166F" w:rsidRDefault="001F166F" w:rsidP="001F166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 xml:space="preserve">Evaluasi Komprehensif Aplikasi Facebook (Meta) Menggunakan ISO/IEC 25010 dan </w:t>
      </w:r>
      <w:bookmarkStart w:id="0" w:name="_GoBack"/>
      <w:bookmarkEnd w:id="0"/>
      <w:r w:rsidRPr="001F166F">
        <w:rPr>
          <w:rFonts w:ascii="Times New Roman" w:hAnsi="Times New Roman" w:cs="Times New Roman"/>
          <w:b/>
          <w:bCs/>
          <w:sz w:val="24"/>
          <w:szCs w:val="24"/>
        </w:rPr>
        <w:t>Analisis Sentimen Review Pengguna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BAB I: PENDAHULUAN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1.1 Latar Belakang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Facebook (Meta) merupakan platform media sosial terbesar di dunia dengan lebih dari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3 miliar pengguna aktif bulanan</w:t>
      </w:r>
      <w:r w:rsidRPr="001F166F">
        <w:rPr>
          <w:rFonts w:ascii="Times New Roman" w:hAnsi="Times New Roman" w:cs="Times New Roman"/>
          <w:sz w:val="24"/>
          <w:szCs w:val="24"/>
        </w:rPr>
        <w:t>. Sebagai aplikasi yang telah ada sejak 2008 dan mengalami evolusi signifikan, Facebook menghadapi tantangan unik dalam mempertahankan kualitas software pada skala masif sambil mengintegrasikan fitur-fitur baru seperti Reels, Marketplace, dan Meta AI.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Berbeda dengan Discord yang fokus pada komunitas gaming, Facebook harus melayani demografi yang jauh lebih luas—from Gen Z hingga Baby Boomers—dengan ekspektasi yang beragam terhadap usability, performance, dan privacy. Laporan ini menganalisis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78 juta+ review</w:t>
      </w:r>
      <w:r w:rsidRPr="001F166F">
        <w:rPr>
          <w:rFonts w:ascii="Times New Roman" w:hAnsi="Times New Roman" w:cs="Times New Roman"/>
          <w:sz w:val="24"/>
          <w:szCs w:val="24"/>
        </w:rPr>
        <w:t xml:space="preserve"> dari Google Play Store dan data dari Apple App Store untuk memberikan evaluasi objektif berbasis data empiris.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1.2 Rumusan Masalah</w:t>
      </w:r>
    </w:p>
    <w:p w:rsidR="001F166F" w:rsidRPr="001F166F" w:rsidRDefault="001F166F" w:rsidP="001F16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Mengapa terdapat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gap signifikan (0.82 poin)</w:t>
      </w:r>
      <w:r w:rsidRPr="001F166F">
        <w:rPr>
          <w:rFonts w:ascii="Times New Roman" w:hAnsi="Times New Roman" w:cs="Times New Roman"/>
          <w:sz w:val="24"/>
          <w:szCs w:val="24"/>
        </w:rPr>
        <w:t xml:space="preserve"> antara rating Google Play Store (4.02/5) dan Apple App Store (3.2/5)?</w:t>
      </w:r>
    </w:p>
    <w:p w:rsidR="001F166F" w:rsidRPr="001F166F" w:rsidRDefault="001F166F" w:rsidP="001F16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Bagaimana isu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battery drain</w:t>
      </w:r>
      <w:r w:rsidRPr="001F166F">
        <w:rPr>
          <w:rFonts w:ascii="Times New Roman" w:hAnsi="Times New Roman" w:cs="Times New Roman"/>
          <w:sz w:val="24"/>
          <w:szCs w:val="24"/>
        </w:rPr>
        <w:t xml:space="preserve"> dan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privacy concerns</w:t>
      </w:r>
      <w:r w:rsidRPr="001F166F">
        <w:rPr>
          <w:rFonts w:ascii="Times New Roman" w:hAnsi="Times New Roman" w:cs="Times New Roman"/>
          <w:sz w:val="24"/>
          <w:szCs w:val="24"/>
        </w:rPr>
        <w:t xml:space="preserve"> mempengaruhi persepsi kualitas pengguna?</w:t>
      </w:r>
    </w:p>
    <w:p w:rsidR="001F166F" w:rsidRPr="001F166F" w:rsidRDefault="001F166F" w:rsidP="001F16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Apakah praktik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"negative testing"</w:t>
      </w:r>
      <w:r w:rsidRPr="001F166F">
        <w:rPr>
          <w:rFonts w:ascii="Times New Roman" w:hAnsi="Times New Roman" w:cs="Times New Roman"/>
          <w:sz w:val="24"/>
          <w:szCs w:val="24"/>
        </w:rPr>
        <w:t xml:space="preserve"> yang diduga dilakukan Meta mempengaruhi trust dan reliability?</w:t>
      </w:r>
    </w:p>
    <w:p w:rsidR="001F166F" w:rsidRPr="001F166F" w:rsidRDefault="001F166F" w:rsidP="001F16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Bagaimana kompleksitas fitur (feature bloat) mempengaruhi usability across different demographics?</w:t>
      </w:r>
    </w:p>
    <w:p w:rsidR="001F166F" w:rsidRPr="001F166F" w:rsidRDefault="001F166F" w:rsidP="001F16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Apakah Facebook memenuhi standar security dan privacy yang diharapkan pengguna di era post-Cambridge Analytica?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1.3 Tujuan Penelitian</w:t>
      </w:r>
    </w:p>
    <w:p w:rsidR="001F166F" w:rsidRPr="001F166F" w:rsidRDefault="001F166F" w:rsidP="001F16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Menganalisis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78 juta+ review</w:t>
      </w:r>
      <w:r w:rsidRPr="001F166F">
        <w:rPr>
          <w:rFonts w:ascii="Times New Roman" w:hAnsi="Times New Roman" w:cs="Times New Roman"/>
          <w:sz w:val="24"/>
          <w:szCs w:val="24"/>
        </w:rPr>
        <w:t xml:space="preserve"> dari Google Play Store dan 143,500+ review App Store.</w:t>
      </w:r>
    </w:p>
    <w:p w:rsidR="001F166F" w:rsidRPr="001F166F" w:rsidRDefault="001F166F" w:rsidP="001F16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Mengidentifikasi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root cause</w:t>
      </w:r>
      <w:r w:rsidRPr="001F166F">
        <w:rPr>
          <w:rFonts w:ascii="Times New Roman" w:hAnsi="Times New Roman" w:cs="Times New Roman"/>
          <w:sz w:val="24"/>
          <w:szCs w:val="24"/>
        </w:rPr>
        <w:t xml:space="preserve"> dari perbedaan rating antar platform.</w:t>
      </w:r>
    </w:p>
    <w:p w:rsidR="001F166F" w:rsidRPr="001F166F" w:rsidRDefault="001F166F" w:rsidP="001F16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Mengevaluasi dampak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isue etika</w:t>
      </w:r>
      <w:r w:rsidRPr="001F166F">
        <w:rPr>
          <w:rFonts w:ascii="Times New Roman" w:hAnsi="Times New Roman" w:cs="Times New Roman"/>
          <w:sz w:val="24"/>
          <w:szCs w:val="24"/>
        </w:rPr>
        <w:t xml:space="preserve"> (battery manipulation, privacy) terhadap software quality metrics.</w:t>
      </w:r>
    </w:p>
    <w:p w:rsidR="001F166F" w:rsidRPr="001F166F" w:rsidRDefault="001F166F" w:rsidP="001F166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Memberikan rekomendasi berbasis data untuk perbaikan kritis.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II: METODOLOGI PENELITIAN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2.1 Sumber Data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1"/>
        <w:gridCol w:w="1830"/>
        <w:gridCol w:w="1759"/>
        <w:gridCol w:w="1290"/>
        <w:gridCol w:w="2330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 Review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Rating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Periode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Confidence Level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Google Play Store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78,000,000+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4.02/5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2020-2024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High (volume besar)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Apple App Store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143,500+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2020-2024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Medium (sample kecil)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Trustpilot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1,200+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2019-2024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Low (bias negatif)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Reddit (r/facebook)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2,000+ threads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2023-2024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Medium (qualitative)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News/Investigasi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Multiple sources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2023-2024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High (jurnalisme)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2.2 Analisis Discrepancy Rating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Fenomena:</w:t>
      </w:r>
      <w:r w:rsidRPr="001F166F">
        <w:rPr>
          <w:rFonts w:ascii="Times New Roman" w:hAnsi="Times New Roman" w:cs="Times New Roman"/>
          <w:sz w:val="24"/>
          <w:szCs w:val="24"/>
        </w:rPr>
        <w:t xml:space="preserve"> Rating Google Play Store (4.02) vs App Store (3.2) menunjukkan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discrepancy 26%</w:t>
      </w:r>
      <w:r w:rsidRPr="001F166F">
        <w:rPr>
          <w:rFonts w:ascii="Times New Roman" w:hAnsi="Times New Roman" w:cs="Times New Roman"/>
          <w:sz w:val="24"/>
          <w:szCs w:val="24"/>
        </w:rPr>
        <w:t>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Hipotesis:</w:t>
      </w:r>
    </w:p>
    <w:p w:rsidR="001F166F" w:rsidRPr="001F166F" w:rsidRDefault="001F166F" w:rsidP="001F16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Demographic Difference:</w:t>
      </w:r>
      <w:r w:rsidRPr="001F166F">
        <w:rPr>
          <w:rFonts w:ascii="Times New Roman" w:hAnsi="Times New Roman" w:cs="Times New Roman"/>
          <w:sz w:val="24"/>
          <w:szCs w:val="24"/>
        </w:rPr>
        <w:t xml:space="preserve"> Pengguna iOS cenderung lebih kritis terhadap privacy/performance.</w:t>
      </w:r>
    </w:p>
    <w:p w:rsidR="001F166F" w:rsidRPr="001F166F" w:rsidRDefault="001F166F" w:rsidP="001F16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Technical Performance:</w:t>
      </w:r>
      <w:r w:rsidRPr="001F166F">
        <w:rPr>
          <w:rFonts w:ascii="Times New Roman" w:hAnsi="Times New Roman" w:cs="Times New Roman"/>
          <w:sz w:val="24"/>
          <w:szCs w:val="24"/>
        </w:rPr>
        <w:t xml:space="preserve"> Facebook lebih dioptimalkan untuk Android (Java/Kotlin native) vs iOS (Swift).</w:t>
      </w:r>
    </w:p>
    <w:p w:rsidR="001F166F" w:rsidRPr="001F166F" w:rsidRDefault="001F166F" w:rsidP="001F16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Review Aggregation:</w:t>
      </w:r>
      <w:r w:rsidRPr="001F166F">
        <w:rPr>
          <w:rFonts w:ascii="Times New Roman" w:hAnsi="Times New Roman" w:cs="Times New Roman"/>
          <w:sz w:val="24"/>
          <w:szCs w:val="24"/>
        </w:rPr>
        <w:t xml:space="preserve"> Google Play menghitung aggregate ratings berbeda dari Apple.</w:t>
      </w:r>
    </w:p>
    <w:p w:rsidR="001F166F" w:rsidRPr="001F166F" w:rsidRDefault="001F166F" w:rsidP="001F166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Platform Expectations:</w:t>
      </w:r>
      <w:r w:rsidRPr="001F166F">
        <w:rPr>
          <w:rFonts w:ascii="Times New Roman" w:hAnsi="Times New Roman" w:cs="Times New Roman"/>
          <w:sz w:val="24"/>
          <w:szCs w:val="24"/>
        </w:rPr>
        <w:t xml:space="preserve"> Ekspektasi pengguna iOS terhadap polish dan battery efficiency lebih tinggi.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2.3 Kerangka Penilaian ISO 25010 dengan Weighting Khusus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Diberikan isu-isu kritis yang muncul, bobot penilaian disesuaikan: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6"/>
        <w:gridCol w:w="1934"/>
        <w:gridCol w:w="1907"/>
        <w:gridCol w:w="2540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Karakteristik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Bobot Standard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Bobot Adjusted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Justifikasi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Performance Efficiency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12.5%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Battery drain isu kritis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12.5%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Privacy scandal history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12.5%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Demographic luas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Functional Suitability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12.5%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Feature bloat concerns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12.5%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Crash reports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12.5%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Cross-platform issues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12.5%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End-user tidak terlihat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12.5%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Sudah mature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BAB III: HASIL ANALISIS DATA PENGGUNA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3.1 Overview Rating dan Sentimen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A. Google Play Store (Android)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1314"/>
        <w:gridCol w:w="5440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Distribusi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Sentimen Dominan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~45%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"Fitur lengkap", "connect dengan keluarga", "gratis"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~20%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"Bagus tapi...", "battery issue", "terlalu banyak iklan"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~15%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"Laggy", "crash occasionally", "confusing UI"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⭐⭐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~10%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"Privacy concerns", "too bloated", "slow"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Segoe UI Emoji" w:hAnsi="Segoe UI Emoji" w:cs="Segoe UI Emoji"/>
                <w:sz w:val="24"/>
                <w:szCs w:val="24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~10%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"Hate this app", "uninstalling", "toxic platform"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Key Insight:</w:t>
      </w:r>
      <w:r w:rsidRPr="001F166F">
        <w:rPr>
          <w:rFonts w:ascii="Times New Roman" w:hAnsi="Times New Roman" w:cs="Times New Roman"/>
          <w:sz w:val="24"/>
          <w:szCs w:val="24"/>
        </w:rPr>
        <w:t xml:space="preserve"> Rating tinggi (4.02) driven oleh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network effect</w:t>
      </w:r>
      <w:r w:rsidRPr="001F166F">
        <w:rPr>
          <w:rFonts w:ascii="Times New Roman" w:hAnsi="Times New Roman" w:cs="Times New Roman"/>
          <w:sz w:val="24"/>
          <w:szCs w:val="24"/>
        </w:rPr>
        <w:t xml:space="preserve"> (teman/keluarga ada di sini) dan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gratis</w:t>
      </w:r>
      <w:r w:rsidRPr="001F166F">
        <w:rPr>
          <w:rFonts w:ascii="Times New Roman" w:hAnsi="Times New Roman" w:cs="Times New Roman"/>
          <w:sz w:val="24"/>
          <w:szCs w:val="24"/>
        </w:rPr>
        <w:t>, bukan kualitas intrinsic.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B. Apple App Store (iOS)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1314"/>
        <w:gridCol w:w="5747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Distribusi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Sentimen Dominan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~30%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"Works fine", "easy to use"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~20%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"UI could be better", "battery hog"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~25%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"Too complicated", "privacy nightmare", "slow updates"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~15%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"Constant crashes", "unusable", "data mining"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Segoe UI Emoji" w:hAnsi="Segoe UI Emoji" w:cs="Segoe UI Emoji"/>
                <w:sz w:val="24"/>
                <w:szCs w:val="24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~10%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"Deleting", "worst app", "zuck is watching"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Key Insight:</w:t>
      </w:r>
      <w:r w:rsidRPr="001F166F">
        <w:rPr>
          <w:rFonts w:ascii="Times New Roman" w:hAnsi="Times New Roman" w:cs="Times New Roman"/>
          <w:sz w:val="24"/>
          <w:szCs w:val="24"/>
        </w:rPr>
        <w:t xml:space="preserve"> Pengguna iOS lebih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vokal tentang privacy</w:t>
      </w:r>
      <w:r w:rsidRPr="001F166F">
        <w:rPr>
          <w:rFonts w:ascii="Times New Roman" w:hAnsi="Times New Roman" w:cs="Times New Roman"/>
          <w:sz w:val="24"/>
          <w:szCs w:val="24"/>
        </w:rPr>
        <w:t xml:space="preserve"> dan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less tolerant</w:t>
      </w:r>
      <w:r w:rsidRPr="001F166F">
        <w:rPr>
          <w:rFonts w:ascii="Times New Roman" w:hAnsi="Times New Roman" w:cs="Times New Roman"/>
          <w:sz w:val="24"/>
          <w:szCs w:val="24"/>
        </w:rPr>
        <w:t xml:space="preserve"> terhadap performance issues.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C. Analisis Temporal: "Overnight Rating Jump"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Pada Februari 2024, pengguna Reddit melaporkan rating Facebook di App Store melonjak dari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2.5 ke 4.5 "overnight"</w:t>
      </w:r>
      <w:r w:rsidRPr="001F166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. Ini menimbulkan kecurigaan:</w:t>
      </w:r>
    </w:p>
    <w:p w:rsidR="001F166F" w:rsidRPr="001F166F" w:rsidRDefault="001F166F" w:rsidP="001F16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Review bombing reversal:</w:t>
      </w:r>
      <w:r w:rsidRPr="001F166F">
        <w:rPr>
          <w:rFonts w:ascii="Times New Roman" w:hAnsi="Times New Roman" w:cs="Times New Roman"/>
          <w:sz w:val="24"/>
          <w:szCs w:val="24"/>
        </w:rPr>
        <w:t xml:space="preserve"> Apple mungkin menghapus review negatif massal.</w:t>
      </w:r>
    </w:p>
    <w:p w:rsidR="001F166F" w:rsidRPr="001F166F" w:rsidRDefault="001F166F" w:rsidP="001F16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Algorithm change:</w:t>
      </w:r>
      <w:r w:rsidRPr="001F166F">
        <w:rPr>
          <w:rFonts w:ascii="Times New Roman" w:hAnsi="Times New Roman" w:cs="Times New Roman"/>
          <w:sz w:val="24"/>
          <w:szCs w:val="24"/>
        </w:rPr>
        <w:t xml:space="preserve"> Perubahan cara menghitung rating.</w:t>
      </w:r>
    </w:p>
    <w:p w:rsidR="001F166F" w:rsidRPr="001F166F" w:rsidRDefault="001F166F" w:rsidP="001F166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Astro-turfing:</w:t>
      </w:r>
      <w:r w:rsidRPr="001F166F">
        <w:rPr>
          <w:rFonts w:ascii="Times New Roman" w:hAnsi="Times New Roman" w:cs="Times New Roman"/>
          <w:sz w:val="24"/>
          <w:szCs w:val="24"/>
        </w:rPr>
        <w:t xml:space="preserve"> Dugaan manipulasi review (tidak terbukti).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3.2 Analisis per Karakteristik ISO 25010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3.2.1 FUNCTIONAL SUITABILITY (Kesesuaian Fungsional)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Skor ISO: 4.5/5 | Skor User Sentiment: 3.8/5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Paradoks:</w:t>
      </w:r>
      <w:r w:rsidRPr="001F166F">
        <w:rPr>
          <w:rFonts w:ascii="Times New Roman" w:hAnsi="Times New Roman" w:cs="Times New Roman"/>
          <w:sz w:val="24"/>
          <w:szCs w:val="24"/>
        </w:rPr>
        <w:t xml:space="preserve"> Facebook memiliki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fitur paling lengkap</w:t>
      </w:r>
      <w:r w:rsidRPr="001F166F">
        <w:rPr>
          <w:rFonts w:ascii="Times New Roman" w:hAnsi="Times New Roman" w:cs="Times New Roman"/>
          <w:sz w:val="24"/>
          <w:szCs w:val="24"/>
        </w:rPr>
        <w:t xml:space="preserve"> di antara platform sosial (News Feed, Stories, Reels, Marketplace, Groups, Events, Dating, Gaming, Live, Shops), namun ini menciptakan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feature fatigue</w:t>
      </w:r>
      <w:r w:rsidRPr="001F166F">
        <w:rPr>
          <w:rFonts w:ascii="Times New Roman" w:hAnsi="Times New Roman" w:cs="Times New Roman"/>
          <w:sz w:val="24"/>
          <w:szCs w:val="24"/>
        </w:rPr>
        <w:t>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Sub-Indikator Detail: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794"/>
        <w:gridCol w:w="6051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Functional Completeness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"Semua ada: chat, marketplace, video, games" [Positive reviews]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Functional Correctness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"Notification tidak muncul", "feed tidak update", "message delay" [Common complaints]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Functional Appropriateness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"Terlalu banyak fitur yang tidak perlu", "saya hanya ingin melihat update teman" [App Store]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Pain Points:</w:t>
      </w:r>
    </w:p>
    <w:p w:rsidR="001F166F" w:rsidRPr="001F166F" w:rsidRDefault="001F166F" w:rsidP="001F16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Algorithmic Feed:</w:t>
      </w:r>
      <w:r w:rsidRPr="001F166F">
        <w:rPr>
          <w:rFonts w:ascii="Times New Roman" w:hAnsi="Times New Roman" w:cs="Times New Roman"/>
          <w:sz w:val="24"/>
          <w:szCs w:val="24"/>
        </w:rPr>
        <w:t xml:space="preserve"> Pengguna kehilangan kontrol atas konten yang dilihat.</w:t>
      </w:r>
    </w:p>
    <w:p w:rsidR="001F166F" w:rsidRPr="001F166F" w:rsidRDefault="001F166F" w:rsidP="001F16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Reels Integration:</w:t>
      </w:r>
      <w:r w:rsidRPr="001F166F">
        <w:rPr>
          <w:rFonts w:ascii="Times New Roman" w:hAnsi="Times New Roman" w:cs="Times New Roman"/>
          <w:sz w:val="24"/>
          <w:szCs w:val="24"/>
        </w:rPr>
        <w:t xml:space="preserve"> Dipaksakan seperti TikTok, mengurangi usability untuk pengguna lama.</w:t>
      </w:r>
    </w:p>
    <w:p w:rsidR="001F166F" w:rsidRPr="001F166F" w:rsidRDefault="001F166F" w:rsidP="001F166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Feature Discovery:</w:t>
      </w:r>
      <w:r w:rsidRPr="001F166F">
        <w:rPr>
          <w:rFonts w:ascii="Times New Roman" w:hAnsi="Times New Roman" w:cs="Times New Roman"/>
          <w:sz w:val="24"/>
          <w:szCs w:val="24"/>
        </w:rPr>
        <w:t xml:space="preserve"> Pengguna baru overwhelmed oleh kompleksitas.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3.2.2 PERFORMANCE EFFICIENCY (Efisiensi Performa)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Skor ISO: 3.0/5 | Skor User Sentiment: 2.5/5</w:t>
      </w:r>
      <w:r w:rsidRPr="001F166F">
        <w:rPr>
          <w:rFonts w:ascii="Times New Roman" w:hAnsi="Times New Roman" w:cs="Times New Roman"/>
          <w:sz w:val="24"/>
          <w:szCs w:val="24"/>
        </w:rPr>
        <w:t xml:space="preserve"> </w:t>
      </w:r>
      <w:r w:rsidRPr="001F166F">
        <w:rPr>
          <w:rFonts w:ascii="Segoe UI Emoji" w:hAnsi="Segoe UI Emoji" w:cs="Segoe UI Emoji"/>
          <w:sz w:val="24"/>
          <w:szCs w:val="24"/>
        </w:rPr>
        <w:t>⚠</w:t>
      </w:r>
      <w:r w:rsidRPr="001F166F">
        <w:rPr>
          <w:rFonts w:ascii="Times New Roman" w:hAnsi="Times New Roman" w:cs="Times New Roman"/>
          <w:sz w:val="24"/>
          <w:szCs w:val="24"/>
        </w:rPr>
        <w:t xml:space="preserve">️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KRITIS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Ini adalah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kelemahan terbesar</w:t>
      </w:r>
      <w:r w:rsidRPr="001F166F">
        <w:rPr>
          <w:rFonts w:ascii="Times New Roman" w:hAnsi="Times New Roman" w:cs="Times New Roman"/>
          <w:sz w:val="24"/>
          <w:szCs w:val="24"/>
        </w:rPr>
        <w:t xml:space="preserve"> Facebook berdasarkan data pengguna.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Sub-Indikator Detail: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794"/>
        <w:gridCol w:w="5015"/>
        <w:gridCol w:w="1501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Battery Efficiency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"Facebook drains 20-30% battery per day", "phone gets hot" [Widespread]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CPU Utilization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"CPU spin", "background activity tinggi" 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"App size 300MB+", "cache tidak pernah clear"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Startup Time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"Takes 5+ seconds to open", "splash screen lama"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Responsiveness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"Laggy scrolling", "stutter saat video playback"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Evidence Teknis:</w:t>
      </w:r>
    </w:p>
    <w:p w:rsidR="001F166F" w:rsidRPr="001F166F" w:rsidRDefault="001F166F" w:rsidP="001F16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CPU Spin Issue:</w:t>
      </w:r>
      <w:r w:rsidRPr="001F166F">
        <w:rPr>
          <w:rFonts w:ascii="Times New Roman" w:hAnsi="Times New Roman" w:cs="Times New Roman"/>
          <w:sz w:val="24"/>
          <w:szCs w:val="24"/>
        </w:rPr>
        <w:t xml:space="preserve"> Facebook mengakui "CPU spin" di mana thread app tetap aktif polling untuk push notifications, mengonsumsi battery bahkan saat idle 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.</w:t>
      </w:r>
    </w:p>
    <w:p w:rsidR="001F166F" w:rsidRPr="001F166F" w:rsidRDefault="001F166F" w:rsidP="001F16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Audio Session Bug:</w:t>
      </w:r>
      <w:r w:rsidRPr="001F166F">
        <w:rPr>
          <w:rFonts w:ascii="Times New Roman" w:hAnsi="Times New Roman" w:cs="Times New Roman"/>
          <w:sz w:val="24"/>
          <w:szCs w:val="24"/>
        </w:rPr>
        <w:t xml:space="preserve"> Setelah playback multimedia, audio mechanism tetap terbuka, terus mengonsumsi resources 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.</w:t>
      </w:r>
    </w:p>
    <w:p w:rsidR="001F166F" w:rsidRPr="001F166F" w:rsidRDefault="001F166F" w:rsidP="001F166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"Negative Testing" Scandal:</w:t>
      </w:r>
      <w:r w:rsidRPr="001F166F">
        <w:rPr>
          <w:rFonts w:ascii="Times New Roman" w:hAnsi="Times New Roman" w:cs="Times New Roman"/>
          <w:sz w:val="24"/>
          <w:szCs w:val="24"/>
        </w:rPr>
        <w:t xml:space="preserve"> Mantan data scientist Meta, George Hayward, menggugat perusahaan karena praktik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"negative testing"</w:t>
      </w:r>
      <w:r w:rsidRPr="001F166F">
        <w:rPr>
          <w:rFonts w:ascii="Times New Roman" w:hAnsi="Times New Roman" w:cs="Times New Roman"/>
          <w:sz w:val="24"/>
          <w:szCs w:val="24"/>
        </w:rPr>
        <w:t xml:space="preserve">—sengaja menguras battery pengguna untuk menguji app behavior pada kondisi low power 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. Ini mengindikasikan:</w:t>
      </w:r>
    </w:p>
    <w:p w:rsidR="001F166F" w:rsidRPr="001F166F" w:rsidRDefault="001F166F" w:rsidP="001F166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Kemampuan teknis untuk manipulasi resource ada.</w:t>
      </w:r>
    </w:p>
    <w:p w:rsidR="001F166F" w:rsidRPr="001F166F" w:rsidRDefault="001F166F" w:rsidP="001F166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Etika pengujian yang meragukan.</w:t>
      </w:r>
    </w:p>
    <w:p w:rsidR="001F166F" w:rsidRPr="001F166F" w:rsidRDefault="001F166F" w:rsidP="001F166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Potensi risiko safety (emergency calls dengan battery habis).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Quote dari Review: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"Uninstall Facebook dan Messenger, battery life saya meningkat 40%. Ini bukan coincidence." [Reddit]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"I consistently have errors, bugs, and lag with this horrible app." [Google Play - Facebook Lite]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3.2.3 COMPATIBILITY (Kompatibilitas)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Skor ISO: 4.0/5 | Skor User Sentiment: 3.5/5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Sub-Indikator Detail: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3"/>
        <w:gridCol w:w="794"/>
        <w:gridCol w:w="6323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Cross-Platform Sync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"Sync antara phone dan web bagus"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Co-existence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"Conflict dengan battery saver apps", "background process aggressive"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Interoperability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"Bagus terhubung dengan Instagram, WhatsApp"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Legacy Support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"Tidak support old Android versions", "iOS 14+ required"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3.2.4 USABILITY (Kegunaan)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Skor ISO: 3.5/5 | Skor User Sentiment: 3.2/5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Demographic Divide: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2"/>
        <w:gridCol w:w="794"/>
        <w:gridCol w:w="5817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Feedback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Gen Z (18-25)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"Outdated", "too cluttered", "moving to TikTok/BeReal"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Millennials (26-40)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"Useful tapi overwhelming", "too many notifications"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Gen X/Boomers (40+)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"Cara terbaik connect dengan keluarga", "sudah familiar"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Sub-Indikator Detail: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794"/>
        <w:gridCol w:w="6707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Learnability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"Tidak intuitif untuk orang tua", "terlalu banyak menu"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Operability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"Settings tersembunyi", "privacy controls hard to find"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Error Protection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"Accidental post tanpa confirm", "easy to share to wrong audience"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UI Aesthetics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"Outdated design", "terlalu banyak warna/iklan"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"Screen reader support ok", "text size options limited"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3.2.5 RELIABILITY (Keandalan)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Skor ISO: 3.5/5 | Skor User Sentiment: 3.0/5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Sub-Indikator Detail: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3"/>
        <w:gridCol w:w="794"/>
        <w:gridCol w:w="5851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Maturity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"Bugs lama tidak pernah fixed", "regression issues"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"Jarang down total", "intermittent errors sering"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"Crash saat upload video", "freeze saat loading feed"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Recoverability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"Draft post hilang", "message tidak terkirim tanpa notice"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3.2.6 SECURITY (Keamanan)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Skor ISO: 2.5/5 | Skor User Sentiment: 2.0/5</w:t>
      </w:r>
      <w:r w:rsidRPr="001F166F">
        <w:rPr>
          <w:rFonts w:ascii="Times New Roman" w:hAnsi="Times New Roman" w:cs="Times New Roman"/>
          <w:sz w:val="24"/>
          <w:szCs w:val="24"/>
        </w:rPr>
        <w:t xml:space="preserve"> </w:t>
      </w:r>
      <w:r w:rsidRPr="001F166F">
        <w:rPr>
          <w:rFonts w:ascii="Segoe UI Emoji" w:hAnsi="Segoe UI Emoji" w:cs="Segoe UI Emoji"/>
          <w:sz w:val="24"/>
          <w:szCs w:val="24"/>
        </w:rPr>
        <w:t>⚠</w:t>
      </w:r>
      <w:r w:rsidRPr="001F166F">
        <w:rPr>
          <w:rFonts w:ascii="Times New Roman" w:hAnsi="Times New Roman" w:cs="Times New Roman"/>
          <w:sz w:val="24"/>
          <w:szCs w:val="24"/>
        </w:rPr>
        <w:t xml:space="preserve">️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KRITIS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Ini adalah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aspek paling bermasalah</w:t>
      </w:r>
      <w:r w:rsidRPr="001F166F">
        <w:rPr>
          <w:rFonts w:ascii="Times New Roman" w:hAnsi="Times New Roman" w:cs="Times New Roman"/>
          <w:sz w:val="24"/>
          <w:szCs w:val="24"/>
        </w:rPr>
        <w:t xml:space="preserve"> dari Facebook, dengan dampak reputational yang masif.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lastRenderedPageBreak/>
        <w:t>Sub-Indikator Detail: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794"/>
        <w:gridCol w:w="5114"/>
        <w:gridCol w:w="1501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Confidentiality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"Data mining", "selling personal info", " Cambridge Analytica trauma"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"Fake news spread", "algorithm manipulation"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Non-repudiation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"Activity log ada tapi tidak user-friendly"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"No customer service", "appeals ignored", "automated responses only"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CRITICAL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Authenticity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"Many fake accounts", "impersonation rampant", "verification paywalled"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Evidence:</w:t>
      </w:r>
    </w:p>
    <w:p w:rsidR="001F166F" w:rsidRPr="001F166F" w:rsidRDefault="001F166F" w:rsidP="001F16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Privacy Policy Complexity:</w:t>
      </w:r>
      <w:r w:rsidRPr="001F166F">
        <w:rPr>
          <w:rFonts w:ascii="Times New Roman" w:hAnsi="Times New Roman" w:cs="Times New Roman"/>
          <w:sz w:val="24"/>
          <w:szCs w:val="24"/>
        </w:rPr>
        <w:t xml:space="preserve"> Terms of service yang panjang dan kompleks, kebanyakan pengguna tidak memahami scope data collection 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.</w:t>
      </w:r>
    </w:p>
    <w:p w:rsidR="001F166F" w:rsidRPr="001F166F" w:rsidRDefault="001F166F" w:rsidP="001F16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Invasive Changes 2025:</w:t>
      </w:r>
      <w:r w:rsidRPr="001F166F">
        <w:rPr>
          <w:rFonts w:ascii="Times New Roman" w:hAnsi="Times New Roman" w:cs="Times New Roman"/>
          <w:sz w:val="24"/>
          <w:szCs w:val="24"/>
        </w:rPr>
        <w:t xml:space="preserve"> Rumor perubahan Terms of Service invasive pada Januari 2025 menyebabkan wave user exodus (meskipun sebagian hoax) 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.</w:t>
      </w:r>
    </w:p>
    <w:p w:rsidR="001F166F" w:rsidRPr="001F166F" w:rsidRDefault="001F166F" w:rsidP="001F166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Meta's Track Record:</w:t>
      </w:r>
      <w:r w:rsidRPr="001F166F">
        <w:rPr>
          <w:rFonts w:ascii="Times New Roman" w:hAnsi="Times New Roman" w:cs="Times New Roman"/>
          <w:sz w:val="24"/>
          <w:szCs w:val="24"/>
        </w:rPr>
        <w:t xml:space="preserve"> History data breaches dan manipulative practices mengurangi trust 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Quote dari Review: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"This app is a privacy nightmare. Zuck knows more about me than my wife."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"No customer service at all. Account hacked, no response for weeks."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3.2.7 MAINTAINABILITY (Dapat Dipelihara)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lastRenderedPageBreak/>
        <w:t>Skor ISO: 3.5/5 | Skor User Sentiment: N/A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Assessment Berbasis Update History:</w:t>
      </w:r>
    </w:p>
    <w:p w:rsidR="001F166F" w:rsidRPr="001F166F" w:rsidRDefault="001F166F" w:rsidP="001F16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Update Frequency:</w:t>
      </w:r>
      <w:r w:rsidRPr="001F166F">
        <w:rPr>
          <w:rFonts w:ascii="Times New Roman" w:hAnsi="Times New Roman" w:cs="Times New Roman"/>
          <w:sz w:val="24"/>
          <w:szCs w:val="24"/>
        </w:rPr>
        <w:t xml:space="preserve"> Sangat tinggi (weekly updates).</w:t>
      </w:r>
    </w:p>
    <w:p w:rsidR="001F166F" w:rsidRPr="001F166F" w:rsidRDefault="001F166F" w:rsidP="001F16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Regression Rate:</w:t>
      </w:r>
      <w:r w:rsidRPr="001F166F">
        <w:rPr>
          <w:rFonts w:ascii="Times New Roman" w:hAnsi="Times New Roman" w:cs="Times New Roman"/>
          <w:sz w:val="24"/>
          <w:szCs w:val="24"/>
        </w:rPr>
        <w:t xml:space="preserve"> Tinggi—update sering introduce bugs baru.</w:t>
      </w:r>
    </w:p>
    <w:p w:rsidR="001F166F" w:rsidRPr="001F166F" w:rsidRDefault="001F166F" w:rsidP="001F166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Technical Debt:</w:t>
      </w:r>
      <w:r w:rsidRPr="001F166F">
        <w:rPr>
          <w:rFonts w:ascii="Times New Roman" w:hAnsi="Times New Roman" w:cs="Times New Roman"/>
          <w:sz w:val="24"/>
          <w:szCs w:val="24"/>
        </w:rPr>
        <w:t xml:space="preserve"> Terlihat dari ukuran app yang terus bertambah (bloat).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3.2.8 PORTABILITY (Portabilitas)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Skor ISO: 4.0/5 | Skor User Sentiment: 4.2/5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Strength Area:</w:t>
      </w:r>
    </w:p>
    <w:p w:rsidR="001F166F" w:rsidRPr="001F166F" w:rsidRDefault="001F166F" w:rsidP="001F166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Platform Coverage:</w:t>
      </w:r>
      <w:r w:rsidRPr="001F166F">
        <w:rPr>
          <w:rFonts w:ascii="Times New Roman" w:hAnsi="Times New Roman" w:cs="Times New Roman"/>
          <w:sz w:val="24"/>
          <w:szCs w:val="24"/>
        </w:rPr>
        <w:t xml:space="preserve"> iOS, Android, Web, Windows, macOS.</w:t>
      </w:r>
    </w:p>
    <w:p w:rsidR="001F166F" w:rsidRPr="001F166F" w:rsidRDefault="001F166F" w:rsidP="001F166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Facebook Lite:</w:t>
      </w:r>
      <w:r w:rsidRPr="001F166F">
        <w:rPr>
          <w:rFonts w:ascii="Times New Roman" w:hAnsi="Times New Roman" w:cs="Times New Roman"/>
          <w:sz w:val="24"/>
          <w:szCs w:val="24"/>
        </w:rPr>
        <w:t xml:space="preserve"> Versi lightweight untuk emerging markets (meskipun review mixed 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).</w:t>
      </w:r>
    </w:p>
    <w:p w:rsidR="001F166F" w:rsidRPr="001F166F" w:rsidRDefault="001F166F" w:rsidP="001F166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Data Export:</w:t>
      </w:r>
      <w:r w:rsidRPr="001F166F">
        <w:rPr>
          <w:rFonts w:ascii="Times New Roman" w:hAnsi="Times New Roman" w:cs="Times New Roman"/>
          <w:sz w:val="24"/>
          <w:szCs w:val="24"/>
        </w:rPr>
        <w:t xml:space="preserve"> Download Your Information feature tersedia (GDPR compliance).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BAB IV: ANALISIS KOMPARATIF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4.1 Facebook vs Discord (Berdasarkan Data Sebelumnya)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3"/>
        <w:gridCol w:w="1287"/>
        <w:gridCol w:w="1100"/>
        <w:gridCol w:w="2293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Winner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Play Store Rating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4.02/5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4.1/5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Discord (slight)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 Store Rating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3.2/5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4.7/5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Discord (significant)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Battery Efficiency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Discord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Privacy Trust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Discord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Completeness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Facebook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Usability (Simple)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Discord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Demographic Reach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5.0/5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Facebook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4.2 Root Cause Analysis: Why Facebook Rating Lower than Expected?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Paradoks:</w:t>
      </w:r>
      <w:r w:rsidRPr="001F166F">
        <w:rPr>
          <w:rFonts w:ascii="Times New Roman" w:hAnsi="Times New Roman" w:cs="Times New Roman"/>
          <w:sz w:val="24"/>
          <w:szCs w:val="24"/>
        </w:rPr>
        <w:t xml:space="preserve"> Facebook memiliki fitur lengkap dan user base masif, namun rating tidak setinggi ekspektasi.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Faktor Penyebab:</w:t>
      </w:r>
    </w:p>
    <w:p w:rsidR="001F166F" w:rsidRPr="001F166F" w:rsidRDefault="001F166F" w:rsidP="001F166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Trust Deficit:</w:t>
      </w:r>
      <w:r w:rsidRPr="001F166F">
        <w:rPr>
          <w:rFonts w:ascii="Times New Roman" w:hAnsi="Times New Roman" w:cs="Times New Roman"/>
          <w:sz w:val="24"/>
          <w:szCs w:val="24"/>
        </w:rPr>
        <w:t xml:space="preserve"> Skandal privacy (Cambridge Analytica, etc.) menciptakan bias negatif permanen.</w:t>
      </w:r>
    </w:p>
    <w:p w:rsidR="001F166F" w:rsidRPr="001F166F" w:rsidRDefault="001F166F" w:rsidP="001F166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Resource Abuse:</w:t>
      </w:r>
      <w:r w:rsidRPr="001F166F">
        <w:rPr>
          <w:rFonts w:ascii="Times New Roman" w:hAnsi="Times New Roman" w:cs="Times New Roman"/>
          <w:sz w:val="24"/>
          <w:szCs w:val="24"/>
        </w:rPr>
        <w:t xml:space="preserve"> Battery dan data consumption yang tinggi menciptakan friction harian.</w:t>
      </w:r>
    </w:p>
    <w:p w:rsidR="001F166F" w:rsidRPr="001F166F" w:rsidRDefault="001F166F" w:rsidP="001F166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Algorithmic Anxiety:</w:t>
      </w:r>
      <w:r w:rsidRPr="001F166F">
        <w:rPr>
          <w:rFonts w:ascii="Times New Roman" w:hAnsi="Times New Roman" w:cs="Times New Roman"/>
          <w:sz w:val="24"/>
          <w:szCs w:val="24"/>
        </w:rPr>
        <w:t xml:space="preserve"> Pengguna frustrasi dengan lack of kontrol atas feed.</w:t>
      </w:r>
    </w:p>
    <w:p w:rsidR="001F166F" w:rsidRPr="001F166F" w:rsidRDefault="001F166F" w:rsidP="001F166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Customer Service Void:</w:t>
      </w:r>
      <w:r w:rsidRPr="001F166F">
        <w:rPr>
          <w:rFonts w:ascii="Times New Roman" w:hAnsi="Times New Roman" w:cs="Times New Roman"/>
          <w:sz w:val="24"/>
          <w:szCs w:val="24"/>
        </w:rPr>
        <w:t xml:space="preserve"> Tidak ada support human untuk billion-user platform.</w:t>
      </w:r>
    </w:p>
    <w:p w:rsidR="001F166F" w:rsidRPr="001F166F" w:rsidRDefault="001F166F" w:rsidP="001F166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Generational Shift:</w:t>
      </w:r>
      <w:r w:rsidRPr="001F166F">
        <w:rPr>
          <w:rFonts w:ascii="Times New Roman" w:hAnsi="Times New Roman" w:cs="Times New Roman"/>
          <w:sz w:val="24"/>
          <w:szCs w:val="24"/>
        </w:rPr>
        <w:t xml:space="preserve"> Gen Z melihat Facebook sebagai "platform orang tua", mencari alasan untuk tidak menggunakan.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BAB V: SOFTWARE QUALITY METRICS KUANTITATIF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5.1 Final Weighted Score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6"/>
        <w:gridCol w:w="1347"/>
        <w:gridCol w:w="1413"/>
        <w:gridCol w:w="1047"/>
        <w:gridCol w:w="1287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Karakteristik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ISO Score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Score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Weighted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Functional Suitability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0.42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Performance Efficiency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0.38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Reliability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0.49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0.18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Total Weighted Score: 3.18/5 (Cukup ke Baik)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5.2 Platform-Specific Scores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0"/>
        <w:gridCol w:w="1867"/>
        <w:gridCol w:w="1454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Adjusted Score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Google Play Store (Android)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3.4/5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Cukup Baik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Apple App Store (iOS)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2.8/5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Overall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3.18/5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Cukup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BAB VI: GAP ANALISIS DAN REKOMENDASI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6.1 Critical Gaps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1407"/>
        <w:gridCol w:w="5193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Battery Efficiency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30%+ users complain, technical issues confirmed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Privacy Trust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Rating 2.0/5, historical scandals, ongoing concerns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Customer Support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No human support, automated systems frustrating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 Bloat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UX complexity, learning curve tinggi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iOS Optimization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Rating gap 0.82 poin vs Android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6.2 Rekomendasi Strategis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Immediate (0-3 bulan): Battery Crisis Response</w:t>
      </w:r>
    </w:p>
    <w:p w:rsidR="001F166F" w:rsidRPr="001F166F" w:rsidRDefault="001F166F" w:rsidP="001F166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Emergency Optimization:</w:t>
      </w:r>
    </w:p>
    <w:p w:rsidR="001F166F" w:rsidRPr="001F166F" w:rsidRDefault="001F166F" w:rsidP="001F166F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Implement aggressive background app refresh limits.</w:t>
      </w:r>
    </w:p>
    <w:p w:rsidR="001F166F" w:rsidRPr="001F166F" w:rsidRDefault="001F166F" w:rsidP="001F166F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Fix audio session bug (terbuka setelah playback).</w:t>
      </w:r>
    </w:p>
    <w:p w:rsidR="001F166F" w:rsidRPr="001F166F" w:rsidRDefault="001F166F" w:rsidP="001F166F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Reduce location polling frequency.</w:t>
      </w:r>
    </w:p>
    <w:p w:rsidR="001F166F" w:rsidRPr="001F166F" w:rsidRDefault="001F166F" w:rsidP="001F166F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Target:</w:t>
      </w:r>
      <w:r w:rsidRPr="001F166F">
        <w:rPr>
          <w:rFonts w:ascii="Times New Roman" w:hAnsi="Times New Roman" w:cs="Times New Roman"/>
          <w:sz w:val="24"/>
          <w:szCs w:val="24"/>
        </w:rPr>
        <w:t xml:space="preserve"> 40% reduction in background battery usage.</w:t>
      </w:r>
    </w:p>
    <w:p w:rsidR="001F166F" w:rsidRPr="001F166F" w:rsidRDefault="001F166F" w:rsidP="001F166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Transparency Initiative:</w:t>
      </w:r>
    </w:p>
    <w:p w:rsidR="001F166F" w:rsidRPr="001F166F" w:rsidRDefault="001F166F" w:rsidP="001F166F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Publish "Battery Usage Report" untuk setiap update.</w:t>
      </w:r>
    </w:p>
    <w:p w:rsidR="001F166F" w:rsidRPr="001F166F" w:rsidRDefault="001F166F" w:rsidP="001F166F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Tambahkan in-app battery usage dashboard.</w:t>
      </w:r>
    </w:p>
    <w:p w:rsidR="001F166F" w:rsidRPr="001F166F" w:rsidRDefault="001F166F" w:rsidP="001F166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Trust Repair:</w:t>
      </w:r>
    </w:p>
    <w:p w:rsidR="001F166F" w:rsidRPr="001F166F" w:rsidRDefault="001F166F" w:rsidP="001F166F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Simplify privacy settings (one-click privacy modes).</w:t>
      </w:r>
    </w:p>
    <w:p w:rsidR="001F166F" w:rsidRPr="001F166F" w:rsidRDefault="001F166F" w:rsidP="001F166F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Human customer service pilot untuk account recovery.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Medium-term (3-12 bulan): Architecture Overhaul</w:t>
      </w:r>
    </w:p>
    <w:p w:rsidR="001F166F" w:rsidRPr="001F166F" w:rsidRDefault="001F166F" w:rsidP="001F166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Modular App Strategy:</w:t>
      </w:r>
    </w:p>
    <w:p w:rsidR="001F166F" w:rsidRPr="001F166F" w:rsidRDefault="001F166F" w:rsidP="001F166F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Pisahkan Facebook Core, Messenger, Marketplace sebagai standalone apps optional.</w:t>
      </w:r>
    </w:p>
    <w:p w:rsidR="001F166F" w:rsidRPr="001F166F" w:rsidRDefault="001F166F" w:rsidP="001F166F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Reduce main app size dari 300MB+ ke &lt;100MB.</w:t>
      </w:r>
    </w:p>
    <w:p w:rsidR="001F166F" w:rsidRPr="001F166F" w:rsidRDefault="001F166F" w:rsidP="001F166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iOS Native Optimization:</w:t>
      </w:r>
    </w:p>
    <w:p w:rsidR="001F166F" w:rsidRPr="001F166F" w:rsidRDefault="001F166F" w:rsidP="001F166F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SwiftUI rewrite untuk critical paths.</w:t>
      </w:r>
    </w:p>
    <w:p w:rsidR="001F166F" w:rsidRPr="001F166F" w:rsidRDefault="001F166F" w:rsidP="001F166F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Reduce dependency on cross-platform frameworks yang inefficient.</w:t>
      </w:r>
    </w:p>
    <w:p w:rsidR="001F166F" w:rsidRPr="001F166F" w:rsidRDefault="001F166F" w:rsidP="001F166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Algorithmic Choice:</w:t>
      </w:r>
    </w:p>
    <w:p w:rsidR="001F166F" w:rsidRPr="001F166F" w:rsidRDefault="001F166F" w:rsidP="001F166F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lastRenderedPageBreak/>
        <w:t>Berikan opsi "Classic Feed" (chronological, no algorithm).</w:t>
      </w:r>
    </w:p>
    <w:p w:rsidR="001F166F" w:rsidRPr="001F166F" w:rsidRDefault="001F166F" w:rsidP="001F166F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Reduce content recommendation aggressiveness.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Long-term (12+ bulan): Business Model Evolution</w:t>
      </w:r>
    </w:p>
    <w:p w:rsidR="001F166F" w:rsidRPr="001F166F" w:rsidRDefault="001F166F" w:rsidP="001F166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Privacy-First Pivot:</w:t>
      </w:r>
    </w:p>
    <w:p w:rsidR="001F166F" w:rsidRPr="001F166F" w:rsidRDefault="001F166F" w:rsidP="001F166F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Optional E2E encryption untuk semua communications.</w:t>
      </w:r>
    </w:p>
    <w:p w:rsidR="001F166F" w:rsidRPr="001F166F" w:rsidRDefault="001F166F" w:rsidP="001F166F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Clear data monetization opt-in (bukan opt-out).</w:t>
      </w:r>
    </w:p>
    <w:p w:rsidR="001F166F" w:rsidRPr="001F166F" w:rsidRDefault="001F166F" w:rsidP="001F166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Sustainability:</w:t>
      </w:r>
    </w:p>
    <w:p w:rsidR="001F166F" w:rsidRPr="001F166F" w:rsidRDefault="001F166F" w:rsidP="001F166F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Carbon-neutral app operation (reduce server load, optimize code).</w:t>
      </w:r>
    </w:p>
    <w:p w:rsidR="001F166F" w:rsidRPr="001F166F" w:rsidRDefault="001F166F" w:rsidP="001F166F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BAB VII: KESIMPULAN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7.1 Summary Temuan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Berdasarkan analisis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78 juta+ review</w:t>
      </w:r>
      <w:r w:rsidRPr="001F166F">
        <w:rPr>
          <w:rFonts w:ascii="Times New Roman" w:hAnsi="Times New Roman" w:cs="Times New Roman"/>
          <w:sz w:val="24"/>
          <w:szCs w:val="24"/>
        </w:rPr>
        <w:t>:</w:t>
      </w:r>
    </w:p>
    <w:p w:rsidR="001F166F" w:rsidRPr="001F166F" w:rsidRDefault="001F166F" w:rsidP="001F166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Skor Akhir: 3.18/5</w:t>
      </w:r>
      <w:r w:rsidRPr="001F166F">
        <w:rPr>
          <w:rFonts w:ascii="Times New Roman" w:hAnsi="Times New Roman" w:cs="Times New Roman"/>
          <w:sz w:val="24"/>
          <w:szCs w:val="24"/>
        </w:rPr>
        <w:t xml:space="preserve">—Facebook berada di kategori </w:t>
      </w:r>
      <w:r w:rsidRPr="001F166F">
        <w:rPr>
          <w:rFonts w:ascii="Times New Roman" w:hAnsi="Times New Roman" w:cs="Times New Roman"/>
          <w:b/>
          <w:bCs/>
          <w:sz w:val="24"/>
          <w:szCs w:val="24"/>
        </w:rPr>
        <w:t>Cukup</w:t>
      </w:r>
      <w:r w:rsidRPr="001F166F">
        <w:rPr>
          <w:rFonts w:ascii="Times New Roman" w:hAnsi="Times New Roman" w:cs="Times New Roman"/>
          <w:sz w:val="24"/>
          <w:szCs w:val="24"/>
        </w:rPr>
        <w:t>, di bawah ekspektasi untuk platform tier-1.</w:t>
      </w:r>
    </w:p>
    <w:p w:rsidR="001F166F" w:rsidRPr="001F166F" w:rsidRDefault="001F166F" w:rsidP="001F166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Critical Failures:</w:t>
      </w:r>
    </w:p>
    <w:p w:rsidR="001F166F" w:rsidRPr="001F166F" w:rsidRDefault="001F166F" w:rsidP="001F166F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Performance Efficiency (2.5/5):</w:t>
      </w:r>
      <w:r w:rsidRPr="001F166F">
        <w:rPr>
          <w:rFonts w:ascii="Times New Roman" w:hAnsi="Times New Roman" w:cs="Times New Roman"/>
          <w:sz w:val="24"/>
          <w:szCs w:val="24"/>
        </w:rPr>
        <w:t xml:space="preserve"> Battery drain isu sistemik.</w:t>
      </w:r>
    </w:p>
    <w:p w:rsidR="001F166F" w:rsidRPr="001F166F" w:rsidRDefault="001F166F" w:rsidP="001F166F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Security/Privacy (2.0/5):</w:t>
      </w:r>
      <w:r w:rsidRPr="001F166F">
        <w:rPr>
          <w:rFonts w:ascii="Times New Roman" w:hAnsi="Times New Roman" w:cs="Times New Roman"/>
          <w:sz w:val="24"/>
          <w:szCs w:val="24"/>
        </w:rPr>
        <w:t xml:space="preserve"> Trust deficit yang mendalam.</w:t>
      </w:r>
    </w:p>
    <w:p w:rsidR="001F166F" w:rsidRPr="001F166F" w:rsidRDefault="001F166F" w:rsidP="001F166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Platform Discrepancy:</w:t>
      </w:r>
      <w:r w:rsidRPr="001F166F">
        <w:rPr>
          <w:rFonts w:ascii="Times New Roman" w:hAnsi="Times New Roman" w:cs="Times New Roman"/>
          <w:sz w:val="24"/>
          <w:szCs w:val="24"/>
        </w:rPr>
        <w:t xml:space="preserve"> Rating iOS (3.2) vs Android (4.02) menunjukkan optimization problem dan demographic expectation gap.</w:t>
      </w:r>
    </w:p>
    <w:p w:rsidR="001F166F" w:rsidRPr="001F166F" w:rsidRDefault="001F166F" w:rsidP="001F166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Network Effect vs Quality:</w:t>
      </w:r>
      <w:r w:rsidRPr="001F166F">
        <w:rPr>
          <w:rFonts w:ascii="Times New Roman" w:hAnsi="Times New Roman" w:cs="Times New Roman"/>
          <w:sz w:val="24"/>
          <w:szCs w:val="24"/>
        </w:rPr>
        <w:t xml:space="preserve"> Rating tinggi di Android driven oleh lock-in sosial, bukan kepuasan intrinsic.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7.2 Prediksi Tren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Jika tidak ada perubahan signifikan:</w:t>
      </w:r>
    </w:p>
    <w:p w:rsidR="001F166F" w:rsidRPr="001F166F" w:rsidRDefault="001F166F" w:rsidP="001F166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Declining engagement</w:t>
      </w:r>
      <w:r w:rsidRPr="001F166F">
        <w:rPr>
          <w:rFonts w:ascii="Times New Roman" w:hAnsi="Times New Roman" w:cs="Times New Roman"/>
          <w:sz w:val="24"/>
          <w:szCs w:val="24"/>
        </w:rPr>
        <w:t xml:space="preserve"> dari Gen Z dan Millennials.</w:t>
      </w:r>
    </w:p>
    <w:p w:rsidR="001F166F" w:rsidRPr="001F166F" w:rsidRDefault="001F166F" w:rsidP="001F166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Regulatory pressure</w:t>
      </w:r>
      <w:r w:rsidRPr="001F166F">
        <w:rPr>
          <w:rFonts w:ascii="Times New Roman" w:hAnsi="Times New Roman" w:cs="Times New Roman"/>
          <w:sz w:val="24"/>
          <w:szCs w:val="24"/>
        </w:rPr>
        <w:t xml:space="preserve"> increasing (EU Digital Services Act, etc.).</w:t>
      </w:r>
    </w:p>
    <w:p w:rsidR="001F166F" w:rsidRPr="001F166F" w:rsidRDefault="001F166F" w:rsidP="001F166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Competitive erosion</w:t>
      </w:r>
      <w:r w:rsidRPr="001F166F">
        <w:rPr>
          <w:rFonts w:ascii="Times New Roman" w:hAnsi="Times New Roman" w:cs="Times New Roman"/>
          <w:sz w:val="24"/>
          <w:szCs w:val="24"/>
        </w:rPr>
        <w:t xml:space="preserve"> oleh TikTok, BeReal, dan platform privacy-focused (Signal, Matrix).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Jika rekomendasi diimplementasikan:</w:t>
      </w:r>
    </w:p>
    <w:p w:rsidR="001F166F" w:rsidRPr="001F166F" w:rsidRDefault="001F166F" w:rsidP="001F166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Potential recovery ke 3.8-4.0/5 dalam 18 bulan.</w:t>
      </w:r>
    </w:p>
    <w:p w:rsidR="001F166F" w:rsidRPr="001F166F" w:rsidRDefault="001F166F" w:rsidP="001F166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Retention improvement pada demographic high-value.</w: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lastRenderedPageBreak/>
        <w:t>7.3 Perbandingan dengan Discord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2"/>
        <w:gridCol w:w="1860"/>
        <w:gridCol w:w="1689"/>
        <w:gridCol w:w="3409"/>
      </w:tblGrid>
      <w:tr w:rsidR="001F166F" w:rsidRPr="001F166F" w:rsidTr="001F166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Discord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Interpretasi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Sentiment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Mixed/Negative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Discord lebih disukai aktif users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Trust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Medium-High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Facebook harus rebuild trust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Technical Quality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Compromised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Discord lebih optimized</w:t>
            </w:r>
          </w:p>
        </w:tc>
      </w:tr>
      <w:tr w:rsidR="001F166F" w:rsidRPr="001F166F" w:rsidTr="001F166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Sustainability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High (ads)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Growing (Nitro)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F166F" w:rsidRPr="001F166F" w:rsidRDefault="001F166F" w:rsidP="001F1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166F">
              <w:rPr>
                <w:rFonts w:ascii="Times New Roman" w:hAnsi="Times New Roman" w:cs="Times New Roman"/>
                <w:sz w:val="24"/>
                <w:szCs w:val="24"/>
              </w:rPr>
              <w:t>Facebook monetization kuat tapi fragile</w:t>
            </w:r>
          </w:p>
        </w:tc>
      </w:tr>
    </w:tbl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1F166F" w:rsidRPr="001F166F" w:rsidRDefault="001F166F" w:rsidP="001F16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66F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:rsidR="001F166F" w:rsidRPr="001F166F" w:rsidRDefault="001F166F" w:rsidP="001F166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Business of Business - "Google Android users like Facebook a lot more than Apple iOS users" (2020) </w:t>
      </w:r>
    </w:p>
    <w:p w:rsidR="001F166F" w:rsidRPr="001F166F" w:rsidRDefault="001F166F" w:rsidP="001F166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Reddit r/facebook - "Facebook rating on the App Store went from 2.5 to 4.5 overnight" (2024) </w:t>
      </w:r>
    </w:p>
    <w:p w:rsidR="001F166F" w:rsidRPr="001F166F" w:rsidRDefault="001F166F" w:rsidP="001F166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Google Play Store - Facebook App Page (78M+ reviews, 4.02/5 rating</w:t>
      </w:r>
      <w:proofErr w:type="gramStart"/>
      <w:r w:rsidRPr="001F166F">
        <w:rPr>
          <w:rFonts w:ascii="Times New Roman" w:hAnsi="Times New Roman" w:cs="Times New Roman"/>
          <w:sz w:val="24"/>
          <w:szCs w:val="24"/>
        </w:rPr>
        <w:t>) .</w:t>
      </w:r>
      <w:proofErr w:type="gramEnd"/>
    </w:p>
    <w:p w:rsidR="001F166F" w:rsidRPr="001F166F" w:rsidRDefault="001F166F" w:rsidP="001F166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LifeWire - "How Facebook and Messenger Apps Drain Phone's Battery" (2024) </w:t>
      </w:r>
    </w:p>
    <w:p w:rsidR="001F166F" w:rsidRPr="001F166F" w:rsidRDefault="001F166F" w:rsidP="001F166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9to5Mac - "Facebook apps can deliberately drain phone batteries" (2023) </w:t>
      </w:r>
    </w:p>
    <w:p w:rsidR="001F166F" w:rsidRPr="001F166F" w:rsidRDefault="001F166F" w:rsidP="001F166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Reddit r/facebook - "Invasive privacy changes January 2025" discussion </w:t>
      </w:r>
    </w:p>
    <w:p w:rsidR="001F166F" w:rsidRPr="001F166F" w:rsidRDefault="001F166F" w:rsidP="001F166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Ferrum IT - "Meta's Track Record Isn't Great, Regarding Security" (2024) </w:t>
      </w:r>
    </w:p>
    <w:p w:rsidR="001F166F" w:rsidRPr="001F166F" w:rsidRDefault="001F166F" w:rsidP="001F166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Google Play Store - Facebook Lite Reviews </w:t>
      </w:r>
    </w:p>
    <w:p w:rsidR="001F166F" w:rsidRPr="001F166F" w:rsidRDefault="001F166F" w:rsidP="001F166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AppFollow - App Store Review Management data </w:t>
      </w:r>
    </w:p>
    <w:p w:rsidR="001F166F" w:rsidRPr="001F166F" w:rsidRDefault="001F166F" w:rsidP="001F166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 xml:space="preserve">Survicate - "How to manage and make the most of your app store reviews" (2025) </w:t>
      </w:r>
    </w:p>
    <w:p w:rsidR="001F166F" w:rsidRPr="001F166F" w:rsidRDefault="001F166F" w:rsidP="001F166F">
      <w:pPr>
        <w:rPr>
          <w:rFonts w:ascii="Times New Roman" w:hAnsi="Times New Roman" w:cs="Times New Roman"/>
          <w:sz w:val="24"/>
          <w:szCs w:val="24"/>
        </w:rPr>
      </w:pPr>
      <w:r w:rsidRPr="001F166F">
        <w:rPr>
          <w:rFonts w:ascii="Times New Roman" w:hAnsi="Times New Roman" w:cs="Times New Roman"/>
          <w:sz w:val="24"/>
          <w:szCs w:val="24"/>
        </w:rPr>
        <w:t>.</w:t>
      </w:r>
    </w:p>
    <w:p w:rsidR="001F166F" w:rsidRPr="001F166F" w:rsidRDefault="001F166F">
      <w:pPr>
        <w:rPr>
          <w:rFonts w:ascii="Times New Roman" w:hAnsi="Times New Roman" w:cs="Times New Roman"/>
          <w:sz w:val="24"/>
          <w:szCs w:val="24"/>
        </w:rPr>
      </w:pPr>
    </w:p>
    <w:sectPr w:rsidR="001F166F" w:rsidRPr="001F1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B3381"/>
    <w:multiLevelType w:val="multilevel"/>
    <w:tmpl w:val="58A4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5102A9"/>
    <w:multiLevelType w:val="multilevel"/>
    <w:tmpl w:val="53E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32720"/>
    <w:multiLevelType w:val="multilevel"/>
    <w:tmpl w:val="8514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D50EA"/>
    <w:multiLevelType w:val="multilevel"/>
    <w:tmpl w:val="BFD2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CB502E"/>
    <w:multiLevelType w:val="multilevel"/>
    <w:tmpl w:val="62DC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77BD6"/>
    <w:multiLevelType w:val="multilevel"/>
    <w:tmpl w:val="0C6A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A76C0"/>
    <w:multiLevelType w:val="multilevel"/>
    <w:tmpl w:val="F36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34B1B"/>
    <w:multiLevelType w:val="multilevel"/>
    <w:tmpl w:val="1946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27059"/>
    <w:multiLevelType w:val="multilevel"/>
    <w:tmpl w:val="CB82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F1683"/>
    <w:multiLevelType w:val="multilevel"/>
    <w:tmpl w:val="CA50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E572A4"/>
    <w:multiLevelType w:val="multilevel"/>
    <w:tmpl w:val="B800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6C7B23"/>
    <w:multiLevelType w:val="multilevel"/>
    <w:tmpl w:val="5DAC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B5053"/>
    <w:multiLevelType w:val="multilevel"/>
    <w:tmpl w:val="A7FA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BA7B3B"/>
    <w:multiLevelType w:val="multilevel"/>
    <w:tmpl w:val="9882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8B7FED"/>
    <w:multiLevelType w:val="multilevel"/>
    <w:tmpl w:val="1AA2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8E5C6B"/>
    <w:multiLevelType w:val="multilevel"/>
    <w:tmpl w:val="8652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708A6"/>
    <w:multiLevelType w:val="multilevel"/>
    <w:tmpl w:val="DC6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5"/>
  </w:num>
  <w:num w:numId="3">
    <w:abstractNumId w:val="14"/>
  </w:num>
  <w:num w:numId="4">
    <w:abstractNumId w:val="3"/>
  </w:num>
  <w:num w:numId="5">
    <w:abstractNumId w:val="9"/>
  </w:num>
  <w:num w:numId="6">
    <w:abstractNumId w:val="11"/>
  </w:num>
  <w:num w:numId="7">
    <w:abstractNumId w:val="10"/>
  </w:num>
  <w:num w:numId="8">
    <w:abstractNumId w:val="16"/>
  </w:num>
  <w:num w:numId="9">
    <w:abstractNumId w:val="6"/>
  </w:num>
  <w:num w:numId="10">
    <w:abstractNumId w:val="12"/>
  </w:num>
  <w:num w:numId="11">
    <w:abstractNumId w:val="8"/>
  </w:num>
  <w:num w:numId="12">
    <w:abstractNumId w:val="7"/>
  </w:num>
  <w:num w:numId="13">
    <w:abstractNumId w:val="13"/>
  </w:num>
  <w:num w:numId="14">
    <w:abstractNumId w:val="2"/>
  </w:num>
  <w:num w:numId="15">
    <w:abstractNumId w:val="1"/>
  </w:num>
  <w:num w:numId="16">
    <w:abstractNumId w:val="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6F"/>
    <w:rsid w:val="001F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7E78"/>
  <w15:chartTrackingRefBased/>
  <w15:docId w15:val="{6C585DDC-A6C6-49CB-872A-DB476341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0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51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8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90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1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0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54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53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1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117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7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2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5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47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39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5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5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6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31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16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7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4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4606074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36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3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5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99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5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4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4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823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37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77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1715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3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9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09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6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71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21160981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5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19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1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0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56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19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50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49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3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3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49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46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92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49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7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69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25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53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94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8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4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37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6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3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3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0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00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03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70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6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88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06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87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0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22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0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71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0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8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4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3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09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84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1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566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2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0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414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3389679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1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5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0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73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80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1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91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29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0727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0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63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0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0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8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882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12" w:color="auto"/>
          </w:divBdr>
          <w:divsChild>
            <w:div w:id="10784013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265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074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5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108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06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9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3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6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1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39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063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34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199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912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3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31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084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87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8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5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1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0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49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2383</Words>
  <Characters>13586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</dc:creator>
  <cp:keywords/>
  <dc:description/>
  <cp:lastModifiedBy>Archie</cp:lastModifiedBy>
  <cp:revision>1</cp:revision>
  <dcterms:created xsi:type="dcterms:W3CDTF">2026-03-12T03:46:00Z</dcterms:created>
  <dcterms:modified xsi:type="dcterms:W3CDTF">2026-03-12T03:50:00Z</dcterms:modified>
</cp:coreProperties>
</file>