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2CE92" w14:textId="1F94C843" w:rsidR="002A6E2C" w:rsidRDefault="002A6E2C" w:rsidP="002A6E2C">
      <w:pPr>
        <w:jc w:val="right"/>
      </w:pPr>
      <w:r>
        <w:t xml:space="preserve">Дата </w:t>
      </w:r>
    </w:p>
    <w:p w14:paraId="2E1E12CA" w14:textId="6D423014" w:rsidR="002A6E2C" w:rsidRDefault="002A6E2C" w:rsidP="002A6E2C">
      <w:pPr>
        <w:jc w:val="right"/>
      </w:pPr>
      <w:r>
        <w:t>Заверено</w:t>
      </w:r>
    </w:p>
    <w:p w14:paraId="46D05894" w14:textId="2793D43F" w:rsidR="002A6E2C" w:rsidRDefault="002A6E2C" w:rsidP="002A6E2C">
      <w:pPr>
        <w:jc w:val="right"/>
      </w:pPr>
      <w:r>
        <w:t>Приказ</w:t>
      </w:r>
    </w:p>
    <w:p w14:paraId="5F13F496" w14:textId="77777777" w:rsidR="002A6E2C" w:rsidRPr="002A6E2C" w:rsidRDefault="002A6E2C" w:rsidP="002A6E2C">
      <w:pPr>
        <w:jc w:val="center"/>
        <w:rPr>
          <w:b/>
          <w:bCs/>
        </w:rPr>
      </w:pPr>
    </w:p>
    <w:p w14:paraId="45039164" w14:textId="0E156866" w:rsidR="006E65DF" w:rsidRPr="002A6E2C" w:rsidRDefault="002A6E2C" w:rsidP="002A6E2C">
      <w:pPr>
        <w:jc w:val="center"/>
        <w:rPr>
          <w:b/>
          <w:bCs/>
        </w:rPr>
      </w:pPr>
      <w:r w:rsidRPr="002A6E2C">
        <w:rPr>
          <w:b/>
          <w:bCs/>
        </w:rPr>
        <w:t>Служебная записка</w:t>
      </w:r>
    </w:p>
    <w:p w14:paraId="79F3C575" w14:textId="77777777" w:rsidR="002A6E2C" w:rsidRDefault="002A6E2C"/>
    <w:p w14:paraId="2FDEB6BE" w14:textId="7E48FD84" w:rsidR="002A6E2C" w:rsidRDefault="002A6E2C">
      <w:r>
        <w:t xml:space="preserve">Пишу </w:t>
      </w:r>
      <w:proofErr w:type="spellStart"/>
      <w:r>
        <w:t>пишу</w:t>
      </w:r>
      <w:proofErr w:type="spellEnd"/>
      <w:r>
        <w:t xml:space="preserve"> </w:t>
      </w:r>
      <w:proofErr w:type="spellStart"/>
      <w:r>
        <w:t>пишу</w:t>
      </w:r>
      <w:proofErr w:type="spellEnd"/>
      <w:r>
        <w:t xml:space="preserve"> </w:t>
      </w:r>
      <w:proofErr w:type="spellStart"/>
      <w:r>
        <w:t>пишу</w:t>
      </w:r>
      <w:proofErr w:type="spellEnd"/>
      <w:r>
        <w:t xml:space="preserve"> </w:t>
      </w:r>
      <w:proofErr w:type="spellStart"/>
      <w:r>
        <w:t>пишу</w:t>
      </w:r>
      <w:proofErr w:type="spellEnd"/>
    </w:p>
    <w:p w14:paraId="204D4E0C" w14:textId="77777777" w:rsidR="002A6E2C" w:rsidRDefault="002A6E2C"/>
    <w:p w14:paraId="39ACCC3B" w14:textId="77777777" w:rsidR="002A6E2C" w:rsidRDefault="002A6E2C"/>
    <w:p w14:paraId="38F42EB3" w14:textId="77777777" w:rsidR="002A6E2C" w:rsidRDefault="002A6E2C"/>
    <w:p w14:paraId="28BCF3A1" w14:textId="77777777" w:rsidR="002A6E2C" w:rsidRDefault="002A6E2C"/>
    <w:p w14:paraId="39751295" w14:textId="77777777" w:rsidR="002A6E2C" w:rsidRDefault="002A6E2C"/>
    <w:p w14:paraId="271C0AF1" w14:textId="77777777" w:rsidR="002A6E2C" w:rsidRDefault="002A6E2C"/>
    <w:p w14:paraId="1D7FB3D1" w14:textId="77777777" w:rsidR="002A6E2C" w:rsidRDefault="002A6E2C"/>
    <w:p w14:paraId="7FFDA031" w14:textId="77777777" w:rsidR="002A6E2C" w:rsidRDefault="002A6E2C"/>
    <w:p w14:paraId="11456CD3" w14:textId="77777777" w:rsidR="002A6E2C" w:rsidRDefault="002A6E2C"/>
    <w:p w14:paraId="72AF387E" w14:textId="77777777" w:rsidR="002A6E2C" w:rsidRDefault="002A6E2C"/>
    <w:p w14:paraId="61379C38" w14:textId="77777777" w:rsidR="002A6E2C" w:rsidRDefault="002A6E2C"/>
    <w:p w14:paraId="60CEF37E" w14:textId="77777777" w:rsidR="002A6E2C" w:rsidRDefault="002A6E2C"/>
    <w:p w14:paraId="4802C829" w14:textId="77777777" w:rsidR="002A6E2C" w:rsidRDefault="002A6E2C"/>
    <w:p w14:paraId="1094E340" w14:textId="77777777" w:rsidR="002A6E2C" w:rsidRDefault="002A6E2C"/>
    <w:p w14:paraId="1097F8C7" w14:textId="77777777" w:rsidR="002A6E2C" w:rsidRDefault="002A6E2C"/>
    <w:p w14:paraId="0BAA55E5" w14:textId="77777777" w:rsidR="002A6E2C" w:rsidRDefault="002A6E2C"/>
    <w:p w14:paraId="4C9548AB" w14:textId="77777777" w:rsidR="002A6E2C" w:rsidRDefault="002A6E2C"/>
    <w:p w14:paraId="3F2898E6" w14:textId="0B075C72" w:rsidR="002A6E2C" w:rsidRDefault="002A6E2C">
      <w:r>
        <w:t xml:space="preserve">Дата </w:t>
      </w:r>
    </w:p>
    <w:p w14:paraId="1BD706D7" w14:textId="1BFA6BB9" w:rsidR="002A6E2C" w:rsidRDefault="002A6E2C" w:rsidP="002A6E2C">
      <w:pPr>
        <w:jc w:val="right"/>
      </w:pPr>
      <w:r>
        <w:t>подпись</w:t>
      </w:r>
    </w:p>
    <w:sectPr w:rsidR="002A6E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954"/>
    <w:rsid w:val="002A6E2C"/>
    <w:rsid w:val="004E716C"/>
    <w:rsid w:val="006854B0"/>
    <w:rsid w:val="006E65DF"/>
    <w:rsid w:val="007E4A66"/>
    <w:rsid w:val="00BE09CF"/>
    <w:rsid w:val="00CA13D1"/>
    <w:rsid w:val="00ED1954"/>
    <w:rsid w:val="00F93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BEEE5"/>
  <w15:chartTrackingRefBased/>
  <w15:docId w15:val="{8D7D1DC8-098B-460C-AFFB-E7FA867E0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1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9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9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19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19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19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195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195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19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19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19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19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1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1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1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1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19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19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195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19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195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D19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gettyz</dc:creator>
  <cp:keywords/>
  <dc:description/>
  <cp:lastModifiedBy>gettyz</cp:lastModifiedBy>
  <cp:revision>2</cp:revision>
  <dcterms:created xsi:type="dcterms:W3CDTF">2026-04-29T10:03:00Z</dcterms:created>
  <dcterms:modified xsi:type="dcterms:W3CDTF">2026-04-29T10:04:00Z</dcterms:modified>
</cp:coreProperties>
</file>