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1F94C843" w:rsidR="002A6E2C" w:rsidRDefault="002A6E2C" w:rsidP="002A6E2C">
      <w:pPr>
        <w:jc w:val="right"/>
      </w:pPr>
      <w:r>
        <w:t xml:space="preserve">Дата </w:t>
      </w:r>
    </w:p>
    <w:p w14:paraId="2E1E12CA" w14:textId="6D423014" w:rsidR="002A6E2C" w:rsidRDefault="002A6E2C" w:rsidP="002A6E2C">
      <w:pPr>
        <w:jc w:val="right"/>
      </w:pPr>
      <w:r>
        <w:t>Заверено</w:t>
      </w:r>
    </w:p>
    <w:p w14:paraId="46D05894" w14:textId="2793D43F" w:rsidR="002A6E2C" w:rsidRDefault="002A6E2C" w:rsidP="002A6E2C">
      <w:pPr>
        <w:jc w:val="right"/>
      </w:pPr>
      <w:r>
        <w:t>Приказ</w:t>
      </w: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E48FD84" w:rsidR="002A6E2C" w:rsidRDefault="002A6E2C">
      <w:r>
        <w:t>Пишу пишу пишу пишу пишу</w:t>
      </w:r>
    </w:p>
    <w:p w14:paraId="204D4E0C" w14:textId="77777777" w:rsidR="002A6E2C" w:rsidRDefault="002A6E2C"/>
    <w:p w14:paraId="39ACCC3B" w14:textId="77777777" w:rsidR="002A6E2C" w:rsidRDefault="002A6E2C"/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095B0A" w:rsidRDefault="002A6E2C">
      <w:pPr>
        <w:rPr>
          <w:lang w:val="en-US"/>
        </w:rPr>
      </w:pPr>
      <w:r>
        <w:t xml:space="preserve">Дата </w:t>
      </w:r>
      <w:r w:rsidR="00095B0A">
        <w:t xml:space="preserve"> </w:t>
      </w:r>
      <w:r w:rsidR="00095B0A">
        <w:rPr>
          <w:lang w:val="en-US"/>
        </w:rPr>
        <w:t>{</w:t>
      </w:r>
      <w:r w:rsidR="00095B0A">
        <w:t>?</w:t>
      </w:r>
      <w:r w:rsidR="00095B0A">
        <w:rPr>
          <w:lang w:val="en-US"/>
        </w:rPr>
        <w:t>date}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BE09CF"/>
    <w:rsid w:val="00CA13D1"/>
    <w:rsid w:val="00ED1954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3</cp:revision>
  <dcterms:created xsi:type="dcterms:W3CDTF">2026-04-29T10:03:00Z</dcterms:created>
  <dcterms:modified xsi:type="dcterms:W3CDTF">2026-04-29T10:05:00Z</dcterms:modified>
</cp:coreProperties>
</file>