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130C7" w14:textId="77777777" w:rsidR="00BA00AA" w:rsidRPr="00432C50" w:rsidRDefault="00BA00AA" w:rsidP="00BA00AA">
      <w:pPr>
        <w:jc w:val="center"/>
        <w:outlineLvl w:val="0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Приложение А</w:t>
      </w:r>
    </w:p>
    <w:p w14:paraId="3F28F4B8" w14:textId="77777777" w:rsidR="00BA00AA" w:rsidRPr="00432C50" w:rsidRDefault="00BA00AA" w:rsidP="00BA00AA">
      <w:pPr>
        <w:spacing w:after="120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(обязательное)</w:t>
      </w:r>
    </w:p>
    <w:p w14:paraId="21411A0D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Форма план</w:t>
      </w:r>
      <w:r>
        <w:rPr>
          <w:rFonts w:ascii="Times New Roman" w:hAnsi="Times New Roman"/>
          <w:b/>
          <w:color w:val="000000"/>
          <w:sz w:val="28"/>
          <w:szCs w:val="28"/>
          <w:lang w:eastAsia="ru-RU"/>
        </w:rPr>
        <w:t>а</w:t>
      </w:r>
      <w:r w:rsidRPr="00432C50">
        <w:rPr>
          <w:rFonts w:ascii="Times New Roman" w:hAnsi="Times New Roman"/>
          <w:b/>
          <w:color w:val="000000"/>
          <w:sz w:val="28"/>
          <w:szCs w:val="28"/>
          <w:lang w:eastAsia="ru-RU"/>
        </w:rPr>
        <w:t>-графика</w:t>
      </w:r>
    </w:p>
    <w:p w14:paraId="59912B14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432C50">
        <w:rPr>
          <w:rFonts w:ascii="Times New Roman" w:hAnsi="Times New Roman"/>
          <w:b/>
          <w:color w:val="000000"/>
          <w:sz w:val="28"/>
          <w:szCs w:val="28"/>
        </w:rPr>
        <w:t>проведения испытаний на внешние воздействующие факторы</w:t>
      </w:r>
    </w:p>
    <w:p w14:paraId="312E8D9C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color w:val="000000"/>
          <w:sz w:val="28"/>
          <w:szCs w:val="28"/>
        </w:rPr>
      </w:pPr>
    </w:p>
    <w:tbl>
      <w:tblPr>
        <w:tblW w:w="13716" w:type="dxa"/>
        <w:tblLook w:val="04A0" w:firstRow="1" w:lastRow="0" w:firstColumn="1" w:lastColumn="0" w:noHBand="0" w:noVBand="1"/>
      </w:tblPr>
      <w:tblGrid>
        <w:gridCol w:w="2376"/>
        <w:gridCol w:w="1985"/>
        <w:gridCol w:w="211"/>
        <w:gridCol w:w="1915"/>
        <w:gridCol w:w="2410"/>
        <w:gridCol w:w="247"/>
        <w:gridCol w:w="2163"/>
        <w:gridCol w:w="2409"/>
      </w:tblGrid>
      <w:tr w:rsidR="00BA00AA" w:rsidRPr="00432C50" w14:paraId="6EDD3B2E" w14:textId="77777777" w:rsidTr="002E5D68">
        <w:tc>
          <w:tcPr>
            <w:tcW w:w="4572" w:type="dxa"/>
            <w:gridSpan w:val="3"/>
          </w:tcPr>
          <w:p w14:paraId="61FB705D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СОГЛАСОВАНО*</w:t>
            </w:r>
          </w:p>
          <w:p w14:paraId="06127FB2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EB99653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Начальник     ХХХ ВП МО РФ</w:t>
            </w:r>
          </w:p>
          <w:p w14:paraId="00C8ACA6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2D93FC27" w14:textId="77777777" w:rsidR="00BA00AA" w:rsidRPr="00432C50" w:rsidRDefault="00BA00AA" w:rsidP="002E5D68">
            <w:pPr>
              <w:ind w:left="-606"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213D1F3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    ___________</w:t>
            </w:r>
          </w:p>
          <w:p w14:paraId="40E3450E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  <w:lang w:eastAsia="ru-RU"/>
              </w:rPr>
              <w:t xml:space="preserve">          подпись                  инициалы, фамилия</w:t>
            </w:r>
          </w:p>
        </w:tc>
        <w:tc>
          <w:tcPr>
            <w:tcW w:w="4572" w:type="dxa"/>
            <w:gridSpan w:val="3"/>
          </w:tcPr>
          <w:p w14:paraId="69DCF18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УТВЕРЖДАЮ*</w:t>
            </w:r>
          </w:p>
          <w:p w14:paraId="5C2ABC7B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Главный конструктор </w:t>
            </w:r>
          </w:p>
          <w:p w14:paraId="6E8D9EDC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ПАО "НПО "Алмаз"</w:t>
            </w:r>
          </w:p>
          <w:p w14:paraId="4A145881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09942D00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148F0E34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    ___________</w:t>
            </w:r>
          </w:p>
          <w:p w14:paraId="4F209304" w14:textId="77777777" w:rsidR="00BA00AA" w:rsidRPr="00432C50" w:rsidRDefault="00BA00AA" w:rsidP="002E5D68">
            <w:pP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  <w:lang w:eastAsia="ru-RU"/>
              </w:rPr>
              <w:t>подпись              инициалы, фамилия</w:t>
            </w:r>
          </w:p>
        </w:tc>
        <w:tc>
          <w:tcPr>
            <w:tcW w:w="4572" w:type="dxa"/>
            <w:gridSpan w:val="2"/>
          </w:tcPr>
          <w:p w14:paraId="2FB4EE26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УТВЕРЖДАЮ</w:t>
            </w:r>
          </w:p>
          <w:p w14:paraId="4B20FEA5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Заместитель генерального </w:t>
            </w:r>
          </w:p>
          <w:p w14:paraId="4BD5EDC9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 xml:space="preserve">директора – директор по качеству </w:t>
            </w:r>
          </w:p>
          <w:p w14:paraId="69101CCC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ПАО "НПО "Алмаз"</w:t>
            </w:r>
          </w:p>
          <w:p w14:paraId="2A2DA3B7" w14:textId="77777777" w:rsidR="00BA00AA" w:rsidRPr="00432C50" w:rsidRDefault="00BA00AA" w:rsidP="002E5D68">
            <w:pPr>
              <w:jc w:val="left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</w:p>
          <w:p w14:paraId="33EE62A5" w14:textId="77777777" w:rsidR="00BA00AA" w:rsidRPr="00432C50" w:rsidRDefault="00BA00AA" w:rsidP="002E5D68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____________          ___________</w:t>
            </w:r>
          </w:p>
          <w:p w14:paraId="5B4B3280" w14:textId="77777777" w:rsidR="00BA00AA" w:rsidRPr="00432C50" w:rsidRDefault="00BA00AA" w:rsidP="002E5D68">
            <w:pPr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vertAlign w:val="superscript"/>
                <w:lang w:eastAsia="ru-RU"/>
              </w:rPr>
              <w:t xml:space="preserve">           подпись                       инициалы,  фамилия</w:t>
            </w:r>
          </w:p>
        </w:tc>
      </w:tr>
      <w:tr w:rsidR="00BA00AA" w:rsidRPr="00432C50" w14:paraId="4EAEAE44" w14:textId="77777777" w:rsidTr="002E5D68">
        <w:tc>
          <w:tcPr>
            <w:tcW w:w="4572" w:type="dxa"/>
            <w:gridSpan w:val="3"/>
          </w:tcPr>
          <w:p w14:paraId="38343605" w14:textId="77777777" w:rsidR="00BA00AA" w:rsidRPr="00432C50" w:rsidRDefault="00BA00AA" w:rsidP="002E5D68">
            <w:pPr>
              <w:spacing w:after="200" w:line="276" w:lineRule="auto"/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"____"____________ 20___ г.</w:t>
            </w:r>
          </w:p>
        </w:tc>
        <w:tc>
          <w:tcPr>
            <w:tcW w:w="4572" w:type="dxa"/>
            <w:gridSpan w:val="3"/>
          </w:tcPr>
          <w:p w14:paraId="46091D48" w14:textId="77777777" w:rsidR="00BA00AA" w:rsidRPr="00432C50" w:rsidRDefault="00BA00AA" w:rsidP="002E5D68">
            <w:pPr>
              <w:spacing w:after="200" w:line="276" w:lineRule="auto"/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"____"_____________ 20___ г.</w:t>
            </w:r>
          </w:p>
        </w:tc>
        <w:tc>
          <w:tcPr>
            <w:tcW w:w="4572" w:type="dxa"/>
            <w:gridSpan w:val="2"/>
          </w:tcPr>
          <w:p w14:paraId="66B52739" w14:textId="77777777" w:rsidR="00BA00AA" w:rsidRPr="00432C50" w:rsidRDefault="00BA00AA" w:rsidP="002E5D68">
            <w:pPr>
              <w:spacing w:after="200" w:line="276" w:lineRule="auto"/>
              <w:ind w:firstLine="0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432C50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"____"______________ 20___ г.</w:t>
            </w:r>
          </w:p>
        </w:tc>
      </w:tr>
      <w:tr w:rsidR="00BA00AA" w:rsidRPr="00432C50" w14:paraId="65506C49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1E604A83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Наименование изделия (ячейка, блок,  панель, устройство, шкаф) </w:t>
            </w:r>
          </w:p>
        </w:tc>
        <w:tc>
          <w:tcPr>
            <w:tcW w:w="1985" w:type="dxa"/>
          </w:tcPr>
          <w:p w14:paraId="6F1734F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Подразделение, проводящее испытания</w:t>
            </w:r>
          </w:p>
          <w:p w14:paraId="6857DC7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(ОКБ, НТЦ, СКБ, КБ, НИО, отдел)</w:t>
            </w:r>
          </w:p>
        </w:tc>
        <w:tc>
          <w:tcPr>
            <w:tcW w:w="2126" w:type="dxa"/>
            <w:gridSpan w:val="2"/>
          </w:tcPr>
          <w:p w14:paraId="0DB1C170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Сроки проведения испытаний</w:t>
            </w:r>
          </w:p>
          <w:p w14:paraId="775690FE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(с …..  по …. )</w:t>
            </w:r>
          </w:p>
        </w:tc>
        <w:tc>
          <w:tcPr>
            <w:tcW w:w="2410" w:type="dxa"/>
          </w:tcPr>
          <w:p w14:paraId="4F056007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Наименование документации, в соответствии с которой проводятся испытания</w:t>
            </w:r>
          </w:p>
        </w:tc>
        <w:tc>
          <w:tcPr>
            <w:tcW w:w="2410" w:type="dxa"/>
            <w:gridSpan w:val="2"/>
          </w:tcPr>
          <w:p w14:paraId="1C41BAD8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Наименование воздействующих факторов</w:t>
            </w:r>
          </w:p>
          <w:p w14:paraId="20A9C331" w14:textId="77777777" w:rsidR="00BA00AA" w:rsidRPr="00432C50" w:rsidRDefault="00BA00AA" w:rsidP="002E5D68">
            <w:pPr>
              <w:ind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(механика, климатика и т.п.)</w:t>
            </w:r>
          </w:p>
        </w:tc>
        <w:tc>
          <w:tcPr>
            <w:tcW w:w="2409" w:type="dxa"/>
          </w:tcPr>
          <w:p w14:paraId="2BB1F6A9" w14:textId="77777777" w:rsidR="00BA00AA" w:rsidRPr="00432C50" w:rsidRDefault="00BA00AA" w:rsidP="002E5D68">
            <w:pPr>
              <w:ind w:right="-108"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32C50">
              <w:rPr>
                <w:rFonts w:ascii="Times New Roman" w:hAnsi="Times New Roman"/>
                <w:color w:val="000000"/>
                <w:sz w:val="24"/>
                <w:szCs w:val="24"/>
              </w:rPr>
              <w:t>Ответственный исполнитель от подразделения, проводящего испытания. Телефон</w:t>
            </w:r>
          </w:p>
        </w:tc>
      </w:tr>
      <w:tr w:rsidR="00BA00AA" w:rsidRPr="00432C50" w14:paraId="17CBDE2F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595723E1" w14:textId="4DFCFB3E" w:rsidR="00BA00AA" w:rsidRPr="00BE3AA2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>
              <w:t>11</w:t>
            </w:r>
          </w:p>
        </w:tc>
        <w:tc>
          <w:tcPr>
            <w:tcW w:w="1985" w:type="dxa"/>
          </w:tcPr>
          <w:p w14:paraId="7F085623" w14:textId="3BC5BD35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2126" w:type="dxa"/>
            <w:gridSpan w:val="2"/>
          </w:tcPr>
          <w:p w14:paraId="7DDD7007" w14:textId="370065DB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2410" w:type="dxa"/>
          </w:tcPr>
          <w:p w14:paraId="331FAB5D" w14:textId="628D8E2D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2410" w:type="dxa"/>
            <w:gridSpan w:val="2"/>
          </w:tcPr>
          <w:p w14:paraId="60FDDB23" w14:textId="5E834B64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2409" w:type="dxa"/>
          </w:tcPr>
          <w:p w14:paraId="05CCAB14" w14:textId="3A1E160C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</w:tr>
      <w:tr w:rsidR="00BA00AA" w:rsidRPr="00432C50" w14:paraId="2110537A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0317623B" w14:textId="7F8B8131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1985" w:type="dxa"/>
          </w:tcPr>
          <w:p w14:paraId="33202AE8" w14:textId="5CDBC38A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pod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126" w:type="dxa"/>
            <w:gridSpan w:val="2"/>
          </w:tcPr>
          <w:p w14:paraId="741AC5F8" w14:textId="5FF962FC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srok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10" w:type="dxa"/>
          </w:tcPr>
          <w:p w14:paraId="4229BB12" w14:textId="00CCC9C2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name2}}</w:t>
            </w:r>
          </w:p>
        </w:tc>
        <w:tc>
          <w:tcPr>
            <w:tcW w:w="2410" w:type="dxa"/>
            <w:gridSpan w:val="2"/>
          </w:tcPr>
          <w:p w14:paraId="55FA84AB" w14:textId="6DF02859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1</w:t>
            </w:r>
          </w:p>
        </w:tc>
        <w:tc>
          <w:tcPr>
            <w:tcW w:w="2409" w:type="dxa"/>
          </w:tcPr>
          <w:p w14:paraId="06C079E1" w14:textId="3096E009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 w:rsidR="00C863BB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C863BB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otv</w:t>
            </w:r>
            <w:r w:rsidR="00C863BB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</w:tr>
      <w:tr w:rsidR="00BA00AA" w:rsidRPr="00432C50" w14:paraId="2110537A" w14:textId="77777777" w:rsidTr="002E5D6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376" w:type="dxa"/>
          </w:tcPr>
          <w:p w14:paraId="0317623B" w14:textId="7F8B8131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3</w:t>
            </w:r>
          </w:p>
        </w:tc>
        <w:tc>
          <w:tcPr>
            <w:tcW w:w="1985" w:type="dxa"/>
          </w:tcPr>
          <w:p w14:paraId="33202AE8" w14:textId="5CDBC38A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pod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126" w:type="dxa"/>
            <w:gridSpan w:val="2"/>
          </w:tcPr>
          <w:p w14:paraId="741AC5F8" w14:textId="5FF962FC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srok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  <w:tc>
          <w:tcPr>
            <w:tcW w:w="2410" w:type="dxa"/>
          </w:tcPr>
          <w:p w14:paraId="4229BB12" w14:textId="00CCC9C2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name2}}</w:t>
            </w:r>
          </w:p>
        </w:tc>
        <w:tc>
          <w:tcPr>
            <w:tcW w:w="2410" w:type="dxa"/>
            <w:gridSpan w:val="2"/>
          </w:tcPr>
          <w:p w14:paraId="55FA84AB" w14:textId="6DF02859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t>3</w:t>
            </w:r>
          </w:p>
        </w:tc>
        <w:tc>
          <w:tcPr>
            <w:tcW w:w="2409" w:type="dxa"/>
          </w:tcPr>
          <w:p w14:paraId="06C079E1" w14:textId="3096E009" w:rsidR="00BA00AA" w:rsidRPr="00432C50" w:rsidRDefault="00BE3AA2" w:rsidP="002E5D68">
            <w:pPr>
              <w:ind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{{</w:t>
            </w:r>
            <w:r w:rsidR="00C863BB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C863BB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otv</w:t>
            </w:r>
            <w:r w:rsidR="00C863BB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}}</w:t>
            </w:r>
          </w:p>
        </w:tc>
      </w:tr>
    </w:tbl>
    <w:p w14:paraId="0A5F45A4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color w:val="000000"/>
          <w:sz w:val="28"/>
          <w:szCs w:val="28"/>
          <w:lang w:eastAsia="ru-RU"/>
        </w:rPr>
        <w:t>Руководитель    ______________       ______________       _____________</w:t>
      </w:r>
    </w:p>
    <w:p w14:paraId="03FF61A6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4"/>
          <w:szCs w:val="20"/>
          <w:vertAlign w:val="superscript"/>
          <w:lang w:eastAsia="ru-RU"/>
        </w:rPr>
      </w:pPr>
      <w:r w:rsidRPr="00432C50">
        <w:rPr>
          <w:rFonts w:ascii="Times New Roman" w:hAnsi="Times New Roman"/>
          <w:color w:val="000000"/>
          <w:sz w:val="24"/>
          <w:szCs w:val="20"/>
          <w:vertAlign w:val="superscript"/>
          <w:lang w:eastAsia="ru-RU"/>
        </w:rPr>
        <w:t xml:space="preserve">                                               наименование подразделения                            подпись                                       инициалы, фамилия         </w:t>
      </w:r>
    </w:p>
    <w:p w14:paraId="7751D233" w14:textId="77777777" w:rsidR="00BA00AA" w:rsidRPr="004F1E45" w:rsidRDefault="00BA00AA" w:rsidP="00BA00AA">
      <w:pPr>
        <w:ind w:left="3828"/>
        <w:rPr>
          <w:rFonts w:ascii="Times New Roman" w:hAnsi="Times New Roman"/>
          <w:color w:val="000000"/>
          <w:sz w:val="24"/>
          <w:szCs w:val="20"/>
          <w:lang w:eastAsia="ru-RU"/>
        </w:rPr>
      </w:pPr>
    </w:p>
    <w:p w14:paraId="18F9F7E0" w14:textId="77777777" w:rsidR="00BA00AA" w:rsidRPr="00432C50" w:rsidRDefault="00BA00AA" w:rsidP="00BA00AA">
      <w:pPr>
        <w:ind w:left="3828"/>
        <w:rPr>
          <w:rFonts w:ascii="Times New Roman" w:hAnsi="Times New Roman"/>
          <w:color w:val="000000"/>
          <w:sz w:val="24"/>
          <w:szCs w:val="20"/>
          <w:lang w:eastAsia="ru-RU"/>
        </w:rPr>
      </w:pPr>
      <w:r w:rsidRPr="00432C50">
        <w:rPr>
          <w:rFonts w:ascii="Times New Roman" w:hAnsi="Times New Roman"/>
          <w:color w:val="000000"/>
          <w:sz w:val="28"/>
          <w:szCs w:val="28"/>
          <w:lang w:eastAsia="ru-RU"/>
        </w:rPr>
        <w:t>Начальник КОИ</w:t>
      </w:r>
      <w:r w:rsidRPr="00432C50">
        <w:rPr>
          <w:rFonts w:ascii="Times New Roman" w:hAnsi="Times New Roman"/>
          <w:color w:val="000000"/>
          <w:sz w:val="24"/>
          <w:szCs w:val="20"/>
          <w:lang w:eastAsia="ru-RU"/>
        </w:rPr>
        <w:t xml:space="preserve">                ________________         _______________</w:t>
      </w:r>
    </w:p>
    <w:p w14:paraId="48A6FDE7" w14:textId="77777777" w:rsidR="00BA00AA" w:rsidRPr="00432C50" w:rsidRDefault="00BA00AA" w:rsidP="00BA00AA">
      <w:pPr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</w:pPr>
      <w:r w:rsidRPr="00432C50">
        <w:rPr>
          <w:rFonts w:ascii="Times New Roman" w:hAnsi="Times New Roman"/>
          <w:color w:val="000000"/>
          <w:sz w:val="24"/>
          <w:szCs w:val="24"/>
          <w:vertAlign w:val="superscript"/>
          <w:lang w:eastAsia="ru-RU"/>
        </w:rPr>
        <w:t xml:space="preserve">                                                                                                                                                                                     подпись                                           инициалы, фамилия            </w:t>
      </w:r>
    </w:p>
    <w:p w14:paraId="4967633B" w14:textId="77777777" w:rsidR="00BA00AA" w:rsidRPr="00432C50" w:rsidRDefault="00BA00AA" w:rsidP="00BA00AA">
      <w:pPr>
        <w:ind w:firstLine="0"/>
        <w:outlineLvl w:val="0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432C50">
        <w:rPr>
          <w:rFonts w:ascii="Times New Roman" w:hAnsi="Times New Roman"/>
          <w:color w:val="000000"/>
          <w:sz w:val="28"/>
          <w:szCs w:val="28"/>
          <w:lang w:eastAsia="ru-RU"/>
        </w:rPr>
        <w:t>*- согласовывается при необходимости</w:t>
      </w:r>
    </w:p>
    <w:p w14:paraId="1E569FE2" w14:textId="77777777" w:rsidR="00BA00AA" w:rsidRPr="00432C50" w:rsidRDefault="00BA00AA" w:rsidP="00BA00AA">
      <w:pPr>
        <w:shd w:val="clear" w:color="auto" w:fill="FFFFFF"/>
        <w:jc w:val="center"/>
        <w:rPr>
          <w:rFonts w:ascii="Times New Roman" w:hAnsi="Times New Roman"/>
          <w:b/>
          <w:color w:val="000000"/>
          <w:sz w:val="28"/>
          <w:szCs w:val="28"/>
          <w:lang w:eastAsia="ru-RU"/>
        </w:rPr>
      </w:pPr>
    </w:p>
    <w:p w14:paraId="6D2593CB" w14:textId="77777777" w:rsidR="006E65DF" w:rsidRDefault="006E65DF"/>
    <w:sectPr w:rsidR="006E65DF" w:rsidSect="00BA00A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E3"/>
    <w:rsid w:val="00221BB4"/>
    <w:rsid w:val="004E716C"/>
    <w:rsid w:val="004F1E45"/>
    <w:rsid w:val="006854B0"/>
    <w:rsid w:val="006E65DF"/>
    <w:rsid w:val="007E4A66"/>
    <w:rsid w:val="00A307E3"/>
    <w:rsid w:val="00BA00AA"/>
    <w:rsid w:val="00BE09CF"/>
    <w:rsid w:val="00BE3AA2"/>
    <w:rsid w:val="00C863BB"/>
    <w:rsid w:val="00CA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22D8C"/>
  <w15:chartTrackingRefBased/>
  <w15:docId w15:val="{D3C9FD27-214B-4918-A6F3-18ADE7CB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0AA"/>
    <w:pPr>
      <w:spacing w:after="0" w:line="240" w:lineRule="auto"/>
      <w:ind w:firstLine="720"/>
      <w:jc w:val="both"/>
    </w:pPr>
    <w:rPr>
      <w:rFonts w:ascii="Calibri" w:eastAsia="Times New Roman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30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7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7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7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7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7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07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07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07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07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07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07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7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07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7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7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0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gettyz</dc:creator>
  <cp:keywords/>
  <dc:description/>
  <cp:lastModifiedBy>gettyz</cp:lastModifiedBy>
  <cp:revision>7</cp:revision>
  <dcterms:created xsi:type="dcterms:W3CDTF">2026-05-14T08:39:00Z</dcterms:created>
  <dcterms:modified xsi:type="dcterms:W3CDTF">2026-05-14T09:13:00Z</dcterms:modified>
</cp:coreProperties>
</file>