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30C7" w14:textId="77777777" w:rsidR="00BA00AA" w:rsidRPr="00432C50" w:rsidRDefault="00BA00AA" w:rsidP="00BA00AA">
      <w:pPr>
        <w:jc w:val="center"/>
        <w:outlineLvl w:val="0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Приложение А</w:t>
      </w:r>
    </w:p>
    <w:p w14:paraId="3F28F4B8" w14:textId="77777777" w:rsidR="00BA00AA" w:rsidRPr="00432C50" w:rsidRDefault="00BA00AA" w:rsidP="00BA00AA">
      <w:pPr>
        <w:spacing w:after="120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(обязательное)</w:t>
      </w:r>
    </w:p>
    <w:p w14:paraId="21411A0D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Форма план</w:t>
      </w:r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>а</w:t>
      </w: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-графика</w:t>
      </w:r>
    </w:p>
    <w:p w14:paraId="59912B14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</w:rPr>
        <w:t>проведения испытаний на внешние воздействующие факторы</w:t>
      </w:r>
    </w:p>
    <w:p w14:paraId="312E8D9C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2376"/>
        <w:gridCol w:w="1985"/>
        <w:gridCol w:w="211"/>
        <w:gridCol w:w="1915"/>
        <w:gridCol w:w="2410"/>
        <w:gridCol w:w="247"/>
        <w:gridCol w:w="2163"/>
        <w:gridCol w:w="2409"/>
      </w:tblGrid>
      <w:tr w:rsidR="00BA00AA" w:rsidRPr="00432C50" w14:paraId="6EDD3B2E" w14:textId="77777777" w:rsidTr="002E5D68">
        <w:tc>
          <w:tcPr>
            <w:tcW w:w="4572" w:type="dxa"/>
            <w:gridSpan w:val="3"/>
          </w:tcPr>
          <w:p w14:paraId="61FB705D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СОГЛАСОВАНО*</w:t>
            </w:r>
          </w:p>
          <w:p w14:paraId="06127FB2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EB9965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Начальник     ХХХ ВП МО РФ</w:t>
            </w:r>
          </w:p>
          <w:p w14:paraId="00C8ACA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D93FC27" w14:textId="77777777" w:rsidR="00BA00AA" w:rsidRPr="00432C50" w:rsidRDefault="00BA00AA" w:rsidP="002E5D68">
            <w:pPr>
              <w:ind w:left="-606"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13D1F3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0E3450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подпись                  инициалы, фамилия</w:t>
            </w:r>
          </w:p>
        </w:tc>
        <w:tc>
          <w:tcPr>
            <w:tcW w:w="4572" w:type="dxa"/>
            <w:gridSpan w:val="3"/>
          </w:tcPr>
          <w:p w14:paraId="69DCF18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УТВЕРЖДАЮ*</w:t>
            </w:r>
          </w:p>
          <w:p w14:paraId="5C2ABC7B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Главный конструктор </w:t>
            </w:r>
          </w:p>
          <w:p w14:paraId="6E8D9ED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4A14588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9942D0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48F0E34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F209304" w14:textId="77777777" w:rsidR="00BA00AA" w:rsidRPr="00432C50" w:rsidRDefault="00BA00AA" w:rsidP="002E5D68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>подпись              инициалы, фамилия</w:t>
            </w:r>
          </w:p>
        </w:tc>
        <w:tc>
          <w:tcPr>
            <w:tcW w:w="4572" w:type="dxa"/>
            <w:gridSpan w:val="2"/>
          </w:tcPr>
          <w:p w14:paraId="2FB4EE2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</w:t>
            </w:r>
          </w:p>
          <w:p w14:paraId="4B20FEA5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Заместитель генерального </w:t>
            </w:r>
          </w:p>
          <w:p w14:paraId="4BD5EDC9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директора – директор по качеству </w:t>
            </w:r>
          </w:p>
          <w:p w14:paraId="69101CC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2A2DA3B7" w14:textId="77777777" w:rsidR="00BA00AA" w:rsidRPr="00432C50" w:rsidRDefault="00BA00AA" w:rsidP="002E5D68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3EE62A5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          ___________</w:t>
            </w:r>
          </w:p>
          <w:p w14:paraId="5B4B3280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 xml:space="preserve">           подпись                       инициалы,  фамилия</w:t>
            </w:r>
          </w:p>
        </w:tc>
      </w:tr>
      <w:tr w:rsidR="00BA00AA" w:rsidRPr="00432C50" w14:paraId="4EAEAE44" w14:textId="77777777" w:rsidTr="002E5D68">
        <w:tc>
          <w:tcPr>
            <w:tcW w:w="4572" w:type="dxa"/>
            <w:gridSpan w:val="3"/>
          </w:tcPr>
          <w:p w14:paraId="38343605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 20___ г.</w:t>
            </w:r>
          </w:p>
        </w:tc>
        <w:tc>
          <w:tcPr>
            <w:tcW w:w="4572" w:type="dxa"/>
            <w:gridSpan w:val="3"/>
          </w:tcPr>
          <w:p w14:paraId="46091D48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 20___ г.</w:t>
            </w:r>
          </w:p>
        </w:tc>
        <w:tc>
          <w:tcPr>
            <w:tcW w:w="4572" w:type="dxa"/>
            <w:gridSpan w:val="2"/>
          </w:tcPr>
          <w:p w14:paraId="66B52739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"____"______________ 20___ г.</w:t>
            </w:r>
          </w:p>
        </w:tc>
      </w:tr>
      <w:tr w:rsidR="00BA00AA" w:rsidRPr="00432C50" w14:paraId="65506C49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1E604A8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Наименование изделия (ячейка, блок,  панель, устройство, шкаф) </w:t>
            </w:r>
          </w:p>
        </w:tc>
        <w:tc>
          <w:tcPr>
            <w:tcW w:w="1985" w:type="dxa"/>
          </w:tcPr>
          <w:p w14:paraId="6F1734F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Подразделение, проводящее испытания</w:t>
            </w:r>
          </w:p>
          <w:p w14:paraId="6857DC7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(ОКБ, НТЦ, СКБ, КБ, НИО, отдел)</w:t>
            </w:r>
          </w:p>
        </w:tc>
        <w:tc>
          <w:tcPr>
            <w:tcW w:w="2126" w:type="dxa"/>
            <w:gridSpan w:val="2"/>
          </w:tcPr>
          <w:p w14:paraId="0DB1C17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Сроки проведения испытаний</w:t>
            </w:r>
          </w:p>
          <w:p w14:paraId="775690F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(с …..  по …. )</w:t>
            </w:r>
          </w:p>
        </w:tc>
        <w:tc>
          <w:tcPr>
            <w:tcW w:w="2410" w:type="dxa"/>
          </w:tcPr>
          <w:p w14:paraId="4F05600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документации, в соответствии с которой проводятся испытания</w:t>
            </w:r>
          </w:p>
        </w:tc>
        <w:tc>
          <w:tcPr>
            <w:tcW w:w="2410" w:type="dxa"/>
            <w:gridSpan w:val="2"/>
          </w:tcPr>
          <w:p w14:paraId="1C41BAD8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воздействующих факторов</w:t>
            </w:r>
          </w:p>
          <w:p w14:paraId="20A9C33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(механика, климатика и т.п.)</w:t>
            </w:r>
          </w:p>
        </w:tc>
        <w:tc>
          <w:tcPr>
            <w:tcW w:w="2409" w:type="dxa"/>
          </w:tcPr>
          <w:p w14:paraId="2BB1F6A9" w14:textId="77777777" w:rsidR="00BA00AA" w:rsidRPr="00432C50" w:rsidRDefault="00BA00AA" w:rsidP="002E5D68">
            <w:pPr>
              <w:ind w:right="-108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Ответственный исполнитель от подразделения, проводящего испытания. Телефон</w:t>
            </w:r>
          </w:p>
        </w:tc>
      </w:tr>
      <w:tr w:rsidR="00BA00AA" w:rsidRPr="00432C50" w14:paraId="17CBDE2F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595723E1" w14:textId="4DFCFB3E" w:rsidR="00BA00AA" w:rsidRPr="00BE3AA2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t>11</w:t>
            </w:r>
          </w:p>
        </w:tc>
        <w:tc>
          <w:tcPr>
            <w:tcW w:w="1985" w:type="dxa"/>
          </w:tcPr>
          <w:p w14:paraId="7F085623" w14:textId="3BC5BD35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126" w:type="dxa"/>
            <w:gridSpan w:val="2"/>
          </w:tcPr>
          <w:p w14:paraId="7DDD7007" w14:textId="370065DB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10" w:type="dxa"/>
          </w:tcPr>
          <w:p w14:paraId="331FAB5D" w14:textId="628D8E2D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10" w:type="dxa"/>
            <w:gridSpan w:val="2"/>
          </w:tcPr>
          <w:p w14:paraId="60FDDB23" w14:textId="5E834B64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09" w:type="dxa"/>
          </w:tcPr>
          <w:p w14:paraId="05CCAB14" w14:textId="3A1E160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</w:tr>
      <w:tr w:rsidR="00BA00AA" w:rsidRPr="00432C50" w14:paraId="2110537A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0317623B" w14:textId="7F8B8131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1985" w:type="dxa"/>
          </w:tcPr>
          <w:p w14:paraId="33202AE8" w14:textId="5CDBC38A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126" w:type="dxa"/>
            <w:gridSpan w:val="2"/>
          </w:tcPr>
          <w:p w14:paraId="741AC5F8" w14:textId="5FF962F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2</w:t>
            </w:r>
          </w:p>
        </w:tc>
        <w:tc>
          <w:tcPr>
            <w:tcW w:w="2410" w:type="dxa"/>
          </w:tcPr>
          <w:p w14:paraId="4229BB12" w14:textId="00CCC9C2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10" w:type="dxa"/>
            <w:gridSpan w:val="2"/>
          </w:tcPr>
          <w:p w14:paraId="55FA84AB" w14:textId="6DF0285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09" w:type="dxa"/>
          </w:tcPr>
          <w:p w14:paraId="06C079E1" w14:textId="3096E00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</w:tr>
      <w:tr w:rsidR="00BA00AA" w:rsidRPr="00432C50" w14:paraId="2110537A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0317623B" w14:textId="7F8B8131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1985" w:type="dxa"/>
          </w:tcPr>
          <w:p w14:paraId="33202AE8" w14:textId="5CDBC38A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2126" w:type="dxa"/>
            <w:gridSpan w:val="2"/>
          </w:tcPr>
          <w:p w14:paraId="741AC5F8" w14:textId="5FF962F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2410" w:type="dxa"/>
          </w:tcPr>
          <w:p w14:paraId="4229BB12" w14:textId="00CCC9C2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2410" w:type="dxa"/>
            <w:gridSpan w:val="2"/>
          </w:tcPr>
          <w:p w14:paraId="55FA84AB" w14:textId="6DF0285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2409" w:type="dxa"/>
          </w:tcPr>
          <w:p w14:paraId="06C079E1" w14:textId="3096E00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</w:tr>
    </w:tbl>
    <w:p w14:paraId="0A5F45A4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Руководитель    ______________       ______________       _____________</w:t>
      </w:r>
    </w:p>
    <w:p w14:paraId="03FF61A6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  <w:t xml:space="preserve">                                               наименование подразделения                            подпись                                       инициалы, фамилия         </w:t>
      </w:r>
    </w:p>
    <w:p w14:paraId="7751D233" w14:textId="77777777" w:rsidR="00BA00AA" w:rsidRPr="004F1E45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</w:p>
    <w:p w14:paraId="18F9F7E0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Начальник КОИ</w:t>
      </w:r>
      <w:r w:rsidRPr="00432C50">
        <w:rPr>
          <w:rFonts w:ascii="Times New Roman" w:hAnsi="Times New Roman"/>
          <w:color w:val="000000"/>
          <w:sz w:val="24"/>
          <w:szCs w:val="20"/>
          <w:lang w:eastAsia="ru-RU"/>
        </w:rPr>
        <w:t xml:space="preserve">                ________________         _______________</w:t>
      </w:r>
    </w:p>
    <w:p w14:paraId="48A6FDE7" w14:textId="77777777" w:rsidR="00BA00AA" w:rsidRPr="00432C50" w:rsidRDefault="00BA00AA" w:rsidP="00BA00AA">
      <w:pPr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               подпись                                           инициалы, фамилия            </w:t>
      </w:r>
    </w:p>
    <w:p w14:paraId="4967633B" w14:textId="77777777" w:rsidR="00BA00AA" w:rsidRPr="00432C50" w:rsidRDefault="00BA00AA" w:rsidP="00BA00AA">
      <w:pPr>
        <w:ind w:firstLine="0"/>
        <w:outlineLvl w:val="0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*- согласовывается при необходимости</w:t>
      </w:r>
    </w:p>
    <w:p w14:paraId="1E569FE2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6D2593CB" w14:textId="77777777" w:rsidR="006E65DF" w:rsidRDefault="006E65DF"/>
    <w:sectPr w:rsidR="006E65DF" w:rsidSect="00BA00A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3"/>
    <w:rsid w:val="00221BB4"/>
    <w:rsid w:val="004E716C"/>
    <w:rsid w:val="004F1E45"/>
    <w:rsid w:val="006854B0"/>
    <w:rsid w:val="006E65DF"/>
    <w:rsid w:val="007E4A66"/>
    <w:rsid w:val="00A307E3"/>
    <w:rsid w:val="00BA00AA"/>
    <w:rsid w:val="00BE09CF"/>
    <w:rsid w:val="00BE3AA2"/>
    <w:rsid w:val="00C863BB"/>
    <w:rsid w:val="00CA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2D8C"/>
  <w15:chartTrackingRefBased/>
  <w15:docId w15:val="{D3C9FD27-214B-4918-A6F3-18ADE7CB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AA"/>
    <w:pPr>
      <w:spacing w:after="0" w:line="240" w:lineRule="auto"/>
      <w:ind w:firstLine="720"/>
      <w:jc w:val="both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3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7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7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7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7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7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7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7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7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7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7</cp:revision>
  <dcterms:created xsi:type="dcterms:W3CDTF">2026-05-14T08:39:00Z</dcterms:created>
  <dcterms:modified xsi:type="dcterms:W3CDTF">2026-05-14T09:13:00Z</dcterms:modified>
</cp:coreProperties>
</file>