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3AFF5B68" w:rsidR="002A6E2C" w:rsidRDefault="002A6E2C" w:rsidP="002A6E2C">
      <w:pPr>
        <w:jc w:val="right"/>
      </w:pPr>
      <w:r>
        <w:t>Дата 222</w:t>
      </w:r>
    </w:p>
    <w:p w14:paraId="2E1E12CA" w14:textId="019F67CF" w:rsidR="002A6E2C" w:rsidRPr="00CB069E" w:rsidRDefault="002A6E2C" w:rsidP="002A6E2C">
      <w:pPr>
        <w:jc w:val="right"/>
        <w:rPr>
          <w:lang w:val="en-US"/>
        </w:rPr>
      </w:pPr>
      <w:r>
        <w:t>Заверено Иванов Иван Иванович</w:t>
      </w:r>
    </w:p>
    <w:p w14:paraId="134A8E0E" w14:textId="5FDE1570" w:rsidR="00CB069E" w:rsidRPr="00CB069E" w:rsidRDefault="002A6E2C" w:rsidP="00CB069E">
      <w:pPr>
        <w:jc w:val="right"/>
      </w:pPr>
      <w:r>
        <w:t>Приказ 123</w:t>
      </w:r>
    </w:p>
    <w:p w14:paraId="46D05894" w14:textId="2E386AF4" w:rsidR="002A6E2C" w:rsidRDefault="002A6E2C" w:rsidP="002A6E2C">
      <w:pPr>
        <w:jc w:val="right"/>
      </w:pP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77CFA31C" w:rsidR="002A6E2C" w:rsidRPr="00CB069E" w:rsidRDefault="002A6E2C">
      <w:r>
        <w:t>Пишу пишу пишу пишу пишу Отдел технической подготовки</w:t>
      </w:r>
    </w:p>
    <w:p w14:paraId="204D4E0C" w14:textId="77777777" w:rsidR="002A6E2C" w:rsidRDefault="002A6E2C"/>
    <w:p w14:paraId="39ACCC3B" w14:textId="109D25C7" w:rsidR="002A6E2C" w:rsidRPr="00CB069E" w:rsidRDefault="00CB069E">
      <w:pPr>
        <w:rPr>
          <w:lang w:val="en-US"/>
        </w:rPr>
      </w:pPr>
      <w:r>
        <w:t>Редуктор Р-125   -  Изделие</w:t>
      </w:r>
    </w:p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CB069E" w:rsidRDefault="002A6E2C">
      <w:r>
        <w:t>Дата  222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4E716C"/>
    <w:rsid w:val="006854B0"/>
    <w:rsid w:val="006E65DF"/>
    <w:rsid w:val="007E4A66"/>
    <w:rsid w:val="009F31A8"/>
    <w:rsid w:val="00BE09CF"/>
    <w:rsid w:val="00CA13D1"/>
    <w:rsid w:val="00CB069E"/>
    <w:rsid w:val="00ED1954"/>
    <w:rsid w:val="00ED1B50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69E"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5</cp:revision>
  <dcterms:created xsi:type="dcterms:W3CDTF">2026-04-29T10:03:00Z</dcterms:created>
  <dcterms:modified xsi:type="dcterms:W3CDTF">2026-05-02T09:43:00Z</dcterms:modified>
</cp:coreProperties>
</file>