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8B7CF" w14:textId="77777777" w:rsidR="009242E1" w:rsidRPr="000312D8" w:rsidRDefault="00412308" w:rsidP="000312D8">
      <w:pPr>
        <w:jc w:val="both"/>
        <w:rPr>
          <w:rFonts w:ascii="Arial" w:hAnsi="Arial" w:cs="Arial"/>
          <w:sz w:val="24"/>
          <w:szCs w:val="24"/>
        </w:rPr>
      </w:pPr>
      <w:r w:rsidRPr="000312D8">
        <w:rPr>
          <w:rFonts w:ascii="Arial" w:hAnsi="Arial" w:cs="Arial"/>
          <w:sz w:val="24"/>
          <w:szCs w:val="24"/>
        </w:rPr>
        <w:t>Prezado</w:t>
      </w:r>
      <w:r w:rsidR="006B2A41">
        <w:rPr>
          <w:rFonts w:ascii="Arial" w:hAnsi="Arial" w:cs="Arial"/>
          <w:sz w:val="24"/>
          <w:szCs w:val="24"/>
        </w:rPr>
        <w:t>(a)</w:t>
      </w:r>
      <w:r w:rsidRPr="000312D8">
        <w:rPr>
          <w:rFonts w:ascii="Arial" w:hAnsi="Arial" w:cs="Arial"/>
          <w:sz w:val="24"/>
          <w:szCs w:val="24"/>
        </w:rPr>
        <w:t>s,</w:t>
      </w:r>
    </w:p>
    <w:p w14:paraId="2C1027C3" w14:textId="77777777" w:rsidR="00753035" w:rsidRDefault="00753035" w:rsidP="0075303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Viemos por meio desta, comunicar que dentro de 60 (</w:t>
      </w:r>
      <w:r w:rsidRPr="00CF5CB4">
        <w:rPr>
          <w:rFonts w:ascii="Arial" w:hAnsi="Arial" w:cs="Arial"/>
          <w:sz w:val="24"/>
          <w:szCs w:val="24"/>
          <w:highlight w:val="yellow"/>
        </w:rPr>
        <w:t>sessenta</w:t>
      </w:r>
      <w:r w:rsidR="0029505E">
        <w:rPr>
          <w:rFonts w:ascii="Arial" w:hAnsi="Arial" w:cs="Arial"/>
          <w:sz w:val="24"/>
          <w:szCs w:val="24"/>
        </w:rPr>
        <w:t xml:space="preserve">) dias, </w:t>
      </w:r>
      <w:r>
        <w:rPr>
          <w:rFonts w:ascii="Arial" w:hAnsi="Arial" w:cs="Arial"/>
          <w:sz w:val="24"/>
          <w:szCs w:val="24"/>
        </w:rPr>
        <w:t xml:space="preserve">após </w:t>
      </w:r>
      <w:r w:rsidR="0029505E">
        <w:rPr>
          <w:rFonts w:ascii="Arial" w:hAnsi="Arial" w:cs="Arial"/>
          <w:sz w:val="24"/>
          <w:szCs w:val="24"/>
        </w:rPr>
        <w:t xml:space="preserve">a contar a partir da emissão deste comunicado, </w:t>
      </w:r>
      <w:r>
        <w:rPr>
          <w:rFonts w:ascii="Arial" w:hAnsi="Arial" w:cs="Arial"/>
          <w:sz w:val="24"/>
          <w:szCs w:val="24"/>
        </w:rPr>
        <w:t xml:space="preserve">encerraremos o </w:t>
      </w:r>
      <w:r w:rsidRPr="00933836">
        <w:rPr>
          <w:rFonts w:ascii="Arial" w:hAnsi="Arial" w:cs="Arial"/>
          <w:sz w:val="24"/>
          <w:szCs w:val="24"/>
          <w:highlight w:val="yellow"/>
        </w:rPr>
        <w:t>contrato nº xxxx</w:t>
      </w:r>
      <w:r>
        <w:rPr>
          <w:rFonts w:ascii="Arial" w:hAnsi="Arial" w:cs="Arial"/>
          <w:sz w:val="24"/>
          <w:szCs w:val="24"/>
        </w:rPr>
        <w:t xml:space="preserve"> celebrado entre a </w:t>
      </w:r>
      <w:r w:rsidRPr="00B53396">
        <w:rPr>
          <w:rFonts w:ascii="Arial" w:hAnsi="Arial" w:cs="Arial"/>
          <w:sz w:val="24"/>
          <w:szCs w:val="24"/>
          <w:highlight w:val="yellow"/>
        </w:rPr>
        <w:t>Empresa xxx</w:t>
      </w:r>
      <w:r>
        <w:rPr>
          <w:rFonts w:ascii="Arial" w:hAnsi="Arial" w:cs="Arial"/>
          <w:sz w:val="24"/>
          <w:szCs w:val="24"/>
        </w:rPr>
        <w:t xml:space="preserve"> e o </w:t>
      </w:r>
      <w:r w:rsidRPr="00B53396">
        <w:rPr>
          <w:rFonts w:ascii="Arial" w:hAnsi="Arial" w:cs="Arial"/>
          <w:sz w:val="24"/>
          <w:szCs w:val="24"/>
          <w:highlight w:val="yellow"/>
        </w:rPr>
        <w:t>Fornecedor xxx</w:t>
      </w:r>
      <w:r>
        <w:rPr>
          <w:rFonts w:ascii="Arial" w:hAnsi="Arial" w:cs="Arial"/>
          <w:sz w:val="24"/>
          <w:szCs w:val="24"/>
        </w:rPr>
        <w:t xml:space="preserve">, que prevê a prestação de serviços de limpeza no escritório sede da </w:t>
      </w:r>
      <w:r w:rsidRPr="002B04D1">
        <w:rPr>
          <w:rFonts w:ascii="Arial" w:hAnsi="Arial" w:cs="Arial"/>
          <w:sz w:val="24"/>
          <w:szCs w:val="24"/>
          <w:highlight w:val="yellow"/>
        </w:rPr>
        <w:t>Empresa xxx</w:t>
      </w:r>
      <w:r>
        <w:rPr>
          <w:rFonts w:ascii="Arial" w:hAnsi="Arial" w:cs="Arial"/>
          <w:sz w:val="24"/>
          <w:szCs w:val="24"/>
        </w:rPr>
        <w:t>.</w:t>
      </w:r>
    </w:p>
    <w:p w14:paraId="02D23A16" w14:textId="77777777" w:rsidR="00753035" w:rsidRDefault="00753035" w:rsidP="0075303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tal, solicitamos que dentro do processo de encerramento do referido contrato, que tais pontos sejam endereçados:</w:t>
      </w:r>
    </w:p>
    <w:p w14:paraId="560B1417" w14:textId="77777777" w:rsidR="00753035" w:rsidRDefault="00753035" w:rsidP="0075303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Comunicação conjunta via email, junto aos membros do Comitê de Fiscalização e de Gestão do Contrato, pelo Facilitador do Contrato da </w:t>
      </w:r>
      <w:r w:rsidRPr="006A5EAC">
        <w:rPr>
          <w:rFonts w:ascii="Arial" w:hAnsi="Arial" w:cs="Arial"/>
          <w:sz w:val="24"/>
          <w:szCs w:val="24"/>
          <w:highlight w:val="yellow"/>
        </w:rPr>
        <w:t>Empresa xxx e Ponto Focal do Fornecedor</w:t>
      </w:r>
      <w:r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6A5EAC">
        <w:rPr>
          <w:rFonts w:ascii="Arial" w:hAnsi="Arial" w:cs="Arial"/>
          <w:sz w:val="24"/>
          <w:szCs w:val="24"/>
          <w:highlight w:val="yellow"/>
        </w:rPr>
        <w:t>xxx</w:t>
      </w:r>
      <w:r>
        <w:rPr>
          <w:rFonts w:ascii="Arial" w:hAnsi="Arial" w:cs="Arial"/>
          <w:sz w:val="24"/>
          <w:szCs w:val="24"/>
        </w:rPr>
        <w:t xml:space="preserve"> quanto ao início do processo de encerramento do contrato, destacando:</w:t>
      </w:r>
    </w:p>
    <w:p w14:paraId="020E95BF" w14:textId="77777777" w:rsidR="00753035" w:rsidRPr="0009620E" w:rsidRDefault="00753035" w:rsidP="0075303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9620E">
        <w:rPr>
          <w:rFonts w:ascii="Arial" w:hAnsi="Arial" w:cs="Arial"/>
          <w:sz w:val="24"/>
          <w:szCs w:val="24"/>
        </w:rPr>
        <w:t xml:space="preserve">itens do contrato finalizados, </w:t>
      </w:r>
    </w:p>
    <w:p w14:paraId="04936D46" w14:textId="77777777" w:rsidR="00753035" w:rsidRPr="0009620E" w:rsidRDefault="00753035" w:rsidP="0075303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9620E">
        <w:rPr>
          <w:rFonts w:ascii="Arial" w:hAnsi="Arial" w:cs="Arial"/>
          <w:sz w:val="24"/>
          <w:szCs w:val="24"/>
        </w:rPr>
        <w:t>valores pagos e a pagar</w:t>
      </w:r>
      <w:r>
        <w:rPr>
          <w:rFonts w:ascii="Arial" w:hAnsi="Arial" w:cs="Arial"/>
          <w:sz w:val="24"/>
          <w:szCs w:val="24"/>
        </w:rPr>
        <w:t>,</w:t>
      </w:r>
    </w:p>
    <w:p w14:paraId="26D3C258" w14:textId="77777777" w:rsidR="00753035" w:rsidRPr="0009620E" w:rsidRDefault="00753035" w:rsidP="0075303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9620E">
        <w:rPr>
          <w:rFonts w:ascii="Arial" w:hAnsi="Arial" w:cs="Arial"/>
          <w:sz w:val="24"/>
          <w:szCs w:val="24"/>
        </w:rPr>
        <w:t>itens do contrato já com aceitação formalizada</w:t>
      </w:r>
      <w:r>
        <w:rPr>
          <w:rFonts w:ascii="Arial" w:hAnsi="Arial" w:cs="Arial"/>
          <w:sz w:val="24"/>
          <w:szCs w:val="24"/>
        </w:rPr>
        <w:t>,</w:t>
      </w:r>
      <w:r w:rsidRPr="0009620E">
        <w:rPr>
          <w:rFonts w:ascii="Arial" w:hAnsi="Arial" w:cs="Arial"/>
          <w:sz w:val="24"/>
          <w:szCs w:val="24"/>
        </w:rPr>
        <w:t xml:space="preserve"> </w:t>
      </w:r>
    </w:p>
    <w:p w14:paraId="24D35F03" w14:textId="4FEC2083" w:rsidR="00753035" w:rsidRDefault="00753035" w:rsidP="0075303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9620E">
        <w:rPr>
          <w:rFonts w:ascii="Arial" w:hAnsi="Arial" w:cs="Arial"/>
          <w:sz w:val="24"/>
          <w:szCs w:val="24"/>
        </w:rPr>
        <w:t>itens que faltam serem entregues e o respectivo prazo para que a   entrega dos mesmos ocorra</w:t>
      </w:r>
      <w:r>
        <w:rPr>
          <w:rFonts w:ascii="Arial" w:hAnsi="Arial" w:cs="Arial"/>
          <w:sz w:val="24"/>
          <w:szCs w:val="24"/>
        </w:rPr>
        <w:t>,</w:t>
      </w:r>
    </w:p>
    <w:p w14:paraId="5BF0B165" w14:textId="77777777" w:rsidR="00E035F3" w:rsidRDefault="00E035F3" w:rsidP="00E035F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minutas das cartas de aceite dos serviços pendentes,</w:t>
      </w:r>
    </w:p>
    <w:p w14:paraId="3BD253D5" w14:textId="77777777" w:rsidR="00753035" w:rsidRPr="0009620E" w:rsidRDefault="00753035" w:rsidP="0075303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cronograma de encerramento do contrato ( destacando inclusive o período de transição de serviços).</w:t>
      </w:r>
    </w:p>
    <w:p w14:paraId="0EE6F656" w14:textId="77777777" w:rsidR="00753035" w:rsidRDefault="00753035" w:rsidP="0075303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Agradecemos sua atenção e desde já disponibilizamos nosso email </w:t>
      </w:r>
      <w:r w:rsidRPr="006B2A41">
        <w:rPr>
          <w:rFonts w:ascii="Arial" w:hAnsi="Arial" w:cs="Arial"/>
          <w:sz w:val="24"/>
          <w:szCs w:val="24"/>
          <w:highlight w:val="yellow"/>
        </w:rPr>
        <w:t>(xxxxx@contratante.com.br)</w:t>
      </w:r>
      <w:r>
        <w:rPr>
          <w:rFonts w:ascii="Arial" w:hAnsi="Arial" w:cs="Arial"/>
          <w:sz w:val="24"/>
          <w:szCs w:val="24"/>
        </w:rPr>
        <w:t xml:space="preserve"> para contato e esclarecimento de eventuais dúvidas sobre o conteúdo deste comunicado.</w:t>
      </w:r>
    </w:p>
    <w:p w14:paraId="4D85008E" w14:textId="77777777" w:rsidR="00753035" w:rsidRDefault="00753035" w:rsidP="000312D8">
      <w:pPr>
        <w:jc w:val="both"/>
        <w:rPr>
          <w:rFonts w:ascii="Arial" w:hAnsi="Arial" w:cs="Arial"/>
          <w:sz w:val="24"/>
          <w:szCs w:val="24"/>
        </w:rPr>
      </w:pPr>
    </w:p>
    <w:p w14:paraId="02733416" w14:textId="77777777" w:rsidR="00A803AE" w:rsidRDefault="00A803AE" w:rsidP="00D97D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Atenciosamente,</w:t>
      </w:r>
    </w:p>
    <w:p w14:paraId="18A1E412" w14:textId="77777777" w:rsidR="001B5708" w:rsidRDefault="001B5708" w:rsidP="00D97DC1">
      <w:pPr>
        <w:jc w:val="both"/>
        <w:rPr>
          <w:rFonts w:ascii="Arial" w:hAnsi="Arial" w:cs="Arial"/>
          <w:sz w:val="24"/>
          <w:szCs w:val="24"/>
        </w:rPr>
      </w:pPr>
    </w:p>
    <w:p w14:paraId="15B7433C" w14:textId="77777777" w:rsidR="00A803AE" w:rsidRDefault="001B5708" w:rsidP="00D97D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</w:t>
      </w:r>
    </w:p>
    <w:p w14:paraId="329B2439" w14:textId="77777777" w:rsidR="00A803AE" w:rsidRPr="006B2A41" w:rsidRDefault="00A803AE" w:rsidP="00D97DC1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6B2A41">
        <w:rPr>
          <w:rFonts w:ascii="Arial" w:hAnsi="Arial" w:cs="Arial"/>
          <w:sz w:val="24"/>
          <w:szCs w:val="24"/>
          <w:highlight w:val="yellow"/>
        </w:rPr>
        <w:t>Fulano/ Ciclana de Tal.</w:t>
      </w:r>
    </w:p>
    <w:p w14:paraId="04C966DE" w14:textId="77777777" w:rsidR="00A803AE" w:rsidRDefault="001B5708" w:rsidP="00D97D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yellow"/>
        </w:rPr>
        <w:t>Facilitador do Contrato</w:t>
      </w:r>
      <w:r w:rsidR="00A803AE" w:rsidRPr="006B2A41">
        <w:rPr>
          <w:rFonts w:ascii="Arial" w:hAnsi="Arial" w:cs="Arial"/>
          <w:sz w:val="24"/>
          <w:szCs w:val="24"/>
          <w:highlight w:val="yellow"/>
        </w:rPr>
        <w:t xml:space="preserve"> – Empresa xxx</w:t>
      </w:r>
    </w:p>
    <w:p w14:paraId="3D7C030D" w14:textId="77777777" w:rsidR="001B5708" w:rsidRDefault="001B5708" w:rsidP="00D97DC1">
      <w:pPr>
        <w:jc w:val="both"/>
        <w:rPr>
          <w:rFonts w:ascii="Arial" w:hAnsi="Arial" w:cs="Arial"/>
          <w:sz w:val="24"/>
          <w:szCs w:val="24"/>
        </w:rPr>
      </w:pPr>
    </w:p>
    <w:p w14:paraId="598DF099" w14:textId="77777777" w:rsidR="001B5708" w:rsidRDefault="001B5708" w:rsidP="00D97D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Ciente,</w:t>
      </w:r>
    </w:p>
    <w:p w14:paraId="3554067C" w14:textId="77777777" w:rsidR="001B5708" w:rsidRDefault="001B5708" w:rsidP="00D97DC1">
      <w:pPr>
        <w:jc w:val="both"/>
        <w:rPr>
          <w:rFonts w:ascii="Arial" w:hAnsi="Arial" w:cs="Arial"/>
          <w:sz w:val="24"/>
          <w:szCs w:val="24"/>
        </w:rPr>
      </w:pPr>
    </w:p>
    <w:p w14:paraId="738981E9" w14:textId="77777777" w:rsidR="001B5708" w:rsidRDefault="001B5708" w:rsidP="00D97D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____________________ </w:t>
      </w:r>
    </w:p>
    <w:p w14:paraId="7D49B0B1" w14:textId="77777777" w:rsidR="001B5708" w:rsidRPr="00753035" w:rsidRDefault="001B5708" w:rsidP="00D97DC1">
      <w:pPr>
        <w:jc w:val="both"/>
        <w:rPr>
          <w:rFonts w:ascii="Arial" w:hAnsi="Arial" w:cs="Arial"/>
          <w:sz w:val="24"/>
          <w:szCs w:val="24"/>
          <w:highlight w:val="yellow"/>
        </w:rPr>
      </w:pPr>
      <w:r w:rsidRPr="00753035">
        <w:rPr>
          <w:rFonts w:ascii="Arial" w:hAnsi="Arial" w:cs="Arial"/>
          <w:sz w:val="24"/>
          <w:szCs w:val="24"/>
          <w:highlight w:val="yellow"/>
        </w:rPr>
        <w:t>Fulano/Ciclana de Tal</w:t>
      </w:r>
    </w:p>
    <w:p w14:paraId="0F0C699E" w14:textId="77777777" w:rsidR="001B5708" w:rsidRDefault="001B5708" w:rsidP="00D97DC1">
      <w:pPr>
        <w:jc w:val="both"/>
        <w:rPr>
          <w:rFonts w:ascii="Arial" w:hAnsi="Arial" w:cs="Arial"/>
          <w:sz w:val="24"/>
          <w:szCs w:val="24"/>
        </w:rPr>
      </w:pPr>
      <w:r w:rsidRPr="00753035">
        <w:rPr>
          <w:rFonts w:ascii="Arial" w:hAnsi="Arial" w:cs="Arial"/>
          <w:sz w:val="24"/>
          <w:szCs w:val="24"/>
          <w:highlight w:val="yellow"/>
        </w:rPr>
        <w:t>Preposto do Fornecedor XXX</w:t>
      </w:r>
    </w:p>
    <w:sectPr w:rsidR="001B5708" w:rsidSect="000A1154">
      <w:headerReference w:type="default" r:id="rId7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23E9E2" w14:textId="77777777" w:rsidR="00C16AB1" w:rsidRDefault="00C16AB1" w:rsidP="00B53396">
      <w:pPr>
        <w:spacing w:after="0" w:line="240" w:lineRule="auto"/>
      </w:pPr>
      <w:r>
        <w:separator/>
      </w:r>
    </w:p>
  </w:endnote>
  <w:endnote w:type="continuationSeparator" w:id="0">
    <w:p w14:paraId="650B5E88" w14:textId="77777777" w:rsidR="00C16AB1" w:rsidRDefault="00C16AB1" w:rsidP="00B53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416CF" w14:textId="77777777" w:rsidR="00C16AB1" w:rsidRDefault="00C16AB1" w:rsidP="00B53396">
      <w:pPr>
        <w:spacing w:after="0" w:line="240" w:lineRule="auto"/>
      </w:pPr>
      <w:r>
        <w:separator/>
      </w:r>
    </w:p>
  </w:footnote>
  <w:footnote w:type="continuationSeparator" w:id="0">
    <w:p w14:paraId="6B49BD98" w14:textId="77777777" w:rsidR="00C16AB1" w:rsidRDefault="00C16AB1" w:rsidP="00B533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B4DB2" w14:textId="77777777" w:rsidR="00B53396" w:rsidRDefault="003B6E2D">
    <w:pPr>
      <w:pStyle w:val="Cabealho"/>
    </w:pPr>
    <w:r>
      <w:t>Doc nº03 - Carta de Encerramento -</w:t>
    </w:r>
    <w:r w:rsidR="00000653">
      <w:t xml:space="preserve"> </w:t>
    </w:r>
    <w:r w:rsidR="00961B75">
      <w:t>Prestação de serviços de limpeza</w:t>
    </w:r>
    <w:r w:rsidR="00000653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5E519E"/>
    <w:multiLevelType w:val="hybridMultilevel"/>
    <w:tmpl w:val="E4484860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541E"/>
    <w:rsid w:val="00000653"/>
    <w:rsid w:val="000152FF"/>
    <w:rsid w:val="000312D8"/>
    <w:rsid w:val="00041814"/>
    <w:rsid w:val="00063189"/>
    <w:rsid w:val="0006787E"/>
    <w:rsid w:val="000735FE"/>
    <w:rsid w:val="000A1154"/>
    <w:rsid w:val="00114E17"/>
    <w:rsid w:val="0013584C"/>
    <w:rsid w:val="001538FD"/>
    <w:rsid w:val="001667B3"/>
    <w:rsid w:val="001A03F4"/>
    <w:rsid w:val="001B5708"/>
    <w:rsid w:val="001B7A79"/>
    <w:rsid w:val="001C108D"/>
    <w:rsid w:val="001E1B93"/>
    <w:rsid w:val="001E373E"/>
    <w:rsid w:val="002118B5"/>
    <w:rsid w:val="00293514"/>
    <w:rsid w:val="0029505E"/>
    <w:rsid w:val="002B04D1"/>
    <w:rsid w:val="002B44F3"/>
    <w:rsid w:val="002C2E6F"/>
    <w:rsid w:val="00342781"/>
    <w:rsid w:val="00352C23"/>
    <w:rsid w:val="003742D5"/>
    <w:rsid w:val="003B6E2D"/>
    <w:rsid w:val="003C2625"/>
    <w:rsid w:val="003D6837"/>
    <w:rsid w:val="003F03A0"/>
    <w:rsid w:val="00412308"/>
    <w:rsid w:val="00415B6D"/>
    <w:rsid w:val="00464AD3"/>
    <w:rsid w:val="0047201F"/>
    <w:rsid w:val="0047762F"/>
    <w:rsid w:val="004A6DAE"/>
    <w:rsid w:val="004B7619"/>
    <w:rsid w:val="004F65AA"/>
    <w:rsid w:val="00511F6D"/>
    <w:rsid w:val="005169FA"/>
    <w:rsid w:val="005453F8"/>
    <w:rsid w:val="005779B5"/>
    <w:rsid w:val="005A7AB3"/>
    <w:rsid w:val="006615D6"/>
    <w:rsid w:val="00681CC6"/>
    <w:rsid w:val="006A35B2"/>
    <w:rsid w:val="006B2A41"/>
    <w:rsid w:val="00727028"/>
    <w:rsid w:val="00753035"/>
    <w:rsid w:val="00777C54"/>
    <w:rsid w:val="00782E28"/>
    <w:rsid w:val="00786411"/>
    <w:rsid w:val="007E44E0"/>
    <w:rsid w:val="007E75EB"/>
    <w:rsid w:val="0082589C"/>
    <w:rsid w:val="008528DF"/>
    <w:rsid w:val="008A0F00"/>
    <w:rsid w:val="008A26B6"/>
    <w:rsid w:val="008A503A"/>
    <w:rsid w:val="008E541E"/>
    <w:rsid w:val="009242E1"/>
    <w:rsid w:val="00933836"/>
    <w:rsid w:val="009553A6"/>
    <w:rsid w:val="00961B75"/>
    <w:rsid w:val="00977D0A"/>
    <w:rsid w:val="00A129DD"/>
    <w:rsid w:val="00A26E4D"/>
    <w:rsid w:val="00A37533"/>
    <w:rsid w:val="00A544A3"/>
    <w:rsid w:val="00A71AA8"/>
    <w:rsid w:val="00A72717"/>
    <w:rsid w:val="00A803AE"/>
    <w:rsid w:val="00AF4150"/>
    <w:rsid w:val="00B16D5B"/>
    <w:rsid w:val="00B420E0"/>
    <w:rsid w:val="00B53396"/>
    <w:rsid w:val="00B6324E"/>
    <w:rsid w:val="00B64049"/>
    <w:rsid w:val="00B71BDD"/>
    <w:rsid w:val="00B82983"/>
    <w:rsid w:val="00B83182"/>
    <w:rsid w:val="00BD0B08"/>
    <w:rsid w:val="00C103B7"/>
    <w:rsid w:val="00C16AB1"/>
    <w:rsid w:val="00C74768"/>
    <w:rsid w:val="00C92CE6"/>
    <w:rsid w:val="00CB05D3"/>
    <w:rsid w:val="00CB62C7"/>
    <w:rsid w:val="00D101C4"/>
    <w:rsid w:val="00D97DC1"/>
    <w:rsid w:val="00E035F3"/>
    <w:rsid w:val="00E677FF"/>
    <w:rsid w:val="00EC61A2"/>
    <w:rsid w:val="00F04DE2"/>
    <w:rsid w:val="00F236D2"/>
    <w:rsid w:val="00F56B81"/>
    <w:rsid w:val="00F647C4"/>
    <w:rsid w:val="00F70908"/>
    <w:rsid w:val="00F72E50"/>
    <w:rsid w:val="00F75A97"/>
    <w:rsid w:val="00F90942"/>
    <w:rsid w:val="00FA1A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F06AB"/>
  <w15:docId w15:val="{63E76ADD-E574-4488-8FF7-1D4D7DB10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61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F03A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F03A0"/>
    <w:rPr>
      <w:color w:val="808080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unhideWhenUsed/>
    <w:rsid w:val="00B533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53396"/>
  </w:style>
  <w:style w:type="paragraph" w:styleId="Rodap">
    <w:name w:val="footer"/>
    <w:basedOn w:val="Normal"/>
    <w:link w:val="RodapChar"/>
    <w:uiPriority w:val="99"/>
    <w:semiHidden/>
    <w:unhideWhenUsed/>
    <w:rsid w:val="00B533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53396"/>
  </w:style>
  <w:style w:type="paragraph" w:styleId="PargrafodaLista">
    <w:name w:val="List Paragraph"/>
    <w:basedOn w:val="Normal"/>
    <w:uiPriority w:val="34"/>
    <w:qFormat/>
    <w:rsid w:val="00753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214</Words>
  <Characters>1157</Characters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2020-03-05T19:30:00Z</dcterms:created>
  <dcterms:modified xsi:type="dcterms:W3CDTF">2020-05-08T18:16:00Z</dcterms:modified>
</cp:coreProperties>
</file>