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Godfrey Mwalupindi</w:t>
      </w:r>
    </w:p>
    <w:p w:rsidR="00000000" w:rsidDel="00000000" w:rsidP="00000000" w:rsidRDefault="00000000" w:rsidRPr="00000000" w14:paraId="00000002">
      <w:pPr>
        <w:pageBreakBefore w:val="0"/>
        <w:spacing w:after="80" w:lineRule="auto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Data/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Engineer</w:t>
      </w:r>
    </w:p>
    <w:p w:rsidR="00000000" w:rsidDel="00000000" w:rsidP="00000000" w:rsidRDefault="00000000" w:rsidRPr="00000000" w14:paraId="00000003">
      <w:pPr>
        <w:pageBreakBefore w:val="0"/>
        <w:spacing w:after="8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Portfolio: https://react-portfolio2-coral.vercel.app/</w:t>
      </w:r>
    </w:p>
    <w:p w:rsidR="00000000" w:rsidDel="00000000" w:rsidP="00000000" w:rsidRDefault="00000000" w:rsidRPr="00000000" w14:paraId="00000004">
      <w:pPr>
        <w:pageBreakBefore w:val="0"/>
        <w:spacing w:after="80" w:line="480" w:lineRule="auto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Columbus, Ohio | 513-746-1311 |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0"/>
            <w:szCs w:val="20"/>
            <w:u w:val="single"/>
            <w:rtl w:val="0"/>
          </w:rPr>
          <w:t xml:space="preserve">mwalupindim@gmail.com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5" w:line="276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spacing w:after="45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B.S. from The Ohio State University, Main Campus</w:t>
        <w:tab/>
        <w:tab/>
        <w:tab/>
        <w:t xml:space="preserve">       </w:t>
      </w:r>
    </w:p>
    <w:p w:rsidR="00000000" w:rsidDel="00000000" w:rsidP="00000000" w:rsidRDefault="00000000" w:rsidRPr="00000000" w14:paraId="00000007">
      <w:pPr>
        <w:spacing w:after="4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" w:line="240" w:lineRule="auto"/>
        <w:rPr>
          <w:rFonts w:ascii="Times New Roman" w:cs="Times New Roman" w:eastAsia="Times New Roman" w:hAnsi="Times New Roman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 End: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React, Javascript, Next.js, Tailwind CSS, Typescript, HTML, CSS</w:t>
      </w:r>
    </w:p>
    <w:p w:rsidR="00000000" w:rsidDel="00000000" w:rsidP="00000000" w:rsidRDefault="00000000" w:rsidRPr="00000000" w14:paraId="0000000A">
      <w:pPr>
        <w:spacing w:after="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 End: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Java , SQL, Python, OAuth</w:t>
      </w:r>
    </w:p>
    <w:p w:rsidR="00000000" w:rsidDel="00000000" w:rsidP="00000000" w:rsidRDefault="00000000" w:rsidRPr="00000000" w14:paraId="0000000B">
      <w:pPr>
        <w:spacing w:after="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Frameworks/Libs: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React, Angular, Spring Boot, Next.js, D3.js, Tableau, Knowledge with REST APIs</w:t>
      </w:r>
    </w:p>
    <w:p w:rsidR="00000000" w:rsidDel="00000000" w:rsidP="00000000" w:rsidRDefault="00000000" w:rsidRPr="00000000" w14:paraId="0000000C">
      <w:pPr>
        <w:spacing w:after="40" w:line="36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Database/Server:</w:t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MySQL , PostgreSQL , MongoDB, Erwin Data Modeler</w:t>
      </w:r>
    </w:p>
    <w:p w:rsidR="00000000" w:rsidDel="00000000" w:rsidP="00000000" w:rsidRDefault="00000000" w:rsidRPr="00000000" w14:paraId="0000000D">
      <w:pPr>
        <w:spacing w:after="40" w:line="48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Deployment: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Amazon S3/Web Services, Vercel</w:t>
      </w:r>
    </w:p>
    <w:p w:rsidR="00000000" w:rsidDel="00000000" w:rsidP="00000000" w:rsidRDefault="00000000" w:rsidRPr="00000000" w14:paraId="0000000E">
      <w:pPr>
        <w:spacing w:after="40"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WORK EXPERIENCE</w:t>
      </w:r>
    </w:p>
    <w:p w:rsidR="00000000" w:rsidDel="00000000" w:rsidP="00000000" w:rsidRDefault="00000000" w:rsidRPr="00000000" w14:paraId="0000000F">
      <w:pPr>
        <w:spacing w:after="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Software Engineer @ CORMAC (Remote) - (December 2022 - Present)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line="276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Data Science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Coded SVGs (Scalable Vector Graphics) to better visualize healthcare data through dashboards to clients using D3.js as well as other frontend libraries/frameworks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Builds data structures/algorithms to manipulate and sort large amounts of data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40" w:lineRule="auto"/>
        <w:ind w:left="720" w:hanging="36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 Development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web pages to host data visualizations for clients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line="24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Formatting web pages using HTML and implemented aesthetic color palettes using CSS</w:t>
        <w:tab/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40" w:line="24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Participates in code reviews and/or quality assurance testing activities</w:t>
      </w:r>
    </w:p>
    <w:p w:rsidR="00000000" w:rsidDel="00000000" w:rsidP="00000000" w:rsidRDefault="00000000" w:rsidRPr="00000000" w14:paraId="00000017">
      <w:pPr>
        <w:spacing w:after="40" w:line="240" w:lineRule="auto"/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40"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Junior Software Engineer @ QHSC (Remote) - (March 2022-December 2022)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line="276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Helped maintain website for a Non-profit Healthcare Organization that fields information from clients and stores that information in cloud databases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React, Javascript, HTML/CSS, MySQL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40" w:line="48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Stored organization metadata to database using 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Netflix Clone - (Completed)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 Netflix Clone that takes username/email/password information, updates information to a database and authenticates credentials. Working video player as well as a “Favorites/My List” feature.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Next.js, Typescript, Tailwind.css, Prisma db, Mongo db, OAuth</w:t>
      </w:r>
    </w:p>
    <w:p w:rsidR="00000000" w:rsidDel="00000000" w:rsidP="00000000" w:rsidRDefault="00000000" w:rsidRPr="00000000" w14:paraId="00000020">
      <w:pPr>
        <w:spacing w:after="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D3 - React Dashboard - (Completed)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Built a React dashboard which rendered multiple data visualizations using D3.js. These visualizations range from a simple line chart, to a fully interactive map of the United States with hover functionality and React useState hooks under the hood to handle state management updates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Used D3.js, React, Javascript, HTML/CSS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20173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201732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walupindim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gCB8UFC/OHws2mwKJkwbQCVxdg==">AMUW2mVk2P4xCgDBXvzm54TS4urBnhcIf1OqSElGUytAIpByEYQhTJITXwHkom7NhRq/IbH0yXpBKhibAkTeE3Xt7/+WYumqBZVWwhyQcfn8RQBc0Aq2N/w=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2018-07-28T22:46:00.0000000Z</dcterms:created>
  <dc:creator>Mwalupindi, Mpoki</dc:creator>
</cp:coreProperties>
</file>