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ackground w:color="FFFFFF"/>
  <w:body>
    <w:p>
      <w:pPr>
        <w:pStyle w:val="Heading3"/>
        <w:spacing w:before="120" w:after="160"/>
        <w:contextualSpacing w:val="false"/>
        <w:rPr/>
      </w:pPr>
      <w:r>
        <w:rPr/>
        <w:t>Реестр пользовательских историй с описанием компонентов</w:t>
      </w:r>
    </w:p>
    <w:p>
      <w:pPr>
        <w:pStyle w:val="normal1"/>
        <w:spacing w:before="0" w:after="0"/>
        <w:rPr/>
      </w:pPr>
      <w:r>
        <w:rPr/>
      </w:r>
      <w:r>
        <w:br w:type="page"/>
      </w:r>
    </w:p>
    <w:tbl>
      <w:tblPr>
        <w:tblStyle w:val="DefaultTable"/>
        <w:tblW w:w="9360" w:type="dxa"/>
        <w:jc w:val="center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/>
      </w:tblPr>
      <w:tblGrid>
        <w:gridCol w:w="1740"/>
        <w:gridCol w:w="1515"/>
        <w:gridCol w:w="2610"/>
        <w:gridCol w:w="2340"/>
        <w:gridCol w:w="1155"/>
      </w:tblGrid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CCCCC"/>
          </w:tcPr>
          <w:p>
            <w:pPr>
              <w:pStyle w:val="normal1"/>
              <w:pageBreakBefore/>
              <w:spacing w:before="0" w:after="0"/>
              <w:rPr>
                <w:b/>
              </w:rPr>
            </w:pPr>
            <w:r>
              <w:rPr>
                <w:b/>
              </w:rPr>
              <w:t>Код пользо</w:t>
            </w:r>
            <w:r>
              <w:rPr>
                <w:b/>
              </w:rPr>
              <w:softHyphen/>
            </w:r>
            <w:r>
              <w:rPr>
                <w:b/>
              </w:rPr>
              <w:t>вательской истории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CCCCC"/>
          </w:tcPr>
          <w:p>
            <w:pPr>
              <w:pStyle w:val="normal1"/>
              <w:spacing w:before="0" w:after="0"/>
              <w:rPr>
                <w:b/>
              </w:rPr>
            </w:pPr>
            <w:r>
              <w:rPr>
                <w:b/>
              </w:rPr>
              <w:t>Я как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CCCCC"/>
          </w:tcPr>
          <w:p>
            <w:pPr>
              <w:pStyle w:val="normal1"/>
              <w:spacing w:before="0" w:after="0"/>
              <w:rPr>
                <w:b/>
              </w:rPr>
            </w:pPr>
            <w:r>
              <w:rPr>
                <w:b/>
              </w:rPr>
              <w:t>Хочу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CCCCC"/>
          </w:tcPr>
          <w:p>
            <w:pPr>
              <w:pStyle w:val="normal1"/>
              <w:spacing w:before="0" w:after="0"/>
              <w:rPr>
                <w:b/>
              </w:rPr>
            </w:pPr>
            <w:r>
              <w:rPr>
                <w:b/>
              </w:rPr>
              <w:t>Чтобы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CCCCC"/>
          </w:tcPr>
          <w:p>
            <w:pPr>
              <w:pStyle w:val="normal1"/>
              <w:spacing w:before="0" w:after="0"/>
              <w:rPr>
                <w:b/>
              </w:rPr>
            </w:pPr>
            <w:r>
              <w:rPr>
                <w:b/>
              </w:rPr>
              <w:t>Код компо</w:t>
            </w:r>
            <w:r>
              <w:rPr>
                <w:b/>
              </w:rPr>
              <w:softHyphen/>
            </w:r>
            <w:r>
              <w:rPr>
                <w:b/>
              </w:rPr>
              <w:t>нента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b/>
              </w:rPr>
            </w:pPr>
            <w:r>
              <w:rPr>
                <w:b/>
              </w:rPr>
              <w:t>Ключевые бизнес-процессы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Истец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исковое заявление через единый шлюз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судебное разбирательство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Истец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на встречное исковое заявление через форму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свою позицию по встречному иску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Истец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рассмотрении дела в свое отсутствие через форму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участвовать в процессе без личной явки в судебное заседание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Истец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 примирении сторон через форму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примирения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К-УС,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Истец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приостановлении, оставлении без рассмотрения или прекращении производства через форму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сообщить суду о процессуальных изменениях по делу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Истец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ускорении рассмотрения дела через форму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сократить сроки рассмотрения дела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KBP1-US-07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Истец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отводе судьи через форму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беспристрастность состава суда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KBP1-US-08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Истец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отказе от исковых требований через форму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полностью или частично отказаться от своих требований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KBP1-US-09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Истец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изменении предмета или основания иска через форму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скорректировать суть своих требований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KBP1-US-10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Истец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вынесенным решением по делу в личном кабинете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содержание судебного акта и принять решение о дальнейших действиях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KBP1-US-11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Истец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 выдаче исполнительного листа через форму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начать процедуру принудительного исполнения решения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К-ИП,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KBP1-US-12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Истец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ходатайства по исполнительному производству через форму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контролировать принудительное исполнение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К-ИП,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KBP1-US-13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Истец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 разъяснении решения через форму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уточнить смысл вынесенного судебного акта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KBP1-US-14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Истец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исправлении описок и опечаток через форму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исправить технические ошибки в тексте решения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KBP1-US-15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Истец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 вынесении дополнительного решения через форму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восполнить пробелы в решении суда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KBP1-US-16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Ответчик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принятии искового заявления через личный кабинет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информированным о возбуждении производства по иску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KBP1-US-17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Ответчик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материалами дела в личном кабинете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позицию истца и подготовить защиту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KBP1-US-18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Ответчик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на исковое заявление через форму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суду свои возражения против иска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KBP1-US-19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Ответчик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встречное исковое заявление через форму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предъявить свои требования к истцу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KBP1-US-20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Ответчик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вынесенным решением по делу в личном кабинете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содержание судебного акта и определить порядок исполнения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KBP1-US-21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Ответчик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исполнить судебный акт добровольно через личный кабинет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избежать принудительного исполнения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KBP1-US-22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принятии искового заявления через личный кабинет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информированным о возбуждении производства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KBP1-US-23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материалами дела в личном кабинете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обстоятельства дела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KBP1-US-24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на исковое заявление через форму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изложить свою позицию по делу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KBP1-US-25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принятии искового заявления к производству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определение о принятии, об отказе, о возвращении или об оставлении без движения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К-ПСР,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KBP1-US-26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приостановлении производства по делу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приостановить рассмотрение при наличии установленных законом оснований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KBP1-US-27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объединении дел в одно производство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повысить эффективность рассмотрения связанных требований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KBP1-US-28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разъединении дел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выделить отдельные требования в самостоятельное производство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KBP1-US-29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заявление об ускорении рассмотрения дела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сокращенные сроки для проведения заседания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KBP1-US-30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продлении срока рассмотрения дела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легально продлить сроки рассмотрения при наличии оснований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KBP1-US-31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заявление об отводе или самоотводе судьи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решить вопрос о возможности участия судьи в деле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KBP1-US-32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правовую позицию по делу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подготовиться к вынесению итогового судебного акта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KBP1-US-33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дело по подсудности в другой суд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рассмотрение дела надлежащим судом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К-ОП,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KBP1-US-34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оставлении дела без рассмотрения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производство без вынесения решения по существу при наличии нарушений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KBP1-US-35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прекращении производства по делу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производство в случае отказа от иска или иных оснований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KBP1-US-36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судебный акт по существу дела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спор по существу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KBP1-US-37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обратить судебный акт к исполнению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выдать исполнительный лист для принудительного исполнения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KBP1-US-38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разъяснении судебного акта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уточнить смысл вынесенного решения без его изменения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KBP1-US-39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исправлении описок и опечаток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технические ошибки в тексте судебного акта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KBP1-US-40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принятии дополнительного решения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восполнить пробелы в ранее вынесенном решении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KBP1-US-41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подготовиться к судебному заседанию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и качественное проведение заседания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К-ПЗ, К-ЭИЗ, К-ПСЗ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KBP1-US-42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поступление искового заявления через электронную форму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факт поступления документа в систему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KBP1-US-43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поступление встречного искового заявления через электронную форму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факт поступления требования ответчика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KBP1-US-44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поступление документов по делу через электронную форму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учесть входящую корреспонденцию по существующему делу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KBP1-US-45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материалы дела в архив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жизненный цикл дела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Взыскатель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в суд заявление о вынесении судебного приказа и приложенные документы в электронном виде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приказное производство для взыскания задолженности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К-ПП, К-УФД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Взыскатель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статусе регистрации и рассмотрения заявления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отслеживать ход движения дела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входящее заявление о вынесении судебного приказа и распределить его на судью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принятие документов к производству суда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К-ВДД, К-УСС, К-УФД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зарегистрированное дело судье с внесением данных в реестр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доставку материалов для рассмотрения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копию судебного приказа должнику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надлежащее извещение стороны о вынесенном акте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анализ поступившего заявления на соответствие требованиям закона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справку для судьи по вопросу принятия заявления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К-ПСР, К-ИПП,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KBP3-US-07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подбирать законы, материалы судебной практики и формировать заключение по вопросам права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подготовку дела к судебному рассмотрению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KBP3-US-08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решение о возвращении заявления или отказе в его принятии при несоответствии требованиям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процессуальные нормы приказного производства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К-ПП, К-УФД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KBP3-US-09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исследовать доказательства и вынести судебный приказ на основании представленных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дело по существу в приказном порядке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К-ПП, К-ИПП,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KBP3-US-10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дело в архив после завершения рассмотрения и истечения сроков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сохранность и завершение жизненного цикла дела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К-МД, К-УПС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KBP3-US-11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Должник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в суд возражения относительно исполнения судебного приказа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реализовать право на защиту и отменить судебный приказ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К-ПП,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KBP3-US-12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Должник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вопрос об исправлении описок и опечаток в судебном акте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технические ошибки в тексте приказа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исковое заявление, отзыв, возражение или ходатайство в электронном виде через систему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участие в судебном процессе по упрощенному производству и представить свою позицию по делу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материалами дела и поступившими документами в личном кабинете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позицию противоположной стороны и сформировать правовую позицию по делу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рассмотрении дела по общим правилам искового производства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полное исследование доказательств и обстоятельств дела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К-СП, К-УП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изменении основания или предмета иска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скорректировать свои требования в ходе судебного разбирательства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К-СП, К-УП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вынесении резолютивной части решения и ознакомиться с ним в личном кабинете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узнать результат рассмотрения дела и принять решение о дальнейших действиях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 выдаче исполнительного листа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принудительно исполнить решение суда в случае добровольного неисполнения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К-ИП, К-УП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KBP4-US-07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изготовлении мотивированного решения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полное обоснование судебного акта для целей обжалования или исполнения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К-СП, К-УП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KBP4-US-08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 разъяснении решения суда или исправлении описок и опечаток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неясности или технические ошибки, препятствующие исполнению судебного акта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К-СП, К-УП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KBP4-US-09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Ответчик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на исковое заявление, возражение или ходатайство в электронном виде через систему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свои возражения против иска и защитить свои права в упрощенном производстве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KBP4-US-10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Ответчик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материалами дела в личном кабинете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требования истца и подготовить линию защиты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KBP4-US-11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Ответчик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вынесении резолютивной части решения и ознакомиться с ним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узнать итоги рассмотрения дела и исполнить обязательства добровольно или подготовиться к обжалованию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KBP4-US-12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Ответчик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изготовлении мотивированного решения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полное обоснование судебного акта для подготовки апелляционной жалобы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К-СП, К-УП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KBP4-US-13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переходе к рассмотрению дела по общим правилам искового производства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всестороннее исследование доказательств при наличии соответствующих оснований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KBP4-US-14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назначить судебное заседание при необходимости рассмотрения дела с вызовом сторон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организовать процесс рассмотрения дела с соблюдением процессуальной формы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К-СП, К-УП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KBP4-US-15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привлечении третьих лиц к участию в деле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всестороннее рассмотрение дела и защиту прав всех заинтересованных сторон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К-УСС, К-УП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KBP4-US-16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объединении дел в одно производство или о выделении требований в отдельное производство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повысить эффективность судебного разбирательства и предотвратить вынесение противоречивых решений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К-УПД, К-СП, К-УП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KBP4-US-17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судебный акт по результатам рассмотрения дела по существу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спор по существу заявленных требований в порядке упрощенного производства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KBP4-US-18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заявление об изготовлении мотивированного решения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удовлетворить требование участника процесса о получении полного обоснования судебного акта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KBP4-US-19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обратить судебный акт к исполнению и выдать исполнительный лист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реализацию принятого судебного решения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К-ИП, К-СП, К-УП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KBP4-US-20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заявления о разъяснении решения, исправлении описок или вынесении дополнительного решения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неясности, технические ошибки или восполнить пробелы в ранее вынесенном решении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KBP4-US-21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дело в архив после завершения производства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сохранность документов и завершить жизненный цикл дела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KBP4-US-22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дело к рассмотрению, проверив полноту материалов и извещение участников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готовность дела к судебному разбирательству и соблюдение процессуальных сроков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К-УПС, К-УП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KBP4-US-23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и зарегистрировать входящие документы (отзывы, ходатайства, заявления)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учет всей корреспонденции, поступившей по делу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 признании незаконным решения, действия (бездействия) органа в электронном виде с автоматической валидацией данных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административное производство и обеспечить соответствие заявления требованиям АПК РФ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К-ПСР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приостановлении исполнения решения государственного органа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остановить действие оспариваемого акта на время судебного разбирательства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К-ОМ, К-ПНА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отзыв, возражение или ходатайство (например, о рассмотрении в отсутствие представителя, об изменении предмета иска, об отказе от требований) через систему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свою позицию по делу и реагировать на процессуальные действия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выбрать примирительную процедуру (переговоры, медиация, судебное примирение) и направить соответствующее ходатайство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урегулировать спор путем достижения соглашения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К-УС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материалами дела и судебным актом в личном кабинете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обоснование принятого решения и подготовить основания для обжалования или исполнения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для исполнения судебного акта или об исправлении описок/опечаток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реализацию вынесенного судебного решения или исправить технические ошибки в тексте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KBP5-US-07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Орган, принявший оспариваемый документ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и возражения на заявление о признании незаконным решения, действия (бездействия)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доказательства законности оспариваемого акта и обосновать свою позицию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KBP5-US-08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Орган, принявший оспариваемый документ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участвовать в примирительной процедуре, выбрав переговоры, медиацию или судебное примирение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добровольно урегулировать конфликт с заявителем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К-УС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KBP5-US-09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Орган, принявший оспариваемый документ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материалами дела и итоговым судебным актом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процедуру рассмотрения и подготовиться к исполнению или обжалованию решения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KBP5-US-10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Орган, принявший оспариваемый документ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исполнить судебный акт и направить в суд подтверждение исполнения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производство по делу в связи с реализацией требований суда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К-ИП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KBP5-US-11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принятии заявления к производству, вынести определение о принятии, об отказе, о возвращении или об оставлении без движения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процессуальные сроки и требования АПК РФ при возбуждении производства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К-ПСР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KBP5-US-12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приостановлении производства по делу и вынести соответствующее определение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приостановить рассмотрение при наличии установленных законом оснований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KBP5-US-13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провести судебное заседание, исследовать доказательства и установить соответствие оспариваемого акта закону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дело по существу и вынести обоснованное решение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К-ПСЗ, К-ПЗ, К-ПДА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KBP5-US-14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объединении дел в одно производство или о выделении требований в отдельное производство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правильность судопроизводства и процессуальную экономию при наличии оснований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KBP5-US-15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судебный акт (решение или определение) по результатам рассмотрения дела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спор по существу или совершить процессуальное действие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К-ИПП, К-ПДА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KBP5-US-16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обратить судебный акт к исполнению и проконтролировать его исполнение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реализацию вынесенного судебного решения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К-ИП, К-ПДА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KBP5-US-17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дело в архив после завершения производства и истечения сроков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сохранность документов и завершить жизненный цикл дела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KBP5-US-18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извещение сторон, собрать отзывы, провести предварительный анализ документов и обеспечить доступ к материалам дела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дело к судебному заседанию и обеспечить соблюдение процессуальных норм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К-ЭИЗ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KBP5-US-19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входящее заявление, отзыв или иной документ и распределить его судье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учет входящей корреспонденции и своевременное рассмотрение документов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 подать в суд заявление о взыскании обязательных платежей и санкций с приложением необходимых документов через единый шлюз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судебное производство по взысканию задолженности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 подать заявление об обеспечении иска одновременно с подачей заявления о взыскании обязательных платежей и санкций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исполнение будущего решения и предотвратить вывод активов должника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К-ОМ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поступившее заявление о взыскании обязательных платежей и санкций и присвоить ему входящий номер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учет входящей корреспонденции и запустить процессуальные сроки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принятии заявления к производству, включая проверку формальных требований и оснований для возбуждения дела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законное и обоснованное решение о принятии, возвращении, оставлении без движения или отказе в принятии заявления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К-ПСР, К-ИПП, К-УПС, К-УФД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судебный акт о принятии заявления к производству и возбуждении производства по делу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уведомить стороны о начале судебного разбирательства и установить процессуальные сроки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К-ЭИЗ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назначить судебное заседание, подобрав свободное время и место, и сформировать проект определения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рассмотрение дела по существу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К-ЭИЗ, К-УСС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KBP6-US-07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Ответчик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принятии заявления к производству и предстоящем судебном заседании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подготовить защиту и представить отзыв на заявление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KBP6-US-08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Ответчик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 подать отзыв на заявление о взыскании обязательных платежей и санкций через систему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суду возражения против требований заявителя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KBP6-US-09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поступивший отзыв и другие документы по делу, связав их с карточкой дела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полноту материалов дела и направить их судье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KBP6-US-10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дело к судебному разбирательству, включая проверку наличия документов, извещение сторон и формирование проектов судебных актов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проведение судебного заседания без отложений и нарушений процессуальных сроков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К-ИПП, К-МД, К-УПС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KBP6-US-11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судебное заседание, исследовать доказательства и совершать процессуальные действия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обстоятельства дела и вынести законное и обоснованное решение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К-ПСЗ,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KBP6-US-12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по существу, удовлетворив требования о взыскании обязательных платежей и санкций или отказав в них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рассмотрение дела по существу и разрешить спор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KBP6-US-13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приостановлении производства по делу по заявлению сторон или по инициативе суда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приостановить процессуальные сроки и рассмотрение дела до устранения обстоятельств, препятствующих разбирательству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KBP6-US-14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объединении дел в одно производство или о выделении требований в отдельное производство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правильное рассмотрение требований и процессуальную экономию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KBP6-US-15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оставлении заявления без рассмотрения или о прекращении производства по делу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производство по делу при наличии установленных законом оснований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KBP6-US-16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передаче дела по подсудности в другой арбитражный суд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рассмотрение дела надлежащим судом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К-ОП, К-УПД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KBP6-US-17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отводе или самоотводе судьи и вынести определение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объективность и беспристрастность судебного разбирательства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KBP6-US-18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заявление об ускорении рассмотрения дела и вынести мотивированное определение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предотвратить затягивание судебного процесса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KBP6-US-19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заявление об изменении основания или предмета иска и принять по нему судебный акт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отразить изменение позиции истца в материалах дела или отклонить необоснованные изменения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KBP6-US-20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заявление о разъяснении судебного акта и вынести определение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неясности в судебном акте, затрудняющие его исполнение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KBP6-US-21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заявление об исправлении описок и опечаток в судебном акте и вынести определение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технические ошибки без изменения содержания судебного акта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KBP6-US-22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вынесении дополнительного решения по делу и вынести соответствующий акт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восполнить пробелы в решении суда, если вопрос не был разрешен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KBP6-US-23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и передать дело в архив после завершения производства и истечения сроков на обжалование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сохранность документов и завершить жизненный цикл дела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KBP6-US-24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вынесении итогового судебного акта и ознакомиться с ним в личном кабинете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дальнейшую стратегию защиты прав, включая обжалование или исполнение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К-РИО,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KBP6-US-25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обратить судебный акт к исполнению и выдать исполнительный лист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принудительное исполнение решения суда в случае неисполнения его добровольно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К-ИП, К-УФД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KBP6-US-26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 взыскании судебных расходов, понесенных в связи с рассмотрением дела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возместить затраты на госпошлину и представителей за счет проигравшей стороны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К-СР,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KBP6-US-27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отмене обеспечительных мер по ходатайству лиц, участвующих в деле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снять ограничения на имущество должника при изменении обстоятельств или предоставлении встречного обеспечения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К-ОМ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встречное административное исковое заявление в электронном виде через форму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рассмотрение судом встречного требования совместно с первоначальным иском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К-ПДА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ходатайство о рассмотрении дела в свое отсутствие через систему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предупредить суд о неявке по уважительным причинам и избежать наложения судебного штрафа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ускорении рассмотрения административного дела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сократить сроки судебного разбирательства при его затягивании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изменении основания или предмета заявленных требований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корректировать свою правовую позицию до перехода суда к рассмотрению дела по существу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Орган, принявший оспариваемый документ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и возражения на встречное административное исковое заявление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суду обоснование своей позиции по оспариваемому решению или действию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Орган, принявший оспариваемый документ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ходатайство о рассмотрении дела в свое отсутствие через систему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известить суд о невозможности явки и обеспечить соблюдение процессуальных норм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KBP7-US-07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поступившее встречное заявление и сопроводительные документы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учесть входящую корреспонденцию и обеспечить своевременное распределение материалов судье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KBP7-US-08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принятии встречного заявления к производству, включая проверку формальных требований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законное и обоснованное определение о принятии, возвращении или оставлении без движения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К-ПСР, К-ПДА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KBP7-US-09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проект судебного акта по вопросу о принятии встречного иска к производству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ускорить вынесение процессуального решения и снизить трудозатраты на подготовку документа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К-ИПП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KBP7-US-10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провести единое судебное заседание по первоначальному и встречному искам с автоматическим протоколированием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полноту фиксации хода процесса и корректное ведение протокола судебного заседания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К-ПСЗ, К-ПЗ, К-ПДА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KBP7-US-11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заявление об объединении дел в одно производство с использованием системного подбора схожих дел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определение об объединении для совместного рассмотрения и вынесения единого судебного акта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KBP7-US-12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приостановлении производства по делу на основе анализа оснований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определение о приостановлении или отказе в нем, руководствуясь нормами КАС РФ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KBP7-US-13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использовать отчет интеллектуальной системы о правовой позиции и доказательствах по делу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облегчить принятие решения по существу и подготовку судебного акта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К-ИПП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KBP7-US-14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подготовку дела к судебному разбирательству, включая проверку извещения сторон и сбор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выявить и устранить препятствия для рассмотрения дела и сформировать проекты определений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К-ЭИЗ, К-ПДА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KBP7-US-15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проект определения о подготовке к судебному разбирательству и о назначении дела к слушанию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направление процессуальных документов сторонам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К-ИПП, К-ПДА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 привлечении к административной ответственности и приложенные документы в электронном виде через систему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производство по делу о привлечении к административной ответственности в арбитражном суде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регистрировать поступившие заявления о привлечении к административной ответственности и присваивать им входящие номера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учет входящей корреспонденции и запустить процедуру принятия документа к производству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принятии заявления к производству, включая проверку формальных требований и оснований для возвращения или оставления без движения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законное и обоснованное определение о принятии, возвращении заявления или об оставлении его без движения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К-ПСР, К-ПДА, К-УПС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процессуальные решения по ходатайствам о приостановлении, прекращении производства по делу или оставлении заявления без рассмотрения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правильно разрешить процессуальные вопросы на этапе подготовки и рассмотрения дела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К-ПДА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судебные заседания по рассмотрению дел о привлечении к административной ответственности, исследовать доказательства и заслушивать объяснения лиц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обстоятельства совершения административного правонарушения и вынести решение по существу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К-ПСЗ, К-ПДА,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выносить судебный акт о привлечении к административной ответственности или об отказе в удовлетворении требования административного органа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рассмотрение дела по существу и определить правовые последствия совершенного правонарушения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К-ПДА,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KBP8-US-07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вопросы о продлении срока рассмотрения дела и объединении дел в одно производство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правильную организацию судебного процесса при наличии соответствующих оснований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К-УПД, К-УПС,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KBP8-US-08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заявления об исправлении описок и опечаток в судебном акте без проведения судебного заседания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технические ошибки и неточности в тексте судебного акта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KBP8-US-09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обращать судебный акт к исполнению и выдавать исполнительный лист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принудительное исполнение решения в случае неисполнения его добровольно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KBP8-US-10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передавать материалы дела в архив после завершения производства и вступления решения в законную силу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сохранность документов и завершить жизненный цикл дела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KBP8-US-11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подготавливать материалы дела к судебному заседанию, включая проекты судебных актов и проверку извещения участников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и качественное проведение судебного разбирательства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К-ПЗ, К-ИПП, К-ЭИЗ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KBP8-US-12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в отношении которого составлен протокол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отзыв, объяснения по существу привлечения к административной ответственности и ходатайства через систему электронной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реализовать свое право на защиту и представить суду свою позицию по делу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KBP8-US-13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в отношении которого составлен протокол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знакомиться с материалами дела и судебными актами в личном кабинете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в курсе хода рассмотрения дела и обосновать свою позицию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KBP8-US-14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в отношении которого составлен протокол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исполнять судебный акт добровольно и подтверждать исполнение документами в системе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избежать принудительного взыскания и завершить производство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К-ИП, К-УФД,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KBP8-US-15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ходатайства, отводы судье и заявления о процессуальных вопросах через систему электронной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защищать свои права и законные интересы в судебном процессе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KBP8-US-16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судебных заседаниях и знакомиться с материалами дела в электронном виде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реагировать на процессуальные действия суда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оспаривании решения административного органа о привлечении к административной ответственности в электронном виде через единый шлюз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судебное разбирательство по оспариванию постановления по делу об административном правонарушении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приостановлении исполнения решения административного органа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остановить действие оспариваемого решения на период рассмотрения дела судом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К-ОМ, К-ПНА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рассмотрении дела в свое отсутствие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избежать наложения судебных штрафов за неявку в заседание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изменении основания или предмета заявленных требований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скорректировать позицию иска с учетом изменившихся обстоятельств или правовой оценки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К-ВП,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ходатайствовать о рассмотрении дела в порядке упрощенного производства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ускорить рассмотрение дела и сократить судебные расходы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К-УП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отводе судьи до начала рассмотрения дела по существу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объективность и беспристрастность судебного разбирательства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К-УСС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KBP9-US-07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 разъяснении судебного акта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неясности в формулировках решения суда для его правильного исполнения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KBP9-US-08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исправлении описок и опечаток в судебном акте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исправить технические ошибки и неточности в тексте решения без изменения его существа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KBP9-US-09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 вынесении дополнительного решения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восполнить пробелы в решении суда по вопросам, не разрешенным при принятии итогового акта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KBP9-US-10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Административный орган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принятии заявления к производству и ознакомиться с определением суда в личном кабинете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подготовить и представить отзыв на заявление и доказательства в обоснование оспариваемого решения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К-МД, К-ПИ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KBP9-US-11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Административный орган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на заявление об оспаривании решения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суду доказательства законности и обоснованности привлечения к административной ответственности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KBP9-US-12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Административный орган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приостановлении, оставлении без рассмотрения или прекращении производства по делу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процессуально обосновать позицию стороны при наличии соответствующих оснований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KBP9-US-13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Административный орган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ходатайствовать о рассмотрении дела в порядке упрощенного производства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оптимизировать процедуру рассмотрения спора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К-УП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KBP9-US-14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Административный орган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заявить отвод судье до начала рассмотрения дела по существу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объективность и беспристрастность судебного разбирательства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К-УСС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KBP9-US-15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Административный орган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решением суда и получить уведомление о вступлении его в законную силу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порядок и сроки исполнения судебного акта или его обжалования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К-МД, К-ПИ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KBP9-US-16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Административный орган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исполнить судебный акт, если решение административного органа было изменено или отменено судом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соблюдение вступившего в законную силу решения суда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KBP9-US-17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принятии заявления к производству и вынести соответствующее определение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начать судебное разбирательство или вернуть заявление при наличии оснований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К-ПСР, К-УПС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KBP9-US-18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рассмотрении дела в порядке упрощенного производства или по общим правилам искового производства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процедуру, соответствующую обстоятельствам дела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К-УП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KBP9-US-19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приостановлении производства по делу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приостановить судебное разбирательство при наличии обязательных или факультативных оснований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KBP9-US-20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объединении дел в одно производство или о выделении требований в отдельное производство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правильное организационное формирование состава дел для процессуальной экономии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KBP9-US-21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правовую позицию по делу на основе анализа материалов и судебной практики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подготовиться к вынесению обоснованного судебного акта по существу спора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К-ИПП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KBP9-US-22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провести судебное заседание по рассмотрению заявления по существу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исследовать доказательства, заслушать доводы сторон и вынести решение по делу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К-ПЗ, К-ПСЗ, К-ЭИЗ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KBP9-US-23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судебный акт о признании незаконным и отмене решения административного органа либо об отказе в удовлетворении требования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спор по существу и завершить производство по делу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К-ПДА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KBP9-US-24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разъяснении судебного акта без проведения судебного заседания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неясности в резолютивной части решения для его исполнения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KBP9-US-25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исправлении описок и опечаток в судебном акте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внести технические правки в текст решения без изменения его содержания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KBP9-US-26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вынесении дополнительного решения в судебном заседании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восполнить пробелы в решении суда по вопросам, которые не были разрешены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К-ПЗ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KBP9-US-27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дело в архив после завершения производства и вступления решения в законную силу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сохранность и надлежащее хранение материалов дела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KBP9-US-28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материалы дела к судебному заседанию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готовность дела к рассмотрению судьей по существу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KBP9-US-29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входящее заявление об оспаривании и присвоить ему входящий номер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учесть поступившую корреспонденцию и инициировать процессуальные сроки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KBP9-US-30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поступивший отзыв или ходатайство по делу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приобщить документы к материалам дела и обеспечить их доступ судье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KBP10-US-01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 подать заявление об установлении фактов, имеющих юридическое значение, через единый шлюз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судебное разбирательство по установлению факта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KBP10-US-02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входящее заявление об установлении фактов и распределить его судье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учет поступившей корреспонденции и передать ее в работу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KBP10-US-03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принятии заявления к производству, включая проверку формальных требований, и вынести определение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возбудить производство по делу или вернуть заявление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К-ПСР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KBP10-US-04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Заинтересованное лицо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материалами дела и определением о принятии заявления к производству в личном кабинете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осознать суть требований и подготовить позицию по делу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KBP10-US-05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Заинтересованное лицо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на заявление об установлении фактов через систему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суду свои возражения и доказательства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KBP10-US-06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об ознакомлении с материалами дела через систему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доступ к материалам дела для защиты своих интересов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KBP10-US-07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извещение сторон, собрать поступившие отзывы и провести предварительный анализ документов для подготовки к судебному заседанию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готовность дела к рассмотрению по существу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К-УСС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KBP10-US-08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провести судебное заседание по рассмотрению заявления об установлении факта по существу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наличие факта, имеющего юридическое значение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К-ПСЗ, К-ПЗ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KBP10-US-09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отводе судьи через систему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объективность и беспристрастность судебного разбирательства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KBP10-US-10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заявление об отводе судьи и вынести определение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вопрос о возможности участия судьи в деле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KBP10-US-11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ускорении рассмотрения дела через систему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сократить сроки рассмотрения дела при их затягивании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KBP10-US-12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заявление об ускорении рассмотрения дела и вынести мотивированное определение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срок проведения судебного заседания или действия для ускорения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KBP10-US-13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правовую позицию по делу на основе анализа материалов и судебной практики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порядок завершения рассмотрения дела (удовлетворить, прекратить, передать)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KBP10-US-14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решение об установлении факта, имеющего юридическое значение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удовлетворить или отказать в заявленных требованиях по существу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К-РИО, К-СС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KBP10-US-15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дело по подсудности в другой суд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рассмотрение дела надлежащим судом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К-ОП, К-УПД,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KBP10-US-16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оставить заявление без рассмотрения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производство по делу при наличии установленных законом оснований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KBP10-US-17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определение о переходе к рассмотрению дела в общем порядке искового производства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возникший спор о праве по правилам искового производства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KBP10-US-18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вынесенным решением и определить основания для его обжалования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реализовать право на апелляционное обжалование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KBP10-US-19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 выдаче заверенной копии решения для исполнения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обратиться в соответствующий орган для регистрации факта или оформления прав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KBP10-US-20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обратить решение к исполнению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возможность регистрации установленного факта или права соответствующими органами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KBP10-US-21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 разъяснении решения суда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неясности в резолютивной части судебного акта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KBP10-US-22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разъяснении судебного акта и вынести определение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пояснить смысл вынесенного решения без изменения его содержания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KBP10-US-23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исправлении описок и опечаток в решении суда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исправить технические ошибки в тексте судебного акта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KBP10-US-24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исправлении описок и опечаток и вынести определение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внести исправления в судебный акт без изменения его содержания по существу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KBP10-US-25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 вынесении дополнительного решения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восполнить пробелы в решении суда по вопросам, требующим разрешения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KBP10-US-26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вынесении дополнительного решения в судебном заседании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дополнительное решение или отказать в его вынесении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К-ПЗ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KBP10-US-27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дело в архив после завершения рассмотрения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хранение материалов дела в соответствии с нормативными требованиями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исковое заявление по корпоративному спору в электронном виде через единый шлюз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судебное разбирательство по корпоративному спору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К-КС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рассмотрении дела в своё отсутствие через форму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участвовать в рассмотрении дела без личной явки в судебное заседание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на встречное исковое заявление через форму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суду свою позицию по встречным требованиям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примирении сторон через форму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урегулирования спора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К-УС,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изменении исковых требований или об отказе от иска через форму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изменить предмет или основания иска либо отказаться от судебной защиты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 выдаче исполнительного листа через форму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принудительно исполнить судебное решение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К-ИП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KBP11-US-07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 разъяснении решения или исправлении описок/опечаток через форму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неясности в судебном акте или технические ошибки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KBP11-US-08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Истец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материалами дела в личном кабинете после получения уведомления о принятии встречного иска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позицию ответчика и подготовить защиту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KBP11-US-09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Ответчик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встречное исковое заявление через форму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защитить свои права путем предъявления встречных требований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KBP11-US-10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Ответчик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на исковое заявление через форму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суду возражения против предъявленных требований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KBP11-US-11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Ответчик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добровольное исполнение решения в денежной форме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уведомить суд о факте исполнения обязательств и завершить производство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KBP11-US-12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заявить о себе как об участнике процесса и ознакомиться с материалами дела в личном кабинете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реализовать право на участие в судебном процессе и ознакомление с доказательствами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KBP11-US-13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принятии искового заявления к производству с использованием автоматических проверок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определение о возбуждении производства, об отказе или об оставлении без движения в установленный срок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К-ПСР, К-КС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KBP11-US-14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принятии встречного искового заявления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встречный иск к производству или отказать в его принятии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К-ПСР,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KBP11-US-15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ускорении рассмотрения дела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определение об установлении срока проведения судебного заседания или иных действий для ускорения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KBP11-US-16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приостановлении, оставлении без рассмотрения или прекращении производства по делу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процессуально правильно завершить или приостановить судебное разбирательство при наличии оснований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KBP11-US-17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объединении дел в одно производство или о разъединении (выделении) требований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правильный порядок рассмотрения связанных требований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KBP11-US-18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правовую позицию по делу с использованием автоматического анализа материалов и судебной практики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подготовиться к вынесению обоснованного судебного акта по существу спора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К-КС,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KBP11-US-19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судебный акт по существу спора (решение) с использованием проекта, сформированного системой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корпоративный спор по существу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К-КС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KBP11-US-20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разъяснении решения, исправлении описок/опечаток или вынесении дополнительного решения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неясности, неполноту или технические ошибки в ранее вынесенном судебном акте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KBP11-US-21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дело в архив после завершения производства и истечения сроков обжалования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сохранность и надлежащее хранение материалов дела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KBP11-US-22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дело к судебному заседанию, включая формирование проектов судебных актов и организацию процессов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и качественное проведение судебного разбирательства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К-ПЗ, К-ИПП,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KBP11-US-23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входящие документы (исковые заявления, встречные иски, ходатайства) и распределить их судье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учет входящей корреспонденции и запустить процессуальные сроки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KBP13-US-01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 назначении процедуры распределения обнаруженного имущества в электронном виде через форму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судебное производство по распределению обнаруженного имущества ликвидированного юридического лица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KBP13-US-02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Канцелярия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входящее заявление о назначении процедуры распределения обнаруженного имущества и распределить его судье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принятие документа к производству и начать процессуальные сроки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KBP13-US-03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принятии заявления к производству с использованием автоматических проверок соблюдения требований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обоснованное решение о принятии, возвращении или оставлении заявления без движения в установленный законом срок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К-ПСР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KBP13-US-04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принятии заявления к производству и ознакомиться с определением в личном кабинете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информированным о статусе дела и сроках предстоящих судебных заседаний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KBP13-US-05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на заявление или протокол собрания кредиторов в электронном виде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свою позицию по делу и необходимые доказательства суду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KBP13-US-06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заявить ходатайство о рассмотрении дела в свое отсутствие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предотвратить наложение судебных штрафов за неявку в заседание по уважительным причинам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KBP13-US-07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приостановлении, прекращении производства или оставлении заявления без рассмотрения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процессуально правильно оформить приостановку или завершение дела в случае наличия соответствующих оснований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KBP13-US-08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отводе судьи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объективность и беспристрастность судебного разбирательства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KBP13-US-09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материалы к судебному заседанию, включая формирование проектов судебных актов и организацию извещения участников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и корректное проведение судебного разбирательства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К-ПЗ, К-ЭИЗ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KBP13-US-10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провести судебное заседание с использованием аудиопротоколирования и автоматической проверки явки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дело по существу и зафиксировать ход судебного заседания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К-ПСЗ, К-ПЗ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KBP13-US-11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приостановлении производства по делу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приостановить процессуальные сроки и рассмотрение дела при наличии установленных законом оснований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KBP13-US-12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объединении дел в одно производство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процессуально эффективное определение о совместном рассмотрении нескольких заявлений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KBP13-US-13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анализ дела и сформированную правовую позицию на основе материалов дела и судебной практики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облегчить принятие решения по существу и оценку доказательств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KBP13-US-14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судебный акт об отказе в назначении процедуры распределения обнаруженного имущества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производство по делу при отсутствии установленных законом оснований для назначения процедуры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KBP13-US-15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решением об отказе в назначении процедуры и определить основания для обжалования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реализовать право на апелляционное обжалование судебного акта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KBP13-US-16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утвердить конкурсного управляющего и установить порядок и сроки ликвидации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управление процедурой распределения имущества в соответствии с законом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К-АУ-Н, К-СП, К-ПДБ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KBP13-US-17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назначении процедуры распределения обнаруженного имущества ликвидированного юридического лица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запустить процесс распределения обнаруженного имущества среди лиц, имеющих на это право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К-ЕФРСБ, К-ПДБ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KBP13-US-18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назначении процедуры распределения и ознакомиться с решением суда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осуществлять контроль за процедурой и знать свои права и обязанности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KBP13-US-19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отчет конкурсного управляющего с приложениями и реестром требований кредиторов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отчитаться о ходе процедуры распределения имущества и завершении ликвидации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К-РТК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KBP13-US-20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отчет конкурсного управляющего и принять решение о завершении процедуры распределения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утвердить результаты процедуры распределения и закрыть производство по делу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К-РТК, К-ПДБ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KBP13-US-21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определение о продлении срока распределения имущества ликвидированного юридического лица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предоставить дополнительное время для завершения процедуры при наличии объективных причин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KBP13-US-22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исправлении описок или опечаток в судебном акте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технические ошибки в тексте решения или определения без изменения существа судебного акта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KBP13-US-23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заявление об исправлении описок и опечаток без проведения судебного заседания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определение об исправлении технических ошибок в судебном акте в кратчайшие сроки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KBP13-US-24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материалы дела в архив после вступления судебного акта в законную силу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делопроизводство по делу и обеспечить его хранение в установленном порядке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KBP14-US-01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 подать в суд электронное заявление об отмене решения третейского суда с автоматической валидацией данных и приложением документов об оплате госпошлины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производство по оспариванию решения третейского суда в соответствии с установленными законом требованиями к форме и содержанию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К-УФД, К-ПСР, К-ОП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KBP14-US-02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Прокурор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 подать в суд электронное заявление об отмене решения третейского суда, затрагивающего интересы государства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защиту интересов Российской Федерации, субъекта РФ или муниципального образования в арбитражном суде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К-ПСР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KBP14-US-03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входящее заявление об отмене решения третейского суда, создать задачу на судью и передать документы в электронном виде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распределение поступившей корреспонденции и начать процессуальную проверку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К-МД, К-ПД, К-УСС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KBP14-US-04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принятии заявления к производству с учетом результатов автоматической валидации и вынести определение о принятии, возвращении или оставлении без движения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соблюсти сроки рассмотрения (5 дней) и требования АПК РФ к возбуждению производства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К-ПСР, К-ИПП, К-ОП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KBP14-US-05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направила копию определения о принятии заявления к производству лицам, участвующим в деле, не позднее следующего дня после его вынесения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надлежащее извещение участников процесса и соблюдение процессуальных сроков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KBP14-US-06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вынесении определения о принятии заявления и ознакомиться с его содержанием в личном кабинете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информированным о начале судебного разбирательства и принять решение о подаче отзыва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KBP14-US-07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на заявление об отмене решения третейского суда в электронной форме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суду свои возражения и доказательства по существу спора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KBP14-US-08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об ознакомлении с материалами дела через систему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реализовать право на ознакомление с доказательствами и материалами, имеющимися в деле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KBP14-US-09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ходатайство об ознакомлении с материалами дела и организовать доступ к ним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реализацию прав участников процесса на ознакомление с делом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KBP14-US-10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в суд ходатайство о рассмотрении дела в свое отсутствие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предупредить суд о неявке по уважительным причинам и избежать наложения судебных штрафов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KBP14-US-11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привлечении к участию в деле прокурора или третьих лиц и вынести соответствующее определение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правильное определение состава лиц, участвующих в деле, и соблюдение норм гл. 5 АПК РФ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К-УСС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KBP14-US-12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требования ст. 232 АПК РФ и подготовить дело к судебному разбирательству, включая истребование материалов из третейского суда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и правильное рассмотрение заявления судей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К-ПЗ, К-ВДД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KBP14-US-13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провести судебное заседание по рассмотрению заявления с использованием аудиопротоколирования и автоматической проверкой явки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заявление об отмене решения третейского суда в установленный законом срок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К-ПСЗ, К-СП, К-УСС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KBP14-US-14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 приостановлении производства по делу для возобновления третейского разбирательства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предоставить третейскому суду возможность устранить основания для отмены решения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К-УПС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KBP14-US-15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приостановлении производства по делу с проверкой оснований через интеграционные сервисы и вынести определение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реализовать право сторон на устранение нарушений третейским соглашением в пределах установленного срока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К-УПС, К-ИПП, К-МПП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KBP14-US-16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заявление об ускорении рассмотрения дела и вынести мотивированное определение об ускорении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предотвратить затягивание судебного процесса и обеспечить соблюдение разумных сроков судопроизводства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KBP14-US-17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заявление об отводе судьи или вопрос о самоотводе и вынести определение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беспристрастность состава суда и соблюдение процедур главы 3 АПК РФ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KBP14-US-18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использовать отчет интеллектуального помощника для формирования правовой позиции по делу и оценки доказательств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оперативно проанализировать материалы дела, судебную практику и принять обоснованное решение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KBP14-US-19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дело по существу и вынести определение об отмене или об отказе в отмене решения третейского суда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спор о действительности решения третейского суда по основаниям ст. 233 АПК РФ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К-ПОП, К-СП, К-МД, К-ПСЗ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KBP14-US-20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прекращении производства по делу и вынести определение с разрешением вопросов о возврате госпошлины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производство по делу в случае отсутствия оснований для рассмотрения или при наличии установленных законом препятствий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К-УФД, К-СР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KBP14-US-21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материалы дела в архив после завершения рассмотрения и истечения сроков обжалования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надлежащее хранение и учет завершенного судебного дела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KBP14-US-22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вынесении определения арбитражного суда, ознакомиться с ним в личном кабинете и решить вопрос об обжаловании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реализовать право на кассационное обжалование в установленный законом месячный срок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К-МД, К-РИО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 выдаче исполнительного листа на принудительное исполнение решения третейского суда в электронном виде с автоматической валидацией данных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получения исполнительного листа и обеспечить соответствие требованиям ст. 237 АПК РФ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К-ПСР, К-УФД, К-ПОП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рассмотрении дела в свое отсутствие через систему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предупредить суд о неявке и избежать наложения штрафных санкций согласно ст. 156 АПК РФ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приостановлении, оставлении без рассмотрения или прекращении производства по делу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сообщить суду о наличии обстоятельств, препятствующих дальнейшему рассмотрению дела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ускорении рассмотрения дела председателю арбитражного суда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сократить сроки затягивания судебного процесса в случае длительного рассмотрения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отводе судьи до начала рассмотрения дела по существу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реализовать право на рассмотрение дела беспристрастным судом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вынесенным судебным актом в личном кабинете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содержание определения и принять решение о дальнейших действиях (обжалование или исполнение)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KBP15-US-07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для исполнения судебного акта, если это необходимо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исполнительный лист на принудительное исполнение решения третейского суда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К-ИП, К-ПОП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KBP15-US-08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Участник третейского разбирательства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вынесении определения о принятии заявления к производству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информированным о начале судебного разбирательства и сроках подачи отзыва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KBP15-US-09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Участник третейского разбирательства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материалами дела в личном кабинете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правовую позицию и подготовить отзыв на заявление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KBP15-US-10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Участник третейского разбирательства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на исковое заявление через систему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суду возражения относительно выдачи исполнительного листа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KBP15-US-11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Участник третейского разбирательства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рассмотрении дела в отсутствие представителя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избежать штрафных санкций за неявку в судебное заседание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KBP15-US-12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Участник третейского разбирательства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оспаривании решения третейского суда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отмены решения третейского суда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К-ПОП,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KBP15-US-13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Участник третейского разбирательства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итоговым определением арбитражного суда по делу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решить вопрос об обжаловании судебного акта в кассационном порядке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KBP15-US-14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принятии заявления к производству с учетом автоматической валидации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процессуальное решение (принять, оставить без движения, вернуть или отказать) в пятидневный срок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К-ПСР, К-ИПП, К-ПОП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KBP15-US-15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ходатайство о приостановлении производства по делу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обоснованное определение о приостановлении или отказе в приостановлении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К-УПС, К-ПОП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KBP15-US-16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заявление об ускорении рассмотрения дела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мотивированное определение об установлении сроков проведения судебного заседания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К-ПОП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KBP15-US-17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заявление об отводе судьи или вопрос о самоотводе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законность состава суда и вынести определение по существу отвода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К-УСС, К-СП, К-ПОП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KBP15-US-18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замене судьи в случае необходимости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соблюсти процедуру замены состава суда и начать рассмотрение с самого начала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К-УСС, К-СП, К-ПОП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KBP15-US-19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правовую позицию по делу с использованием автоматического анализа материалов и практики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подготовиться к вынесению законного и обоснованного судебного акта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К-СП, К-ПОП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KBP15-US-20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прекращении производства по делу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прекратить производство при наличии оснований, предусмотренных ст. 150 АПК РФ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К-ПОП, К-УПС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KBP15-US-21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провести судебное заседание по существу заявления о выдаче исполнительного листа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наличие или отсутствие оснований для отказа в выдаче исполнительного листа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К-ПЗ, К-ПСЗ, К-ПОП, К-УПС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KBP15-US-22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судебный акт по результатам рассмотрения заявления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вопрос о выдаче исполнительного листа или отказе в его выдаче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К-ПОП, К-УПС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KBP15-US-23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обратить судебный акт к исполнению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запустить процедуру выдачи исполнительного листа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К-ИП, К-ПОП, К-УПС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KBP15-US-24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дело в архив после завершения производства и истечения сроков на обжалование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сохранность материалов дела в соответствии с регламентом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KBP15-US-25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дело к судебному разбирательству, включая проверку требований ст. 238 АПК РФ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и правильное рассмотрение заявления судом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К-ПОП, К-МД, К-УПС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KBP15-US-26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входящее заявление о выдаче исполнительного листа и распределить его судье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факт поступления документов и инициировать процесс рассмотрения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К-ВДД, К-УСС, К-ПОП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KBP15-US-27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поступившие по делу документы (отзывы, ходатайства)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учет всей корреспонденции, поступившей по делу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KBP16-US-01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 подать в суд заявление об отмене решения третейского суда через единый шлюз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производство по оспариванию решения третейского суда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KBP16-US-02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автоматическую валидацию данных и проверку соответствия заявления формальным требованиям при подаче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принятие документа к производству без необходимости исправления ошибок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К-ПСР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KBP16-US-03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 подать в суд ходатайство о прекращении производства по заявлению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прекратить судебное разбирательство в случае отсутствия оснований для дальнейшего рассмотрения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KBP16-US-04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Участник третейского разбирательства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материалами дела и определением о принятии заявления к производству в личном кабинете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осознать позицию суда и подготовить реакцию на поступившее заявление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KBP16-US-05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Участник третейского разбирательства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 подать отзыв на заявление об отмене решения третейского суда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суду свои возражения и доказательства по существу спора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KBP16-US-06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Участник третейского разбирательства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 подать в суд ходатайство о прекращении производства по заявлению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поставить перед судом вопрос о прекращении разбирательства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KBP16-US-07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поступившее заявление об отмене решения третейского суда и присвоить ему входящий номер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учет входящей корреспонденции и зафиксировать дату поступления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KBP16-US-08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поступившие отзывы, ходатайства и иные документы по делу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приобщить к материалам дела поступившую от участников информацию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KBP16-US-09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требования ст. 232 АПК РФ и истребовать материалы третейского дела при подготовке к судебному заседанию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наличие всех необходимых доказательств для рассмотрения заявления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К-ПСР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KBP16-US-10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принятии заявления к производству и вынести соответствующее определение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возбудить производство по делу или вернуть заявление заявителю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К-ПОП, К-ПСР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KBP16-US-11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провести судебное заседание по рассмотрению заявления об отмене решения третейского суда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исследовать доводы сторон и вынести решение по существу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К-ПОП, К-ПЗ, К-ПСЗ,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KBP16-US-12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правовую позицию по делу с использованием анализа системы и судебной практики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обосновать принимаемое судебное решение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KBP16-US-13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по существу заявление об отмене решения третейского суда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законность и обоснованность решения третейского суда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К-ПОП,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KBP16-US-14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прекращении производства по делу и вынести определение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производство при наличии установленных законом оснований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К-ПОП,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KBP16-US-15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материалы дела в архив после завершения производства или отказа в принятии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сохранность документов и завершить жизненный цикл дела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 выполнении арбитражным судом функций содействия в отношении третейского суда через систему электронной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рассмотрение вопроса об отводе, назначении или прекращении полномочий третейского судьи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рассмотрении дела в свое отсутствие через систему электронной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известить суд о невозможности присутствия и избежать наложения штрафных санкций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приостановлении или оставлении заявления без рассмотрения через систему электронной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ходатайствовать о приостановлении производства по делу до устранения обстоятельств, препятствующих рассмотрению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отводе судьи через систему электронной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рассмотрение дела беспристрастным составом суда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определением арбитражного суда о выполнении функций содействия в отношении третейских судов в личном кабинете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узнать содержание судебного акта по существу заявленного требования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изготовлении мотивированного определения через систему электронной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полное судебное решение с обоснованием принятых судом выводов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KBP17-US-07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Участник третейского разбирательства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материалами дела и определением о принятии заявления к производству в личном кабинете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основания заявленных требований и подготовить позицию по делу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KBP17-US-08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Участник третейского разбирательства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на заявление через систему электронной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суду возражения и доказательства по существу заявленных требований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KBP17-US-09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Участник третейского разбирательства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рассмотрении дела в свое отсутствие через систему электронной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известить суд о невозможности присутствия и избежать наложения штрафных санкций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KBP17-US-10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Участник третейского разбирательства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отводе судьи через систему электронной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рассмотрение дела беспристрастным составом суда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KBP17-US-11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Участник третейского разбирательства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определением арбитражного суда о выполнении функций содействия в отношении третейских судов в личном кабинете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узнать содержание судебного акта по существу заявленного требования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KBP17-US-12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Участник третейского разбирательства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изготовлении мотивированного определения через систему электронной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полное судебное решение с обоснованием принятых судом выводов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KBP17-US-13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входящее заявление о выполнении функций содействия в отношении третейского суда и присвоить ему входящий номер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надлежащий учет поступившей корреспонденции и инициировать процесс рассмотрения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KBP17-US-14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поступившие отзывы, ходатайства и заявления участников процесса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приобщить поступившие документы к материалам дела для их дальнейшего рассмотрения судом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KBP17-US-15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принятии заявления к производству и вынести соответствующее определение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возбудить производство по делу или вернуть заявление при наличии оснований для отказа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К-ПСТ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KBP17-US-16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назначить судебное заседание для рассмотрения заявления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рассмотрение дела с участием сторон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К-СП, К-ПСТ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KBP17-US-17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отводе или самоотводе судьи и вынести определение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вопрос о возможности участия судьи в рассмотрении дела в соответствии с законом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KBP17-US-18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определение о замене судьи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рассмотрение дела в новом составе при наличии оснований для замены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KBP17-US-19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провести судебное заседание по рассмотрению заявления и исследовать представленные доказательства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наличие или отсутствие оснований для удовлетворения требований о содействии третейскому суду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К-ПСЗ, К-ПСТ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KBP17-US-20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приостановлении производства по делу и вынести определение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приостановить разбирательство при наличии обстоятельств, предусмотренных законом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KBP17-US-21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оставлении заявления без рассмотрения и вынести определение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производство по делу без вынесения решения по существу при наличии соответствующих оснований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KBP17-US-22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дело по существу и вынести определение о выполнении функций содействия в отношении третейского суда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вопрос об отводе, назначении или прекращении полномочий третейского судьи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К-ПСТ,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KBP17-US-23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заявление об изготовлении мотивированного определения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и подписать мотивированную версию судебного акта для направления сторонам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KBP17-US-24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материалы дела в архив после завершения рассмотрения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хранение и архивирование завершенного дела в соответствии с установленными правилами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KBP17-US-25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заявление к судебному заседанию, проверив извещение сторон и сбор поступивших отзывов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готовность дела к рассмотрению и наличие всех необходимых материалов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К-ПСТ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KBP17-US-26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провести подготовку к судебному заседанию, включая проверку извещения сторон и анализ поступивших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содействовать судье в эффективном проведении судебного разбирательства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К-ПСТ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KBP18-US-01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в суд заявление о признании и приведении в исполнение решения иностранного суда или арбитражного решения через единый шлюз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производство по делу о признании и исполнении иностранного решения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KBP18-US-02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и зарегистрировать поступившее заявление о признании и приведении в исполнение решения иностранного суда в день поступления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соблюдение процессуальных сроков и учет входящей корреспонденции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KBP18-US-03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принятии заявления к производству и вынести определение в течение 5 дней с даты поступления заявления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сроки, установленные АПК РФ, для возбуждения производства по делу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К-ИР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KBP18-US-04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дело по существу и вынести решение о признании и приведении в исполнении решения иностранного суда в течение 1 месяца со дня поступления заявления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судебное разбирательство в установленный законом срок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К-ИР,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KBP18-US-05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Должник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и возражения относительно признания и приведения в исполнение решения иностранного суда в срок, указанный в определении суда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реализовать право на защиту от исполнения решения, противоречащего публичному порядку или законодательству РФ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KBP18-US-06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определение о принятии заявления к производству сторонам путем размещения в сети Интернет не позднее следующего дня после его принятия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надлежащее извещение участников процесса в соответствии со ст. 186 АПК РФ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К-МД, К-РИО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KBP18-US-07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назначить судебное заседание по рассмотрению заявления и возражений должника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процедуру рассмотрения дела с участием сторон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KBP18-US-08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 передать в архив дело после вступления судебного акта в законную силу по истечении 6 месяцев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делопроизводство и обеспечить сохранность материалов дела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KBP18-US-09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наличие международного договора о правовой помощи и принцип взаимности при рассмотрении заявления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основания для признания и исполнения решения иностранного суда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К-ИР, К-МПП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KBP18-US-10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ходатайство о рассмотрении дела в отсутствие представителя и вынести определение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оптимизировать судебный процесс при согласии сторон или их неявке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KBP19-US-01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в суд заявление о запрете инициировать или продолжать разбирательство в иностранном суде с приложением подтверждающих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наложения судебного запрета на разбирательство в иностранном юрисдикции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К-ОП, К-МПП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KBP19-US-02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в суд ходатайство о рассмотрении дела в свое отсутствие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возможность рассмотрения дела без моего участия и избежать наложения штрафных санкций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KBP19-US-03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отводе судьи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реализовать право на замену состава суда при наличии оснований для отвода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KBP19-US-04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исправлении описок или опечаток в судебном акте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технические ошибки в тексте определения без изменения содержания по существу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KBP19-US-05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Лица, инициировавшие разбирательство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материалами дела и полученным определением о принятии заявления к производству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суть требований заявителя и подготовить позицию по делу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KBP19-US-06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Лица, инициировавшие разбирательство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на заявление о запрете разбирательства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суду свои возражения против удовлетворения заявленных требований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KBP19-US-07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Лица, инициировавшие разбирательство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ходатайство о рассмотрении дела в отсутствие представителя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предупредить суд о неявке по уважительным причинам и избежать штрафных санкций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KBP19-US-08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Лица, инициировавшие разбирательство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отводе судьи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беспристрастность состава суда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KBP19-US-09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Лица, инициировавшие разбирательство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исправлении описок или опечаток в судебном акте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добиться исправления технических ошибок в тексте определения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KBP19-US-10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поступившее заявление о запрете разбирательства и прилагаемые документы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факт поступления корреспонденции и инициировать процессуальные сроки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KBP19-US-11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и зарегистрировать поступившие отзывы, ходатайства и иные документы по делу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учет всей входящей корреспонденции по делу и передать ее судье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KBP19-US-12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принятии заявления к производству и вынести соответствующее определение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начать или отказать в начале производства по делу о запрете разбирательства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К-ПДЗ, К-ОП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KBP19-US-13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провести судебное заседание по рассмотрению заявления по существу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обстоятельства дела и вынести определение о запрете или об отказе в запрете разбирательства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К-ПСЗ, К-ПДЗ,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KBP19-US-14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заявление об отводе или самоотводе судьи и вынести определение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вопрос о возможности участия судьи в рассмотрении дела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К-УСС, К-СП, К-ПДЗ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KBP19-US-15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исправлении описок или опечаток в судебном акте без проведения судебного заседания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технические неточности в тексте документа в десятидневный срок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К-ПДЗ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KBP19-US-16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обратить вынесенное определение к немедленному исполнению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исполнение запрета на разбирательство в иностранном суде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KBP19-US-17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материалы дела в архив после завершения рассмотрения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сохранность документов и завершить жизненный цикл дела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KBP19-US-18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дело к судебному заседанию, проверив извещение сторон и комплектность материалов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и качественное рассмотрение дела судьей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KBP19-US-19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сторонам определение суда с заверенным переводом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надлежащее извещение участников процесса о вынесенном судебном акте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К-МПП,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 признании должника банкротом и сопроводительные документы через систему электронной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банкротства в отношении должника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принятии заявления к производству и ознакомиться с материалами дела в личном кабинете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в курсе хода судебного разбирательства и подготовить позицию по делу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отзывы, ходатайства и иные процессуальные документы в ходе рассмотрения дела о банкротстве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реализовать свои права и представить доказательства по существу спора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 включении требований в реестр требований кредиторов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официально зафиксировать свои денежные требования к должнику и получить право голоса на собраниях кредиторов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К-РТК-Т, К-РТК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доступ к материалам дела после вынесения определения о введении процедуры банкротства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обстоятельства дела и действия арбитражного управляющего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К-УДП, К-ПДБ-О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обжаловать судебные акты по делу о банкротстве в апелляционном порядке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добиться пересмотра судебного акта, если он нарушает права и законные интересы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KBP20-US-07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и зарегистрировать входящее заявление о признании должника банкротом и иные документы по делу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учет входящей корреспонденции и своевременное направление дела судье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KBP20-US-08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принятии заявления о признании должника банкротом к производству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соблюдение формальных требований и принять процессуальный акт (принять, оставить без движения, вернуть)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К-ПСР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KBP20-US-09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обоснованность заявления о признании должника банкротом и наличие признаков банкротства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законное и обоснованное решение о введении процедуры наблюдения или об отказе в признании должника банкротом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К-ПДБ, К-ПСР, К-ПДБ-О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KBP20-US-10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утвердить арбитражного управляющего (временного, административного, внешнего или конкурсного)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надлежащее ведение процедуры банкротства и управление должником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К-АУ-Н, К-УАУ, К-ГСА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KBP20-US-11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судебный акт о введении процедуры банкротства (наблюдение, финансовое оздоровление, внешнее управление, конкурсное производство)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дальнейший ход процесса и установить правовой режим для должника и кредиторов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К-ПДБ-О, К-СП, К-УПС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KBP20-US-12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отчет арбитражного управляющего по итогам процедуры и вопрос о завершении процедуры банкротства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прекращении производства, переходе к следующей процедуре или завершении конкурсного производства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К-ПДБ, К-СП, К-ПДБ-О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KBP20-US-13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дело в архив после завершения производства или прекращения дела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надлежащее хранение и архивирование материалов завершенного дела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KBP20-US-14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дело к судебному заседанию, включая изучение материалов и оценку доказательств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судью необходимой информацией для эффективного проведения судебного заседания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К-ИПП, К-ПСР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 признании должника банкротом и иные документы в электронном виде через систему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банкротства физического лица и обеспечить своевременное представление доказательств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К-ПСР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входящее заявление о признании должника банкротом и распределить его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принятие документов к производству суда и передать их в дальнейшую обработку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К-ВП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принятии заявления о признании должника банкротом и вынести судебный акт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процессуальную судьбу заявления (принятие, возвращение, оставление без движения)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К-ПДБ-ФЛ, К-ПСР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приостановлении производства по делу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приостановить рассмотрение при наличии установленных законом оснований (например, назначение временной администрации)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уведомление о выборе кандидатуры арбитражного управляющего и информацию о его соответствии требованиям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обоснованный выбор и утверждение арбитражного управляющего по делу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К-УАУ, К-АУ-Н, К-ЕФРСБ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результаты случайного выбора СРО для представления кандидатуры арбитражного управляющего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процедуру назначения арбитражного управляющего в случаях, предусмотренных законом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К-УАУ, К-АУ-Н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KBP33-US-07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участии в деле о банкротстве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приобрести процессуальный статус и реализовать права на участие в процедуре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KBP33-US-08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материалами дела в личном кабинете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доказательства и позицию других сторон для защиты своих интересов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KBP33-US-09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на заявление, план реструктуризации или иной документ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выразить свое отношение к заявленным требованиям или предложениям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KBP33-US-10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подготовиться к судебному заседанию, изучив материалы дела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судью необходимой информацией и проектами документов для проведения заседания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К-ПЗ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KBP33-US-11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провести судебное заседание и вынести судебный акт (например, об отложении)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содействовать своевременному рассмотрению дела и совершению процессуальных действий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К-ПСЗ, К-СП, К-УСС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KBP33-US-12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объединении дел в одно производство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повысить эффективность рассмотрения дел и избежать вынесения противоречивших решений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KBP33-US-13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продлении срока рассмотрения дела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процессуальные сроки в случае сложности дела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KBP33-US-14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анализ дела и оценить доказательства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обоснованное судебное решение по существу спора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KBP33-US-15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судебный акт о признании заявления обоснованным и введении реструктуризации долгов гражданина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процедуру реструктуризации долгов и начать расчеты с кредиторами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К-ПДБ-ФЛ, К-ПВ, К-СП, К-ПДБ-О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KBP33-US-16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утверждении плана реструктуризации долгов гражданина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утвердить механизм погашения задолженности и завершить процедуру реструктуризации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К-ПВ, К-ПДБ-ФЛ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KBP33-US-17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судебный акт о завершении реструктуризации долгов гражданина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процедуру и освободить гражданина от обязательств (или перейти к следующей стадии)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К-ПВ, К-ПДБ-ФЛ,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KBP33-US-18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признании должника банкротом и введении процедуры реализации имущества гражданина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начать процедуру реализации имущества и погашения задолженности за счет счетов должника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К-ПДБ-ФЛ, К-КМ-А, К-Торги, К-СП, К-ПДБ-О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KBP33-US-19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отчет о результатах реализации имущества и вопрос о завершении процедуры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подвести итоги реализации имущества и разрешить вопрос об освобождении должника от обязательств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К-Торги, К-ПДБ-ФЛ,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KBP33-US-20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определение о завершении реализации имущества гражданина и освобождении гражданина от исполнения обязательств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процедуру банкротства и снять с должника долговую нагрузку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К-ПДБ-ФЛ,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KBP33-US-21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дело в архив после завершения производства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хранение документов дела в соответствии с законодательством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KBP33-US-22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приостановлении, оставлении без рассмотрения или прекращении производства по делу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реализовать процессуальные права на изменение или прекращение дела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KBP33-US-23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обратиться с обособленным спором в рамках дела о банкротстве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разногласия, взыскать задолженность или оспорить сделки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К-ОС, К-ПД, К-ОС-С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KBP33-US-24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предъявить требования к должнику, заменить кредитора или исключить требования из реестра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включить или скорректировать требования в реестр требований кредиторов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К-РТК, К-ОС, К-РТК-Т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KBP33-US-25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 взыскании судебных расходов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компенсировать понесенные расходы, связанные с рассмотрением дела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К-СР, К-ПД,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KBP33-US-26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исправлении описок и опечаток в судебном акте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технические ошибки или неточности в тексте документа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KBP33-US-27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ускорении рассмотрения дела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сократить сроки рассмотрения дела при наличии уважительных причин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KBP33-US-28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отводе судьи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беспристрастность состава суда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KBP33-US-29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принятии обеспечительных мер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заявленные требования или сохранить имущество должника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К-ОМ, 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KBP33-US-30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мировое соглашение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урегулировать спор на добровольной основе и завершить процедуру банкротства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К-УС, 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KBP38-US-01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заявление/ходатайство/жалобу по обособленному спору в электронном виде через единый шлюз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рассмотрение обособленного спора в рамках дела о банкротстве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KBP38-US-02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принятии документов и судебных актах по обособленному спору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информироваться о статусе рассмотрения спора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К-ПИ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KBP38-US-03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ознакамливаться с материалами дела в личном кабинете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изучать позицию других сторон и готовить возражения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KBP38-US-04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отзыв на заявление, ходатайства о рассмотрении дела в отсутствие, о привлечении третьих лиц и иные процессуальные документы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реализовывать свои права и представлять доказательства по существу спора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KBP38-US-05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апелляционную жалобу на судебный акт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обжаловать решение, которое нарушает права и законные интересы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К-АП, 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KBP38-US-06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заявления об исправлении описок и опечаток в судебном акте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технические ошибки без изменения содержания решения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KBP38-US-07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принятии заявлений и движении дела по обособленному спору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реагировать на процессуальные действия суда и других сторон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К-ПИ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KBP38-US-08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ознакамливаться с материалами дела в личном кабинете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изучать требования заявителя и готовить отзыв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KBP38-US-09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отзыв на заявление, ходатайства о рассмотрении дела в отсутствие, о привлечении третьих лиц и о приостановлении производства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защищать свои интересы и участвовать в рассмотрении спора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KBP38-US-10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осуществлять переход к процессу апелляционного обжалования судебного акта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добиться пересмотра решения, если оно нарушает права и законные интересы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KBP38-US-11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регистрировать входящие заявления и документы по обособленному спору в день поступления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соблюдение процессуальных сроков и учет корреспонденции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KBP38-US-12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распределять зарегистрированные документы судье, рассматривающему дело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рассмотрение корреспонденции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К-УСС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KBP38-US-13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вопрос о принятии заявления к производству и выносить определение в течение 5 дней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возбудить производство по обособленному спору или вернуть заявление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К-ОС, К-ПСР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KBP38-US-14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назначать срок для представления возражений и отзывов в определении о принятии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регламент обмена документами между сторонами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К-УПС, К-ОС, К-ПСР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KBP38-US-15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ходатайства об изменении состава лиц, участвующих в деле (привлечение третьих лиц)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правильно определить состав участников процесса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К-УПД, К-ОС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KBP38-US-16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вопрос о приостановлении, прекращении производства или оставлении заявления без рассмотрения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законное процессуальное решение при наличии оснований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К-ОС, К-УПС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KBP38-US-17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замену судьи в случае необходимости и создавать новое рассмотрение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возможность рассмотрения дела с начала при замене состава суда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К-УСС, К-УПД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KBP38-US-18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обособленный спор по существу без вызова сторон в упрощенном порядке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судебный акт по существу заявленных требований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К-ОС, К-ИПП, К-ПСР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KBP38-US-19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судебный акт (решение, определение) по результатам рассмотрения спора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разрешение обособленного спора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К-ОС, К-МД, К-ПСР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KBP38-US-20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заявления об исправлении описок и опечаток в судебном акте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технические ошибки в документе без изменения существа решения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KBP38-US-21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передавать дело в архив после завершения рассмотрения и истечения сроков обжалования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сохранность и надлежащее хранение материалов дела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KBP38-US-22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подготавливать дело к судебному разбирательству, проверяя извещение сторон и сбор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готовность материалов к рассмотрению судьей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К-ЭИЗ, К-ПСР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KBP39-US-01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заявление/ходатайство/жалобу по обособленному спору в электронном виде через систему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рассмотрение обособленного спора в документарном порядке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К-ОС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KBP39-US-02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принятии заявления к производству и о поступлении возражений от других лиц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информироваться о статусе рассмотрения спора и действиях участников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К-ПИ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KBP39-US-03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ознакамливаться с материалами дела в личном кабинете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изучать позицию других участников и готовить правовую позицию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К-КТ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KBP39-US-04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отзыв на возражения и ходатайства (например, о привлечении третьих лиц, приостановлении производства) через систему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полную защиту своих прав и интересов в рамках спора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К-ОС, К-УПС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KBP39-US-05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изготовлении мотивированного определения в течение 5 рабочих дней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полный текст судебного акта с обоснованием для подготовки апелляционной жалобы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К-УПС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KBP39-US-06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апелляционную жалобу и заявления об исправлении описок/опечаток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обжаловать судебный акт или исправить технические ошибки в решении суда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К-АП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KBP39-US-07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принятии заявления и о вынесении судебного акта по существу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реагировать на ходатайства и готовить возражения или жалобы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К-ПИ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KBP39-US-08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возражения и отзывы в срок, установленный судом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выразить несогласие с требованиями заявителя и повлиять на исход дела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К-ОС, К-УПС, К-ПСР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KBP39-US-09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ходатайства (о рассмотрении в отсутствие, о привлечении третьих лиц) и апелляционные жалобы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участвовать в процессе на всех стадиях и защищать свои интересы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К-АП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KBP39-US-10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принятии заявления к производству и вынести определение в течение 5 дней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возбудить производство по обособленному спору или вернуть заявление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К-ОС, К-УПС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KBP39-US-11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назначить судебное заседание при необходимости исследования доказательств или заслушивания показаний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всестороннее рассмотрение спора при переходе к общему порядку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К-ОС, К-ПСЗ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KBP39-US-12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дело по существу в документарном порядке без вызова сторон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судебный акт об удовлетворении или отказе в удовлетворении требований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К-ОС, К-ИПП, К-ПСР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KBP39-US-13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ходатайства о приостановлении, прекращении производства, оставлении без рассмотрения и замене судьи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правильно разрешать процессуальные вопросы, возникающие при рассмотрении дела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К-ОС, К-УСС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KBP39-US-14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заявление об изготовлении мотивированного определения и заявление об исправлении описок/опечаток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оформление судебного акта или устранить технические ошибки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К-ОС, К-УПС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KBP39-US-15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передавать материалы дела в архив после завершения рассмотрения и истечения сроков на обжалование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сохранность документов и завершить жизненный цикл дела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К-МД, К-ПА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KBP39-US-16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и регистрировать входящие заявления, отзывы и ходатайства в день поступления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своевременный учет входящей корреспонденции и запустить процессуальные сроки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KBP39-US-17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подготавливать материалы к судебному заседанию, проверяя извещение сторон и сбор отзывов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готовность дела к рассмотрению судьей и проведение заседания без отложений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К-ВДД, К-ЭИЗ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автоматическую проверку текущей процедуры банкротства и ограничение на подачу, если не введено конкурсное производство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процессуальные требования при инициировании оспаривания сделки должника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К-ОС, К-ПСР, К-ПДБ-О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 подать заявление об оспаривании сделки должника в электронном виде через единый шлюз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судебное разбирательство по оспариванию сделки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опубликовать сведения о подаче заявления в Едином федеральном реестре сведений о банкротстве (ЕФРСБ) не позднее установленного законом срока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публичность сведений о судебном акте и соблюсти требования законодательства о банкротстве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К-ЕФРСБ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Кредитор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автоматическую проверку права на подачу заявления (наличие требований более 10%) и текущей процедуры банкротства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убедиться в наличии законных оснований для подачи заявления об оспаривании сделки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К-ПСР, К-РТК, К-ПДБ-О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Кредитор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 подать заявление об оспаривании сделки должника в электронном виде через единый шлюз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судебное разбирательство по оспариванию сделки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входящее заявление об оспаривании сделки и присвоить ему входящий номер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надлежащий учет поступившей корреспонденции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KBP40-US-07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принятии заявления к производству, включая проверку соблюдения формальных требований и стадии банкротства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обоснованное процессуальное решение о принятии, возвращении или оставлении без движения в установленный срок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К-ПСР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KBP40-US-08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материалы дела к судебному разбирательству, включая формирование проектов судебных актов и проверку явки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и качественное проведение судебного заседания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К-ПЗ, К-ИПП, К-ОС-С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KBP40-US-09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провести судебное заседание по рассмотрению заявления об оспаривании сделки с использованием аудиопротоколирования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обстоятельства дела и вынести законный и обоснованный судебный акт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К-ПСЗ, К-СП, К-ОС-С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KBP40-US-10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судебный акт о признании сделки должника недействительной и (или) применении последствий недействительности сделки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восстановить права кредиторов и (или) вернуть имущество в конкурсную массу должника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К-ОС, К-СП, К-КМ-А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KBP40-US-11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вынесении судебного акта и ознакомиться с его содержанием в личном кабинете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в курсе хода судебного разбирательства и принять решение о дальнейших действиях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KBP40-US-12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необходимость реституции и обеспечить получение имущества в конкурсную массу или возмещение его стоимости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исполнить судебный акт о применении последствий недействительности сделки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К-ОС, К-УФД, К-КМ-А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KBP40-US-13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Должник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материалами дела и определением суда о принятии заявления к производству через личный кабинет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осуществлять защиту своих прав и интересов в судебном процессе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KBP40-US-14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Должник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на заявление об оспаривании сделки и ходатайство о рассмотрении дела в свое отсутствие через систему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свою позицию по существу спора и избежать наложения штрафных санкций за неявку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KBP40-US-15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на заявление об оспаривании сделки и ходатайство о рассмотрении дела в свое отсутствие через систему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реализовать право на участие в судебном процессе и защиту своих интересов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KBP40-US-16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привлечении третьих лиц к участию в деле через систему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привлечение всех необходимых участников для установления обстоятельств сделки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KBP40-US-17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изменении состава лиц, участвующих в деле (привлечение третьих лиц)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законное процессуальное решение о составе участников судебного разбирательства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KBP40-US-18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приостановлении производства по делу и вынести соответствующее определение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процессуальные нормы в случае наличия установленных законом обстоятельств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KBP40-US-19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объединении дел в одно производство или выделении требований в отдельное производство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правильное организационное оформление судебного разбирательства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К-УСС, К-УПД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KBP40-US-20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обратить судебный акт к исполнению после его вступления в законную силу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исполнения решения суда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К-УФД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KBP40-US-21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дело в архив после завершения производства по делу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сохранность документов и завершить жизненный цикл дела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KBP40-US-22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исправлении описок и опечаток в судебном акте через систему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технические ошибки в тексте решения суда без изменения его существа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KBP40-US-23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заявление об исправлении описок и опечаток без проведения судебного заседания и вынести определение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неточности в судебном акте в установленный законом срок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Кредитор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право на подачу заявления о привлечении к субсидиарной ответственности и определить порядок действий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убедиться в наличии оснований для инициирования процедуры и выбрать верный алгоритм действий (в рамках дела о банкротстве или исковое производство)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К-ПСР, К-СУБ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Кредитор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 подать заявление о привлечении к субсидиарной ответственности КДЛ должника через единый шлюз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судебное разбирательство по привлечению контролирующих лиц к ответственности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К-СУБ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Кредитор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рассмотрении дела в свое отсутствие через систему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избежать наложения штрафных санкций за неявку в судебное заседание при невозможности личного участия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Кредитор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 выдаче исполнительного листа на основании принятого судебного акта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начать процедуру принудительного исполнения решения о привлечении к субсидиарной ответственности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К-ИП, К-СУБ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Кредитор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исправлении описок и опечаток в судебном акте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технические ошибки в тексте документа без изменения содержания решения по существу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право на подачу заявления о привлечении к субсидиарной ответственности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убедиться в наличии полномочий и оснований для инициирования процедуры привлечения КДЛ к ответственности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К-ПСР, К-СУБ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KBP41-US-07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 подать заявление о привлечении к субсидиарной ответственности КДЛ должника через единый шлюз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выполнить обязанность по подаче заявления в случаях, установленных законом, для пополнения конкурсной массы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К-СУБ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KBP41-US-08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материалами дела в личном кабинете и получить уведомление о принятии заявления к производству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осуществлять защиту прав и интересов кредиторов в рамках судебного процесса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KBP41-US-09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на заявление о привлечении к субсидиарной ответственности через систему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суду свою позицию по существу заявленных требований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KBP41-US-10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привлечении третьих лиц к участию в деле через систему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всестороннее рассмотрение обстоятельств дела с участием всех заинтересованных сторон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KBP41-US-11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исправлении описок и опечаток в судебном акте через систему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скорректировать технические ошибки в тексте судебного решения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KBP41-US-12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Контролирующее должника лицо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движении дела и знакомиться с материалами дела в личном кабинете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реагировать на процессуальные действия суда и участников процесса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KBP41-US-13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Контролирующее должника лицо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на заявление о привлечении к субсидиарной ответственности через систему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свои возражения и доказательства против предъявленных требований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KBP41-US-14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Контролирующее должника лицо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исполнить судебный акт о привлечении к субсидиарной ответственности добровольно и подать подтверждающие документы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погасить задолженность перед кредиторами в рамках процедуры банкротства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К-СУБ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KBP41-US-15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Контролирующее должника лицо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ходатайства по вопросам исполнительного производства через систему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защищать свои права и интересы на стадии исполнения судебного акта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KBP41-US-16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Контролирующее должника лицо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исправлении описок и опечаток в судебном акте через систему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добиться исправления технических неточностей в тексте решения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KBP41-US-17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принятии заявления к производству и знакомиться с материалами дела в личном кабинете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иметь возможность реализовать право на участие в судебном процессе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KBP41-US-18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на заявление о привлечении к субсидиарной ответственности через систему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изложить свою позицию по делу, касающуюся прав и интересов данного лица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KBP41-US-19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принятии заявления к производству и вынести соответствующее определение в пятидневный срок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процессуальные сроки и дать старт судебному разбирательству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К-УПС, К-СУБ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KBP41-US-20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ходатайство о привлечении третьих лиц и вынести определение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состав участников процесса в соответствии с нормами процессуального права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KBP41-US-21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объединении дел в одно производство или выделении требований в отдельное производство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правильность организации судебного процесса и процессуальной экономии при наличии оснований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KBP41-US-22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назначить и провести судебное заседание по рассмотрению заявления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исследовать обстоятельства дела и заслушать позиции сторон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К-ПЗ, К-ПСЗ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KBP41-US-23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дело по существу и принять судебный акт о привлечении к субсидиарной ответственности в трехмесячный срок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спор по существу и установить ответственность контролирующих лиц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К-СУБ, К-УПС, К-КДЛ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KBP41-US-24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приостановлении производства по делу для установления размера ответственности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возможность проведения расчетов и оценки дефицита имущества должника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К-УПС, К-СУБ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KBP41-US-25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заявление об исправлении описок и опечаток и вынести определение в десятидневный срок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технические ошибки в судебном акте без изменения его содержания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KBP41-US-26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дело в архив после завершения производства по обособленному спору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жизненный цикл дела в соответствии с правилами делопроизводства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К-АД, К-ПА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KBP41-US-27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извещены ли стороны о судебном заседании и подготовить материалы дела к судебному разбирательству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готовность дела к рассмотрению и соблюдение прав участников процесса на уведомление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KBP41-US-28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входящее заявление о привлечении к субсидиарной ответственности и распределить его судье в день поступления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своевременный запуск процессуальных сроков и передачу дела на рассмотрение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К-ВДД, К-УСС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KBP41-US-29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поступившие отзывы, ходатайства и иные документы по делу в день поступления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фиксацию факта получения корреспонденции и приобщить документы к материалам дела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установлении размера требований кредиторов, исключении требований или замене кредитора в электронном виде через форму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рассмотрение судом вопроса о статусе моих требований в реестре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материалами обособленного спора и определением о принятии в личном кабинете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позицию других участников и подготовить свою правовую позицию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на поступившие возражения ответчика в электронном виде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аргументированно опровергнуть доводы, изложенные в возражениях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рассмотрении дела в свое отсутствие в электронном виде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предупредить суд о неявке по уважительной причине и избежать штрафных санкций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судебным актом по существу и измененным реестром требований кредиторов в личном кабинете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убедиться в законности принятого решения и факте включения требований в реестр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К-РТК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изготовлении мотивированного определения в электронном виде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полный текст судебного акта с мотивировочной частью для подготовки апелляционной жалобы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KBP42-US-07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исправлении описок или опечаток в судебном акте в электронном виде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технические ошибки в тексте решения без изменения его существа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KBP42-US-08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исключении требований кредиторов из реестра или замене кредитора в электронном виде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актуальность сведений в реестре требований кредиторов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KBP42-US-09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материалами обособленного спора в личном кабинете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оценить обоснованность заявленных требований для защиты интересов процедуры банкротства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KBP42-US-10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возражения на заявление об установлении требований кредитора в электронном виде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суду доводы о необоснованности или наличии оснований для исключения требований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KBP42-US-11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изменения в реестре требований кредиторов на основании определения суда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юридическое оформление изменений в составе кредиторов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К-РТК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KBP42-US-12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Кредитор, чьи требования оспариваются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материалами обособленного спора в личном кабинете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основания для исключения или замены моих требований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KBP42-US-13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Кредитор, чьи требования оспариваются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возражения на заявление об исключении или замене требований в электронном виде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защитить свои права и сохранить статус кредитора в реестре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KBP42-US-14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Кредитор, чьи требования оспариваются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рассмотрении дела в свое отсутствие в электронном виде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избежать наложения судебного штрафа за неявку без уважительной причины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KBP42-US-15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Должник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материалами обособленного спора в личном кабинете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осуществлять контроль за ходом рассмотрения требований кредиторов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KBP42-US-16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Должник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возражения на заявление об установлении требований кредиторов в электронном виде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оспорить необоснованные требования, которые могут увеличить задолженность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KBP42-US-17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принятии заявления к производству и вынести определение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соблюдением процессуальных требований начать рассмотрение спора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К-ОС, К-ПСР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KBP42-US-18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назначить судебное заседание для рассмотрения заявления по существу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всестороннее исследование обстоятельств дела с участием сторон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К-ОС,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KBP42-US-19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заявление по существу без проведения судебного заседания и вынести определение о включении или отказе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оперативно разрешить вопрос о статусе требований кредиторов в случаях, не требующих вызова сторон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К-ОС, К-РТК, К-ПСР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KBP42-US-20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объединении дел или заявлений в одно производство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повысить эффективность судебного разбирательства и избежать принятия противоречащих решений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К-УПД, К-ОС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KBP42-US-21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заявление об изготовлении мотивированного определения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право сторон на полное мотивированное судебное решение для его обжалования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К-ОС, К-ИПП,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KBP42-US-22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заявление об исправлении описок или опечаток в судебном акте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технические ошибки в тексте документа без изменения его существа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KBP42-US-23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дело в архив после завершения производства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сохранность документов дела в соответствии с нормативными требованиями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KBP42-US-24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заявление к судебному рассмотрению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наличие всех необходимых материалов и проектов документов для проведения заседания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К-ОС, К-ПСР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KBP42-US-25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входящие заявления и ходатайства по обособленным спорам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надлежащий учет входящей корреспонденции и своевременное направление их судье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KBP45-US-01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и подавать в суд заявление об освобождении от исполнения обязанностей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освобождения от исполнения обязанностей в деле о банкротстве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KBP45-US-02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принятии заявления к производству и ознакамливаться с материалами дела в личном кабинете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реагировать на процессуальные действия суда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KBP45-US-03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возражения на заявление об освобождении и ходатайства о рассмотрении дела в свое отсутствие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защищать свою позицию и участвовать в судебном разбирательстве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KBP45-US-04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судебных актах по существу и мотивированных определениях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иметь возможность обжаловать принятые решения в установленный срок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KBP45-US-05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заявление об изготовлении мотивированного определения и заявление об исправлении описок и опечаток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полноту и точность судебного акта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KBP45-US-06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Представитель саморегулируемой организации (СРО)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в суд заявление об освобождении арбитражного управляющего от исполнения обязанностей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обратиться в суд с требованием о замене АУ в случае выявленных нарушений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KBP45-US-07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Представитель саморегулируемой организации (СРО)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отзывы на заявление об освобождении АУ и ходатайства о рассмотрении дела в отсутствие представителя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представлять позицию СРО в судебном процессе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KBP45-US-08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Представитель саморегулируемой организации (СРО)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ознакамливаться с материалами дела и судебными актами в личном кабинете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контролировать ход рассмотрения заявления и принимать решение об обжаловании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KBP45-US-09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возражения и ходатайства о рассмотрении дела в свое отсутствие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реализовать право на участие в судебном разбирательстве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KBP45-US-10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ознакамливаться с материалами дела и определениями суда в личном кабинете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в курсе хода процесса и сроков обжалования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KBP45-US-11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вопрос о принятии заявления к производству и выносить соответствующее определение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процессуальные сроки и инициировать рассмотрение спора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К-ОС, К-ОС-С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KBP45-US-12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назначать судебные заседания и проводить рассмотрение заявления по существу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обстоятельства дела и вынести законный и обоснованный судебный акт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К-ПСЗ, К-ОС, К-ОС-С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KBP45-US-13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судебные акты об освобождении АУ, прекращении производства или оставлении без рассмотрения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производство по делу или разрешить вопрос по существу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К-ОС, К-УАУ, К-АУ-Н, К-ПДБ-О, К-ГСА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KBP45-US-14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заявления об изготовлении мотивированного определения и об исправлении описок и опечаток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неясности или технические ошибки в судебном акте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К-ОС, К-ОС-С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KBP45-US-15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подготавливать материалы дела к судебному разбирательству и судебному заседанию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и качественное рассмотрение дела судьей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KBP45-US-16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регистрировать входящие заявления и документы, поступившие в суд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учет входящей корреспонденции и запустить процессуальные сроки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 подать в суд заявление о разрешении разногласий между арбитражным управляющим и лицами, участвующими в деле о банкротстве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судебное производство по урегулированию возникшего спора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 подать ходатайство о рассмотрении дела в свое отсутствие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рассмотрение дела без моего личного присутствия в судебном заседании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 подать ходатайство о привлечении третьих лиц к участию в деле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привлечение к участию в деле всех необходимых лиц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вынесенным судебным актом (определением о разрешении разногласий)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оценить результаты рассмотрения заявления и принять решение о дальнейших действиях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 подать заявление об исправлении описок и опечаток в судебном акте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технические ошибки или неточности в тексте судебного акта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 подать ходатайство о выдаче исполнительного листа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принудительное исполнение судебного акта в случае необходимости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К-ИП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KBP46-US-07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входящее заявление о разрешении разногласий и присвоить ему входящий номер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надлежащий учет поступившей корреспонденции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KBP46-US-08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поступившие отзывы, ходатайства и иные документы по делу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приобщить поступившие материалы к судебному делу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KBP46-US-09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принятии заявления к производству и вынести соответствующее определение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начать судебное производство по существу или вернуть заявление заявителю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К-ПСР, К-ОС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KBP46-US-10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ходатайство о привлечении третьих лиц и вынести определение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изменение состава лиц, участвующих в деле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К-УСС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KBP46-US-11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провести судебное заседание по рассмотрению заявления о разрешении разногласий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обстоятельства дела и вынести законный и обоснованный судебный акт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К-ПЗ, К-ПСЗ, К-ОС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KBP46-US-12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приостановлении производства по делу и вынести определение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приостановить процессуальные сроки и действия по делу при наличии оснований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KBP46-US-13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объединении дел в одно производство и вынести определение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правильный порядок судопроизводства при наличии нескольких связанных требований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KBP46-US-14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выделении требований в отдельное производство и вынести определение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разделить требования для их самостоятельного рассмотрения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KBP46-US-15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судебный акт об удовлетворении или отказе в удовлетворении заявления о разрешении разногласий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спор по существу и завершить производство по делу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К-ОС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KBP46-US-16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исправлении описок и опечаток в судебном акте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технические ошибки без изменения содержания судебного акта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KBP46-US-17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обратить судебный акт к исполнению и выдать исполнительный лист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возможность принудительного исполнения решения суда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KBP46-US-18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материалы дела в архив после завершения рассмотрения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сохранность документов и завершить жизненный цикл дела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К-ПА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KBP46-US-19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Заинтересованное лицо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принятии заявления к производству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информированным о начале судебного процесса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KBP46-US-20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Заинтересованное лицо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материалами дела в личном кабинете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обстоятельства дела и подготовить позицию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KBP46-US-21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Заинтересованное лицо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 подать отзыв на заявление о разрешении разногласий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суду свои возражения и доводы по существу спора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KBP46-US-22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Заинтересованное лицо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 подать ходатайство о рассмотрении дела в мое отсутствие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участвовать в процессе без необходимости личной явки в суд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KBP46-US-23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Заинтересованное лицо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 подать ходатайство о привлечении третьих лиц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расширить круг участников процесса для всестороннего рассмотрения дела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KBP46-US-24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Заинтересованное лицо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определением о разрешении разногласий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узнать содержание принятого судебного решения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KBP46-US-25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Заинтересованное лицо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 подать ходатайства, связанные с исполнительным производством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защитить свои права на стадии исполнения судебного акта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К-ИП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KBP46-US-26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Заинтересованное лицо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 подать заявление об исправлении описок и опечаток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исправление технических ошибок в судебном акте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KBP46-US-27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принятии заявления к производству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осведомленным о возбуждении производства по делу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KBP46-US-28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материалами дела в личном кабинете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доводы и доказательства по делу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KBP46-US-29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 подать отзыв на заявление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выразить свое отношение к заявленным требованиям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KBP46-US-30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 подать ходатайство о рассмотрении дела в мое отсутствие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рассмотрение дела без моего участия в заседании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KBP46-US-31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 подать ходатайство о привлечении третьих лиц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содействовать привлечению необходимых участников в процесс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KBP46-US-32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определением о разрешении разногласий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узнать итоговое судебное решение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KBP46-US-33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 подать заявление об исправлении описок и опечаток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обратиться к суду с просьбой об исправлении неточностей в акте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KBP46-US-34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материалы дела к судебному заседанию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готовность дела к рассмотрению судьей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К-ВДД, К-ПЗ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KBP46-US-35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копию определения о разрешении разногласий сторонам дела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уведомить участников процесса о принятом судебном акте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 подать в суд заявление о признании обязательств должника общим обязательством супругов через единый шлюз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рассмотрение обособленного спора в рамках дела о банкротстве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К-ОС, К-ПДБ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поступившее заявление о признании обязательств общими и распределить его судье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официальный учет входящей корреспонденции и начать процессуальные сроки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принятии заявления к производству и вынести определение о принятии к производству или об отказе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соблюсти процессуальные сроки (5 дней) и нормативные требования АПК РФ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К-ПСР, К-УПС, К-ОС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Супруг должника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принятии заявления к рассмотрению и ознакомиться с материалами дела в личном кабинете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право на защиту и своевременно подготовить позицию по делу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Супруг должника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 подать отзыв на заявление о признании обязательств общими через систему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выразить несогласие с требованиями кредитора и представить свои доводы суду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принятии заявления и ознакомиться с материалами дела в личном кабинете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обстоятельства дела и определить необходимость участия в процессе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KBP47-US-07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 подать отзыв на заявление через систему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суду свою правовую позицию по существу спора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KBP47-US-08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ходатайство о рассмотрении дела в свое отсутствие через систему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избежать наложения штрафных санкций за неявку в судебное заседание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KBP47-US-09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привлечении третьих лиц к участию в деле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всестороннее рассмотрение обстоятельств дела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KBP47-US-10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ходатайство о привлечении третьих лиц и вынести определение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официально оформить состав участников процесса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К-УПД, К-ОС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KBP47-US-11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извещены ли стороны о судебном заседании и собрать поступившие отзывы для подготовки материалов к заседанию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готовность дела к рассмотрению и соблюдение процессуальных норм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KBP47-US-12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провести судебное заседание по рассмотрению заявления о признании обязательств общими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юридически значимые обстоятельства по делу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К-ПСЗ, К-ОС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KBP47-US-13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приостановлении производства по делу и вынести соответствующее определение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соблюсти требования АПК РФ в случае наличия оснований для приостановления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К-УПС, К-ОС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KBP47-US-14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объединении дел в одно производство или выделении требований в отдельное производство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правильную организацию судебного процесса при наличии нескольких связанных требований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К-УПД, К-ОС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KBP47-US-15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отчет с анализом материалов дела и судебной практикой для формирования правовой позиции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обоснованное и законное судебное решение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KBP47-US-16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судебный акт о признании обязательств общими или об отказе в признании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спор по существу в установленный законом срок (3 месяца)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К-ОС, К-УПС, К-ОС-С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KBP47-US-17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определение об исправлении описок и опечаток в судебном акте по результатам рассмотрения соответствующего заявления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технические ошибки без изменения содержания решения по существу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KBP47-US-18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и передать дело в архив после завершения производства по обособленному спору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сохранность документов и завершить жизненный цикл дела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К-ПА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KBP48-US-01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об истребовании документации и ценностей должника в судебном порядке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истребования необходимых сведений и документов для осуществления своих полномочий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KBP48-US-02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поступившее ходатайство об истребовании документации и распределить его судье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рассмотрение ходатайства в установленный законом срок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KBP48-US-03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истребовании документации в деле о банкротстве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обоснованное решение по ходатайству арбитражного управляющего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К-ОС, К-МД, К-ПСР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KBP48-US-04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определение об истребовании документации и ценностей должника или определение об отказе в истребовании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узаконить требование о передаче документов или отказать в нем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К-ОС, К-МД, К-ПСР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KBP48-US-05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присуждении денежной суммы на случай неисполнения судебного акта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стимулировать ответчика к своевременному исполнению определения об истребовании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К-ОС, К-МД, К-ПСР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KBP48-US-06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обратить судебный акт к исполнению и передать дело в архив после завершения производства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исполнение судебного акта и завершить процедуру делопроизводства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К-ИП, К-АД, К-ОС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KBP48-US-07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об истребовании и ознакомиться с принятым судебным актом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в курсе статуса своего ходатайства и принятого судом решения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KBP48-US-08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исполнение определения об истребовании и инициировать взыскание денежной суммы в случае неисполнения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добиться передачи документации или компенсации за отказ от исполнения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К-ИП, К-ОС, К-УПС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KBP48-US-09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обжаловать определение суда в апелляционном порядке в случае несогласия с ним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защитить свои права и интересы в рамках процедуры банкротства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KBP48-US-10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Бывший руководитель должника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об истребовании и ознакомиться с определением суда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узнать о судебном требовании о передаче документов и ценностей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KBP48-US-11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Бывший руководитель должника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исполнить определение об истребовании документации и ценностей должника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избежать взыскания денежной суммы за неисполнение судебного акта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К-ИП, К-ОС, К-УПС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KBP48-US-12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Бывший руководитель должника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обжаловать определение суда в апелляционном порядке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оспорить требование об истребовании документов или присуждение денежной суммы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KBP49-US-01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 присуждении компенсации за нарушение права на судопроизводство в разумный срок через единый шлюз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рассмотрение дела о компенсации в арбитражном суде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KBP49-US-02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об ознакомлении с материалами дела и ходатайство о рассмотрении дела в свое отсутствие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реализовать право на ознакомление с делом и обеспечить рассмотрение дела в отсутствие представителя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KBP49-US-03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материалами дела в личном кабинете после получения уведомления о принятии заявления к производству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обстоятельства дела для подготовки позиции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KBP49-US-04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на заявление о присуждении компенсации, ходатайство об ознакомлении с материалами дела и ходатайство о рассмотрении дела в свое отсутствие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объяснения и возражения по существу заявленных требований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KBP49-US-05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входящие документы (заявление о компенсации, отзывы, ходатайства) и передать их судье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учет входящей корреспонденции и своевременное направление материалов на рассмотрение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KBP49-US-06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принятии заявления к производству и вынести определение (о принятии, об оставлении без движения, о возвращении или об отказе)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соблюдести процессуальные сроки и требования к форме и содержанию заявления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К-ПСР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KBP49-US-07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уведомление сторон и подготовить дело к судебному заседанию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надлежащее извещение участников процесса и готовность материалов к рассмотрению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К-ЭИЗ, К-ПСР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KBP49-US-08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Председательствующий 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провести судебное заседание по рассмотрению заявления о компенсации и рассмотреть вопрос о сроке исполнения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факт нарушения права на судопроизводство в разумный срок и вынести законное решение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К-ПСЗ, К-ПЗ,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KBP49-US-09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Председательствующий 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судебный акт по делу о присуждении компенсации коллегиальным составом судей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дело по существу и распределить судебные расходы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К-КР, К-СП, К-СР,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KBP49-US-10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суда первой инстанции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результатом рассмотрения заявления судом округа и при необходимости обратить решение к исполнению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исполнение судебного акта о присуждении компенсации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К-ИП, К-МД, К-УФД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KBP49-US-11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суда первой инстанции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материалы дела в архив после завершения рассмотрения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сохранность документов и завершить жизненный цикл дела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KBP51-US-01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внести денежные средства на депозит суда в качестве встречного обеспечения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рассмотрение судом ходатайства об обеспечении иска и минимизировать риск отказа в мерах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К-ФДС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KBP51-US-02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в суд электронное заявление об обеспечении иска с необходимыми документами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применения обеспечительных мер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К-ПСР, К-ОМ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KBP51-US-03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публикации судебных актов и знакомиться с их содержанием в личном кабинете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узнавать о результатах рассмотрения ходатайств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KBP51-US-04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жалобу на определение суда об обеспечении иска или об отказе в обеспечении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обжаловать судебный акт в вышестоящей инстанции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К-АП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KBP51-US-05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регистрировать входящие заявления и ходатайства об обеспечительных мерах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учет входящей корреспонденции и инициировать ее рассмотрение судьей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К-ВДД, К-ОМ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KBP51-US-06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вопрос об обеспечении иска и выносить определение о применении, отказе или оставлении без движения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ходатайство заявителя по существу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К-ОМ, К-МД,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KBP51-US-07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наличие документа, подтверждающего внесение встречного обеспечения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процессуальные условия для принятия мер по обеспечению иска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К-ОМ, К-УФД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KBP51-US-08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выносить определение о встречном обеспечении и устанавливать срок его предоставления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возмещение возможных убытков для ответчика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К-ОМ, К-УФД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KBP51-US-09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фактическое поступление средств на депозитный счет суда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исполнение определения о встречном обеспечении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К-ФДС, К-ОМ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KBP51-US-10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судебное заседание по ходатайству об отмене обеспечительных мер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отмене мер по существу с учетом мнения сторон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К-ПСЗ, К-ОМ,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KBP51-US-11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выносить определение об отмене обеспечительных мер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прекратить действие ранее принятых мер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К-ОМ,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KBP51-US-12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судебное заседание по ходатайству о замене одной обеспечительной меры другой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возможность изменения способа обеспечения иска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К-ПСЗ, К-ОМ,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KBP51-US-13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выносить определение о замене одной обеспечительной меры другой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изменить вид обеспечительной меры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К-ОМ,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KBP51-US-14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обращать определение о применении обеспечительных мер к исполнению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фактическое исполнение судебного акта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К-ИП, К-ОМ, К-СУП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KBP51-US-15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Ответчик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ходатайства о встречном обеспечении, замене или отмене обеспечительных мер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защитить свои права и интересы в ходе обеспечения иска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К-ОМ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KBP51-US-16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Ответчик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публикации определений суда и знакомиться с ними в личном кабинете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реагировать на действия суда и заявителя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KBP53-US-01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регистрировать входящее судебное поручение, проставлять штамп входящей даты и создавать карточку документа в системе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фиксацию факта поступления поручения в суд-исполнитель и запустить процесс его рассмотрения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KBP53-US-02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анализировать поступившее судебное поручение и принимать решение о возможности его исполнения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дальнейший маршрут движения документа: исполнение или отказ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К-СУП,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KBP53-US-03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назначать судебное заседание для рассмотрения запроса третейского суда о содействии или исполнения поручения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процессуальные нормы при рассмотрении вопросов, требующих проведения заседания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К-СП, К-УПС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KBP53-US-04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извещение сторон разбирательства о времени и месте судебного заседания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подготовиться к проведению заседания и подтвердить возможность его проведения при неявке извещенных лиц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К-СП, К-ЭИЗ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KBP53-US-05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совершать процессуальные действия по исполнению судебного поручения (получение доказательств и т.д.)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реализовать содержание поступившего судебного поручения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К-СУП, К-МД, К-ВДД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KBP53-US-06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судебный акт (определение) об исполнении судебного поручения или запроса третейского суда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исполнение поручения и оформить результаты для направления инициатору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К-СУП,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KBP53-US-07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определение об отказе в исполнении запроса или о невозможности исполнения судебного поручения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правовой отказ в случаях, предусмотренных законом или при невозможности исполнения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К-СУП,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KBP53-US-08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доступ к документам, подлежащим передаче, и уведомления о направлении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контролировать факт и результаты передачи материалов исполнения поручения инициатору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К-МПП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KBP53-US-09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передавать дело в архив после истечения сроков на обжалование и завершения производства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сохранность и архивирование материалов дела по судебному поручению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К-СП, К-УПС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KBP53-US-10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Представитель Министерства юстиции РФ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в суд документы от имени компетентного органа иностранного государства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судебное поручение иностранного суда в соответствующий российский суд для исполнения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К-МПП, К-ПСР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KBP53-US-11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Представитель Министерства юстиции РФ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предоставлении доступа к документам и подтверждать их получение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взаимодействие с российским судом при передаче результатов исполнения поручения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К-МПП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KBP53-US-12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Представитель третейского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запрос о содействии в получении доказательств в арбитражный суд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получения доказательств, находящихся вне пределов возможностей третейского суда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К-ПСТ, К-ПСР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KBP53-US-13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Представитель третейского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и знакомиться с определением суда об исполнении запроса или об отказе в исполнении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узнать результат рассмотрения судом ходатайства о содействии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К-ПСТ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KBP53-US-14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поручителя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об исполнении судебного поручения и знакомиться с определением суда-исполнителя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оценить результаты исполнения поручения и приобщить их к материалам основного дела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К-СУП,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KBP53-US-15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поручителя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невозможности исполнения поручения и оценивать необходимость его повторного направления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дальнейших действиях по получению доказательств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К-СУП, К-СП, К-УПС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кассационную жалобу, ходатайства и иные документы в электронном виде через систему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и формально правильное обращение в суд кассационной инстанции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приостановлении исполнения судебного акта с приложением документов, подтверждающих встречное обеспечение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приостановить исполнение обжалуемого судебного акта на период рассмотрения жалобы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К-ОМ, К-УФД, К-КП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рассмотрении дела в отсутствие представителя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рассмотрение кассационной жалобы без личного участия в заседании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и подать документы по итогам примирительных процедур (мировое соглашение)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урегулировать спор и завершить производство по делу на согласованных условиях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К-УС, К-КП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определение о принятии кассационной жалобы к производству и ознакомиться с материалами дела в личном кабинете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доводы заявителя и подготовить правовую позицию по делу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К-ЭИЗ, К-КП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на кассационную жалобу с приложением подтверждающих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суду возражения относительно доводов кассационной жалобы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KBP56-US-07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примирительные процедуры и подать соответствующие документы в суд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попытаться урегулировать спор во внесудебном или судебном порядке примирения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К-УС, К-КП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KBP56-US-08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и зарегистрировать поступившую кассационную жалобу и приложения к ней в системе автоматизации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факт поступления документов и обеспечить их учет в делопроизводстве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К-ВДД, К-КП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KBP56-US-09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и зарегистрировать входящие документы по делу (ходатайства, отзывы, соглашения)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поступление материалов к судье для рассмотрения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К-ВДД, К-КП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KBP56-US-10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извещены ли стороны о судебном заседании и провести предварительный анализ поступивших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готовность дела к рассмотрению в судебном заседании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К-ЭИЗ, К-КП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KBP56-US-11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кассационной инстанции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принятии кассационной жалобы к производству и вынести соответствующее определение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запустить процедуру кассационного производства или вернуть жалобу заявителю при наличии оснований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К-КП, К-ПСР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KBP56-US-12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кассационной инстанции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назначить судебное заседание по рассмотрению кассационной жалобы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рассмотрение дела в установленные процессуальным законом сроки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К-КП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KBP56-US-13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кассационной инстанции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ходатайство о приостановлении исполнения судебного акта и вынести определение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или отказать в приостановлении исполнения акта на период кассационного обжалования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К-ОМ, К-УФД, К-КП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KBP56-US-14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кассационной инстанции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провести судебное заседание по рассмотрению кассационной жалобы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законность судебных актов нижестоящих инстанций и вынести решение по существу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К-КП, К-ПСЗ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KBP56-US-15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кассационной инстанции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итоговый судебный акт (постановление или определение) по результатам рассмотрения кассационной жалобы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дело по существу или прекратить производство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К-КП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KBP56-US-16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кассационной инстанции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дело в архив после завершения производства и оформления материалов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сохранность документов и завершить жизненный цикл дела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К-КП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KBP56-US-17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суда первой инстанции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рассмотрении дела судом вышестоящей инстанции и ознакомиться с результатами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исполнить судебный акт кассационной инстанции или передать дело в архив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К-ИП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KBP57-US-01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кассационную жалобу на судебный приказ в электронном виде через систему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кассационного обжалования судебного акта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KBP57-US-02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приостановлении исполнения судебного акта в электронном виде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приостановить исполнение обжалуемого судебного приказа на период рассмотрения жалобы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KBP57-US-03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 кассационной инстанции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и зарегистрировать поступившую кассационную жалобу и приложенные документы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факт поступления документов и обеспечить их учет в системе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KBP57-US-04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 кассационной инстанции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и зарегистрировать поступившее ходатайство о приостановлении исполнения судебного акта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рассмотрение судьем ходатайства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KBP57-US-05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 кассационной инстанции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и зарегистрировать поступивший отзыв на кассационную жалобу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приобщить мнение стороны к материалам дела для ознакомления судьи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KBP57-US-06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кассационной инстанции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принятии кассационной жалобы к производству и вынести соответствующее определение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решить вопрос о возможности дальнейшего движения жалобы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К-КП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KBP57-US-07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кассационной инстанции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ходатайство о приостановлении исполнения судебного акта и вынести определение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приостановить или отказать в приостановлении исполнения судебного акта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К-КП, К-УФД, К-ФДС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KBP57-US-08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кассационной инстанции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назначить судебное заседание по рассмотрению кассационной жалобы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процедуру рассмотрения дела с вызовом сторон при необходимости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К-КП, К-УСС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KBP57-US-09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кассационной инстанции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правовую позицию по делу с учетом анализа материалов и судебной практики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обоснованное судебное решение по существу кассационной жалобы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К-КП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KBP57-US-10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кассационной инстанции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дело по подсудности в случае выявления нарушений правил подсудности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дело в надлежащий суд для рассмотрения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К-ОП, К-КП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KBP57-US-11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кассационной инстанции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прекращении производства по кассационной жалобе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прекратить производство в случае отказа заявителя от жалобы или наличия оснований для прекращения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KBP57-US-12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кассационной инстанции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кассационную жалобу на судебный приказ по существу и вынести постановление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законность судебного приказа и принять итоговое решение по жалобе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К-КП, К-СП, К-ПСЗ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KBP57-US-13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кассационной инстанции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материалы дела в архив после завершения производства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хранение завершенного дела в соответствии с нормативными требованиями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KBP57-US-14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дело к судебному заседанию, проверив извещение сторон и наличие отзывов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готовность материалов и процедур к проведению судебного заседания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К-ЭИЗ, К-ПЗ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KBP57-US-15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определение о принятии кассационной жалобы к производству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извещенным о месте и времени рассмотрения дела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KBP57-US-16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материалами дела в личном кабинете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обстоятельства дела и подготовить позицию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KBP57-US-17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на кассационную жалобу в электронном виде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суду возражения относительно доводов кассационной жалобы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KBP59-US-01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 пересмотре судебного акта по новым или вновь открывшимся обстоятельствам и подтверждающие документы через единый шлюз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пересмотра судебного акта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KBP59-US-02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ходатайство о рассмотрении дела в свое отсутствие через систему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предупредить суд о неявке и избежать наложения штрафных санкций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KBP59-US-03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принятом судебном акте и ознакомиться с его содержанием в личном кабинете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узнать результат рассмотрения заявления и определить основания для обжалования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KBP59-US-04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поступившее заявление о пересмотре и присвоить ему входящий номер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учет входящей корреспонденции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KBP59-US-05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и зарегистрировать поступившие по делу документы (отзывы, ходатайства) и сформировать связь с карточкой дела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надлежащий учет документов, поступивших в рамках рассмотрения дела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KBP59-US-06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задачу на подготовку дела к судебному заседанию, включая запрос сведений из других систем и формирование отчета о подготовке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своевременную и полную подготовку материалов к рассмотрению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KBP59-US-07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принятии заявления к производству с учетом автоматических проверок и сформировать проект судебного акта (принятие, возвращение, оставление без движения)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процессуальное решение по итогам проверки формальных требований к заявлению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К-ПСР, К-ПСН, К-УПС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KBP59-US-08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назначить время и место судебного заседания и обеспечить электронное извещение лиц, участвующих в деле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соблюдсти процессуальные сроки извещения участников и организовать рассмотрение заявления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К-ЭИЗ,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KBP59-US-09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провести судебное заседание по рассмотрению заявления о пересмотре, включая аудиопротоколирование и автоматическую проверку явки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заявление по существу в установленный законом срок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К-ПСЗ, К-СП, К-ПСН, К-ПЗ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KBP59-US-10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судебный акт по результатам пересмотра (постановление об удовлетворении или определение об отказе)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производство по пересмотру судебного акта по новым или вновь открывшимся обстоятельствам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К-ПСН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KBP59-US-11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материалы дела в архив после завершения рассмотрения и вынесения итогового судебного акта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сохранность и надлежащую архивацию документов дела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К-МД,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KBP59-US-12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принятии заявления к производству и ознакомиться с материалами дела в личном кабинете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информированным о ходе процесса и подготовить позицию по делу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KBP59-US-13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на заявление о пересмотре и ходатайства через систему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суду свои доводы и доказательства по существу пересмотра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KBP59-US-14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принятом по делу судебном акте и ознакомиться с ним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результатами рассмотрения и решить о необходимости обжалования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 взыскании или распределении судебных расходов с приложением подтверждающих документов через систему электронного правосудия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рассмотрение вопроса о возмещении понесенных мною затрат, связанных с судебным разбирательством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К-ПСР, К-УПС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поступившее заявление о судебных расходах и распределить его судье, рассматривавшему дело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принятие документа в производство и передать его в ведение ответственного судьи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К-УПС,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заявление о судебных расходах на соответствие формальным требованиям и срокам, а также вынести определение о принятии его к производству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запустить процедуру рассмотрения требований о взыскании или распределении расходов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К-ПСР, К-УПС,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Ответчик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принятии заявления к производству и ознакомиться с материалами дела в личном кабинете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требования заявителя и подготовить позицию по делу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Ответчик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на заявление о взыскании судебных расходов с возражениями относительно предъявленных требований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суду свои доводы и доказательства, опровергающие или уменьшающие размер требований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уведомление сторон и собрать поступившие отзывы и возражения для подготовки дела к рассмотрению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наличие всех необходимых материалов и соблюдение процессуальных норм перед передачей дела судье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К-ЭИЗ, К-УПС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KBP61-US-07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назначить судебное заседание для рассмотрения заявления по существу, если это необходимо для полного исследования доказательств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процессуальные нормы и обеспечить возможность сторонам дать пояснения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К-СП, К-ЭИЗ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KBP61-US-08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заявление о взыскании судебных расходов по существу и вынести резолютивную часть определения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вопрос о распределении судебных издержек между сторонами по результатам рассмотрения дела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К-СР, К-СП, К-ИПП,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KBP61-US-09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рассчитала и распределила судебные расходы пропорционально удовлетворенным требованиям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математически точное распределение издержек в соответствии с удовлетворением иска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KBP61-US-10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обратить вынесенное определение к немедленному исполнению и выдать исполнительный лист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взыскать судебные расходы в пользу стороны, в пользу которой вынесен судебный акт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К-ИП, К-СП, К-УПС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KBP61-US-11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резолютивной частью определения и подать заявление о составлении мотивированного определения при необходимости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полное обоснование судебного акта для подготовки к возможному обжалованию или исполнению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KBP61-US-12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изготовить мотивированное определение по заявлению о судебных расходах в установленный законом срок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право сторон на полное судебное разбирательство и обоснование принятого решения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К-УПС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KBP61-US-13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ходатайство, связанное с исполнительным производством (например, о выдаче дубликата исполнительного листа или разъяснении судебного акта)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урегулировать вопросы, возникающие при фактическом исполнении судебного акта о взыскании расходов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К-ИП, К-УПС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KBP61-US-14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заявление об исправлении описок или опечаток в вынесенном определении и вынести соответствующее определение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технические ошибки или неточности в тексте судебного акта без изменения его сути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К-УПС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KBP61-US-15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дело в архив по истечении установленного срока после завершения рассмотрения заявления о расходах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надлежащее хранение материалов дела в соответствии с законодательством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KBP63-US-01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 направить в суд заявление об индексации присужденных денежных сумм через единый шлюз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индексации взысканных сумм в связи с инфляционными процессами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KBP63-US-02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движении дела и поступлении документов от других лиц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реагировать на процессуальные действия суда и участников процесса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KBP63-US-03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ознакамливаться с материалами дела в личном кабинете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изучать отзывы и возражения других участников для подготовки правовой позиции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KBP63-US-04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в суд возражения на отзывы, ходатайства о рассмотрении дела в свое отсутствие и заявления об изготовлении мотивированного решения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полноценное участие в судебном разбирательстве и защиту своих интересов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KBP63-US-05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в суд заявления, связанные с исполнительным производством, и об исправлении описок и опечаток в судебном акте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технические ошибки в решении и содействовать фактическому исполнению судебного акта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К-ИП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KBP63-US-06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принятии заявления к производству и вынесении судебных актов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информированным о статусе судебного разбирательства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KBP63-US-07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ознакамливаться с материалами дела в личном кабинете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изучать обстоятельства дела и позицию заявителя для подготовки отзыва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KBP63-US-08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в суд отзыв на заявление, ходатайства о рассмотрении дела в свое отсутствие и заявления об исправлении описок и опечаток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суду свою позицию по существу спора и устранить технические ошибки в судебных актах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KBP63-US-09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вопрос о принятии заявления об индексации к производству и выносить соответствующее определение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запустить процедуру судебного разбирательства по существу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К-СП, К-УПС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KBP63-US-10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назначать судебное заседание по делу в порядке упрощенного производства при необходимости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реализовать право сторон на устное разбирательство в случае сложности дела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KBP63-US-11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дело по существу и принимать судебный акт об индексации присужденных денежных сумм или об отказе в этом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материально-правовой спор по существу заявленных требований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К-УП, К-ФЭК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KBP63-US-12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ходатайства о приостановлении производства, прекращении производства, оставлении заявления без рассмотрения и замене судьи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процессуальные нормы и обеспечить правильное ведение дела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К-УСС, К-УПС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KBP63-US-13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заявления об изготовлении мотивированного решения и об исправлении описок и опечаток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полное и точное содержание судебного акта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KBP63-US-14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передавать материалы дела в архив после завершения производства и истечения сроков на обжалование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делопроизводство по делу и обеспечить его сохранность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К-СП, К-УПС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KBP63-US-15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статус дела (находится ли оно в архиве или уничтожено) и возвращать дело из архива при необходимости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наличие материалов дела для рассмотрения заявления об индексации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KBP63-US-16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подготавливать дело к судебному разбирательству и проведению судебного заседания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и качественное рассмотрение дела судьей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К-ПЗ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KBP63-US-17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и регистрировать входящие заявления об индексации и другие документы по делу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факт поступления корреспонденции и запустить процесс движения документа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KBP63-US-18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и регистрировать поступившие отзывы, возражения и ходатайства от участников процесса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приобщение документов к материалам дела для ознакомления судьи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или ходатайство по вопросу, связанному с исполнительным производством, в электронном виде через систему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рассмотрение судом вопроса о приостановлении, возобновлении или прекращении исполнительного производства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ходатайство о рассмотрении дела в отсутствие представителя (или в свое отсутствие) через систему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избежать наложения штрафных санкций за неявку в судебное заседание по уважительным причинам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отводе судьи через систему подачи документов до начала рассмотрения дела по существу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объективность и беспристрастность судебного разбирательства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ускорении рассмотрения дела через систему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сократить сроки судебного разбирательства в случае затягивания процесса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определение суда по результатам рассмотрения заявления и ознакомиться с его содержанием в личном кабинете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дальнейших действиях, включая обжалование судебного акта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Судебный пристав-исполнитель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или отзыв по вопросу исполнительного производства через систему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участвовать в судебном рассмотрении вопросов, касающихся исполнительного производства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KBP64-US-07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Судебный пристав-исполнитель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рассмотрении дела в свое отсутствие через систему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предупредить суд о невозможности явки без применения штрафных санкций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KBP64-US-08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Судебный пристав-исполнитель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определение суда о приостановлении или возобновлении исполнительного производства и ознакомиться с материалами дела в личном кабинете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исполнить требования суда и совершить необходимые процессуальные действия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KBP64-US-09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Заинтересованное лицо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или возражение на заявление о приостановлении исполнительного производства через систему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защитить свои права и законные интересы в ходе судебного разбирательства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KBP64-US-10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Заинтересованное лицо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определение суда по результатам рассмотрения заявления и ознакомиться с его содержанием в личном кабинете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оценить судебный акт и принять решение о его обжаловании или совершении процессуальных действий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KBP64-US-11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входящее заявление о приостановлении исполнительного производства и присвоить ему входящий номер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надлежащий учет поступившей корреспонденции и запустить процесс рассмотрения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KBP64-US-12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поступившие отзывы, возражения и ходатайства участников процесса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приобщить документы к материалам дела для их рассмотрения судьей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KBP64-US-13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статус дела (находится ли оно в архиве или уничтожено) и инициировать его возвращение из архива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наличие материалов дела для рассмотрения заявления о приостановлении исполнительного производства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KBP64-US-14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дело к судебному заседанию, проверив извещение сторон и поступившие отзывы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и качественное проведение судебного разбирательства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К-ПЗ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KBP64-US-15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копию определения суда участникам процесса путем размещения в сети Интернет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надлежащее извещение лиц, участвующих в деле, о принятом судебном акте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К-РИО, К-ПЗ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KBP64-US-16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принятии заявления к производству и вынести соответствующее определение в пятидневный срок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процессуальные сроки и возбудить производство по делу или вернуть заявление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К-СП, К-УПС, К-ПСР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KBP64-US-17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заявление о приостановлении, возобновлении или прекращении исполнительного производства по существу в десятидневный срок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законное и обоснованное решение по вопросам исполнительного производства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К-ИП, К-УПС, К-ПЗ, К-ПСР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KBP64-US-18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отсрочке, рассрочке исполнения судебного акта или изменении способа и порядка его исполнения в судебном заседании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определение, регулирующее порядок исполнения судебного акта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К-ИП, К-УПС, К-ПЗ, К-ПСР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KBP64-US-19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заявление об ускорении рассмотрения дела и вынести мотивированное определение в пятидневный срок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задержки в рассмотрении дела и обеспечить доступ к правосудию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KBP64-US-20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процессуальном правопреемстве и вынести определение о замене стороны в исполнительном производстве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правильность состава лиц, участвующих в исполнительном производстве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К-ИП, К-ПСР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KBP64-US-21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заявление о выдаче дубликата исполнительного листа в десятидневный срок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восстановить утраченный исполнительный документ для взыскателя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К-ИП, К-УПС, К-ПЗ, К-ПСР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KBP64-US-22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обратить вынесенное определение к исполнению и передать дело в архив по истечении установленного срока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производство по делу и обеспечить хранение материалов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К-ИП, К-АД, К-УПС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оспаривании постановлений, действий (бездействия) судебного пристава-исполнителя в арбитражный суд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судебное разбирательство для защиты нарушенных прав и законных интересов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 приостановлении постановления судебного пристава-исполнителя в качестве меры предварительной защиты или обеспечительной меры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остановить исполнение оспариваемого решения на время рассмотрения дела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К-ОМ, К-УПС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ходатайство о рассмотрении дела в свое отсутствие или отсутствие представителя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предупредить суд о неявке и избежать наложения штрафных санкций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приостановлении, оставлении без рассмотрения или прекращении производства по делу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приостановить процесс или завершить производство по делу при наличии соответствующих оснований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К-УПС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отводе судьи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объективность и беспристрастность судебного разбирательства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К-УСС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ускорении рассмотрения дела председателю арбитражного суда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сократить сроки затягивания судебного процесса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KBP68-US-07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отказе от иска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полностью или частично отказаться от судебной защиты своих прав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KBP68-US-08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изменении основания или предмета иска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скорректировать свои требования или обстоятельства, на которых они основаны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KBP68-US-09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выдаче исполнительного листа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приступить к принудительному исполнению судебного акта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К-ИП, К-УФД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KBP68-US-10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Судебный пристав-исполнитель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материалами дела и уведомлением о принятии заявления к производству в личном кабинете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реагировать на судебный процесс и подготовить позицию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KBP68-US-11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Судебный пристав-исполнитель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на заявление об оспаривании действий судебного пристава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суду обоснование законности своих действий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KBP68-US-12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Судебный пристав-исполнитель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ходатайство о рассмотрении дела в отсутствие представителя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избежать штрафных санкций за неявку в судебное заседание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KBP68-US-13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Судебный пристав-исполнитель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приостановлении, оставлении без рассмотрения или прекращении производства по делу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влиять на ход судебного процесса при наличии оснований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KBP68-US-14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Судебный пристав-исполнитель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отводе судьи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беспристрастность состава суда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KBP68-US-15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Судебный пристав-исполнитель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ускорении рассмотрения дела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ускорить принятие судебного решения при затягивании процесса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KBP68-US-16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Судебный пристав-исполнитель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ходатайства, связанные с исполнительным производством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решить вопросы, возникающие в ходе исполнения судебного акта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К-ИП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KBP68-US-17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Заинтересованное лицо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материалами дела и уведомлением о принятии заявления к производству в личном кабинете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отслеживать ход процесса и защищать свои права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KBP68-US-18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Заинтересованное лицо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на заявление об оспаривании действий судебного пристава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выразить свою позицию по существу спора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KBP68-US-19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Заинтересованное лицо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ходатайство о рассмотрении дела в свое отсутствие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предупредить суд о невозможности явки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KBP68-US-20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Заинтересованное лицо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ходатайства, связанные с исполнительным производством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участвовать в стадии исполнения судебного решения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К-ИП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KBP68-US-21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принятии заявления к производству и вынести определение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возбудить производство по делу или вернуть заявление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К-ПСР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KBP68-US-22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заявление об отводе или самоотводе судьи и вынести определение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процессуальную замену судьи или отказ в отводе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KBP68-US-23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ускорении рассмотрения дела и вынести мотивированное определение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срок проведения судебного заседания и указать действия для ускорения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KBP68-US-24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заявление об изменении основания или предмета иска и принять судебный акт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удовлетворить ходатайство об изменении требований или отклонить его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К-ВП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KBP68-US-25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правовую позицию по делу на основе анализа материалов и судебной практики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подготовиться к вынесению обоснованного судебного акта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KBP68-US-26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приостановлении производства по делу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приостановить процессуальные сроки в случае наличия установленных законом оснований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KBP68-US-27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объединении дел в одно производство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определение об объединении для рассмотрения нескольких требований в одном процессе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KBP68-US-28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выделении требований в отдельное производство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определение о выделении требований для их раздельного рассмотрения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KBP68-US-29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замене судьи и вынести определение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рассмотрение дела с самого начала новым составом суда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KBP68-US-30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дело по подсудности в другой суд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рассмотрение дела надлежащим судом при выявлении нарушений правил подсудности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К-ОП,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KBP68-US-31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дело по существу и вынести решение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спор о законности действий (бездействия) судебного пристава-исполнителя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К-ПСЗ, К-ПЗ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KBP68-US-32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обратить судебный акт к исполнению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исполнения решения суда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К-ИП, К-СП, К-УФД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KBP68-US-33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материалы дела в архив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жизненный цикл дела после его рассмотрения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KBP68-US-34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дело к судебному заседанию, проверив извещение сторон и сбор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и правильное рассмотрение дела судьей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К-ЭИЗ,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KBP68-US-35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входящее заявление об оспаривании и присвоить ему входящий номер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учет поступившей корреспонденции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KBP68-US-36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и зарегистрировать поступившие отзывы и ходатайства по делу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приобщить документы к материалам дела для их рассмотрения судьей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автоматическую проверку возможности оспаривания сделки в зависимости от даты ее совершения и текущей процедуры банкротства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правомерность и процедурную возможность подачи заявления об оспаривании сделки должника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К-ПСР, К-ПДБ-О, К-ПДБ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 подать заявление об оспаривании сделки должника в электронном виде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судебный процесс по признанию сделки недействительной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К-ОС-С, К-ПДБ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опубликовать сведения о подаче заявления в Едином федеральном реестре сведений о банкротстве (ЕФРСБ)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исполнить требование законодательства об информировании участников рынка о действиях по оспариванию сделки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К-ЕФРСБ, К-ПДБ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на заявление или ходатайство о рассмотрении дела в свое отсутствие через систему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участие в процессе и защиту позиции без необходимости личной явки в судебное заседание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К-ОС-С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вынесении судебного акта по результатам рассмотрения заявления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в курсе состояния дела и принять решение о дальнейших действиях (обжалование, исполнение)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 выдаче исполнительного документа для обращения взыскания на имущество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возвратить имущество в конкурсную массу должника в случае признания сделки недействительной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К-ИП, К-ОС-С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KBP72-US-07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Кредитор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подтверждение права на подачу заявления (проверку порога задолженности &gt;10%)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убедиться в наличии процессуальной возможности инициировать оспаривание сделки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К-ПСР, К-РТК, К-ПДБ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KBP72-US-08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Кредитор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 подать заявление об оспаривании сделки должника в электронном виде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обратиться в суд за защитой своих интересов и взысканием имущества в пользу должника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К-ОС-С, К-ПДБ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KBP72-US-09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Кредитор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на заявление или ходатайство о рассмотрении дела в свое отсутствие через систему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свою позицию по делу и избежать наложения судебных штрафов за неявку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К-ОС-С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KBP72-US-10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Должник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материалами дела и определением о принятии заявления к производству в личном кабинете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требования заявителя и подготовить линию защиты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KBP72-US-11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Должник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на заявление об оспаривании сделки или ходатайство о рассмотрении дела в свое отсутствие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возразить против претензий или обеспечить рассмотрение дела без своего участия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К-ОС-С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KBP72-US-12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Должник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принятом судебном акте и ознакомиться с ним в личном кабинете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узнать решение суда и определить необходимость его обжалования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KBP72-US-13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материалами дела и подать отзыв или ходатайство через систему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реализовать право на участие в судебном процессе и защиту своих интересов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К-ПД, К-ОС-С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KBP72-US-14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 опеки и попечительства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заключение об оценке последствий признания сделки недействительной через систему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защиту прав несовершеннолетних или недееспособных лиц, интересы которых затрагивает сделка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KBP72-US-15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входящее заявление об оспаривании сделки и присвоить ему входящий номер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учет всей поступившей корреспонденции и передать ее судье для рассмотрения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К-ПД, К-ОС-С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KBP72-US-16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принятии заявления к производству с использованием автоматических проверок формальных требований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обоснованное процессуальное решение о принятии, возвращении или оставлении заявления без движения в установленный законом срок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К-ПСР, К-ОС-С, К-ПДБ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KBP72-US-17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назначить и провести судебное заседание по рассмотрению заявления об оспаривании сделки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исследовать доказательства и вынести судебный акт по существу спора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К-ПСЗ, К-ОС-С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KBP72-US-18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судебный акт о признании сделки недействительной и (или) применении последствий недействительности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удовлетворить требования заявителя и восстановить имущественные права должника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К-ОС-С, К-МД, К-ПДБ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KBP72-US-19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объединении дел в одно производство или выделении требований в отдельное производство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правильную организацию судебного процесса при наличии нескольких связанных споров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К-УПД, К-ОС, К-ОС-С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KBP72-US-20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обратить судебный акт к исполнению и выдать исполнительный документ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реализацию принятого решения в части возврата имущества или взыскания убытков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К-ИП, К-ОС-С, К-ПДБ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KBP72-US-21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заявление об исправлении описок и опечаток в судебном акте без проведения судебного заседания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технические ошибки в тексте документа, не изменяя его содержания по существу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К-ОС-С, К-ПДБ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KBP72-US-22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материалы дела в архив после завершения производства по делу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сохранность документов и завершить жизненный цикл обособленного спора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К-ПА, К-ОС-С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KBP72-US-23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материалы дела к судебному заседанию, включая проверку извещения участников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и качественное рассмотрение дела судьей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К-ВДД, К-ОС-С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KBP74-US-01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об отмене плана реструктуризации долгов гражданина через электронную форму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судебное разбирательство по вопросу отмены плана реструктуризации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KBP74-US-02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определение о принятии заявления к производству и ознакомиться с материалами дела в личном кабинете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в курсе статуса рассмотрения ходатайства и изучить позицию других участников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KBP74-US-03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на ходатайство или ходатайство о рассмотрении дела в свое отсутствие через электронную форму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суду свои доводы и обеспечить рассмотрение дела без своего участия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KBP74-US-04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об отказе в отмене плана реструктуризации и ознакомиться с определением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принятым судебным актом и принять решение о дальнейшем обжаловании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KBP74-US-05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исправлении описок или опечаток в судебном акте через электронную форму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исправить технические ошибки в решении суда без изменения его существа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KBP74-US-06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принятии заявления к производству и ознакомиться с материалами дела в личном кабинете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суть требований заявителя и подготовить позицию по делу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KBP74-US-07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на ходатайство или ходатайство о рассмотрении дела в свое отсутствие через электронную форму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выразить свое отношение к требованиям заявителя и обеспечить рассмотрение дела без явки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KBP74-US-08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определение об отказе в отмене плана реструктуризации и ознакомиться с ним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итоговым судебным актом и решить вопрос об обжаловании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KBP74-US-09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исправлении описок или опечаток в судебном акте через электронную форму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добиться исправления технических ошибок в тексте судебного акта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KBP74-US-10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принятии ходатайства к производству и вынести определение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процессуальные сроки (5 дней) и инициировать рассмотрение дела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К-УПС, К-ОС-С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KBP74-US-11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провести судебное заседание по рассмотрению ходатайства об отмене плана реструктуризации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обстоятельства неисполнения обязательств и принять решение по существу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К-ПСЗ, К-ОС-С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KBP74-US-12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приостановлении производства по делу и вынести соответствующее определение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процессуальные нормы в случае наличия оснований для приостановления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К-УПС, К-ОС-С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KBP74-US-13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судебный акт об отказе в отмене плана реструктуризации или об его отмене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обособленный спор в установленный законом срок (15 дней)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К-ОС, К-ПВ, К-ОС-С, К-ПДБ-ФЛ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KBP74-US-14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заявление об исправлении описок или опечаток без проведения судебного заседания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технические ошибки в судебном акте в десятидневный срок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KBP74-US-15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дело в архив после завершения рассмотрения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надлежащий порядок хранения завершенного производства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KBP74-US-16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извещены ли стороны о судебном заседании и собрать поступившие отзывы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надлежащую подготовку дела к судебному разбирательству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KBP74-US-17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копию определения об отказе в отмене плана реструктуризации сторонам дела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уведомление участников процесса о принятом решении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KBP74-US-18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входящее ходатайство об отмене плана реструктуризации и распределить его судье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учет входящей корреспонденции и запустить процесс рассмотрения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KBP74-US-19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поступившие отзывы и ходатайства о рассмотрении дела в отсутствие представителя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приобщить документы к материалам дела для ознакомления судьи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 о намерении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 подать в суд заявление о намерении погасить требования кредиторов к должнику в полном объеме через единый шлюз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исполнения обязательств должника третьим лицом в соответствии со ст. 113 ФЗ «О несостоятельности (банкротстве)»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поступившее заявление о намерении и распределить его судье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своевременный учет входящей корреспонденции и начать процессуальные сроки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принятии заявления к производству и вынести определение (о принятии, об отказе или о возвращении)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процессуальные сроки рассмотрения (5 дней) и требования АПК РФ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К-ПСР, К-ОС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принятии заявления к производству и ознакомиться с материалами дела в личном кабинете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осуществлять защиту прав и интересов кредиторов в рамках процедуры банкротства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 подать отзыв на заявление о намерении через систему электронной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суду свою позицию по существу заявленного требования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принятии заявления и ознакомиться с материалами дела в личном кабинете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обстоятельства дела и принять решение об участии в процессе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KBP81-US-07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 подать отзыв или ходатайство на заявление о намерении через систему электронной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реализовать право на защиту своих интересов в судебном процессе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KBP81-US-08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извещены ли стороны о судебном заседании и собрать поступившие отзывы для подготовки материалов к заседанию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готовность дела к рассмотрению и соблюдение процессуальных норм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KBP81-US-09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провести судебное заседание по рассмотрению заявления о намерении и вынести определение об удовлетворении или об отказе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вопрос о намерении погасить требования кредиторов в установленный законом срок (14 дней)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К-ПСЗ, К-ОС, К-ОС-С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KBP81-US-10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приостановлении производства по делу и вынести соответствующее определение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процессуальные нормы в случае возникновения обстоятельств, препятствующих рассмотрению дела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К-ОС, К-УПС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KBP81-US-11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дело по подсудности или прекратить производство по делу при наличии оснований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рассмотрение дела компетентным судом или завершить производство при отсутствии оснований для продолжения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К-ОС, К-УСС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KBP81-US-12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назначить судебное заседание для рассмотрения вопроса о признании требований кредиторов удовлетворенными после перечисления средств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процедуру погашения требований кредиторов и подтвердить исполнение обязательств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К-ОС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KBP81-US-13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 о намерении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перечислить денежные средства по реквизитам, указанным в судебном акте, и подать заявление о признании требований кредиторов удовлетворенными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документально подтвердить факт погашения требований кредиторов для завершения процедуры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К-ФДС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KBP81-US-14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перечислении денежных средств, удовлетворить требования кредиторов и опубликовать сведения в ЕФРСБ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исполнение обязательств перед кредиторами и внести запись в реестр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К-РТК, К-ЕФРСБ, К-ФДС, К-ОС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KBP81-US-15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перечислить остатки денежных средств в депозит нотариуса после удовлетворения требований кредиторов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законодательство при наличии излишка средств на депозите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К-ФДС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KBP81-US-16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 подать отчет о своей деятельности в рамках процедуры погашения требований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исполнить обязанности арбитражного управляющего по отчетности перед судом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KBP81-US-17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судебный акт о признании требований кредиторов удовлетворенными или об отказе в этом по результатам рассмотрения отчета 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юридически значимое завершение процедуры исполнения обязательств должника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К-ОС, К-РТК, К-ОС-С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KBP81-US-18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заявление об исправлении описок или опечаток в судебном акте без проведения судебного заседания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технические ошибки в документе в установленный законом срок (10 дней)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KBP81-US-19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материалы дела в архив после завершения производства по заявлению о намерении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сохранность документов и завершить жизненный цикл дела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b/>
              </w:rPr>
            </w:pPr>
            <w:r>
              <w:rPr>
                <w:b/>
              </w:rPr>
              <w:t>Типовые бизнес-процессы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 сформированный системой список участников процесса с указанием статусов их извещения и отметками о поступлении ходатайств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быстро оценить готовность дела к рассмотрению и наличие оснований для проведения заседания в отсутствие кого-либо из лиц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К-МД, К-УПС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проверку наличия подтверждения надлежащего извещения неявившихся участников, не подавших ходатайств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соблюдение процессуальных норм и исключить риск рассмотрения дела без надлежащего уведомления сторон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К-УПС,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фиксировать в системе сведения о явке, неявке и причинах отсутствия участников, а также автоматически регистрировать присутствующих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точный протокол явки и обеспечить судью актуальной информацией о составе участников заседания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К-ПСЗ, К-УДП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осуществлять автоматическую регистрацию явки участников через систему пропуска или QR-коды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оперативно зафиксировать факт присутствия лиц в здании суда и исключить ручной ввод данных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К-УДП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в систему сведения о причинах неявки участников и фиксировать данные о неявившихся лицах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полноту протокола судебного заседания и информировать судью о причинах отсутствия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автоматический доклад о явке участников, включающий информацию о присутствующих, отсутствующих, причинах неявки и поступивших ходатайствах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обоснованное процессуальное решение о возможности рассмотрения дела по существу или необходимости его отложения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К-ПСЗ, К-ПЗ,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Пользователь информационной системы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выбрать необходимую форму отчета из перечня доступных форм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процесс формирования отчета для анализа судебной деятельности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К-ОА, К-СС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Пользователь информационной системы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 настроенные фильтры отчета в соответствии с моей ролью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корректность и доступность данных в рамках моих полномочий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К-УДП, К-СИД, К-ОА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Пользователь информационной системы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просматривать автоматически сформированный системой отчет для предпросмотра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оценить корректность полученных данных до детализации или экспорта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К-ОА, К-СС, К-САС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Пользователь информационной системы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детализировать отчет, добавляя разрезы данных, фильтры и параметры через интерактивный интерфейс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провести углубленный анализ показателей судебной деятельности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Пользователь информационной системы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переходить из формы отчета в карточку дела или карточку документа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дополнительную информацию и детализацию по конкретному показателю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Пользователь информационной системы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 сформированные статистические отчеты и файлы ФЛК согласно графику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выполнять обязательства по статистической отчетности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К-СС, К-САС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TBP2-US-07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Пользователь информационной системы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просматривать в интерфейсе результаты автоматической проверки ФЛК и список выявленных ошибок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идентифицировать некорректные данные в статистическом отчете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TBP2-US-08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Пользователь информационной системы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 созданные задачи с ссылками на файл ФЛК и список дел с ошибками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организовать работу по исправлению ошибок в статистических данных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TBP2-US-09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Пользователь информационной системы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исправлять выявленные ошибки непосредственно в данных системы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корректность формирования статистического отчета при повторном запуске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К-УНСИ, К-МД, К-СС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TBP2-US-10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Пользователь информационной системы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подтверждать успешное формирование отчета, меняя стадию номенклатурного дела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процесс формирования и инициировать отправку данных по месту запроса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К-СС, К-МД, К-ОА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TBP2-US-11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Пользователь информационной системы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распечатывать готовый отчет используя подготовленные системой шаблоны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использовать отчет в бумажном виде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К-ОА, К-СС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TBP2-US-12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Пользователь информационной системы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экспортировать готовый отчет в форматы Word, Excel или PDF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использовать данные отчета в дальнейшей работе или внешних системах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К-ОА, К-СС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запускать сценарий обновления информации о статусах доставки корреспонденции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актуальные данные о местонахождении почтовых отправлений и вручении документов адресатам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просматривать автоматически сформированный отчет об отслеживании почтовых отправлений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факт успешной доставки корреспонденции или выявить проблемы с вручением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запрос в Почту России о розыске утерянного или задержанного отправления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местонахождение корреспонденции, длительное время находящейся в пути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наличие и правильность расписки о получении документов, врученных нарочно, по цифровой копии в системе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факт надлежащего вручения корреспонденции адресату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наличие в деле конверта или уведомления о получении почтового отправления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доставку корреспонденции, направленной почтой, согласно требованиям Инструкции по делопроизводству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решение о повторном направлении документов при неуспешной доставке или отсутствии подтверждения вручения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надлежащее извещение участников процесса и соблюдение процессуальных норм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К-УПС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TBP3-US-07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фиксировать и согласовывать статус отправленной корреспонденции в номенклатурном деле на основе отчета об отслеживании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процесс контроля и обеспечить актуальность данных о вручении в материалах дела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TBP3-US-08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фиксировала статусы отправлений и записывала данные в номенклатурное дело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исключить ручной ввод данных и ускорить обновление информации о доставке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К-РШС, К-ВДД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TBP3-US-09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 сформированный отчет о факте поступления или не поступления уведомления о получении почтового отправления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оперативно выявлять случаи отсутствия подтверждения извещения участников процесса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К-ОА, К-МД, К-УПС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запускать повторную публикацию документа в ручном режиме через функционал системы при возникновении ошибок публикации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публикацию документа в картотеке арбитражных дел для надлежащего извещения участников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К-РИО, К-МД, К-ЭИЗ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 системе занесенные данные о квитанции о приеме факса с указанием даты приема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факт уведомления участника процесса по факсу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и сохранять в системе данные телефонограммы, включая дату извещения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факт уведомления участника процесса посредством телефонограммы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наличие копии телеграммы с отметкой оператора связи о приеме к передаче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отправку уведомления участнику процесса телеграммой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решение о необходимости доклада и формировать событие для извещения судьи, нажимая кнопку подтверждения данных проверок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доложить судье результаты проведенных проверок надлежащего извещения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К-УПС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и анализировать сведения о статусе извещения участников процесса, включая способы извещения и статусы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оценить полноту уведомления сторон перед принятием процессуального решения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К-ЭИЗ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TBP4-US-07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процессуальное решение о признании извещения участников надлежащим или ненадлежащим с проставлением соответствующего статуса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возможность рассмотрения дела в отсутствие участников или необходимости повторного уведомления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К-ЭИЗ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TBP4-US-08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уведомления о приближении или наступлении процессуального срока, связанного с проверкой статусов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осуществить контроль надлежащего уведомления и избежать нарушения процессуальных сроков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К-УПС, К-ПИ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TBP4-US-09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рекомендации по дальнейшим действиям на основе данных о надлежащем извещении и процессуальных сроках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облегчить принятие решения о статусе извещения и ходе процесса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К-УПС, К-ЭИЗ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TBP4-US-10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просматривать список участников процесса с отметками о статусах извещения и способах уведомления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наличие не извещенных участников и принять решение о дальнейших действиях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и фиксировать фактическую дату совершения процессуального действия в системе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исходные данные для последующей проверки соблюдения процессуальных сроков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К-ПК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расчета процессуального срока с учетом нормативных требований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корректную расчетную дату для сравнения с фактической датой действия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сравнивать фактическую дату совершения действия с рассчитанным процессуальным сроком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факт соблюдения или нарушения процессуальных сроков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и сохранять в системе данные о проверке срока и фактических датах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результаты проверки и обеспечить сохранность информации в деле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К-ПК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автоматические уведомления о результатах проверки сроков, выполненной системой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в курсе соблюдения процессуальных сроков без необходимости ручного мониторинга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К-УПС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анализировать выводы и рекомендации системы по результатам автоматической проверки сроков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корректность автоматических расчетов или внести исправления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К-СП, К-ПК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TBP5-US-07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вводить в плановые даты для движения дела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график рассмотрения дела и отслеживать плановые этапы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TBP5-US-08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рассчитанные плановые сроки и статусы, а также рекомендации по дальнейшим шагам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эффективно планировать работу по делу и соблюдать регламент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К-ИПП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запустить калькулятор сроков для определения процессуальных сроков по делу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автоматический расчет даты, основываясь на данных текущего дела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К-УПС, К-СП, К-УНСИ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автоматически рассчитанный процессуальный срок и проверить его корректность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убедиться в достоверности расчета, выполненного системой на основе нормативных требований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К-УПС, К-ИПП, К-УНСИ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внести в систему данные о сроке, рассчитанном вручную или в стороннем приложении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корректную дату в случае выявления ошибок в системном расчете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К-УПС, К-СП, К-УНСИ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выбрать вид процессуального документа и формат его подачи (электронная форма или электронный образ)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подготовку и подачу документов в арбитражный суд в удобном виде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заполнить электронную форму основного документа или загрузить его электронный образ в формате PDF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содержание процессуального обращения для дальнейшей подачи в суд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уведомление о пропуске процессуального срока и предложение подать ходатайство о его восстановлении или продлении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обоснованное решение о необходимости оформления ходатайства для восстановления права на обращение в суд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К-УПС, 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восстановлении или продлении процессуального срока в электронном виде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возможность рассмотрения моего дела судом при наличии уважительных причин пропуска срока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К-УПС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рекомендациями системы по минимальному комплекту документов-приложений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полный пакет документов, соответствующий требованиям процессуального законодательства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К-ПСР, 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загрузить дополнительные приложения и документы, удостоверяющие полномочия представителя, в формате PDF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суд полным объемом доказательств и подтвердить права представителя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TBP7-US-07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том, что часть загруженных файлов нечитаема (результат OCR), и перезагрузить качественные сканы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гарантировать, что все документы комплекта доступны для электронного анализа и рассмотрения судом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К-ПСР,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TBP7-US-08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подписать комплект документов усиленной квалифицированной электронной подписью (УКЭП) через личный кабинет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придать документам юридическую значимость для подачи в электронном виде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К-СИД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TBP7-US-09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оплатить государственную пошлину через личный кабинет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выполнить обязательное условие для принятия документов к производству суда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К-УФД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TBP7-US-10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предоставлении льготы, отсрочки или рассрочки уплаты государственной пошлины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уменьшить финансовую нагрузку или реализовать право на освобождение от оплаты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К-УФД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TBP7-US-11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приложить документ, подтверждающий льготную категорию или освобождение от уплаты госпошлины, и сохранить данные о льготе в профиле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автоматизировать использование льготы при текущей и будущих подачах документов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К-УФД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TBP7-US-12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запрос на получение выписки из ЕГРЮЛ/ЕГРИП через интегрированный сервис и автоматически прикрепить её к делу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наличие актуального подтверждения статуса юридического лица без необходимости ручного поиска и загрузки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К-УНСИ, К-ИРК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TBP7-US-13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копию комплекта документов второй стороне через личный кабинет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выполнить процессуальную обязанность по уведомлению участников дела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К-ПИ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TBP7-US-14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отправить комплект документов второй стороне через сервис гибридной почты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доставку корреспонденции и автоматически отследить факт вручения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К-ПИ, К-РШС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TBP7-US-15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загрузить расписку о вручении документов или подтвердить факт отправки почтовой корреспонденции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документально подтвердить исполнение обязанности по направлению копий второй стороне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TBP7-US-16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оспорить автоматическое решение системы (например, о нечитаемости файла или блокировке) и направить обращение в техподдержку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технический спор и обеспечить подачу документов при ошибке алгоритма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К-ПИ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TBP7-US-17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подписать комплект документов усиленной квалифицированной электронной подписью (УКЭП)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юридическую значимость документов, поданных от имени доверителя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К-СИД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TBP7-US-18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подписанный комплект документов в суд от имени заявителя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представлять интересы доверителя в судебном процессе без необходимости физического присутствия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TBP7-US-19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автоматически сформированную карточку дела на основе поданных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иметь структурированную информацию о деле и принятых мерах без ручного ввода данных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TBP7-US-20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результаты автоматической проверки поданных документов на соответствие формальным требованиям (комплектность, сроки, оплата)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быстро оценить допустимость обращения и сосредоточиться на рассмотрении существа спора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К-ПСР, К-УПС, К-УФД,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TBP7-US-21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Специалист техподдержки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доступ к комплекту документов и логам работы системы для проверки валидности решения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спорную ситуацию, возникшую при подаче документов или автоматической проверке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К-АЖС,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TBP7-US-22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Работник почтовой связи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факт отправления комплекта документов через сервис гибридной почты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подтверждение доставки для судебной системы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К-РШС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просматривать результаты автоматической проверки электронной подписи и сведений о подписанте, выполненной системой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валидировать корректность выводов системы и убедиться в отсутствии технических ошибок анализа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К-СИД,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принудительно принять документ с признанием проверки электронной подписи успешной, если система ошибочно отклонила валидную подпись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принятие документа к производству при ложноположительном срабатывании алгоритмов проверки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подтверждать решение об отклонении документа, если автоматическая проверка выявила недействительность электронной подписи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обработку документа с присвоением статуса "Отклонён" и зафиксировать причину отказа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вышестоящей инстанции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просматривать результаты автоматической проверки электронной подписи и полномочий судьи на подписание судебного акта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провести валидацию выводов системы и подтвердить авторство документа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К-УСС,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вышестоящей инстанции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подтверждать принятие электронной подписи судьи после успешного прохождения всех проверок системой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процесс проверки ЭП и присвоить документу статус "Подпись проверена"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К-МД, К-УСС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вышестоящей инстанции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фиксировать несогласие с выводами системы об ошибке подписи и принимать документ с признанием проверки успешной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скорректировать автоматический отказ и обеспечить дальнейшее движение документа при техническом сбое проверки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К-МД, К-УСС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TBP8-US-07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вышестоящей инстанции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подтверждать отклонение электронной подписи и основания для отмены судебного акта при выявлении системой подделки или отсутствия полномочий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процесс проверкой с присвоением статуса "ЭЦП не принята" и зафиксировать основания для отмены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К-МД, К-УСС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сформированное системой мотивированное заявление о продлении срока рассмотрения дела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процесс продления срока рассмотрения дела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принятым председателем определением о продлении срока рассмотрения дела или об отказе в продлении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к сведению решению по своему заявлению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необходимости рассмотрения заявления судьи о продлении срока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приступить к рассмотрению поступившего заявления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запросить доступ к материалам дела для изучения заявления о продлении срока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обстоятельствами дела, требующими продления срока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К-УДП, К-МД, К-КТ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соблюдение процессуальных сроков и возможность продления срока рассмотрения дела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убедиться, что запрашиваемый срок не нарушает максимальный срок, установленный законом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сложность дела как основание для продления срока его рассмотрения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оценить законность и обоснованность заявления о продлении срока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TBP9-US-07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судебный акт (определение) о продлении срока рассмотрения дела или об отказе в продлении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решение по заявлению судьи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К-УПС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TBP9-US-08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заявление о продлении срока от судьи председателю суда по реестру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доставку документа адресату для рассмотрения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TBP9-US-09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вынесенное определение о продлении или отказе лицам, участвующим в деле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процедуру извещения участников процесса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TBP9-US-10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определение о продлении срока рассмотрения дела или об отказе в продлении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информированным о сроках и ходе судебного разбирательства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TBP9-US-11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содержанием полученного определения о продлении или отказе в продлении срока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принятые судом процессуальные решения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расчет необходимого количества бумажных бланков исполнительного листа на основе анализа текста судебного акта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потребность в материальных бланках для оформления исполнительного документа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К-ИП, К-ИПП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и скорректировать проект исполнительного листа, сформированный системой автоматически на основе данных судебного акта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точность содержания исполнительного документа перед его подписанием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К-ИП, К-ИПП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распечатать исполнительный лист на специальном бланке строгой отчетности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материальный носитель исполнительного документа для дальнейшего заверения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прошить и опломбировать распечатанный исполнительный лист, а также наклеить лист-заверитель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физическую целостность и подлинность бланка строгой отчетности в соответствии с нормативными требованиями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оформленный исполнительный лист на подпись судье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порядок делопроизводства при передаче документов на подписание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К-ИП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подписанный судьей исполнительный лист и проставить на нем гербовую печать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заверить подпись судьи и придать документу юридическую силу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TBP10-US-07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отсканировать заверенный исполнительный лист и сохранить электронную копию в материалах дела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электронный архив документа и обеспечить возможность его использования в системе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К-ИП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TBP10-US-08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корректность данных, распознанных системой из отсканированного исполнительного листа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исключить ошибки распознавания текста при внесении данных в информационную систему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К-ИП, К-ИПП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TBP10-US-09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и скорректировать сопроводительное письмо, сформированное системой автоматически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правильность оформления сопроводительной документации к исполнительному листу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К-ИП, К-ИПП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TBP10-US-10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 ответственного лица новый бланк исполнительного листа взамен испорченного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возобновить процесс оформления исполнительного документа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TBP10-US-11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испорченный бланк исполнительного листа ответственному лицу для погашения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порядок учета бланков строгой отчетности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TBP10-US-12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внести запись в журнал выдачи исполнительных листов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факт выдачи или направления исполнительного документа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К-ИП, К-АЖС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TBP10-US-13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правильность заполнения проекта электронного исполнительного листа и подписать его усиленной квалифицированной электронной подписью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утвердить электронный исполнительный документ и придать ему юридическую силу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К-ИП, К-УДП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TBP10-US-14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бумажный исполнительный лист от сотрудника аппарата, проверить его содержание и заверение, а затем подписать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удостоверить правильность оформления исполнительного документа на бумажном носителе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К-ИП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TBP10-US-15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сотрудника суда испорченный бланк исполнительного листа для проведения процедуры погашения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надлежащий учет и списание бланков строгой отчетности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К-ИП, К-ВДД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TBP10-US-16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погасить испорченный бланк исполнительного листа путем его перечеркивания и проставления отметки о погашении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исключить возможность использования испорченного бланка по назначению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TBP10-US-17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подшить погашенный бланк исполнительного листа в номенклатурное дело для хранения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сохранность испорченных документов в течение установленного срока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TBP10-US-18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выдать сотруднику суда новый бланк исполнительного листа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канцелярию бланками для оформления исполнительных документов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ускорении рассмотрения дела через единый шлюз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ускорения судебного разбирательства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доступ к шаблонам мотивации заявления и чек-листам обязательных приложений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правильно составить и подать документы в суд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уведомление о вынесении определения об ускорении рассмотрения дела или об отказе в удовлетворении заявления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узнавать о принятых судом решениях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и зарегистрировать поступившее заявление об ускорении рассмотрения дела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надлежащий учет входящей корреспонденции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К-ВДД, К-ВП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зарегистрированное заявление председателю суда для рассмотрения по существу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начало рассмотрения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К-УСС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доступ к заявлению об ускорении и материалам дела для их анализа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провести рассмотрение вопроса об ускорении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К-УДП, К-УСС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TBP11-US-07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доступ к шаблонным чек-листам оценки оснований и рекомендациям от ИИ при рассмотрении заявлений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обоснованные решения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TBP11-US-08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определение об удовлетворении или об отказе в удовлетворении заявления об ускорении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сроки проведения судебного заседания или указать действия по ускорению процесса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TBP11-US-09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определением председателя суда об ускорении рассмотрения дела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дальнейшие процессуальные действия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TBP11-US-10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приобщала определения и заявления к материалам дела с проставлением взаимных ссылок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целостность и полноту материалов дела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TBP11-US-11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меры к ускорению рассмотрения дела при удовлетворении требования стороны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исполнение определения суда об ускорении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К-УПС, К-ПЗ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ускорении исполнения судебного акта в электронном виде через систему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рассмотрения вопроса об ускорении исполнения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поступившее заявление об ускорении исполнения судебного акта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учесть входящую корреспонденцию и передать ее на рассмотрение председателю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определение об ускорении исполнения судебного акта лицам, участвующим в деле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информирование участников процесса о принятом решении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К-ЭИЗ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поступлении заявления об ускорении и провести его первичный анализ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оценить необходимость изучения материалов дела перед принятием решения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изучать материалы дела в системе, включая судебные акты и данные исполнительного производства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наличие оснований для ускорения исполнения судебного акта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К-ИП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запустить функцию интеллектуального анализа дела для сравнения с аналогичными делами и сроками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справочную информацию и статистику для обоснования решения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TBP13-US-07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выводы системы и сформированный отчет по вопросу об ускорения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корректность автоматического анализа перед вынесением определения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TBP13-US-08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 подписать определение об ускорении исполнения судебного акта с указанием оснований и срока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официально закрепить решение суда и установить сроки для участников процесса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К-УПС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TBP13-US-09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определением председателя суда об ускорении исполнения судебного акта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приступить к выполнению действий, возложенных на суд определением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TBP13-US-10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реализовать меры по ускорению исполнения судебного акта, указанные в определении председателя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исполнение судебного акта в разумный срок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К-ИП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TBP13-US-11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в личном кабинете о вынесении определения и ознакамливаться с ним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в курсе хода рассмотрения вопроса об ускорении исполнения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К-ЭИЗ,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TBP13-US-12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Исполнительный орган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вынесении определения суда об ускорении исполнения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узнать о необходимости принятия мер по ускорению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К-ЭИЗ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TBP13-US-13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Исполнительный орган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ознакамливаться с определением суда в системе и фиксировать факт ознакомления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получение информации для контроля надлежащего уведомления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TBP13-US-14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Исполнительный орган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меры к ускорению исполнения судебного акта в срок, указанный в определении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исполнить требование суда об ускорении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подававшее ходатайство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в суд электронное заявление о возвращении ходатайства, воспользовавшись типовым процессом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возврата ранее поданного ходатайства без необходимости явки в суд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подававшее ходатайство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заявить о возвращении ходатайства устно в ходе судебного заседания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отозвать ходатайство непосредственно в процессе рассмотрения дела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подававшее ходатайство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и ознакомиться с вынесенным судебным актом в личном кабинете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в курсе результата рассмотрения своего заявления о возвращении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и автоматически зарегистрировать входящее заявление о возвращении ходатайства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своевременную обработку корреспонденции, поступившей в электронном виде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факт рассмотрения ходатайства по существу и статус принятия дела к производству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правомерность удовлетворения заявления о возвращении ходатайства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 подписать проект определения о возвращении документа (ходатайства)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удовлетворить требование лица о возврате ходатайства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TBP14-US-07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 подписать проект определения об отказе в удовлетворении заявления о возвращении ходатайства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отказать в возврате ходатайства при наличии законных оснований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TBP14-US-08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протокольное определение по результатам устного заявления в судебном заседании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решение суда по устному ходатайству в протоколе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TBP14-US-09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вынесенное определение лицу, участвующему в деле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надлежащее извещение участника о принятом судебном акте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К-МД, К-ВДД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TBP14-US-10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фиксировала дату и время ознакомления участника с определением в личном кабинете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иметь подтверждение факта надлежащего извещения лица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TBP14-US-11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автоматически распознанный текст протокола с зафиксированным устным заявлением о возвращении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контролировать и валидировать корректность фиксации хода судебного заседания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TBP15-US-01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 возвращении поданного документа до момента принятия его к производству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возврата документа и прекратить рассмотрение вопроса о его принятии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TBP15-US-02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результаты автоматического анализа документа на соответствие требованиям ст. 129 АПК РФ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оперативно оценить основания для возвращения документа без проведения ручной проверки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К-ПСР, К-ИПП, К-ОП, К-УПС, К-УФД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TBP15-US-03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восстановлении или продлении пропущенного процессуального срока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обоснованное решение о возможности дальнейшего движения документа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TBP15-US-04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выводы системы и сформировать рекомендацию на основе результатов всех автоматических проверок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процессуальное решение о возвращении или принятии документа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К-ПСР, К-ОП, К-УПС, К-УФД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TBP15-US-05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организовать возврат государственной пошлины в установленном порядке при вынесении определения о возвращении документа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исполнение финансовых обязательств суда перед заявителем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TBP15-US-06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судебный акт о возвращении документа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процедуру рассмотрения вопроса о возвращении и зафиксировать процессуальное решение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К-ВП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TBP15-US-07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вынесении определения о возвращении документа и ознакомиться с его содержанием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причины возврата и определить дальнейшие действия по делу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К-МД, К-РИО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TBP15-US-08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в систему данные о факте ознакомления с определением о возвращении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фиксацию извещения участника процесса в системе арбитражного суда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TBP15-US-09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об обжаловании определения или о повторной подаче документа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реализовать право на защиту своих интересов в судебном порядке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К-АП, К-КП, 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TBP16-US-01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автоматические подсказки о лимитах суммы штрафа в зависимости от типа субъекта (гражданин, должностное лицо, организация) и контроль ввода некорректных значений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процессуальные ограничения по размерам судебных штрафов, установленные АПК РФ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TBP16-US-02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использовать автогенерацию проекта определения о назначении судебного заседания для рассмотрения вопроса о наложении штрафа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оперативно подготовить и вынести судебный акт о вызове лица, не присутствующего в текущем заседании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К-ИПП, К-ПЗ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TBP16-US-03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 сформированный протокол судебного заседания с использованием технологий распознавания речи (ASR) и фиксацией факта наложения или отказа в наложении штрафа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сократить время на оформление протокола и обеспечить точную фиксацию хода заседания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К-ПСЗ, К-ИПП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TBP16-US-04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использовать автогенерацию проекта определения о наложении судебного штрафа или об отказе в наложении штрафа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и вынести итоговый судебный акт по результатам рассмотрения вопроса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К-ИПП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TBP16-US-05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процесс обращения судебного акта к исполнению, включая формирование исполнительного листа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принудительное исполнение определения о наложении штрафа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К-ИП, К-СП, К-УФД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TBP16-US-06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копии определений о наложении штрафа или об отказе в наложении штрафа заинтересованным лицам с использованием автоформирования сопроводительного письма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уведомление участников процесса о вынесенном судебном акте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К-ПД,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TBP16-US-07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и регистрировать входящие документы, подтверждающие оплату судебного штрафа, с привязкой к делу и формированием номенклатурного дела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учесть факт оплаты штрафа и обеспечить сохранность платежных документов в материалах дела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К-МД, К-УФД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TBP16-US-08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на которое наложен штраф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вынесении определения о наложении штрафа и иметь возможность ознакомиться с его содержанием в личном кабинете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узнать о принятом судебном решении и дальнейших действиях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К-ПИ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TBP16-US-09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на которое наложен штраф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умные напоминания о сроках обжалования определения и реквизитах для добровольной оплаты штрафа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процессуальные сроки и избежать пропуска возможности на обжалование или добровольную оплату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К-УПС, К-ПИ, К-ЭИЗ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TBP16-US-10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на которое наложен штраф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оплачивать судебный штраф добровольно через личный кабинет с подтверждением отправки платежных данных в суд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погасить задолженность по штрафу без ожидания принудительного исполнения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К-ПД, К-ФДС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TBP17-US-01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 формируемый перечень (реестр) всех поступивших ходатайств и заявлений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иметь актуальный список объектов для осуществления контроля полноты их рассмотрения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К-ПК, К-ОА,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TBP17-US-02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использовать интерфейс с отметками «да/нет» для указания, рассматривалось ли заявление или ходатайство в судебном заседании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систематизировать ходатайства для дальнейшего анализа материалов заседаний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К-ПК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TBP17-US-03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автоматический анализ полноты и достаточности рассмотрения ходатайств по протоколам судебных заседаний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выявить факты неполного рассмотрения ходатайств без ручного изучения всех протоколов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К-ПК, К-ИПП, К-ПСЗ,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TBP17-US-04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проверку наличия вынесенного судебного акта по каждому ходатайству и заявление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убедиться в наличии документального обоснования результатов рассмотрения всех заявлений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К-ПК, К-СП,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TBP17-US-05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и корректировать данные в случае обнаружения некорректного анализа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точность итоговых данных о полноте рассмотрения ходатайств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К-ПК, К-ОА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TBP17-US-06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просматривать сводную таблицу контроля с отдельной колонкой «Нерассмотренные» для выявления неучтенных ходатайств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итоговый статус прохождения контроля (пройден/не пройден)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К-ПК, К-ОА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TBP17-US-07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автоматически сохранять итоговую отметку о прохождении контроля в карточку дела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факт завершения процедуры контроля полноты рассмотрения ходатайств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К-ПК, К-СП,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TBP17-US-08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список ходатайств «к исправлению» при выявлении нерассмотренных заявлений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дело судье на доработку или инициировать замену судьи на нерассмотренные ходатайства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К-ПК, К-СП,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TBP18-US-01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ходатайство об истребовании доказательств и подготовить проект определения об истребовании доказательств по шаблону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судебный акт об истребовании доказательств у соответствующего лица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К-ИПП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TBP18-US-02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судебный акт (определение) об истребовании доказательств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официально обязать лицо представить доказательства или выдать их на руки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TBP18-US-03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копию определения об истребовании доказательств лицам, участвующим в деле, и лицу, у которого находится доказательство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надлежащее извещение участников процесса о вынесенном определении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К-ЭИЗ, К-ВДД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TBP18-US-04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статусе предоставления доказательств и контролировать соблюдение установленного срока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отслеживать поступление доказательств или извещений о невозможности их представления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К-УПС, К-ПИ,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TBP18-US-05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вынесении определений и поступлении доказательств, а также знакомиться с ними в личном кабинете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в курсе хода процесса и содержании истребованных материалов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К-МД, К-ПИ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TBP18-US-06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 которого находится доказательство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вынесении определения об истребовании доказательств и знакомиться с ним в личном кабинете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узнать о требовании суда представить доказательства или выдать их на руки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TBP18-US-07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 которого находится доказательство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в суд извещение о невозможности предоставления доказательств по установленной форме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известить суд о причинах невозможности представления истребуемого доказательства в установленный срок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К-ПСР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TBP18-US-08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 которого находится доказательство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в суд истребуемые доказательства в электронном виде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выполнить требование суда по представлению доказательств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TBP18-US-09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 которого находится доказательство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выдать истребуемые доказательства на руки лицу, имеющему соответствующий запрос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представление доказательств в суд указанным лицом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TBP18-US-10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в суд истребуемые доказательства, полученные от лица, у которого они находились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суду затребованные доказательства для приобщения к материалам дела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TBP18-US-11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поступление доказательств или извещения о невозможности их представления и определить дальнейшие действия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повторном истребовании, наложении штрафа или оценке доказательств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К-УПС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TBP18-US-12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определение о наложении судебного штрафа за неисполнение обязанности представить доказательство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привлечь к ответственности лицо, не представившее доказательство без уважительных причин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К-СР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TBP18-US-13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оценить представленные доказательства по критериям относимости и допустимости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обстоятельства, имеющие значение для правильного рассмотрения дела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TBP18-US-14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иным лицам, участвующим в деле, копии представленных доказательств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право участников процесса на ознакомление с материалами дела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TBP19-US-01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результаты автоматической проверки родовой, специализированной, договорной подсудности и арбитражного соглашения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быстро оценить компетенцию суда и определить необходимость передачи дела по подсудности или в третейский суд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К-ОП, К-ИПП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TBP19-US-02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о подсудности и корректировать данные, если анализ признан некорректным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точность информации, используемой судьей для принятия процессуальных решений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К-ОП, К-ИПП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TBP19-US-03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анализировать результаты проверки территориальной подсудности (по адресу ответчика, выбору истца, исключительной)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установить, соблюдена ли территориальная подсудность для данного суда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TBP19-US-04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процессуальное решение о передаче дела по подсудности или возвращении заявления на основании проведенных проверок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проверку подсудности и подготовить соответствующее определение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К-УПД, К-ВП, К-ОП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TBP19-US-05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сохраняла в деле все данные и результаты проверок подсудности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фиксацию хода процесса и обоснование принятого судебного решения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TBP20-US-01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автоматически сформированный отчет о проверке компетенции, включающий анализ состава участников, вида спора и оценку компетенции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быстро оценить обоснованность подсудности дела арбитражному суду без необходимости ручного анализа первичных документов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К-ОП,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TBP20-US-02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валидировать отчет о проверке компетенции, сформированный системой, и выявлять ошибки в анализе данных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корректность данных, используемых судьей для принятия процессуальных решений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TBP20-US-03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корректные данные вручную в случае обнаружения ошибок в системном отчете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скорректировать информацию о деле и обеспечить дальнейшую корректную автоматизацию процесса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К-УНСИ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TBP20-US-04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рекомендацию по передаче дела в другой суд или возвращению заявления, если требования не относятся к компетенции арбитражного суда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обоснованное процессуальное решение в соответствии с правилами подсудности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К-ОП, К-ИПП, К-ВП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TBP20-US-05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проект процессуального документа о разъединении дел, если часть требований подсудна суду общей юрисдикции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возможность выделения требований в отдельное производство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К-УПД, К-ИПП,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TBP20-US-06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проект определения о возвращении заявления, если разъединение требований невозможно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законное решение при отсутствии компетенции у арбитражного суда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К-ИПП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TBP20-US-07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данные о суде, обладающем компетенцией, и проект определения о передаче дела по подсудности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осуществить передачу дела в надлежащий судебный орган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К-ОП, К-УПД, К-ИПП,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TBP20-US-08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(ТБП139) и вносить корректировки при несогласии с автоматически сформированными проектами документов или рекомендациями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достоверность системного анализа перед принятием итогового процессуального решения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К-ИПП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TBP20-US-09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завершении формирования отчетов и проектов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переходить к этапу валидации и принятия решений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TBP21-US-01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уведомления о результатах автоматического запроса в другую информационную систему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в курсе статуса межведомственного запроса и наличия полученных данных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TBP21-US-02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просматривать в интерфейсе системы статус автоматического запроса при возникновении технической ошибки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оперативно выявлять сбои в обмене данными с внешними системами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TBP21-US-03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использовать автоматизированную форму для формирования обращения в техническую поддержку при получении отчета об ошибке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ускорить процесс устранения технических сбоев в работе системы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TBP21-US-04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решение о повторном направлении автоматического запроса на основе анализа ответа технической поддержки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успешное получение необходимых данных из внешней информационной системы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TBP21-US-05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уведомления о результатах автоматического запроса в другую информационную систему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контролировать ход межведомственного обмена данными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TBP21-US-06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просматривать в интерфейсе системы статус автоматического запроса при возникновении технической ошибки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диагностировать проблемы с получением данных из внешних систем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TBP21-US-07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использовать автоматизированную форму для формирования обращения в техническую поддержку при получении отчета об ошибке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устранения технических неполадок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TBP21-US-08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решение о повторном направлении автоматического запроса на основе анализа ответа технической поддержки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получение необходимых данных для судьи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TBP21-US-09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технической поддержки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 сформированные обращения с описанием ошибок при обмене данными с внешними системами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приступить к анализу причин сбоя в работе интеграционных шлюзов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К-УДП, К-ПИ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TBP21-US-10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технической поддержки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анализировать логи и диагностировать причину ошибки автоматического запроса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характер сбоя для его последующего устранения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К-АЖС, К-СДМ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TBP21-US-11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технической поддержки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и отправлять ответ на обращение с рекомендациями по устранению ошибки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вернуть функционал автоматического обмена в рабочее состояние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К-УДП, К-ПИ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TBP22-US-01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проверку статуса исполнения исполнительного листа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актуальную информацию о ходе исполнительного производства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TBP22-US-02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просматривать сведения о ходе исполнительного производства, автоматически полученные от ФССП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оценить полноту полученной информации и принять решение о дальнейших действиях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TBP22-US-03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поступлении новых сведений от ФССП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реагировать на изменения статуса исполнительного производства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TBP22-US-04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приобщать полученные от ФССП сведения к материалам дела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сохранность информации и надлежащее оформление дела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К-ИП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TBP22-US-05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межведомственный запрос в ФССП при недостаточности информации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уточненные данные о статусе исполнения исполнительного листа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К-СДМ, К-ИП,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TBP23-US-01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перечень необходимой информации для направления запроса в ведомство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корректный запрос, содержащий все необходимые суду данные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TBP23-US-02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рекомендации по выбору ведомства-адресата и способа коммуникации на основе перечня запрошенных сведений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оптимизировать выбор канала связи и обеспечить доставку запроса в уполномоченный орган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К-УНСИ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TBP23-US-03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относительно выбранного ведомства и способа взаимодействия, при необходимости корректировать данные вручную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исключить ошибки автоматического определения адресата и гарантировать корректность маршрутизации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К-УНСИ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TBP23-US-04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подразделение ведомства и контактные данные для направления запроса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адресную доставку корреспонденции внутри ведомства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TBP23-US-05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и подписывать запрос в ведомство по утвержденному шаблону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юридически значимый документ для направления в государственный орган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К-ИПП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TBP23-US-06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запрос в ведомство посредством системы электронного документооборота (ЭДО)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официальную доставку документа в электронном виде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К-РШС, К-ВДД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TBP23-US-07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инициировала направление запроса через ПТК ВИВ или интегрированную систему ведомства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ускорить межведомственный обмен данными в случаях, когда настроена автоматическая интеграция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К-РШС, К-СДМ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TBP23-US-08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возникших ошибках при автоматическом направлении запроса и знакомиться с отчетом об ошибке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выявлять сбои в интеграции и принимать меры по повторному направлению запроса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К-АЖС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TBP23-US-09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корректность информации, полученной системой в результате парсинга сайта ведомства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исключить включение в дело некорректных данных, полученных автоматически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TBP23-US-10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регистрировать поступивший ответ на запрос от ведомства через процесс «Принять входящий документ»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включить полученную информацию в материалы дела и обеспечить ее учет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TBP23-US-11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сохранении информации в карточке дела и знакомиться с добавленными данными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контролировать актуальность материалов дела и быть в курсе поступивших ответов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TBP23-US-12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ответ на запрос на полноту и корректность полученных данных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выявить случаи предоставления неверной информации или ответа не на тот запрос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TBP23-US-13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информировать судью об отсутствии ответа на запрос или о просрочке срока его предоставления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принятие судом мер по наложению судебного штрафа или иных процессуальных действий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TBP23-US-14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проект определения о наложении судебного штрафа на основе шаблона с автозаполнением реквизитов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документ для вынесения судебного акта в случае неисполнения ведомством запроса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К-ИПП,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TBP23-US-15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составлять телефонограмму о звонке в ведомство с использованием распознавания речи и аудиозаписи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факт устного напоминания о необходимости предоставления ответа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TBP23-US-16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об отсутствии ответа от ведомства или о просрочке срока предоставления информации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решение о наложении судебного штрафа или иных процессуальных мерах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TBP24-US-01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частное определение при выявлении нарушений законодательства РФ в ходе рассмотрения дела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выявленные нарушения и потребовать их устранения от соответствующих органов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К-УПС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TBP24-US-02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наличие признаков преступления в действиях лиц для выбора направления частного определения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передаче материалов в правоохранительные органы или в адрес организации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TBP24-US-03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частное определение в органы дознания или предварительного следствия при наличии признаков преступления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передачу материалов для уголовного преследования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К-МД, К-УПС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TBP24-US-04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 или организация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частное определение и ознакомиться с его содержанием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исполнить требование суда об устранении нарушений законодательства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К-МД, К-ЭИЗ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TBP24-US-05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 или организация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меры по устранению выявленных нарушений законности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выполнить обязательства, указанные в частном определении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TBP24-US-06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 или организация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в суд информационное письмо о принятых мерах через систему электронной подачи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уведомить суд об исполнении частного определения в установленный срок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К-ПСР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TBP24-US-07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 или организация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обжаловать частное определение в апелляционном порядке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защитить свои права и законные интересы, нарушенные определением суда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К-АП, К-ПД, К-УПС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TBP24-US-08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и зарегистрировать входящее информационное письмо о принятых мерах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фиксировать факт получения ответа от органа по частному определению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TBP24-US-09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достаточность ответа на частное определение и наличие сведений о принятых мерах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информацию для судьи о статусе исполнения определения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К-УПС,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TBP24-US-10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автоматические уведомления о не исполнении частного определения в установленный срок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рассмотреть вопрос о наложении судебного штрафа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К-УПС, К-ПИ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TBP24-US-11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информацией о принятых мерах по устранению нарушений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оценить исполнение частного определения и принять дальнейшее процессуальное решение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TBP24-US-12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определение о наложении судебного штрафа за неисполнение частного определения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применить меры процессуального принуждения к органам, не исполнившим определение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TBP25-US-01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автоматически классифицированную категорию спора и аналитические выводы на основе текста искового заявления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быстро оценить возможность применения льгот по уплате государственной пошлины в зависимости от категории спора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К-УНСИ,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TBP25-US-02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результаты автоматической проверки принадлежности лица к категориям, освобожденным от уплаты госпошлины, на анализа данных из внешних источников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автоматизировать проверку оснований для освобождения от уплаты пошлины по категории лица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К-УФД,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TBP25-US-03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о наличии подтверждающих документов и корректности их распознавания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или опровергнуть наличие оснований для освобождения от уплаты госпошлины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TBP25-US-04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и валидировать категорию освобождения от уплаты государственной пошлины, предложенную системой на основе анализа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точность данных о льготах, внесенных в информационную систему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К-МД, К-ИПП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TBP25-US-05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вопрос об оставлении заявления без движения при отсутствии подтверждающего документа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процессуальные нормы и обеспечить представление необходимых доказательств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К-УПС,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TBP25-US-06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характер исковых требований и их сумму для лиц категории инвалидов I и II группы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право на льготу при цене иска до 1 000 000 рублей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К-УФД,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TBP26-US-01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запустить в систему проверку уплаты государственной пошлины по находящемуся в производстве делу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автоматизированную процедуру анализа платежных документов и интеграционного запроса данных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К-ПСР, К-РШС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TBP26-US-02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результаты автоматической проверки платежного документа на соответствие законодательству и подлинность (OCR + LLM)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выявить признаки фальсификации документа или несоответствия формальным требованиям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К-ПСР,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TBP26-US-03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результаты проверки корректности заполнения банковских реквизитов в платежном документе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убедиться, что платеж уплачен по корректным реквизитам, соответствующим месту нахождения суда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К-ПСР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TBP26-US-04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ознакамливаться с систематизированным отчетом по результатам всех проверок и рекомендациями системы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валидировать корректность выводов алгоритмов перед принятием процессуального решения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К-ИПП,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TBP26-US-05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отчет об ошибке и направлять его технической службе при обнаружении некорректной работы системы проверки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обратную связь для улучшения качества алгоритмов автоматической валидации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К-АЖС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TBP26-US-06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автоматический межведомственный запрос в ГИС ГМП для подтверждения факта уплаты госпошлины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официальные сведения из Федерального казначейства при возникновении сомнений в подлинности документа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К-РШС,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TBP26-US-07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решение о факте уплаты госпошлины или ее отсутствии на основании анализа ответа ведомства и данных системы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окончательный результат проверки в материалах дела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К-МД,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TBP26-US-08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вынесения частного определения о нарушении законности при выявлении фактов неуплаты или фальсификации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реагировать на нарушения законодательства в части уплаты судебных расходов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К-ИПП,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TBP27-US-01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необходимость назначения отдельного судебного заседания для рассмотрения вопроса об отводе/самоотводе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процессуальные нормы и обеспечить правильный порядок рассмотрения заявления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К-СП, К-УСС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TBP27-US-02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заслушивать мнения лиц, участвующих в деле, и объяснения лица, которому заявлен отвод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всестороннее рассмотрение вопроса об отводе или самоотводе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TBP27-US-03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соблюдение сроков и оснований для заявления отвода/самоотвода (до начала рассмотрения по существу или после обнаружения оснований)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правомерность и допустимость рассмотрения заявленного отвода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К-УПС, К-ПСР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TBP27-US-04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решение об отказе в удовлетворении отвода/самоотвода при отсутствии установленных законом оснований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процедуру рассмотрения отвода и продолжить рассмотрение дела тем же составом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К-УСС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TBP27-US-05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замену судьи, арбитражного заседателя или сотрудника аппарата суда при удовлетворении заявления об отводе/самоотводе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новый состав суда или заменить участников процесса для дальнейшего рассмотрения дела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К-УСС, К-СП, К-УПД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TBP27-US-06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контролировать корректность автоматической транскрибации и валидировать сведения, вносимые в протокол при рассмотрении вопроса об отводе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достоверность протокола судебного заседания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TBP28-US-01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рекомендации кандидатур судей для замены с учетом состава суда, отпусков, календаря и нагрузки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обоснованный выбор судьи для рассмотрения дела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К-УСС, К-ПЗ, К-САС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TBP28-US-02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определение о замене судьи, указав основания, предусмотренные АПК РФ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процедуру замены судьи в соответствии с законом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К-УСС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TBP28-US-03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распоряжение о передаче дела для рассмотрения по существу новому судье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передачи дела внутри суда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К-УСС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TBP28-US-04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отметить дело как необходимое к распределению и распределить его новому судье с формированием технического акта распределения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закрепить дело за новым судьей для рассмотрения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К-УСС, К-СП,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TBP28-US-05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выводы системы и согласовать кандидатуру судьи для замены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корректность автоматического распределения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TBP28-US-06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определение о замене судьи лицам, участвующим в деле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уведомить стороны о изменении состава суда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К-РИО, К-ПИ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TBP28-US-07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и передать дело новому судье на основании распоряжения или технического акта распределения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своевременный доступ судьи к материалам дела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TBP28-US-08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и направить дело в вышестоящий суд для решения вопроса о передаче в иной суд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соблюсти процедуру при невозможности замены судьи в данном суде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К-СП, К-УПД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TBP28-US-09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новых судебных актах и ознакомиться с определением о замене судьи в личном кабинете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в курсе хода судебного разбирательства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TBP28-US-10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дело для рассмотрения по существу после замены предыдущего судьи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приступить к стадии подготовки к судебному разбирательству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TBP28-US-11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вышестоящего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арбитражный суд того же уровня для рассмотрения дела по существу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дело в соответствующий суд при невозможности рассмотрения в нижестоящем суде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К-УСС, К-УПД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TBP29-US-01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процесс опубликования принятого судебного акта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исполнение обязанности по раскрытию информации о деятельности суда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К-РИО, К-МД, К-УПС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TBP29-US-02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отчет об ошибках при отсутствии информации о публикации со стороны КАД «Арбитр» по истечении 24 часов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выявлять и устранять техничесные сбои в процессе обмена данными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К-ОА, К-РИО, К-УПС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TBP29-US-03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пакет данных на повторную публикацию при возникновении ошибки доставки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доставку судебного акта для опубликования без ручного пересоздания данных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К-РИО, К-МД, К-УПС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TBP29-US-04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контролировать соблюдение сроков публикации судебного акта (24 часа)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соблюдение процессуальных норм и избежать нарушений законодательства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К-УПС, К-ОА, К-РИО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TBP29-US-05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факте и дате опубликования судебного акта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иметь подтверждение исполнения обязанности по публичному оглашению судебного решения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К-РИО, К-УПС,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TBP30-US-01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рассмотрение вопроса о принятии дополнительного решения и назначить судебное заседание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процедуру для вынесения дополнительного решения в соответствии со ст. 178 АПК РФ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К-ПЗ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TBP30-US-02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извещение сторон и сформировать повестки для подготовки к судебному заседанию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надлежащее уведомление участников процесса о времени и месте заседания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К-ЭИЗ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TBP30-US-03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автоматизированную рекомендацию с результатами проверок оснований для вынесения дополнительного решения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обоснованное решение о наличии оснований для вынесения дополнительного решения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К-СП, К-УПС, К-СР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TBP30-US-04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дополнительное решение или определение об отказе в принятии дополнительного решения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рассмотрение вопроса по существу и оформить судебный акт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К-УПС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TBP30-US-05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принятый судебный акт лицам, участвующим в деле, путем размещения в сети "Интернет" или заказным письмом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информирование участников о содержании судебного акта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К-ЭИЗ, К-РИО, К-ВДД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TBP30-US-06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поступлении судебного акта и ознакомиться с его содержанием в личном кабинете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дальнейшие действия относительно возможности обжалования решения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TBP31-US-01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рекомендации по данным, необходимым для возбуждения производства, на основе OCR+LLM анализа поступивших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ускорить проверку формальных требований к заявлению и подготовку определения о принятии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К-ВП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TBP31-US-02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о корректности определенных данных и передавать отчеты об ошибках для дообучения моделей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повышать точность автоматического анализа документов на этапе возбуждения производства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К-ВП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TBP31-US-03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межведомственный запрос для получения дополнительной информации, необходимой для принятия решения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наличие или отсутствие обстоятельств, препятствующих принятию заявления к производству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К-СДМ, К-МПП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TBP31-US-04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проверки подсудности, тождественности требований и соответствия требованиям закона для отказа в принятии документа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законное и обоснованное определение об отказе в принятии заявления к производству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К-ОП, К-ПСР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TBP31-US-05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проверки оснований для возвращения документа, предусмотренных ст. 129 АПК РФ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определение о возвращении заявления в случае выявления нарушений порядка подачи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К-ПСР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TBP31-US-06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оценивать целесообразность и возможность разъединения требований в отдельное производство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эффективно организовать судебный процесс путем выделения отдельных требований в самостоятельное дело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К-УПД, К-ВП,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TBP31-US-07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вопрос об оставлении заявления без движения при выявлении нарушений требований к форме и содержанию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предоставить истцу срок для устранения недостатков до возбуждения производства по делу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К-ПСР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TBP31-US-08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порядок рассмотрения дела (общий или упрощенный) на основе категории дела и предложений сторон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правильный процессуальный порядок судебного разбирательства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К-УП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TBP31-US-09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назначать судебное заседание или предварительное судебное заседание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рассмотрение дела по существу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К-ВП,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TBP31-US-10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кандидатуру Арбитражного управляющего (АУ) на соответствие требованиям закона (стаж, дисквалификация, судимость)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утвердить надлежащую кандидатуру АУ в деле о банкротстве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К-ПДБ, К-УАУ, К-ИПП, К-АУ-Н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TBP31-US-11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данные о Саморегулируемой организации (СРО) и осуществлять случайный выбор СРО при отсутствии указания заявителя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процедуру представления АУ в деле о банкротстве в соответствии с законом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К-ПДБ, К-УАУ, К-УНСИ, К-АУ-Н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TBP31-US-12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состав лиц, участвующих в деле (ЛУВД), для указания в определении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надлежащим образом известить всех участников процесса о возбуждении производства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TBP31-US-13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включать в определение рекомендации сторонам предоставить документы и совершить процессуальные действия для примирения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содействовать примирению сторон и подготовке дела к рассмотрению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К-ИПП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TBP31-US-14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и подписывать определение о принятии заявления к производству с указанием кодов доступа к электронному делу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возбудить производство по делу и обеспечить доступ участников к материалам дела в системе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К-МД, К-РИО, К-УДП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TBP31-US-15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определение о принятии заявления к производству лицам, участвующим в деле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надлежащее извещение участников о возбуждении производства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TBP31-US-16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регистрировать поступившее заявление о возвращении поданного документа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рассмотрение судей ходатайства об отзыве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К-МД, К-ВП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TBP31-US-17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и знакомиться с определением о принятии заявления к производству в личном кабинете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информированным о начале судебного разбирательства и дальнейших действиях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TBP31-US-18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отзывать поданное ранее ходатайство или документ до его рассмотрения по существу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корректировать свою процессуальную позицию до момента вынесения решения по нему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TBP31-US-19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заявление о возвращении ходатайства и проверять, рассматривалось ли оно по существу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об удовлетворении заявления об отзыве документа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TBP32-US-01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соблюдение правил подсудности поступившего заявления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выявить основания для отказа в принятии заявления в случае несоблюдения подсудности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TBP32-US-02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наличие тождественных дел между теми же сторонами по тому же предмету и основаниям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наличие препятствий для повторного обращения в суд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К-ИПП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TBP32-US-03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рекомендацию системы о возможности отказа в принятии в связи с тождественностью и наличием решения об отказе в исполнении иностранного суда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обоснованное решение при наличии исключения из правил тождественности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К-ИР, К-ИПП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TBP32-US-04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наличие тождественных решений третейских судов и факт их отмены арбитражным судом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определить, препятствует ли тождественность принятию заявления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К-ПОП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TBP32-US-05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анализ заявления на соответствие требованиям, предъявляемым к выдаче судебного приказа, и вывод о наличии спора о праве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основания для отказа в принятии заявления о выдаче судебного приказа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К-ПП, К-ИПП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TBP32-US-06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итоговой рекомендацией системы на основании всех проведенных проверок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итоговое решение по вопросу об отказе в принятии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TBP32-US-07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возврате государственной пошлины при отказе в принятии заявления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исполнение обязательств по возврату денежных средств заявителю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TBP32-US-08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определение об отказе в принятии заявления к рассмотрению с указанием оснований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рассмотрение вопроса о принятии заявления и уведомить заявителя о решении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К-ВП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TBP32-US-09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выбрать документы для формирования пакета, подлежащего возврату заявителю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комплект документов для отправки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TBP32-US-10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 подписать сопроводительное письмо к возвращаемым документам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отправку определения и документов заявителю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TBP32-US-11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определение об отказе и комплект документов заявителю через систему доставки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доставить судебный акт и материалы дела адресату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К-МД, К-ВДД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TBP32-US-12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и ознакомиться с определением об отказе в принятии заявления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узнать основания отказа и решить о возможности обжалования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К-ПИ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TBP33-US-01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наличие документов об уплате государственной пошлины в материалах дела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факт совершения платежа и инициализировать процесс проверки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К-ПСР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TBP33-US-02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рассчитывать размер государственной пошлины, подлежащей уплате, в соответствии с требованиями НК РФ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сравнить корректность суммы, указанной в платежном документе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К-ФЭК, К-УФД,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TBP33-US-03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уплату госпошлины на соответствие законодательным требованиям и корректности реквизитов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факт уплаты и выявить возможные ошибки в платежных документах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К-ПСР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TBP33-US-04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сравнивать уплаченную сумму госпошлины с рассчитанной суммой, подлежащей уплате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определить, оплачена ли госпошлина в полном объеме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К-ФЭК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TBP33-US-05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осуществлять автоматический поиск ходатайств об освобождении от уплаты госпошлины в материалах дела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выявить наличие оснований для неуплаты или льготного режима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К-ПСР, К-УНСИ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TBP33-US-06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вопрос об освобождении от уплаты госпошлины, включая проверку оснований и подтверждающих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по ходатайству об освобождении от уплаты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К-УНСИ,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TBP33-US-07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осуществлять автоматический поиск заявлений о зачете госпошлины в материалах дела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наличие требований о зачете излишне уплаченных сумм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К-ПСР, К-УНСИ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TBP33-US-08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зачет государственной пошлины на основании поступившего заявления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исполнить решение о зачете или отказать в его проведении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TBP33-US-09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осуществлять автоматический поиск ходатайств об отсрочке, рассрочке или уменьшении уплаты госпошлины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выявить наличие просьб о изменении порядка уплаты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К-ПСР, К-УНСИ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TBP33-US-10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ходатайства об отсрочке, рассрочке или уменьшении госпошлины, оценивая финансовое положение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об изменении порядка или размера уплаты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К-ИПП,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TBP33-US-11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консолидировать сведения об удовлетворенных ходатайствах и результатах проверок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итоговое заключение о прохождении проверки госпошлины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К-МД, К-ПСР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TBP33-US-12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представлять в суд документы об уплате госпошлины, платежные поручения и соответствующие ходатайства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возможность проверки соблюдения требований об уплате госпошлины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TBP34-US-01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автоматизированные рекомендации и отчеты о проверке поступивших документов на соответствие формальным требованиям (форма, содержание, приложения, подпись, оплата госпошлины)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оперативно выявить основания для оставления заявления без движения и принять обоснованное процессуальное решение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К-ПСР, К-УФД, К-ИПП, 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TBP34-US-02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и принимать решение о наличии оснований для оставления документа без движения, его возвращения или принятия к производству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стадию проверки документов и инициировать соответствующую процедуру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К-ИПП, 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TBP34-US-03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выносить определение об оставлении документа без движения с указанием срока для устранения недостатков, используя шаблоны и метаданные системы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уведомить заявителя о выявленных нарушениях и установить срок для их устранения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TBP34-US-04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ходатайство о продлении срока оставления без движения и выносить определение о его удовлетворении или отказе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предоставить заявителю возможность устранить недостатки при наличии уважительных причин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К-УПС,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TBP34-US-05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оценивать поступившие документы во исполнение определения об оставлении без движения на предмет устранения выявленных недостатков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возобновлении производства, возвращении документа или повторном оставлении без движения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К-МД, К-ИПП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TBP34-US-06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регистрировать входящие документы (во исполнение определения, ходатайства о продлении срока) и передавать их судье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рассмотрение документов судом и соблюдение цепочки ответственности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К-МД, 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TBP34-US-07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заявителю копии определений об оставлении без движения и о продлении срока не позднее следующего дня после их вынесения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надлежащее извещение участника процесса о принятых судебных актах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К-РИО,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TBP34-US-08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и знакомиться с определениями об оставлении заявления без движения и о продлении срока устранения недостатков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принять меры по устранению нарушений или обжалованию определения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К-ПИ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TBP34-US-09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в суд документы во исполнение определения об оставлении без движения или ходатайство о продлении срока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выявленные судом недостатки и возобновить процесс рассмотрения дела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TBP35-US-01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автоматическое выявление фактов пропуска процессуальных сроков в электронном деле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устанавливать необходимость рассмотрения вопроса о восстановлении или продлении срока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TBP35-US-02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автоматическое определение о необходимости проведения судебного заседания на основе категории дела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оперативно принимать процессуальное решение о форме рассмотрения ходатайства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К-СП, К-УПС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TBP35-US-03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назначить судебное заседание с интеграцией с системой планирования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рассмотрение вопроса о восстановлении срока в установленное время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К-СП, К-УПС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TBP35-US-04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автоматическую проверку процессуальных сроков в электронном деле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установить, истекли ли сроки, предусмотренные статьями 259, 276, 291.2, 308.1 и 312 АПК РФ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TBP35-US-05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рекомендации от системы поддержки принятия решений при оценке доказательств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обоснованно сделать вывод об уважительности причин пропуска процессуального срока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К-МД, К-УПС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TBP35-US-06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автоматический анализ уведомлений в электронном деле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основание для восстановления срока в виде незнания лица о начале его течения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К-ИПП,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TBP35-US-07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рекомендации, сформированные системой на основе выбора основания и доказательств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обоснованное решение о восстановлении или продлении процессуального срока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К-СП, К-УПС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TBP35-US-08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автоматическое определение формы судебного акта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выбрать порядок вынесения определения: отдельным актом или в резолютивной части иного решения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К-ИПП, К-УПС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TBP35-US-09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использовать автоматическую генерацию проектов определений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определение об отказе или удовлетворении в восстановлении/продлении процессуального срока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К-ИПП, К-УПС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TBP35-US-10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определение суда с использованием автоматической рассылки электронных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доставку судебного акта заявителю в день его вынесения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К-МД, К-ВДД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TBP35-US-11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автоматическое уведомление о поступлении определения суда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информированным о результатах рассмотрения ходатайства о восстановлении срока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К-ПИ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TBP35-US-12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содержанием определения суда в электронном виде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основания принятого судебного решения и определить дальнейшие действия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TBP36-US-01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результаты автоматического анализа дела на наличие оснований для оставления заявления без рассмотрения, включая проверки тождественности дел, соблюдения досудебного порядка, наличия дела о банкротстве, требований к соглашениям о третейском суде и полномочий представителей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оперативно оценить обстоятельства дела и принять обоснованное процессуальное решение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К-ПСР, К-СП, К-ПДБ, К-ПСТ, К-УПС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TBP36-US-02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иные основания для оставления заявления без рассмотрения, предусмотренные АПК РФ, не охваченные автоматическими проверками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полную и всестороннюю оценку законности оставления заявления без рассмотрения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TBP36-US-03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об оставлении заявления без рассмотрения и инициировать формирование определения с указанием оснований и вопроса о возврате госпошлины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итоговый судебный акт по результатам рассмотрения вопроса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К-УФД, К-ИПП, К-УПС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TBP36-US-04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определение об оставлении заявления без рассмотрения лицам, участвующим в деле, через электронные каналы связи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уведомление участников процесса о вынесенном судебном акте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К-ЭИЗ, К-ПИ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TBP36-US-05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публикации судебных актов и иметь возможность ознакомиться с содержанием определения об оставлении заявления без рассмотрения в личном кабинете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информированным о ходе судебного разбирательства и содержании судебного решения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TBP36-US-06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решение о дальнейших действиях (обжалование определения или повторное обращение в суд) на основании изученного определения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реализовать право на защиту своих интересов в установленный законом срок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К-УПС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TBP37-US-01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автоматически сформированный отчет с расчетом государственной пошлины, основанный на анализе первичного документа (OCR+LLM), включая определение судебной инстанции, категории заявления и цены иска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ускорить процесс определения размера подлежащей уплате госпошлины и минимизировать ручной труд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К-УФД,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TBP37-US-02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корректность автоматического расчета государственной пошлины, выполненного системой, и валидировать его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законность и точность финансовых требований, установленных НК РФ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К-ПСР, К-ИПП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TBP37-US-03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и отправлять в техническую поддержку отчет об ошибке, если система неверно рассчитала госпошлину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дообучение модели и повышение точности автоматических расчетов в будущем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TBP37-US-04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по определению суммы (базы) для расчета госпошлины, извлеченной из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корректность выбранной базы для начисления платежа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К-МД, К-УФД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TBP37-US-05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вручную изменять сумму (базу), от которой рассчитывается госпошлина, в случае ошибок автоматического извлечения данных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использование корректных исходных данных для финального расчета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К-МД, К-ИПП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TBP37-US-06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и подтверждать выводы системы по расчету размера госпошлины по формуле с учетом второй переменной из НК РФ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убедиться в правильности применения сложных схем начисления, предусмотренных законом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К-ПСР, К-ИПП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TBP37-US-07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применять минимальный размер государственной пошлины, если рассчитанный размер ниже установленного законом минимума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соответствие требованиям Налогового кодекса РФ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К-ПСР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TBP37-US-08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применять максимальный размер государственной пошлины, если рассчитанный размер превышает установленный законом максимум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соответствие требованиям Налогового кодекса РФ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К-ПСР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TBP37-US-09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рекомендации системы по фиксированной сумме госпошлины, зависящей от категории заявителя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верифицировать правильность определения ставки для физического или юридического лица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К-УФД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TBP38-US-01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результаты автоматизированной проверки наличия у лица льгот по уплате госпошлины с применением OCR и анализом по ст. 333.37 НК РФ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обосновать решение об освобождении от уплаты государственной пошлины или отказе в нем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К-УФД,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TBP38-US-02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с помощью автогенерации проект определения об освобождении от уплаты госпошлины или об отказе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судебный акт по результатам рассмотрения ходатайства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TBP38-US-03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определение суда по вопросу освобождения от уплаты госпошлины заявителю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доставление судебного акта участнику процесса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TBP38-US-04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автоматические уведомления о поступлении судебных актов по вопросу освобождения от уплаты госпошлины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оперативно информированным о решении суда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К-ЭИЗ,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TBP38-US-05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содержанием определения об освобождении от уплаты госпошлины в информационной системе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необходимости обжалования судебного акта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К-КТ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TBP38-US-06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процесс апелляционного обжалования определения об освобождении от уплаты госпошлины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обжаловать судебный акт в случае несогласия с принятым решением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К-АП, К-СП, 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TBP39-US-01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рекомендацию системы по результатам анализа документов, подтверждающих финансовое положение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обоснованное решение об удовлетворении или отказе в отсрочке, рассрочке или уменьшении госпошлины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К-МД, К-УФД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TBP39-US-02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рекомендацией системы по новому размеру госпошлины и подтвердить его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размер государственной пошлины, соответствующий финансовому положению заявителя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К-УФД,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TBP39-US-03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рекомендованной системой датой уплаты и установить срок отсрочки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период, в течение которого заявитель освобожден от уплаты госпошлины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К-УПС,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TBP39-US-04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утвердить график уплаты госпошлины, сформированный системой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предоставить заявителю возможность уплаты госпошлины по частям в установленные сроки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К-УПС, К-УФД,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TBP39-US-05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уплату госпошлины и полноту внесенных средств на основании платежного документа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факт исполнения обязательств по уплате госпошлины или выявить нарушение сроков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К-СП,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TBP39-US-06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автоматическое уведомление о наступлении срока уплаты или о просрочке платежа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осуществлять контроль за соблюдением условий отсрочки или рассрочки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К-УПС, К-ПИ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TBP39-US-07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поступивший документ об уплате госпошлины в информационной системе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учесть факт оплаты и обеспечить дальнейшее движение документа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К-МД, К-УФД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TBP39-US-08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зарегистрированный документ об уплате госпошлины на рассмотрение судье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своевременную проверку оплаты должностным лицом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TBP39-US-09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Истец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определение суда по вопросу предоставления отсрочки/рассрочки/уменьшения госпошлины через личный кабинет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принятым судебным решением и условиями оплаты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К-МД, К-ПИ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TBP39-US-10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Истец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в суд документы, подтверждающие уплату госпошлины, в электронном виде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исполнить определение суда и подтвердить факт уплаты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TBP39-US-11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автоматически уведомленным о получении и прочтении определения суда системой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иметь подтверждение надлежащего извещения о судебном акте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К-АЖС, К-ПИ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TBP39-US-12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осуществить уплату государственной пошлины в размере и сроки, установленные определением суда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соблюсти условия отсрочки, рассрочки или уменьшения размера пошлины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TBP40-US-01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в суд заявление о возврате государственной пошлины с приложением необходимых документов через личный кабинет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возврата уплаченной государственной пошлины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TBP40-US-02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автоматические уведомления о статусе рассмотрения поданного заявления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отслеживать ход рассмотрения заявления о возврате госпошлины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TBP40-US-03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и ознакомиться со справкой о полном или частичном возврате госпошлины в системе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иметь документальное основание для возврата денежных средств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TBP40-US-04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регистрировать поступившее заявление о возврате госпошлины и присваивать ему входящий номер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учет входящей корреспонденции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TBP40-US-05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решение о наличии или отсутствии дела в информационной системе на основании результатов автоматического поиска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дальнейший маршрут движения заявления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TBP40-US-06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передавать зарегистрированное заявление в отдел делопроизводства через реестр передачи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преемственность в обработке документов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TBP40-US-07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передавать дело и заявление судье для рассмотрения через реестр передачи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рассмотрение вопроса о возвращении госпошлины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TBP40-US-08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автоматической системы, включая классификацию основания и совпадения реквизитов платежа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корректность данных для формирования справки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К-УФД,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TBP40-US-09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справку о полном или частичном возврате госпошлины для подписания судьей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документ, подтверждающий основание для возврата средств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К-УФД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TBP40-US-10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заявление о возврате госпошлины на предмет наличия оснований для возврата с использованием системы поддержки принятия решений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обоснованное решение о принятии или отклонении заявления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TBP40-US-11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решение о возврате госпошлины, проверять наличие платежного документа и выносить определение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процедуру возврата денежных средств заявителю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К-УФД,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TBP41-US-01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рекомендации и отчеты по проверке оснований для возврата госпошлины, наличию платежных документов и их дубликатам в других делах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обоснованные решения о возврате государственной пошлины и выявлять возможные ошибки в данных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К-УФД,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TBP41-US-02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системы, найденные платежные документы и отмечать документы в системе как платежные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данные для формирования судебного акта и обеспечить корректный расчет суммы возврата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К-УФД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TBP41-US-03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выносить определение о полном или частичном возврате госпошлины либо об отказе в возврате, используя систему формирования проекта документа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решение суда по существу вопроса о возврате излишне уплаченной государственной пошлины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К-ИПП, К-УФД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TBP41-US-04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сохранять данные из отчетов системы для использования в шаблонах судебных актов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автоматизировать внесение сведений об основаниях для возврата в текст определения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К-ИПП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TBP41-US-05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реестры и направлять определения о возврате или отказе в возврате госпошлины через электронные каналы связи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доставление судебных актов заявителям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К-ВДД,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TBP41-US-06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Истец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поступлении определений суда по вопросу возврата госпошлины и ознакамливаться с их содержанием в электронном виде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узнать о решении суда и зафиксировать факт прочтения документа в системе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TBP41-US-07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решение о наличии оснований для обжалования определения суда о возврате госпошлины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реализовать право на апелляционное обжалование судебного акта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TBP42-US-01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факт уплаты государственной пошлины, размер ее уплаты и наличие документа, подтверждающего уплату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наличие оснований для проведения зачета государственной пошлины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TBP42-US-02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просмотреть результаты автоматической проверки суммы к зачету, полученной из ГИС ГМП и сверенной с реквизитами платежного документа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корректность расчета суммы для зачета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TBP42-US-03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рекомендацией системы о наличии правовых оснований для зачета, сформированной на основе анализа приложенных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ускорить оценку обоснованности заявления о зачете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К-ПСР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TBP42-US-04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результаты автоматического поиска по всем делам для исключения двойного зачета по одним и тем же документам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предотвратить незаконное повторное использование средств государственной пошлины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К-СП, К-УПС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TBP42-US-05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агрегированный отчет системы на основе данных проверок уплаты, оснований и фактов возврата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обоснованное решение о зачете или отказе в зачете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К-УФД, К-УПС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TBP42-US-06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отчет об ошибке и указать некорректные выводы системы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данные технической поддержке для дообучения модели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TBP42-US-07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внести данные о зачете в ручную, если выводы системы неверны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корректность данных для принятия решения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TBP42-US-08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проектом определения об отказе в удовлетворении ходатайства о зачете, сформированным системой автоматически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судебный акт об отказе в зачете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К-СП, К-УПС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TBP42-US-09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в системе наличие правовых оснований для зачета, которые будут отражены в ином судебном акте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учесть результаты проверки при вынесении основного решения по делу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TBP42-US-10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организовать направление копии определения о зачете или отказе в зачете заявителю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информирование участника процесса о принятом решении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К-МД, К-ПИ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TBP42-US-11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определение суда о зачете государственной пошлины или об отказе в зачете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решением суда по поданному ходатайству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К-МД, К-ЭИЗ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TBP42-US-12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содержание полученного определения суда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наличие оснований для его обжалования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TBP43-US-01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автоматические уведомления о наступлении или окончании срока уплаты государственной пошлины, предоставленной в отсрочку или рассрочку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контролировать соблюдение платежных дисциплин участниками процесса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К-УПС, К-ПИ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TBP43-US-02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уплату государственной пошлины с использованием OCR-распознавания и автоматической сверки с базой данных платежей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подлинность платежного документа и соответствие уплаченной суммы требованиям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К-ИПП,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TBP43-US-03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прекращении производства по делу при неуплате госпошлины в установленный срок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процессуальные нормы при отсутствии оплаты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К-ИПП, К-УПС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TBP43-US-04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статус дела (активное/прекращено) в информационной системы суда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возможность возврата документов заявителю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TBP43-US-05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возвращении платежного документа в связи с прекращением производства по делу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вернуть госпошлину или документы лицу, оплатившему пошлину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К-ИПП, К-УФД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TBP43-US-06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факте оплаты государственной пошлины (в том числе досрочной)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иметь актуальную информацию о поступлении средств для принятия решений по делу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К-ПИ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TBP45-US-01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автоматически сформированные отчеты с результатами сравнения данных первичного документа с делами в ИС суда, КАД Арбитр и ИС СОЮ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обнаружить потенциально тождественные дела на ранней стадии и исключить дублирование или ошибочное рассмотрение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К-СП, К-ОП, К-УПД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TBP45-US-02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и корректировать отчет системы, содержащий результаты автоматического поиска тождественных дел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исключить ложные срабатывания алгоритмов и гарантировать точность данных для принятия процессуального решения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TBP45-US-03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рекомендации системы о тождественности дел на основе анализа всех факторов (стороны, предмет, основание, реквизиты документов)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обосновать принятое решение о наличии или отсутствии тождественности дел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TBP45-US-04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рекомендации по дальнейшим действиям, сгенерированные с использованием технологий OCR и LLM с анализом текста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сэкономить время на анализ материалов дела и выработку правовой позиции при наличии тождественных дел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К-МД, К-ОП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TBP45-US-05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окончательное процессуальное решение о тождественности (или отсутствии тождественности) дел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правовую судьбу текущего дела (прекращение производства или продолжение рассмотрения)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К-ОП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TBP46-US-01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активировать функцию направления выбранного документа сторонам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отправки судебного акта или иного документа участникам процесса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TBP46-US-02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текст телеграммы, сформированный системой автоматически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точность и корректность информации перед её отправкой по каналам связи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TBP46-US-03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внести номер факса адресата при его отсутствии в карточке ЛУВД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возможность отправки документа по факсу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TBP46-US-04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повторном направлении документа по факсу в случае ошибки отправки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доставку документа адресату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TBP46-US-05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внести номер телефона для телефонограммы при его отсутствии в материалах дела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доставку информации посредством телефонограммы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TBP46-US-06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электронное письмо, сформированное системой автоматически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убедиться в корректности содержания и вложений перед отправкой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TBP46-US-07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комплект документов, сформированный системой для отправки гибридной почтой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полноту и правильность пакета документов для передачи в Почту России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TBP46-US-08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том, что участник процесса не ознакомился с документом в Личный кабинет в установленный срок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иметь информацию о нарушении сроков ознакомления и принимать соответствующие процессуальные меры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К-ЭИЗ, К-УПС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TBP46-US-09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об успешном или неуспешном направлении документа в государственные органы через интеграцию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контролировать исполнение обязательств по отправке документов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К-СДМ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TBP46-US-10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публикации новых документов в Личном кабинете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информироваться о движении по делу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К-ЭИЗ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TBP46-US-11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ознакамливаться с документами, направленными в Личный кабинет или по электронной почте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реализовать право на получение информации о ходе судебного разбирательства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TBP46-US-12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документы по электронной почте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иметь копию судебного акта или извещения на удобном носителе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TBP46-US-13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документы в бумажном виде через Почту России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соблюдение порядка надлежащего извещения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TBP46-US-14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Почты России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электронные отправления (телеграммы, гибридная почта) из системы суда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обработать и доставить их адресатам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К-СДМ, К-РШС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TBP46-US-15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Почты России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возвращать в суд электронные уведомления о вручении или невручении почтовых отправлений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 мог зафиксировать факт надлежащего уведомления участника процесса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К-СДМ, К-РШС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TBP47-US-01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внести в информационную систему информацию о предстоящей передаче дела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направления дела в другой суд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К-УПД, К-ОП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TBP47-US-02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запустить автоматическую проверку документов дела на полноту и корректность оформления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выявить и предотвратить ошибки до отправки пакета документов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К-ПСР, К-МД, К-ИПП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TBP47-US-03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уведомления о выявленных ошибках и возможность их исправить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соответствие передаваемого дела установленным требованиям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TBP47-US-04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выводы системы и подтвердить готовность дела к передаче после успешного прохождения проверок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юридическую значимость действия по направлению дела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TBP47-US-05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статусе передачи дела и фиксации факта его получения принимающим судом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контролировать завершенность процедуры передачи и обновить информацию в деле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TBP47-US-06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автоматическую отметку о направлении дела в журнале исходящей корреспонденции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требования делопроизводства по учету движения дел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К-СС,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TBP47-US-07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автоматическое формирование записи в реестре передачи дел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документально оформить факт передачи пакета документов в другой суд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К-УПД, К-МД,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TBP47-US-08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передачу пакета данных дела по интеграционному каналу в систему принимающего суда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доставку электронных материалов дела адресату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К-РШС, К-СДМ,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TBP47-US-09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автоматически обновлять информацию в реестрах по данным о факте получения дела принимающим судом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поддерживать актуальный статус переданного дела в информационной системе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К-УПД, К-РФД,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TBP47-US-10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принимающего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уведомление о поступившем деле и ставить отметку о его принятии в системе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факт получения пакета документов для отправителя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К-ВП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TBP47-US-11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принимающего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автоматически отправлять данные о принятии дела и метаданных процесса передачи в суд-отправитель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цикл обмена данными между судебными инстанциями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К-РШС, К-СДМ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запустить процесс проверки обстоятельств для отвода при поступлении соответствующего документа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установления наличия или отсутствия оснований для отвода судьи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 сформированные системой рекомендации по результатам проверок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облегчить принятие решения о наличии оснований для отвода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вручную участие судьи в третейском разбирательстве и наличие заинтересованности в исходе дела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обстоятельства, не выявленные автоматической проверкой, но влияющие на беспристрастность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К-ИПП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наличие служебной зависимости от участников процесса и публичных заявлений по существу дела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выявить возможные конфликты интересов и сомнения в беспристрастности судьи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К-ИПП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отсутствие родственных связей между участниками состава суда при коллегиальном рассмотрении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законность формирования судебного состава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К-УСС, К-ИПП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проверять, проводил ли эксперт ревизию или проверку материалов, ставших поводом для обращения в суд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наличие специальных оснований для отвода эксперта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К-СЭ,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TBP48-US-07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запрос председателю суда о наличии или отсутствии заинтересованности судьи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необходимые письменные пояснения для принятия решения по отводу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К-МД, К-СП, К-УСС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TBP48-US-08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автоматически сформированные документы об отводе при установлении соответствующих обстоятельств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процессуальное решение с соблюдением установленных требований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TBP48-US-09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автоматическое уведомление о результатах проверки, если основания для отвода не установлены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быстро информировать заинтересованные стороны о возможности продолжения участия в процессе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TBP48-US-10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Заместитель председателя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запустить процесс проверки обстоятельств для отвода при поступлении соответствующего документа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установления наличия или отсутствия оснований для отвода судьи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TBP48-US-11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Заместитель председателя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 сформированные системой рекомендации по результатам проверок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облегчить принятие решения о наличии оснований для отвода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TBP48-US-12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Заместитель председателя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вручную участие судьи в третейском разбирательстве и наличие заинтересованности в исходе дела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обстоятельства, не выявленные автоматической проверкой, но влияющие на беспристрастность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К-ИПП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TBP48-US-13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Заместитель председателя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наличие служебной зависимости от участников процесса и публичных заявлений по существу дела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выявить возможные конфликты интересов и сомнения в беспристрастности судьи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К-ИПП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TBP48-US-14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Заместитель председателя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отсутствие родственных связей между участниками состава суда при коллегиальном рассмотрении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законность формирования судебного состава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К-УСС, К-ИПП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TBP48-US-15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Заместитель председателя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проверять, проводил ли эксперт ревизию или проверку материалов, ставших поводом для обращения в суд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наличие специальных оснований для отвода эксперта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К-СЭ,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TBP48-US-16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Заместитель председателя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запрос председателю суда о наличии или отсутствии заинтересованности судьи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необходимые письменные пояснения для принятия решения по отводу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К-МД, К-СП, К-УСС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TBP48-US-17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Заместитель председателя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автоматически сформированные документы об отводе при установлении соответствующих обстоятельств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процессуальное решение с соблюдением установленных требований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TBP48-US-18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Заместитель председателя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автоматическое уведомление о результатах проверки, если основания для отвода не установлены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быстро информировать заинтересованные стороны о возможности продолжения участия в процессе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TBP48-US-19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судебного состава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запустить процесс проверки обстоятельств для отвода при поступлении соответствующего документа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установления наличия или отсутствия оснований для отвода судьи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TBP48-US-20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судебного состава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 сформированные системой рекомендации по результатам проверок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облегчить принятие решения о наличии оснований для отвода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TBP48-US-21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судебного состава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вручную участие судьи в третейском разбирательстве и наличие заинтересованности в исходе дела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обстоятельства, не выявленные автоматической проверкой, но влияющие на беспристрастность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К-ИПП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TBP48-US-22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судебного состава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наличие служебной зависимости от участников процесса и публичных заявлений по существу дела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выявить возможные конфликты интересов и сомнения в беспристрастности судьи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К-ИПП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TBP48-US-23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судебного состава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отсутствие родственных связей между участниками состава суда при коллегиальном рассмотрении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законность формирования судебного состава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К-УСС, К-ИПП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TBP48-US-24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судебного состава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проверять, проводил ли эксперт ревизию или проверку материалов, ставших поводом для обращения в суд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наличие специальных оснований для отвода эксперта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К-СЭ,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TBP48-US-25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судебного состава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запрос председателю суда о наличии или отсутствии заинтересованности судьи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необходимые письменные пояснения для принятия решения по отводу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К-МД, К-СП, К-УСС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TBP48-US-26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судебного состава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автоматически сформированные документы об отводе при установлении соответствующих обстоятельств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процессуальное решение с соблюдением установленных требований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TBP48-US-27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судебного состава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автоматическое уведомление о результатах проверки, если основания для отвода не установлены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быстро информировать заинтересованные стороны о возможности продолжения участия в процессе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TBP48-US-28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запустить процесс проверки обстоятельств для отвода при поступлении соответствующего документа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установления наличия или отсутствия оснований для отвода судьи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TBP48-US-29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 сформированные системой рекомендации по результатам проверок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облегчить принятие решения о наличии оснований для отвода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TBP48-US-30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вручную участие судьи в третейском разбирательстве и наличие заинтересованности в исходе дела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обстоятельства, не выявленные автоматической проверкой, но влияющие на беспристрастность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К-ИПП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TBP48-US-31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наличие служебной зависимости от участников процесса и публичных заявлений по существу дела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выявить возможные конфликты интересов и сомнения в беспристрастности судьи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К-ИПП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TBP48-US-32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отсутствие родственных связей между участниками состава суда при коллегиальном рассмотрении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законность формирования судебного состава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К-УСС, К-ИПП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TBP48-US-33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проверять, проводил ли эксперт ревизию или проверку материалов, ставших поводом для обращения в суд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наличие специальных оснований для отвода эксперта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К-СЭ,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TBP48-US-34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запрос председателю суда о наличии или отсутствии заинтересованности судьи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необходимые письменные пояснения для принятия решения по отводу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К-МД, К-СП, К-УСС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TBP48-US-35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автоматически сформированные документы об отводе при установлении соответствующих обстоятельств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процессуальное решение с соблюдением установленных требований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TBP48-US-36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автоматическое уведомление о результатах проверки, если основания для отвода не установлены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быстро информировать заинтересованные стороны о возможности продолжения участия в процессе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TBP49-US-01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исполнителя для формирования проекта документа (судья или помощник) и запустить процесс создания проекта с использованием шаблонов и автозаполнения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оперативно подготовить проект не процессуального документа в соответствии с требованиями судопроизводства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К-УНСИ, К-ИПП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TBP49-US-02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автоматически сгенерированный проект документа на основе шаблона и данных дела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ускорить процесс подготовки документа и минимизировать количество ручного ввода информации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К-УНСИ, К-ИПП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TBP49-US-03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проект документа судье на подпись через систему с уведомлением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рассмотрение и подписание документа судьей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К-ПИ,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TBP49-US-04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замечаниях судьи к проекту документа и внести соответствующие корректировки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выявленные недочеты и подготовить документ к повторному подписанию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TBP49-US-05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необходимость печати документа, проставить электронную печать суда и распечатать документ со штрихкодом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заверить документ надлежащим образом и получить его бумажную версию для дальнейшего использования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К-УФД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TBP49-US-06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присвоить документу регистрационный (номенклатурный) номер в системе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правильный учет и регистрацию документа в соответствии с инструкцией по делопроизводству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К-УНСИ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TBP49-US-07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содержание и оформление проекта документа на соответствие требованиям законодательства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убедиться в юридической грамотности и корректности подготовленного документа перед его подписанием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К-ПСР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TBP49-US-08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замечания к проекту документа исполнителю через задачу или комментарий в системе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указать на необходимые исправления и инициировать процесс доработки документа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TBP49-US-09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самостоятельно внести изменения в проект документа с возможностью контроля версий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быстро откорректировать документ без привлечения помощника судьи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TBP49-US-10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подписать документ усиленной квалифицированной электронной подписью (УКЭП)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придать документу юридическую значимость в электронной форме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К-АЖС, К-СИД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TBP49-US-11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подписанный документ на подписание другим судьям при необходимости коллегиального подписания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собрать необходимые подписи всех участников процесса формирования документа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К-ПИ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TBP50-US-01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тип изготавливаемых копий и выбирать орган следствия или дознания для направления материалов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правильную маршрутизацию и подготовку документов в зависимости от цели их изготовления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К-УНСИ, К-ВДД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TBP50-US-02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записывать и сохранять цифровые копии документов дела в системе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электронный пакет документов для последующего заверения или направления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TBP50-US-03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по определению протоколов для направления и корректировать их при необходимости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гарантировать, что перечень направляемых документов соответствует требованиям и контексту дела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К-ПСР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TBP50-US-04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изготовленные копии документов в уполномоченные органы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доставку материалов дела следственным органам или иным участникам процесса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TBP50-US-05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необходимости подписания копий документов и проверять их корректность оформления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подтвердить, что копии подготовлены и оформлены в соответствии с регламентом перед подписанием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К-ПСР,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TBP50-US-06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подписывать копии документов усиленной квалифицированной электронной подписью (УКЭП)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заверить подлинность и юридическую силу копий документов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TBP50-US-07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проставлять электронную гербовую печать на заверенных копиях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дополнительно удостоверить подлинность копий документов суда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TBP50-US-08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судебного состава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подписывать копии документов усиленной квалифицированной электронной подписью (УКЭП) и проставлять электронную гербовую печать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заверить копии документов в случае отсутствия судьи, рассматривающего дело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TBP51-US-01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предполагаемую дату и время проведения судебного заседания с использованием ВКС, выбирая суд из списка и проверяя свободные слоты в виджете «календарь судьи и залы»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согласовать организацию видеоконференцсвязи с учетом производственного календаря и занятости судебных залов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TBP51-US-02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информацию о подтверждении или отклонении выбранного слота, а также рекомендации по свободным слотам на 1-2 рабочих дня вперед в случае занятости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подтверждении времени проведения ВКС или выборе иной даты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К-ПИ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TBP51-US-03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выбирать новую дату проведения ВКС с учетом информации о свободных залах при невозможности использования изначально выбранной даты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проведение судебного заседания в доступное время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TBP51-US-04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судебный акт (определение) об отказе в проведении ВКС в связи с технической невозможностью и отсутствием возможности переноса даты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процессуальные сроки и уведомить участников о невозможности проведения видеоконференцсвязи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К-УПС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TBP51-US-05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изменять статус задачи «Организация ВКС» на «Выполнено» после получения уведомления о готовности технических средств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завершение организационных мероприятий и инициировать дальнейшие процессуальные действия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К-ВДД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TBP51-US-06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задачу от судьи о необходимости организовать ВКС и знакомиться с её деталями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начать процедуру организации видеоконференцсвязи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К-ПИ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TBP51-US-07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назначать ответственного сотрудника или группу ответственных за организацию ВКС и передавать им задачу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техническую подготовку судебного заседания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К-УДП, К-ВДД, К-УСС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TBP51-US-08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определение об отказе в проведении ВКС лицам, участвующим в деле, через подсистему доставки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информирование участников процесса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К-СП, К-ЭИЗ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TBP51-US-09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Сотрудник, ответственный за организацию ВКС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поручение об организации ВКС и обеспечивать техническую подготовку средств видеоконференцсвязи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работоспособность оборудования в назначенное время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TBP51-US-10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Сотрудник, ответственный за организацию ВКС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изменять статус задачи на «Подготовка выполнена и одобрена» после завершения технической подготовки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уведомить помощника судьи и судью о готовности к проведению заседания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К-ПИ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TBP51-US-11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Лица, участвующие в деле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определение об отказе в проведении ВКС и знакомиться с его содержанием в системе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в курсе причин отмены видеоконференцсвязи и дальнейших действий по делу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TBP52-US-01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 сформированный отчет о наличии описок, опечаток и арифметических ошибок в судебном акте на основе анализа OCR+LLM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оперативно выявить технические неточности и оценить необходимость исправления судебного акта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TBP52-US-02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и анализировать, влияет ли обнаруженная ошибка на существо принятого решения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законность вносимых изменений и гарантировать, что исправления не меняют права и обязанности сторон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TBP52-US-03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судебный акт (определение) об исправлении описок, опечаток или арифметических ошибок либо об отказе в таком исправлении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результаты рассмотрения вопроса с соблюдением процессуального срока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TBP52-US-04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вынесенное определение об исправлении ошибок или об отказе в исправлении участникам процесса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извещение сторон о принятом судебном акте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К-ЭИЗ, К-МД, К-УПС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TBP52-US-05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судебный акт об исправлении ошибок или об отказе в исправлении и знакомиться с его содержанием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обоснованное решение о возможности его обжалования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К-МД, К-РИО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TBP52-US-06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переходить к процедуре кассационного обжалования при наличии оснований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защитить свои права и интересы в случае несогласия с вынесенным определением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по анализу входящих документов и протокол проверки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корректность автоматической проверки или внести корректировки для дальнейшей обработки документа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и подписывать акт об отсутствии необходимых документов или приложений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официально зафиксировать неполноту поданного комплекта и уведомить заявителя о необходимости дополнить материалы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К-ПСР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заявителю документы вместе с актом об отсутствии необходимых приложений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вернуть материалы на доработку с соблюдением процессуальной формы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присваивала уникальный номер каждому поступившему документу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его идентификацию и отслеживание в системе делопроизводства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выполняла формальную проверку поданных документов на соответствие требованиям АПК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быстро выявлять нарушения формы и содержания без ручного анализа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проводила полный анализ результатов проверки документов в автоматическом порядке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рекомендации по дальнейшим действиям с комплектом документов (принять, оставить без движения, возвратить)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TBP53-US-07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формировала карточку дела или документа на основании поступивших материалов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иметь структурированный электронный документ для дальнейшей работы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К-МД, К-ПСР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TBP53-US-08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определяла и подбирала верное наименование получателя или подразделения для документа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доставку документа по принадлежности и корректную маршрутизацию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К-ОП, К-ВП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TBP53-US-09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направляла участникам дела уведомления о результатах рассмотрения входящих документов с указанием оснований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прозрачность процесса и своевременное информирование сторон о статусе подачи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К-ВП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TBP53-US-10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регистрировала новые дела и поступившие документы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их учёт в системе делопроизводства и возможность дальнейшего распределения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TBP53-US-11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формировала записи в реестре передачи дел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документировать факт передачи, указывая кто, когда и по какой причине передал дело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TBP53-US-12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Сотрудник, ответственный за распределение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информацию о новых делах и документах, поступивших для распределения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обрабатывать поступившую документацию и не допускать задержек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TBP53-US-13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Сотрудник, ответственный за распределение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сверять данные карточек дел с фактически поступившими документами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точность и полноту данных по делам перед их передачей в судебный состав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К-МД, К-ВП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TBP53-US-14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Сотрудник, ответственный за распределение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распределять поступившие дела и документы на судей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рассмотрение дел и соблюдение правил нагрузки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К-УСС, К-ВП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TBP53-US-15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Сотрудник, ответственный за распределение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фиксировать в системе факт завершения распределения дел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выполнение работы и иметь актуальную отчётность для контроля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К-УСС, К-ВП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TBP53-US-16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в системе задачи на приём поступивших к судье дел 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обеспечивать их своевременную обработку и начало работы судьи с материалами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TBP53-US-17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сверять поступившие дела и документы с записью в реестре передачи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соответствие и полноту переданных материалов перед принятием в работу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TBP53-US-18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от сотрудника, ответственного за распределение, переданные на судью дела и документы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начать работу судьи и аппарата с этими материалами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TBP53-US-19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сверять материалы, поступившие в производство, с реестром передачи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целостность и сохранность документации по делу при приёме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TBP53-US-20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Специалист судебного состава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участвовать в приёме и проверке дел и документов с сопоставлением с реестром передачи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корректность обработки материалов в судебном составе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TBP53-US-21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документы и дела, поступившие в суд, распределялись в день поступления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их оперативную обработку и равномерную нагрузку на судей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К-УСС, К-ВП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TBP53-US-22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Заместитель председателя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предоставляла актуальный список дел, распределённых на меня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их обрабатывать и контролировать собственную нагрузку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К-УСС, К-ВП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TBP53-US-23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направляла уведомления о получении судом поданных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уверенным в доставке и регистрации документов судом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TBP53-US-24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об отказе в принятии или оставлении заявления без движения с указанием причин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понимать основания решения суда и иметь возможность исправить нарушения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К-ВП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TBP53-US-25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Истец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мои документы автоматически проверялись на соответствие требованиям АПК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быстро выявить и исправить возможные нарушения до рассмотрения дела судом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К-ПСР, 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TBP54-US-01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ответственное за распределение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корректность указания специализации дела в карточке документа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правильность работы алгоритмов автоматического распределения дел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К-УСС, К-УПД, К-УНСИ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TBP54-US-02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ответственное за распределение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корректную специализацию дела в карточку документа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исправить ошибки, препятствующие автоматическому распределению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К-УПД, К-УСС, К-УНСИ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TBP54-US-03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ответственное за распределение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заполнение всех обязательных полей в карточке дела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наличие данных, необходимых для подбора судьи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К-УПД, К-УСС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TBP54-US-04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ответственное за распределение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необходимые изменения в карточку документа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исправить некорректно заполненные поля для успешного распределения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К-УПД, К-УСС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TBP54-US-05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ответственное за распределение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список судей, доступных для распределения, с учетом их загруженности и специализации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оценить корректность работы алгоритма перед запуском распределения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К-УСС, К-САС, К-УПС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TBP54-US-06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ответственное за распределение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корректные данные о периодах недоступности судей в систему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исключить из распределения судей, находящихся в отпуске, командировке или отстраненных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К-УСС, К-УНСИ, К-УПС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TBP54-US-07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ответственное за распределение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запускать процедуру электронного распределения дела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автоматически назначить судью на основе установленных правил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TBP54-US-08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ответственное за распределение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и проверять Акт автоматического распределения первичного документа (АРПД)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контролировать результаты работы системы и фиксировать факт распределения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К-УСС, К-ВДД,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TBP54-US-09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ответственное за распределение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изучать отчет об ошибке и изменять параметры документа или доступности судей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причины, по которым система не смогла автоматически распределить дело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К-УСС, К-УПД,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TBP54-US-10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ответственное за распределение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изменять настройки автоматизированной системы распределения дел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скорректировать алгоритм под текущие условия работы суда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TBP54-US-11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ответственное за распределение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применять существующие правила для назначения судьи вручную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распределить дело в случаях, когда автоматическое распределение невозможно, но правила назначения определены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TBP54-US-12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ответственное за распределение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передавать документы для рассмотрения руководству суда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назначить судью в случаях отсутствия правил автоматического распределения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К-УПД,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TBP54-US-13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судебного состава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пакет документов и принимать решение о назначении судьи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рассмотрение дела при невозможности автоматического распределения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К-УПД, К-УСС,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TBP54-US-14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судебного состава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выбирать судью для рассмотрения дела в системе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официально закрепить ответственного за рассмотрение дела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TBP54-US-15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коллегии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разрешать разногласия между судебными составами по вопросу поступления исковых заявлений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конфликты при распределении дел между составами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К-УСС, К-УПД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TBP54-US-16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разрешать разногласия между судебными коллегиями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корректное распределение дел при спорах между коллегиями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К-УСС, К-УПД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TBP55-US-01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тип поступившего документа (первичное дело/документ или документ по существующему делу)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выбрать правильный алгоритм регистрации в зависимости от характера входящей корреспонденции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TBP55-US-02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проверку тождественности поступившего иска с уже имеющимися делами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выявить наличие спора между теми же лицами, о том же предмете и по тем же основаниям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TBP55-US-03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выбирать тип документа из справочника (классификатора)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корректное заполнение реквизитов дела в соответствии с нормативными требованиями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TBP55-US-04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осуществлять поиск лица, участвующего в деле (ЛУВД), в базе данных арбитражного суда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избежать внесения дублирующей информации о сторонах процесса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TBP55-US-05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регистрировать новое лицо, участвующее в деле, в системе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внести в базу данных сведения о стороне, ранее отсутствовавшей в справочниках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TBP55-US-06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по результатам автоматического анализа и валидации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корректность сформированной электронной карточки дела и присвоенных атрибутов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К-ПСР, К-ВП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TBP55-US-07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регистрировать дело в системе после проверки всех данных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процедуру создания карточки дела и присвоения номера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TBP55-US-08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уведомление об отмене регистрации в случае обнаружения тождественного дела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узнать о необходимости регистрации поступившего документа в существующее дело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TBP55-US-09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регистрировать документ в карточку существующего дела в качестве дополнения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присоединить поступивший материал к уже возбужденному производству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TBP55-US-10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при регистрации апелляционных или кассационных жалоб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убедиться в корректности данных, загруженных из карточки дела нижестоящей инстанции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К-ПСР, К-АП, К-КП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TBP55-US-11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регистрировать вторичный документ по делу с указанием его типа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учесть в системе поступившую корреспонденцию по существующему производству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TBP55-US-12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при регистрации документов, относящихся к обособленным спорам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присвоение номера обособленного спора и корректность классификации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К-ОС, К-ПСР, К-ОС-С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TBP56-US-01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отчет о графике рассмотрения дел в зале судебного заседания для уточнения актуальной информации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соответствие данных, сохраненных в информационной системе суда, и подтвердить их актуальность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К-ОА, К-ПЗ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TBP56-US-02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автоматическое уведомление о необходимости проверки или изменениях в графике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реагировать на расхождения в расписании и данных о судебных заседаниях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TBP56-US-03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выводы системы и скорректировать некорректные данные о судебном заседании при обнаружении ошибок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достоверность информации в системе и корректность автоматического анализа данных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К-ОА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TBP56-US-04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изменения в график рассмотрения дел в системе с последующей передачей данных в КАД Арбитр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актуализировать расписание судебных заседаний и синхронизировать данные между системами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К-ОА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TBP56-US-05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разместить объявление об изменениях в графике на дверях зала судебного заседания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проинформировать участников процесса и посетителей о переносе или отмене заседания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К-РИО, К-ПЗ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TBP56-US-06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данные о судебном заседании были автоматически актуализированы в информационной системе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исключить необходимость ручного ввода данных и поддерживать актуальность расписания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TBP57-US-01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предложение о возможной подсудности банкротного дела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надлежащую территориальную подсудность для проверки статуса ЛУВД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TBP57-US-02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автоматический поиск дела о банкротстве в информационных системах суда и внешних реестрах (КАД Арбитр, ЕПЦП)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наличие возбужденного производства по делу о банкротстве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К-ПДБ, К-ЕФРСБ, К-ОП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TBP57-US-03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автоматически сформированный отчет с результатами проверки статуса банкротства и найденными данными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проанализировать текущий статус лица и проверить выводы системы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К-ОА, К-ПДБ, К-ЕФРСБ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TBP57-US-04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выводы системы и подтвердить статус лица как банкрота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юридически значимый статус ЛУВД для дальнейшего рассмотрения дела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К-ПДБ, К-МД, К-ОП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TBP57-US-05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результаты автоматического поиска документов, подтверждающих специальный статус ЛУВД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наличие доказательств особого правового статуса лица без ручного поиска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К-ПДБ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TBP57-US-06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выводы системы и подтвердить специальный статус ЛУВД на основании найденных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наличие особого статуса лица в материалах дела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К-УНСИ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TBP58-US-01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изучать документы, представленные для подтверждения полномочий лица, участвующего в деле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тип представителя и алгоритм дальнейшей проверки полномочий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TBP58-US-02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 сформированный отчет по итогам проверки полномочий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проанализировать результаты системных проверок и принять решение о подтверждении полномочий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К-ПСР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TBP58-US-03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решение о подтверждении или неподтверждении полномочий представителя на основе проведенных проверок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статус полномочий и возможность участия представителя в деле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К-АЖС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TBP58-US-04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запрос в ведомство для получения дополнительной информации о полномочиях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уточнить данные, необходимые для принятия решения при недостаточности представленных документов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К-СУП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TBP58-US-05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наличие диплома о высшем образовании у представителя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требования ст. 61 АПК РФ к представителям в суде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К-ПСР, К-МД, К-МПП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TBP58-US-06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информацию о подтвержденных полномочиях представителя в протокол судебного заседания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юридически значимый факт признания полномочий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К-ПСЗ, К-МД,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TBP58-US-07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информацию о неподтвержденных полномочиях представителя в протокол судебного заседания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отказ в допуске представителя к участию в деле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К-ПСЗ, К-МД,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TBP58-US-08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Доверитель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заявлять о полномочиях представителя устно в ходе судебного заседания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наделить представителя правом на участие в конкретном судебном заседании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TBP59-US-01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автоматизированный анализ представленных доказательств на относимость, допустимость и достоверность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внутреннее убеждение по делу на основе систематизированной проверки материалов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TBP59-US-02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об оценке доказательств и вносить корректировки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правильность автоматического анализа или исправить выявленные ошибки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TBP59-US-03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заносить в протокол отказ в приобщении доказательств с использованием рекомендаций LLM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процессуальное решение с соблюдением требований к оформлению протокола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К-ПСЗ, К-ИПП,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TBP59-US-04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валидировать запись в протоколе об отказе в приобщении доказательств, сформированную с помощью LLM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юридическую точность и корректность фиксации процессуальных действий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К-ПСЗ, К-ИПП,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TBP59-US-05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запускать автоматический расчет сумм (налогов, пеней, процентов) по делу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правильность расчетов, представленных участниками процесса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К-ФЭК,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TBP59-US-06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и при необходимости корректировать результаты автоматического расчета сумм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использовать достоверные расчетные данные для вынесения решения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К-ФЭК,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TBP59-US-07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автоматический анализ достаточности доказательств и взаимной связи между ними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полноту доказательственной базы для установления обстоятельств дела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TBP59-US-08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список неустановленных обстоятельств и рекомендации по их отражению в судебном акте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обоснованно определить круг фактов, требующих дополнительного выяснения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TBP59-US-09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выбирать основания для отклонения доказательств и доводов из стандартного списка для отражения в судебном акте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мотивировку судебного решения в части отклонения аргументов сторон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К-ИПП,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TBP59-US-10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сохранять результаты оценки доказательств и принятые решения в системе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ход оценки доказательств для использования в дальнейшем производстве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TBP60-US-01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запускать предварительный анализ дел для оценки возможности объединения и просматривать сформированный системой отчет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консолидированную информацию о статусе дел, категориях и условиях для принятия решения о продолжении процедуры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К-СП, К-ПСР, К-УПД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TBP60-US-02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на основе отчета о предварительном анализе дел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корректность автоматических проверок перед переходом к следующему этапу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К-АЖС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TBP60-US-03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запускать проверку оснований для объединения дел, включая проверку тождественности и рисков принятия противоречащих судебных актов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наличие законных оснований для объединения дел в одно производство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К-ИПП, К-ПСР, К-УПД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TBP60-US-04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необходимость проведения судебного заседания для решения вопроса об объединении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соблюдение прав лиц, участвующих в деле, на высказывание своей позиции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TBP60-US-05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назначать, подготавливать и проводить судебное заседание через типовые процессы при выборе формата рассмотрения с заседанием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соблюдести процедуру рассмотрения вопроса об объединении в судебном заседании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К-ПСЗ, К-СП, К-УПС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TBP60-US-06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судебный акт об отказе в удовлетворении ходатайства об объединении дел через типовой процесс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официально завершить рассмотрение вопроса при отсутствии оснований для объединения по инициативе стороны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TBP60-US-07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запрашивать доступ к делу, находящемуся в производстве другого судьи, для рассмотрения вопроса об объединении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возможность ознакомиться с материалами другого дела для принятия решения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К-УПС, К-УДП, К-УПД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TBP60-US-08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подготавливать дело к передаче и подтверждать открытие доступа к делу по запросу другого судьи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своевременный доступ судьи к материалам дела, необходимым для объединения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К-УПС, К-ВДД, К-УДП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TBP60-US-09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судебный акт об объединении дел (обособленных споров) в одно производство через типовой процесс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официально оформить объединение дел и разъяснить дальнейший порядок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К-УПД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TBP60-US-10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присваивала объединенному делу номер хронологически первого принятого дела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соблюдение требований ст. 130 АПК РФ при присвоении номера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TBP60-US-11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объединяла дела в одно производство и блокировала их от изменений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техническую реализацию объединения и предотвратить несогласованные изменения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К-УПД, К-СП, К-АЖС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TBP60-US-12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правильность объединения дел в информационной системе и выявлять ошибки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убедиться в корректности технической реализации процедуры объединения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TBP60-US-13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разъединять дела и вносить корректные данные в систему вручную при обнаружении ошибок объединения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исправить технические ошибки и обеспечить правильное оформление дел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К-УПД, К-АЖС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TBP60-US-14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копии определения об объединении дел лицам, участвующим в деле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надлежащее информирование участников процесса о принятом решении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TBP61-US-01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автоматический анализ дел для выявления кандидатов на разъединение, включая оценку субъектного состава, предмета и оснований требований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выявлять случаи, когда раздельное рассмотрение требований соответствует целям эффективного правосудия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К-УПД, К-ОС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TBP61-US-02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информацию о вынесении итогового судебного акта по делу или обособленному спору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процессуальную возможность разъединения дел на соответствующей стадии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К-УПД, К-ОС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TBP61-US-03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категорию дела и устанавливать, является ли оно делом о несостоятельности (банкротстве)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применить специальные правила разъединения обособленных споров в рамках дела о банкротстве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К-ПДБ, К-ОС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TBP61-US-04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необходимость проведения судебного заседания для разрешения вопроса о разъединении дел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баланс между процессуальной экономией и правом сторон на судебную защиту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TBP61-US-05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подсудность выделяемых требований в отдельное производство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рассмотрение выделенных требований надлежащим судом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TBP61-US-06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системную оценку связи требований между собой, а также оценку влияния раздельного рассмотрения на сроки и процесс доказывания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обосновать решение о разъединении или об отказе в нем критериями эффективности правосудия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К-УПС, К-ОС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TBP61-US-07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по результатам автоматического анализа и принимать окончательное решение о разъединении или об отказе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законный и обоснованный судебный акт по существу ходатайства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К-ИПП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TBP61-US-08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выносить определение об отказе в удовлетворении ходатайства о разъединении дел при отсутствии оснований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рассмотрение вопроса и зафиксировать мотивированный отказ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К-РИО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TBP61-US-09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выносить определение о выделении требований в отдельное производство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юридически оформить разъединение дел и инициировать создание нового производства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К-УПД, К-ОС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TBP61-US-10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готовить материалы дела и извещать лиц, участвующих в деле, о судебном заседании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надлежащую подготовку к рассмотрению вопроса о разъединении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TBP61-US-11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копии определений лицам, участвующим в деле, в установленные законом сроки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надлежащее извещение участников о принятых судебных актах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К-ВДД,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TBP61-US-12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оформлять выделенное дело в соответствии с инструкцией по делопроизводству и передавать его по реестру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комплектность материалов и дальнейшее движение нового дела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К-ВДД, К-УПД,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TBP61-US-13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определения суда об отказе или удовлетворении ходатайства о разъединении дел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решением суда и определить дальнейшую стратегию защиты своих прав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К-РИО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TBP61-US-14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знакомиться с определениями суда с фиксацией времени ознакомления в системе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соблюдение процессуальных сроков на обжалование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К-УПС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TBP62-US-01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по результатам предварительного анализа ходатайства об ознакомлении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обоснованное решение о дальнейших действиях по организации ознакомления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К-МД, К-ПСР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TBP62-US-02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назначать ответственное лицо и указывать период доступности электронных материалов дела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организовать процесс ознакомления участника процесса с материалами дела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К-УДП, К-ПИ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TBP62-US-03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подтверждать доступ к делу в указанный период и закрывать задачу по окончании ознакомления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фиксировать факт завершения процедуры ознакомления с материалами дела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TBP62-US-04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архива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изучать ходатайство, указывать период доступности и назначать ответственного сотрудника архива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ознакомление с материалами архивного дела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К-МД, К-УДП, К-ПИ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TBP62-US-05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Ответственный за ознакомление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возвращать дело из архива и подтверждать готовность к ознакомлению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физическую доступность дела для заявителя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К-ВДД,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TBP62-US-06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Ответственный за ознакомление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и направлять письмо с актом об уничтожении дела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уведомить заявителя о невозможности ознакомления в связи с уничтожением дела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К-ВДД, К-АД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TBP62-US-07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Ответственный за ознакомление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закрывать задачу на ознакомление и передавать дело обратно в архив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процедуру ознакомления и вернуть дело на хранение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К-МД, К-ВДД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TBP62-US-08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периоде доступности электронных материалов дела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приступить к ознакомлению с материалами дела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TBP62-US-09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ознакамливаться с материалами дела в электронном виде и ставить отметку об ознакомлении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реализовать свое право на ознакомление с материалами дела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К-КТ, К-УДП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TBP62-US-10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и ознакамливаться с актом об уничтожении дела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узнать о причинах невозможности ознакомления с материалами дела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TBP63-US-01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рассмотрение вопроса о приостановлении производства по делу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выполнить требования главы 16 АПК РФ при возникновении временной невозможности продолжить рассмотрение дела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TBP63-US-02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автоматический анализ поступающих документов и проверку наличия ходатайства о приостановлении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запускать процесс рассмотрения вопроса о приостановлении и определить маршрут проверки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К-ИПП,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TBP63-US-03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автоматическую проверку наличия законных оснований для приостановления (назначение экспертизы, реорганизация, гос. обязанность, командировка, другое дело)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факты, дающие право на приостановление производства по делу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К-ПСР, К-ИПП, К-СЭ,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TBP63-US-04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автоматическую проверку обязательных оснований для приостановления (невозможность рассмотрения до разрешения другого дела, смерть стороны, недееспособность)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императивные нормы АПК РФ, обязывающие приостановить производство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К-ПСР, К-ИПП,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TBP63-US-05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сводный отчет (протокол проверки) по итогам всех автоматических проверок оснований для приостановления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иметь полную информацию для принятия обоснованного решения о наличии или отсутствии оснований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К-ПСР,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TBP63-US-06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и указывать иные основания для приостановления, предусмотренные законом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полное рассмотрение всех возможных оснований с учетом данных дела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TBP63-US-07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 подготовленный проект определения об отказе в приостановлении производства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ускорить оформление судебного акта при отсутствии установленных оснований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К-ИПП,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TBP63-US-08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срок приостановления производства и получать автоматически подготовленный проект определения о приостановлении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временные рамки действия судебного акта и оформить его в соответствии с регламентом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К-ИПП, К-УПС,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TBP63-US-09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течение процессуальных сроков автоматически приостанавливалось после вынесения определения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соблюдение процессуального законодательства и корректный учет времени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TBP63-US-10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об окончании срока приостановления или устранении обстоятельств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рассмотреть вопрос о возобновлении производства по делу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К-УПС, К-ПИ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TBP63-US-11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устранение обстоятельств, вызвавших приостановление дела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возобновлении производства по делу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TBP63-US-12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 подготовленный проект определения об отказе в возобновлении производства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оперативно оформить судебный акт при неустранении обстоятельств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К-ИПП,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TBP63-US-13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 подготовленный проект определения о возобновлении производства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ускорить возвращение дела в активное рассмотрение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К-ИПП,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TBP63-US-14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течение процессуальных сроков автоматически возобновлялось после вынесения определения о возобновлении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правильное исчисление сроков после возобновления производства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TBP63-US-15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автоматически регистрировать входящее ходатайство о возобновлении производства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своевременный учет поступившего документа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TBP63-US-16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автоматически направлять копии определения об отказе в приостановлении или о возобновлении производства лицам, участвующим в деле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соблюдение требований ст. 147 АПК РФ об извещении участников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К-РИО,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TBP63-US-17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автоматические уведомления о поступлении новых документов и об окончании срока приостановления производства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ознакомиться с судебными актами и подготовить ходатайство о возобновлении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TBP63-US-18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возобновлении производства по делу через личный кабинет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возобновить рассмотрение дела после устранения обстоятельств, вызвавших приостановление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TBP64-US-01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запустить полный анализ дела по вопросу прекращения производства по всем автоматизированным проверкам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систематизированную информацию о возможных основаниях для прекращения производства по делу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К-ИПП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TBP64-US-02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компетенцию и тождественность дела с использованием типовых процессов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наличие или отсутствие оснований для прекращения производства, связанных с подведомственностью или ранее вынесенными решениями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К-ОП,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TBP64-US-03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мировое соглашение на законность и отсутствие нарушений прав третьих лиц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обоснованное решение об утверждении мирового соглашения и прекращении производства по делу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К-УС, К-ПСР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TBP64-US-04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медиативное соглашение на законность, отсутствие нарушений прав третьих лиц и процедуры медиации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обоснованное решение об утверждении медиативного соглашения и прекращении производства по делу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К-УС, К-ПСР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TBP64-US-05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соглашение о примирении на законность, отсутствие нарушений прав третьих лиц и правил судебного примирения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обоснованное решение об утверждении соглашения о примирении и прекращении производства по делу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К-УС, К-ПСР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TBP64-US-06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иные обстоятельства, предусмотренные законом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всесторонний анализ наличия оснований для прекращения производства по делу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К-ИПП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TBP64-US-07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выводы системы и внести коррективы в сформированный отчет по проверкам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достоверность автоматизированного анализа перед принятием процессуального решения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TBP64-US-08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по вопросу прекращения производства по делу на основании подтвержденного отчета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дальнейшую судьбу судебного разбирательства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TBP64-US-09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возврате государственной пошлины из федерального бюджета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вопросы государственных финансов в определении о прекращении производства по делу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К-СР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TBP64-US-10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распределить судебные расходы между сторонами по делу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вопрос о понесенных издержках в определении о прекращении производства по делу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TBP64-US-11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осуществить контроль полноты рассмотрения ходатайств и заявлений лиц, участвующих в деле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соблюдение процессуальных прав участников перед вынесением определения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TBP64-US-12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 подписать определение о прекращении производства по делу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итоговый судебный акт по результатам рассмотрения вопроса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TBP64-US-13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проверила наличие соглашений (мирового, медиативного, о примирении), факты ликвидации, смерти и отказ истца от иска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автоматизировать выявление обстоятельств, влекущих прекращение производства по делу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К-УС, К-ИРК, К-ПСР, К-МПП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TBP64-US-14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проверила тождественность дела известным решениям третейских судов и судов иностранного государства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выявить основания для прекращения производства, связанные с ранее рассмотренными спорами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К-ПОП, К-ИР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TBP64-US-15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проверила факт отмены судебного акта, послужившего основанием для подачи заявления о компенсации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обстоятельства для прекращения производства по делу о присуждении компенсации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К-ПСР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TBP64-US-16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(вручить) копии судебных актов и процессуальных документов участникам дела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надлежащее извещение лиц, участвующих в деле, о принятых решениях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К-РИО, К-ЭИЗ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TBP64-US-17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представлять в суд документы и заявления, включая соглашения о примирении и отказ от иска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реализовать процессуальные права на урегулирование спора и влияние на ход производства по делу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TBP65-US-01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запустить автоматическую проверку оснований для передачи дела по подсудности и проанализировать сформированный системой отчет с результатами проверок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наличие или отсутствие оснований для передачи дела в другой суд с учетом нарушений правил подсудности, ходатайств сторон и иных обстоятельств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К-ОП, К-ПСР, К-УСС,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TBP65-US-02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и валидировать выводы автоматизированной системы о подсудности, указав иные основания передачи, если они не были выявлены автоматически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принятие обоснованного и законного решения о передаче дела или отказе в ней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К-ОП, К-ПСР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TBP65-US-03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автоматически определенный конкретный суд (арбитражный суд того же уровня или суд субъекта РФ) для передачи дела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соответствие передаваемого дела требованиям процессуального законодательства о подсудности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TBP65-US-04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с помощью системы и подписать определение о передаче дела по подсудности или об отказе в удовлетворении ходатайства о передаче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официально оформить процессуальное решение по результатам рассмотрения вопроса о подсудности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К-УПС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TBP65-US-05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дело к передаче в другой суд с агрегацией всех необходимых материалов и документов в электронном виде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комплектацию пакета документов, необходимого для продолжения производства в суде-адресате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К-УПД,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TBP65-US-06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определение суда лицам, участвующим в деле, и передать подготовленный пакет документов в другой суд по подсудности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уведомление участников процесса и физическую передачу материалов дела в надлежащий суд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TBP65-US-07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вынесенном определении и ознакомиться с его содержанием в личном кабинете с фиксацией времени ознакомления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информированным о принятом судебном решении и обеспечить соблюдение процессуальных сроков на обжалование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К-УПС, К-ПИ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TBP66-US-01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рекомендации по подготовке дела на основе автоматического анализа материалов и документов сторон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характер спорного правоотношения и своевременно совершить необходимые процессуальные действия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К-МД, К-ПСР,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TBP66-US-02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с возможностью их подтверждения или ручного изменения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точность данных для подготовки к судебному заседанию и сформировать отчет о расхождениях для технической поддержки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К-АЖС,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TBP66-US-03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автоматическое уведомление о выявленном в документах ходатайстве о содействии в получении доказательств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запуске процедуры истребования доказательств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К-ПСР, К-МД, К-ПИ,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TBP66-US-04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анализировать ответы на межведомственные запросы и определять достаточность полученной информации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продолжении подготовки к судебному заседанию или направлении дополнительного запроса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К-ПИ,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TBP66-US-05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онлайн-собеседование со сторонами с возможностью фиксации результатов и транскрибации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выяснить обстоятельства спора, предложить раскрыть доказательства и уточнить позиции сторон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К-МД,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TBP66-US-06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разъяснять сторонам право на рассмотрение дела с участием арбитражных заседателей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их полное информирование о возможных формах судопроизводства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TBP66-US-07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разъяснять сторонам право обратиться за содействием к посреднику и использовать примирительные процедуры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содействовать урегулированию спора и заключению мирового соглашения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К-УС, К-ИПП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TBP66-US-08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формулировать и фиксировать в системе перечень действий, которые необходимо совершить лицам, участвующим в деле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и правильное рассмотрение дела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К-УПС,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TBP66-US-09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устанавливать и фиксировать в системе сроки совершения действий сторонами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упорядоченное проведение подготовки к судебному разбирательству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К-УПС, К-МД,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TBP66-US-10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явку в судебное заседание и определять форму его проведения (явочное или заочное)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дальнейшей организации процесса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К-МД,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TBP66-US-11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корректность графика рассмотрения дела в зале судебных заседаний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корректное планирование судебного процесса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TBP66-US-12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Представитель сторон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участвовать в онлайн-собеседовании с судьей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раскрыть доказательства, подтверждающие позицию моей стороны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К-СИД,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TBP66-US-13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Представитель сторон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суда информацию о возможности рассмотрения дела с участием арбитражных заседателей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соответствующее ходатайство при наличии желания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TBP66-US-14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Представитель сторон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разъяснения о возможности обращения к посреднику и использовании примирительных процедур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выбрать оптимальную стратегию разрешения конфликта и оценить возможность заключения мирового соглашения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К-УС, К-ПИ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TBP66-US-15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Представитель сторон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четкие указания о действиях и сроках, необходимых для подготовки к судебному заседанию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выполнить все требования суда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К-УПС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график рассмотрения дела в зале судебного заседания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убедиться в корректности и актуальности данных о предстоящем судебном заседании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явку лиц, участвующих в деле, в судебное заседание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наличие необходимых участников для начала рассмотрения дела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К-ЭИЗ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полномочия лиц, участвующих в деле, посредством просмотра подтверждающих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удостовериться в правомочности представителей и участников процесса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отложении судебного заседания и вынести определение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назначить новую дату рассмотрения дела в случае необходимости (например, для примирения сторон)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К-ПЗ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наложить судебный штраф на лицо, участвующее в деле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пресечь проявление неуважения к суду или нарушения порядка в судебном заседании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К-СР, К-УФД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предложить сторонам заключить мировое соглашение или применить процедуру медиации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содействовать примирению сторон и урегулированию спора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TBP67-US-07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назначить судебную экспертизу для разъяснения вопросов, требующих специальных знаний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необходимые экспертные заключения для правильного разрешения дела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К-СЭ, К-СП, К-УФД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TBP67-US-08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заявление о фальсификации доказательств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достоверность представленных доказательств по делу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К-ПК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TBP67-US-09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удалиться в совещательную комнату для принятия решения по существу дела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тайну совещания судей при вынесении судебного акта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К-КР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TBP67-US-10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объявить перерыв в судебном заседании на срок не более 10 дней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предоставить сторонам время для примирения или совершения иных процессуальных действий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К-ПЗ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TBP67-US-11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транскрибировала аудиозапись судебного заседания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использовать текстовую запись для фиксации хода процесса и подготовки документов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TBP67-US-12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информация об объявлении перерыва в судебном заседании была автоматически размещена в картотеке арбитражных дел (КАД)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надлежащее извещение участников о времени и месте продолжения заседания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К-РИО, К-ПЗ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TBP67-US-13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управлять аудиопротоколированием судебного заседания (запись, пауза, остановка)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фиксацию хода процесса с использованием технических средств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TBP67-US-14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в протоколе дату и время начала и окончания перерыва, а также время продолжения заседания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требования к ведению протокола судебного заседания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TBP67-US-15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протокол судебного заседания и подписать его не позднее следующего дня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документально зафиксировать ход судебного заседания и действия участников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TBP67-US-16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электронные подписи сторон об ознакомлении с датой и временем продолжения судебного заседания после перерыва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факт надлежащего извещения участников процесса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К-ПСЗ, К-УДП,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TBP67-US-17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внести в систему запись об изменении исковых требований в протокол судебного заседания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отразить изменения в предмете иска в материалах дела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К-ПСЗ, К-МД,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TBP67-US-18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внести в систему запись об изменении исковых требований в протокол судебного заседания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отразить изменения в предмете иска в материалах дела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К-ПСЗ, К-МД,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TBP67-US-19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электронные подписи сторон об ознакомлении с датой и временем продолжения судебного заседания после перерыва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факт надлежащего извещения участников процесса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К-ПСЗ, К-УДП,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TBP67-US-20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участие в судебном заседании и высказывать мнение по предлагаемой судьей последовательности действий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реализовать свое право на участие в судебном разбирательстве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К-ПЗ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TBP67-US-21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ходатайствовать об объявлении перерыва в судебном заседании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время для примирения сторон или совершения иных необходимых действий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TBP67-US-22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заявить ходатайство об изменении исковых требований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скорректировать предмет или основания иска в ходе судебного разбирательства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TBP67-US-23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ознакомление с датой и временем продолжения судебного заседания после перерыва электронной подписью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факт надлежащего извещения о времени возобновления заседания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К-УДП, К-ЭИЗ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TBP67-US-24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Переводчик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осуществлять перевод хода судебного заседания для стороны, не владеющей языком судопроизводства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полноценное участие лица в процессе и понимание происходящего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TBP69-US-01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процесс генерации неявочного протокола на основе шаблона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протокол судебного заседания в случае неявки всех участников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TBP69-US-02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выводы системы и валидировать составленный протокол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точность и полноту сведений в официальном протоколе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TBP69-US-03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занести аудио-файл хода судебного заседания в систему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сохранение аудиозаписи и приобщить её к материалам дела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TBP69-US-04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выводы системы на предмет корректности размещения данных и валидации сохранения ограниченного доступа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соблюдение режима секретности при размещении материалов закрытого заседания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К-ПСЗ, К-КТ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TBP69-US-05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подписанный протокол судебного заседания переводчику для осуществления перевода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перевод протокола для участников процесса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TBP69-US-06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поступивший перевод протокола судебного заседания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учесть поступивший документ в материалах дела в соответствии с инструкцией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TBP69-US-07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перевод протокола судебного заседания стороне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ознакомление участника процесса с переводом документа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TBP69-US-08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ходатайство стороны об ознакомлении с протоколом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учесть поступившее обращение в материалах дела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TBP69-US-09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ходатайство об ознакомлении с протоколом и принять решение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реализацию прав участников процесса на ознакомление с материалами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TBP69-US-10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содержанием протокола судебного заседания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полноту и правильность фиксации хода процесса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TBP69-US-11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подписать протокол судебного заседания электронной подписью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факт ознакомления с документом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TBP69-US-12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об ознакомлении с протоколом судебного заседания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реализовать право на ознакомление с материалами дела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TBP69-US-13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Переводчик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осуществить перевод протокола судебного заседания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понимание содержания протокола участникам процесса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TBP70-US-01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поставить в системе задачу помощнику судьи или секретарю судебного заседания на ознакомление ЛУВД с материалами дела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организовать предоставление доступа к протоколу и аудиозаписи судебного заседания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К-МД, К-ПСЗ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TBP70-US-02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задаче, выбрать протокол и аудиофайл в карточке дела и подтвердить открытие доступа для ЛУВД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техническую возможность ознакомления участника процесса с материалами судебного заседания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К-МД, К-УДП, К-ПСЗ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TBP70-US-03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задаче, выбрать протокол и аудиофайл в карточке дела и подтвердить открытие доступа для ЛУВД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техническую возможность ознакомления участника процесса с материалами судебного заседания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К-МД, К-УДП, К-ПСЗ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TBP70-US-04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об открытии доступа и ознакомиться с протоколом и (или) аудиопротоколом судебного заседания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реализовать право на ознакомление с материалами дела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TBP70-US-05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через личный кабинет замечания на протокол судебного заседания в систему суда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рассмотрение судом своих замечаний в установленный законом срок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К-ПСЗ,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TBP70-US-06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входящие замечания на протокол от ЛУВД, зарегистрировать их и передать судье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надлежащий учет и рассмотрение поступившей корреспонденции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К-ВДД, К-ПСЗ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TBP70-US-07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ходатайство о восстановлении пропущенного срока подачи замечаний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процессуальное решение о возможности рассмотрения замечаний по существу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К-УПС, К-ПСЗ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TBP70-US-08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и провалидировать выводы автоматического анализа протокола и замечаний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подготовиться к принятию обоснованного судебного акта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К-ПСЗ,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TBP70-US-09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по поданным замечаниям и вынести определение о принятии или об отклонении замечаний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процедуру рассмотрения замечаний на протокол судебного заседания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К-ПСЗ,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TBP70-US-10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в адрес ЛУВД определение суда по результатам рассмотрения замечаний на протокол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уведомить участника процесса о принятом по делу судебном акте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К-ВДД, К-ПСЗ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TBP70-US-11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в личном кабинете с полученным определением о принятии или отклонении замечаний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узнать результат рассмотрения судом поданных замечаний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TBP71-US-01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автоматизированный анализ для установления оснований пересмотра судебного акта по новым или вновь открывшимся обстоятельствам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систематически проверить наличие всех возможных правовых оснований для пересмотра, предусмотренных ст. 311 АПК РФ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К-ПСН, К-ИПП, К-МПП, К-УНСИ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TBP71-US-02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и анализировать отчет системы о проверке обстоятельств с возможностью внесения корректировок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валидировать выводы искусственного интеллекта и обеспечить их соответствие материалам дела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К-ПСН,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TBP71-US-03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процессуальное решение о наличии или отсутствии оснований для пересмотра по результатам анализа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дальнейшую судьбу заявления и вынести соответствующее судебное определение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К-ПСН, К-СП,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TBP71-US-04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фиксировать в системе решение об отказе в пересмотре ввиду отсутствия оснований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производство по заявлению и сформировать данные для статистики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К-ПСН, К-СС,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TBP71-US-05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фиксировать в системе решение о пересмотре дела на основании установленных новых обстоятельств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официально возобновить производство по делу в связи с вновь открывшимися обстоятельствами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К-ПСН, К-СП,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запустить процесс анализа и распределения судебных расходов системой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автоматизировать проверку оснований для взыскания и распределения судебных издержек и госпошлины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К-СР, К-ИПП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отчет о распределении судебных расходов в соответствии с заключенным сторонами соглашением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быстро подтвердить распределение расходов на основании договоренностей сторон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К-СР, К-ИПП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отчет об отсутствии оснований для возмещения судебных расходов по делам об установлении юридических фактов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соблюсти процессуальные нормы, запрещающие возмещение расходов по данной категории дел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К-СР, К-ИПП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отчет с предложением отнести судебные расходы на лицо, нарушившее претензионный или досудебный порядок урегулирования спора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обоснованное решение о взыскании расходов независимо от результатов рассмотрения дела по существу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К-СР, К-ИПП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отчет с предложением отнести судебные расходы на лицо, злоупотребляющее своими процессуальными правами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возложить расходы на сторону, срывавшую судебные заседания или затягивавшую процесс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К-СР, К-ИПП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рекомендации по проверке уплаты госпошлины, наличию льгот и оснований для взыскания с ответчика или истца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правильно разрешить вопросы о государственной пошлине с учетом удовлетворения исковых требований и льгот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К-СР, К-ПСР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TBP72-US-07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оценку разумности сумм судебных издержек и предложения по их взысканию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размер возмещения расходов на представителей и другие издержки в соответствии с судебной практикой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К-СР, К-ИПП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TBP72-US-08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предложения по взысканию издержек, понесенных взыскателем в связи с участием в судебных заседаниях по заявлениям должника об отсрочке или рассрочке исполнения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возместить взыскателю расходы, понесенные на стадии исполнения решения суда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TBP72-US-09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расчет пропорционального распределения неоплаченных расходов на проведение экспертизы между лицами, участвующими в деле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распределить затраты на экспертизу пропорционально размеру удовлетворенных исковых требований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К-СР, К-СЭ, К-УФД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TBP72-US-10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анализ оснований для возмещения судебных издержек третьим лицам, не заявляющим самостоятельных требований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учесть фактическое поведение третьих лиц и их вклад в принятие судебного акта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TBP72-US-11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уведомление о завершении всех проверок и сводный отчет с предложениями по распределению судебных расходов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корректность автоматических выводов и принять итоговое судебное решение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К-СР, К-ИПП, К-ПИ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TBP72-US-12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устанавливать невозможность возложения судебных расходов на истца при добровольном удовлетворении требований ответчиком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соблюсти положения судебной практики о распределении расходов при прекращении производства по делу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К-СР, К-СП, К-УС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TBP72-US-13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устанавливать основания для взыскания судебных издержек с лица, подавшего исковое заявление, если оно оставлено без рассмотрения из-за нарушения полномочий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возложить расходы на лицо, не имевшее права на подписание и подачу иска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TBP72-US-14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устанавливать основания для взыскания судебных издержек в солидарном порядке с солидарных должников или кредиторов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правильно применить нормы о солидарном возмещении расходов при наличии соответствующих субъектов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TBP72-US-15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возлагать обязанность по возмещению судебных расходов на территориальный орган ФССП при оспаривании действий судебного пристава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реализовать механизм возмещения расходов за счет средств казны или органа власти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К-СР, К-УФД, К-ПДА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TBP72-US-16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устанавливать отсутствие оснований для распределения расходов между сторонами по требованиям о признании права собственности на самовольную постройку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учесть специфику данной категории споров при распределении судебных издержек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TBP72-US-17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устанавливать необходимость распределения расходов в соответствии с условиями мирового соглашения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отразить договоренности сторон о судебных расходах в судебном акте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К-СР, К-УС,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TBP72-US-18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устанавливать основания для взыскания издержек с заявителя в случае отказа в удовлетворении апелляционной, кассационной или надзорной жалобы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возместить другим участникам процесса расходы, понесенные в связи с рассмотрением жалобы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К-СР, К-АП, К-КП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TBP72-US-19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распределять судебные расходы пропорционально размеру удовлетворенных исковых требований при частичном удовлетворении иска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соблюсти общие правила распределения расходов, установленные ст. 110 АПК РФ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TBP72-US-20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взыскивать судебные расходы с проигравшей стороны в полном объеме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реализовать принцип возмещения расходов стороне, в пользу которой принят судебный акт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TBP73-US-01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указывать основание для отложения судебного заседания в соответствующем поле системы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причины, препятствующие проведению судебного разбирательства, в соответствии со ст. 158 АПК РФ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TBP73-US-02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устанавливать иные обстоятельства, препятствующие проведению судебного заседания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полноту данных для принятия решения о возможности рассмотрения дела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TBP73-US-03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фиксировать в системе факт болезни судьи и сверять дату окончания больничного с плановой датой судебного заседания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возможность проведения заседания или необходимость замены судьи в случае его болезни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К-УПС, К-СП, К-УСС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TBP73-US-04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отчет о занесенной информации и рекомендации по отложению, сформированные на основе анализа 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валидировать корректность занесенных системой данных и принять обоснованное процессуальное решение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TBP73-US-05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решение по вопросу отложения судебного заседания, опираясь на рекомендацию, сформированную 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законное и обоснованное определение об отложении или об отказе в нем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К-ИПП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TBP73-US-06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и подписывать определение об отказе в удовлетворении ходатайства об отложении судебного заседания с использованием автогенерации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уведомить лицо о решении суда и основаниях отказа с минимальными трудозатратами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К-ИПП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TBP73-US-07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назначать новую дату и время судебного заседания с учетом предложений системы на основе данных календарей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срок отложения и обеспечить извещение лиц, участвующих в деле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TBP73-US-08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определение об отложении судебного заседания с указанием причины и срока отложения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процессуальное решение о переносе разбирательства на другую дату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К-ИПП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TBP73-US-09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определение об отказе в удовлетворении ходатайства об отложении судебного заседания лицам, участвующим в деле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уведомление участников процесса о принятом решении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TBP73-US-10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определение об отложении судебного заседания лицам, участвующим в деле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проинформировать стороны о времени и месте нового судебного разбирательства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TBP73-US-11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и знакомиться с содержанием определения суда об отложении или об отказе в отложении судебного заседания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осведомиться о дате следующего заседания или причинах отказа в переносе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TBP75-US-01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в систему сведения об устно заявленных ходатайствах во время судебного заседания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фиксацию ходатайства в протоколе судебного заседания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TBP75-US-02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решение по ходатайству (удовлетворить или отказать) с учетом мнения сторон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процессуальный вопрос по существу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К-ПСЗ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TBP75-US-03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выносить протокольное определение об удовлетворении или отказе в удовлетворении ходатайства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результат разрешения ходатайства в виде судебного акта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К-ПСЗ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TBP75-US-04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выражать мнение и излагать позицию по поводу заявленных другими лицами ходатайств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суду возможность вынести обоснованное решение с учетом мнения всех сторон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TBP76-US-01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наличие нескольких самостоятельных требований и возможность их рассмотрения по частям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целесообразность раздельного судебного разбирательства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К-ИПП, К-УПД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TBP76-US-02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мнение сторон по вопросу раздельного рассмотрения требований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соблюсти процессуальные права участников и учесть их позицию при принятии решения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К-ЭИЗ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TBP76-US-03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отсутствие нарушений прав участников процесса при раздельном рассмотрении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законность процедуры разделения требований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TBP76-US-04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протокольное определение об отказе в удовлетворении требований о раздельном рассмотрении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отказ в раздельном рассмотрении требований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К-ИПП,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TBP76-US-05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в системе перечень вопросов, выносимых в отдельное судебное заседание, и порядок их рассмотрения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структурировать судебный процесс при раздельном рассмотрении требований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TBP76-US-06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определение о назначении судебного заседания с указанием даты и времени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уведомить участников о времени и месте рассмотрения требований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К-ПЗ,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TBP76-US-07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определение о назначении судебного заседания сторонам по делу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извещение участников процесса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К-ЭИЗ, К-ВДД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TBP76-US-08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Сторона по делу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высказать мнение по вопросу раздельного рассмотрения требований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влиять на порядок судебного разбирательства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К-ЭИЗ,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TBP76-US-09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Сторона по делу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определением о назначении судебного заседания в личном кабинете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в курсе даты и времени предстоящего судебного заседания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TBP77-US-01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сформированный системой шаблон расписки о разъяснении уголовно-правовых последствий для лица, заявившего о фальсификации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его для подписи и обеспечить соблюдение процессуальных требований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К-ПСЗ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TBP77-US-02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в системе факт исключения оспариваемого доказательства по согласованию с лицом, его представившим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вести учет доказательств по делу в соответствии с п. 2 ч. 1 ст. 161 АПК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TBP77-US-03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назначить судебную экспертизу для проверки достоверности доказательства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факт фальсификации или подтвердить подлинность доказательства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К-СЭ, К-УФД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TBP77-US-04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истребовать дополнительные доказательства у лиц, участвующих в деле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обоснованность заявления о фальсификации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TBP77-US-05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запрос в компетентные ведомства для получения официальной информации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дополнительные данные для решения вопроса о фальсификации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К-СУП, К-МПП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TBP77-US-06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привлечь специалиста для дачи консультаций и разъяснений по существу спора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профессиональное мнение при проверке достоверности доказательства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TBP77-US-07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рекомендацией системы на основе результатов проверок и принять решение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дальнейший ход рассмотрения заявления о фальсификации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TBP77-US-08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частное определение в отношении лица, фальсифицировавшего доказательство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его в компетентный орган для привлечения к ответственности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К-ПСЗ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TBP77-US-09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заявившее о фальсификации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подписать расписку о понимании уголовно-правовых последствий фальсификации доказательств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осведомленность о последствиях и направить документ в суд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TBP77-US-10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представившее доказательство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выразить мнение касательно исключения оспариваемого доказательства и подписать соответствующую расписку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согласовать исключение доказательства или подтвердить понимание последствий фальсификации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TBP78-US-01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заслушивать пояснения лиц, участвующих в деле, по представленным или истребованным доказательствам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исследовать объяснения сторон и обеспечить всестороннее рассмотрение обстоятельств дела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TBP78-US-02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оглашать письменные объяснения лиц, участвующих в деле, и документы, представленные сторонами, в полном объеме или частично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приобщить содержание письменных доказательств к материалам судебного заседания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К-ПСЗ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TBP78-US-03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осматривать вещественные доказательства и просматривать их сведения в системе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исследовать предметы, которые могут служить средством установления обстоятельств, имеющих значение для дела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К-УВД, К-МД, К-ПСЗ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TBP78-US-04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оглашать экспертное заключение в судебном заседании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исследовать заключение эксперта как доказательство по делу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К-СЭ, К-МД, К-ПСЗ,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TBP78-US-05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заслушивать пояснения свидетеля, эксперта или специалиста и фиксировать их ответы на вопросы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уточнить сведения, имеющие значение для правильного разрешения дела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TBP78-US-06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воспроизводить аудио- и видеозаписи через систему с автоматической фиксацией факта воспроизведения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исследовать доказательства в форме аудио- и видеозаписей и отразить этот факт в протоколе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К-ПСЗ, К-МД,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TBP78-US-07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давать устные или письменные пояснения по представленным или истребованным доказательствам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обосновать свою позицию по делу и прокомментировать доказательства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К-ПСЗ, К-МД,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TBP78-US-08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задавать вопросы вызванным в судебное заседание экспертам, свидетелям и специалистам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достоверность их показаний или заключений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TBP78-US-09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Эксперт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давать пояснения по оглашенному заключению и отвечать на дополнительные вопросы суда и участников процесса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разъяснить содержание экспертного заключения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К-ПСЗ, К-СЭ,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TBP78-US-10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Свидетель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давать показания по известным мне обстоятельствам дела и отвечать на вопросы суда и участников процесса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способствовать установлению истины по делу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TBP78-US-11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Специалист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давать консультации (пояснения) по возникающим вопросам в ходе исследования доказательств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содействовать правильному пониманию специальных аспектов дела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TBP79-US-01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предложить кандидатуру эксперта, специалиста или переводчика, а также указать предпочтительное экспертное учреждение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реализовать право на участие в выборе лица, обладающего специальными знаниями, для проведения процессуальных действий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TBP79-US-02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высказать свою позицию и мнение касательно предложенной судом кандидатуры эксперта, специалиста или переводчика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учет мнения сторон при принятии судебного решения о назначении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TBP79-US-03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данные о выбранной кандидатуре эксперта, специалиста или переводчика в систему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информацию о лице, привлекаемом к участию в деле, для дальнейших проверок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К-СЭ, К-СП,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TBP79-US-04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рекомендации и результаты проверок по предлагаемой кандидатуре, включающие анализ связей с участниками дела и наличие оснований для отвода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обоснованное решение о выборе специалиста с учетом выявленных конфликтов интересов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К-СЭ,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TBP79-US-05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утверждать кандидатуру эксперта, специалиста или переводчика по своему усмотрению при отсутствии согласия между лицами, участвующими в деле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назначение специалиста для целей судебного разбирательства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К-СЭ, К-СП,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TBP80-US-01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запустить функцию «Принять СА» для инициации процедуры принятия судебного акта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начать процесс формирования и подписания судебного акта по делу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К-КР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TBP80-US-02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автоматически созданный проект судебного акта на основе данных дела и провалидированной позиции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ускорить подготовку документа и минимизировать ручной ввод данных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К-СП, К-ПСР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TBP80-US-03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корректность проекта судебного акта и выводов системы, а также вносить дополнительную информацию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убедиться в юридической точности документа и учесть все нюансы дела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TBP80-US-04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подписать сформированный проект судебного акта усиленной квалифицированной электронной подписью (УКЭП)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придать документу юридическую силу и завершить его принятие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К-УДП, К-СИД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TBP80-US-05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подписанный судебный акт и открепленная подпись были автоматически сохранены в материалах дела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сохранность и целостность принятого судебного акта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К-АЖС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TBP80-US-06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опубликовать принятый судебный акт через типовой процесс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доступность информации лицам, участвующим в деле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К-РИО, К-КТ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TBP80-US-07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необходимость направления судебного акта и инициировать изготовление копий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своевременную отправку документа адресатам или в вышестоящую инстанцию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К-ВДД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TBP80-US-08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заявление об изготовлении мотивированного судебного акта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обоснованное решение о подготовке полного текста решения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К-ПСР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TBP80-US-09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соблюдение срока обжалования и факт принятия апелляционной жалобы к производству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наличие оснований для изготовления мотивированного судебного акта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К-УПС, К-ПСР, К-АП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TBP80-US-10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устанавливать признак того, что дело рассмотрено в закрытом судебном заседании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запрет на публикацию судебного акта для защиты конфиденциальной информации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К-КТ, К-РИО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TBP80-US-11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использовать типовой процесс «Направить документ» для отправки судебного акта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доставку копий судебного акта в вышестоящую инстанцию или участникам процесса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TBP81-US-01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рекомендации по кандидатам экспертов на основе данных дела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ускорить процесс подбора эксперта и обосновать выбор кандидатуры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К-СЭ, К-ИПП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TBP81-US-02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привлекать специалиста для получения консультации по вопросу необходимости проведения экспертизы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обоснованное решение о назначении экспертизы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К-ИПП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TBP81-US-03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вопросы и мнения лиц, участвующих в деле, и принимать решение о назначении экспертизы с учетом поступивших данных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процессуальные права участников и сформировать обстоятельства дела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К-СЭ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TBP81-US-04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утверждать кандидатуру эксперта из представленных сторонами или по собственному убеждению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формально назначить экспертизу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К-СЭ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TBP81-US-05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о наличии льгот у лица, участвующего в деле, и освобождении от уплаты расходов на экспертизу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верное процессуальное решение о возложении расходов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К-ИПП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TBP81-US-06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определение о назначении экспертизы, указывая основания, ФИО эксперта, вопросы, материалы и сроки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требования ч. 4 ст. 82 АПК РФ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К-СЭ,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TBP81-US-07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вопрос о приостановлении производства по делу на время проведения экспертизы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процедуру в соответствии со ст. 144 АПК РФ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TBP81-US-08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мониторить статус проведения экспертизы и получать актуальную информацию от эксперта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контролировать соблюдение сроков проведения экспертизы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К-СЭ, К-УПС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TBP81-US-09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оценивать достаточность заключения эксперта для принятия решения и вызывать эксперта для дачи пояснений при необходимости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исследовать доказательства в судебном заседании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К-ПЗ, К-СЭ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TBP81-US-10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решение о назначении дополнительной или повторной экспертизы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уточнить или уточнить обстоятельства дела при недостаточности первичного заключения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К-СЭ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TBP81-US-11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оформлять и передавать в суд вопросы для эксперта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влиять на круг вопросов, подлежащих разъяснению при проведении экспертизы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TBP81-US-12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высказывать свое мнение по вопросу необходимости проведения экспертизы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реализовать право участия в обсуждении процессуальных вопросов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TBP81-US-13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определение о назначении экспертизы и знакомиться с его содержанием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процедуру надлежащего извещения и знать процессуальные сроки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TBP81-US-14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определение о назначении экспертизы лицам, участвующим в деле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надлежащее извещение участников процесса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К-РИО, К-ВДД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TBP81-US-15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тома дела (включая обложку) для передачи материалов в экспертное учреждение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материалы для направления на экспертизу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TBP82-US-01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осуществлять контроль проведения экспертизы и получать актуальную информацию о статусе и сроках через интерфейс чат-бота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отслеживать ход выполнения экспертизы и своевременно выявлять нарушения сроков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К-СЭ, К-УПС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TBP82-US-02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изучать поступившие от эксперта документы (заключения, сообщения о невозможности проведения экспертизы) в системе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характер документа и дальнейшие действия по делу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TBP82-US-03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наличие мотивированного сообщения о невозможности дать заключение при отсутствии итогового заключения эксперта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информацию для судьи о необходимости наложения судебного штрафа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К-СЭ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TBP82-US-04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сообщение эксперта о невозможности проведения экспертизы в срок и оценивать объективность указанных причин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обоснованное решение о продлении или отказе в продлении срока проведения экспертизы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К-СЭ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TBP82-US-05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и подписывать определение о продлении срока проведения экспертизы с указанием новой даты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официально установить новый срок для выполнения экспертных работ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TBP82-US-06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и подписывать определение об отказе в продлении срока проведения экспертизы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отказать в изменении сроков при отсутствии оснований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TBP82-US-07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процесс предоставления сторонам доступа к заключению эксперта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реализацию принципа состязательности и права на ознакомление с материалами дела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TBP82-US-08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размер судебного штрафа и формировать определение о его наложении на виновное лицо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привлечь к ответственности за неисполнение требований суда о представлении заключения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К-УФД,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TBP82-US-09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выполнять регистрацию входящих документов от экспертного учреждения (заключений, сообщений)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юридическую фиксацию факта поступления документов в систему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TBP82-US-10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определения суда (о продлении срока, об отказе, о штрафе) в адрес экспертного учреждения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уведомить эксперта о принятых судебных решениях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К-ПД,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TBP82-US-11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Эксперт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в суд мотивированное сообщение о невозможности проведения экспертизы в срок через веб-форму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избежать наложения судебного штрафа и уведомить суд о задержке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К-СЭ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TBP82-US-12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Эксперт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в суд сообщение о невозможности дать заключение с обоснованием причин через веб-форму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юридически грамотно оформить отказ от проведения экспертизы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К-СЭ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TBP82-US-13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Эксперт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в суд итоговое заключение эксперта с приложением материалов исследований через веб-форму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судебную экспертизу и предоставить результаты суду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К-СЭ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TBP82-US-14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Эксперт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ознакамливаться с определениями суда о продлении срока или отказе в личном кабинете или через чат-бот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установленные судом сроки проведения экспертизы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К-СЭ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TBP84-US-01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вид судебного акта для формирования (определение, решение, судебный приказ, постановление и т.д.)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автоматического формирования соответствующего шаблона документа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TBP84-US-02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автоматически сформированный проект судебного акта с заполненной вводной частью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избежать ручного заполнения стандартных реквизитов (наименование суда, состав суда, номер дела, дата и место)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К-УСС, К-ПСЗ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TBP84-US-03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проект акта с автоматически сформированной описательной частью на основе данных дела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оперативно получить структурированное изложение требований, возражений и объяснений сторон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К-ИПП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TBP84-US-04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проект акта с предложенной мотивировочной частью, включающей анализ доказательств и норм права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облегчить обоснование принятого решения с помощью интеллектуального анализа материалов дела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К-ИПП, К-УНСИ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TBP84-US-05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проект резолютивной части с рассчитанными суммами взыскания и распределением судебных расходов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правильность расчетов денежных сумм и распределения издержек между сторонами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К-СР, К-ФЭК, К-УФД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TBP84-US-06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проект судебного акта с указанием сроков и порядка вступления в силу и обжалования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соблюдение процессуальных сроков при оформлении документа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TBP84-US-07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проект судебного акта по делу о банкротстве с учетом специфики процедуры и данных арбитражного управляющего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учесть особенности несостоятельности (банкротства) и требования к арбитражному управляющему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К-ПДБ, К-УАУ, К-ПДБ-О, К-РТК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TBP84-US-08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проект судебного акта по административному делу с квалификацией правонарушения и санкций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правильность применения норм КоАП РФ и назначения наказания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К-ПДА, К-УНСИ, К-ПНА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TBP84-US-09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проект судебного приказа с указанием реквизитов для перечисления средств и УИД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возможность исполнения приказа без дополнительных процедур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К-ПП, К-УФД, К-УПС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TBP84-US-10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проект постановления апелляционной или кассационной инстанции с анализом доводов жалобы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эффективно рассмотреть жалобу на решение суда нижестоящей инстанции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К-АП, К-КП, К-ИПП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TBP85-US-01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запустить функцию "Принять СА" для автоматического формирования проекта судебного акта с использованием шаблонов и создания номенклатурной сущности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оперативно приступить к подготовке проекта определения с использованием предварительно провалидированных данных по делу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К-КР, К-МД, К-ИПП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TBP85-US-02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выводы системы и внести дополнительную информацию в автоматически сформированный шаблон судебного акта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точность и полноту содержания проекта судебного акта перед его согласованием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К-КР,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TBP85-US-03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коллегиально проект судебного акта, проголосовать за его утверждение или внесение изменений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коллегиальное решение по существу проекта судебного акта в соответствии с правилами голосования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К-КР, К-АЖС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TBP85-US-04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изложить особое мнение в письменной форме в системе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соблюсти процессуальные требования при несогласии с принятым коллегиальным решением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К-КР,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TBP85-US-05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подписать судебный акт усиленной квалифицированной электронной подписью (УКЭП)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заверить принятый судебный акт и придать ему юридическую силу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К-КР, К-УДП,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TBP85-US-06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проект мотивированного судебного акта, внести изменения по замечаниям и согласовать его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формирование судебного акта в полном объеме с учетом коллегиальной правки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К-КР,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TBP85-US-07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огласить судебный акт, особое мнение (при наличии) и разъяснить сторонам положения закона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надлежащее информирование участников процесса о принятом решении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TBP85-US-08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заседатель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участвовать в формировании проекта судебного акта, проверять выводы системы и вносить изменения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текст судебного акта коллегиально на основе равноправного участия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К-КР,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TBP85-US-09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заседатель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проект судебного акта, передать замечания и проголосовать за его утверждение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реализовать право голоса при коллегиальном принятии решения и утвердить текст акта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К-КР, К-АЖС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TBP85-US-10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заседатель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проект мотивированного судебного акта и передать замечания при их наличии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отсутствие ошибок и неточностей в мотивировочной части решения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К-КР,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TBP85-US-11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контролировать и валидировать процесс автоматического ведения протокола судебного заседания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полную и точную фиксацию хода судебного заседания, включая оглашение судебного акта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TBP86-US-01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в виде протокольного определения непосредственно в ходе судебного заседания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оперативно разрешить процессуальный вопрос без удаления в совещательную комнату и оформления отдельного судебного акта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TBP86-US-02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объявить устно протокольное определение в судебном заседании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довести содержание принятого судебного акта до сведения участников процесса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TBP86-US-03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занести сведения о вынесенном протокольном определении в протокол судебного заседания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фиксацию хода судебного заседания и принятых процессуальных решений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TBP86-US-04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запустить функцию автоматического формирования проекта судебного акта по шаблону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автоматизировать создание проекта определения с переносом данных по делу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TBP86-US-05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автоматически сформированный проект судебного акта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убедиться в корректности перенесенных данных и полноте содержания документа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TBP86-US-06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внести изменения и корректировки в проект судебного акта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окончательную редакцию документа, соответствующую выводам суда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TBP86-US-07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подписать судебный акт усиленной квалифицированной электронной подписью (УКЭП)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придать документу юридическую силу и обеспечить возможность его использования в электронном виде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К-СИД, К-АЖС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TBP86-US-08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огласить принятый судебный акт в зале судебного заседания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исполнить требования процессуального законодательства о публичном провозглашении решения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TBP86-US-09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разъяснить сторонам положения закона и порядок обжалования принятого решения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понимание участниками процесса содержания судебного акта и их прав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TBP86-US-10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закрыть судебное заседание в системе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факт завершения рассмотрения дела по существу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TBP86-US-11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проконтролировать автоматическое распознавание речи и занесение оглашения судебного акта в протокол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точную фиксацию хода судебного заседания в протоколе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TBP86-US-12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проект мотивированного судебного акта в полном объеме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выполнить требование закона о мотивировочном решении в установленный срок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TBP86-US-13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и подписать проект мотивированного судебного акта УКЭП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подготовку судебного акта и обеспечить его сохранение в материалах дела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К-СИД, К-АЖС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TBP87-US-01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результаты предварительного анализа материалов дела и подготовленный отчет по поступившему заявлению об изготовлении мотивированного судебного акта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быстро оценить контекст дела и подготовить информацию для судьи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TBP87-US-02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наличие судьи, подписавшего резолютивную часть решения, и фиксировать в системе его отсутствие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возможность изготовления мотивированного решения в установленный законом срок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TBP87-US-03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вводить в систему данные об отсутствии судьи для автоматической отправки уведомления в личный кабинет ЛУВД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проинформировать заявителя о невозможности изготовления мотивированного акта на текущий момент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TBP87-US-04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соблюдение процессуального срока подачи заявления об изготовлении мотивированного судебного акта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правомерность требований заявителя и принять решение о рассмотрении ходатайства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К-УПС, К-ПД, К-УП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TBP87-US-05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вопрос о возвращении заявления в случае нарушения срока подачи и формировать определение о возвращении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процессуальный отказ в удовлетворении ходатайства в связи с пропуском срока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К-УП, К-МД, К-УПС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TBP87-US-06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решение об удовлетворении ходатайства и формировать мотивированный судебный акт по шаблону в системе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изготовление мотивированной части решения в порядке упрощенного производства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К-УП, К-МД, К-УПС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TBP88-US-01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автоматическую проверку корректности заполнения данных по судебному или номенклатурному делу и рекомендации по выявленным несоответствиям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оперативно выявить и устранить ошибки в данных дела перед его формированием и передачей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TBP88-US-02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выводы системы, зафиксировать выявленные ошибки и подготовить дело к передаче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актуальность и достоверность данных, используемых для формирования описи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К-ПСР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TBP88-US-03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 подписать электронную опись дела на основе данных по делу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структурировать состав материалов дела и обеспечить их учет при передаче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TBP88-US-04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правильность формирования и оформления дела, включая нумерацию листов и подшивку материалов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соответствие оформления дела требованиям Инструкции по делопроизводству перед передачей в архив или другое подразделение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К-ПСР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TBP88-US-05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документ (дело) и внести соответствующую запись в реестр передачи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юридически оформить передачу ответственности за материалы дела и зафиксировать факт передачи в системе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К-МД, К-УДП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TBP89-US-01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соответствие дела номенклатуре временного хранения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определить, подлежит ли дело передаче в архив или хранению в судебном составе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К-УНСИ,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TBP89-US-02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подготовку дела к передаче в архив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и подготовить судебное дело с внесением данных в соответствующий реестр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К-МД, К-ВДД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TBP89-US-03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 сформированную электронную сдаточную опись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передачу дела в архив с надлежащим оформлением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TBP89-US-04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результатах проверки дела сотрудником архива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реагировать на замечания и обеспечивать дальнейшее движение дела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К-АД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TBP89-US-05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исправлять выявленные недочеты в оформлении дел с использованием автоматических подсказок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препятствия для передачи дела в архив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К-АД, К-ИПП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TBP89-US-06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передавать исправленные дела сотруднику архива для повторной проверки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процедуру архивации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К-АД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TBP89-US-07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архива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запускать автоматическую проверку соответствия дела описи и корректности заполнения данных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выявить ошибки оформления без необходимости ручной проверки каждого тома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TBP89-US-08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архива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на основе сформированного отчета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корректность автоматического анализа или скорректировать данные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TBP89-US-09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архива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подписывать электронную сдаточную опись после успешного прохождения проверок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юридически оформить прием дела в архив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TBP89-US-10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архива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передавать замечания и тома дел для доработки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возвратить дело инициатору для устранения выявленных нарушений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К-АД,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TBP90-US-01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результаты автоматизированной проверки исполнения судебного акта и истечения сроков принудительного исполнения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обоснованное решение о возможности разъяснения судебного акта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К-ИП, К-УПС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TBP90-US-02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просматривать сформированный системой отчет по решению и корректировать данные при обнаружении некорректного анализа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достоверность информации, используемой для принятия решения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TBP90-US-03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 подписать определение о разъяснении судебного акта с использованием автоматической генерации на основе шаблона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процессуальный документ по существу в установленный законом срок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К-ИПП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TBP90-US-04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 подписать определение об отказе в удовлетворении ходатайства о разъяснении судебного акта с указанием причин отказа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производство по вопросу о разъяснении в случае отсутствия оснований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К-ИПП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TBP90-US-05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вынесенное определение суда лицам, подававшим ходатайство, и иным участникам процесса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уведомление заинтересованных сторон о принятом судебном акте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К-ВДД, К-ЭИЗ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TBP90-US-06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подавшее заявление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времени ознакомления с вынесенным определением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информированным о статусе рассмотрения ходатайства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К-ЭИЗ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TBP90-US-07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подавшее заявление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содержанием определения суда для принятия решения о его обжаловании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реализовать право на апелляционное или кассационное обжалование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TBP91-US-01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просматривать отчет о сроках и данных по судебному акту, сформированный системой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корректность данных и подтвердить возможность обращения судебного акта к исполнению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К-ОА, К-УПС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TBP91-US-02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добровольность исполнения судебного акта на основании данных системы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выдаче исполнительного документа или вынести определение об отказе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К-ИП,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TBP91-US-03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выносить определение об отказе в выдаче исполнительного документа в связи с добровольным исполнением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юридически значимое решение для направления заявителю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TBP91-US-04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наличие заявления о выдаче исполнительного документа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убедиться в наличии волеизъявления взыскателя на выдачу документа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К-ИП,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TBP91-US-05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исполнительный лист или судебный приказ на исполнение непосредственно в системе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принудительного исполнения судебного акта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К-ИП, К-МД,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TBP91-US-06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статус исполнения исполнительного листа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контролировать ход исполнения судебного акта при необходимости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TBP91-US-07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получателей решения для его направления на исполнение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направление судебного акта в уполномоченный орган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К-РИО,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TBP91-US-08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изготавливать и заверять копии судебного акта для направления на исполнение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наличие надлежащим образом оформленного документа для отправки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TBP91-US-09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и подписывать сопроводительное письмо о направлении судебного акта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сопроводить исполнительный документ при отправке в орган или заявителю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TBP91-US-10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поступление подтверждения исполнения от органа или должностного лица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фиксировать факт исполнения судебного акта или принять меры к наложению штрафа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TBP91-US-11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налагать судебный штраф за неисполнение требования о сообщении об исполнении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привлечь к ответственности орган или должностное лицо, не сообщившее об исполнении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К-СР,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TBP91-US-12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количество исполнительных листов, подлежащих выдаче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соблюсти требования закона при исполнении акта в отношении нескольких ответчиков или в различных местах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К-ИП, К-СП,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TBP91-US-13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оформлять исполнительный лист на основании судебного акта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документ для направления его на исполнение или выдачи взыскателю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К-ИП, К-МД,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TBP91-US-14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исполнительный документ или определение об отказе заявителю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вручить документ лицу, ходатайствовавшему о его выдаче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TBP91-US-15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исполнительный документ в уполномоченный орган (ФССП, ФНС) для исполнения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принудительное исполнение судебного акта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К-ВДД, К-ИП,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TBP91-US-16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Взыскатель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исполнительный лист, судебный приказ или заверенную копию решения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возможность принудительного исполнения судебного акта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К-РИО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TBP91-US-17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Взыскатель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ознакамливаться с полученным исполнительным документом или определением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факт получения и ознакомиться с содержанием документа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TBP92-US-01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поставить задачу сотруднику аппарата на запрос дела из архива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возврата дела для рассмотрения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TBP92-US-02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служебную записку и поставить резолюцию о разрешении или отказе в выдаче дела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утвердить действие по извлечению дела из архивного хранения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TBP92-US-03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результатом выполнения задачи по возврату дела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убедиться в получении дела из архива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TBP92-US-04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задачу от судьи на запрос дела из архива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начать выполнение процедур по возврату дела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TBP92-US-05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результат проверки факта уничтожения дела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дальнейший алгоритм действий (запрос дела или акта об уничтожении)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TBP92-US-06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 подписать служебную записку или заявку на получение части дела из архива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официальное основание для выдачи дела сотрудником архива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К-ИПП, К-АД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TBP92-US-07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корректность сформированного системой акта об уничтожении дела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или скорректировать данные о статусе дела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К-МД, К-ИПП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TBP92-US-08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архива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запустить поиск архивного дела в электронной системе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местонахождение и статус запрашиваемого дела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TBP92-US-09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архива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корректность найденного системой архивного дела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исключить ошибку при идентификации дела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К-ИПП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TBP92-US-10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архива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завершении задачи по возврату дела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информированным об изменении статуса дела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TBP93-US-01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запустить автоматизированный анализ материалов дела для решения вопроса о привлечении к административной ответственности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результаты проверок наличия события правонарушения, состава правонарушения, доказанности вины, порядка составления протокола и сроков давности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К-ПДА,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TBP93-US-02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выводы системы и подтвердить отчет по результатам проверок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наличие или отсутствие оснований для привлечения к административной ответственности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К-ПДА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TBP93-US-03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решить вопрос о применении положений ст. 2.9 КоАП РФ (малозначительность)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освободить лицо от административной ответственности и ограничиться устным замечанием при наличии оснований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К-ПДА, К-ИПП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TBP93-US-04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учесть характер правонарушения, имущественное положение, а также обстоятельства, смягчающие и отягчающие ответственность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назначить административное наказание в соответствии с требованиями ст. 4.1 КоАП РФ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К-ПДА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TBP93-US-05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рекомендации системы по выбору вида и размера наказания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соответствие назначенного наказания санкциям статьи КоАП РФ и пределам min/max размера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К-ПДА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TBP93-US-06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размер административного штрафа или срок наказания (приостановление деятельности, дисквалификация, лишение права)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формирование позиции по назначению основного вида наказания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К-ПДА, К-УНСИ, К-ИПП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TBP93-US-07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указать судьбу конфискованного имущества или орудия совершения правонарушения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порядок обращения в собственность или дальнейшего использования конфискованных объектов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К-УВД, К-ПДА,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TBP93-US-08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назначить дополнительное наказание (конфискация или лишение специального права) и определить его параметры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применить меру ответственности в случаях, когда санкция статьи предусматривает дополнительное наказание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К-ПДА, К-УВД,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TBP93-US-09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сохранить сформированную позицию по вопросу привлечения к административной ответственности в деле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итоговое решение для подготовки судебного акта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К-ПДА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TBP94-US-01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результаты автоматизированных проверок материалов дела на соответствие регламенту и публичному порядку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обоснованную правовую позицию по вопросу выдачи исполнительного листа на решение третейского суда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К-ПОП, К-ПСР, К-ИПП,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TBP94-US-02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анализировать и подтверждать выводы системы о возможности отделения части решения, противоречащей публичному порядку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возможность частичного признания и приведения в исполнение решения третейского суда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К-ПОП, К-ИПП,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TBP94-US-03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процессуальное решение о приостановлении производства в ожидании решения другого суда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процессуальные нормы при наличии оснований для приостановления дела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К-ПОП, К-УПС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TBP94-US-04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и подтверждать выводы системы о наличии оснований для отказа в выдаче исполнительного листа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законность выносимого судебного акта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К-ПОП, К-ПСР, К-ИПП,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TBP94-US-05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устанавливать возможность признания части решения, выходящей за пределы третейского соглашения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определение о выдаче исполнительного листа в отношении части решения, соответствующей соглашению сторон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К-ПОП, К-ИПП,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TBP94-US-06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финальную позицию по вопросу удовлетворения заявления о выдаче исполнительного листа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производство по делу и вынести судебный акт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К-ПОП, К-МД, К-ИПП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TBP95-US-01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результаты автоматизированной проверки материалов дела на возможность рассмотрения спора в третейском порядке, на противоречие публичному порядку РФ и на наличие определения иного суда о выдаче исполнительного листа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оценить правовые основания для отмены или признания решения третейского суда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К-ПОП, К-ПСР, К-ИПП,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TBP95-US-02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решение о возможности отделения части решения третейского суда, противоречащей публичному порядку, и устанавливать возможность признания остальной части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объем решения, подлежащего отмене или исполнению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К-ПОП,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TBP95-US-03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устанавливать основания для отказа в отмене решения третейского суда или для его исполнения на основании результатов проверки наличия исполнительного листа иного суда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правовую позицию по делу с учетом установленных обстоятельств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К-ПОП,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TBP95-US-04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результаты автоматизированной проверки дееспособности сторон, действительности третейского соглашения, уведомления сторон и соответствия состава/процедуры третейского суда закону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выявить наличие или отсутствие обстоятельств для отмены решения третейского суда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К-ПОП, К-ПСР, К-ИПП,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TBP95-US-05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возможность отделения части решения, не предусмотренной третейским соглашением или выходящей за его пределы, для признания оставшейся части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частичной отмене или признании решения третейского суда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К-ПОП,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TBP95-US-06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просматривать сохраненные системой результаты проверок, выводы и сформированную позицию по вопросу об отмене решения третейского суда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и вынести итоговое определение по существу заявленного требования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К-ПОП, К-МД, К-СП, К-ИПП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TBP98-US-01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отчет с результатами автоматизированного анализа сделки (дата, цена, полномочия, законность)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предварительные выводы и рекомендации перед проведением собственной юридической оценки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К-МД, К-ОС-С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TBP98-US-02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выводы системы и внести коррективы в отчет о проверках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достоверность автоматического анализа или скорректировать данные для дальнейшего использования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TBP98-US-03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провести юридическую оценку обстоятельств сделки (мнимость, противоречие правопорядку и нравственности, волеизъявление, цель, предпочтение кредитору)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наличие или отсутствие оснований для признания сделки недействительной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К-ИПП, К-ОС-С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TBP98-US-04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сформировала проект позиции по вопросу сделки с обоснованием действительности или недействительности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готовый процессуальный документ, учитывающий результаты проверок и выводы судьи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К-ОС-С,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TBP98-US-05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и зафиксировать последствия признания сделки недействительной или условия неприменения последствий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формирование правовой позиции по вопросу недействительности сделки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К-ОС-С, К-МД, К-ИПП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TBP98-US-06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сохранить в деле все проведенные проверки, выводы, рекомендации и сформированную позицию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фиксацию результатов анализа и принятого решения для дальнейшего судебного разбирательства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К-ОС-С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TBP100-US-01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проверить, известно ли местонахождение руководителя должника, с использованием автоматической проверки по базам данных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необходимость направления межведомственного запроса для установления местонахождения руководителя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К-ПДБ, К-УАУ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TBP100-US-02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автоматизированный запрос в соответствующие ведомства для установления местонахождения руководителя должника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собрать необходимые сведения для принятия решения о признаках недействующего юридического лица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К-ПДБ, К-МД, К-ВДД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TBP100-US-03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по вопросу об отсутствии руководителя должника на основе представленной информации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дальнейший алгоритм действий по установлению признаков недействующего юридического лица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TBP100-US-04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автоматически сформированный системой отчет о проверках банковских операций, имуществе и предпринимательской деятельности должника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проанализировать систематизированные данные за последние 12 месяцев для установления признаков недействующего лица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К-ПДБ, К-КМ-А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TBP100-US-05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и при необходимости скорректировать выводы системы, подготовленные с помощью искусственного интеллекта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юридическую точность заключения о наличии или отсутствии признаков недействующего юридического лица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К-ПДБ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TBP100-US-06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отсутствие иной деятельности должника, помимо предпринимательской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полную картину деятельности юридического лица перед принятием итогового решения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К-ПДБ, К-МД, К-КМ-А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TBP100-US-07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признании должника недействующим юридическим лицом или об отсутствии признаков такового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процедуру рассмотрения вопроса и зафиксировать правовой статус должника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К-ПДБ, К-ОС,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TBP101-US-01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результаты автоматического поиска проверяемого юридического лица в перечне стратегических организаций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оценить соответствие юридического лица признакам стратегической организации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К-УНСИ, К-МПП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TBP101-US-02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необходимости уточнения данных о соответствии организации признакам стратегической организации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требуются ли межведомственные запросы для принятия окончательного решения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TBP101-US-03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межведомственный запрос в соответствующее ведомство для получения информации о стратегическом статусе организации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собрать необходимые доказательства и сведения для проверки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К-СДМ,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TBP101-US-04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поступлении ответа от ведомства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приобщить полученные документы к материалам дела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К-МД, К-ВДД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TBP101-US-05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результатах межведомственного запроса и поступлении новых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обоснованное решение о соответствии юридического лица признакам стратегической организации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К-МД, К-ВДД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TBP101-US-06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и зафиксировать окончательное решение о соответствии или несоответствии юридического лица признакам стратегической организации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процесс проверки и определить дальнейший ход судебного разбирательства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TBP102-US-01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арбитражного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автоматический анализ завершенности расчетов с кредиторами на основе отчета арбитражного управляющего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возможность перехода к рассмотрению вопроса об освобождении гражданина от обязательств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К-ПДБ-ФЛ, К-ИПП, К-РТК-Т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TBP102-US-02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арбитражного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результаты автоматической проверки факта непредоставления или предоставления недостоверных сведений арбитражным управляющим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наличие оснований для отказа в освобождении гражданина от обязательств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К-ПДБ-ФЛ, К-ПСР, К-УАУ,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TBP102-US-03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арбитражного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запрос в ведомство и проанализировать поступившие судебные акты о привлечении должника к уголовной или административной ответственности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факт вступления актов в законную силу и их связь с делом о банкротстве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К-ИПП, К-МПП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TBP102-US-04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арбитражного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результаты автоматической проверки факта совершения гражданином незаконных действий или злостного уклонения от уплаты обязательных платежей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наличие оснований для неприменения правил об освобождении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К-ПДБ-ФЛ,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TBP102-US-05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арбитражного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просмотреть и проверить сформированные системой выводы на основе анализа всех проверок по делу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провести валидацию анализа и скорректировать данные при необходимости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К-ПДБ-ФЛ,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TBP102-US-06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арбитражного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отдельный судебный акт о непредоставлении или недостоверности сведений арбитражным управляющим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отразить данные нарушения в мотивировочной части итогового решения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К-ПДБ-О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TBP102-US-07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арбитражного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определение об освобождении гражданина от исполнения обязательств или о неприменении правил об освобождении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процедуру банкротства гражданина с учетом выявленных обстоятельств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К-ПДБ-ФЛ, К-ПДБ-О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TBP103-US-01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межведомственный запрос в ФНС, ЦБ РФ или Росреестр для получения информации о статусе специализированного общества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судью необходимыми данными для установления соответствия юридического лица признакам специализированного общества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К-ПДБ, К-МД, К-ВП, К-ПСР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TBP103-US-02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и проанализировать результаты автоматической проверки выписки ЕГРЮЛ и материалов дела на соответствие признакам специализированного общества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определить, обладает ли организация статусом специализированного общества и применяются ли к ней специальные правила банкротства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К-ПДБ, К-ПСР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TBP103-US-03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процессуальное решение о соблюдении (или несоблюдении) требований банкротства специализированного общества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порядок дальнейшего рассмотрения дела о несостоятельности (в специальном или общем порядке)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К-ПДБ, К-МД, К-ВП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TBP104-US-01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данные о численности работников юридического лица и результаты автоматического сравнения с пороговыми значениями (5000 человек и 25% от численности работающего населения муниципального образования)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обоснованные процессуальные решения о соответствии юридического лица признакам градообразующей организации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К-ПДБ, К-УНСИ, К-ОС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TBP104-US-02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решение о соответствии юридического лица признакам градообразующей организации на основе анализа всей имеющейся информации, включая данные системы и ответы на запросы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статус градообразующей организации для применения положений ст. 169 ФЗ № 127-ФЗ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TBP104-US-03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направление запроса в соответствующее ведомство для получения дополнительной информации о соответствии признакам градообразующей организации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судью необходимыми данными для принятия решения в случае недостаточности информации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К-СДМ, К-ПДБ, К-МПП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TBP104-US-04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поступлении ответов на межведомственные запросы, направленные для уточнения статуса организации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рассматривать полученные документы и принимать процессуальные решения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К-РШС,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TBP104-US-05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контролировать автоматическое приобщение ответов от ведомств к материалам дела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полноту и сохранность доказательной базы по делу о банкротстве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К-РШС, К-МПП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TBP105-US-01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результаты автоматического поиска юридического лица в реестре субъектов естественных монополий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дальнейший порядок действий и принять решение о соответствии юридического лица признакам субъекта естественной монополии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TBP105-US-02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соответствии юридического лица признакам субъекта естественной монополии на основании положительного результата поиска в реестре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статус хозяйствующего субъекта для целей судебного разбирательства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TBP105-US-03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несоответствии юридического лица признакам субъекта естественной монополии при отсутствии данных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результаты проверки и определить статус субъекта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TBP105-US-04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формирование и направление межведомственного запроса о предоставлении информации о юридическом лице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недостающие сведения для принятия судей обоснованного решения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К-ВДД,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TBP105-US-05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поступлении ответа на межведомственный запрос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приступить к анализу полученной информации и вынесению решения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К-ВДД,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TBP105-US-06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окончательное решение о соответствии юридического лица признакам субъекта естественной монополии с учетом полученных от ведомства материалов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проверку и зафиксировать юридически значимый статус субъекта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TBP106-US-01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 (инициатор передачи)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выбрать документ для передачи и указать ответственное лицо или отдел, а также причину передачи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внутренней передачи непроцессуального документа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К-МД, К-УДП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TBP106-US-02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 (инициатор передачи)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и задачи об отказе в приеме документа с указанием причины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исправить ошибки или передать документ другому адресату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К-УДП, К-ПИ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TBP106-US-03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 (получатель документа)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поставленную задачу, документ и ссылку на запись в реестре передачи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осуществить проверку и принятие решения о приеме документа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К-УДП,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TBP106-US-04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 (получатель документа)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сверять документ с причиной передачи в реестре и принимать решение о приеме или отказе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обоснованность передачи документа или вернуть его инициатору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TBP107-US-01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автоматизированные выводы системы о проверке полномочий органа, оспариваемого акта, решения, действия (бездействия) и их соответствии закону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правовую позицию по делу на основе анализа материалов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К-ПДА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TBP107-US-02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и подтвердить выводы, сформированные системой на основе анализа материалов дела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точность юридических выводов, лежащих в основе будущего решения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TBP107-US-03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юридические факты: соответствие закону, наличие полномочий и наличие/отсутствие нарушения прав заявителя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правовую квалификацию оспариваемых действий (бездействия) или актов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К-ИПП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TBP107-US-04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правовую позицию по делу, включая основания для отказа или удовлетворения требований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содержательную основу для вынесения судебного акта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К-ИПП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TBP107-US-05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дополнять позицию по делу стандартными формулировками о признании актов недействительными или действий незаконными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юридическую точность и соответствие процессуальным нормам текста решения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TBP107-US-06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обязанности государственных органов по устранению нарушений и сроки их исполнения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исполнимость и конкретику будущего судебного решения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К-УПС, К-ПНА, К-ИПП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TBP107-US-07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сохранять сформированную позицию, выводы судьи и результаты проверок в материалах дела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ход расследования и обеспечить сохранность данных для вынесения решения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TBP108-US-01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уведомление о необходимости подтвердить соблюдение тайны совещательной комнаты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соблюдение процессуальных норм перед принятием судебного акта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К-ПК, К-ПСЗ,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TBP108-US-02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результатами автоматического анализа кассационной жалобы и материалов дела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учесть выявленные системой нарушения норм материального и процессуального права при принятии решения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К-КП,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TBP108-US-03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устанавливать содержание норм права в официальном толковании и судебной практике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правильное применение норм материального права при рассмотрении кассационной жалобы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К-КП,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TBP108-US-04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отсутствие решения в отношении лиц, не привлеченных к участию в деле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выявить основания для отмены или изменения судебного акта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К-КП, К-ПК,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TBP108-US-05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законность состава суда, соблюдение правил о языке и надлежащее извещение в нижестоящих инстанциях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наличие или отсутствие нарушений норм процессуального права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К-ПК, К-УСС, К-ЭИЗ,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TBP108-US-06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наличие и правильность подписания протокола судебного заседания по материалам дела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основания для отмены судебного акта в случае отсутствия протокола или нарушения порядка его подписания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TBP108-US-07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мировое соглашение на законность и отсутствие нарушения прав третьих лиц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об утверждении мирового соглашения или отказе в его утверждении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К-УС, К-ПК,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TBP108-US-08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утверждать мировое соглашение и инициировать отмену предыдущих судебных актов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прекратить производство по делу в связи с урегулированием спора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К-УС, К-КП,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TBP108-US-09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распределять судебные расходы между лицами, участвующими в деле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вопрос о возмещении судебных издержек при вынесении решения по жалобе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К-СР, К-КП,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TBP108-US-10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процессуальное решение по результатам рассмотрения кассационной жалобы (оставить без изменения, отменить, изменить)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рассмотрение дела и сформировать судебный акт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К-КП, К-СП,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TBP108-US-11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дело на новое рассмотрение в арбитражный суд первой или апелляционной инстанции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допущенные нижестоящими судами нарушения норм процессуального права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К-КП, К-ВДД,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TBP108-US-12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вынесенное постановление лицам, участвующим в делу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извещение участников о результатах рассмотрения кассационной жалобы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К-ЭИЗ,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TBP108-US-13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поступлении новых судебных актов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ознакомиться с содержанием вынесенного постановления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К-ЭИЗ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TBP108-US-14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фиксировать дату и время ознакомления с судебным актом в системе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юридическую значимость факта уведомления и отсчет процессуальных сроков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TBP109-US-01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результаты автоматического анализа текущей ситуации по делу о банкротстве с проверкой оснований для прекращения производства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оперативно оценить наличие юридических оснований для прекращения дела и принять обоснованное процессуальное решение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К-ПДБ, К-ИПП, К-ПДБ-О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TBP109-US-02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и анализировать установленные законом основания для прекращения производства по делу о банкротстве, включая восстановление платежеспособности, отказ кредиторов от требований и отсутствие средств на процедуры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законность и обоснованность вынесения определения о прекращении производства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К-ПДБ, К-РТК, К-ПВ, К-ПДБ-О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TBP109-US-03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распределять и взыскивать судебные расходы, связанные с рассмотрением дела о банкротстве, перед его прекращением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вопрос о понесенных издержках и распределить их между сторонами в соответствии с нормами закона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TBP109-US-04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разрешать вопросы обеспечительных мер и иных ходатайств, возникших в ходе судебного разбирательства, перед вынесением определения о прекращении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рассмотрение всех процессуальных вопросов и обеспечить полноту судебного разбирательства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К-ОМ, К-СП, К-УФД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TBP109-US-05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внести последствия прекращения производства в текст судебного акта и вынести определение о прекращении производства по делу о банкротстве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итоговое процессуальное решение и зафиксировать факт прекращения судебного разбирательства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К-ПДБ-О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TBP109-US-06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определение о прекращении производства по делу о банкротстве всем участникам процесса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уведомление сторон о принятом судебном решении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К-СП, К-ЭИЗ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TBP109-US-07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и знакомиться в личном кабинете с определением о прекращении производства по делу о банкротстве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информированным о ходе судебного разбирательства и содержании судебного акта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К-УДП, К-ЭИЗ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TBP109-US-08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анализировать основания для обжалования определения о прекращении производства и переходить к процессу апелляционного обжалования при наличии таких оснований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реализовать право на защиту своих интересов в суде вышестоящей инстанции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К-АП,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TBP110-US-01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автоматизированную оценку ситуации и выводы по основаниям для оставления заявления о банкротстве без рассмотрения на основе анализа законодательства и материалов дела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облегчить принятие процессуального решения и сократить время на анализ правовых оснований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К-ПДБ, К-ПСР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TBP110-US-02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и корректировать выводы автоматизированного анализа, включая проверку обоснованности требований, размера задолженности и прав на подачу заявления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юридическую точность принимаемого решения и исправить возможные ошибки алгоритма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К-ПДБ, К-ПСР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TBP110-US-03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распределять судебные расходы между лицами, участвующими в деле, в соответствии с правилами ст. 110 АПК РФ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вопрос понесенных издержек при оставлении заявления без рассмотрения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TBP110-US-04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вопрос об обеспечительных мерах и переходить к процессу их рассмотрения при наличии оснований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сохранность имущества должника или выполнение иных задач обеспечительных мер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К-ОМ, К-СП, К-УФД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TBP110-US-05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осуществлять контроль полноты рассмотрения ходатайств и заявлений сторон перед вынесением определения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соблюдение прав участников процесса и избежать вынесения незаконного судебного акта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TBP110-US-06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заявление по существу без проведения судебного заседания или переходить к судебному разбирательству при необходимости исследования доказательств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выбрать надлежащую процедуру рассмотрения вопроса в зависимости от наличия споров о факте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К-ПДБ, К-ПЗ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TBP110-US-07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автоматически сформированные системой последствия оставления заявления без рассмотрения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убедиться в корректности правовых последствий, вносимых в текст судебного акта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К-ПДБ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TBP110-US-08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и подписывать определение об оставлении заявления о признании должника банкротом без рассмотрения на основе системного шаблона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процессуальную стадию и зафиксировать решение суда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К-ВП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TBP110-US-09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определение об оставлении заявления без рассмотрения лицам, участвующим в деле, для ознакомления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надлежащее извещение участников процесса о вынесенном судебном акте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К-ЭИЗ, К-ВДД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TBP110-US-10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уведомление и знакомиться с определением об оставлении заявления о признании должника банкротом без рассмотрения в личном кабинете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узнать о решении суда и определить дальнейшую стратегию защиты своих прав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TBP110-US-11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фиксировать дату и время ознакомления с определением для автоматической отправки данных в систему суда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юридическую значимость факта извещения и зафиксировать отсчет процессуальных сроков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TBP110-US-12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переходить к процессу апелляционного обжалования при наличии оснований для несогласия с определением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реализовать право на защиту своих интересов в вышестоящей инстанции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TBP112-US-01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процесс автоматической проверки правильности формирования и оформления дела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запустить процедуру валидации материалов дела на соответствие регламентным требованиям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TBP112-US-02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результаты автоматической проверки наличия необходимых подписей, описи документов и соответствия файлов дела данным в описи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оценить корректность оформления дела и выявить возможные технические ошибки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TBP112-US-03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и вносить изменения при возникновении ошибок автоматической отработки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валидировать результаты проверки и обеспечить достоверность статуса оформления дела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TBP112-US-04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итоговое решение о корректности оформления дела на основании проведенной проверки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процесс проверки с фиксацией статуса «Дело сформировано корректно» или «Дело сформировано некорректно»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К-АЖС, К-ПСР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TBP113-US-01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результаты автоматического анализа документов дела на предмет выявления оснований для отказа или удовлетворения в признании иностранного решения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оперативно оценить обоснованность требований о признании и приведении в исполнение решения иностранного суда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К-ИР, К-ПСР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TBP113-US-02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устанавливать факт вступления иностранного решения в законную силу на основании данных системы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соблюдение условия, необходимого для признания и приведения решения в исполнение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К-ИР, К-МПП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TBP113-US-03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надлежащее извещение проигравшей стороны о времени и месте рассмотрения дела в иностранном суде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выявить наличие оснований для отказа в признании решения в связи с нарушением процессуальных прав стороны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К-ИР, К-МПП, К-ЭИЗ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TBP113-US-04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проверять, относится ли дело к исключительной компетенции суда в РФ, и определять наличие исключений согласно ст. 248.1 АПК РФ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компетенцию российского суда на рассмотрение требования о признании иностранного решения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К-ОП, К-ИР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TBP113-US-05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осуществлять проверку тождественности дел путем сопоставления лиц, предмета и оснований с ранее рассмотренными делами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выявить наличие вступившего в законную силу решения суда РФ по спору между теми же лицами о том же предмете и по тем же основаниям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К-ИР, К-МД,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TBP113-US-06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срок давности приведения решения иностранного суда к принудительному исполнению и факт его восстановления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установить, истек ли установленный законом трехлетний срок для предъявления решения к исполнению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К-УПС, К-ИР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TBP113-US-07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оценивать, противоречит ли исполнение решения иностранного суда публичному порядку Российской Федерации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наличие оснований для отказа в признании решения в силу угрозы суверенитету или безопасности РФ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К-ИР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TBP113-US-08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дееспособность сторон арбитражного соглашения и действительность решения иностранного государства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убедиться в отсутствии правовых препятствий для признания и исполнения арбитражного решения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К-ИР, К-МПП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TBP113-US-09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соответствие спора и процедуры арбитража условиям арбитражного соглашения и применимому праву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установить, вынесено ли решение в рамках полномочий третейского суда и с соблюдением согласованной процедуры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К-ИР, К-МПП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TBP113-US-10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возможность частичного признания решения в случае выхода постановлений за пределы арбитражного соглашения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удовлетворить требование о признании в части, не противоречащей соглашению сторон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К-ИР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TBP113-US-11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процессуальное решение об удовлетворении требований о признании иностранного решения или об отказе в удовлетворении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производство по делу о признании и приведении в исполнение решения иностранного суда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К-ИР, К-МД,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TBP114-US-01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автоматизированные проверки наличия иного внесудебного порядка установления факта и возможности получить документы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требования ст. 221 АПК РФ и ускорить выявление оснований для отказа в признании факта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К-СП, К-ПСР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TBP114-US-02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анализ материалов дела на предмет наличия спора о праве и затрагивания прав других лиц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процессуальную судьбу заявления (удовлетворение или оставление без рассмотрения)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К-ИПП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TBP114-US-03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рекомендации по позиции и отчет о проведенных проверках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обоснованность принимаемого судебного решения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TBP114-US-04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фиксировать в системе основания для отказа или удовлетворения требований о признании юридических фактов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резолютивную часть судебного акта в соответствии со ст. 221, 222 АПК РФ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К-ВП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TBP114-US-05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переходить к типовому процессу рассмотрения вопроса об оставлении без рассмотрения при выявлении спора о праве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процессуальные нормы при наличии спора о праве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TBP115-US-01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автоматический анализ первичного документа с определением основных лиц, участвующих в деле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ускорить начальный этап формирования состава участников процесса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К-ПД,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TBP115-US-02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необходимость участия соистцов и соответчиков, а также вводить их реквизиты или выбирать из справочника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корректный состав сторон (истцов и ответчиков) по делу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К-УНСИ,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TBP115-US-03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необходимость участия третьих лиц (заявляющих и не заявляющих самостоятельные требования) и указывать сторону их участия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привлечение к процессу всех заинтересованных лиц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К-УНСИ,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TBP115-US-04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необходимость участия прокурора и уполномоченного по защите прав предпринимателей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соблюсти требования процессуального законодательства при формировании состава участников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TBP115-US-05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корректность заполнения реквизитов участников и получать предупреждения от системы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исключить ошибки в данных о лицах, участвующих в деле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К-ПСР, К-УНСИ,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TBP115-US-06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изменения в данные о лицах, участвующих в деле, и сохранять окончательный состав ЛУВД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актуальный список участников в системе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TBP116-US-01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выбрать необходимые изменения в составе лиц, участвующих в деле (ЛУВД), из предложенного системой списка категорий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направление дальнейшего рассмотрения вопроса об изменении состава участников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TBP116-US-02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протокол проверки оснований для привлечения прокурора, омбудсмена или третьих лиц и подтвердить его выводы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обоснованное процессуальное решение о привлечении данных лиц к участию в деле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TBP116-US-03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судебный акт о привлечении прокурора, омбудсмена или третьих лиц к участию в деле или отказе в этом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результат рассмотрения вопроса и обеспечить надлежащее уведомление участников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TBP116-US-04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отсутствие нарушений прав лиц и получить от системы протокол проверки оснований правопреемства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возможность замены стороны ее правопреемником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TBP116-US-05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судебный акт о замене стороны ее правопреемником или об отказе в замене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юридически зафиксировать переход прав и обязанностей к новому участнику процесса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TBP116-US-06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ходатайство о замене ненадлежащего ответчика и запросить через систему согласие истца на замену или привлечение второго ответчика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порядок замены ответчика в соответствии с позицией истца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К-ПИ,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TBP116-US-07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судебный акт о замене ненадлежащего ответчика надлежащим или о привлечении надлежащего ответчика в качестве второго ответчика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скорректировать состав ответчиков с учетом требований закона и позиции истца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TBP116-US-08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запустить проверку оснований для привлечения соистца или соответчика и изучить сформированный системой протокол проверки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общность или однородность предмета спора и права истцов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TBP116-US-09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судебный акт о вступлении в дело соистца, привлечении соответчика или об отказе в удовлетворении соответствующего ходатайства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решение по вопросу расширения круга участников стороны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TBP116-US-10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уведомление о текущей стадии дела и принять решение о её изменении на «Подготовка к рассмотрению»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вернуть процесс на стадию подготовки при изменении состава участников после её завершения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TBP116-US-11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(вручить) участникам процесса процессуальные документы о принятом судебном акте по вопросу изменения состава ЛУВД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надлежащее извещение лиц, участвующих в деле, о произошедших изменениях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TBP116-US-12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Истец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с запросом о согласии на замену ненадлежащего ответчика или привлечение второго ответчика и направить ответ в систему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влиять на определение надлежащего состава ответчиков по делу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К-СП,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TBP116-US-13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Участник процесса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и текст судебного акта об изменении состава ЛУВД в электронном виде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ознакомиться с решением суда и планировать дальнейшие действия по защите своих интересов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TBP117-US-01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автоматический отчет по результатам комплексного анализа материалов дела, включая проверку норм материального и процессуального права, сроков и процедуры вынесения судебного приказа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обоснованную правовую позицию по кассационной жалобе и принять решение по существу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К-КП, К-ПП, К-УПС, К-ПСР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TBP117-US-02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и анализировать результаты автоматических проверок, выявленных системой нарушений (например, неправильное истолкование закона, споры о праве, превышение суммы требований)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или опровергнуть выводы системы перед вынесением судебного акта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К-КП, К-ПП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TBP117-US-03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процессуальное решение по результатам рассмотрения кассационной жалобы (оставить судебный приказ без изменения, отменить с направлением на новое рассмотрение или указать на право обращения в ином порядке)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производство по кассационной жалобе и обеспечить исполнение судебного акта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К-КП, К-СП, К-ИП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TBP117-US-04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в систему данные о принятом судьей решении и формировать проект судебного акта (Постановления)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подготовку и выпуск судебного акта в установленной форме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К-КП, К-СП, К-МД, К-РИО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TBP117-US-05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принятый судебный акт участникам процесса через систему электронного извещения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надлежащее извещение сторон о результатах рассмотрения кассационной жалобы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К-МД, К-КП, К-РИО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TBP119-US-01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автоматизированный анализ материалов дела, поступивших отзывов, возражений и дополнительных документов от сторон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объективное представление об обстоятельствах дела с использованием системных аналитических инструментов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К-МД, К-ОС-С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TBP119-US-02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результаты автоматической проверки полноты, подлинности и соответствия документов формальным требованиям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соблюдение процессуальной формы и выявить недостатки документов без ручного труда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К-ПСР, К-ИПП, К-ОС-С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TBP119-US-03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ознакамливаться с рекомендациями системы по дальнейшим шагам процесса, сформированными на основе анализа материалов и ML-алгоритмов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повысить эффективность подготовки дела к рассмотрению и проверить корректность выводов искусственного интеллекта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К-ОС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TBP119-US-04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решение о продлении срока представления возражений и выносить определение в документарной форме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соблюдение прав сторон на представление доказательств и надлежащее извещение через публикацию в КАД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К-УПС, К-ЭИЗ, К-ОС-С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TBP119-US-05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устанавливать в системе статус готовности заявления к рассмотрению в документарной форме или необходимость перехода к общему порядку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процедурную форму дальнейшего судебного разбирательства и инициировать соответствующие процессы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К-ОС, К-СП, К-ОС-С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TBP120-US-01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изучать содержание заявления об истребовании доказательств и анализировать указанное в нем доказательство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обоснованность ходатайства и соответствие указанных обстоятельств требованиям ст. 66 АПК РФ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К-ИПП,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TBP120-US-02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автоматизированный анализ обстоятельств, причин, препятствующих получению доказательства, и местонахождения доказательства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ускорить проверку обоснованности ходатайства и выявить возможные несоответствия формальным требованиям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TBP120-US-03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системы, анализирующей обстоятельства, препятствия и местонахождение доказательства, с возможностью корректировки данных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достоверность автоматического анализа или исправить ошибки перед принятием решения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TBP120-US-04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решение об обоснованности заявления об истребовании доказательств на основе результатов всех проверок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дальнейший процессуальный путь: удовлетворить ходатайство или отказать в нем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К-ИПП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TBP120-US-05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автоматически установленные основания для удовлетворения ходатайства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правовую обоснованность выносимого определения и сократить время на подготовку текста акта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TBP120-US-06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определение об отказе в удовлетворении ходатайства об истребовании доказательств с использованием автоматической генерации на основе шаблона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законный и обоснованный судебный акт в случае признания ходатайства необоснованным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К-ИПП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TBP120-US-07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определение об отказе в удовлетворении ходатайства заявителю путем размещения в сети Интернет в режиме ограниченного доступа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надлежащее извещение лица, участвующего в деле, о вынесенном судебном акте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TBP120-US-08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уведомление о вынесении определения об отказе в удовлетворении ходатайства и ознакамливаться с его содержанием в личном кабинете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узнать о решении суда и оценить наличие оснований для его обжалования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TBP120-US-09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фиксацию времени ознакомления с определением в системе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факт надлежащего извещения и обеспечить соблюдение процессуальных сроков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К-УПС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TBP120-US-10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переходить к процессу апелляционного обжалования при наличии оснований для обжалования определения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реализовать право на защиту своих интересов в суде апелляционной инстанции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К-АП,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TBP121-US-01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ходатайство об истребовании доказательств и проверить, относится ли доказательство к делу о банкротстве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обоснованность заявленных требований перед принятием процессуального решения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К-ПДБ, К-ОС-С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TBP121-US-02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рекомендацию, содержащую анализ причин, препятствующих получению доказательства, указание местонахождения доказательства и классификацию заявителя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ускорить проверку обоснованности ходатайства и выявить возможные процессуальные нарушения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К-ПДБ, К-ОС-С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TBP121-US-03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выводы системы и отправить данные об ошибке в техническую поддержку или сохранить данные для использования в шаблонах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качество автоматических рекомендаций и адаптировать систему под специфику дела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К-УНСИ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TBP121-US-04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результат проверки наличия отказа во внесудебном обращении и обоснования невозможности самостоятельного получения доказательства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наличие или отсутствие оснований для удовлетворения ходатайства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К-МД, К-ОС-С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TBP121-US-05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основания для отказа в удовлетворении ходатайства на основе системного анализа (отсутствие обоснования, не относится к предмету доказывания, противоречия в реквизитах)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законный и обоснованный судебный акт об отказе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К-ПДБ, К-ОС-С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TBP121-US-06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разумный срок для предоставления доказательства и внести дату в номенклатурное дело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процессуальные сроки и обеспечить контроль за представлением доказательств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К-УПС, К-МД, К-ОС-С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TBP121-US-07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указать конкретное лицо, которому должно быть выдано доказательство, или определить необходимость направления доказательства непосредственно в суд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регламентировать порядок представления истребуемых доказательств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К-ПДБ, К-МД, К-ОС-С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TBP121-US-08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конкретные основания для удовлетворения ходатайства и завершить рассмотрение с переходом в основной процесс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определение об удовлетворении ходатайства и продолжить рассмотрение дела о банкротстве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К-ПДБ, К-МД, К-ОС-С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TBP122-US-01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результаты автоматического анализа карточки дела, включающие проверку законности нормативного акта, полномочий органа, досудебного порядка, процедуры наложения платежа, наличия доказательств задолженности, корректности расчетов и отсутствия добровольного исполнения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осуществить проверку и валидацию автоматизированных выводов системы перед принятием процессуального решения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К-ПСР, К-ФЭК, К-ПДА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TBP122-US-02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и скорректировать выводы системы по анализу дела о взыскании обязательных платежей и санкций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юридически значимую позицию по делу на основе комплексного анализа материалов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К-СП, К-ПДА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TBP122-US-03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анализ оспариваемого акта, решений или действий (бездействия) органов на соответствие закону и наличие полномочий при рассмотрении встречного административного иска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провалидировать выводы системы по встречному иску и установить отсутствие нарушения законных интересов заявителя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К-ПДА, К-ПСР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TBP122-US-04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указывать в системе основания для отказа в удовлетворении требования о взыскании обязательных платежей, включая отсутствие доказанности задолженности, нарушение порядка начисления, нарушение сроков, факт добровольной уплаты или отсутствие полномочий органа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юридические основания для отказа в удовлетворении требований заявителя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К-ИПП, К-ПДА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TBP122-US-05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указывать в системе, в какой части требования подлежат удовлетворению, а в какой части в удовлетворении отказано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объем удовлетворения требований о взыскании обязательных платежей и санкций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К-ФЭК, К-ПДА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TBP122-US-06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сформированный отчет с указанием общего размера взыскиваемой суммы, размера основной задолженности и размера санкции на основе проведенного анализа и валидации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использовать подготовленные данные для вынесения итогового судебного акта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К-ФЭК, К-СП, К-ПДА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TBP123-US-01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и оценить доказательства по делу для разрешения вопроса об обеспечении иска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наличие обстоятельств, обосновывающих применение обеспечительных мер или их отмену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К-ИПП, К-ОМ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TBP123-US-02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актуальность обстоятельств, послуживших основанием для принятия обеспечительных мер, а также оценить риск чрезмерного ущерба и нарушение прав третьих лиц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определить, имеются ли законные основания для отмены ранее принятых обеспечительных мер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К-ОМ, К-ИПП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TBP123-US-03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доказанность реальности риска неисполнения решения или причинения значительного ущерба, а также соразмерность и связь мер с предметом спора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обосновать принятие обеспечительных мер или отказ в их применении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К-ОМ, К-ИПП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TBP123-US-04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возможность альтернативного обеспечения и равноценность новой меры по обеспечительной силе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заменить одну обеспечительную меру другой с сохранением гарантий для участников процесса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К-ОМ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TBP123-US-05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указать размер, форму и срок предоставления встречного обеспечения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балансировать интересы истца и ответчика, гарантируя возмещение возможных убытков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К-ОМ, К-УФД, К-ФДС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TBP123-US-06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сохраняла проведенные проверки, выводы и позицию по вопросу обеспечения в качестве заготовки для судебного акта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правовую позицию и ускорить вынесение определения по существу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К-ОМ, К-ИПП,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TBP123-US-07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выбрать конкретный вид обеспечительной меры из перечня, установленного ст. 91 АПК РФ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адекватно обеспечить исполнение судебного акта или имущественные интересы заявителя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К-ОМ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TBP124-US-01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автоматическое определение необходимости извещения иностранного лица на основе данных о гражданстве участников процесса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инициировать процедуру извещения о судебном заседании или судебном акте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К-МПП, К-ИПП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TBP124-US-02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автоматическую проверку наличия представителя иностранного лица на территории РФ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возможность извещения через представителя без использования международных механизмов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К-МПП, К-УНСИ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TBP124-US-03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документы представителю иностранного лица на территории РФ через электронные каналы связи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оперативную доставку процессуальных документов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TBP124-US-04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о применимом международном договоре об извещении и корректировать их при необходимости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корректность выбора правового основания для извещения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К-МПП, К-ИПП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TBP124-US-05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изучать автоматически найденные официальные толкования норм международного договора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правильно применить нормы международного права при извещении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К-МПП, К-ИПП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TBP124-US-06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автоматическую проверку необходимости перевода судебного акта на иностранный язык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соблюсти требования международного договора или языка оригинала документа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К-МПП, К-ИПП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TBP124-US-07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судебный акт на перевод переводчику с автоматической отправкой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подготовку нотариально заверенного перевода для целей извещения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К-МПП, К-ВДД,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TBP124-US-08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уведомление о готовности переведенного судебного акта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приступить к дальнейшим действиям по извещению иностранного лица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К-МПП, К-ПИ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TBP124-US-09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автоматическую проверку необходимости судебного поручения для извещения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процессуальную процедуру взаимодействия с иностранными органами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К-МПП, К-ИПП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TBP124-US-10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к исполнению судебное поручение с автоматической регистрацией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решение о совершении процессуального действия в рамках исполнения поручения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К-СУП, К-МД, К-ВП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TBP124-US-11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автоматическую проверку применимости норм Гаагской конвенции 1965г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выбрать правильный алгоритм извещения через центральные органы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К-МПП, К-ИПП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TBP124-US-12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заполнять форму по Гаагской конвенции 1965 года в системе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запрос центральному органу иностранного государства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К-МПП,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TBP124-US-13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 сформированное свидетельство о вручении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факт извещения иностранного лица или зафиксировать причины невозможности вручения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К-МПП,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TBP124-US-14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и подписывать сопроводительное письмо к направляемым документам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сопроводить пакет документов для международной отправки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К-УДП, К-МПП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TBP124-US-15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ставить электронную гербовую печать на документы для извещения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придать документам юридическую силу для отправки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К-УДП, К-МПП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TBP124-US-16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 сформированный реестр формы Ф-103А на русском и иностранном языках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сопроводительный документ для отправки корреспонденции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К-МПП,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TBP124-US-17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автоматическое определение способа извещения (напрямую, через суд, через компетентный орган) на основе международного договора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выбрать корректный маршрут отправки документов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К-МПП, К-ИПП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TBP124-US-18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документы напрямую иностранному лицу через электронные каналы связи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известить участника процесса о судебных действиях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TBP124-US-19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документы через иностранный суд напрямую с автоматической отправкой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извещение через судебные органы иностранного государства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К-МПП, 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TBP124-US-20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документы через компетентный орган иностранного государства с автоматической отправкой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извещение через официальные каналы запрашиваемого государства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К-МПП, 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TBP126-US-01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в электронном виде ходатайство о присуждении денежной суммы на случай неисполнения судебного акта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рассмотрения вопроса о присуждении при неисполнении в рамках дела о банкротстве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К-ПДБ,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TBP126-US-02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отчет о проверках с предварительными выводами и предложениями по ходатайству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результаты автоматического анализа рисков неисполнения и разумности заявленной суммы перед принятием решения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К-ПДБ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TBP126-US-03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выводы автоматизированной системы по анализу ходатайства и внести корректировки при необходимости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валидировать результаты анализа и обеспечить их соответствие обстоятельствам дела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TBP126-US-04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и подтвердить в системе отсутствие извлечения выгоды арбитражным управляющим из недобросовестного поведения должника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учесть данный фактор при принятии решения об обоснованности ходатайства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TBP126-US-05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размер денежной суммы, которую необходимо внести должнику при неисполнении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сумму, подлежащую присуждению на случай неисполнения судебного акта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К-УФД, К-ПДБ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TBP126-US-06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указать порядок и срок исполнения требований суда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временные рамки и регламент исполнения обязательств по судебному акту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К-УПС, К-ПДБ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TBP126-US-07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выбрать или ввести данные лица, на которое возлагается обязанность уплаты суммы при неисполнении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конкретизировать ответственного участника процесса за выплату денежной суммы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К-УДП, К-ПДБ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TBP127-US-01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автоматизированный анализ материалов дела на предмет выявления вида требования, нарушений закона/устава, соблюдения процедур, сроков и наличия ущерба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объективное мнение по существу корпоративного спора на основе систематизированных данных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К-КС, К-ИПП, К-УПС, К-ИРК,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TBP127-US-02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автоматизированной системы и корректировать данные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точность информации, используемой при принятии судебного решения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TBP127-US-03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устанавливать причинно-следственную связь между выявленными нарушениями и последствиями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обоснованность требований истца и размер подлежащего взысканию ущерба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К-КС, К-ИПП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TBP127-US-04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расчет суммы ущерба и анализ встречного иска (включая возможность зачета требований)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обоснованно распределить судебные расходы и разрешить вопросы по встречным требованиям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К-СР, К-ИПП, К-ФЭК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TBP127-US-05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фиксировать в системе установленные основания для удовлетворения требований или отказа в них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производство по делу и сформировать резолютивную часть судебного акта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К-КС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TBP128-US-01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автоматически сформированный протокол и список кандидатов арбитражных заседателей, отобранных случайным образом с учетом специализации и данных об отсутствии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состав суда для рассмотрения дела в соответствии с требованиями АПК РФ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К-УСС, К-СП,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TBP128-US-02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 подписать документ о назначении арбитражных заседателей на основе подготовленных системой данных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официально утвердить привлеченных к рассмотрению дела арбитражных заседателей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TBP128-US-03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рассмотрении дела единолично и сформировать документ о невозможности назначения арбитражных заседателей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процесс формирования состава суда при возникновении многократных отводов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TBP128-US-04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лицам, участвующим в деле, документ о назначении или невозможности назначения арбитражных заседателей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ознакомление участников процесса с составом суда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TBP128-US-05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и ознакомиться с документом о назначении арбитражных заседателей или документом о невозможности их назначения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реализовать право на заявление отвода судье или арбитражному заседателю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TBP129-US-01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результаты автоматической проверки наличия денежных обязательств, обязательных платежей и сроков их неисполнения (более 3 месяцев)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обоснованное мнение о наличии юридических оснований для признания должника банкротом на этапе подготовки к судебному заседанию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К-ПСР, К-УПС, К-ПДБ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TBP129-US-02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автоматически рассчитанные размеры требований кредиторов по денежным обязательствам, выплатам работникам и обязательным платежам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совокупную сумму требований к должнику для проверки соответствия минимальному лимиту долга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К-РТК, К-РТК-Т, К-ПДБ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TBP129-US-03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и корректировать выводы системы о размере требований, сроках неисполнения и частичном погашении долга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точность данных, используемых для принятия решения о признании должника банкротом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К-РТК, К-ПДБ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TBP129-US-04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автоматический анализ неплатежеспособности должника и динамики просроченных платежей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факт прекращения исполнения должником части обязательств вследствие недостаточности денежных средств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К-ПСР, К-ИПП, К-ПДБ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TBP129-US-05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устанавливать недостаточность имущества должника путем сравнения стоимости активов с размером денежных обязательств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документально подтвердить превышение долгов над стоимостью имущества как ключевой признак банкротства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К-КМ-А, К-РТК, К-ПДБ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TBP129-US-06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фиксировать причины неисполнения обязательств и характер задолженности (спорный или бесспорный)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полноту материалов дела для вынесения законного и обоснованного судебного акта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К-СП, К-ПДБ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TBP129-US-07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процессуальное решение о признании должника банкротом или об отказе в признании на основании установленного наличия или отсутствия признаков банкротства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рассмотрение вопроса о банкротстве и вынести соответствующий судебный акт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К-ПДБ,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TBP130-US-01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анализ применимых нормативно-правовых актов, официального толкования и судебной практики, а также установленные права и обязанности лиц, участвующих в деле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правовую позицию и проверить выводы системы перед вынесением судебного акта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К-ПДБ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TBP130-US-02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соблюдение процессуальных сроков и определять возможность отложения рассмотрения дела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соблюдение процессуального законодательства при рассмотрении вопроса о введении финансового оздоровления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TBP130-US-03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ходатайство о введении финансового оздоровления и проверять наличие решения собрания кредиторов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наличие правовых оснований для введения процедуры финансового оздоровления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К-ПДБ, К-СК, К-РТК-Т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TBP130-US-04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утверждать административного управляющего и вносить идентифицирующие реквизиты в судебный акт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определение о введении финансового оздоровления с соблюдением требований закона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К-АУ-Н, К-МД, К-ПДБ-О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TBP130-US-05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в судебный акт срок финансового оздоровления и утвержденный график погашения задолженности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соблюсти требования ч.3 и ч.6 ст.80 Федерального закона № 127-ФЗ при вынесении определения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К-ПВ, К-МД, К-ПДБ-О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TBP130-US-06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сохранять данные о принятом решении в информационной системе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факт введения финансового оздоровления и обеспечить актуальность статуса дела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К-ПДБ-О,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TBP131-US-01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запрос о подтверждении соблюдения тайны совещательной комнаты перед началом принятия решения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процессуальную корректность начала процедуры принятия судебного акта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TBP131-US-02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корректность автоматически определенных системой законов, подлежащих применению, и норм права в официальном толковании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применение верной нормативной базы при рассмотрении вопроса о введении внешнего управления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К-УНСИ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TBP131-US-03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автоматически сформированные системой права и обязанности лиц, участвующих в деле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убедиться в полноте учета процессуального статуса участников при принятии решения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TBP131-US-04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указать мотивы неприменения нормативно-правовых актов, на которые ссылались лица, участвующие в деле, если они не были приняты системой во внимание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мотивированность судебного акта в случае расхождения с позицией участников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TBP131-US-05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ходатайство о введении внешнего управления, поданное собранием кредиторов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по существу заявленного требования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К-ПДБ, К-СК, К-ПВ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TBP131-US-06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соблюдение процессуальных сроков для введения внешнего управления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исключить возможность принятия решения вне установленных законом временных рамок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TBP131-US-07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выводы системы по анализу платежеспособности должника и возможности ее восстановления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обоснованность введения процедуры внешнего управления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К-ПДБ, К-ПВ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TBP131-US-08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указать срок внешнего управления в судебном акте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временные рамки процедуры в соответствии с законом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К-УПС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TBP131-US-09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ввести мораторий на удовлетворение требований кредиторов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иммунитет должника от действий кредиторов в ходе внешнего управления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К-ПДБ-О, К-РТК, К-ПДБ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TBP131-US-10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утвердить кандидатуру внешнего управляющего, представленную в деле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легализовать полномочия арбитражного управляющего на данной стадии процедуры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К-АУ-Н, К-УАУ, К-ПДБ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TBP131-US-11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перейти к процессу рассмотрения обеспечительных мер при наличии оснований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необходимые меры по сохранности имущества должника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К-ОМ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TBP131-US-12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правовую позицию по делу и рассмотреть вопрос по существу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обоснованное судебное решение о введении внешнего управления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К-МД, К-ПДБ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TBP131-US-13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сохранение данных о ходе рассмотрения вопроса о введении внешнего управления и подтверждении тайны совещания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целостность и аудиторский след процессуальных действий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TBP132-US-01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рекомендации по применению нормативно-правовых актов и содержанию норм права (в официальном толковании и судебной практике) для рассмотрения вопроса о завершении финансового оздоровления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правовую обоснованность принимаемого решения и ускорить анализ нормативной базы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К-УНСИ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TBP132-US-02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и скорректировать выводы системы о применяемых нормах права и правах лиц, участвующих в деле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точность юридической квалификации обстоятельств дела перед вынесением судебного акта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TBP132-US-03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указать в судебном акте мотивы неприменения нормативно-правовых актов, на которые ссылались лица, участвующие в деле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полное и мотивированное рассмотрение позиции сторон в соответствии с процессуальным законодательством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TBP132-US-04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отчет арбитражного управляющего о результатах финансового оздоровления и оценить заключение о выполнении плана погашения задолженности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фактическое исполнение обязательств должником и обосновать завершение процедуры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К-ПДБ, К-МД, К-ПВ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TBP132-US-05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соответствие выводов арбитражного управляющего в отчете представленным доказательствам и установить надлежащее исполнение им обязанностей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проконтролировать деятельность арбитражного управляющего и достоверность предоставленной информации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К-ПДБ, К-УАУ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TBP132-US-06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сохраняла данные о ходе рассмотрения вопроса и подтверждении соблюдения тайны совещания судей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ведение автоматизированного журнала событий и целостность данных процесса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TBP132-US-07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перейти к рассмотрению обособленных споров или судебному разбирательству при наличии нерассмотренных ходатайств или необходимости дополнительных исследований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соблюдения процессуального порядка и полноты рассмотрения дела перед вынесением итогового акта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К-ОС, К-СП, К-ОС-С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TBP132-US-08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в арбитражный суд отчет о результатах финансового оздоровления и заключение о выполнении плана погашения задолженности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дать суду основания для принятия решения о завершении процедуры финансового оздоровления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К-ПДБ, К-ПВ,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TBP132-US-09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Лица, участвующие в деле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отчет должника и заключение арбитражного управляющего о результатах финансового оздоровления для подготовки правовой позиции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возможность своевременного обжалования действий управляющего или выражения несогласия с завершением процедуры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К-РИО,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TBP133-US-01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возможность выбора режима «тайна совещательной комнаты» и подтвердить его использование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соблюдение процессуальных норм при вынесении судебного акта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TBP133-US-02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выводы системы о применимых законах, содержании норм права в официальном толковании и судебной практике, а также правах и обязанностях лиц, участвующих в деле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верифицировать правовую позицию, сформированную системой, перед принятием решения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TBP133-US-03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указать мотивы неприменения нормативно-правовых актов, на которые ссылались участники процесса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мотивированность судебного акта при отклонении доводов сторон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TBP133-US-04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соответствие выводов арбитражного управляющего в отчете о результатах конкурсного производства и установить надлежащее исполнение им обязанностей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обоснованность ходатайства о завершении конкурсного производства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К-ПДБ, К-УАУ, К-МД, К-ПДБ-О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TBP133-US-05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определить, подлежит ли дело завершению, и разрешить вопрос о наличии препятствий для реализации прав лиц, участвующих в деле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обоснованное решение о возможности завершения процедуры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К-ПДБ, К-ПДБ-О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TBP133-US-06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перейти к рассмотрению обособленных споров или обеспечить их рассмотрение, если они не были завершены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соблюдение процессуального порядка завершения конкурсного производства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К-ОС, К-ПДБ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TBP133-US-07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проект судебного акта с автоматически внесенными данными об исключении должника из ЕГРЮЛ, идентифицирующими реквизитами и реквизитами для оплаты арбитражного управляющего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 вынести определение о завершении конкурсного производства с необходимыми реквизитами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К-УФД, К-ПДБ-О, К-УАУ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TBP133-US-08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использовать рекомендации системы по формированию правовой позиции по делу на основе анализа материалов и практики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облегчить подготовку судебного акта и повысить его качество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TBP133-US-09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судебный акт (определение) о завершении конкурсного производства или о прекращении производства по делу о банкротстве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процедуру банкротства и исполнить требования закона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К-ПДБ-О,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TBP134-US-01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возможность выбора режима обеспечения тайны совещательной комнаты при вынесении решения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требования процессуального законодательства при принятии судебного акта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К-КТ,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TBP134-US-02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о применимых законах, содержании норм права и судебной практике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правильное применение законодательства и единообразие судебной практики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TBP134-US-03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указывать мотивы неприменения нормативно-правовых актов, на которые ссылались участники процесса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мотивированность судебного акта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TBP134-US-04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соответствие выводов арбитражного управляющего в отчете о проведении процедуры реализации имущества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надлежащее исполнение арбитражным управляющим своих обязанностей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К-ПДБ, К-Торги, К-УАУ, К-КМ-А,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TBP134-US-05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проверять, создает ли завершение процедуры реализации имущества препятствия для осуществления прав лиц, участвующих в деле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законное и обоснованное решение о завершении процедуры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К-ПДБ, К-СП, К-ОС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TBP134-US-06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разрешать вопрос о завершении дела и делать соответствующую отметку в системе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факт завершения процедуры реализации имущества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К-ПДБ, К-ПДБ-О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TBP134-US-07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проект судебного акта с автоматически заполненными идентифицирующими реквизитами и реквизитами для оплаты вознаграждения арбитражного управляющего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ускорить процесс оформления судебного акта и исключить технические ошибки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К-УФД, К-МД, К-ПДБ-О, К-УАУ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TBP136-US-01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суда первой инстанции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решение о необходимости проведения судебного заседания с использованием видеоконференц-связи и объявлять о его проведении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удаленного участия сторон в судебном разбирательстве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К-ПЗ,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TBP136-US-02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 суда первой инстанции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автоматический звонок для установления видеоконференц-связи по предустановленным контактам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техническое соединение с судом, содействующим проведению судебного заседания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К-УНСИ,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TBP136-US-03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 суда первой инстанции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техническое состояние соединения и аппаратуры, а также автоматически получать статус устранения неисправностей от технической поддержки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готовность к проведению видеоконференц-связи или зафиксировать невозможность её проведения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К-АЖС,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TBP136-US-04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 суда первой инстанции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уведомление о готовности системы видеоконференц-связи и сообщать об этом судье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информировать судью о возможности начала судебного заседания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TBP136-US-05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 суда первой инстанции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завершать видеоконференц-звонок по окончании судебного заседания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корректно завершить техническую сессию видеоконференц-связи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TBP136-US-06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 суда, содействующего проведению СЗ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входящий звонок по видеоконференц-связи и проверять исправность аппаратуры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техническую площадку для проведения удаленного судебного заседания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TBP136-US-07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 суда, содействующего проведению СЗ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включать и выключать видеозапись процесса, а также фиксировать ход судебного заседания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создать аудиовизуальный документ, подтверждающий ход процесса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TBP136-US-08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 суда, содействующего проведению СЗ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докладывать судье о явке сторон и сообщать о готовности к началу видеоконференц-связи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судью информацией для открытия судебного заседания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К-ПСЗ, К-СП,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TBP136-US-09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 суда, содействующего проведению СЗ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передавать данные для оформления протокола судебного заседания с использованием видеоконференц-связи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процесс документирования судебного заседания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К-ПСЗ, К-МД,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TBP136-US-10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суда, содействующего проведению СЗ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открывать судебное заседание, проверять явку сторон и поручать ведение протокола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процессуальный порядок проведения судебного заседания в удаленном режиме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К-ПСЗ,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TBP136-US-11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суда первой инстанции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заслушивать информацию о явке сторон и проверять обеспечена ли явка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возможности продолжения судебного разбирательства или его отложении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TBP136-US-12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суда первой инстанции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участвовать в судебном заседании и ожидать его завершения в режиме видеоконференц-связи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реализовать процедуру судебного разбирательства с удаленным участием сторон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TBP137-US-01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правовую позицию по делу с учетом необходимости рассмотрения вопроса о приостановлении исполнения судебного акта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обоснованность принимаемого решения по заявлению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TBP137-US-02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устанавливать невозможность или затруднительность поворота исполнения судебного акта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наличие оснований для применения обеспечительных мер в виде приостановления исполнения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К-ОМ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TBP137-US-03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судебный акт о приостановлении исполнения судебного акта или об отказе в этом с автоматическим формированием текста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рассмотрение заявления в установленный законом срок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К-ИПП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TBP137-US-04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указывала срок приостановления исполнения в судебном акте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нормативные требования при оформлении определения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TBP137-US-05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обращать судебный акт к исполнению при вынесении определения о приостановлении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направление исполнительного документа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К-ИП, К-СП, К-ВДД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TBP137-US-06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вынесенное определение о приостановлении или об отказе участникам процесса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надлежащее извещение лиц, участвующих в деле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К-ЭИЗ,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TBP137-US-07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автоматические уведомления о вынесении определения и поступлении документов в личный кабинет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ознакомиться с решением суда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К-ПИ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TBP137-US-08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ознакамливаться с полученным определением в личном кабинете с фиксацией времени ознакомления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получение юридически значимой информации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К-ЭИЗ, К-УДП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TBP137-US-09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автоматический анализ оснований для обжалования вынесенного определения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обоснованное решение о дальнейших действиях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TBP137-US-10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Судебный пристав-исполнитель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автоматические уведомления о вынесении судом определения о приостановлении исполнения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получить информацию для совершения исполнительных действий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К-ПИ,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TBP137-US-11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Судебный пристав-исполнитель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приостанавливать исполнительное производство на основании полученного определения суда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исполнить требование судебного акта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TBP138-US-01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и подтверждать в системе вывод о необходимости истребования документов, получение которых объективно длительно по времени, либо связано с истребованием у гос. органов, судов, иных ведомств иностранного государства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корректность оценки сложности дела при принятии решения о продлении срока рассмотрения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К-МПП,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TBP138-US-02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особую сложность спорного требования и подтверждать в системе наличие или отсутствие данного основания для продления срока рассмотрения по делу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валидировать автоматизированные выводы системы о сложности дела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К-ИПП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TBP138-US-03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знакомиться с отчетом системы об оценке сложности дела, сформированным на основании проведенных проверок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обоснованное решение о наличии оснований для продления срока рассмотрения дела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К-ОА, К-СП, К-ИПП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TBP138-US-04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провалидировать отчет системы о сложности дела и внести изменения в случае некорректных выводов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точность данных, используемых для процессуального продления сроков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К-ОА, К-ИПП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TBP138-US-05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Заместитель председателя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и подтверждать в системе вывод о необходимости истребования документов, получение которых объективно длительно по времени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объективные обстоятельства сложности дела для продления срока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К-МПП,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TBP138-US-06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Заместитель председателя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особую сложность спорного требования и подтверждать в систему наличие или отсутствие данного основания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участвовать в оценке сложности дела для принятия решения о продлении сроков судебного разбирательства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К-ИПП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b/>
              </w:rPr>
            </w:pPr>
            <w:r>
              <w:rPr>
                <w:b/>
              </w:rPr>
              <w:t>Обеспечивающие бизнес-процессы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ответственный за ведение стат. отчетности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уведомления о наличии ошибок ФЛК в рассчитанном отчете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выявлять и устранять недостоверные или неполные данные в учетно-статистических карточках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К-СС, К-ПИ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ответственный за ведение стат. отчетности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изменения в первичные данные учетно-статистических карточек для исправления ошибок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достоверность сведений, используемых для автоматического расчета статистических показателей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К-СС, К-МД, К-УНСИ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ответственный за ведение стат. отчетности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информацию об изменениях в ИС, требующих перерасчета отчета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инициировать формирование новой версии отчета с учетом актуальных данных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ответственный за ведение стат. отчетности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изменения в сводный отчет по суду вручную при подтвержденной технической ошибке алгоритма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возможность сдачи отчетности в установленный срок при невозможности автоматического исправления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К-СС, К-ОА, К-УНСИ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ответственный за ведение стат. отчетности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председателя суда замечания и проверять отчет на наличие ошибок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исправить выявленные председателем замечания и гарантировать достоверность финального отчета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ответственный за ведение стат. отчетности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протокол (квитанцию) о результатах загрузки отчета с ошибками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характер ошибок, выявленных на стороне Судебного департамента, и повторно сформировать отчет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OBP1-US-07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сводный статистический отчет суда после согласования всеми структурными подразделениями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провести финальную проверку полноты и достоверности сведений перед подписанием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К-СС,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OBP1-US-08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передавать замечания по отчету сотруднику ответственному за ведение стат. отчетности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исправление выявленных расхождений или ошибок в данных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OBP1-US-09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подписывать сводный статистический отчет суда по утвержденной форме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утвердить отчет для направления в Судебный департамент при Верховном Суде РФ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К-УДП, К-АЖС, К-СС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OBP1-US-10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 ответственное за подготовку отчетов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рассчитанный отчет по утвержденной форме для проверки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провести визуальную проверку показателей на наличие ошибок алгоритма расчета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К-СС,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OBP1-US-11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 ответственное за подготовку отчетов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сообщать сотруднику ответственному за ведение стат. отчетности о необходимости внесения изменений в ИС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исправление первичных данных при обнаружении ошибок алгоритма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OBP1-US-12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 ответственное за подготовку отчетов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подписывать отчет по утвержденной форме после проверки показателей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согласование отчета по соответствующему структурному подразделению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К-УДП, К-АЖС, К-СС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формировала учетно-статистическую карточку при регистрации нового первичного документа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ведение первичного статистического учета в электронных картотеках без ручного заполнения данных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К-СС, К-СП, К-ВП, К-УНСИ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изменения в атрибуты первичного документа, дела или документов рассмотрения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поддерживать актуальность данных в базе данных и учетно-статистических карточках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К-ВП, К-УНСИ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сформированный системой статистический отчет по утвержденной форме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представлять корректные данные о деятельности суда в вышестоящие судебные органы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К-СС, К-САС, К-СП, К-ВП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фиксировала все изменения данных в журнале событий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юридическую значимость операций и обеспечить возможность аудита изменений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К-АЖС, К-СП, К-ВП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ответственный за ведение стат. отчетности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осуществлять расчет утвержденных форм статистической отчетности и проверять выполнение контрольных соотношений на основе данных учетно-статистических карточек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наличие корректных данных для формирования оперативной отчетности о работе суда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К-СС, К-САС, К-УПС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ответственный за ведение стат. отчетности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данные во внутреннюю форму представления данных и заполнять дополнительные данные при необходимости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оперативный отчет по внутренней форме с учетом всех необходимых показателей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ответственный за ведение стат. отчетности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дополнительные данные через поиск в информационной системе суда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полноту сведений при формировании отчета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К-ОА, К-МД, К-УПС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ответственный за ведение стат. отчетности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полноту и достоверность оперативного отчета и передавать его на проверку и согласование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и направить отчет лицам, ответственным за его согласование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К-ОА, К-УПС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ответственный за ведение стат. отчетности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согласованные отчеты от ответственных лиц и вносить изменения в сводный отчет по суду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учесть исправления и сформировать корректный сводный отчет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К-ОА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ответственный за ведение стат. отчетности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уведомлять лиц ответственных за подготовку отчетов об истечении срока согласования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получение согласованных отчетов от всех структурных подразделений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К-УПС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OBP3-US-07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ответственный за ведение стат. отчетности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полноту и достоверность сводного оперативного отчета суда, подписывать его и передавать председателю суда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формирование отчета и направить его на окончательное утверждение руководству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К-ОА, К-УПС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OBP3-US-08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ответственный за ведение стат. отчетности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замечания от председателя суда и вносить изменения в отчет по суду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исправить выявленные ошибки и повторно направить отчет на согласование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К-ОА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OBP3-US-09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 ответственное за подготовку отчетов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отчет на проверку, проверять полноту и достоверность сведений в нем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корректность данных перед подписанием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К-ОА, К-УПС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OBP3-US-10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 ответственное за подготовку отчетов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изменения в сформированный отчет, подписывать его и передавать в подразделение, ответственное за ведение судебной статистики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согласовать отчет с учетом исправлений и вернуть его для формирования сводного документа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К-ОА, К-УПС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OBP3-US-11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сводный оперативный отчет суда, знакомиться с ним и проверять полноту и достоверность сведений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оценить качество работы суда и корректность представленных данных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К-ОА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OBP3-US-12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подписывать согласованный отчет и использовать его в аналитической работе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утвердить отчетный документ и обеспечить качественное рассмотрение дел с учетом нагрузки судей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OBP3-US-13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передавать замечания и выявленные ошибки сотруднику, ответственному за ведение статистической отчетности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доработку отчета для устранения неточностей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К-ПИ, К-УПС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 ответственное за межведомственный документооборот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регистрировать входящий запрос о предоставлении статистических данных в системе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учесть поступивший запрос и обеспечить его дальнейшую обработку в установленном порядке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 ответственное за межведомственный документооборот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передавать зарегистрированный запрос Председателю суда через систему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рассмотрение запроса руководителем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ответственных исполнителей и создавать поручение на подготовку ответа на запрос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организовать работу по сбору и обработке статистических данных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ответственный за ведение стат. отчетности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статистический отчет по утвержденной форме на основе данных учетно-статистических карточек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ответ на запрос с использованием автоматизированных средств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К-СС, К-САС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ответственный за ведение стат. отчетности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осуществлять поиск необходимых данных в информационной системе суда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найти информацию для подготовки ответа на запрос без формирования стандартного отчета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ответственный за ведение стат. отчетности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заполнять форму для ответа на запрос на основе найденных данных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структурировать собранную информацию для отправки адресату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OBP4-US-07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ответственный за ведение стат. отчетности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передавать сформированный отчет на проверку и согласование лицам, ответственным за подготовку отчетов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проверку достоверности данных специалистами подразделений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OBP4-US-08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 ответственное за подготовку отчетов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полноту и достоверность сведений в отчете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корректность представленной статистической информации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OBP4-US-09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 ответственное за подготовку отчетов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изменения в первичные данные учетно-статистических карточек при обнаружении ошибок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исправить неточности в источнике данных для корректного формирования отчетов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К-СС,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OBP4-US-10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 ответственное за подготовку отчетов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подписывать согласованный отчет электронной подписью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процедуру согласования и передать отчет на следующий этап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OBP4-US-11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ответственный за ведение стат. отчетности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внесении изменений в первичные данные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перезапустить формирование отчета с учетом исправленных данных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OBP4-US-12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ответственный за ведение стат. отчетности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подготавливать итоговый отчет по запросу на основе согласованных данных всех подразделений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полный ответ для Председателя суда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К-СС, К-ОА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OBP4-US-13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ответственный за ведение стат. отчетности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подписывать подготовленный итоговый отчет и сопроводительное письмо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визировать документы перед их направлением на подпись Председателю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OBP4-US-14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ответственный за ведение стат. отчетности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передавать пакет документов (отчет и сопроводительное письмо) на подпись Председателю суда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окончательное утверждение ответа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OBP4-US-15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подписывать сопроводительное письмо и отчет по запросу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утвердить официальный ответ, направляемый в адрес запросившей стороны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OBP4-US-16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снимать с контроля исполненное поручение по подготовке ответа на запрос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закрыть задачу и зафиксировать факт исполнения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OBP4-US-17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 ответственное за межведомственный документооборот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регистрировать исходящее сопроводительное письмо в системе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учитать отправленный документ в номенклатуре дел суда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OBP4-US-18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 ответственное за межведомственный документооборот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отчет и сопроводительное письмо по системе ведомственного документооборота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доставить документы адресату в электронном виде с подтверждением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OBP4-US-19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 ответственное за межведомственный документооборот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подшивать второй экземпляр направленных документов и квитанцию о доставке в номенклатурное дело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сохранность доказательств направления ответа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OBP4-US-20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ответственный за ведение стат. отчетности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запрашивать данные у лиц, ответственных за подготовку отчетов, для проведения анализа судебной практики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информацию, которая отсутствует в информационной системе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OBP4-US-21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 ответственное за подготовку отчетов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анализ судебной практики и заполнять форму для ответа на запрос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предоставить аналитическую информацию по запросу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ответственный за передачу дел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процесс подготовки к передаче судебного или номенклатурного дела в архив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завершение жизненного цикла дела и его передачу на долговременное хранение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К-УПС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ответственный за передачу дел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осуществлять передачу судебного дела в архив по истечении 6 месяцев со вступления в законную силу последнего судебного акта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регламент и сроки хранения документов, установленные законодательством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К-УПС, К-СП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ответственный за передачу дел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находить передаваемые документы в Перечне и устанавливать срок их хранения согласно Номенклатуре дел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корректный период хранения для конкретного номенклатурного дела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ответственный за передачу дел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соответствие индексов и заголовков на обложке номенклатурного дела данным в сдаточной описи и сводной номенклатуре дел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физическую и информационную целостность архива перед сдачей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К-АД, К-УНСИ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ответственный за передачу дел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оформлять и передавать подготовленное номенклатурное дело с внесением данных в соответствующий реестр суда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факт передачи дел в архив и обеспечить их учетность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К-АД,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OBP6-US-01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Специалист архива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место хранения судебного/номенклатурного дела и вносить соответствующую информацию в систему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учет и возможность быстрого поиска документов в архиве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OBP6-US-02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Специалист архива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дело в реестр передачи соответствующего года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перечень документов, подлежащих передаче в государственный архив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OBP6-US-03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Специалист архива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рекомендации о необходимости передачи дела в Госархив и устанавливать сроки хранения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правильную классификацию документов для их дальнейшего хранения или уничтожения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К-УНСИ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OBP6-US-04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Специалист архива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создавать задачу на руководителя архива для инициирования создания экспертной комиссии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процесс формирования комиссии для оценки ценности документов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К-УДП,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OBP6-US-05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выбирать пользователей, входящих в состав экспертной комиссии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утвердить состав комиссии для проведения экспертной оценки документов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К-УДП, К-АД,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OBP6-US-06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Член экспертной комиссии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устанавливать научную и практическую ценность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обоснованность продления сроков хранения документов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OBP6-US-07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Член экспертной комиссии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выносить решение о продлении сроков хранения и подписывать соответствующий документ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юридически оформить изменение статуса архивных документов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OBP6-US-08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Специалист архива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выполнять оцифровку бумажных документов при необходимости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сохранность информации и создать электронную копию для хранения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OBP6-US-09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Специалист архива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изменять срок хранения документов в системе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актуализировать данные об учете документов в соответствии с решением экспертной комиссии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К-УПС,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OBP6-US-10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Специалист архива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документы автоматически обеспечивались сохранностью до даты уничтожения или ликвидации суда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неизменность и доступность архивных данных в течение установленного срока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К-АЖС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OBP7-US-01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архива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проект план-графика передачи дел в Госархив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согласовать сроки и объемы передачи документов с государственным архивом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OBP7-US-02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архива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утвержденный план-график приема документов от Госархива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начать подготовку дел к передаче в соответствии с согласованным графиком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OBP7-US-03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архива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провести проверку документов на предмет рассекречивания сведений и снятия пометки «Для служебного пользования»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передачу документов в Госархив в соответствии с законодательством о государственной тайне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К-КТ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OBP7-US-04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архива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изготовить 4 экземпляра описи дел и один экземпляр в электронном виде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сопроводительный документ для передачи единиц хранения на постоянное хранение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OBP7-US-05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архива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акт приема-передачи архивных документов в 2 экземплярах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юридически оформить передачу дел из архива суда в государственный архив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OBP7-US-06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архива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наличие всех единиц хранения, указанных в описи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комплектность передаваемых документов перед подписанием акта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OBP7-US-07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архива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указать в описи причины отсутствия единиц хранения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документировать фиксацию факта отсутствия документов перед передачей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OBP7-US-08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архива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в Госархив документы и подписанный акт приема-передачи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физически передать единицы хранения на постоянное хранение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OBP7-US-09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архива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входящий документ (подписанный акт приема-передачи) и подшить его в номенклатурное дело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учет и хранение доказательств передачи дел в Госархив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К-ВДД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OBP7-US-10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государственного архива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утвердить план-график приема документов и направить его в суд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регламентировать сроки передачи дел на постоянное хранение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OBP7-US-11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государственного архива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документы от суда и проверить наличие всех передаваемых единиц хранения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получение дел, указанных в описи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OBP7-US-12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государственного архива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подписать акт приема-передачи и передать один экземпляр в суд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процедуру передачи документов и подтвердить их приемку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OBP8-US-01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издать локальный нормативный акт о создании экспертной комиссии и наделить ее полномочиями по отбору дел для хранения или уничтожения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надлежащую организацию процесса уничтожения документов с истекшими сроками хранения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OBP8-US-02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архива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план-график уничтожения дел в информационной системе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регламентировать сроки и порядок проведения архивных работ по уничтожению документов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OBP8-US-03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архива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сверку наличия дел, выделяемых к уничтожению, с данными информационной системы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учетные данные и выявить возможные расхождения или отсутствующие единицы хранения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К-МД, К-АЖС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OBP8-US-04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архива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в информационную систему сведения о проведенном уничтожении дел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актуализировать статус хранения дел и обеспечить достоверность архивного учета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К-МД, К-АЖС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OBP8-US-05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архива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служебную проверку в случае, если розыск отсутствующей единицы хранения не дал результатов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официально зафиксировать факт утраты дела и принять меры в соответствии с регламентом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К-АЖС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OBP8-US-06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Член экспертной комиссии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составлять и подписывать акт об уничтожении дел, не подлежащих дальнейшему хранению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юридически оформить списание и уничтожение документов с истекшими сроками хранения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OBP8-US-07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Член экспертной комиссии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фиксировать факт уничтожения дел (размельчение) в присутствии уполномоченного сотрудника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фактическое уничтожение материалов перед подписанием акта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К-АЖС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OBP8-US-08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Член экспертной комиссии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изменения в акт об уничтожении при обнаружении отсутствующих единиц хранения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отразить реальное состояние дел, передаваемых на уничтожение, и инициировать розыск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OBP9-US-01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и корректировать данные сущности и события, сформированные на основе поступившего внепроцессуального обращения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точность первичной информации и корректность дальнейшей маршрутизации документа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OBP9-US-02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передавать нерегистрируемые документы (поздравительные письма, открытки) непосредственно адресату и завершать процесс их обработки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избежать перегрузки системы регистрацией документов, не требующих учета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OBP9-US-03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фактический состав вложений поступившего обращения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наличие всех перечисленных заявителем документов перед регистрацией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OBP9-US-04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сканировать и оцифровывать бумажные документы для вложения в созданную сущность обращения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единый электронный пакет материалов для работы и хранения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OBP9-US-05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присваивала регистрационный номер и проставляла регистрационные данные в сущности внепроцессуального обращения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соблюдение обязательного трехдневного срока регистрации и исключить ошибки ручного ввода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OBP9-US-06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акт об отсутствии документов и направлять его заявителю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уведомить заявителя о неполноте пакета документов и необходимости их предоставления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OBP9-US-07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соблюдение порядка подачи электронного документа и формировать уведомление об отклонении при его нарушении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возвратить заявителю документы, не соответствующие техническим или формальным требованиям, с указанием причин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OBP9-US-08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формировала и направляла заявителю уведомление о принятии обращения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успешную регистрацию и доставку внепроцессуального обращения в суд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К-ПИ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OBP9-US-09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вносила сведения в реестр внепроцессуальных обращений согласно установленной форме (форма N 4.1)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ведение обязательного статистического учета и контроль за сроками рассмотрения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К-СС, К-МД, К-УПС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OBP9-US-10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принятии или об отклонении внепроцессуального обращения, а также акты об отсутствии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в курсе статуса поданного обращения и оперативно устранить замечания при необходимости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OBP9-US-11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определяла исполнителя обращения согласно загрузке и создавала соответствующую задачу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оперативное распределение входящей работы и равномерную нагрузку на аппарат суда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К-УСС, К-ВДД, К-УПС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OBP10-US-01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и корректировать данные обращения, выявленные в ходе автоматического анализа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точность информации, используемой для маршрутизации и обработки входящего обращения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К-МД, К-УНСИ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OBP10-US-02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и подписывать уведомление о переадресации обращения в другой компетентный орган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исполнить требование законодательства о уведомлении заявителя в семидневный срок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К-ВДД, К-УПС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OBP10-US-03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уведомление о переадресации и само обращение в соответствующий орган через систему межведомственного взаимодействия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своевременную доставку корреспонденции по принадлежности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К-МД, К-УПС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OBP10-US-04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передавать обращение на рассмотрение председателю судебной коллегии через внутреннюю систему передачи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организовать рассмотрение вопросов, входящих в компетенцию коллегии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OBP10-US-05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проект ответа на обращение с использованием шаблонов и передавать его на согласование председателю суда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обоснованный и юридически выверенный ответ заявителю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К-МД, К-ВДД, К-УНСИ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OBP10-US-06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подписанный ответ на обращение заявителю доступными способами (почта, СМЭВ, личный кабинет)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рассмотрение обращения и довести результат до заявителя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К-ВДД, К-УПС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OBP10-US-07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ознакамливаться с поступившим обращением и определять порядок его дальнейшего рассмотрения или необходимость публикации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осуществлять контроль за обработкой важной корреспонденции и принимать решения по существу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К-УДП, К-УПС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OBP10-US-08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решение о публикации обращения на официальном сайте суда и передавать его исполнителю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публичность и прозрачность деятельности суда в соответствии с законодательством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К-РИО, К-УПС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OBP10-US-09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согласовывать проекты ответов на обращения, подготовленные сотрудниками делопроизводства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достоверность и корректность ответа перед его отправкой заявителю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К-УДП, К-УПС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OBP10-US-10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обращения, требующие компетенции коллегиального состава, председателю судебной коллегии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рассмотрение обращения профильными специалистами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OBP10-US-11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судебной коллегии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изучать материалы обращения, переданные из приемной председателя суда или отдела делопроизводства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оценить ситуацию и подготовить ответ, отражающий позицию судебной коллегии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К-УДП, К-УПС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OBP10-US-12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судебной коллегии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подготавливать и подписывать ответ на обращение от имени судебной коллегии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дать официальный ответ на вопросы, входящие в компетенцию коллегии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К-МД, К-УНСИ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OBP11-US-01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фиксировать в ИС суда сведения об отправителе, адресатах и способе отправки корреспонденции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учет исходящей корреспонденции и инициировать процесс отправки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К-УДП, К-УНСИ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OBP11-US-02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выбрать способ направления корреспонденции (ЛК, Гос. органы, Факс, Телеграмма, Телефонограмма, Email, Гибридная почта)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корректный канал доставки документов в зависимости от типа адресата и доступных средств связи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К-УНСИ, К-СДМ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OBP11-US-03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почтовое отправление и реестр по форме 103-Ф в подсистеме автоматизации дел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пакет документов для физической отправки через Почту России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К-УНСИ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OBP11-US-04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распечатывать конверты с адресами из справочника адресатов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автоматизировать процесс упаковки корреспонденции и исключить ошибки при ручном написании адресов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OBP11-US-05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уведомление о том, что документ принят гос. органом или об ошибке доставки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контролировать результаты межведомственного электронного взаимодействия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К-РШС, К-СДМ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OBP11-US-06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и корректировать текст телеграммы, сформированный системой на основе параметров дела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точность содержания сообщения перед его отправкой через онлайн-сервис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К-УНСИ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OBP11-US-07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текст электронного письма и вложения, сформированные системой из шаблона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убедиться в корректности реквизитов и прикрепленных документов перед отправкой по e-mail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К-УНСИ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OBP11-US-08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адрес, тариф и согласованность данных пакета гибридной почты, сформированного системой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исключить ошибки при автоматизированной формировке отправления для передачи в Почту России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К-УНСИ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OBP11-US-09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вручную вводить номер телефона или факса адресата при отсутствии данных в справочнике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отправку корреспонденции по каналам факса или телефонограммы при неполных данных в системе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OBP11-US-10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автоматические уведомления о том, что адресат не ознакомился с документом в ЛК в установленный срок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иметь информацию для принятия процессуальных решений при отсутствии подтверждения доставки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К-УПС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OBP11-US-11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сдавать заказные почтовые отправления и реестры представителю Почты России и фиксировать факт сдачи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физическую передачу корреспонденции в службу доставки и закрыть журнал исходящей корреспонденции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К-МД, К-УНСИ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OBP12-US-01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обобщения судебной практики и анализа судебной статистики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загружать в систему тексты измененных или вновь принятых нормативных правовых актов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актуальность нормативно-справочной информации в системе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OBP12-US-02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обобщения судебной практики и анализа судебной статистики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автоматизированного анализа изменений законодательства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корректность интерпретации изменений системой или выявить технические ошибки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К-УНСИ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OBP12-US-03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обобщения судебной практики и анализа судебной статистики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автоматические уведомления о создании или изменении локальных нормативных актов в соответствии с изменениями законодательства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информировать работников суда о вступлении изменений в силу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К-УНСИ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создавать сущность для сбора информации о потребностях в печатных изданиях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начать процесс планирования закупок и учесть потребности всех подразделений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судебного состава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со ссылкой на сущность для формирования потребностей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организовать сбор заявок у подчиненных судей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К-УНСИ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потребность в печатных изданиях с указанием количества и экземпляров в системе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наличие необходимых материалов для профессиональной деятельности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судебного состава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изучать перечень потребностей, сформированный судьями, и формировать консолидированую заявку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обобщенную заявку в отдел, ответственный за закупку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обобщения судебной практики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изучать поступившие заявки и отправлять перечень печатных изданий на согласование в финансовый отдел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соответствие закупки бюджетным лимитам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К-УНСИ, К-УФД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финансового отдела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перечень печатных изданий на предмет финансовых ограничений и лимитов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соблюдение бюджетного законодательства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OBP13-US-07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финансового отдела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указывать замечания или согласовывать перечень печатных изданий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этап бюджетного согласования или скорректировать список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К-УФД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OBP13-US-08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обобщения судебной практики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изменения в перечень печатных изданий согласно замечаниям финансового отдела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привести список закупок в соответствие с бюджетными ограничениями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OBP13-US-09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обобщения судебной практики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сводный список печатных изданий председателю суда для ознакомления и согласования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окончательное утверждение плана закупок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К-УНСИ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OBP13-US-10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ознакамливаться со сводным списком печатных изданий и возвращать замечания при необходимости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контроль за закупкой необходимой литературы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К-УНСИ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OBP13-US-11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обобщения судебной практики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изменения в список согласно замечаниям председателя суда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учесть требования руководства перед окончательным согласованием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К-УНСИ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OBP13-US-12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согласовывать сводный список печатных изданий и направлять его для приобретения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закупки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К-УНСИ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OBP13-US-13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финансового отдела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организовывать процесс закупок, формируя пакет документов для осуществления закупки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юридическое оформление закупки товаров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К-МД, К-УНСИ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OBP13-US-14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материально-технического обеспечения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документы подрядчику для осуществления закупки и ожидать поступления изданий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печатные издания от поставщика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К-УФД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OBP13-US-15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материально-технического обеспечения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печатные издания и акт приема-передачи выполненных работ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соответствие доставленного товара заказу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К-УФД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OBP13-US-16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материально-технического обеспечения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подписывать акт приема-передачи выполненных работ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факт приемки товара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К-УФД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OBP13-US-17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обобщения судебной практики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закупленные печатные издания и сравнивать их с актом приема-передачи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убедиться в наличии и комплектности приобретенной литературы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К-УФД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OBP13-US-18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обобщения судебной практики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акт приема-передачи председателю суда для подписи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процедуру приемки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К-УФД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OBP13-US-19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подписывать акт приема-передачи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завершение закупки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К-УФД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OBP14-US-01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создавать сущность для ведения контроля и проверок оборудования и техники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вести учет и мониторинг технического состояния оборудования суда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OBP14-US-02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рекомендации с перечнем техники, подходящей под дату регламентного обслуживания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планировать и запускать проверки списка оборудования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OBP14-US-03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инвентаризацию оборудования и техники и формировать соответствующий акт на основе данных в системе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фактическое наличие и состояние технических средств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OBP14-US-04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запускать создание и сохранять график технического обслуживания оборудования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плановое проведение регламентных работ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OBP14-US-05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и направить запрос на техническое обслуживание подрядчику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организовать обслуживание оборудования силами внешней организации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OBP14-US-06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техническое обслуживание оборудования самостоятельно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выполнить регламентные работы без привлечения внешних подрядчиков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OBP14-US-07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регистрировать результаты технического обслуживания и изучать входящие документы о выполнении работ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факт обслуживания и обновить статус оборудования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OBP14-US-08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подписывать документы о выполнении работ электронной подписью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юридическую значимость акта приема-передачи выполненных работ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К-УДП, К-ОА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OBP14-US-09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уведомления пользователям о предстоящем техническом обслуживании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предупредить сотрудников суда о возможных перерывах в работе техники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К-ОА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OBP14-US-10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уведомления пользователям о результатах технического обслуживания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проинформировать сотрудников о готовности оборудования к работе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К-ОА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OBP14-US-11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Пользователь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предстоящем техническом обслуживании оборудования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спланировать свою работу с учетом времени обслуживания техники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OBP14-US-12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Пользователь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результатах технического обслуживания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в курсе статуса готовности оборудования к использованию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OBP15-US-01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Организатор мероприятия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создавать сущность «Мероприятие» и прикреплять программу или сценарий мероприятия к карточке поручения о техническом сопровождении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сформализовать потребность в техническом обеспечении и передать необходимые сведения ответственным сотрудникам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OBP15-US-02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Начальник отдела информатизации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изучать программу или сценарий мероприятия и определять перечень используемой техники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техническое задание для обеспечения мероприятия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OBP15-US-03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Начальник отдела информатизации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ответственных лиц из числа сотрудников отдела информатизации и давать им поручение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распределить задачи по техническому сопровождению мероприятия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OBP15-US-04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работоспособность используемой техники заблаговременно до начала мероприятия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готовность оборудования к проведению мероприятия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OBP15-US-05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Начальник отдела информатизации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возможность получения техники в другом суде и направлять соответствующий запрос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мероприятие необходимым оборудованием при его отсутствии или неисправности в собственном суде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OBP15-US-06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Начальник отдела информатизации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сообщать организатору мероприятия об отсутствии техники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проинформировать инициатора о невозможности технического обеспечения в полном объеме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OBP15-US-07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Организатор мероприятия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изменять программу или сценарий мероприятия с указанием на новое техническое сопровождение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адаптировать план мероприятия под доступные технические возможности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OBP15-US-08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включать и настраивать технику, проверять форматы используемых файлов в дату начала мероприятия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корректное техническое сопровождение в ходе мероприятия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OBP15-US-09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сохранять видео- и аудиозаписи, а также фотографии проведённого мероприятия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ход мероприятия для последующего использования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К-АД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OBP15-US-10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предоставлять доступ к видео- и аудиозаписям, фотографиям проведённого мероприятия и уведомлять организатора о месте хранения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возможность ознакомления с материалами мероприятия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К-УДП, К-АД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OBP15-US-11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Организатор мероприятия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ознакамливаться с видео- и аудиозаписями, фотографиями проведённого мероприятия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сохранность материалов и использовать их при необходимости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К-УДП, К-АД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OBP16-US-01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обобщения судебной практики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автоматические уведомления о внесении изменений в нормативные правовые акты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узнавать об изменениях в законодательстве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OBP16-US-02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обобщения судебной практики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создавать уведомление об изменениях в законах для сотрудников суда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проинформировать коллег о произошедших изменениях в законодательстве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OBP16-US-03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обобщения судебной практики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обязательность ознакомления с уведомлением и формировать список сотрудников, обязанных ознакомиться под роспись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надлежащее ознакомление с изменениями, влияющими на работу суда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К-УДП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OBP16-US-04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обобщения судебной практики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публиковать тексты измененных законов в файловом хранилище или на внутреннем портале суда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доступ сотрудников к актуальной редакции нормативных правовых актов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К-РИО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OBP16-US-05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об изменениях в законодательстве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в курсе изменений в нормативных правовых актах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OBP16-US-06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знакомиться с уведомлениями и проставлять электронную подпись о факте ознакомления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факт прочтения информации об изменениях в случае обязательного ознакомления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OBP16-US-07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обобщения судебной практики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создавать протокол собрания научно-консультационного совета и обеспечивать его подписание участниками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документально зафиксировать результаты обсуждения и выработанную практику применения изменений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К-ПСЗ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OBP16-US-08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обобщения судебной практики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документ, содержащий практику применения изменений, всем сотрудникам суда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довести до сотрудников единый подход к применению новых норм законодательства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К-МД, К-ВДД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OBP17-US-01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в систему данные о выявленных проблемах и результатах диагностики сбоя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информацию о неисправности для дальнейшего устранения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OBP17-US-02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 назначенные задачи на устранение проблем с учетом загруженности сотрудников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начать работу по устранению технического сбоя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К-УДП, К-ПЗ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OBP17-US-03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задание на закупку товаров, работ или услуг для устранения сбоя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процесс госзакупок при отсутствии договора на обслуживание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К-УФД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OBP17-US-04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запрос подрядчику на устранение проблемы и получать уведомление о выполнении работ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координировать действия по устранению сбоя силами сторонней организации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К-ВДД, К-ПИ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OBP17-US-05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в систему информацию об устранении проблемы и подписывать акт приемки выполненных работ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факт завершения работ и закрыть заявку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OBP17-US-06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отдела информатизации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на согласование отчет о проведенном обслуживании систем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проконтролировать качество выполненных работ и закрыть заявку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МТО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сверить перечень закупаемых товаров с планом-графиком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соответствие планируемой закупки утвержденному плану закупок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МТО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способ закупки (торги, аукцион или у единственного поставщика)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выбрать корректную процедуру согласно законодательству и сумме контракта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МТО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выбрать единственного поставщика для закупки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приступить к формированию контракта в случаях, предусмотренных законом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МТО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автоматически сформированный проект контракта и сопутствующие документы (обоснование цены и закупки у ЕП)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ускорить процесс подготовки документации для согласования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МТО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коррективы в контракт с ЕП по замечаниям руководителя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выявленные ошибки и обеспечить соответствие документа требованиям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МТО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разместить подписанный председателем контракт и сопутствующие документы в ЕИС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исполнение требований законодательства по раскрытию информации о закупке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К-РИО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OBP18-US-07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МТО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закупочную документацию и перечень товаров для торгов/аукциона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пакет документов, регламентирующий условия проведения процедуры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OBP18-US-08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МТО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коррективы в закупочную документацию по замечаниям руководителя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привести документацию в соответствие с требованиями руководителя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OBP18-US-09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МТО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разместить закупочную документацию в ЕИС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опубликовать информацию о проведении торгов/аукциона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К-РИО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OBP18-US-10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МТО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продолжении поиска поставщика или отмене закупки после отклонения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дальнейшие действия по обеспечению суда необходимыми товарами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OBP18-US-11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отдела МТО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контракт с ЕП на корректность и соответствие требованиям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юридическую чистоту документа до его подписания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OBP18-US-12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отдела МТО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замечания по контракту сотруднику на доработку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внести необходимые изменения в проект документа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OBP18-US-13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отдела МТО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решение о согласовании или отклонении контракта с ЕП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утвердить документ или вернуть на доработку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OBP18-US-14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отдела МТО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закупочную документацию на надлежащее составление и корректность данных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гарантировать, что требования к закупке сформулированы верно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OBP18-US-15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отдела МТО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закупочную документацию на доработку сотруднику при наличии замечаний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неточности в документах перед публикацией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OBP18-US-16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отдела МТО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итоговое решение о согласовании закупочной документации или отказе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или запретить публикацию извещения о закупке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OBP18-US-17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отдела МТО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возвращать всю документацию по закупке сотруднику при отказе в согласовании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проинформировать исполнителя о необходимости изменения условий или отмены закупки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OBP18-US-18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ознакамливаться с контрактом с ЕП и проверять его корректность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убедиться в законности и целесообразности сделки перед подписанием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OBP18-US-19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подписывать контракт с ЕП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заключить сделку с единственным поставщиком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OBP18-US-20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отклонять контракт с ЕП при наличии нарушений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предотвратить заключение ненадлежащей сделки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OBP18-US-21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подписывать контракт с поставщиком, выигравшим торги, в ЕИС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процедуру закупки и оформить обязательства сторон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К-РИО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OBP18-US-22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Член комиссии по осуществлению закупок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изучать поступившие заявки на участие в закупке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оценить соответствие участников установленным требованиям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OBP18-US-23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Член комиссии по осуществлению закупок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решение о признании конкурса/аукциона состоявшимся или несостоявшимся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дальнейший ход процедуры закупки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OBP18-US-24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Член комиссии по осуществлению закупок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заявки и выбирать победителя торгов/аукциона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поставщика, предложившего лучшие условия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OBP18-US-25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Член комиссии по осуществлению закупок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протокол подведения итогов закупки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официально результаты выбора победителя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К-РИО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OBP18-US-26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Член комиссии по осуществлению закупок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контракт, подписанный поставщиком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приступить к процедуре подписания со стороны суда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OBP18-US-27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Член комиссии по осуществлению закупок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уведомлять председателя суда о необходимости подписания контракта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финальный этап заключения сделки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К-ПИ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OBP19-US-01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Начальник отдела информатизации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анализ потребности суда в компьютерно-информационных технологиях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выявить необходимость обновления или приобретения новых технических средств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OBP19-US-02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Начальник отдела информатизации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оценивать возможность комплектования и определять бюджет на обеспечение КИТ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обосновать финансовые затраты на модернизацию технического оснащения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К-ОА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OBP19-US-03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Начальник отдела информатизации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согласовывать выделение бюджета при отсутствии средств на текущий момент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финансирование закупки необходимого оборудования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OBP19-US-04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Начальник отдела информатизации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разрабатывать детальный план внедрения компьютерно-информационных технологий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этапы и сроки обновления технической базы суда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К-ОА, К-УПС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OBP19-US-05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Начальник отдела информатизации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подписывать акт приема-передачи КИТ по результатам выполненных работ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фактическое принятие оборудования и услуг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OBP20-US-01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отдела, ответственного за выдачу литературы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в системе акт приема-передачи поступивших печатных изданий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передачу полученной литературы инициатору закупки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К-УНСИ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OBP20-US-02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судебного состава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поступлении печатных изданий в суд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организовать дальнейшую выдачу литературы сотрудникам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OBP20-US-03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судебного состава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подписывать усиленной квалифицированной электронной подписью (УКЭП) акт приема-передачи литературы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юридически подтвердить факт получения изданий для нужд судебного состава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К-АЖС, К-УНСИ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OBP20-US-04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судебного состава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в системе акт приема-передачи печатных изданий для сотрудников своего состава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учет выдачи литературы работникам суда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К-УНСИ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OBP20-US-05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подписывать усиленной квалифицированной электронной подписью (УКЭП) акт приема-передачи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факт получения печатного издания на руки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К-АЖС, К-УНСИ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OBP21-US-01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создавать в системе заявку на предоставление доступа к справочным правовым системам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себе доступ к необходимым функциям системы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OBP21-US-02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автоматические уведомления о новых данных в заявке на доступ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в курсе статуса обработки своего запроса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OBP21-US-03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составлять и направлять в службу технической поддержки заявку о возникших проблемах при работе со справочными правовыми системами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устранение неполадок, препятствующих работе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OBP21-US-04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уведомление о завершении работ по заявке в техническую поддержку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убедиться в устранении неполадок и возобновить работу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OBP21-US-05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отдела, ответственный за обеспечение доступа к СПС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выбирать и брать в работу обращения сотрудников на предоставление доступа к справочным правовым системам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начать процедуру оформления доступа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OBP21-US-06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отдела, ответственный за обеспечение доступа к СПС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выдавать учетные данные (логин и пароль) сотруднику суда для доступа к справочным правовым системам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авторизацию пользователя в системе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OBP21-US-07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отдела, ответственный за обеспечение доступа к СПС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организовывать обучение пользователей работе со справочными правовыми системами и выдавать сертификат о прохождении обучения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компетентное использование системы сотрудниками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OBP21-US-08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службы технической поддержки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обрабатывать поступившие заявки на устранение неполадок в работе справочных правовых систем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диагностировать и решить технические проблемы пользователей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OBP21-US-09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службы технической поддержки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повторно обрабатывать заявку, если устранение неполадки не было выполнено с первого раза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добиться полного восстановления работоспособности системы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OBP21-US-10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службы технической поддержки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закрывать заявку после исполнения и направлять уведомление инициатору о завершении работ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факт решения проблемы и информировать пользователя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OBP22-US-01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документ или судебный акт на возможность публикации в открытом доступе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определить, подлежит ли документ размещению на официальном сайте суда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К-РИО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OBP22-US-02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запрет на публикацию документа или судебного акта в информационной системе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ограничить доступ к информации, не подлежащей публичному раскрытию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К-РИО,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OBP22-US-03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выбрать данные, подлежащие деперсонификации, и запустить процесс автоматического обезличивания документа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исключить персональные данные из публичной версии документа в соответствии с законодательством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К-РИО,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OBP22-US-04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корректность деперсонифицированной версии документа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убедиться в отсутствии ошибок при автоматическом удалении персональных данных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К-РИО,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OBP22-US-05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загрузить деперсонифицированный документ в подсистему для публикации на сайте суда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размещение судебного акта в открытом доступе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К-РИО,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OBP22-US-06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отчет о публикации и убедиться, что документ размещен корректно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достоверность и полноту информации, доступной общественности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К-РИО, К-ОА,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OBP22-US-07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своевременность и правильность размещения документа в общем доступе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контроль за соблюдением регламента публикации судебных актов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К-РИО, К-ОА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OBP22-US-08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отчет о размещении документа для анализа сроков публикации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данные для мониторинга эффективности работы суда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OBP22-US-09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факт нарушения сроков или порядка публикации и инициировать служебную проверку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меры по устранению нарушений и предотвратить их в будущем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К-ОА, К-АЖС, К-ПК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OBP23-US-01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уведомления о результатах ежедневной проверки работоспособности каналов связи и сети «Интернет»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выявлять факты сбоев в работе сетевого оборудования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OBP23-US-02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просматривать в системе поступившие заявки от сотрудников судов о перебоях в работе сети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фиксировать факты обращения пользователей и реагировать на них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К-УДП, К-ПИ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OBP23-US-03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диагностику и установление причины сбоя в работе сети «Интернет»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характер неисправности и способ её устранения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OBP23-US-04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самостоятельно устранять выявленный сбой в работе сети «Интернет»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восстановить работоспособность канала связи без привлечения сторонних специалистов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OBP23-US-05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автоматически сформированный системой драфт запроса на устранение сбоя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корректность данных логов перед отправкой подрядчику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К-УНСИ, К-АЖС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OBP23-US-06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запрос подрядчику на устранение неисправности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процесс восстановления работоспособности сети силами подрядчика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К-УНСИ, К-АЖС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OBP23-US-07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проверку работоспособности сети «Интернет» после получения информации от подрядчика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факт устранения сбоя и закрыть заявку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OBP24-US-01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отдела материально-технического обеспечения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уведомление о необходимости формирования технического задания на уборку помещений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приступить к подготовке закупочной документации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OBP24-US-02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отдела материально-технического обеспечения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и фиксировать в системе объем работ на оказание услуг по уборке помещений в техническом задании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основу для проведения процедуры госзакупок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К-УНСИ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OBP24-US-03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отдела материально-технического обеспечения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фиксировать в системе результаты контроля соблюдения санитарных норм и выявленные нарушения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вести учет исполнения обязательств по госконтракту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К-УНСИ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OBP25-US-01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Сотрудник, ответственный за пожарную безопасность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уведомление о наступлении даты проведения противопожарной проверки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организовать и начать процедуру проверки систем пожарной безопасности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OBP25-US-02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Сотрудник, ответственный за пожарную безопасность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автоматически сформированный шаблон акта проверки автоматической установки пожарной сигнализации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заполнить его по результатам проверки и зафиксировать выявленные недостатки или их отсутствие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К-ИПП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OBP25-US-03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Сотрудник, ответственный за пожарную безопасность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внести в систему информацию о проведении проверки работоспособности датчиков дыма, системы дымоудаления и оповещения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факт проведения проверки с участием представителя эксплуатирующей организации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К-АЖС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OBP25-US-04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Сотрудник, ответственный за пожарную безопасность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подписать электронный акт проверки автоматической установки пожарной сигнализации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заверить результаты проведенной проверки и юридически значимо зафиксировать состояние систем безопасности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OBP25-US-05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Сотрудник, ответственный за пожарную безопасность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запланировать в системе дату следующей плановой проверки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автоматическое уведомление о наступлении срока следующего мероприятия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К-УПС, К-ПИ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OBP25-US-06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Сотрудник, ответственный за пожарную безопасность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внести в систему данные о проведении противопожарных учений и инструктажей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учесть факт выполнения мероприятий по обучению персонала правилам пожарной безопасности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К-АЖС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OBP26-US-01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назначить ответственное лицо за проведение инструктажа путем издания локального акта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организацию работ по ознакомлению сотрудников с нормами безопасности и охраны труда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OBP26-US-02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Сотрудник, ответственный за проведение инструктажа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локальным актом о своем назначении ответственным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убедиться в наличии полномочий для проведения инструктажа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OBP26-US-03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Сотрудник, ответственный за проведение инструктажа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контролировать процесс ознакомления сотрудников с нормативными требованиями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гарантировать, что все сотрудники прошли обязательный инструктаж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OBP26-US-04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утвержденными в суде нормами и подтвердить факт ознакомления подписью в электронном журнале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требования нормативно-правовых актов и пройти обязательный инструктаж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К-СИД, К-УДП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OBP26-US-05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утвержденными в суде нормами и подтвердить факт ознакомления подписью в электронном журнале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требования нормативно-правовых актов и пройти обязательный инструктаж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К-СИД, К-УДП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OBP27-US-01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отдела эксплуатации здания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создавать карточку проверки и определять список участников проверки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факт начала мероприятия по контролю за состоянием здания и обеспечить участие ответственных лиц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OBP27-US-02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утверждать состав комиссии для проведения проверки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легитимизовать проверку комиссионным порядком в соответствии с регламентом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К-УДП, К-ВДД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OBP27-US-03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отдела эксплуатации здания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фиксировать результаты проверки и устанавливать факт нарушения эксплуатации здания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основание для разработки мер по устранению выявленных недостатков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OBP27-US-04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отдела эксплуатации здания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информацию о выявленных нарушениях председателю суда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процесс разработки мер по устранению нарушений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OBP27-US-05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разрабатывать и утверждать локальный акт с мерами по устранению нарушений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выполнение требований по надлежащей эксплуатации здания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OBP27-US-06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отдела эксплуатации здания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исполнять поручение по устранению нарушений и фиксировать результаты устранения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цикл работ по восстановлению надлежащей эксплуатации здания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К-АЖС, К-ВДД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OBP28-US-01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МТО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создавать сущность проверки для ведения в ней процесса и определять участников проверки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и организовать процедуру проверки по охране труда и техники безопасности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OBP28-US-02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утверждать состав комиссии для проверки по охране труда в системе по процессу согласования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легитимизировать состав участников для комиссионной проверки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К-ВДД, К-УПС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OBP28-US-03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МТО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проверку по охране труда и технике безопасности и фиксировать установленные факты нарушений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выявить несоответствия требованиям безопасности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OBP28-US-04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МТО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сообщать о выявленных нарушениях председателю суда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процесс разработки мер по устранению нарушений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К-ПИ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OBP28-US-05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разрабатывать локальный акт по устранению нарушений в системе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обязательные меры для ликвидации выявленных рисков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К-УПС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OBP28-US-06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МТО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исполнять поручение по устранению нарушений и фиксировать результат проверки в системе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закрыть выявленные нарушения и подтвердить соблюдение требований охраны труда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OBP29-US-01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Инициатор закупки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выполнять проверку количества и качества поставленных товаров (выполненных работ, оказанных услуг) и сверять их с данными в первичном учетном документе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соответствие поставленных условиям контракта и принять решение о возможности подписания документа о приемке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OBP29-US-02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Инициатор закупки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подписывать первичный учетный документ на бумажном носителе при работе с подрядчиком вне ЕИС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факт приемки товаров, работ или услуг для оплаты в рамках бумажного документооборота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OBP29-US-03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Инициатор закупки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формировать, подписывать и сканировать акт несоответствия при выявлении нарушений в ходе приемки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задокументировать выявленные дефекты и направить их подрядчику для устранения или оформления расторжения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OBP29-US-04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Инициатор закупки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размещать подписанный акт несоответствия в ЕИС при работе с подрядчиком через систему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юридически значимое уведомление подрядчика о выявленных нарушениях в единой информационной системе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OBP29-US-05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Инициатор закупки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повторно выполнять приемку товаров, работ, услуг после получения уведомления об исправлении недостатков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фактическое устранение нарушений, зафиксированных в акте несоответствия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OBP29-US-06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 переданные подписанные первичные учетные документы от инициатора закупки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начать обработку документов для отражения операций в бухгалтерском учете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OBP29-US-07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данные из принятых документов в информационную систему 1С:БГУ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отразить исполнение обязательств по госконтракту на бухгалтерских счетах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К-УФД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OBP29-US-08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выгружать документы о приемке и документы о расторжении контракта из ЕИС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электронные образы документов для последующего хранения и учета в системе бухгалтерии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OBP29-US-09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данные о расторжении контракта в 1С:БГУ на основании полученных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корректно закрыть обязательства по контракту в бухгалтерском учете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К-УФД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OBP29-US-10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отдела, ответственного за контроль гос. договоров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подписывать первичный учетный документ и документ о приемке в ЕИС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процедуру приемки и обеспечить возможность оплаты поставщику в рамках электронного документооборота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К-УФД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OBP29-US-11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отдела, ответственного за контроль гос. договоров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подготавливать претензию, сканировать и размещать ее в ЕИС или направлять на бумаге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официально зафиксировать требования к подрядчику в случае неисполнения обязательств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OBP29-US-12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отдела, ответственного за контроль гос. договоров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готовить, сканировать и размещать в ЕИС документы по расторжению контракта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юридически оформить прекращение действия контракта в связи с существенными нарушениями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К-УФД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OBP30-US-01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Начальник отдела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состав инвентаризационной комиссии и создать в системе объект инвентаризации с привязкой участников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формализацию процесса и учет всех актов в рамках конкретной инвентаризации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OBP30-US-02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Начальник отдела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проект решения о проведении инвентаризации на основе системного шаблона и передать его на подпись через ЭДО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юридическое оформление процедуры инвентаризации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OBP30-US-03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подписать усиленной квалифицированной электронной подписью (УКЭП) решение о проведении инвентаризации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утвердить состав комиссии и легализовать начало процедуры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OBP30-US-04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Начальник отдела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инвентаризационную опись, указать дату и время начала инвентаризации и уведомить об этом членов комиссии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организовать работу комиссии и обеспечить своевременное начало процедуры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К-ВДД, К-ПИ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OBP30-US-05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Член инвентаризационной комиссии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сверку инвентаризационных номеров из акта с фактическими номерами и вносить данные в систему в реальном времени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фиксировать фактическое наличие материальных ценностей и технических средств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К-УВД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OBP30-US-06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Член инвентаризационной комиссии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формирование акта о результатах инвентаризации на основе системного шаблона и подписать его УКЭП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результаты проведенной инвентаризации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OBP30-US-07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Член инвентаризационной комиссии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и подписать УКЭП дефектный акт при выявлении расхождений в ходе инвентаризации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документально зафиксировать выявленные недостачи или излишки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OBP30-US-08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Начальник отдела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оформление документов по итогам инвентаризации и подписать их УКЭП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процедуру инвентаризации и передать результаты на хранение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OBP30-US-09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Начальник отдела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данные о результатах инвентаризации и все созданные документы были автоматически сохранены в системе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целостность и сохранность учетных данных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К-АЖС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OBP33-US-01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Специалист отдела информатизации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автоматические уведомления о новых заявках от сотрудников судов и результатах мониторинга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оперативно реагировать на инциденты и запросы пользователей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OBP33-US-02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Специалист отдела информатизации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просматривать автоматически формируемые отчеты об ошибках и обращениях в реальном времени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анализировать текущее состояние системы и принимать решения об устранении сбоев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OBP33-US-03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Специалист отдела информатизации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и анализировать логи автоматизированных систем мониторинга для подтверждения сбоя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валидировать данные системы и определить необходимость вмешательства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К-ОА, К-АЖС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OBP33-US-04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Специалист отдела информатизации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самостоятельно устранять выявленные сбои в работе информационной системы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восстановить работоспособность автоматизированных процессов без привлечения внешних ресурсов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К-УДП, К-ОА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OBP33-US-05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Специалист отдела информатизации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запрос подрядной организации на устранение сбоя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привлечь внешних технических специалистов для решения сложных инцидентов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OBP33-US-06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Специалист отдела информатизации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повторную проверку работоспособности информационной системы после устранения сбоя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полное восстановление функциональности и закрыть инцидент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OBP33-US-07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Представитель подрядной организации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запросы от отдела информатизации на устранение сбоев в работе системы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приступать к диагностике и ремонту технических средств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OBP33-US-08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Представитель подрядной организации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устранять сбои в работе информационной системы по запросу суда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стабильную работу автоматизированных процессов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К-УДП, К-ОА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OBP34-US-01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авторизоваться в системе Service Desk для доступа к личному кабинету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возможность создания заявок на техническую поддержку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К-СИД, К-УДП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OBP34-US-02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заявку с описанием причины обращения в системе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официально зафиксировать необходимость в технической поддержке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OBP34-US-03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автоматически назначенного исполнителя с учетом его компетенции и текущей нагрузки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оперативное рассмотрение заявки специалистом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OBP34-US-04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поступившей задачей и внести в систему данные о ходе обработки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начать выполнение работ по заявке и отразить статус ее обработки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OBP34-US-05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тип заявки для маршрутизации по соответствующему типовому бизнес-процессу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выполнить специализированные действия по обеспечению работы сети, ИС или оборудования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OBP34-US-06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нового сотрудника во всех информационных системах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доступ пользователя к автоматизированным сервисам суда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К-СИД, К-УДП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OBP34-US-07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предоставить новому сотруднику логин и временный пароль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возможность авторизации и начала работы в системе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К-СИД, К-УДП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OBP34-US-08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выдать технику новому сотруднику и закрыть заявку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процесс технического обеспечения нового сотрудника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К-УДП, К-УВД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OBP34-US-09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Новый сотрудник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поставить подпись в журнале выдачи техники при получении оборудования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факт получения материальных ценностей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К-УДП, К-УВД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OBP37-US-01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процесс принятия локального акта, определять необходимость доработки и формировать или дорабатывать проект акта по замечаниям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качественный документ для согласования и решения кадровых вопросов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OBP37-US-02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необходимость согласования акта и формировать лист согласования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выбрать правильный маршрут продвижения проекта и получить визы руководителей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OBP37-US-03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структурного подразделения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проекты локальных актов, формировать замечания или ставить визу согласования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оценить соответствие проекта интересам моего подразделения и подтвердить его одобрение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OBP37-US-04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проект акта, формировать замечания или подписывать (утверждать) акт УКЭП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окончательное решение и придать локальному акту юридическую силу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К-АЖС, К-УДП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OBP37-US-05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 ответственное за ведение бланков строгой отчетности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регистрировать утвержденный акт, присваивая ему номер и дату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надлежащий учет введенного в действие документа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OBP37-US-06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 ответственное за ведение бланков строгой отчетности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необходимость публикации, публиковать акты во внутренней системе и уведомлять о них сотрудников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доступ судей и сотрудников к содержанию новых локальных актов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OBP37-US-07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 ответственное за ведение бланков строгой отчетности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распечатывать акты на бланках строгой отчетности, вести журнал учета и подшивать акты в номенклатурное дело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официальную форму документов и их сохранность в архиве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К-АД, К-ВДД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OBP37-US-08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организовывать ознакомление сотрудников с утвержденными актами и подшивать ознакомленные акты в личные дела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исполнение требований локальных нормативных актов и документально подтвердить факт ознакомления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OBP37-US-09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публикации новых локальных актов, знакомиться с их содержанием и подписывать их УКЭП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факт ознакомления с документом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OBP38-US-01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подписать в системе согласие на обработку персональных данных с использованием электронной подписи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законность обработки персональных данных при трудоустройстве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OBP38-US-02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 загрузить в систему пакет необходимых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предоставить отделу кадров все требуемые документы для оформления личного дела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OBP38-US-03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уведомления о неполноте загруженного пакета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устранить замечания и дополнить пакет недостающими документами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OBP38-US-04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создавать карточку сотрудника в системе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начать ведение электронного личного дела работника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OBP38-US-05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распечатывать документы из электронного личного дела сотрудника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 сшить бумажную версию личного дела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OBP38-US-06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изменения в электронное личное дело сотрудника, включая сканирование и загрузку новых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поддерживать актуальность данных личного дела при изменении информации о сотруднике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OBP38-US-07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перемещать электронное личное дело в электронный архив после увольнения сотрудника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ведение дела и передать его на долговременное хранение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К-МД, К-ВДД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OBP38-US-08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Архивариус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правильность оформления бумажного личного дела, поступившего из отдела кадров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соответствие дел требованиям архивного дела перед принятием на хранение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К-ВДД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OBP38-US-09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Архивариус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подтверждать принятие личного дела в архив подписью в реестре передачи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факт передачи ответственности за хранение документа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К-ВДД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OBP39-US-01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наличие бланков удостоверений в системе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непрерывность процесса оформления служебных удостоверений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OBP39-US-02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регистрировать поступившие бланки удостоверений в электронном журнале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строгий контроль и документооборот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К-АЖС, К-ОА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OBP39-US-03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заносить реквизиты сотрудника и данные суда в карточку оформления удостоверения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полную и достоверную информацию в документе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OBP39-US-04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подписывать оформленные бланки удостоверений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придать им юридическую силу и официальное подтверждение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К-АЖС, К-УДП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OBP39-US-05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служебное удостоверение и проставлять отметку о выдаче в журнале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факт получения документа и иметь официальное удостоверение личности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К-АЖС, К-УДП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OBP40-US-01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Главный бухгалтер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автоматические рекомендации по формированию бюджета на основе анализа исполнения бюджета за предыдущий год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учитывать фактические данные исполнения бюджета при планировании ассигнований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К-ОА, К-УФД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OBP40-US-02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Главный бухгалтер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изучать нормативно-правовые акты и определять факторы, влияющие на изменение расходов, в интерфейсе системы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юридически обоснованное планирование расходов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К-УНСИ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OBP40-US-03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Главный бухгалтер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детализировать и обосновывать расходы по статьям (оплата труда, материальные расходы, коммунальные услуги и прочее) с привязкой к результатам деятельности суда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полную и прозрачную смету расходов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К-ОА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OBP40-US-04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Главный бухгалтер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отчет о сопоставлении расходов с результатами деятельности при наличии достаточных данных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эффективность запрашиваемых бюджетных ассигнований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OBP40-US-05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Главный бухгалтер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и подписывать форму по ОКУД с указанием кодов бюджетных ассигнований и запрашиваемой суммы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официально зафиксировать потребность суда в финансировании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К-УФД, К-УНСИ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OBP40-US-06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Главный бухгалтер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форму по ОКУД на согласование председателю суда через систему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процесс утверждения бюджетной заявки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К-СДМ, К-УДП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OBP40-US-07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Главный бухгалтер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исправления в форму по ОКУД на основании замечаний председателя и повторно направлять на согласование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расхождения и получить утверждение документа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OBP40-US-08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ознакамливаться с обоснованием бюджетных ассигнований и формой по ОКУД в системе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провести проверку обоснованности запрашиваемых средств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OBP40-US-09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замечания к форме по ОКУД и направлять их главному бухгалтеру для доработки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вернуть документ на доработку при выявлении ошибок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OBP40-US-10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согласовывать форму по ОКУД после устранения всех замечаний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утвердить бюджетную заявку для направления в Управление Судебного департамента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К-УДП, К-УФД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OBP40-US-11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Главный бухгалтер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уведомление о завершении согласования и автоматической передаче документов в Управление Судебного департамента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фиксировать факт завершения процесса подготовки обоснования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К-СДМ, К-ПИ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OBP41-US-01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автоматически сформированные отчеты об исполнении бюджета, баланс исполнения бюджета, отчет о финансовых результатах и отчет о движении денежных средств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полную бюджетную отчетность на основе актуальных данных системы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К-ОА, К-УФД, К-СС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OBP41-US-02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составить пояснительную записку и сформировать пакет бюджетной отчетности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пояснения к показателям бюджетной отчетности и подготовить документ к согласованию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OBP41-US-03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замечания от председателя суда и внести необходимые коррективы в бюджетную отчетность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выявленные расхождения или неточности до финального подписания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OBP41-US-04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ответ из УСД о принятии отчетности или замечаниях и внести коррективы по замечаниям УСД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соответствие отчетности требованиям Управления Судебного Департамента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К-СДМ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OBP41-US-05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новую (скорректированную) бюджетную отчетность и передать на повторное согласование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исправленный документ на подпись председателю после доработки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К-ОА, К-ВДД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OBP41-US-06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бюджетной отчетностью, поступившей на согласование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достоверность представленных финансовых данных перед подписанием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OBP41-US-07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необходимости корректировки или подписании бюджетной отчетности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автоматизировать процесс маршрутизации документа на доработку или на подписание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К-СДМ, К-ВДД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OBP41-US-08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подписать согласованную бюджетную отчетность усиленной квалифицированной электронной подписью (УКЭП)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заверить юридическую силу документа для его направления в УСД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OBP41-US-09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подписать скорректированную бюджетную отчетность по замечаниям УСД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утвердить исправленный вариант отчетности для повторной отправки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OBP42-US-01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планировать финансово-хозяйственную деятельность, подготавливать смету и формировать план закупок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бюджетную деятельность суда на будущий период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К-ОА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OBP42-US-02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первичные документы по хозяйственной деятельности и отражать закупки в учетной системе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вести бухгалтерский учет операций суда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OBP42-US-03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расчет заработной платы и составлять отчет о ее выплате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своевременную и правильную оплату труда сотрудников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OBP42-US-04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учет движения материальных ценностей и составлять сводный отчет списания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контролировать наличие и движение имущества суда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К-УВД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OBP42-US-05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правильность оформления первичных документов, контролировать полноту отражения операций и сверять остатки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достоверность бухгалтерских данных и соблюдение бюджетной дисциплины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К-ОА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OBP42-US-06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годовой отчет о финансово-хозяйственной деятельности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итоговую документацию для согласования руководством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К-ОА, К-УФД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OBP42-US-07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годовым отчетом о финансово-хозяйственной деятельности и передать замечания при их наличии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качество подготовки отчетности перед утверждением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К-ВДД, К-УФД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OBP42-US-08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корректировать годовой отчет на основании замечаний председателя суда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выявленные неточности и обеспечить соответствие отчетности требованиям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К-ОА, К-МД, К-УФД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OBP42-US-09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подписать годовой отчет о финансово-хозяйственной деятельности после согласования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утвердить итоговую финансовую отчетность суда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OBP42-US-10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подписанный годовой отчет был направлен в Управление судебного департамента системой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своевременную сдачу отчетности в вышестоящую инстанцию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К-АЖС, К-УФД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OBP42-US-11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закрыть финансовый год после завершения всех операций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учетный период и подготовить систему к новому финансовому году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OBP43-US-01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создавать сущность «Запрос данных» и направлять её в отделы кадров и МТО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сбор сведений, необходимых для расчета налогов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К-ОА, К-ВДД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OBP43-US-02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«Сводный отчет для бухгалтерии» на основе сведений о приеме/увольнении, больничных, отпусках и льготах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бухгалтерию данными для расчета НДФЛ и страховых взносов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OBP43-US-03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МТО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«Сводный отчет по имуществу» с данными об имуществе и актах списания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в бухгалтерию сведения для расчета имущественных налогов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OBP43-US-04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сводные отчеты от отделов и проверять корректность автоматически рассчитанных системой налогов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налоговый расчет к согласованию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К-ОА, К-УФД, К-ФЭК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OBP43-US-05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ознакамливаться с налоговым расчетом и направлять его на согласование или возвращать на доработку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корректность расчетов перед перечислением средств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К-УДП, К-ОА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OBP43-US-06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заявку в казначейскую систему на основании сформированного платежного поручения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перечисление налоговых платежей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К-ФДС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OBP43-US-07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регистрировать уведомления о кассовом исполнении и отражать удержание НДФЛ и начисление страховых взносов в системе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вести учет налоговых обязательств и факта их исполнения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К-АЖС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OBP43-US-08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налоговую отчетность (6-НДФЛ, 2-НДФЛ, РСВ, СЗВ-М, СЗВ-СТАЖ) в системе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пакеты документов для сдачи в контролирующие органы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OBP43-US-09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ознакамливаться с налоговой отчетностью и согласовывать её или возвращать на корректировку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достоверность данных перед отправкой в ФНС и СФР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К-УДП, К-ОА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OBP43-US-10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налоговую отчетность в контролирующие органы через систему и устранять замечания при получении ответа от ФНС/СФР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цикл сдачи отчетности без штрафных санкций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К-ОА, К-УПС, К-МПП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OBP44-US-01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комплектность и корректность поступивших от поставщика первичных документов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подтверждение обязательств по контракту и соответствие требованиям учета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К-МД, К-ПСР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OBP44-US-02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обязательства по контракту к учету, присваивать статьи расходов и проверять соответствие суммы лимитам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отразить финансовые обязательства в учетных регистрах и обеспечить их лимитирование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К-ФДС, К-УНСИ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OBP44-US-03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платежную заявку на основании принятых обязательств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оплаты за поставленные товары или оказанные услуги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К-ФДС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OBP44-US-04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исправления в платежную заявку на основании замечаний руководства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выявленные расхождения и обеспечить успешное прохождение согласования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К-ВДД,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OBP44-US-05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исправлять ошибки в платежном поручении, указанные Казначейством или УСД, и направлять документ повторно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успешное проведение платежа и списание средств со счета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К-ФДС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OBP44-US-06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сверку данных учета с фактически исполненными платежами и контролировать состояние расчетов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отсутствие задолженностей и корректность отражения операций в системе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К-ОА,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OBP44-US-07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корректность сформированной платежной заявки, утверждать её и подписывать усиленной квалифицированной электронной подписью (УКЭП)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законность оплаты и обеспечить юридическую значимость электронного платежного документа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К-УДП, К-АЖС,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OBP44-US-08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Заместитель председателя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корректность сформированной платежной заявки, утверждать её и подписывать усиленной квалифицированной электронной подписью (УКЭП) в случае делегирования полномочий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законность оплаты и обеспечить юридическую значимость электронного платежного документа при отсутствии председателя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К-УДП, К-АЖС,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OBP44-US-09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закупок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поставщика исправленные документы после возврата на доработку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бухгалтерию полным и корректным комплектом документов для оплаты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К-ВДД, К-УФД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OBP45-US-01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в системе письмо о необходимости формирования графика отпусков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уведомить сотрудников суда о начале процедуры планирования отпусков на следующий год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OBP45-US-02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сотрудников сведения о желаемых датах отпусков и формировать сводную таблицу графика отпусков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проект графика отпусков для согласования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OBP45-US-03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данные об утвержденных отпусках в СЕШР и фиксировать информацию в электронном журнале отпусков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ведение учета отпусков сотрудников в информационных системах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OBP45-US-04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изменения в график отпусков в системе и фиксировать их в журнале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актуализировать график отпусков при согласовании переносов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OBP45-US-05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указывать в системе желаемую дату отпуска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учет моего предпочтения при формировании графика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OBP45-US-06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подписывать ознакомление с утвержденным графиком отпусков УКЭП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факт уведомления о сроках отпуска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К-УДП, К-СИД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OBP45-US-07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заявление об изменении даты отпуска через систему ЭДО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переноса отпуска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К-УДП, К-СИД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OBP45-US-08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решение по графику отпусков и вносить предложения-коррективы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согласовать расписание отпусков с учетом интересов суда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OBP45-US-09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утвержденный график, подписанный УКЭП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процедуру согласования и утверждения графика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К-УДП, К-СИД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OBP45-US-10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заявление сотрудника об изменении даты и принимать решение о согласовании или отказе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возможность переноса отпуска в рабочее время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OBP46-US-01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создавать карточку дела сводной номенклатуры, определять сроки подготовки и ответственных лиц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процесс формирования сводной номенклатуры дел суда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К-УПС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OBP46-US-02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архива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и корректировать анализ нормативно-правовых актов, подготовленный системой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корректность правового обоснования сроков хранения и структуры номенклатуры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К-МД, К-УНСИ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OBP46-US-03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архива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подписывать проект сводной номенклатуры дел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заверить подготовленный проект перед направлением на согласование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OBP46-US-04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Начальник отдела делопроизводства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и корректировать разделы номенклатуры, сформированные системой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соответствие структуры номенклатуры структуре суда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К-МД, К-УНСИ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OBP46-US-05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Начальник отдела делопроизводства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контролировать поступление номенклатур от всех подразделений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полноту данных для формирования сводного документа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OBP46-US-06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Начальник отдела делопроизводства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подписывать, регистрировать и публиковать утвержденную сводную номенклатуру дел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ввести документ в юридическую силу и ознакомить сотрудников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К-РИО, К-АД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OBP46-US-07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Начальник отдела делопроизводства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уведомлять сотрудников суда о публикации документа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информировать персонал о вступлении в действие новой номенклатуры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OBP46-US-08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подразделения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включать в номенклатуру заголовки дел, отражающие документируемые участки работы подразделения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часть сводной номенклатуры по своему направлению деятельности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К-УНСИ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OBP46-US-09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Член экспертной комиссии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проверку и согласование проекта сводной номенклатуры дел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документ к утверждению председателем суда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К-УНСИ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OBP46-US-10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утверждать сводную номенклатуру дел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процесс ее подготовки и ввести в действие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OBP47-US-01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ответственное за межведомственный документооборот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регистрировать входящие служебные запросы и письма в системе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учет поступившей корреспонденции и инициировать процесс рассмотрения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OBP47-US-02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ответственное за межведомственный документооборот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регистрировать исходящие письма в системе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официальную отправку ответов и служебных документов адресатам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OBP47-US-03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ответственное за межведомственный документооборот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и выбирать способ направления документа (фельдъегерская связь, система ведомственного документооборота, электронная почта)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доставку документа адресату в соответствии с установленными требованиями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OBP47-US-04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ответственное за межведомственный документооборот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подшивать рассмотренные документы в номенклатурное дело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их надлежащее хранение и учет в соответствии с номенклатурой дел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К-АД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OBP47-US-05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ознакамливаться с поступившими запросами и письмами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дальнейшей обработке документа и необходимости подготовки ответа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OBP47-US-06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ответственных лиц для подготовки ответа на запрос или служебного документа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делегировать исполнение поручения соответствующим сотрудникам аппарата суда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К-УДП, К-МД, К-УПС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OBP47-US-07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решение о необходимости направления подготовленного документа внешним адресатам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итоговый статус документа и порядок его использования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OBP47-US-08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Сотрудник, ответственный на основании поручения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задачи и ознакамливаться с запросами или поручениями председателя суда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начать исполнение поручения в установленный срок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К-МД, К-УПС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OBP47-US-09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Сотрудник, ответственный на основании поручения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вид поручения (ознакомление, подготовка ответа, подготовка служебного документа)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выбрать правильный алгоритм дальнейшей обработки документа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OBP47-US-10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Сотрудник, ответственный на основании поручения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готовить информацию по запросу и формировать проект ответа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подготовку официального ответа на поступившее обращение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OBP47-US-11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Сотрудник, ответственный на основании поручения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состав лиц (рабочая группа, комиссия) для подготовки служебного документа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организовать коллегиальную работу над документом при необходимости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OBP47-US-12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Сотрудник, ответственный на основании поручения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включать вопросы в повестку заседания рабочей группы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организовать обсуждение служебного документа или рекомендации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К-ПЗ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OBP47-US-13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Сотрудник, ответственный на основании поручения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необходимость публикации документа и публиковать его во внутренней системе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довести информацию до сведения сотрудников суда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К-РИО,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OBP47-US-14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Сотрудник, ответственный на основании поручения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передавать документ в подразделение суда по компетенции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использование документа в работе соответствующих отделов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К-МД, К-УПС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OBP47-US-15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структурного подразделения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новых служебных документах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ознакомление сотрудников подразделения с новой информацией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К-ВДД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OBP47-US-16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Член рабочей группы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участвовать в заседаниях рабочей группы (заслушивать доклады, высказывать мнение, принимать рекомендации)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коллегиальное решение или рекомендацию по служебному документу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К-ПЗ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OBP47-US-17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Член комиссии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необходимость создания комиссии и ее состав, а также принимать служебные документы на заседании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легитимность решений, принимаемых коллегиальным органом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OBP48-US-01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ответственный за подготовку локального акта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сформированный шаблон проекта локального акта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начать подготовку проекта локального акта в соответствии с установленными требованиями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К-УНСИ, К-ИПП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OBP48-US-02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ответственный за подготовку локального акта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или доработать проект акта с учетом поступивших замечаний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актуальную версию документа для согласования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OBP48-US-03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ответственный за подготовку локального акта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необходимость и порядок согласования акта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выбрать правильный маршрут согласования документа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К-ВДД, К-УНСИ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OBP48-US-04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ответственный за подготовку локального акта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порядок утверждения акта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документ на утверждение уполномоченному лицу или органу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К-ВДД, К-УНСИ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OBP48-US-05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структурного подразделения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проектом акта и согласовать его или передать замечания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выразить свое мнение о проекте локального акта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OBP48-US-06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структурного подразделения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поставить визу согласования на листе согласования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процедуру согласования документа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OBP48-US-07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структурного подразделения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локальный акт и зарегистрировать его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юридически оформить введение акта в действие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К-УФД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OBP48-US-08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структурного подразделения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сотрудники структурного подразделения были автоматически ознакомлены с утвержденным актом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исполнение локального акта в подразделении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OBP48-US-09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проектом акта и согласовать его или передать замечания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проект локального акта перед утверждением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OBP48-US-10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(подписать) локальный акт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утвердить локальный акт и ввести его в действие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К-АЖС, К-УФД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OBP48-US-11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включить акт в повестку заседания Президиума суда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организовать коллегиальное утверждение локального акта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К-КР, К-ПЗ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OBP48-US-12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 ответственное за ведение бланков строгой отчетности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распечатать проект акта на бланке строгой отчетности и внести запись в журнал учета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соблюсти требования к использованию специальной документации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OBP48-US-13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 ответственное за ведение бланков строгой отчетности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утвержденный акт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присвоить документу регистрационный номер и зафиксировать факт утверждения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OBP48-US-14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 ответственное за ведение бланков строгой отчетности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опубликовать акт и определить место его хранения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доступ к информации о локальном акте и его сохранность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К-РИО, К-МД, К-АД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OBP48-US-15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 ответственное за ведение бланков строгой отчетности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акт в подразделение суда по компетенции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исполнение акта в соответствующем подразделении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OBP48-US-16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Член Президиума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заслушать докладчика, выступить при обсуждении и проголосовать за утверждение акта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коллегиальное решение по проекту локального акта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К-КР, К-ПЗ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OBP49-US-01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заявление на отпуск в системе с указанием даты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процесс согласования отпуска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OBP49-US-02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статусе согласования заявления и ознакомиться с результатом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в курсе решения председателя суда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OBP49-US-03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подписанным приказом о предоставлении отпуска и поставить электронную подпись в графе «С приказом ознакомлен»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факт ознакомления с документом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OBP49-US-04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заявлением на отпуск и согласовать его или отказать, поставив визу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предоставлении отпуска сотруднику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OBP49-US-05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проектом приказа, проверить его корректность и подписать его усиленной квалифицированной электронной подписью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утвердить юридически значимый документ о предоставлении отпуска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OBP49-US-06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согласованным заявлением и сформировать проект приказа о предоставлении отпуска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документ для подписания председателем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OBP49-US-07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замечания от председателя суда и доработать проект приказа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выявленные неточности в документе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OBP49-US-08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бухгалтерии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приказом о предоставлении отпуска и результатами автоматического расчета среднего заработка и суммы отпускных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корректность начислений перед выплатой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К-УФД, К-ВДД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OBP49-US-09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бухгалтерии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начислить отпускные, уплатить НДФЛ и при необходимости перевести отчисления в фонды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выполнение финансовых обязательств перед сотрудником и государством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OBP49-US-10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бухгалтерии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внести запись о выплатах в систему и указать сроки выплат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факт проведения финансовых операций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OBP50-US-01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автоматически сформированный проект табеля учета рабочего времени с предзаполненными данными о сотрудниках, отработанных часах, отпусках и больничных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сократить трудозатраты на ручное заполнение документа и исключить ошибки ввода данных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OBP50-US-02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и отразить данные о неявках сотрудников в табеле учета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полноту и достоверность учета рабочего времени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OBP50-US-03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сформированный табель учета на согласование председателю суда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соблюдеть установленную процедуру утверждения документа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К-СДМ, К-РШС, К-ВДД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OBP50-US-04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изменения в табель учета по замечаниям председателя суда или бухгалтерии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выявленные ошибки и обеспечить корректность данных для подписания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К-УНСИ, К-СДМ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OBP50-US-05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табель учета рабочего времени на корректность оформления и релевантность данных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достоверность сведений перед подписанием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OBP50-US-06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возвращать табель на доработку в отдел кадров при обнаружении ошибок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уведомить ответственных сотрудников о необходимости исправлений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К-СДМ, К-РШС, К-ВДД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OBP50-US-07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подписывать табель учета электронной подписью после успешной проверки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этап согласования и передать документ в бухгалтерию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К-УДП, К-АЖС,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OBP50-US-08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бухгалтерии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табель учета, согласованный председателем суда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убедиться в отсутствии ошибок перед финальным подписанием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OBP50-US-09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бухгалтерии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возвращать табель на доработку в отдел кадров с комментарием при обнаружении ошибок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запустить цикл исправления документа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К-СДМ, К-РШС, К-ВДД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OBP50-US-10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бухгалтерии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подписывать табель учета электронной подписью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процесс ведения табеля и подтвердить его готовность для расчета заработной платы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К-УДП, К-АЖС, 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OBP52-US-01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 ответственное за межведомственный документооборот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автоматические уведомления о назначении меня ответственным за обработку входящих запросов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принимать в работу документы, поступившие от Судебного департамента при ВС РФ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К-УДП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OBP52-US-02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 ответственное за межведомственный документооборот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передавать зарегистрированный запрос на формирование штатного расписания в адрес Председателя суда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руководство информацией для определения ответственных исполнителей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К-УДП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OBP52-US-03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 ответственное за межведомственный документооборот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выбирать способ отправки (фельдъегерская связь, система ведомственного документооборота или электронная почта) и направлять подписанное штатное расписание в Судебный департамент при ВС РФ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доставку утвержденного документа адресату в соответствии с установленным порядком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К-МД, К-УДП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OBP52-US-04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 ответственное за межведомственный документооборот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и сохранять подтверждения доставки (квитанции, отчеты) направленного штатного расписания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факт отправки документа и обеспечить сохранность доказательств доставки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OBP52-US-05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зарегистрированные запросы на формирование штатного расписания и определять ответственных исполнителей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процесс разработки штатного расписания и делегировать задачу соответствующим сотрудникам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К-УДП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OBP52-US-06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изучать проект штатного расписания, поступивший от начальника отдела кадров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провести проверку документа и принять решение о его согласовании или необходимости доработки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OBP52-US-07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замечания на проект штатного расписания ответственному лицу для доработки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внести корректировки в документ до его окончательного утверждения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К-УДП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OBP52-US-08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подписывать согласованное штатное расписание и переводить документ в статус готовного к отправке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утвердить штатное расписание и передать его на направление в Судебный департамент при ВС РФ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OBP52-US-09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Начальник отдела кадров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проект штатного расписания на будущий год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документ для последующего согласования и подписания руководством суда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OBP52-US-10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Начальник отдела кадров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передавать сформированный проект штатного расписания на подпись Председателю суда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рассмотрение и утверждение документа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К-УДП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OBP53-US-01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МТО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запрашивать и проверять наличие товаров и материально-технических ценностей (ТМЦ) на складе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возможность удовлетворения заявки на МТО за счет текущих запасов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К-ОА, К-УНСИ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OBP53-US-02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МТО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создавать или корректировать сводную заявку на закупку при отсутствии товаров на складе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перечень необходимых товаров для их дальнейшего приобретения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К-ОА, К-УНСИ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OBP53-US-03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отдела МТО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рассчитывать потребность в закупке по видам ТМЦ и устанавливать достаточность объема для проведения конкурса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обосновать необходимость и целесообразность проведения процедуры закупки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К-ОА, К-УНСИ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OBP53-US-04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отдела МТО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 рассчитанную сумму закупки на основе сформированной сводной заявки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согласовать финансовые параметры закупки с бухгалтерией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К-ОА, К-УНСИ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OBP53-US-05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осуществлять проверку и согласование суммы закупки на наличие бюджетных ассигнований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финансовую обеспеченность закупки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К-УНСИ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OBP53-US-06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отдела МТО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подготавливать список ТМЦ для размещения закупки на основании согласованной суммы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процесс участия в государственных закупках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К-ОА, К-УНСИ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OBP54-US-01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МТО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создавать сущность «Приемка» в системе для контроля поступивших товарно-материальных ценностей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фиксировать факт начала процедуры приемки и обеспечить учет поступившего имущества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OBP54-US-02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МТО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соответствие фактически поступивших ТМЦ данным, указанным в сопроводительных документах (УПД, счет-фактура, ТОРГ-12)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качество, количество и комплектацию поставки перед принятием на учет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OBP54-US-03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МТО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оформлять акт возврата ТМЦ с указанием причин и фиксировать данные о возврате в системе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юридически обосновать отказ в приемке и вернуть поставщику непрошедшие проверку ценности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OBP54-US-04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МТО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подписывать сопроводительные документы (УПД, ТОРГ-12, счет-фактуру) в системе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согласие с данными, изложенными в документах поставщика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OBP54-US-05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МТО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учитывать принятые ТМЦ на складе и передавать документы в бухгалтерию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сохранность имущества и инициировать процедуру бухгалтерского учета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К-УВД, К-ВДД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OBP54-US-06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бухгалтерии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данные о принятых ТМЦ и сопроводительных документах в информационную систему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отразить поступление имущества на балансовых счетах организации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К-УФД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OBP55-US-01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МТО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изучать локальный акт о нормах выдачи ТМЦ и проверять соответствие заявки установленным нормативам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необходимость согласования выдачи с руководителем МТО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К-УНСИ, К-МД, К-ПСР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OBP55-US-02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МТО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решение о выдаче ТМЦ в случаях, когда потребность превышает установленную норму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контроль за расходованием материальных ценностей сверх лимита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OBP55-US-03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МТО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ставить визу о выдаче ТМЦ на заявке при принятии положительного решения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авторизовать отпуск материальных ценностей со склада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К-АЖС, К-УДП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OBP55-US-04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МТО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осуществлять выдачу ТМЦ со склада на основании заявки или заявки с визой руководителя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удовлетворить потребность сотрудника суда в материальных ценностях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К-УВД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OBP55-US-05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 (автор заявки)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ставить электронную подпись в журнале выдачи ТМЦ при получении материальных ценностей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факт получения ТМЦ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OBP55-US-06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бухгалтерии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отмечать выдачу ТМЦ в таблице складского учета с указанием типа операции (списание расходных материалов или перемещение основных средств)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корректный бухгалтерский учет движения товарно-материальных ценностей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К-УФД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OBP56-US-01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МТО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учетной политикой и определить порядок и причину списания ТМЦ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соблюдение регламента и обосновать списание материальных ценностей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К-УНСИ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OBP56-US-02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МТО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комиссии журналы выдачи ТМЦ, подтверждающие расход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факт выбытия ТМЦ в процессе деятельности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OBP56-US-03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Главный бухгалтер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указать причину списания в акте о результатах инвентаризации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документально оформить основания для списания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OBP56-US-04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Комиссия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акт о результатах инвентаризации и сформировать решение о прекращении признания активами испорченных ТМЦ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юридически оформить выбытие пришедших в негодность объектов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К-УНСИ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OBP56-US-05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Комиссия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списании материальных запасов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утвердить выбытие активов с учета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К-УНСИ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OBP56-US-06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Комиссия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об утилизации или уничтожении материальных ценностей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надлежащую утилизацию отходов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К-УНСИ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OBP56-US-07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Главный бухгалтер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провести бухгалтерские операции по выбытию активов и, при необходимости, учет на забалансовых счетах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отразить списание ТМЦ в бухгалтерском учете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К-УНСИ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OBP57-US-01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поступлении денежных средств на депозитный счет суда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совершать процессуальные действия, связанные с поступившими средствами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К-ФДС, К-УПС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OBP57-US-02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совершать процессуальные действия и выносить судебный акт по делу, связанному с поступившими денежными средствами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правовую судьбу перечисленных средств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К-ФДС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OBP57-US-03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Главный бухгалтер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перечислять невостребованные денежные средства в доход федерального бюджета на основании акта о списании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исполнить обязательства по списанию средств по истечении установленного законом срока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К-ФДС, К-УФД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OBP57-US-04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Главный бухгалтер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исполнять судебный акт, предусматривающий выплату или возврат денежных средств с депозитного счета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перечисление средств лицам, указанным в судебном акте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К-ФДС, К-УФД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OBP57-US-05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утверждать акт о списании невостребованных денежных средств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дать основание для перечисления средств в доход федерального бюджета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К-ФДС, К-МД, К-УПС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OBP57-US-06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устанавливать факт ошибочного зачисления денежных средств и проставлять резолюцию о возврате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возврата средств плательщику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К-ФДС, К-МД, К-УПС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OBP57-US-07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Главный бухгалтер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перечислять ошибочно зачисленные денежные средства плательщику на основании резолюции председателя суда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вернуть средства их законному владельцу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К-ФДС, К-УФД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OBP57-US-08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 ответственный за госконтракты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учитывать денежные средства в качестве обеспечения заявки на участие в конкурсе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соблюдение процедуры проведения закупок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К-ФДС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OBP57-US-09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 ответственный за госконтракты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передавать документы о заключенном госконтракте в бухгалтерию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перечисление денежных средств согласно условиям контракта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К-ФДС, К-ВДД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OBP57-US-10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Главный бухгалтер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перечислять денежные средства согласно условиям заключенного госконтракта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исполнение финансовых обязательств суда по контракту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К-ФДС, К-УФД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OBP58-US-01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издать приказ о положении о кадровом резерве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регламентировать порядок формирования и ведения кадрового резерва в суде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OBP58-US-02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заявлением сотрудника на включение в кадровый резерв и принять решение о необходимости проведения конкурса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порядок дальнейшего рассмотрения кандидатуры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OBP58-US-03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дате, месте и времени проведения конкурса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своевременную организацию и проведение конкурса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К-УПС, К-ПЗ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OBP58-US-04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подписать протокол конкурсной комиссии об итогах голосования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утвердить официальные результаты конкурса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К-АЖС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OBP58-US-05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издать приказ о включении в кадровый резерв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юридическое основание для нахождения гражданина в кадровом резерве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OBP58-US-06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создать и заполнить карточку кадрового резерва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начать ведение учета кадрового резерва по вновь инициированному процессу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OBP58-US-07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объявить конкурс на включение в кадровый резерв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запустить процедуру отбора кандидатов в резерв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К-РИО, К-ПИ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OBP58-US-08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сообщить о результатах конкурса кандидатам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проинформировать участников о принятом комиссией решении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OBP58-US-09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выписку из протокола, содержащую решение об отказе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предоставить кандидату официальное обоснование отказа во включении в резерв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OBP58-US-10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список кандидатов для включения в кадровый резерв председателю суда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подготовку приказа о включении в резерв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OBP58-US-11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осуществлять сопровождение резервистов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вести актуальный учет кадрового резерва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OBP58-US-12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пересматривать и дополнять кадровый резерв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поддерживать актуальность кадрового резерва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OBP58-US-13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Кандидат на должность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заявление, анкету и необходимые документы на участие в конкурсе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изъявить желание участвовать в конкурсе на включение в кадровый резерв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OBP58-US-14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Кандидат на должность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заявление на имя председателя суда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попросить рассмотреть возможность включения в кадровый резерв без проведения конкурса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OBP58-US-15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Член конкурсной комиссии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провести конкурс, дать оценку кандидатам и принять решение о возможности включения в кадровый резерв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коллегиальное мнение по каждому кандидату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OBP58-US-16</w:t>
            </w:r>
          </w:p>
        </w:tc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Член конкурсной комиссии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результаты голосования и решение протоколом и подписать его УКЭП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юридически значимое решение комиссии</w:t>
            </w:r>
          </w:p>
        </w:tc>
        <w:tc>
          <w:tcPr>
            <w:tcW w:w="1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К-АЖС</w:t>
            </w:r>
          </w:p>
        </w:tc>
      </w:tr>
    </w:tbl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Palatino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isplayBackgroundShape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333333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keepNext w:val="false"/>
      <w:keepLines w:val="false"/>
      <w:widowControl/>
      <w:bidi w:val="0"/>
      <w:spacing w:lineRule="auto" w:line="319" w:before="0" w:after="0"/>
      <w:ind w:hanging="0" w:left="0" w:right="0"/>
      <w:jc w:val="left"/>
    </w:pPr>
    <w:rPr>
      <w:rFonts w:ascii="Arial" w:hAnsi="Arial" w:eastAsia="Arial" w:cs="Arial"/>
      <w:b w:val="false"/>
      <w:i w:val="false"/>
      <w:caps w:val="false"/>
      <w:smallCaps w:val="false"/>
      <w:strike w:val="false"/>
      <w:dstrike w:val="false"/>
      <w:color w:val="333333"/>
      <w:kern w:val="0"/>
      <w:position w:val="0"/>
      <w:sz w:val="20"/>
      <w:sz w:val="20"/>
      <w:szCs w:val="20"/>
      <w:u w:val="none"/>
      <w:vertAlign w:val="baseline"/>
      <w:lang w:val="ru-RU" w:eastAsia="zh-CN" w:bidi="hi-IN"/>
    </w:rPr>
  </w:style>
  <w:style w:type="paragraph" w:styleId="Heading1">
    <w:name w:val="Heading 1"/>
    <w:basedOn w:val="normal1"/>
    <w:next w:val="normal1"/>
    <w:qFormat/>
    <w:pPr>
      <w:keepNext w:val="false"/>
      <w:keepLines w:val="false"/>
      <w:widowControl/>
      <w:spacing w:lineRule="auto" w:line="240" w:before="0" w:after="120"/>
      <w:contextualSpacing/>
    </w:pPr>
    <w:rPr>
      <w:rFonts w:ascii="Palatino" w:hAnsi="Palatino" w:eastAsia="Palatino" w:cs="Palatino"/>
      <w:sz w:val="36"/>
    </w:rPr>
  </w:style>
  <w:style w:type="paragraph" w:styleId="Heading2">
    <w:name w:val="Heading 2"/>
    <w:basedOn w:val="normal1"/>
    <w:next w:val="normal1"/>
    <w:qFormat/>
    <w:pPr>
      <w:keepNext w:val="false"/>
      <w:keepLines w:val="false"/>
      <w:widowControl/>
      <w:spacing w:lineRule="auto" w:line="240" w:before="120" w:after="160"/>
      <w:contextualSpacing/>
    </w:pPr>
    <w:rPr>
      <w:rFonts w:ascii="Arial" w:hAnsi="Arial" w:eastAsia="Arial" w:cs="Arial"/>
      <w:b/>
      <w:sz w:val="26"/>
    </w:rPr>
  </w:style>
  <w:style w:type="paragraph" w:styleId="Heading3">
    <w:name w:val="Heading 3"/>
    <w:basedOn w:val="normal1"/>
    <w:next w:val="normal1"/>
    <w:qFormat/>
    <w:pPr>
      <w:keepNext w:val="false"/>
      <w:keepLines w:val="false"/>
      <w:widowControl/>
      <w:spacing w:lineRule="auto" w:line="240" w:before="120" w:after="160"/>
      <w:contextualSpacing/>
    </w:pPr>
    <w:rPr>
      <w:rFonts w:ascii="Arial" w:hAnsi="Arial" w:eastAsia="Arial" w:cs="Arial"/>
      <w:b/>
      <w:i/>
      <w:color w:val="666666"/>
      <w:sz w:val="24"/>
    </w:rPr>
  </w:style>
  <w:style w:type="paragraph" w:styleId="Heading4">
    <w:name w:val="Heading 4"/>
    <w:basedOn w:val="normal1"/>
    <w:next w:val="normal1"/>
    <w:qFormat/>
    <w:pPr>
      <w:keepNext w:val="false"/>
      <w:keepLines w:val="false"/>
      <w:widowControl/>
      <w:spacing w:lineRule="auto" w:line="240" w:before="120" w:after="120"/>
      <w:contextualSpacing/>
    </w:pPr>
    <w:rPr>
      <w:rFonts w:ascii="Palatino" w:hAnsi="Palatino" w:eastAsia="Palatino" w:cs="Palatino"/>
      <w:b/>
      <w:sz w:val="24"/>
    </w:rPr>
  </w:style>
  <w:style w:type="paragraph" w:styleId="Heading5">
    <w:name w:val="Heading 5"/>
    <w:basedOn w:val="normal1"/>
    <w:next w:val="normal1"/>
    <w:qFormat/>
    <w:pPr>
      <w:keepNext w:val="false"/>
      <w:keepLines w:val="false"/>
      <w:widowControl/>
      <w:spacing w:lineRule="auto" w:line="240" w:before="120" w:after="120"/>
      <w:contextualSpacing/>
    </w:pPr>
    <w:rPr>
      <w:rFonts w:ascii="Arial" w:hAnsi="Arial" w:eastAsia="Arial" w:cs="Arial"/>
      <w:b/>
      <w:sz w:val="22"/>
    </w:rPr>
  </w:style>
  <w:style w:type="paragraph" w:styleId="Heading6">
    <w:name w:val="Heading 6"/>
    <w:basedOn w:val="normal1"/>
    <w:next w:val="normal1"/>
    <w:qFormat/>
    <w:pPr>
      <w:keepNext w:val="false"/>
      <w:keepLines w:val="false"/>
      <w:widowControl/>
      <w:spacing w:lineRule="auto" w:line="240" w:before="120" w:after="120"/>
      <w:contextualSpacing/>
    </w:pPr>
    <w:rPr>
      <w:rFonts w:ascii="Arial" w:hAnsi="Arial" w:eastAsia="Arial" w:cs="Arial"/>
      <w:i/>
      <w:color w:val="666666"/>
      <w:sz w:val="22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keepNext w:val="false"/>
      <w:keepLines w:val="false"/>
      <w:widowControl/>
      <w:bidi w:val="0"/>
      <w:spacing w:lineRule="auto" w:line="319" w:before="0" w:after="0"/>
      <w:ind w:hanging="0" w:left="0" w:right="0"/>
      <w:jc w:val="left"/>
    </w:pPr>
    <w:rPr>
      <w:rFonts w:ascii="Arial" w:hAnsi="Arial" w:eastAsia="Arial" w:cs="Arial"/>
      <w:b w:val="false"/>
      <w:i w:val="false"/>
      <w:caps w:val="false"/>
      <w:smallCaps w:val="false"/>
      <w:strike w:val="false"/>
      <w:dstrike w:val="false"/>
      <w:color w:val="333333"/>
      <w:kern w:val="0"/>
      <w:position w:val="0"/>
      <w:sz w:val="20"/>
      <w:sz w:val="20"/>
      <w:szCs w:val="20"/>
      <w:u w:val="none"/>
      <w:vertAlign w:val="baseline"/>
      <w:lang w:val="ru-RU" w:eastAsia="zh-CN" w:bidi="hi-IN"/>
    </w:rPr>
  </w:style>
  <w:style w:type="paragraph" w:styleId="title">
    <w:name w:val="title"/>
    <w:basedOn w:val="normal1"/>
    <w:next w:val="normal1"/>
    <w:qFormat/>
    <w:pPr>
      <w:keepNext w:val="false"/>
      <w:keepLines w:val="false"/>
      <w:widowControl/>
      <w:spacing w:before="0" w:after="0"/>
      <w:contextualSpacing/>
    </w:pPr>
    <w:rPr>
      <w:rFonts w:ascii="Palatino" w:hAnsi="Palatino" w:eastAsia="Palatino" w:cs="Palatino"/>
      <w:sz w:val="60"/>
    </w:rPr>
  </w:style>
  <w:style w:type="paragraph" w:styleId="subtitle">
    <w:name w:val="subtitle"/>
    <w:basedOn w:val="normal1"/>
    <w:next w:val="normal1"/>
    <w:qFormat/>
    <w:pPr>
      <w:keepNext w:val="false"/>
      <w:keepLines w:val="false"/>
      <w:widowControl/>
      <w:spacing w:lineRule="auto" w:line="240" w:before="60" w:after="0"/>
      <w:contextualSpacing/>
    </w:pPr>
    <w:rPr>
      <w:rFonts w:ascii="Arial" w:hAnsi="Arial" w:eastAsia="Arial" w:cs="Arial"/>
      <w:sz w:val="28"/>
    </w:rPr>
  </w:style>
  <w:style w:type="table" w:default="1" w:styleId="TableNormal">
    <w:name w:val="Table Normal"/>
    <w:pPr>
      <w:spacing w:before="0" w:after="0" w:line="459" w:lineRule="auto"/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</TotalTime>
  <Application>LibreOffice/24.2.7.2$Linux_X86_64 LibreOffice_project/420$Build-2</Application>
  <AppVersion>15.0000</AppVersion>
  <Pages>412</Pages>
  <Words>66308</Words>
  <Characters>483264</Characters>
  <CharactersWithSpaces>536428</CharactersWithSpaces>
  <Paragraphs>13144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ru-RU</dc:language>
  <cp:lastModifiedBy/>
  <dcterms:modified xsi:type="dcterms:W3CDTF">2026-03-24T09:19:41Z</dcterms:modified>
  <cp:revision>2</cp:revision>
  <dc:subject/>
  <dc:title>reestr_us.docx</dc:title>
</cp:coreProperties>
</file>