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3"/>
        <w:contextualSpacing w:val="0"/>
      </w:pPr>
      <w:r w:rsidR="00000000" w:rsidRPr="00000000" w:rsidDel="00000000">
        <w:rPr>
          <w:rStyle w:val="Heading3"/>
          <w:rtl w:val="0"/>
        </w:rPr>
        <w:t xml:space="preserve">Реестр пользовательских историй с описанием компонентов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</w:p>
    <w:tbl>
      <w:tblPr>
        <w:tblStyle w:val="DefaultTable"/>
        <w:bidiVisual w:val="0"/>
        <w:tblW w:w="9360.0" w:type="dxa"/>
        <w:tblInd w:w="0.0" w:type="dxa"/>
        <w:jc w:val="center"/>
        <w:tblBorders>
          <w:top w:color="auto" w:val="single" w:sz="4" w:space="4"/>
          <w:left w:color="auto" w:val="single" w:sz="4" w:space="4"/>
          <w:bottom w:color="auto" w:val="single" w:sz="4" w:space="4"/>
          <w:right w:color="auto" w:val="single" w:sz="4" w:space="4"/>
          <w:insideH w:color="auto" w:val="single" w:sz="4" w:space="4"/>
          <w:insideV w:color="auto" w:val="single" w:sz="4" w:space="4"/>
        </w:tblBorders>
        <w:tblLayout w:type="fixed"/>
        <w:tblLook w:val="0600"/>
      </w:tblPr>
      <w:tblGrid>
        <w:gridCol w:w="2085"/>
        <w:gridCol w:w="1530"/>
        <w:gridCol w:w="2250"/>
        <w:gridCol w:w="2340"/>
        <w:gridCol w:w="1154"/>
        <w:tblGridChange w:id="0">
          <w:tblGrid>
            <w:gridCol w:w="2085"/>
            <w:gridCol w:w="1530"/>
            <w:gridCol w:w="2250"/>
            <w:gridCol w:w="2340"/>
            <w:gridCol w:w="1154"/>
          </w:tblGrid>
        </w:tblGridChange>
      </w:tblGrid>
      <w:tr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пользовательской истории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Я как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Хочу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Чтобы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компонента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Ключевые бизнес-процессы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исковое заявление и иные документы в электронном виде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судебное разбирательство и обеспечить надлежащее представление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принятии искового заявления, вынесении судебных актов и назначении судебных заседаний через личный кабинет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информироваться о статусе рассмотрения дела и процессуальных действиях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материалами дела и судебными актами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правовую позицию и готовиться к судебным заседаниям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ходатайства и заявления, в том числе об обеспечении иска, примирении, ускорении, отводе судьи и изменении исковых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реализовывать свои процессуальные права и влиять на ход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К-ОМ, К-УС,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выдаче исполнительного листа после вступления решения в законную силу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принудительного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разъяснении решения, исправлении описок или вынесении дополнительного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неясности или неполноту судебного акта без процедуры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принятии искового заявления и ознакомляться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требования истца и подготовить защиту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исковое заявление и встречный иск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свою позицию по существу спора и защитить свои интересы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ходатайства и заявления, в том числе об обеспечении иска, примирении, ускорении и 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реализовывать процессуальные права и участвовать в формировании условий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К-ОМ, К-УС,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вынесенным решением и подать документы, связанные с исполнением или обжалованием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обязательства или защитить свои права в апелляционном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принятии искового заявления и ознакомляться с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контроль за ходом процесса и защищать свои права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отзывы, ходатайства о рассмотрении дела в свое отсутствие, о примирении и процессуальные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представлять доказательства и мнение по существу рассматриваемого вопроса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искового заявления к производству и вынести соответствующее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судебный процесс или отказать в его возбуждении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существу и принять судебный акт (решение или определение)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 по существу заявленных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ходатайства о приостановлении, прекращении производства, оставлении без рассмотрения и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правильно применять процессуальные нормы и обеспечивать порядок судопроизводства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К-УПД, К-УПС, 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вопросы о разъяснении решения, исправлении описок и вынесении дополнительного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неточности в судебном акте и обеспечить его исполнимость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 и выдать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реализацию результатов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подготовку к судебному заседанию, включая проверку извещения сторон и сбор поступивших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 качественное рассмотрение дела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К-ПЗ, К-ЭИЗ,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поступившие исковые заявления и документы, распределять их судье и передавать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входящей корреспонденции и внутренний документооборот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К-ВДД, К-АД,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 суд заявление о вынесении судебного приказа и приложенные документы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приказное производство для взыскания задолженности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статусе регистрации и рассмотрения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отслеживать ход движения заявления о выдаче судебного приказа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входящее заявление о выдаче судебного приказа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принятие документов к производству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зарегистрированное дело судье на рассмотрение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поступление материалов в производство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копию судебного приказа должнику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установленный процессуальный срок для направления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проанализировать поступившее заявление на соответствие требованиям закона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судью справкой о законности требований для принятия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судебному рассмотрению, подобрав необходимые нормативные акты и судебную практику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судью полной правовой позицией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возвращении заявления или об отказе в его принятии при выявлении нарушений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процессуальные требования к принятию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и рассмотреть дело по существу для вынесения судебного приказа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требование взыскателя в упрощенном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К-ПП, 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судебный приказ на основании представленных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приказное производство по существу заявленного требования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вступления судебного акта в законную силу и истечения установленного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и надлежащее хранение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полученной копией судебного приказа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наличие оснований для подачи возражений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 суд возражения относительно исполнения судебного приказа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защиту от необоснованных требований взыскателя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в личном кабинете после получения определения о принятии дела к производству в порядке упрощенного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позицию ответчика и подготовить отзыв на исковое заявление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К-ПД,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исковое заявление и иные документы через систему электронной подачи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свои возражения против иска в установленный судом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возражение на отзыв ответчика через систему электронной подачи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опровергнуть доводы ответчика до окончания срока, установленного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по общим правилам искового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полное исследование доказательств, если дело не может быть рассмотрено в упрощенном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входящие документы по упрощенному производству (отзывы, возражения, ходатайства)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надлежащий учет корреспонденции и передать документы в производство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судебному заседанию, сформировав полный пакет материалов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дела к рассмотрению судьей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 при возникновении такой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переходе к общему порядку или иные процессуальные вопросы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третьих лиц к участию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привлечении третьих лиц для защиты их прав и законных интересов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проведении примирительной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урегулировать спор добровольно и прекратить судебное разбирательство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процессуальные сроки в случае наличия установленных законом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в одно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об объединении дел для рассмотрения нескольких исков вместе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выделении требований в отдельное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разъединении дел и передаче части требований в отдельное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изменении основания или предмета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скорректировать свои требования в ходе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К-СП,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 восстановлении пропущенного процессуального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восстановить срок для подачи документов и разблокировать доступ к подаче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 с учетом представленных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вынесению обоснованного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по результатам рассмотрения дела в упрощенном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 по существу и вынести резолютивную часть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резолютивной частью решения и подать заявление о выдаче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приступить к принудительному исполнению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изготовлении мотивированного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полное обоснование судебного акта для обжалования или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резолютивной частью решения и исполнить его добровольно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принудительного исполнения и дополнительных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и направить мотивированное решение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 по заявлению взыскателя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выдачи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К-СП,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неясности при исполнении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К-СП,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разъяснение способа и порядка исполнения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вынесении дополнительного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восполнить пробелы в решении суда по вопросам, не рассмотренным ранее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К-СП,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производства и истечения сроков на совершение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жизненный цикл дела и обеспечить его хранение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К-СП,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признании незаконным решения, действия (бездействия) органа в электронном виде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судебное разбирательство по оспариванию ненормативного правового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приостановлении исполнения решения государственного органа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остановить действие оспариваемого акта на время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К-ПД, К-ПНА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 суд ходатайство о рассмотрении дела в порядке упрощенного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судебное разбирательство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проведении примирительной процедуры (переговоры, медиация, судебное примирение)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урегулировать спор путем достижения соглашения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и судебным актом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результаты рассмотрения дела и принять решение о дальнейших действиях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для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исполнения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Орган, принявший оспариваемый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и возражения на заявление о признании незаконным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правовую позицию и доказательства законности оспариваемого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Орган, принявший оспариваемый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и итоговым судебным актом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процедуру извещения и принять решение об исполнении или обжаловании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Орган, принявший оспариваемый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исполнить судебный акт и направить в суд подтверждение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исполнительное производство и закрыть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возбудить производство по делу или вернуть заявление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в одно производство или о выделении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правильное организационное формирование дел для их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существу и исследовать доказательства законности оспариваемого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соответствие оспариваемого решения, действия (бездействия) закону и правам заявителя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К-ПСЗ, 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по результатам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 по существу и завершить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К-ИПП, 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реализацию вынесенного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К-ПНА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производства и истечения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документов в соответствии с нормативными требованиями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извещены ли стороны о судебном заседании и собрать поступившие отзывы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надлежащую подготовку дела к судебному разбирательству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поступившее заявление о признании незаконным решения, действия (бездействия) органа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входящую корреспонденцию и инициировать процесс движения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поступившие отзывы, возражения и иные документы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приобщение документов к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подать в суд заявление о взыскании обязательных платежей и санкций с приложением необходимых документов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судебное разбирательство по взысканию задолженности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подать заявление об обеспечении иска одновременно с подачей заявления о взыскании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гарантии исполнения будущего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К-ОМ,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поступившее заявление о взыскании и присвоить ему входящий номер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входящей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валидацию регистрации входящего документа и сформировать связь карточки документа с карточкой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корректность данных в системе перед передачей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производству, включая проверку формальных требований и оснований для отказа или оставления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соблюдение процессуальных сроков и принятие законного процессуального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принятии заявления к производству и возбуждении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стороны о начале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заседание, подобрав время и место, и обеспечить электронное извещение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соблюдение процедуры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К-ЭИЗ,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 к 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осознавать начало судебного процесса и сроки подачи отзыва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 взыскании обязательных платежей и санкций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свою позицию и доказательства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материалы дела к судебному заседанию, включая запрос сведений и формирование проектов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 качественное рассмотрение дела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судебное заседание, исследовать доказательства и совершать процессуальные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обстоятельства дела для вынесения законного и обоснованного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ходатайства о приостановлении, прекращении производства по делу или оставлении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правильное применение процессуальных норм в зависимости от хода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в одно производство или о выделении требований в отдельное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соблюдение процессуальной экономии и правильное определение предмета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по существу, вынеся решение суда об удовлетворении требования о взыскании обязательных платежей и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 по существу и определить сумму взыскания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К-СР,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исполнению, выдав или направив исполнительный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принудительного исполнения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материалы дела в архив после завершения производства и истечения сроков на обжалование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документов и завершить делопроизводство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об отмене обеспечительных 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освободить имущество ответчика от ограничений при отпадении оснований для обеспечения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об отмене обеспечительных 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снять ограничения на свое имущество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взыскании судебных расходов, понесенных в связи с рассмотрением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компенсировать затраты на ведение процесса за счет проигравшей стороны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компенсировать затраты на ведение процесса за счет проигравшей стороны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 без проведения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неясности в толковании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технические ошибки без изменения содержания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дополнительное решение по делу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восполнить пробелы в решении суда, если вопрос не был разрешен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передаче дела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дела в надлежащем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 или самоотводе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соблюдение принципов беспристрастности и законности состава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ускорении рассмотрения дела и вынести мотивированное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предотвратить затягивание судебного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изменении основания или предмета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законность изменения предмета или основания исковых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переходе к рассмотрению дела в порядке упрощенного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оптимизировать процедуру рассмотрения дела при наличии соответствующих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направить встречное административное исковое заявление и документы в электронном виде через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рассмотрение встречного иска совместно с первоначальным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приостановлении исполнения решения государственного органа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предмета спора на время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К-ОМ, К-ПНА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 суд ходатайство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предупредить суд о невозможности явки по уважительным причинам и избежать наложения штрафа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ускорении рассмотрения административного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сократить сроки затягивания судебного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 суд заявление об отказе от требований, изменении основания или предмета заявленных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изменить предмет или основания иска до перехода суда к рассмотрению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или заявление о приостановлении, оставлении без рассмотрения или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суд о необходимости совершения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Орган, принявший оспариваемый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направить отзыв и возражения на встречное административное исковое заявление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обоснование своей позиции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Орган, принявший оспариваемый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 суд ходатайство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предупредить суд о невозможности явки по уважительным причинам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Орган, принявший оспариваемый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ускорении рассмотрения административного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сократить сроки затягивания судебного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входящее встречное заявление и распределить его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начало процессуальных действий по принятию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поступившие отзывы, возражения и другие документы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приобщить новые материалы к судебному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встречного заявления к производству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или отказать в начале судебного разбирательства по встречному иску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ускорении рассмотрения дела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удовлетворить или отказать в ускорении судебного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судебное разбирательство при наличии установленных законом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в одно производство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связанные требования в рамках одного судебного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выделении требований в отдельное производство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разделить требования для отдельного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единое судебное заседание по первоначальному и встречному искам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административное дело по существу и вынести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К-ПСЗ, 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 или оставлении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по делу при наличии установленных законом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материалы дела в архив после завершения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хранение завершенного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подготовку дела к судебному разбирательству, включая проверку извещения сторон и сбор отзывов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дела в назначенном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К-ЭИЗ, 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привлечении к административной ответственности в электронном виде через форму подачи документов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судебное разбирательство по делу об административном правонарушении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 в электронном виде до начала рассмотрения дела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рассмотрение дела беспристрастным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приостановлении, оставлении без рассмотрения или прекращении производства по делу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сообщить суду о наличии соответствующих юридических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продлении срока рассмотрения дела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наличие времени для полноценного участия в судебном процессе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ходатайство о рассмотрении дела в порядке упрощенного производства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судебное разбирательство при соблюдении соответствующих условий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 опечаток в судебном акте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решения суда без изменения его существа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составлен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и определением о принятии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выдвинутого обвинения и подготовить защиту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составлен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и объяснения по факту привлечения к ответственности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свои возражения и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составлен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предупредить суд о невозможности явки и избежать штрафа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составлен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 в электронном виде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заявить о несогласии с составом суда до начала рассмотрения дела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составлен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приостановлении, оставлении без рассмотрения или прекращении производства по делу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ходатайствовать о применении соответствующих процессуальных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составлен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ходатайство о продлении срока рассмотрения дела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дополнительное время для подготовки к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составлен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исполнить судебный акт добровольно и загрузить доказательство исполнения (квитанцию) в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исполнения обязательства до возбуждения принудительного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составлен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ходатайства, связанные с исполнительным производством,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свои права в стадии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составлен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 опечаток в судебном акте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устранения технических ошибок в тексте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статусе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выразить свою позицию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штрафных санкций за неявку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 в электронном виде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отвод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приостановлении, оставлении без рассмотрения или прекращении производства по делу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обратиться к суду с соответствующим процессуальным запросом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 опечаток в судебном акте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обратиться к суду для устранения неточностей в тексте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с учетом автоматических проверок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процессуальное решение о судьбе заявления в установленный законом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К-ПСР, 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производства и истечения сроков на обжалование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надлежащий порядок хранения завершенного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рассмотрении дела в порядке упрощенного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оптимизировать судебную процедуру при наличии соответствующих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 и обеспечить электронное извещение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процедуру извещения и организовать рассмотрение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К-ЭИЗ,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рассмотрению дела об административном правонарушении с использованием аудиопротоколирования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и вынести обоснованное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замене судьи и вынести соответствующее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процессуальные нормы при изменении состава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отводе или самоотводе и принять решение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 о возможности участия судьи в рассмотрении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 приостановлении производства по делу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или отказать в приостановлении судебного разбирательства на основании закона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о возможности продления срока рассмотрения и принять решение по ходатайству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законно продлить или отказать в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в одно производство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правильный порядок рассмотрения связанных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отчетом системы о правовой позиции и 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внутреннее убеждение по делу перед вынесением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привлечении к административной ответственности или об отказе в удовлетворении требования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дело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принудительного исполнения в случае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исправлении описок и опечаток без проведения судебного заседания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судебном акте в установленный законом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материалы дела к судебному разбирательству и 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дела к рассмотрению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входящее заявление о привлечении к административной ответственности и присвоить ему номер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поступившей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валидацию регистрации входящего документа и распределить его на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производство конкретного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К-УСС,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поступившие отзывы, ходатайства и другие документы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приобщить поступившие материалы к судебному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оспаривании решения административного органа о привлечении к административной ответственности в электронном виде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судебное разбирательство по оспариванию постановления по делу об административном правонарушении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приостановлении исполнения решения административного органа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остановить действие оспариваемого решения на период рассмотрения дела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К-ОМ, К-ПНА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 суд ходатайство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наложения судебным штрафом за неявку в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изменении основания или предмета заявленных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скорректировать позицию иска до перехода суда к рассмотрению дела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ходатайство о рассмотрении дела в порядке упрощенного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судебное разбирательство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объективность и беспристрастность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судебным актом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содержание решения суда и определить основания для возможного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уточнить порядок исполнения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заявление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решения без изменения его существа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вынесении дополнительного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восполнить пробелы в решении суда по вопросам, не разрешенным при принятии итогового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Административный орган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 к производству и ознакомиться с определением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подготовить и представить отзыв на заявление об оспаривании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Административный орган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об оспаривании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доказательства законности оспариваемого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Административный орган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заявить ходатайство о рассмотрении дела в отсутствие представителя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наложения штрафа за неявку извещенного представителя административного органа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Административный орган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процессуально правильно оформить отказ от требований или наличие оснований для прекращения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Административный орган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заявление об 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объективность и беспристрастность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Административный орган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решением суда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необходимость и основания для его обжалования или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Административный орган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исполнить судебный акт об отмене или изменении решения административного органа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вступившего в законную силу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судебное разбирательство или вернуть заявление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К-ПДА, 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рассмотрении дела в порядке упрощенного производства или по правилам главы 25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процедуру рассмотрения дела в зависимости от его сложности и наличия ходатайств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К-УП, К-ПДА,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судебное разбирательство при наличии обязательных или факультативных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в одно производство или о выделении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правильный порядок судопроизводства при наличии нескольких связанных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рассмотрению дела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доказательства, заслушать доводы сторон и вынести решение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К-ПСЗ,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признании незаконным и об отмене решения административного органа или об отказе в удовлетворении требования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 по существу и завершить производство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исполнения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уточнить порядок исполнения решения суда без проведения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решения без изменения его содержания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вынесении дополнительного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восполнить пробелы в решении суда по вопросам, не разрешенным при принятии итогового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хранение и учет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материалы дела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дела к рассмотрению судьей и проведение собеседования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входящие документы (заявления, отзывы, ходатайства) и присвоить им входящие номера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всей поступающей корреспонденции и своевременно передать ее на рассмотрение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подать заявление об установлении фактов, имеющих юридическое значение, в электронном виде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производство по делу об установлении фактов в арбитражном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входящее заявление об установлении фактов, провести автоматическую регистрацию и распределить его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своевременную обработку корреспонденции и начать процедуру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с использованием автоматических проверок соответствия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принятии, возвращении или об оставлении заявления без движения в установленный законом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определение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и принять решение о необходимости подачи отзыва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исковое заявление или ходатайство об ознакомлении с материалами дела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участие в судебном процессе и защиту своих интересов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подготовку дела к судебному разбирательству, проверяя извещение сторон и сбор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дела к рассмотрению по существу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судебное заседание по рассмотрению заявления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факта, имеющего юридическое значение, и вынести решение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К-ПСЗ,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заявления об отводе, самоотводе, замене судьи и выносить по ним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состава суда и объективность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об ускорении рассмотрения дела и выносить мотивированное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предотвратить затягивание судебного процесса и обеспечить рассмотрение дела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анализ материалов дела и судебной практики для формирования правовой позиции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порядке рассмотрения дела или передаче его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К-ОП,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(решение или определение) по результатам рассмотрения заявления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дело об установлении фактов, имеющих юридическое значение,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и передать дело в архив после завершения рассмотрения и вступления решения в законную силу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хранение и архивирование материалов завершенного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заявления о разъяснении решения, исправлении описок и опечаток или о вынесении дополнительного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уточнить содержание судебного акта или устранить его неполноту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вопросы о разъяснении судебного акта, исправлении описок и опечаток или вынесении дополнительного решения без проведения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неясности судебного акта или восполнить его пробелы в установленные законом сроки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обратиться с заявлением о выдаче заверенной копии решения для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документ, необходимый для регистрации факта или оформления прав в соответствующих органах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решение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регистрации установленного факта или оформления прав соответствующими органами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исковое заявление по корпоративному спору в электронном виде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судебное разбирательство по корпоративному спору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об обеспечении иска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защиту интересов и сохранность доказательств на время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К-ОМ,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в личном кабинете после получения уведомления о принятии искового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позицию противоположной стороны и подготовить защиту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встречное исковое заявление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выразить свое отношение к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рассмотрении дела в свое отсутствие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участвовать в процессе без личной явки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примирении сторон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урегулировать спор добровольно и прекратить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изменении исковых требований или об отказе от иска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корректировать предмет или основание иска в ходе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выдаче исполнительного листа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принудительно исполнить решение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вынесении решения и ознакомиться с ним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результаты рассмотрения дела и принять решение об обжаловании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от Юридического лица о начале процесса и заявить о себе как об участнике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участие в деле и защиту своих прав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основания исковых требований и подготовить позицию защиты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исковое заявление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возражения против исковых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встречное исковое заявление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свои права путем предъявления встречных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совершение действий для исполнения решения или исполнить его добровольно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законные требования и избежать принудительного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уведомление участников Юридического лица о начале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всех сторон корпоративного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исковое заявление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свою позицию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искового заявления к производству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возбудить производство по делу или вернуть заявление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К-ПСР, К-ОП,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встречного искового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встречный иск к производству или отказать в этом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К-ПСР, 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основания или предмета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порядок дальнейшего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сроки при наличии оснований для продления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в одно производство или о разъединении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правильное и своевременное рассмотрение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 с использованием анализа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вынесению судебного акта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К-КС,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(решение по делу)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К-КС,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хранение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решения или исправлении описок/опечаток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неясности или технические ошибки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вынесении дополнительного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восполнить пробелы в ранее принятом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исполнения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заседанию, включая формирование проектов актов и проверку явки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 качественное проведение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К-ПСР, К-МД,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входящие документы (исковые заявления, ходатайства) и распределить их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официальную фиксацию поступления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К-ПД,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назначении процедуры распределения обнаруженного имущества в электронном виде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производство по делу о распределении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Канцелярия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входящее заявление о назначении процедуры распределения обнаруженного имущества и присвоить ему входящий номер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надлежащий учет поступившей корреспонденции и 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с использованием автоматических проверок соблюдения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принятии заявления к производству, возвращении или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конкурсного управляющего и установить порядок и сроки ликвидации в рамках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процедуру распределения обнаруженного имущества под контролем утвержденного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К-АУ-Н, К-СП, К-ПДБ, 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(решение или определение) по итогам рассмотрения вопроса о назначении процедуры распределения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дела по существу или определить дальнейшие процессуальные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вступления судебного акта в законную силу и истечения установленного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и надлежащее хранение материалов завершенного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материалы дела к судебному заседанию, включая формирование проектов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 качественное проведение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 назначении процедуры или протокол собрания кредиторов через систему электронной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свою позицию по делу и доказать обоснованность требований кредитора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отчет о проведении процедуры распределения имущества с приложениями и реестром требований кредиторов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отчитаться о проделанной работе по распределению имущества перед судом и кредиторами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К-РТК, 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отчет конкурсного управляющего и принять решение о завершении процедуры распределения имущества или ее продлении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соблюдение сроков и порядка распределения обнаруженного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К-УАУ, К-КМ-А, 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описок и опечаток в судебном акте по заявлению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документа без изменения его содержания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прекращении производства по делу или оставлении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правильно применить нормы процессуального права при наличии соответствующих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 после его принятия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исполнения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 или самоотводе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беспристрастность состава суда и соблюдение процессуальных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рассмотрению дела с использованием аудиопротоколирования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и вынести обоснованное судебное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в одно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правильный порядок рассмотрения заявлений при наличии оснований для их объединения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от системы о выборе кандидатуры арбитражного управляющего саморегулируемой организацией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кандидатуру арбитражного управляющего для проведения процедуры распределения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К-АУ-Н, 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подать в суд заявление об отмене решения третейского суда с автоматической валидацией данных и приложением необходимых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оспаривания решения третейского суда в соответствии с установленными законом требованиями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К-ПСР, К-УФД, 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Прокурор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подать в суд заявление об отмене решения третейского суда в защиту интересов РФ, субъекта РФ или муниципального образования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защиту государственных и муниципальных интересов в случаях, предусмотренных законом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К-ПСР, К-УФД, 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входящее заявление об отмене решения третейского суда, зарегистрировать его и распределить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своевременную обработку входящей корреспонденции и начать производство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К-УСС, 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с учетом результатов автоматической валидации и вынести соответствующее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процессуальные сроки принятия заявления и обеспечить законность возбуждения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К-ПСР, К-УПС, 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вынесении определения о принятии заявления к производству и ознакомиться с его содержанием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начале судебного разбирательства и сроках подачи отзыва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 суд отзыв на заявление об отмене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свои возражения и доказательства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об ознакомлении с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ознакомление с доказательствами и материалами, поступившими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об ознакомлении с материалами дела и организовать доступ к ним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участникам процесса реализацию прав на ознакомление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требования ст. 232 АПК РФ и истребовать при необходимости материалы третейского дела для подготовки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полную готовность дела к рассмотрению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рассмотрению заявления об отмене решения третейского суда с использованием аудиопротоколирования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или отсутствие оснований для отмены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К-ПСЗ, К-СП, 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приостановлении производства по делу для возобновления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третейскому суду возможность устранить основания для отмены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 с проверкой оснований через интеграционные сервисы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законно обосновать возможность возобновления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К-ПСР, 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 на основе анализа материалов дела и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обосновать принятое судебное решение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по делу об оспаривании решения третейского суда и направить его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дела и обеспечить возможность ознакомления с итоговым решением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К-ЭИЗ, К-РИО, 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в личном кабинете с вынесенным определением арбитражного суда и оценить основания для его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дальнейшую стратегию защиты своих прав и интересов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материалы дела в архив после завершения рассмотрения и истечения сроков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хранение документов в соответствии с нормативными требованиями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 суд заявление о выдаче исполнительного листа на принудительное исполнение решения третейского суда и документ, подтверждающий уплату государственной пошлины,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получения исполнительного листа на решение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наложения штрафных санкций за неявку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или завершить производство по делу в зависимости от обстоятельств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судебный процесс в случае затягивания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отвод судьи в случае наличия оснований для этого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вынесенным судебным актом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информацию о содержании определения арбитражного суда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на исполнение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исполнения вынесенного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и определением о принятии заявления к производству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и подготовить позицию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 выдаче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свои возражения и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предупредить суд о своем отсутствии и избежать штрафов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воздействовать на ход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сократить сроки рассмотрения дела при их затягивании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заявить о самоотводе или отводе судьи до начала рассмотрения дела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вынесенным судебным актом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определение арбитражного суда по делу о выдаче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ходатайства, связанные с исполнительным производством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участвовать в разрешении вопросов, связанных с исполнением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возбудить производство по делу, вернуть заявление или оставить его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ускорении рассмотрения дела и вынести мотивированное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срок проведения судебного заседания и указать действия для ускорения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 или самоотводе судьи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процессуальную замену судьи или отказ в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замене судьи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дела с самого начала в случае замены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 приостановлении производства по делу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или отказать в приостановлении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 на основе анализа материалов и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порядок рассмотрения дела: по существу, прекращение или передача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прекратить производство по делу и разрешить вопросы о возврате госпошлины и судебных расходах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К-УФД, 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по существу и 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или отсутствие оснований для отказа в выдаче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К-ПЗ, К-ПСЗ,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по делу о выдаче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об отказе или о выдаче исполнительного листа, либо о прекращении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исполнения вынесенного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хранение материалов дела в соответствии с нормативными требованиями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судебному разбирательству, включая проверку требований ст. 238 АПК РФ и истребование материалов третейского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проведение судебного заседания в установленный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К-МД, К-ПЗ,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входящее заявление о выдаче исполнительного листа и распределить его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поступившей корреспонденции и начать движение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поступившие по делу документы (отзывы, ходатайства)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приобщить документы к материалам дела и обеспечить их доставку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подать в суд заявление об отмене решения третейского суда, включая решение международного коммерческого арбитража, с указанием адреса для направления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оспаривания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 суд ходатайство о прекращении производства по заявлению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прекратить судебное разбирательство по делу об оспаривании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вынесении определения о принятии заявления к производству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статусе дела и содержании поступивших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об отмене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свою позицию и возражения относительно требований заявителя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 суд ходатайство о прекращении производства по заявлению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ходатайствовать о прекращении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входящее заявление об отмене решения третейского суда и иные документы по делу, поступившие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фиксацию факта поступления корреспонденции и передать документы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судебному заседанию, включая проверку требований ст. 232 АПК РФ, истребование материалов третейского дела и извещение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 правильное рассмотрения заявления об отмене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К-ЭИЗ, 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определение о принятии, возвращении, оставлении без движения или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возбуждение производства по делу или разрешить вопрос об отказе в рассмотрении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рассмотрению заявления об отмене решения третейского суда, включая отложение разбирательства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обстоятельства дела и вынести решение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К-ПСЗ, 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 с использованием анализа материалов дела и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обосновать принимаемое судебное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 и вынести соответствующее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по делу при наличии установленных законом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К-УФД, 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материалы дела в архив после завершения производства или прекращения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хранение документов дела в соответствии с установленными порядком и сроками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выполнении арбитражным судом функций содействия в отношении третейского суда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рассмотрение вопроса об отводе, назначении или прекращении полномочий третейского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 суд ходатайство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предупредить суд о неявке и избежать наложения штрафных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 суд ходатайство о приостановлении или оставлении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производство по делу или завершить его без вынесения решения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 суд заявление об 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об отводе судьи до начала рассмотрения дела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определением арбитражного суда по делу о выполнении функций содействия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содержание судебного акта по существу заявленных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 суд заявление об изготовлении мотивированного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полный текст судебного акта с обоснованием принятого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содержание заявления о содействии и приобщенных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 суд отзыв на заявление о выполнении функций содействия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свои возражения и позицию по существу заявленных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 суд ходатайство о рассмотрении дела в отсутствие представителя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предупредить суд о неявке представителя и избежать наложения штрафных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 суд заявление об 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об отводе судьи до начала рассмотрения дела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принятии, об отказе, о возвращении или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 для рассмотрения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рассмотрение дела о содействии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процессуальное решение о приостановлении или об отказе в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 или самоотводе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состав суда в случае наличия оснований для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замене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дела в новом составе с самого начала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существу заявленных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и установить основания для удовлетворения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отводе, назначении или прекращении полномочий третейского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по существу запроса о содействии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об оставлении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по делу в случае наличия установленных законом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и направить мотивированный судебный акт участникам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хранение материалов дела в соответствии с установленными сроками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заявление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дела к рассмотрению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извещены ли стороны о судебном заседании и собрать поступившие отзывы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возможность рассмотрения дела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К-ЭИЗ,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входящее заявление о выполнении функций содействия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поступления документа и инициировать его обработку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поступившие отзывы и ходатайства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приобщить документы к материалам дела для передачи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 арбитражный суд заявление о признании и приведении в исполнение решения иностранного суда или арбитражного решения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признания и исполнения иностранного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поступившее заявление и сопроводительные документы, присвоив входящий номер и проведя первичную обработку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входящей корреспонденции и своевременную передачу материалов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определение о возбуждении производства, об оставлении без движения или о возвращении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процессуальные сроки рассмотрения ходатайства и обеспечить законность перехода к следующему этапу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судебному разбирательству, определив порядок извещения и необходимость запроса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 надлежащее извещение участников процесса и рассмотреть дело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К-МПП, К-ЭИЗ,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в суд отзыв на заявление или возражения против исполнения решения иностранного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защиту и представить суду доводы о невозможности признания и исполнения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существу в судебном заседании с проверкой международных принципов взаимности и требований к легализации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судебное решение о признании и исполнении или об отказе в этом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К-ИР, К-ПСЗ,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признании и приведении в исполнение решения иностранного суда или об отказе в этом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по делу и выдать исполнительный лист для принудительного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копию судебного акта лицам, участвующим в деле, путем размещения в сети Интернет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участников о принятом судебном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К-РИО,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 выдать исполнительный лист на основании судебного акта о приведении решения в исполнение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взыскателю реализовать судебное решение в исполнительном производстве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и сдать материалы дела в архив по завершении установленных сроков хранения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делопроизводство и обеспечить сохранность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запрете инициировать или продолжать разбирательство в иностранном суде, международном коммерческом арбитраже с прилагаемыми документами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производство по делу о запрете разбирательства в иностранном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К-ПДЗ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поступившее заявление о запрете разбирательства и распределить его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официальную фиксацию факта поступления и передать документы на рассмотрение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К-УСС,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возбудить производство по делу или вернуть заявление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К-ПДЗ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инициировавшее разбирательство в иностранном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определение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и подготовить позицию защиты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инициировавшее разбирательство в иностранном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 запрете разбирательства в установленный судом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свои возражения против удовлетворения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извещены ли стороны о судебном заседании, собрать поступившие отзывы и провести предварительный анализ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полную готовность дела к рассмотрению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рассмотрению заявления о запрете разбирательства, исследовать доказательства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 о наложении запрета на иностранный суд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К-ПСЗ, К-ПЗ, К-ПДЗ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 с использованием автоматического анализа материалов и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обосновать выносимое судебное решение и повысить его качество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запрете или об отказе в запрете разбирательства и обратить его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вступить решение в законную силу и обеспечить его немедленное исполнение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К-ПДЗ,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сторонам заверенную копию определения и заверенный перевод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участников процесса о принятом решении и обеспечить возможность его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К-МПП, 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вынесенном определении и ознакомиться с его содержанием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результаты рассмотрения заявления и принять решение о дальнейших действиях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обжаловать определение в кассационном порядке в случае несогласия с ним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добиться пересмотра судебного акта вышестоящим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исправлении описок/опечаток в судебном акте без проведения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материалы дела в архив после завершения производства и истечения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документов и завершить жизненный цикл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наложения штрафных санкций за неявку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отводе судьи и вынести определение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состава суда и объективность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признании должника банкротом и сопутствующие документы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производство по делу о несостоятельности (банкротстве)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поступившее заявление о банкротстве и сопутствующие документы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входящую корреспонденцию и инициировать процессуальные сроки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судебное разбирательство или вернуть заявление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К-ПДБ,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арбитражного управляющего, выбранного из предложенных СРО кандидатур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проведение процедуры наблюдения квалифицированным специалистом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К-АУ-Н, 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ввести процедуру наблюдения, утвердить временного управляющего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имущества должника и анализ его финансового состояния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К-ПДБ-О, К-АУ-Н, К-СП, 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материалы дела и подготовить проект судебного акта или вопросы для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 качественное проведение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судебные заседания по рассмотрению вопросов о введении, изменении или завершении процедур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процессуальный порядок и вынести законный и обоснованный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административного, внешнего или конкурсного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полномочия по управлению должником утвержденному лицу в соответствующей процедуре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К-АУ-Н, К-УАУ, 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ввести финансовое оздоровление или внешнее управление и утвердить соответствующего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создать условия для восстановления платежеспособности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К-ПДБ-О, К-АУ-Н, 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признать должника банкротом и открыть конкурсное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процедуру ликвидации должника и соразмерного удовлетворения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К-ПДБ-О, К-АУ-Н, К-КМ-А, К-Торги, К-ДЗ-О, К-ГИ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отчет арбитражного управляющего и вынести определение о завершении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 банкротства или перейти к следующей стадии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К-ПДБ-О, К-СП, 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завершении конкурсного производства и ликвидации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юридическое лицо из ЕГРЮЛ и завершить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К-СП, К-АД, 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производства или прекращения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документов и освободить активные ресурсы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ходатайства о введении процедур, об утверждении планов и отчетов управляющих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влиять на ход процедуры банкротства и защиту своих прав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материалами дела и полученными судебными актами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ход процесса и готовить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жалобы и ходатайства в рамках обособленных споров (включая разногласия, субсидиарную ответственность, оспаривание сделок)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свои интересы в рамках конкретных споров, связанных с банкротством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К-ОС-С, К-СУБ,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заявления о включении, замене или исключении требований в реестр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участие в собраниях кредиторов и получение удовлетворения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К-РТК, К-ОС, К-ПД, К-РТК-Т, К-ДЗ-О, К-ГИ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обособленные споры (разногласия, включение требований, субсидиарная ответственность)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урегулировать конфликты и установить юридические факты, необходимые для процедуры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К-ОС-С, К-РТК, К-СУБ, К-РТК-Т, К-ДЗ-О, К-ГИ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утверждать планы финансового оздоровления или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механизмы восстановления платежеспособности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продлевать сроки процедур (наблюдения, внешнего управления, конкурсного производства)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выполнение всех необходимых процедур при недостаточности времени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К-ПДБ-О,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вопросы об объединении дел или передаче дела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нормы и обеспечить правильное рассмотрение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заявления о привлечении к субсидиарной ответственности и бремя доказывания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восполнить конкурсную массу за счет лиц, ответственных за банкротство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К-СУБ, К-КДЛ, К-ОС,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вопросы об отводе судьи или замене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беспристрастность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вопросы об исправлении описок и опечаток в судебных актах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и уточнить содержание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признании должника банкротом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банкротства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поступившее заявление о банкротстве и распределить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зафиксировать факт поступления документов и передать их в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К-ПД, 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о банкротстве к 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возбуждении дела, возвращении заявления или оставлении его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К-ПДБ-ФЛ,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уведомление о необходимости выбора арбитражного управляющего и данные о соответствии кандидатуры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обоснованный выбор кандидатуры для утверждения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К-АУ-Н, К-УАУ, К-ГСА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включении в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приобрести процессуальный статус и получить доступ к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К-УДП, 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и подготовить позицию защиты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 банкротстве или план реструктуризации долгов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выразить свое согласие или возражения относительно предложений других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материалы дела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 качественное рассмотрение дела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рассмотрению дела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обстоятельства дела и вынести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К-ПСЗ,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признании заявления обоснованным и введении процедуры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процедуру финансового оздоровления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К-ПДБ-ФЛ, К-ПВ, 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признании должника банкротом и введении процедуры реализации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процедуру реализации имущества гражданина и погашения задолженности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К-ПДБ-ФЛ, К-Торги, К-ПДБ-О, 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предъявить требования к должнику для включения в реестр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участие в распределении конкурсной массы и голосовании на собраниях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К-РТК, К-ОС, К-РТК-Т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утверждении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механизм погашения задолженности и завершить процедуру реструктуризации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К-ПВ, 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отчет о результатах исполнения плана реструктуризации долгов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завершении процедуры реструктуризации или признании гражданина банкротом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К-ПВ, 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отчет о результатах реализации имущества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 реализации имущества и освободить гражданина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К-Торги, К-ПДБ-ФЛ, 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определение о завершении реализации имущества и освобождении гражданина от исполнения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снять с должника долговую нагрузку и завершить дело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документов и завершить жизненный цикл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обратиться с обособленным спором для разрешения разногласий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урегулировать споры, возникающие в ходе процедуры банкротства (включение требований, оспаривание сделок)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К-ОС-С,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принятии обеспечительных мер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застраховать риски утраты или порчи имущества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К-ПД,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протокол собрания кредиторов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документально зафиксировать решения, принятые органом управления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К-СК,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заявление, ходатайство или жалобу по обособленному спору в электронном виде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рассмотрение обособленного спора в рамках дела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принятии документов к производству и ознакомляться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отслеживать ход рассмотрения спора и соблюдать процессуальные сроки для подачи возражений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ходатайства о рассмотрении дела в свое отсутствие, о привлечении третьих лиц или об исправлении описок и опечаток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участие в процессе и исправить технические ошибки в судебных актах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движении дела и 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вовремя реагировать на процессуальные действия суда и подавать отзывы и возражения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отзывы, возражения и ходатайства (например, о приостановлении производства, о привлечении третьих лиц) через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защиту своих интересов в судебном процессе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и регистрировать входящие заявления, ходатайства и отзывы по обособленному спору в день поступления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сроков обработки корреспонденции и распределить документы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определение в течение 5 дней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возбудить производство по обособленному спору или вернуть заявление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ходатайства об изменении состава лиц, участвующих в деле, и о привлечении третьих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надлежащий состав участников процесса перед рассмотрением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К-УПД,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 приостановлении, прекращении производства или оставлении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законное процессуальное решение при наличии оснований, предусмотренных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К-УПС,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существу в упрощенном порядке без вызова сторон и 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обособленный спор в установленный законом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К-ИПП,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исправлении описок или опечаток в судебном акте и вынести определение в течение 10 дней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без изменения содержания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рассмотрения и истечения сроков на обжалование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жизненный цикл дела и обеспечить его хранение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К-УПС,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извещены ли стороны о судебном заседании, собирать поступившие отзывы и анализировать материалы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подготовку дела к судебному разбирательству и помочь судье сформировать правовую позицию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заявление, ходатайство или жалобу по обособленному спору в электронном виде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документарное производство по обособленному спору в рамках дела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К-ОС,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принятии заявления к производству, о поступлении возражений и о вынесении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информироваться о статусе рассмотрения спора и совершении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К-ЭИЗ,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содержание поступивших возражений, отзывов и судебных актов для подготовки правовой позиции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отзыв на возражения и ходатайства (например, о привлечении третьих лиц, о рассмотрении дела в отсутствие)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полноценное участие в документарном обмене и защиту своих интересов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изготовлении мотивированного определения в течение 5 рабочих дней с даты вынесения резолютивной части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полное судебное решение с мотивировочной частью для дальнейшего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К-УПС,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принятии заявления к производству и о движении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сроки для подачи возражений и отзывов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анализировать требования заявителя и готовить возражения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возражения, отзывы и ходатайства через систему подачи документов в срок, установленный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свою позицию по существу спора и избежать перехода к общему порядку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К-УПС,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и регистрировать входящие заявления, ходатайства и отзывы по обособленному спору в день поступления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надлежащий учет входящей корреспонденции и запустить процессуальные сроки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 принятии заявления к производству и выносить определение в течение 5 дней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возбудить производство по обособленному спору и установить порядок рассмотрения (документарный или общий)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К-ОС, К-УПС,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назначать судебное заседание и выносить определение о его назначении при необходимости перехода к общему порядку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и заслушать стороны, если этого требует существа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К-ОС,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обособленный спор по существу без вызова сторон в документарной форме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судебный акт об удовлетворении требований или об отказе в удовлетворении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ходатайства о приостановлении, прекращении производства, оставлении без движения и выносить соответствующие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правильно разрешить процессуальные вопросы, возникающие при рассмотрении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К-УПС,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заявление об изготовлении мотивированного определения и заявление об исправлении описок и опечаток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уточнить или исправить содержание судебного акта без изменения его существа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К-УПС,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материалы дела в архив после завершения рассмотрения и истечения сроков на обжалование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документов и завершить жизненный цикл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К-ПА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материалы дела к судебному заседанию, проверяя извещение сторон и сбор поступивших отзывов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дела к рассмотрению судьей и проведению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К-МД,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подтверждение возможности подачи заявления об оспаривании сделки с учетом текущей процедуры банкротства и установленных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требования при инициировании оспаривания сделки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подать в суд заявление об оспаривании сделки должника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судебный процесс по признанию сделки недействительной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К-РФД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сведения о подаче заявления в ЕФРСБ с указанием реквизитов сделки и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исполнение требований ч.4 ст.61.1 ФЗ №127-ФЗ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определением о принятии заявления к производству и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защиту интересов кредиторов и готовить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об оспаривании сделки или ходатайство о рассмотрении дела в свое отсутствие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свои возражения и обеспечить участие в процессе без личного присутствия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заявление для исполнения судебного акта о применении последствий недействительности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возвратить имущество в конкурсную массу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К-ИП, 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подтверждение права на подачу заявления (с учетом размера требований &gt;10%)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наличие процессуальных полномочий на оспаривание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К-РТК, К-ПСР, К-РТК-Т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подать в суд заявление об оспаривании сделки должника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обратиться в суд за защитой своих законных интересов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К-РФД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отзыв, ходатайство о привлечении третьих лиц или ходатайство о рассмотрении дела в свое отсутствие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активно участвовать в судебном разбирательстве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судебным актом по результатам рассмотрения заявления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результаты судебного разбирательства и принять решение об обжаловании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 к производству и ознакомиться с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требования заявителя и подготовить защиту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или ходатайство о рассмотрении дела в свое отсутствие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выразить свою позицию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судебным актом по существу заявления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принятых судебных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рассмотрении дела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право на защиту своих интересов в процессе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отзыв на заявление, ходатайство о привлечении третьих лиц или об отсутствии в суде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представление суду своей позиции и участие в разбирательстве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судебным актом по результатам рассмотрения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дальнейшие действия в рамках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автоматическую регистрацию входящего заявления об оспаривании сделки и присвоить ему входящий номер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всей поступившей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валидацию регистрации документа и передать зарегистрированный документ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порядок внутреннего документооборота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материалы дела к судебному разбирательству, включая запросы и формирование проектов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 качественное рассмотрение дела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с использованием автоматических проверок соблюдения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законное и обоснованное определение в установленный 5-дневный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и провести судебное заседание по рассмотрению заявления с использованием аудиопротоколирования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обстоятельства дела по существу оспариваемой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К-ПСЗ, К-СП,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ходатайства об изменении состава участников, объединении или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правильно определить состав лиц и предмет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 с использованием анализа материалов и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по существу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признании сделки недействительной и (или) применении последствий недействительности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 по существу и восстановить права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К-СП, К-ОС-С, 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описок/опечаток в судебном акте без проведения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документа в кратчайшие сроки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 и передать дело в архив после завершения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процессуальные действия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К-АД,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автоматическую проверку права на подачу заявления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наличии оснований для инициирования дела до формирования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К-СУБ, К-КДЛ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подать заявление о привлечении к субсидиарной ответственности КДЛ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судебное разбирательство в рамках дела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К-СУБ,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наложения штрафных санкций за неявку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выдаче исполнительного листа на основании определения о привлечении к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процедуру принудительного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автоматическую проверку права на подачу заявления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процессуальные требования при инициировании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К-СУБ, К-КДЛ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подать заявление о привлечении к субсидиарной ответственности КДЛ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обязанности по выявлению признаков банкротства и привлечению к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К-СУБ,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в личном кабинете и подать отзыв на поступившее заявление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свою позицию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К-ПД,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привлечении третьих лиц к участию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полное выяснение обстоятельств, имеющих значение для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Контролирующее должника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принятии заявлений к производству и ознакомляться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реагировать на судебные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Контролирующее должника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 привлечении к субсидиарной ответственности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свои возражения против предъявленных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Контролирующее должника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по вопросам исполнительного производства после вынесения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свои права при исполнении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принятии заявлений к производству и ознакомляться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иметь доступ к информации о ходе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 привлечении к субсидиарной ответственности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изложить свою позицию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соответствующее определение в течение 5 дней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процессуальные сроки и начать рассмотрение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К-СП, К-УПС,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 привлечении третьих лиц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оформить состав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К-УСС,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в одно производство или о выделении требований в отдельное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правильную организацию судебного процесса при наличии нескольких споров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К-ОС,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существу и принять судебный акт о привлечении к субсидиарной ответственности в срок до 3 месяцев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 по существу и восстановить права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К-СУБ, К-УПС,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 для установления размера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процедуру при необходимости уточнения расчетов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исправлении описок и опечаток без проведения судебного заседания и вынести определение в течение 10 дней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 и передать дело в архив после завершения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процессуальный цикл и обеспечить исполнение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К-АД,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извещены ли стороны о судебном заседании и собрать поступившие отзывы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надлежащую подготовку дела к судебному разбирательству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входящее заявление о привлечении к ответственности и распределить его судье в день поступления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сроков рассмотрения входящей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поступившие отзывы, ходатайства и другие документы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всей корреспонденции, поступившей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установлении размера требований кредиторов, исключении требований из РТК или замене кредитора в электронном виде через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рассмотрение судом вопроса о статусе и размере требований в реестре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К-ДЗ-О, К-ГИ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принятии заявления к производству, поступлении возражений и вынесении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реагировать на этапы судебного разбирательства и соблюдать процессуальные сроки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материалами обособленного спора и судебными актами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анализировать позицию других участников и готовить процессуальную позицию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возражения, отзывы на возражения и ходатайства о рассмотрении дела в свое отсутствие через систему электронной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участие в деле без необходимости личной явки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заявление об изготовлении мотивированного определения и заявление об исправлении описок/опечаток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получение полного судебного акта и исправление технических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заявление об исключении требований кредиторов из реестра или замене кредитора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актуальность реестра требований кредиторов на основании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К-ДЗ-О, К-ГИ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судебных актах по вопросам включения, замены или исключения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исполнять обязанности по ведению реестра и подтверждать изменения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подтверждать изменения в реестре требований кредиторов на основании определения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обновления данных о кредиторах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К-РТК, К-ДЗ-О, К-ГИ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Кредитор, чьи требования оспариваются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подаче заявлений, затрагивающих права кредитора, и ознакомляться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подготовить и подать возражения для защиты своих интересов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Кредитор, чьи требования оспариваются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возражения, ходатайства о рассмотрении дела в отсутствие представителя и заявления об изготовлении мотивированного определения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участвовать в судебном процессе дистанционно и использовать все средства судебной защиты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судебных актах и ознакомляться с материалами обособленного спора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ход судебного разбирательства и защищать свои права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возражения и ходатайства о рассмотрении дела в свое отсутствие через систему электронной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излагать свою позицию по существу спора без обязательной явки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 принятии заявления к производству, возвращении или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нормы при возбуждении производства по обособленному спору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назначать судебное заседание для рассмотрения спора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надлежащий порядок судебного разбирательства и извещения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судебное заседание и выносить определение о включении, исключении требований в реестр или замене кредитора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обособленный спор в процедуре банкротства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К-ОС, К-РТК, К-РТК-Т, К-ДЗ-О, К-ГИ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вопросы об объединении или разъединении дел, приостановлении производства и передаче дела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правильно организовать процессуальную форму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К-УСС,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заявления об изготовлении мотивированного определения и об исправлении описок/опечаток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оформление судебного акта или устранить технические ошибки без проведения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дело в архив после завершения производства и истечения сроков на обжалование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и надлежащее хранение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заявление к рассмотрению, включая проверку реквизитов, наличия доказательств и формирования проектов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судью необходимой информацией для принятия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подготавливаться к судебному заседанию, формируя отчеты и проверяя извещение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соблюдение процессуальных сроков и корректное ведение протокола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К-ОС,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входящие заявления и документы по обособленным спорам, присваивая им входящие номера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всей корреспонденции, поступившей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и регистрировать ходатайства о рассмотрении дела в отсутствие представителя и заявления об изготовлении мотивированного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зарегистрированные документы на рассмотрение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в суд заявление об освобождении от исполнения обязанностей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освобождения от исполнения обязанностей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принятии заявления к производству и ознакомляться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отслеживать ход рассмотрения заявления и своевременно реагировать на процессуальные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возражения и ходатайства, в том числе о рассмотрении дела в свое отсутствие,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свои интересы и обеспечить участие в процессе без личного присутствия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вынесенном судебном акте, знакомиться с ним, а также подавать заявления о его мотивированном изготовлении или исправлении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принятом решении и обеспечить его юридическую точность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Саморегулируемая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в суд заявление об освобождении арбитражного управляющего от исполнения обязанностей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обратиться в суд с требованием о прекращении полномочий АУ в случае выявленного несоответствия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Саморегулируемая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принятии заявления к производству и ознакомляться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контроль за ходом рассмотрения поданного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Саморегулируемая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отзыв на заявление, а также заявления о мотивированном изготовлении или исправлении ошибок в судебном акте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позицию СРО и обеспечить точность текста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в суд заявление об освобождении арбитражного управляющего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обратиться в суд для защиты своих прав и интересов в процедуре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принятии заявления к производству и ознакомляться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иметь доступ к информации о ходе процесса и документах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возражения, ходатайства о рассмотрении в свое отсутствие, а также заявления о мотивированном изготовлении или исправлении ошибок акта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участвовать в рассмотрении дела, защищать свои интересы и обеспечить точность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 принятии заявления к производству и выносить соответствующее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сроки и начать рассмотрение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назначать судебное заседание, проводить его и принимать судебный акт об освобождении АУ от исполнения обязанностей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обособленный спор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К-ОС, К-АУ-Н, К-ПСЗ,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вопросы о приостановлении производства, оставлении без рассмотрения или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процессуальные решения в зависимости от хода и обстоятельств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заявления об изготовлении мотивированного определения и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удовлетворить требования участников процесса и обеспечить юридическую точность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материалы дела в архив после завершения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хранение и учет завершенного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заявление и материалы к судебному разбирательству, а также 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дела к рассмотрению судьей и содействовать проведению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принимать, регистрировать входящие заявления и документы по делу, а также распределять их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фиксацию поступления корреспонденции и своевременную доставку материалов адресату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К-ВДД, К-УСС,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разрешении разногласий между арбитражным управляющим и лицами, участвующими в деле о банкротстве,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судебное разбирательство по обособленному спору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дела без моего личного участия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привлечении третьих лиц к участию в деле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привлечение необходимых участников к рассмотрению разногласий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определение о разрешении разногласий и ознакомиться с ним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принятое судом решение и определить дальнейшие действия по обжалованию или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выдаче исполнительного листа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принудительное исполнение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или опечаток в судебном акте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технические ошибки в тексте определения без проведения нового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хода судебного разбирательства и подготовить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 разрешении разногласий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свои возражения и доказательства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участвовать в процессе без физического присутствия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определение о разрешении разногласий и ознакомиться с ним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результаты рассмотрения спора и принять решение об обжаловании или 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ходатайства, связанные с исполнительным производством,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свои интересы на стадии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и подготовить свою позицию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 разрешении разногласий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выразить свое отношение к заявленным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дела без моей явки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сроки и начать рассмотрение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К-ОС, К-ОС-С,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 привлечении третьих лиц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изменить состав лиц, участвующих в деле, для всестороннего рассмотрения обстоятельств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К-УСС,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рассмотрению заявления о разрешении разногласий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обстоятельства дела и разрешить спор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К-ПСЗ,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процесс до наступления определенных обстоятельств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обособленных споров в одно производство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повысить эффективность рассмотрения связанных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выделении требований в отдельное производство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разделить дела для самостоятельного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об удовлетворении или отказе в удовлетворении заявления о разрешении разногласий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спора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К-ОС,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описок и опечаток в судебном акте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без изменения содержания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 и выдать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реализацию принятого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К-СП,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материалы дела в архив после завершения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документов и завершить жизненный цикл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К-ПА,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входящее заявление о разрешении разногласий и присвоить ему входящий номер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поступившей корреспонденции и запустить процессуальные сроки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поступившие отзывы, ходатайства и другие документы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приобщить новые документы к материалам дела и направить их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материалы дела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дела к рассмотрению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копии определения о разрешении разногласий сторонам путем публикации в сети Интернет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участников процесса о принятом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подать в суд заявление о признании обязательств должника общим обязательством супругов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рассмотрение обособленного спора в рамках дела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 суд ходатайство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наложения штрафных санкций за неявку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привлечении третьих лиц к участию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полное участие всех заинтересованных сторон в процессе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принятом судебном акте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результаты рассмотрения заявления и принять решение о дальнейших действиях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документа без изменения его существа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Супруг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суть требований кредитора и подготовить защиту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Супруг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подать отзыв на заявление о признании обязательств общими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выразить свою позицию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Супруг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ходатайство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предупредить суд о невозможности явки без применения штрафных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Супруг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добиться исправления технических ошибок в тексте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и определением о принятии заявления к производству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осознать статус процесса и необходимость участия в нем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 признании обязательств общими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свои доводы и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ходатайство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суда о причинах неявки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соответствующее определение в течение 5 дней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сроки и начать рассмотрение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 привлечении третьих лиц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изменить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и провести судебное заседание по существу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спор о признании обязательств общими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К-ПСЗ,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процесс в случае наличия установленных законом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в одно производство или о выделении требований в отдельное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правильную организацию судебного процесса при наличии нескольких споров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К-УСС,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признании обязательств общими или об отказе в этом в срок до 3 месяцев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исправлении описок и опечаток без проведения судебного заседания в срок до 10 дней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и надлежащее хранение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К-ПА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извещены ли стороны о судебном заседании и собрать поступившие отзывы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надлежащую подготовку дела к судебному разбирательству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входящее заявление о признании обязательств общими и распределить его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официальную фиксацию факта поступления документов и запустить процесс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К-ВДД, К-УСС,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поступившие отзывы, ходатайства и иные документы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всей входящей корреспонденции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об истребовании документации и ценностей должника в судебном порядке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истребования сведений, необходимых для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поступившее ходатайство об истребовании документации и распределить его судье в установленный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начало рассмотрения ходатайства и соблюдение процессуальных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документации в банкротстве и вынести определение (об удовлетворении или отказе)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обособленный спор в рамках дела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К-ПДБ,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присуждении денежной суммы на случай неисполнения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стимулировать ответчика к своевременному исполнению определения об истребовании документации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 и передать материалы дела в архив после завершения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процессуальный цикл по обособленному спору и обеспечить сохранность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К-АД,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вынесенном судебном акте и ознакомиться с его содержанием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статуса ходатайства и принять решение о дальнейших действиях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исполнение определения об истребовании документации и инициировать взыскание денежной суммы в случае неисполнения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получение документации должника или применить меры ответственности за неисполнение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К-ОС,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обжаловать определение суда в апелляционном порядке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свои права и законные интересы в рамках процедуры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Бывший руководитель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об истребовании документации и ознакомиться с определением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исполнить обязанность по передаче документов или реализовать право на защиту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Бывший руководитель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исполнить определение суда об истребовании документации и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штрафных санкций и уголовной ответственности за неисполнение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Бывший руководитель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обжаловать определение суда в апелляционном порядке в установленный законом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оспорить требование об истребовании документов или сумму взыскания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от системы о факте исполнения определения об истребовании документации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ход исполнения судебного акта без необходимости проведения дополнительных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К-ПИ,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присуждении компенсации за нарушение права на судопроизводство в разумный срок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рассмотрение дела судом о присуждении компенсации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об ознакомлении с материалами дела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доступ к материалам дела для изучения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предупредить суд о неявке по уважительной причине и избежать наложения судебного штрафа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 присуждении компенсации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свои возражения и доводы относительно требований заявителя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об ознакомлении с материалами дела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и подготовить позицию защиты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ходатайство о рассмотрении дела в отсутствие представителя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штрафных санкций за неявку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входящее заявление о присуждении компенсации и присвоить ему входящий номер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поступившей корреспонденции и запустить процессуальные сроки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поступившие отзывы, ходатайства и иные документы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приобщить документы к материалам дела и передать их на рассмотрение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судебное разбирательство или вернуть заявление заявителю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синхронизировала данные с делом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актуальность информации о статусе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факт надлежащего извещения сторон и подготовить дело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дела в установленный срок с соблюдением прав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К-ЭИЗ,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Председательствующий 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судебное заседание по рассмотрению заявления о присуждении компенсации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обстоятельства нарушения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коллегиального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участвовать в коллегиальном рассмотрении заявления о присуждении компенсации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и законное решение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Председательствующий 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по результатам рассмотрения заявления о присуждении компенсации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дело по существу и 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К-КР, 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решением суда округа о присуждении компенсации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результаты рассмотрения при дальнейшей работе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решение к исполнению и передать материалы дела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исполнение судебного акта и завершить жизненный цикл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К-АД, 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денежные средства на депозит суда в качестве встречного обеспечения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возмещение возможных убытков для ответчика и повысить вероятность удовлетворения ходатайства об обеспечении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 суд ходатайство об обеспечении иска с приложением необходимых документов через электронный шлюз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применения обеспечительных мер для защиты своих имущественных интересов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К-ПСР, 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публикации судебных актов и знакомиться с их содержанием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узнавать о результатах рассмотрения ходатайства и принятых судом определениях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жалобу на определение суда об отказе в обеспечении иска или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обжаловать судебный акт, который, по мнению заявителя, нарушает его права и законные интересы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встречном обеспечении, замене обеспечительной меры или об отмене обеспечительных 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свои права от излишних или необоснованных ограничений, наложенных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публикации определений суда и знакомиться с ними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ход процесса и принимать решение о необходимости подачи дополнительных ходатайств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входящие заявления и ходатайства об обеспечении иска в день их поступления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процессуальных сроков и учет входящей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К-ВДД, 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необходимости проверки наличия документа, подтверждающего внесение встречного обеспечения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принять решение о рассмотрении ходатайства по существу или оставлении его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К-УФД,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об обеспечении иска и выносить определение о встречном обеспечении или отказе в нем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соразмерность гарантируемых сумм и обеспечить баланс интересов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К-СП,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фактическое поступление средств на депозитный счет суда в качестве встречного обеспечения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условие для вынесения определения об обеспечении иска или его отмене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К-УФД, 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ходатайство об отмене обеспечительных мер в судебном заседании и выносить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 о прекращении действия ограничительных мер в случае изменения обстоятельств или предоставления встречного обеспечения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К-ПЗ, 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ходатайство о замене одной обеспечительной меры другой в судебном заседании и выносить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адаптировать обеспечительные меры к изменившимся обстоятельствам при сохранении гарантий для истца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К-ПЗ, 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обращать вынесенное определение о применении обеспечительных мер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фактическое исполнение судебного акта государственными органами или иными организациями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поручителя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подготовку определения о судебном поручении при выявлении необходимости получения доказательств за пределами своей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процесс направления судебного поручения в другой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поручителя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об исполнении судебного поручения и ознакомиться с результатами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продолжить рассмотрение дела с учетом полученных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поручителя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невозможности исполнения судебного поручения и оценить необходимость повторного направления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дальнейших действиях по получению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возможности исполнения поступившего судебного поручения или запроса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алгоритм дальнейших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 для исполнения поручения, если это необходимо для совершения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и обоснованность выполнения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совершить процессуальные действия по исполнению судебного поручения без проведения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поручение суда в кратчайшие сроки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об исполнении судебного поручения или запроса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исполнение поручения и направить результаты инициатору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об отказе в исполнении запроса или о невозможности исполнения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юридически оформить невозможность выполнения запроса с соблюдением норм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извещение лиц, участвующих в деле, о времени и месте судебного заседания по исполнению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и избежать препятствий к проведению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К-ПЗ,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входящее судебное поручение и создать карточку документа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поступившую корреспонденцию и обеспечить своевременную передачу документов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зарегистрированное судебное поручение судье для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движение документа внутри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о содействии в получении доказательств в арбитражный суд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доказательства, которые третейский суд не может получить самостоятельно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К-ПСТ,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вынесении определения и ознакомиться с результатом исполнения запроса или отказом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полученные доказательства или материалы в третейском разбирательстве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Министерства юстиции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документы от иностранного суда и направить их в соответствующий российский суд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исполнение судебного поручения иностранного суда на территории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Министерства юстиции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предоставлении доступа к документам и подтвердить их получение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передачи документов для направления в иностранный орган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К-МПП,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иностранного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исполнения судебного поручения или определение о невозможности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закрыть судебное поручение в компетентном органе иностранного государства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кассационную жалобу и приложенные документы в электронном виде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кассационного обжалования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приостановлении исполнения судебного акта и документы, подтверждающие встречное обеспечение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исполнение обжалуемого решения до рассмотрения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К-ОМ,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отсутствие представителя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кассационной жалобы без моей явки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и подать документы по итогам примирительных процедур (мировое соглашение)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урегулировать спор и завершить производство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постановлением суда кассационной инстанции и оценить основания для дальнейшего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возможности передачи жалобы в Верховный Суд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определение о принятии кассационной жалобы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доводы заявителя и подготовить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кассационную жалобу с приложением подтверждающих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возражения относительно доводов кассационной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отсутствие представителя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участвовать в процессе без необходимости физического присутствия в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примирительные процедуры и подать соответствующие документы (соглашение)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заключить мировое соглашение или урегулировать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кассационной жалобы к производству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процедуру кассационного производства или вернуть жалобу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К-ПСР, 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 приостановлении исполнения судебного акта и проверить наличие встречного обеспечения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приостановлении исполнения или об отказе в удовлетворении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К-УФД, 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 по рассмотрению кассационной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рассмотрение дела с вызовом сторон или без таковых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и рассмотреть кассационную жалобу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законность судебных актов нижестоящих инстанций и вынести постановление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К-ПСЗ, 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 с помощью анализа материалов и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обоснованное судебное постановление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по результатам рассмотрения кассационной жалобы (постановление)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 об отмене, изменении или оставлении в силе обжалуемого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К-КР, 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кассационной жалобе при поступлении отказа от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по делу в случае отказа заявителя от своих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рассмотрения и оформления материалов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хранение и архивирование судебного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судебному заседанию, проверив извещение сторон и сбор поступивших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материалов и участников к рассмотрению дела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К-ВДД,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входящую кассационную жалобу и приобщить документы к судебному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поступления корреспонденции и запустить процессуальные сроки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поступившие ходатайства и документы по примирительным процедурам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и передачу документов судье для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рассмотрении дела судом вышестоящей инстанции и ознакомиться с результатами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исполнение судебного акта или 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кассационную жалобу на судебный приказ и приложенные документы в электронном виде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кассационного обжалования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приостановлении исполнения судебного акта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исполнение обжалуемого судебного приказа на период рассмотрения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поступившую кассационную жалобу и приложенные документы в системе автоматизации судопроизводства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поступления корреспонденции и обеспечить ее учет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поступившее ходатайство о приостановлении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 на рассмотрение судье в установленный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поступление отзыва на кассационную жалобу от иных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приобщение документов к материалам дела до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кассационной жалобы к производству и вынести соответствующее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процедуру кассационного производства или вернуть жалобу заявителю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 приостановлении исполнения судебного акта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исполнение судебного акта при предоставлении встречного обеспечения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К-КП, К-УФД, 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 по рассмотрению кассационной жалобы при необходимости вызова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процедуру рассмотрения дела с участием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 и проверить законность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постановление по результатам рассмотрения кассационной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 или прекратить производство по кассационной жалобе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процессуальные нормы при разрешении вопросов о компетенции или отказе от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К-КП, 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материалы дела в архив после завершения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и надлежащее хранение завершенного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подготовку дела к судебному заседанию, включая проверку извещения сторон и сбор отзывов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материалов дела и процедур к рассмотрению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К-КП, 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и определением о принятии кассационной жалобы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позицию по делу и подготовить отзыв на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кассационную жалобу в электронном виде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возражения относительно доводов кассационной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пересмотре судебного акта по новым или вновь открывшимся обстоятельствам и подтверждающие документы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пересмотра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предупредить суд о неявке и избежать наложения штрафных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принятом судебном акте и ознакомиться с его содержанием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результатом пересмотра и определить основания для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основания для пересмотра и подготовить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 пересмотре и ходатайства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свои возражения и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вынесенном судебном акте и ознакомиться с ним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дальнейших действиях, включая обжалование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заявления, включая проверку оснований для пересмотра и сроков, с использованием автоматических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принятии, об оставлении без движения, о возвращении или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К-ПСН, К-ПСР, 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рассмотрению заявления о пересмотре с использованием аудиопротоколирования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новых или вновь открывшихся обстоятельств и вынести решение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К-ПСЗ, К-ПЗ,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по результатам пересмотра (постановление об удовлетворении или определение об отказе)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по пересмотру или отменить предыдущий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материалы дела в архив после завершения производства и истечения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документов и завершить жизненный цикл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дела и инициировать его возврат из архива для рассмотрения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наличие всех материалов дела для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К-ВДД,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судебному заседанию, включая запрос сведений и формирование проектов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 качественное рассмотрение дела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К-ПСН,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входящее заявление о пересмотре и присвоить ему номер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обращения и инициировать процессуальные сроки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К-ПСН,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входящие документы по делу (отзывы, ходатайства) и связать их с карточкой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всей корреспонденции и передать документы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 суд заявление о взыскании или распределении судебных расходов с приложением подтверждающих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возмещения понесенных мною затрат, связанных с рассмотрением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К-ПСР,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позицию другой стороны и 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возражения на отзыв ответчика и иные документы по существу рассматриваемого вопроса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аргументированно опровергать доводы другой стороны и защищать свои интересы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ходатайство о рассмотрении дела в мое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применения санкций за неявку в судебное заседание при невозможности личного участия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заявление о составлении мотивированного определения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полный текст судебного акта с обоснованием для подготовки апелляционной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ходатайства и заявления, связанные с исполнительным производством (о выдаче исполнительного листа, об отсрочке или рассрочке исполнения)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принудительное или льготное исполнение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заявление об исправлении описок и опечаток в вынесенном определении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судебного акта без изменения его существа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материалами дела и поступившими заявлениями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требования заявителя и готовить позицию защиты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отзыв на заявление о взыскании судебных расходов с указанием возражений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доводы о необоснованности или завышении заявленных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ходатайство о рассмотрении дела в мое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предупредить суд о невозможности присутствия и избежать штрафных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документы, подтверждающие добровольное исполнение требований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доказать суду факт исполнения обязательств и избежать принудительного взыскания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заявление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исправление технических ошибок в тексте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и регистрировать входящие заявления о взыскании расходов и иные документы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официальный учет поступившей корреспонденции и передать ее в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проверку извещения сторон и сбор поступивших отзывов и возражений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подготовку дела к рассмотрению судьей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извещение сторон и готовить материалы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надлежащее уведомление и готовность к проведению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 принятии заявления к производству и проверять соблюдение трехмесячного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законное определение о принятии, об оставлении без движения или о возвращении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К-ПСР, К-УПС,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назначать судебное заседание для рассмотрения заявления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сторонам дать пояснения и представить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судебное заседание и исследовать доказательства по вопросу распределения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обоснованность заявленных требований и размер подлежащих распределению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судебный акт по существу (резолютивную часть определения) о взыскании или распределении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 о судебных расходах и распределить их между сторонами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изготавливать мотивированное определение по поступившему ходатайству стороны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право стороны на полное обоснование судебного акта для его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обращать определение к немедленному исполнению и выдавать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взыскателю возможность принудительного взыскания присужденных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заявления об исправлении описок и опечаток в вынесенном определении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судебного акта в установленный законом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дело в архив по истечении установленного срока после завершения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хранение и завершение делопроизводства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вопросы о приостановлении или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нормы при наличии соответствующих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направить заявление об индексации присужденных судом денежных сумм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индексации в связи с возникшей необходимостью после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входящее заявление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поступившей корреспонденции и распределить документы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архивный статус дела и инициировать возврат материалов дела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материалы дела для рассмотрения заявления об индексации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определение о принятии, возвращении или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соблюдая особенности упрощенного производства, установить сроки для представления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К-УП,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 с вызовом сторон, если это необходимо по характеру и сложности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суда на переход к рассмотрению с вызовом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индексации по существу без вызова сторон и 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 об индексации присужденных денежных сумм в порядке упрощенного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 и вынести соответствующее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производство по основаниям, предусмотренным законом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исполнения исполнительного листа перед вынесением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наличии оснований для индексации, связанных с исполнением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описок и опечаток в судебном акте без проведения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документа, не меняя его содержания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материалы дела в архив после завершения рассмотрения и истечения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хранение завершенного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движении дела и 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контроль за ходом рассмотрения заявления об индексации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возражение на отзыв, ходатайство о рассмотрении дела в свое отсутствие или заявление об изготовлении мотивированного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свои процессуальные права на этапе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принятии искового заявления и знакомиться с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и подготовить отзыв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заявление, ходатайство о рассмотрении дела в свое отсутствие или заявление об изготовлении мотивированного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свою позицию по делу и воспользоваться правами участника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поступившие от участников возражения, отзывы 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поступление документов к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приостановлении исполнительного производства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судебное разбирательство по вопросу, связанному с исполнительным производством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наложения штрафных санкций за неявку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объективность и беспристрастность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ускорении рассмотрения дела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сократить сроки затягивания судебного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определение суда по результатам рассмотрения заявления и ознакомиться с его содержанием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дальнейших процессуальных действиях, включая обжалование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приостановлении исполнительного производства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обратиться в суд для разрешения вопросов, возникающих в процессе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свою позицию по существу рассматриваемого вопроса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определение суда о принятии заявления к производству и ознакомиться с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отреагировать на судебный акт и подготовить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определение суда по существу заявления и подтвердить совершение процессуального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исполнить требования суда (например, приостановить исполнительное производство)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свои интересы и представить суду возражения относительно требований заявителя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определение суда по результатам рассмотрения заявления и ознакомиться с его содержанием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судебный акт и принять решение о необходимости обжалования или совершении иных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или отклонить судебное разбирательство по вопросу, связанному с исполнительным производством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ускорении рассмотрения дела и вынести мотивированное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затягивание судебного процесса и установить сроки проведения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 или самоотводе судьи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состава суда и заменить судью при наличии оснований для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существу заявления и вынести определение (о приостановлении, прекращении ИП, отсрочке и т.д.)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процессуальные вопросы, связанные с исполнительным производством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К-ПСЗ,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вынесенное определение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вступление судебного акта в силу и его направление для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рассмотрения и вступления решения в законную силу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хранение материалов дела в соответствии с нормативными требованиями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дела (находится ли в архиве или уничтожено) и инициировать его возвращение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наличие материалов дела для рассмотрения судом поступившего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судебному заседанию, включая проверку извещения сторон и сбор поступивших отзывов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 качественное проведение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К-ЭИЗ,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копию определения участникам процесса путем размещения в сети Интернет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лиц, участвующих в деле, о принятом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входящее заявление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поступившую корреспонденцию и передать ее для распределения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поступившие отзывы, возражения и ходатайства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приобщение документов к материалам дела для их рассмотрения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оспаривании постановлений, действий (бездействия) судебного пристава-исполнителя в электронном виде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судебное разбирательство по оспариванию действий судебного пристава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приостановлении постановления судебного пристава-исполнителя в качестве меры предварительной защиты или обеспечительной меры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исполнение оспариваемого решения пристава на время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К-ОМ,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 суд ходатайство о рассмотрении дела в свое отсутствие или отсутствие представителя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предупредить суд о неявке и избежать наложения штрафных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изменении основания или предмета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изменить материально-правовое требование или обстоятельства, на которых основывается иск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отказе от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полностью или частично отказаться от судебной защиты своих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дела беспристрастным составом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затягивание судебного процесса и установить сроки проведения заседаний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решение суда по заявлению и ознакомиться с ним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результаты судебного разбирательства и принять решение о дальнейших действиях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выдаче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документ для принудительного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вынесении определения о принятии заявления к производству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вовремя узнать о начале судебного разбирательства и изучить суть претензий заявителя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об оспаривании действий пристава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доводы и доказательства законности своих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 суд ходатайство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штрафа за неявку и обеспечить участие в процессе без физического присутствия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принятие судебного решения по оспариваемым действиям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решение суда по заявлению и ознакомиться с ним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о результатах рассмотрения и необходимости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исполнение судебного акта и уведомить об этом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процедуру исполнения и закрыть исполнительное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и подготовить позицию защиты своих интересов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об оспаривании действий пристава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выразить свое отношение к заявленным требованиям и предоставить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заявить ходатайство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предупредить суд о неявке и избежать наложения штрафных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решение суда по заявлению и ознакомиться с ним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влияние судебного акта на свои права и обязанности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ходатайства, связанные с исполнительным производством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влиять на порядок и сроки исполнения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возбудить производство по делу или вернуть заявление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отводе или самоотводе судьи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законный состав суда для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 и вынести мотивированное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волокиту и установить сроки для проведения судебных заседаний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в одно производство или выделении требований в отдельное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правильность судебного процесса и избежать вынесения противоречивых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разбирательство до устранения обстоятельств, препятствующих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существу и рассмотреть заявление об оспаривании действий пристава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законность или незаконность оспариваемых постановлений, действий (бездействия)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К-ПСЗ,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по результатам рассмотрения заявления (решение или определение)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 по существу и завершить производство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передаче дела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 в суд, которому оно подсудно, если нарушены правила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принудительного исполнения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материалов дела в соответствии с нормативными требованиями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судебному заседанию, проверив извещение сторон и сбор поступивших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 правильное рассмотрение дела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входящее заявление об оспаривании и другие документы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поступления корреспонденции и обеспечить ее передачу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автоматическую проверку возможности оспаривания сделки (дата совершения, процедура банкротства) и доступ к форме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подать в суд заявление об оспаривании сделки должника в соответствии с законодательством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К-ПД,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сведения о подаче заявления в Едином федеральном реестре сведений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установленного законом срока публикации (не позднее следующего рабочего дня)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 к производству и ознакомиться с определением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отреагировать на судебный акт и подготовить отзыв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или ходатайство о рассмотрении дела в свое отсутствие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свою позицию по делу и избежать наложения штрафных санкций за неявку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судебный акт по результатам рассмотрения заявления и ознакомиться с его содержанием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дальнейшие действия по обжалованию или исполнению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подтверждение права на подачу заявления (более 10% требований) и доступ к форме искового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оспаривания сделки должника в рамках дела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К-ПД,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предупредить суд о невозможности участия в заседании и избежать штрафа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судебным актом по результатам рассмотрения заявления об оспаривании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об обжаловании судебного акта в апелляционном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 к производству и ознакомиться с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требования кредитора или арбитражного управляющего и подготовить защиту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или ходатайство о рассмотрении дела в свое отсутствие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свои возражения против иска и обеспечить участие в процессе без личной явки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судебным актом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исполнить решение суда (возвратить имущество) или подготовить апелляционную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рассмотрении дела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необходимость участия в процессе и подачи отзыва или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отзыв, ходатайство о привлечении третьих лиц или о рассмотрении дела в отсутствие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защиту своих прав и интересов в судебном процессе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судебным актом по результатам рассмотрения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об обжаловании или совершить действия по реституции (возврату имущества)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 опеки и попечительства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рассмотрении дела и ознакомиться с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последствия признания сделки недействительной для защиты прав несовершеннолетних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 опеки и попечительства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заключение об оценке последствий признания сделки недействительной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возложенную законом функцию по защите прав уязвимых категорий граждан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входящее заявление об оспаривании сделки и присвоить ему входящий номер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надлежащий учет поступившей корреспонденции и передать документы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поступившие по делу документы (отзывы, ходатайства, заключения)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приобщить документы к материалам дела и обеспечить их доставку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с использованием автоматических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определение о принятии, возвращении или оставлении заявления без движения в установленный 5-дневный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К-ПСР, К-ИПП,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 привлечении третьих лиц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надлежащим образом 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в одно производство или выделении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повысить эффективность судебного разбирательства и избежать вынесения противоречивших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интеллектуальный помощник для формирования правовой позиции и анализа доказательств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 и принять обоснованное решение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признании сделки недействительной и (или) применении последствий недействительности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 по существу и восстановить имущественные права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К-ОС-С, К-ПДБ, К-КМ-А, К-РТК-Т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исправлении описок/опечаток в судебном акте без проведения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документа в течение 10 дней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 и 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по делу и обеспечить исполнение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материалы дела к судебному заседанию, включая запросы и формирование проектов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 качественное рассмотрение дела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подать ходатайство об отмене плана реструктуризации долгов гражданина через электронную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отмены плана реструктуризации в случае неисполнения должником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ходатайства к производству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статуса рассмотрения ходатайства и 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ходатайство или ходатайство о рассмотрении дела в свое отсутствие через электронную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свою позицию по делу или обеспечить рассмотрение дела без своего участия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судебный акт об отказе в отмене плана реструктуризации и ознакомиться с ним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принятым решением и определить основания для возможного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или опечаток в судебном акте через электронную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технические ошибки в решении суда без изменения его сути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ходатайства к производству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и подготовить правовую позицию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ходатайство или ходатайство о рассмотрении дела в свое отсутствие через электронную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выразить свое отношение к заявленным требованиям или обеспечить рассмотрение дела без явки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судебный акт по результатам рассмотрения ходатайства и ознакомиться с ним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итоговое решение суда и решить о необходимости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или опечаток в судебном акте через электронную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добиться исправления технических неточностей в тексте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ходатайства к производству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процессуальные сроки и начать рассмотрение дела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рассмотрению ходатайства об отмене плана реструктуризации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обстоятельства неисполнения обязательств и принять законное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 и вынести соответствующее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процесс при наличии установленных законом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по существу и принять судебный акт об отмене плана реструктуризации или об отказе в отмене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 о праве и завершить производство по обособленному спору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К-ОС-С, К-ПВ, К-ПДБ-ФЛ, К-ПДБ,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описок и опечаток в судебном акте без проведения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документа в кратчайшие сроки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хранение и завершение жизненного цикла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К-ПА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извещены ли стороны о судебном заседании и собрать поступившие отзывы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надлежащую подготовку дела к судебному разбирательству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копию определения об отказе в отмене плана реструктуризации сторонам путем размещения в сети Интернет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сроки направления судебных актов и обеспечить надлежащее извещение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К-РИО,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входящее ходатайство об отмене плана реструктуризации и распределить его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входящей корреспонденции и запустить процесс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поступившие отзывы и ходатайства о рассмотрении дела в отсутствие представителя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приобщить документы к материалам дела для их учета в процессе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намерении погасить требования кредиторов к должнику в полном объеме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исполнения обязательств должника третьим лицом в рамках дела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предупредить суд о неявке и избежать наложения штрафных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признании требований кредиторов удовлетворенными после перечисления денежных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погашения требований кредиторов и завершить процедуру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или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уточнить содержание судебного акта без изменения его существа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 о намерении к производству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судебного процесса и подготовить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 намерении погасить требования кредиторов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выразить свое отношение к заявленным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ходатайство о рассмотрении дела в отсутствие представителя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штрафа за неявку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перечислении денежных средств или об истечении срока перечисления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проконтролировать процесс исполнения обязательств и принять меры по удовлетворению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удовлетворить требования кредиторов и перечислить остаток средств в депозит нотариуса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расчеты с кредиторами в соответствии с реестром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К-РТК, К-УФД, К-РТК-Т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отчет о своей деятельности в суд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исполнить обязанности арбитражного управляющего по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сведения о судебном акте в 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публичность сведений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или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технические ошибки в тексте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и принять решение об участии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 намерении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свои возражения или доводы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предупредить суд о невозможности явки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или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добиться исправления неточностей в решении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о намерении к производству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процессуальное рассмотрение заявления или вернуть его при наличии нарушений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К-ПСР, К-ПДБ, 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 привлечении третьих лиц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изменить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и провести судебное заседание по рассмотрению заявления о намерении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по существу в установленный законом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К-ПСЗ,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процессуальные действия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об удовлетворении или об отказе в удовлетворении заявления о намерении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 по существу и зафиксировать процессуальный результат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признании требований кредиторов удовлетворенными или об отказе в этом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 погашения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К-РТК,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исправлении описок или опечаток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судебном акте без изменения его сути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документов и завершить жизненный цикл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материалы дела к судебному заседанию, проверив извещение сторон и наличие отзывов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дела к рассмотрению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входящее заявление о намерении и распределить его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входящей корреспонденции и запустить процесс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поступившие отзывы, ходатайства и другие документы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приобщить документы к материалам дела для ознакомления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Типовые бизнес-процессы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 сформированный системой список участников процесса с указанием статусов их извещения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быстро идентифицировать неуведомленных лиц и обеспечить соблюдение процессуальных гарантий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 сформированный перечень участников, зарегистрировавшихся через СКУД или QR-коды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оптимизировать процесс регистрации и обеспечить точный учет присутствующих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К-МД,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в систему известные причины неявки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иметь полную информацию о причинах отсутствия для доклада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К-ПЗ,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результаты автоматического анализа наличия ходатайств от неявившихся лиц о рассмотрении дела в их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получать информацию о процессуальных инициативах и определить возможность проведения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контроль надлежащего уведомления участников с использованием автоматизированной обработки данных об извещениях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достоверную информацию об извещении участников и решить вопрос о возможности рассмотрения дела в отсутствие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корректность автоматически сформированных сведений о явке, неявке, причинах отсутствия и результатах контроля извещения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достоверность данных перед их передачей судье или внести необходимые корректировки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К-ПЗ,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судье проверенные сведения о явке участников, поступивших ходатайствах и причинах отсутствия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судью полным объемом информации для решения вопроса о возможности проведения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К-ПЗ,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получать сводную справку о явке участников, сведениях о ходатайствах, отсутствующих лицах и причинах их отсутствия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полностью информированным перед началом судебного заседания для решения вопроса о возможности его проведения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К-ПЗ,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форму отчета из перечня доступных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необходимый отчет для анализа судебной деятельности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задать параметры формирования отчета (период, фильтры, критерии)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отчет с нужной выборкой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автоматически сформированный системой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проанализировать показатели судебной деятельности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К-СС, К-САС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запросить детализацию показателей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более подробную информацию по данным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перейти из отчета в карточку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детальную информацию по конкретному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перейти из отчета в карточку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содержанием документа, связанного с данными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отчетом об ошибках формально-логического контроля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ошибки и несоответствия в данных статистического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скорректировать данные для отчета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корректность статистического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отчет об ошибках ответственному сотруднику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внесение корректных данных в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экспортировать отчет в файл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отчет в других системах или передать его заинтересованным лицам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распечатать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отчет в бумажном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закрыть отчет после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работу с отчетом в текущей сессии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запускать проверку статусов отправленной корреспонденции вручную или получать автоматический запуск по календарным срокам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подтверждения надлежащего извещения участников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К-СДМ,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определяла способ направления документа (Почта России, нарочно или электронно) и запрашивала актуальный статус доставки через интеграцию с внешними сервисами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актуальные данные о местонахождении и статусе вручения корреспонденции без использования ручного труда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К-СДМ, К-РШС,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инициировала процесс розыска отправления при длительном нахождении корреспонденции в пути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предпринимать меры по установлению местонахождения задержанной или утерянной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К-СДМ, К-УПС,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проверяла наличие и правильность расписки о получении документов, врученных нарочно, с применением технологий OCR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человеческий фактор при верификации факта вручения корреспонденции нарочно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 сформированный протокол проверки статуса корреспонденции, консолидирующий данные из всех источников (трекинг, уведомления, расписки)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анализировать полную картину состояния доставки и принимать обоснованные решения о дальнейших действиях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и подтверждать результаты автоматического анализа статусов доставки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контроля статусов с юридически значимым подтверждением результатов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инициировала повторное направление документов через ТБП46 в случае отсутствия подтверждения доставки или утери отправления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участников процесса без задержек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К-СДМ, 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фиксировала наличие уведомления о получении почтового отправления или формировала отчет об отслеживании при его отсутствии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соблюдение требований Инструкции по делопроизводству к документальному подтверждению попыток извещения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К-ОА,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корректность данных о квитанции о приёме факса, внесённых системой автоматически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или отклонить факт факсимильного извещения участника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корректность и полноту транскрибированных данных телефонограммы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телефонного извещения участника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наличие и корректность копии телеграммы с отметкой оператора 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телеграфного извещения участника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запускать публикацию документа в ручном режиме через функционал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извещение через публикацию в КАД после исчерпания автоматических попыток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К-РИО, 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консолидированный список участников процесса с назначением проверенных способов и статусов извещения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полноту уведомления и выявить неизвещенных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приближении или наступлении контрольного срока проверки извещения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своевременные меры по проверке статусов доставки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судье сведения о результатах проверки надлежащего извещения всех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судью актуальными данными для принятия процессуального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просматривать структурированные сведения о статусе извещения по каждому участнику процесса с указанием способа извещения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надлежащем или ненадлежащем извещении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 сформированную рекомендацию по дальнейшим процессуальным действиям на основе данных об извещении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принятие решения по делу и оценку соответствия требованиям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К-УПС,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решение о признании извещения участников процесса ненадлежащим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повторное уведомление участников или отложение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решение о признании извещения участников процесса надлежащим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продолжить рассмотрение дела по существу, в том числе в отсутствие извещенных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вводить предполагаемую дату совершения процессуального действия в систему для расчета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крайний срок совершения планируемого процессуального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 рассчитанный процессуальный срок с учетом нормативных требований и календарных особенностей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точное планирование движения дела и избежать пропуска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 расчете процессуального срока планируемого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удостовериться в корректности расчетов и рекомендаций по дальнейшим действиям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дату планируемого процессуального действия в карточке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закрепить график движения по делу и обеспечить дальнейший контроль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К-АЖС,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уведомление о завершении автоматического расчета срока и его результате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ознакомиться с информацией о соблюдении или нарушении процессуального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 соблюдении или нарушении процессуального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автоматического расчета для фиксации результата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подтверждать и фиксировать вывод системы о соблюдении или нарушении процессуального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окончательно закрепить статус срока в карточке дела как основание для дальнейших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К-АЖС,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опцию расчета срока и ввести необходимые исходные данные (дата процессуального действия, вид срока, нормативная база)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определения процессуального периода и обеспечить систему информацией для вычислений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К-УНСИ,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опцию расчета срока и ввести необходимые исходные данные (дата процессуального действия, вид срока, нормативная база)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определения процессуального периода и обеспечить систему информацией для вычислений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К-УНСИ,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расчет срока нажатием на соответствующую кнопку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точную дату совершения процессуального действия без риска ошибки ручного расчета и с соблюдением норм кодекса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расчет срока нажатием на соответствующую кнопку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точную дату совершения процессуального действия без риска ошибки ручного расчета и с соблюдением норм кодекса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относительно рассчитанного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их корректности перед финальным утверждением и завершением процесса расчета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относительно рассчитанного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их корректности перед финальным утверждением и завершением процесса расчета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вид процессуального документа и формат его подачи (электронный документ или электронный образ)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корректный маршрут формирования комплекта документов и параметры их представления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рекомендации по минимальному комплекту документов-приложений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комплектность подаваемых материалов в соответствии с требованиями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К-ПСР,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заполнить электронную форму основного документа или загрузить его файл в формате PDF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содержание процессуального обращения для последующей подачи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пропуске процессуального срока и возможность подать ходатайство о его восстановлении или продлении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блокировки подачи документов и обеспечить возможность рассмотрения дела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загрузить документы, удостоверяющие полномочия представителя, в формате PDF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право представителя действовать от моего имени при подаче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загрузить дополнительные приложения в формате PDF и пройти проверку на распознаваемость текста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полный комплект документов и исключить загрузку некачественных скан-копий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подписать комплект документов усиленной квалифицированной электронной подписью (УКЭП) через личный кабинет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юридическую значимости электронных документов для их принятия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оплатить государственную пошлину через личный кабинет или подтвердить право на льготу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необходимые финансовые условия для принятия документов к 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запросить выписку из ЕГРЮЛ/ЕГРИП через систему и автоматически приложить её к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приложить необходимый документ, подтверждающий статус юридического лица или индивидуального предпринимателя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К-УНСИ, К-ИРК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копию комплекта документов второй стороне через личный кабинет или гибридную почту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требование процессуального законодательства о направлении копий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загрузить расписку о вручении документов или электронное уведомление о доставке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направления копий документов второй стороне для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сформированный и подписанный комплект документов в арбитражный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судебное разбирательство или совершить процессуальное действие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подписать комплект документов УКЭП и направить его в суд от имени заявителя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законное представление интересов доверителя в электронном судопроизводстве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проверила поданные документы на соответствие формальным требованиям и комплектность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оценку приемлемости искового заявления и сократить рутинную работу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сформировала карточку дела на основе данных, введенных заявителем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иметь структурированную информацию о деле с момента его возбуждения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техподдержки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доступ к комплекту документов пользователя для проверки корректности работы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спорную ситуацию и подтвердить корректность или ошибку валидации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Работник почтовой 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отправления комплекта документов через гибридную почту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наличие подтверждения доставки для приобщения его к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поступлении электронных документов, требующих проверки электронной подписи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начать процедуру проверки и обработки входящей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К-УДП,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автоматизированной системы проверки УКЭП, включая действительность сертификата и корректность реквизитов подписанта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системного анализа или выявить несоответствия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решения о принятии или отклонении документов на основании результатов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корректную обработку документов в информационной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системные уведомления о причинах отклонения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информировать заявителей о конкретных причинах отказа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вышестоящей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автоматизированной системы по проверке УКЭП на судебных актах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легитимность электронных подписей в судебных актах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вышестоящей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видеть статус проверки электронной подписи в карточке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процесс обработки электронных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вышестоящей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сведения об основаниях для отмены судебного акта при выявлении нарушений в подписи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судебных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К-АЖС, 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проверяла действительность сертификата УКЭП и корректность подписанта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обработку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вышестоящей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сопоставляла данные сертификата с данными о полномочиях подписавшего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объективно оценить полномочия подписавшего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К-УСС, 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валидировала криптографическую целостность подписи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целостности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приближении окончания процессуального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инициировать вопрос о продлении срока для соблюдения процессуальных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мотивированное заявление о продлении срока рассмотрения дела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его на рассмотрение председателю суда для принятия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подписанное заявление председателю суда через систему внутреннего документооборота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доставку документа на рассмотрение и контроль его прохождения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поступившим заявлением о продлении срока и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обоснованность просьбы и сложность дела перед принятием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допустимость срока продления и оценить сложность дела с использованием сервисов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и обоснованность выносимого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подписать определение о продлении срока рассмотрения дела или об отказе в продлении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вопроса и установить новый процессуальный регламент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вынесенное определение и дело судье для ознакомления и ведения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материалы дела в производство с учетом принятого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результатах рассмотрения заявления и вынесенном определении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статуса процессуального срока и продолжить рассмотрение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определением председателя суда о продлении или об отказе в продлении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к сведению установленному сроку и продолжить судебное разбирательство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 сформированный проект исполнительного листа на основе данных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процесс подготовки документа и исключить ошибки ручного ввода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корректность данных, автоматически распознанных системой из отсканированных документов или сформированных шаблонов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точность информации в исполнительном листе перед подписанием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электронный исполнительный лист (ЭИД) усиленной квалифицированной электронной подписью (УКЭП)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придать документу юридическую силу для направления в Федеральную службу судебных приставов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распечатывать проект исполнительного листа на специальном бланке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бумажную версию исполнительного документа для взыскателя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прошивать и заверять распечатанный исполнительный лист бумажной наклейкой с удостоверительной надписью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документа и соответствие требованиям Инструкции по делопроизводству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оформленный бумажный исполнительный лист от сотрудника аппарата для личной проверки и подписания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удостоверить правильность оформления и содержание документа перед проставлением печати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бумажный исполнительный лист и передавать его сотруднику аппарата для проставления гербовой печати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оформление документа, подлежащего выдаче на руки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проставлять гербовую печать на подписанном судьей исполнительном листе с захватом бумажной наклейки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заверить подлинность документа и обеспечить его соответствие нормативным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сканировать готовый бумажный исполнительный лист с гербовой печатью и сохранять его в материалы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электронную копию документа для учета и архивного хранения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запись в журнал учета выдаваемых исполнительных листов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выдачи документа и обеспечить контроль за его движением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испорченный бланк исполнительного листа ответственному лицу для погашения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порядок учета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сотрудников суда испорченные бланки исполнительных листов для их учета и погашения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бланков строгой отчетности и исключить их хищение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погашать испорченные бланки исполнительных листов путем перечеркивания и надписи "Погашено"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сделать бланки непригодными для дальнейшего использования в соответствии с регламентом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подшивать погашенные бланки исполнительных листов в номенклатурное дело для хранения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документов в течение установленного законом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новые бланки исполнительных листов у ответственного сотрудника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наличие материалов для оформления исполнительных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ускорении рассмотрения дела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ускорения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доступ к шаблонам мотивации заявления и чек-листам обязательных приложений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правильно составить и 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поступившее заявление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надлежащий учет входящей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зарегистрированные заявления председателю суда для рассмотрения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начало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доступ к заявлениям об ускорении и материалам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их анализ и принимать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доступ к шаблонным чек-листам оценки оснований и рекомендациям от ИИ при рассмотрении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обоснованные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выносить определение об удовлетворении или об отказе в удовлетворении заявления об ускорении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сроки проведения судебного заседания или указать действия по ускорению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генерировала проект определения по шаблону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подготовку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знакомиться с определениями председателя суда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дальнейшие процессуальные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приобщала определения и заявления к основному делу с проставлением взаимных ссылок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целостность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ускорении исполнения судебного акта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рассмотрения вопроса об ускорении исполнения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поступившее заявление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официальную фиксацию факта поступления документа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определение об удовлетворении или отказе в удовлетворении заявления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информирование участников процесса о принятом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заявлением об ускорении исполнения судебного акта и материалами дела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для принятия обоснованного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исполнения судебного акта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удовлетворить или отказать в требовании стороны об ускорении исполнения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определением председателя суда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воспринять требования руководства к дальнейшим действиям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о необходимости принятия мер по ускорению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рекомендаций перед их исполнением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меры к ускорению исполнения судебного акта на основании определения председателя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исполнение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возвращении ходатайства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возврата документа без посещения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вынесенных судебных актах по своему заявлению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узнавать о решении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содержанием определения суда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причины принятого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 сформированные сведения о статусе рассмотрения документа и вынесенных по нему актах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правомерность возврата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рекомендации по вопросу возврата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финансовом аспекте возврата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К-УФД,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автоматически сформированный проект определения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оформление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выносить протокольное определение по результатам устного ходатайства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юридически оформить отказ или удовлетворение требования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заносить сведения об устном ходатайстве о возвращении документа в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обращения участника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обеспечивать ознакомление участника с протокольным определением под роспись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уведомление стороны о принятом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автоматического анализа документа, включающие проверки подсудности, сроков, извещений, соответствия закону, полномочий, тождественности дел, досудебного порядка, уплаты госпошлины и специальных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обоснованную рекомендацию и принять процессуальное решение о возвращении или принятии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К-ОП, К-УПС, К-УФД, К-МД, К-ЭИЗ, К-РФД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восстановлении или продлении пропущенного процессуального срока при наличии соответствующего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дальнейшего движения документа после выявленного нарушения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 проанализировать выводы и рекомендации, сформированные системой на основе проведенных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правильность автоматических решений или внести коррективы перед вынесением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возврат государственной пошлины в установленном порядке при принятии решения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исполнение обязательств по возврату денежных средств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 рассмотрения вопроса о возвращении документа и официально уведомить заявителя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вынесении определения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решении суда, принятом по поданному заявлению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содержанием определения о возвращении документа и направить данные об ознакомлении в систему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установленный порядок получения судебных актов и зафиксировать факт их вручения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возвращении документа до его принятия к 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возврата документа до начала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рекомендацию по размеру судебного штрафа с учетом типа субъекта и установленных законом лимитов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соответствие суммы штрафа требованиям законодательства и ускорить принятие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корректность сформированных системой выводов и рекомендаций по вопросу наложения судебного штрафа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возможность использования автоматической рекомендации для вынесения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и провести отдельное судебное заседание, если лицо, в отношении которого рассматривается вопрос о штрафе, отсутствует в текущем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нормы и обеспечить право лица на защиту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наложении судебного штрафа или об отказе в наложении по результатам рассмотрения вопроса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итоговое судебное решение по существу поставленного вопроса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вынесенное определение к немедленному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взыскания судебного штрафа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занести в протокол судебного заседания решение судьи по результатам рассмотрения вопроса о наложении судебного штрафа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юридически значимый ход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платежный документ, подтверждающий уплату судебного штрафа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надлежащий учет исполнения определения о наложении штрафа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К-УФД,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зарегистрированный платежный документ судье для сведения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информировать судью о факте добровольного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и валидировать корректность автоматического ведения протокола судебного заседания системой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точность и полноту фиксации хода судебного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определением о наложении судебного штрафа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о принятом судебном решении и сумме подлежащего уплате штрафа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 формируемый перечень (реестр) всех поступивших ходатайств и заявлений с их текущими статусами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иметь оперативную информацию о поступивших документах для осуществления контроля полноты их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К-ПК, К-ОА,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результаты автоматического анализа ходатайств, рассмотренных в судебном заседании, на предмет полноты и достаточности рассмотрения, включая автогенерируемую сводку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факты неполного рассмотрения ходатайств без необходимости ручного изучения всех протоколов заседаний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К-ПК, К-ИПП,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отчет о проверке наличия вынесенных судебных актов по всем ходатайствам и заявлениям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убедиться, что по каждому поступившему ходатайству вынесен соответствующий процессуальный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К-ПК, К-СП, К-ОА,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системы, включая возможность корректировки данных при обнаружении некорректного анализа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валидировать результаты автоматической проверки и обеспечить достоверность данных о полноте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результат прохождения контроля с автосохранением итоговой отметки в карточку контроля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 контроля и зафиксировать факт успешного рассмотрения всех ходатайств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список нерассмотренных ходатайств «к исправлению» при выявлении фактов неполного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 судье на доработку или передать другому судье для устранения нарушений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об истребовании доказательств и подготовить проект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судебный акт об удовлетворении или отказе в истребовании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определение об истребовании доказательств по собственной инициативе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запросить необходимые доказательства для правильного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копию определения об истребовании доказательств лицам, участвующим в деле, и адресату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участников процесса о требовании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нарушении срока представления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реагировать на неисполнение определения об истребовании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К-ПИ,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вынесении определения об истребовании доказательств и ознакомляться с ним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процессуальных действий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 суд истребуемые доказательства, полученные от других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требование суда об истребовании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 которого находится доказательство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копию определения об истребовании доказательств и ознакомляться с ним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о требовании суда представить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 которого находится доказательство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 суд извещение о невозможности представления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суд о причинах неисполнения требования в установленный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 которого находится доказательство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в суд истребуемые доказательства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дела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 которого находится доказательство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выдать истребуемые доказательства на руки лицу, имеющему соответствующий 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доказательство в суд через уполномоченное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наложении судебного штрафа за неисполнение обязанности представить доказательство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применить меры процессуального принуждения, установленные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представленные доказательства на относимость и допустимость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обстоятельства, имеющие значение для правильного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иным лицам, участвующим в деле, копии представленных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право участников процесса знакомиться с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копии доказательств, представленных в суд, и ознакомляться с ними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ознакомление с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проверку подсудности по указанию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начало процессуальных действий по определению компетенции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результаты автоматического анализа сторон, вида спора и требований, а также проверок по ходатайствам о передаче дела и возможности формирования состава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применимые правила подсудности и выявить потенциальные основания для передачи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К-УПД, К-УСС,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результат проверки процедуры рассмотрения дела и вывод о возможности изменения подсудности в случаях, связанных с банкротством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процессуальные ограничения при изменении подсудности дел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К-ПДБ, К-ПДБ-О,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 подтвердить вывод системы о невозможности изменения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итоговое заключение о подсудности дела при наличии ограничений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результаты проверки родовой, специализированной, договорной подсудности и наличия арбитражного соглашения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все установленные законом и соглашением сторон основания для передачи дела в другой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К-ПОП,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 подтвердить выводы системы по договорной подсудности, арбитражному соглашению и допустимости изменения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скорректировать автоматический анализ и принять процессуальное решение по передаче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результаты проверки территориальной подсудности (по адресу ответчика, выбору истца, исключительной)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соответствие дела территориальной компетенции данного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 подтвердить протокол проверки территориальной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сделать окончательное заключение о соблюдении всех видов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определить, принято ли дело к производству, и установить основания для передачи дела или возвращения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корректный процессуальный путь дальнейших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К-УПД,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шаблон определения о передаче дела или возвращении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процессуальный документ в установленной форме при выявлении соответствующих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 передаче дела и принять решение об отказе в его удовлетворении за неимением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проверку подсудности и зафиксировать отказ в передаче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проверку компетенции по делу при решении вопроса о принятии документа к производству или в ходе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начало процессуальных действий по установлению подведомственности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К-ВП,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автоматический отчет (протокол проверки) с определением состава участников, вида спора и компетенции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принятие процессуального решения по подведомственности и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валидировать выводы системы о компетенции и составе участников, внося правки при обнаружении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корректности автоматического анализа и обеспечить точность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валидировать выводы системы о компетенции и составе участников, внося правки при обнаружении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подготовку обоснованного решения и корректность информации для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необходимости вернуть документ или 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принимать процессуальные решения при выявлении некомпетентности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необходимости вернуть документ или 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подготавливать процессуальные решения для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анализировать возможность разделения требований при наличии смешанной компетенции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правильное распределение дел между судами и принятие решения о разделении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К-ИПП,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анализировать возможность разделения требований при наличии смешанной компетенции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рекомендации для судьи по процессуальному оформлению разделения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К-ИПП,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уведомления о результатах автоматических запросов в другие информационные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статуса межведомственного запроса и наличия полученных данных или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К-РФД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просматривать статус автоматического запроса и данные, сохраненные в системе после обработки ответа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полученные сведения в судебном разбирательстве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необходимости повторного направления запроса в случае получения отчета об ошибке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полноту собранных доказательств и сведений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уведомления о результатах обработки автоматических запросов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реагировать на технические сбои или ошибки при получении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функционал автоматического формирования обращения в техническую поддержку при возникновении ошибок запроса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процесс устранения технических проблем, препятствующих получению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повторной отправке запроса на основе анализа ответа технической поддержки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восстановить прерванный процесс межведомственного взаимодействия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технической поддержки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 сформированные обращения с описанием ошибок автоматических запросов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диагностику и устранение неполадок в работе интеграционных шлюзов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технической поддержки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анализировать причины ошибок автоматических запросов с помощью инструментов диагностики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источник проблемы (сбой связи, некорректный формат данных, ошибка внешней системы)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К-АЖС, К-СДМ, К-РФД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технической поддержки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отправлять ответы на обращения с описанием причин ошибки и рекомендациями по устранению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информировать судью или помощника судьи о возможности или невозможности повторного запроса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вводить реквизиты исполнительного листа для инициации проверки статуса его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актуальные сведения о ходе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 актуализированные данные о ходе исполнительного производства от ФССП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анализировать статус исполнения без необходимости ручного мониторинга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оценку полноты данных об исполнительном производстве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необходимости направления официального запроса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готовности справки о статусе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ознакомиться с результатами проверки для доклада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просматривать сформированную справку о статусе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докладу судье о результатах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завершении формирования справки о статусе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хода проверки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со справкой о статусе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обоснованные процессуальные решения на основании данных об 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перечень необходимой информации для направления запроса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корректный запрос, содержащий все необходимые данные для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рекомендации по выбору ведомства-адресата и способа коммуникации на основе перечня запрошенных сведений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оптимизировать выбор канала связи и обеспечить своевременное получение ответа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относительно выбранного ведомства и способа взаимодействия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ошибки автоматического определения и скорректировать данные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подразделение ведомства и контактные данные для направления запроса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доставку запроса ответственному исполнителю в ведомстве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подписывать запрос в ведомство по шаблону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официальный документ для направления межведомственного запроса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запрос в ведомство через систему ЭДО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юридически значимую доставку документа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К-СДМ, 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автоматический запрос в другую информационную систему через интеграцию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автоматизировать процесс получения данных из систем, имеющих техническую возможность взаимодействия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К-СДМ, 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системы об ошибках при направлении автоматического запроса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выявить сбои интеграции и повторно отправить 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К-АЖС, 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после парсинга информации с официального сайта ведомства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достоверность полученных данных и приобщить их к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входящий ответ на запрос от ведомства и регистрировать его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поступившую корреспонденцию и обеспечить ее дальнейшую обработку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добавлении информации в карточку дела системой и знакомиться с ней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актуальность сведений по делу и оперативно реагировать на изменения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ответ на запрос на полноту и корректность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некорректные ответы или ответы не по существу поставленного вопроса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информировать судью об отсутствии ответа на запрос или о его задержке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принятие судом мер по наложению судебного штрафа или иных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проект определения о наложении судебного штрафа за неисполнение запроса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документ для вынесения судебного акта в отношении виновного должностного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составлять телефонограмму о звонке в ведомство с использованием аудиозаписи и распознавания речи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устного напоминания о необходимости предоставления ответа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об отсутствии ответа от ведомства или о поступлении информации по запросу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процессуальные решения по ходу рассмотрения дела и контролировать сроки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частное определение по выявленным нарушениям законодательства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необходимость устранения нарушений государственным органом или организацией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наличие признаков преступления в действиях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порядок дальнейшего направления частного определения (в следственные органы или адресату)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частное определение в органы дознания или предварительного следствия при наличии признаков преступления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передачу материалов для возбуждения уголовного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частное определение адресату, в отношении которого оно вынесено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орган или организацию о необходимости устранения нарушений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вынесено частное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и ознакомиться с содержанием частного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осознать суть выявленных нарушений и возможные последствия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вынесено частное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перейти к процедуре апелляционного обжалования частного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обжаловать судебный акт в установленный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 или организация, в отношении которых вынесено частное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исполнить частное определение и принять меры по устранению нарушений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выявленные нарушения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 или организация, в отношении которых вынесено частное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 суд информационное письмо о принятых мерах по исполнению частного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сообщить суду о результатах устранения нарушений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 или организация, в отношении которых вынесено частное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перейти к процедуре апелляционного обжалования частного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обжаловать судебный акт в установленный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входящее информационное письмо о принятых мерах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ответ органа в материалах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достаточность ответа на частное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факт исполнения или неисполнения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информацией о принятых мерах по исполнению частного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действия органа по устранению нарушений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наложении судебного штрафа за неисполнение частного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привлечь орган к ответственности за бездействие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нарушении сроков исполнения частного определения или отсутствии ответа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принимать меры по наложению судебных штрафов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проверки наличия у лица льгот по уплате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основания для освобождения от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К-ВП,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определяла категорию спора и категорию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процесс классификации дел и выявления оснований для освобождения от уплаты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К-ПСР,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и анализировать приведенные доказательства по протоколу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результатов автоматической проверки категории спора и категории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вносила отметку о категории освобождения от уплаты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сократить время на ручное заполнение данных при наличии оснований для льготы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 характере и сумме исковых требований для лиц категории инвалидов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соответствие условий предоставления льготы установленным законом критериям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К-ПСР, 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наличие документа, подтверждающего льготу, включая результаты автоматической классификации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право на освобождение от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об оставлении заявления без движения при отсутствии подтверждающего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представление лицом необходимых доказательств права на льготу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представлении подтверждающего документа или истечении срока оставления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контролировать соблюдение процессуальных сроков и принять решение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К-УПС,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подтверждать корректность внесенных сведений о категории освобождения от уплаты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проверки наличия льгот по уплате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корректно определяла категорию льгот и распознавала подтверждающие документы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право на льготу по уплате госпошлины и снизить финансовые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проверяла наличие оснований для освобождения от уплаты госпошлины и фиксировала результаты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рассмотрение дел и иметь полную информацию о ходе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К-УФД, К-АЖС,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проверку уплаты госпошлины по поступившему платежному документу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процедуру подтверждения оплаты судебного сбора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результаты автоматической проверки формы и порядка оформления платежного документа, а также корректности банковских реквизитов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соответствие платежного документа требованиям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на основе сформированного протокола проверки платежного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данных или выявить несоответствия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запрос в ведомство для подтверждения факта уплаты госпошлины при наличии сомнений в подлинности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официальное подтверждение оплаты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анализ ответов ведомств и преобразованные в человекочитаемый формат результаты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факте уплаты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К-ИПП,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итоговое решение по результатам проверки уплаты госпошлины с автоматическим сохранением статуса в карточке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проверку и отразить результат в информационной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уведомления о выявленных признаках фальсификации платежного документа и рекомендации по дальнейшим действиям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меры по реагированию на возможное нарушение закона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 необходимости вынесения частного определения о нарушении законности при выявлении факта фальсификации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вынесении процессуального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шаблон для подготовки частного определения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документ о выявленных нарушениях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Техническая служба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об ошибках системы проверки уплаты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анализировать и устранять технические сбои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автоматического определения основания отвода и автоматических проверок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наличие формальных оснований для отвода или самоотвода и определить необходимость дополнительных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дополнительные основания для проверки из сформированного системой списка рекомендаций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углубленную проверку обстоятельств, которые не были подтверждены автоматически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ручную проверку оснований отвода (заинтересованность, зависимость, родство) и зафиксировать её результаты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полную картину обстоятельств дела для принятия обоснованного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автоматически сформированный протокол проверки оснований отвода/самоотвода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документальное фиксирование всех проведенных автоматических и ручных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итоговый вывод по вопросу об отводе или самоотводе на основании протокола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 рассмотрения заявления и подготовиться к вынесению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автоматически сформированный проект судебного акта по результатам рассмотрения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процесс оформления процессуального решения по существу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судебный акт об удовлетворении или отказе в отводе/самоотводе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итоговое процессуальное решение и перевести дело в соответствующий статус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отведенного судью или иного участника процесса на нового кандидата из списка доступных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продолжение рассмотрения дела с обновленным составом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нового судью для замены с учетом организационных ограничений и статусов (нагрузка, отпуск)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бесперебойное рассмотрение дела при возникновении оснований для отвода или самоотвода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К-УДП,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 возможности замены судьи в данном составе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решения либо инициировать корректировку параметров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К-АЖС,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другой арбитражный суд для передачи дела при невозможности замены в данном составе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дела по существу в соответствующем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К-УНСИ, К-СП, 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способ замены судьи (через распределение или вручную) и формировать распорядительный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юридически оформить передачу дела новому составу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К-УСС,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отмечать дело как необходимое к распределению и распределять его новому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закрепить передачу судебного материала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судебного отделения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готовить и передавать дела новому судье по реестру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зафиксировать передачу судебного материала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судебного отделения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и направлять дело в другой арбитражный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процессуального порядка передачи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и открывать определения о замене судьи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об изменениях в составе суда и ознакомиться с содержанием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опубликования принятого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исполнение обязанности по раскрытию информации о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необходимости повторного направления пакета данных на публикацию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меры по устранению технических сбоев и обеспечить своевременную публикацию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служебную проверку по факту нарушения срока публикации на основе сформированного системой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выяснить причины отсутствия информации о публикации со стороны КАД «Арбитр»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К-МД, 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зафиксировала дату и время опубликования судебного акта в номенклатурном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корректный отсчет процессуальных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запустила расчет процессуальных сроков после получения даты и времени публикации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установленные законом сроки для совершения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назначения судебного заседания для рассмотрения вопроса о принятии дополнительного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вопроса о принятии дополнительного решения в порядке ст.137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выполнять подготовку к судебному заседанию, включая проверку извещения сторон и формирование повесток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уведомление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К-ПЗ,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судебное заседание для вынесения дополнительного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вопросы в соответствии с ч.1 ст.178 АПК РФ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отчет о проверке вступления в законную силу первичного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наличие юридических оснований для вынесения дополнительного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проверяла наличие решений по всем требованиям и отсутствие пропущенных вопросов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основания для дополнительного решения согласно п.1-3 ч.1 ст.178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рекомендацию от системы с анализом всех проверок и ссылками на документы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наличии оснований для вынесения дополнительного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дополнительное решение с использованием шаблонов формулировок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соответствие требованиям ч.3 ст.178 АПК РФ и порядку гл.20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выносить определение об отказе в принятии дополнительного решения при отсутствии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законное завершение процесса согласно ч.4 ст.178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зарегистрированные документы для решения вопроса о их принятии к 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принятия их к производству в соответствии с требованиями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рекомендации системы о необходимости запроса дополнительной информации через межведомственное взаимодействие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запрос в ведомство для получения сведений, необходимых для принятия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 через межведомственное взаимодействие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дополнительную информацию, необходимую для решения вопроса о принятии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требований в отдельное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целесообразность раздельного рассмотрения для эффективного правосудия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 сформированный перечень подходящих кандидатур арбитражных управляющих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квалифицированного специалиста для включения в определение о принятии к 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К-УАУ, К-ГСА, 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 сформированный перечень подходящих саморегулируемых организаций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СРО для предоставления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их участие в судебном определении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включать в проект судебного акта рекомендации сторонам предоставить дополнительные документы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полное рассмотрение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включать в проект судебного акта рекомендации сторонам совершить процессуальные действия для примирения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способствовать урегулированию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рекомендацию по порядку рассмотрения дела (упрощенный или общий)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правильную процедуру судопроизводства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К-УП,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или предварительное заседание при выборе общего порядка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процедуру рассмотрения дела в общем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определение о принятии заявления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возбудить производство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возможности возврата документа, не рассмотренного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поступившие заявления о возвращении документов в информационной системе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надлежащий учет входящей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определения о принятии к рассмотрению лицам, участвующим в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ознакомление участников с судебными актами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 суд заявление о возвращении ранее поданного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отозвать документ в случае изменения обстоятельств или позиции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доступ к электронному делу после принятия заявления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материалами и судебными актами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автоматической проверки соблюдения правил подсудности и поиска тождественных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оснований для отказа в принятии заявления в соответствии со ст. 127.1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К-ИПП,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рекомендации и анализ документов при выявлении тождественных дел по решениям третейских судов или иностранных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отказа в принятии с учетом исключений (отмена решения третейского суда или отказ в исполнении иностранного решения)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К-ПОП, К-ИР,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автоматический анализ заявления о выдаче судебного приказа на соответствие требованиям ст. 229.2 АПК РФ и выявление спора о праве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наличие оснований для отказа в принятии заявления о выдаче судебного приказа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по вопросу об отказе в принятии на основе консолидированных результатов всех проверок и рекомендаций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законное и обоснованное определение или перейти к процессу принятия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К-ИПП,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определение об отказе в принятии заявления к рассмотрению на основе шаблона с указанием конкретных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итоговый судебный акт для направления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необходимость возврата государственной пошлины и инициировать процесс возврата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исполнение обязательств суда по возврату денежных средств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документы для возврата заявителю из списка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комплект документов для направления заявителю вместе с определением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сопроводительное письмо к комплекту возвращаемых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оформление и отправку корреспонденции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комплект документов, содержащий определение об отказе,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доставить судебный акт и приложения адресату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в личном кабинете о поступлении определения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ознакомиться с решением суда по поданному заявлению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содержанием определения об отказе в принятии и основаниями отказа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возможности обжалования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проверку уплаты государственной пошлины при поступлении документов или принятии процессуальных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наличие оснований для совершения процессуальных действий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К-ВП,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протокол проверки суммы госпошлины, сформированный системой, и подтверждать корректность автоматического расчета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принятого решения о статусе уплаты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К-ПСР,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об освобождении от уплаты госпошлины на основе автоматизированного поиска ходатайств и проверки справочников льготных категорий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применении льготы при уплате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К-МД, К-УНСИ,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заявление о зачете госпошлины и проверять указанные основания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проведении зачета сумм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ходатайство об отсрочке, рассрочке или уменьшении размера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предоставлении льготных условий оплаты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наличие документов об уплате госпошлины в материалах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ведение делопроизводства и подготовку дела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К-УФД,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уведомления о результатах проверки госпошлины и принятых решениях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проинформировать стороны о статусе уплаты госпошлины и дальнейших действиях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К-УФД,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автоматизированные рекомендации по результатам проверки формы, содержания, приложений, права на подачу и оплаты госпошлины поступившего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оценить наличие оснований для оставления заявления без движения и принять обоснованное процессуальное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К-ПСР, К-УФД, К-ИПП,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и принимать решение о наличии оснований для оставления документа без движения, его возвращения или принятия к 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полномочия по управлению ходом процесса на стадии принятия искового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выносить определение об оставлении документа без движения с указанием срока для устранения недостатков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заявителя о выявленных нарушениях и установить срок для их исправления в соответствии со ст. 128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ходатайство о продлении срока оставления без движения и выносить определение о его удовлетворении или отказе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сроки рассмотрения ходатайств и обеспечить право заявителя на восстановление сроков при наличии уважительных причин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К-УПС, 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оценивать поступившие документы во исполнение определения об оставлении без движения на предмет устранения выявленных недостатков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возобновлении производства, возвращении документа или повторном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К-МД, К-ИПП,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входящие документы, поданные во исполнение определения об оставлении без движения или содержащие ходатайство о продлении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корреспонденции и своевременную передачу документов на рассмотрение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заявителю копии определений об оставлении без движения и о продлении срока не позднее следующего дня после их вынесения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участника процесса о процессуальных действиях суда в сроки, установленные ст. 128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и иметь возможность ознакомиться с определениями об оставлении заявления без движения и о продлении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выявленных недостатках и установленных сроках для их устранения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в суд документы, устраняющие недостатки, во исполнение определения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принятие искового заявления к производству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ходатайство о продлении срока оставления заявления без движения в случае невозможности устранить недостатки в установленный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застраховать себя от возвращения искового заявления в связи с истечением срока на устранение недостатков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К-УПС,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выявленных системой пропущенных процессуальных сроках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инициировать процедуру восстановления или продления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необходимость проведения судебного заседания для рассмотрения ходатайства о 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нормы при рассмотрении вопроса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судебное заседание по вопросу восстановления/продления срока и фиксировать его результаты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рассмотрения ходатайства при необходимости устного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К-ПСЗ, К-СП,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соблюдение процессуальных сроков, установленных статьями 259, 276, 291.2, 308.1 и 312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юридическую возможность восстановления или продления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К-ИПП, 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рекомендации системы (OCR+LLM) по оценке доказательств и определению уважительности причин пропуска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обоснованные и единообразные судебные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вывод об уважительности или неуважительности причин пропуска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основу для вынесения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вариант оформления результата рассмотрения (отдельным определением или в ином акте)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правильное документирование процессуального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и подписывать определение о восстановлении (продлении) срока или об отказе в удовлетворении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вопроса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обеспечивать автоматическую рассылку определений о восстановлении/продлении срока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своевременное уведомление участников процесса о принятом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К-ПИ,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вынесении определения по ходатайству о восстановлении/продлении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узнать результат рассмотрения своего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содержание определения суда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основаниями принятого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рассмотрения вопроса об оставлении заявления без рассмотрения после принятия заявления к 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проверки на соответствие требованиям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проверку оснований оставления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комплексный анализ всех оснований для оставления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готовности протокола проверки с результатами всех автоматических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перейти к анализу выводов и принятию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и анализировать результаты автоматических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корректности работы алгоритмов и полноте учтенных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иные основания оставления без рассмотрения, предусмотренные АПК РФ, но не охваченные автоматическими проверками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всесторонний анализ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итоговое решение о наличии или отсутствии оснований для оставления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рассмотрения вопроса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подписывать определение об оставлении заявления без рассмотрения с указанием оснований принятого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зафиксировать волеизъявление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рассылала определение об оставлении заявления без рассмотрения всем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уведомление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получать уведомление о публикации определения об оставлении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ознакомиться с решением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содержание определения об оставлении заявления без рассмотрения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понять основания принятого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 сформированный отчет с расчетом размера государственной пошлины, определенной судебной инстанцией и категорией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валидацию предложенных системой параметров и принять решение о размере подлежащей уплате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корректность автоматически извлеченной из документов цены иска и суммы, от которой рассчитывается госпошлина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базы для расчета или скорректировать выявленные системой ошибки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по расчету госпошлины по формуле с учетом второй переменной из НК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соответствие рассчитанной суммы требованиям налогового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К-УФД,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сравнивать рассчитанный размер госпошлины с минимальным и максимальным пределами, установленными законом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применить верный размер госпошлины в случаях, когда расчетная сумма выходит за установленные рамки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рекомендации по фиксированной сумме госпошлины в зависимости от категории заявителя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применить тариф, соответствующий статусу истца (физическое или юридическое лицо)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К-УФД,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отправлять отчет об ошибке в техническую поддержку при обнаружении некорректных данных в расчетах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дообучение модели и повышение точности автоматического расчета в будущем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задавать условия и параметры для автоматического расчета госпошлины и запускать расчет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размер государственной пошлины при невозможности использовать полностью автоматизированный расчет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воспользоваться встроенным калькулятором для ручного расчета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расчет или определить размер пошлины при отсутствии возможности автоматического расчета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сохранять результаты расчета государственной пошлины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итоговые данные по уплате госпошлины в материалах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наличие у лица льгот по уплате государственной пошлины на основании положений НК РФ и категории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основания для освобождения от уплаты госпошлины или отказа в нем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К-ИПП,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автоматически сгенерированный проект определения об освобождении от уплаты госпошлины или об отказе в удовлетворении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по существу рассмотренного вопроса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вынесенное определение суда по вопросу освобождения от уплаты госпошлины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уведомление участника процесса о принятом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автоматическое уведомление о поступлении определения суда по вопросу освобождения от уплаты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результатах рассмотрения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содержанием определения суда об освобождении от уплаты госпошлины или об отказе в удовлетворении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наличии оснований для апелляционного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апелляционного обжалования определения суда об освобождении от уплаты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обжаловать судебный акт при наличии оснований для этого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рекомендации по результатам анализа документов и доказательств, подтверждающих тяжелое финансовое положение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обоснованное решение об удовлетворении или отказе в отсрочке/рассрочке/уменьшении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новый размер госпошлины, дату уплаты или график уплаты на основе рекомендаций системы и данных о финансовом положении заявителя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условия отсрочки, рассрочки или уменьшения размера госпошлины в соответствии с законом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К-ИПП,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уплату госпошлины и контролировать соблюдение графика платежей с автоматическим уведомлением о просрочках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исполнение определения о предоставлении отсрочки/рассрочки и принять решение о прекращении производства при неуплате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К-УПС,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определение об отказе в предоставлении отсрочки/рассрочки/уменьшении госпошлины заявителю через электронные каналы 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уведомление участника процесса о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входящий документ об уплате госпошлины и передавать его судье на рассмотрение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проверку факта уплаты госпошлины в установленном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поступлении определений суда, фиксировать дату и время ознакомления с документами и подавать документы об уплате госпошлины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получения судебного акта и исполнить определение суда об уплате госпошлины в установленный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К-МД, К-ПД,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содержание определения суда, полученного через личный кабинет, и инициировать процедуру апелляционного обжалования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свои права в случае несогласия с определением об отказе в предоставлении отсрочки/рассрочки/уменьшении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К-АП,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 суд заявление о возврате государственной пошлины с приложением необходимых документов через личный кабинет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возврата уплаченной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статусе рассмотрения поданного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отслеживать ход рассмотрения заявления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и ознакомиться со справкой о возврате госпошлины в электронной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иметь документальное основание для совершения дальнейших действий по возврату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поступившее заявление о возврате госпошлины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входящей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зарегистрированное заявление и материалы дела в отдел делопроизводства или судье через реестр передачи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дальнейшее движение документов внутри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заявителю справку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заявителя о принятом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автоматизированной системы о классификации основания возврата и соответствии реквизитов платежа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данных перед формированием справки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К-УФД,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справку о полном или частичном возврате госпошлины с использованием шаблона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документ для подписания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 и принять решение о его принятии или отклонении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процессуальную судьбу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К-ИПП,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возврате госпошлины, проверять наличие платежного документа и выносить определение о возврате или отказе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 возврата денежных средств или отказать в нем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К-УФД,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автоматические рекомендации о наличии оснований для возврата госпошлины и результатах проверки платежных документов на соответствие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принятие решения по вопросу возврата государственной пошлины и исключить ошибки в расчетах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системы, включая обнаружение дубликатов платежных документов, и подтверждать их корректность или отправлять отчет об ошибке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достоверность данных, используемых для подготовки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форме судебного акта (отдельное определение или указание в ином акте) и инициировать процесс подписания определения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результат рассмотрения вопроса о возврате в соответствии с законом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лицам, участвующим в делу, определения о возврате или об отказе в возврате госпошлины в электронном виде с использованием автоматически сформированных реестров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 документально подтвержденное уведомление сторон о принятом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поступлении судебных актов по вопросу возврата госпошлины, фиксировать дату и время прочтения, а также ознакомляться с содержанием определения для решения об обжаловании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информироваться о решениях суда и обеспечить соблюдение процессуальных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поступлении судебных актов по вопросу возврата госпошлины, фиксировать дату и время прочтения, а также ознакомляться с содержанием определения для решения об обжаловании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информироваться о решениях суда и обеспечить соблюдение процессуальных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факт уплаты государственной пошлины, размер ее уплаты и наличие подтверждающего документа, используя автоматическую проверку данных в информационных системах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основания для проведения зачета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К-ИПП,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результаты автоматической проверки суммы к зачету на основе данных из ГИС ГМП и сравнения с реквизитами платежного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быстро подтвердить корректность расчета суммы без ручного сверки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К-ИПП,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рекомендации системы о наличии правовых оснований для зачета, сформированные на основе анализа приложенных документов (OCR + LLM)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облегчить принятие решения о подтверждении оснований для зачета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результаты автоматической проверки в базе судебных актов и интеграции с ФНС/Казначейством для исключения двойного зачисления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возможность повторного зачета по одним и тем же документам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К-ИПП,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сигнал о ранее произведенных зачетах госпошлины по всем зарегистрированным делам (по ИНН, реквизитам плательщика, сумме)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историю платежей при принятии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К-ИПП,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агрегированный отчет системы, содержащий данные всех проверок с ссылками на документы и выдержки из текста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обоснованное мнение по заявлению о зачете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отчет об ошибке и указывать некорректные выводы системы для передачи технической поддержке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дообучение модели и корректировку работы алгоритмов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данные в ручную в случае неверных выводов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точность данных для принятия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 сформированный проект судебного акта (определение о возврате или зачете госпошлины) на основе анализа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процесс вынесения определения по заявлению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в системе решение об отсутствии оснований для зачета с указанием, что это будет отражено в ином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вопроса без вынесения отдельного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выносить определение об отказе в удовлетворении ходатайства о зачете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процессуальный результат рассмотрения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организовывать направление копии определения о зачете или отказе в зачете государственной пошлины заявителю через электронные каналы 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извещение участника процесса о принятом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К-МД, К-ВДД,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автоматическое уведомление о поступлении определения суда по вопросу зачета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хода рассмотрения своего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содержанием полученного определения суда о зачете или отказе в зачете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необходимости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напоминания о контроле процессуальных сроков, отсчитываемых от даты подтверждения доставки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не пропустить срок для апелляционного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автоматическое уведомление о поступлении определения суда по вопросу зачета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хода рассмотрения своего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содержанием полученного определения суда о зачете или отказе в зачете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необходимости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напоминания о контроле процессуальных сроков, отсчитываемых от даты подтверждения доставки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не пропустить срок для апелляционного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приближении или окончании срока уплаты государственной пошлины, предоставленной в отсрочку или рассрочку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контролировать соблюдение сроков оплаты и принимать процессуальные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уплату государственной пошлины с использованием OCR-распознавания и автоматической сверки с базой данных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подлинность платежного документа и соответствие уплаченной суммы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 с автоматической подготовкой проекта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прекращение производства в случае неуплаты госпошлины в установленный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статус дела (активное/прекращено) в информационной системы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возврата документов заявителю в связи с прекращением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платежного документа с автоматической подготовкой проекта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возвратить госпошлину или документы лицу в связи с прекращением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факте оплаты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поступления средств и оперативно реагировать на изменение статуса оплаты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автоматический расчет процессуальных сроков и допустимого периода для назначения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процессуальных сроков при назначении СЗ и исключить назначение за пределами допустимых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слот для проведения судебного заседания из списка доступных, предложенных системой с учетом графика судьи и занятости залов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согласовать и утвердить дату, время и место проведения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выяснять мнение сторон о предлагаемых дате и времени судебного заседания и фиксировать его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возможность присутствия всех участников при назначении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форму проведения судебного заседания (открытое, закрытое, с использованием ВКС)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формат проведения заседания в соответствии с требованиями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утверждать параметры проведения судебного заседания с использованием ВКС и инициировать задачу по организации технической поддержки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удаленного участия в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организацию ВКС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подтверждать готовность технических средств к сеансу видеоконференц-связи в назначенное время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проведение судебного заседания с использованием систем ВКС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ограничения доступа для закрытого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защиту государственной или коммерческой тайны и соблюсти режимность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круг лиц, участвующих в деле, и формировать для них рекомендации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и подготовку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назначать собеседование по делу в онлайн-формате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подготовку к рассмотрению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опцию оформления назначения СЗ отдельным судебным актом или включением сведений в иной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процессуальное оформление назначения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данные об иностранных участниках и формировать пакеты документов для их извещения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международного процессуального права при извещении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извещения иностранным лицам с наложением электронной гербовой печати и формированием реестра Ф-103А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 извещения иностранных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 сформированный отчет с результатами проверки тождественности дел, включая ссылки на найденные документы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проанализировать данные, полученные из внутренних систем судов и внешних реестров (КАД Арбитр, ИС СОЮ), и выявить наличие потенциально тождественных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редактировать отчет системы, сформированный на основе автоматического сравнения первичных документов с данными других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возможные ошибки автоматического распознавания и обеспечить точность данных для принятия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рекомендации по вопросу тождественности дел, сформированные системой поддержки принятия решений с учетом анализа всех факторов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обосновать свое решение о наличии или отсутствии тождественности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окончательное решение о тождественности дел на основании результатов проверок и рекомендаций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юридическую судьбу текущего дела (прекращение производства или продолжение рассмотрения)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рекомендации по дальнейшим действиям сгенерированные с помощью технологий OCR и LLM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анализ документов и выработку правовой позиции при наличии тождественного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функцию направления документа и выбрать способ отправки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уведомления сторон и обеспечить своевременную доставку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К-СДМ,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ввести и сохранить номер факса или телефона адресата при отсутствии данных в карточке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отправки документов по факсу или совершения телефонограммы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текст телеграммы, сформированный системой, и подтвердить отправку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корректность официального уведомления перед направлением через Почту России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К-СДМ,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сформированное системой электронное письмо или комплект документов для гибридной почты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формального обращения и полноту приложений перед отправкой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К-СДМ,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системы об успешном направлении документа через интеграцию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статусе отправки и результате обработки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К-РШС,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текст телеграммы, электронного письма или комплекта документов для гибридной почты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удостовериться в корректности содержательной части и приложений перед отправкой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К-СДМ,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вводить номер телефона адресата и совершать звонок для передачи телефонограммы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устное уведомление участника процесса при отсутствии других средств 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об отсутствии подтверждения прочтения документа в личном кабинете или по электронной почте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меры по обеспечению надлежащего извещения участников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К-ЭИЗ,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публикации документов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ознакомиться с новыми судебными актами и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судебными документами в личном кабинете с фиксацией факта прочтения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надлежащее уведомление о получении судебных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судебные документы по электронной почте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информироваться о процессуальных действиях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К-СДМ, 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документы гибридной почтой от Почты России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доступ к судебным документам при отсутствии электронных каналов 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публикации документов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информировать доверителей о новых судебных актах и действиях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судебными документами в личном кабинете с автоматической фиксацией прочтения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процессуальную доказательственную базу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судебные документы по электронной почте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реагировать на процессуальные действия суда и соблюдать сроки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К-СДМ, 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телеграммы о судебных заседаниях и документах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иметь официальное подтверждение даты и факта передачи судебного извещения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информацию о передаче дела в информационную систему и инициировать процесс проверки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электронный пакет документов для передачи в другой суд и обеспечить его соответствие регламенту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К-УПД, К-ПСР,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выявленных системой ошибках в документах и исправлять их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формальные несоответствия, препятствующие передаче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корректность автоматически сформированных записей в реестре и журнале исходящей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достоверность данных перед отправкой пакета в другой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об успешной передаче дела и обновлении статусов в реестрах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завершении процесса передачи дела в другой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К-УПД,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факт принятия пакета документов от другого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получение дела и инициировать обратную отправку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задачу на прием дела от системы при поступлении пакета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обработать входящую корреспонденцию из другого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заявить самоотвод через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рассмотрения самоотвода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автоматических проверок по базам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возможные конфликты интересов или иные основания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опцию по вопросу назначения отдельного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порядок рассмотрения вопроса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заслушать лицо, участвующее в деле, по вопросу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обстоятельства, имеющие значение для разрешения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участие в голосовании по вопросу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коллегиальное решение при рассмотрении вопроса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единоличное решение об удовлетворении или отклонении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вопроса об отводе при единоличном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К-АЖС,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автоматических проверок по базам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возможные конфликты интересов или иные основания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участие в голосовании по вопросу об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коллегиальное решение при рассмотрении вопроса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единоличное решение об удовлетворении или отклонении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вопроса об отводе при единоличном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автоматических проверок по базам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возможные конфликты интересов или иные основания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участие в голосовании по вопросу об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коллегиальное решение при рассмотрении вопроса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единоличное решение об удовлетворении или отклонении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вопроса об отводе при единоличном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автоматических проверок по базам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возможные конфликты интересов или иные основания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участие в голосовании по вопросу об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коллегиальное решение при рассмотрении вопроса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единоличное решение об удовлетворении или отклонении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вопроса об отводе при единоличном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заслушанным по вопросу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изложить свою позицию относительно заявленного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результатах рассмотрения вопроса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принятом судебном акте и изменениях в составе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занести ход рассмотрения вопроса об отводе в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ход процессуального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нового сотрудника аппарата суда взамен отведенного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замену участника процесса согласно определению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занести ход рассмотрения вопроса об отводе в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ход процессуального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нового сотрудника аппарата суда взамен отведенного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замену участника процесса согласно определению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вид документа для применения соответствующего шаблона и набора реквизитов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корректное формирование проекта документа в соответствии с его типом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 сформированный черновик документа с предзаполненными реквизитами и типовыми блоками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процесс подготовки проекта документа и минимизировать ручной ввод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создавать, редактировать и сохранять версии проекта документа с возможностью прикрепления приложений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полноту комплекта документов и контроль истории изменений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рекомендации по способу подписания документа (ЭП сотрудника или ЭП судьи)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корректный маршрут согласования и подписания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К-УНСИ,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документ усиленной квалифицированной электронной подписью (УКЭП) в пределах своих полномочий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оформление документа, не требующего подписи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правки в проект документа по замечаниям судьи и сохранять новую версию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выявленные замечания и подготовить документ к повторной проверке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проставлять электронную печать суда на подписанном документе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заверить документ для обеспечения его юридической значимости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изготавливать бумажные копии электронного документа в необходимом количестве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выдачу или направление документа адресатам в бумажном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присвоении номенклатурного номера и инициировать регистрацию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документа в системе электронного документооборота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вид документа для формирования проекта 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подготовку документа без участия помощника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 сформированный черновик документа с предзаполненными данными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просмотреть проект и внести необходимые изменения или подписать 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проект документа и получать от системы сообщения о незаполненных обязательных полях или ошибках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соответствие проекта формальным требованиям перед подписанием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изменения в проект документа самостоятельно с сохранением версии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скорректировать содержание документа без возврата его исполнителю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замечания к проекту документа и возвращать его на доработку исполнителю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поставить задачу по корректировке содержания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документ усиленной квалифицированной электронной подписью (УКЭП)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оформление документа и придать ему юридическую силу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необходимость коллегиального подписания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нормы при оформлении документов, требующих подписей нескольких судей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вид документа для применения соответствующего шаблона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документа в рамках своих полномочий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 сформированный черновик документа с предзаполненными реквизитами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внести необходимые данные и сформировать проект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документ усиленной квалифицированной электронной подписью (УКЭП) в пределах полномочий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документ, не требующий подписи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проставлять электронную печать суда на документе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заверить документ печатью для его последующего использования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тип копий, подлежащих изготовлению, в зависимости от цели (для органов следствия, для подписания, простое копирование)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установленного порядка документооборота и выбрать верный маршрут обработки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записывать и сохранять цифровые копии документов дела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электронный архив материалов для дальнейшего использования и направления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уведомления о необходимости направления протоколов и проверять корректность предложенных системой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ошибки при автоматическом определении списка документов для отправки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орган следствия или дознания и инициировать процесс направления документов на электронном носителе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своевременную отправку материалов дела по запросам уполномоченных органов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задачи на подписание и заверение копий документов, поступивших от сотрудников аппарата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законность изготавливаемых копий и обеспечить их надлежащее оформление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копии документов усиленной квалифицированной электронной подписью (УКЭП) и проставлять электронную гербовую печать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заверить подлинность и юридическую силу копий документов для выдачи или направления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и заверять электронной гербовой печатью копии документов в отсутствие судьи, рассматривающего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непрерывность процесса документооборота и своевременное изготовление копий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предполагаемую дату и время проведения судебного заседания с использованием ВКС, выбирая суд из списка и подбирая свободные слоты через виджет «календарь судьи и залы»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согласовать организацию видеоконференцсвязи с учетом занятости судей и залов судебных заседаний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данные о подтверждении или отклонении выбранного слота, а также рекомендации по выбору свободного времени на 1-2 рабочих дня вперед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принять решение о подтверждении времени заседания или выборе другой даты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новую дату проведения ВКС с учетом информации о свободных залах при получении отклонения или невозможности проведения в изначальную дату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проведения судебного заседания в доступный временной период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судебный акт (определение) об отказе в проведении ВКС в связи с невозможностью выбора иной даты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сроки и уведомить участников о невозможности проведения видеоконференцсвязи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изменять статус задачи «Организация ВКС» на «Выполнено» после подтверждения готовности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организации видеоконференцсвязи и перейти к следующим этапам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задачу от судьи о необходимости организовать ВКС и знакомиться с её деталями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процедуру технической организации видеоконференцсвязи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назначать ответственного сотрудника или группу ответственных за техническую организацию ВКС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нагрузку и обеспечить контроль за подготовкой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определение об отказе в проведении ВКС лицам, участвующим в деле, через систему электронного документооборота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уведомление участников процесса о принятом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организацию ВКС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поручение об организации ВКС и осуществлять техническую подготовку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готовность технических средств к проведению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организацию ВКС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изменять статус задачи на «Подготовка выполнена и одобрена» для уведомления инициатора о готовности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судье и помощнику судьи возможность проведения видеоконференцсвязи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Лица, участвующие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поступлении судебных актов (например, определение об отказе в проведении ВКС)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ходе судебного разбирательства и принимаемых судом решениях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Лица, участвующие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знакомиться с содержанием полученных судебных актов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основания для отказа или иные процессуальные действия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автоматический отчет о наличии описок, опечаток и арифметических ошибок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быстро выявить технические неточности, требующие исправления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и скорректировать результаты автоматического анализа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точность исправлений и исключить некорректный анализ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автоматический анализ влияния исправлений на существо принятого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убедиться, что исправление ошибок не изменяет права и обязанности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(определение) об исправлении ошибок или об отказе в этом с использованием автоматической генерации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установленный законом 10-дневный срок рассмотрения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К-ИПП, К-УПС,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вынесенное определение участникам процесса с контролем 3-дневного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извещение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К-ЭИЗ, К-УПС,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судебный акт об исправлении ошибок или отказе в этом через систему электронного извещения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вовремя уведомленным о результатах рассмотрения вопроса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содержанием судебного акта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наличие оснований для его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оцифровывать поступившие бумажные документы и загружать электронные образы в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дальнейшую автоматизированную обработку корреспонденции в едином цифровом формате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автоматического анализа документов и протокола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системных решений о статусе документа или внести коррективы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комплектность поступивших материалов и формировать акт об отсутствии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фактический состав документации и официально уведомить заявителя о недостающих приложениях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входящие документы и дела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присвоить документам уникальные идентификаторы и обеспечить их учет в судебном делопроизводстве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К-СС,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зарегистрированные дела и документы сотруднику, ответственному за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назначение судьи для рассмотрения поступивших материалов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распределять поступившие дела и документы на конкретных судей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состав суда для рассмотрения дел в соответствии с правилами нагрузки и специализации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сверять информацию в реестре передачи с фактическими документами перед распределением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точность данных и целостность передаваемого пакета материалов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подтверждать получение дел и документов от сотрудника, ответственного за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передачи материалов в производство судьи и обеспечить их прослеживаемость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присваивала уникальный номер и статус поступившему документу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его идентификацию и корректный учет в системе с момента создания карточки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К-ПД,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выполняла формальные проверки документов на соответствие техническим требованиям и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быстро выявить нарушения формы, требований к подписям и форматам файлов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К-ПД,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формировала протокол проверки результатов анализа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структурированный отчет о выявленных несоответствиях для принятия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перенаправляла документы в другой суд при ошибочном указании наименования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доставку корреспонденции по принадлежности без задержек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К-ПД,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регистрировала новые дела и создавала запись в реестре передачи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документировать кто, когда и кому передал дело для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сверять поступившие дела с реестром передачи при приеме от сотрудников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комплектность и соответствие полученных материалов данным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участвовать в сверке документации с реестром передачи при приеме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корректность передачи материалов в аппарат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документы, распределенные в мое адрес, передавались в день поступления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оперативную обработку корреспонденции руководителя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ставила задачи на прием дел, распределенных в мой адрес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получать уведомления о поступивших для рассмотрения материалах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факте получения документов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уверенным в доставке корреспонденции и фиксации факта подачи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об отклонении документов с указанием причин 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понять причины отказа и оперативно устранить выявленные нарушения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подаваемые документы автоматически проверялись на соответствие требованиям АПК РФ и техническим регламентам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быстро выявить и предотвратить подачи документов с ошибками до их отклонения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К-ПД,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в работу зарегистрированные в системе документы, требующие распределения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процесс распределения дела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результаты автоматической проверки возможности применения электронного распределения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порядок дальнейшего распределения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исправления в специализацию дела и обязательные поля карточки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корректное автоматическое распределение по компетенции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корректные данные о периодах недоступности судей в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точность автоматического распределения с учетом актуальной нагрузки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запускать процедуру электронного распределения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назначить судью на основе установленных правил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автоматически сформированным актом АРПД и подтверждать результаты распределения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назначения судьи и зафиксировать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изменять параметры распределяемого документа, доступности судей или настроек АРПД при возникновении ошибок распределения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причины сбоя и обеспечить возможность повторного распределения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после назначения судьи согласно правилу ЛНА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принятого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сформированный пакет документов на резолюцию о назначении судьи руководству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назначение судьи в случаях, когда автоматическое распределение и правила не применимы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пакет документов на резолюцию о назначении судьи и выбирать судью для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распределение дел при невозможности автоматического назначения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коллегии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разрешать разногласия между судебными составами при распределении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конфликты компетенции на уровне коллегии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разрешать разногласия между судебными коллегиями при распределении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конфликты компетенции на уровне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тип поступившего документа (первичное дело или вторичный документ) для выбора маршрута обработки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корректную последовательность действий по регистрации в зависимости от вида поступления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наличие тождественных дел в системе при поступлении нового искового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факты тождественности дел до их регистрации и принять решение о присоединении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тип документа из справочника (классификатора) при регистрации дела или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точную классификацию корреспонденции в соответствии с установленными стандартами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поиск лица, участвующего в деле (ЛУВД), в базе данных арбитражного суда для предотвращения создания дубликатов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существующие анкетные данные вместо повторного ввода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новое лицо, участвующее в деле, в системе при отсутствии его в базе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полноту учетных данных для корректного ведения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по результатам автоматического анализа и валидации данных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заполнения карточки дела перед финальной регистрацией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дело в системе после проверки всех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зафиксировать факт возбуждения производства и присвоить делу уникальный идентификатор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формировала электронный штамп с указанием номера дела, даты, времени и ФИО сотрудника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заверить материалы дела и обеспечить их юридическую значимость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при регистрации апелляционных или кассационных жалоб, поступивших из нижестоящей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переноса данных из карточки нижестоящего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К-АП, К-ПСР, 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вторичный документ в системе и определять его принадлежность к обособленному спору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привязку документа к соответствующему производству или спору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просматривать сформированный системой график рассмотрения дел для проверки актуальности сведений о судебных заседаниях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запланированных данных и выявить необходимость внесения изменений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изменения в параметры графика (дата, время, место, судья) и контролировать его корректность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актуальность расписания и синхронизацию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изменения в параметры графика (дата, время, место, судья) и размещать объявления об изменениях на дверях зала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актуальность расписания и информирование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об изменении данных о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узнавать о статусе обработки и актуализации данных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данные о судебном заседании автоматически актуализировались в информационной системе после внесения изменений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синхронизацию расписания без необходимости ручного ввода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К-СДМ,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участники процесса были автоматически уведомлены об изменении данных о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К-ПИ,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предложение о возможной подсудности банкротного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надлежащую территориальную подсудность для поиска дела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информационную систему для поиска дела о банкротстве (внутренняя база или КАД Арбитр)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системы в правильный источник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автоматического поиска дела о банкротстве в системах КАД Арбитр и ЕПЦП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или отсутствие возбужденного производства о банкротстве в отношении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К-ЕФРСБ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и проанализировать автоматически сформированный отчет о статусе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достоверность данных о статусе банкротства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К-ПДБ,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статус лица как банкрота на основе анализа найденного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банкротства в карточке дела и завершить проверку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К-ПДБ-О,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автоматического поиска подтверждающих документов специального статуса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доказательств, подтверждающих особый правовой статус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и проанализировать отчет о найденных подтверждающих документах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достаточность оснований для признания специального статуса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специальный статус лица на основании найденных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наличие специального статуса в карточке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документы, представленные для подтверждения полномочий, и определить тип представителя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правильный алгоритм проверки полномочий в соответствии с главой 6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автоматически сформированный отчет по итогам проверки полномочий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оценить результаты системных проверок и принять процессуальное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 для получения дополнительной информации о полномочиях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уточнить данные, необходимые для подтверждения полномочий, при их недостаточности в материалах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подтверждении или неподтверждении полномочий представителя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участия представителя в судебном заседании и совершения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Доверитель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заявить о полномочиях представителя устно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представителю право на участие в конкретном судебном заседании без предъявления письменной доверенности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информацию о подтвержденных или неподтвержденных полномочиях представителя в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юридически значимый факт о статусе представителя в ходе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автоматический анализ представленных доказательств, включая оценку относимости, достоверности, допустимости и проверку расчетов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процесс оценки доказательств и получить объективную оценку соответствия сведений действительности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 доказательствах и корректность финансовых расчетов в специальном типовом процессе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корректности автоматического анализа перед принятием процессуальных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приобщении доказательств или об отказе в приобщении с фиксацией основания отказа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использования доказательств в материалах дела и обеспечить документальное оформление судебных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анализ достаточности и совокупности доказательств, а также рекомендации по отражению обстоятельств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помощь при составлении мотивировочной части решения и выявить пробелы в доказательственной базе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установленные и неустановленные обстоятельства, а также основания отклонения доказательств для последующего использования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сохранение результатов оценки доказательств и их использование при вынесении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валидировать рекомендации системы при занесении отказов в приобщении доказательств в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правильность оформления судебных документов и корректность документирования судебных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представлять доказательства для их последующей оценки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защиту своих прав и интересов в арбитражном процессе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запускать автоматическую проверку возможности объединения дел или обособленных споров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предварительный анализ и вывод о наличии оснований для объединения без ручного сопоставления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сформированный системой отчет с результатами проверок тождественности дел и анализом оснований для объединения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оценить целесообразность объединения и выявить пересечения по сторонам, предмету и основаниям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назначать судебное заседание для рассмотрения вопроса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участников процесса и организовать рассмотрение вопроса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предложение сформировать проект определения об отказе в объединении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подготовку документа и обеспечить его единообразие при отказе в удовлетворении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судебный акт об отказе в объединении или об объединении дел в одно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юридически оформить принятое решение по результатам рассмотрения вопроса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запрашивать доступ к делу, находящемуся в производстве другого судьи, для его объединения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выполнения процессуальных действий по объединению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присвоила объединенному делу номер хронологически первого принятого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сохранить корректную нумерацию и обеспечить связность материалов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объединила дела в одно производство и заблокировала объединяемые дела от изменений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целостность данных и предотвратить некорректное редактирование архивных материалов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материалы дела к передаче и предоставлению доступа для объединения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организационную готовность и доступность материалов для судьи, инициировавшего объединение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подтверждать открытие доступа к делу для объединения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предоставления прав и уведомить инициатора процесса о возможности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автоматический анализ дел для выявления кандидатов на разъединение, включая проверку наличия итогового судебного акта, категории дела и признака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принимать решения о разделении требований в отдельное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К-УПД, К-ПДБ,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по результатам предварительного анализа дел и подтверждать или переопределять их с обязательным обоснованием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корректность рекомендаций по разъединению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необходимость проведения судебного заседания для рассмотрения вопроса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всестороннее рассмотрение вопроса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подсудность выделяемых требований для определения возможности их рассмотрения в отдельном производстве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процессуальные нормы при выделении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системную оценку связи требований между собой, оценку ускорения процесса при раздельном рассмотрении и возможных затруднений при совместном рассмотрении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их раздельного рассмотрения и целесообразность разъединения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окончательное решение о разъединении дел на основе всех проведенных проверок и оценок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обоснованное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выносить определение о выделении требований в отдельное производство или об отказе в удовлетворении ходатайства о разъединении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результаты рассмотрения вопроса о разъединении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готовить материалы дела и извещать лиц, участвующих в деле, для судебного заседания по вопросу разъединения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надлежащую подготовку к рассмотрению вопроса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К-ЭИЗ,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оформлять выделенное дело в соответствии с Инструкцией по делопроизводству и передавать его между составами суда по реестру передачи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комплектность материалов и должный порядок передачи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К-УПД,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проставляла связи между выделенным и основным делом в карточках и ставила задачу на подготовку дела к передаче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трассируемость выделенного дела и организовать его передачу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К-ВДД,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закрывать задачи на подготовку и передачу выделенного дела, фиксируя в системе их исполнение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разъединения дел в информационной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определения суда об отказе или удовлетворении ходатайства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решением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знакомиться с определениями суда с фиксацией времени ознакомления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соблюдения процессуальных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по предварительному анализу ходатайства об ознакомлении с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корректность рекомендаций и принять решение о дальнейших действиях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назначать лицо, ответственное за организацию ознакомления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исполнение процедуры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период доступности электронных материалов дела в соответствии с графиком работы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временные рамки, в которые участник процесса может работать с документами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К-УПС,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подтверждать доступ к делу в указанный период и готовность к организации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сигнализировать о возможности начала процедуры для участника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закрывать задачу на ознакомление с электронным делом после получения уведомления об окончании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ознакомления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ходатайство об ознакомлении с архивным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необходимые действия по его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период доступности электронных материалов дела в соответствии с графиком работы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время доступа к архивным материалам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назначать конкретного сотрудника архива ответственным за организацию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исполнителя для работы с архивным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Ответственный за ознакомление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возвращать дело из архива для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наличие материалов дела для процедуры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Ответственный за ознакомление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подписывать письмо с актом об уничтожении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заявителя о невозможности ознакомления в связи с уничтожением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Ответственный за ознакомление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подтверждать доступ к возвращенному из архива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сигнализировать о готовности материалов к ознакомлению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Ответственный за ознакомление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закрывать задачу на ознакомление с архивным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завершение процедуры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Ответственный за ознакомление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дело обратно в архив после завершения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и правильное хранение материалов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периоде доступности электронных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времени, когда можно приступить к ознакомлению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знакомиться с материалами дела в электронном виде в установленный период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свое право на ознакомление с доказательствами и документами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К-КТ,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ставить отметку об ознакомлении с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завершения процедуры ознакомления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письмо с актом об уничтожении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о причинах невозможности ознакомления с материалами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основание для рассмотрения вопроса о приостановлении производства по делу (по ходатайству стороны или по инициативе суда)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корректный маршрут процесса проверки оснований для приостановления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результаты автоматической проверки оснований для приостановления, заявленных в ходатайстве стороны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или отсутствие законных оснований для приостановления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К-ИПП,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основания для проведения проверки при рассмотрении вопроса по инициативе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автоматическую проверку конкретных обстоятельств, предусмотренных законом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и протокол проверки, а также указывать иные основания для приостановления, не выявленные автоматически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полный и обоснованный итоговый вывод по вопросу приостановления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итоговое решение о приостановлении производства по делу или отказе в нем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вопроса и перейти к оформлению соответствующего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срок приостановления производства по делу и подписывать определение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юридически оформить приостановление производства и установить временные рамки действия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приостанавливала течение процессуальных сроков при вынесении определения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процессуального законодательства и корректный учет времени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просматривать сведения о наступлении событий для возобновления производства (истечение срока, устранение обстоятельств)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рассмотреть вопрос о возобновлении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необходимость проведения судебного заседания для решения вопроса о возобновлении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порядок рассмотрения ходатайства о возобновлении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определение о возобновлении производства по делу или об отказе в возобновлении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итоговое судебное решение по вопросу возобновления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возобновляла течение процессуальных сроков при вынесении определения о возобновлении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правильное исчисление сроков после возобновления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входящие ходатайства о приостановлении и возобновлении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поступившей корреспонденции и инициацию процессов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копии определений о приостановлении, возобновлении производства или об отказе в приостановлении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требования АПК РФ об извещении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ходатайство о приостановлении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рассмотрение судом вопроса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судебных актах по вопросу приостановления и возобновления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информироваться о статусе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ходатайство о возобновлении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рассмотрение судом вопроса о возобновлении после устранения обстоятельств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автоматический анализ дела по всем возможным основаниям для прекращения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систематизировать проверку наличия оснований для прекращения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автоматически сформированного протокола проверок и вносить коррективы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достоверность данных, положенных в основу решения о прекращении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иные обстоятельства прекращения производства, предусмотренные законом, но не выявленные автоматически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полноту учета всех возможных оснований для прекращения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вид поступившего документа о примирении (мировое, медиативное соглашение или соглашение о примирении)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правильную процедуру проверки и утверждения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К-УС, 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медиативное соглашение на законность, соблюдение процедуры медиации и отсутствие нарушения прав третьих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об утверждении соглашения и прекращении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К-УС, К-ПСР,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мировое соглашение на законность и отсутствие нарушения прав третьих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об утверждении соглашения и прекращении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К-УС, К-ПСР,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соглашение о примирении на законность, соблюдение правил судебного примирения и отсутствие нарушения прав третьих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об утверждении соглашения и прекращении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К-УС, К-ПСР,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утверждать соглашение о примирении (мировое, медиативное или соглашение о примирении)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прекратить производство по делу на основании урегулирования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наличии или отсутствии оснований для прекращения производства по совокупности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дальнейшую судьбу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необходимость возврата госпошлины и инициировать процесс возврата при прекращении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исполнение требований закона о возврате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К-СП, 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необходимость распределения судебных расходов и инициировать процесс распределения при прекращении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 о понесенных сторонах издержках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контроль полноты рассмотрения всех ходатайств и заявлений сторон перед вынесением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нарушение процессуальных прав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выносить определение о прекращении производства по делу и фиксировать изменение статуса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завершить судебное разбирательство и зафиксировать процессуальный итог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К-АЖС, К-ПК,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отказываться от иска до принятия судебного акта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прекратить судебное разбирательство в установленном законом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заключать мировое соглашение с ответчиком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урегулировать спор добровольно и прекратить производство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заключать медиативное соглашение в ходе процедуры медиации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урегулировать спор и прекратить производство по делу на основании утвержденного соглашения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заключать соглашение о примирении в ходе судебного примирения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урегулировать спор и прекратить производство по делу на основании утвержденного соглашения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рекомендации по определению надлежащего суда для передачи дела (арбитражный суд или суд общей юрисдикции) на основе анализа вида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правил территориальной и родовой подсудности при передаче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о соблюдении подсудности и наличии оснований для передачи дела, используя сформированный системой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и законное решение о передаче дела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суд для передачи дела из предложенного системой списка и подтвердить свой выбор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надлежащий суд в карточке дела для дальнейшей процессуальной передачи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с помощью системы проект определения о передаче дела по подсудности, подписать его электронной подписью и сохранить в материалах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оформить судебный акт о передаче дела в другой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уведомление о поступлении результатов рассмотрения жалобы на определение и подтвердить итоги рассмотрения вышестоящим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передачи дела (оставлено без изменения) или зафиксировать отмену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К-ПИ, 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подготовку дела к передаче с агрегацией всех необходимых материалов и проверкой комплектности электронного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пакета документов для отправки в другой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закрыть задачу на подготовку дела к передаче в системе после завершения агрегации материалов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сигнализировать о готовности дела к этапу физического направления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осуществить физическое направление подготовленного дела в соответствующий суд по подсудности через систему межсудовой 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доставку материалов дела в надлежащий судебный орган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закрыть задачу на направление дела в системе после успешной отправки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операцию передачи дела в учетной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вынесении определения о передаче дела по подсудности и ознакомиться с его текстом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судьбе дела и иметь возможность обжаловать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 сформированные рекомендации по подготовке дела на основе анализа его материалов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перечень необходимых процессуальных действий и обеспечить правильное рассмотрение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и вносить корректировки в рекомендации по подготовке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скорректировать план действий с учетом профессионального мнения и специфики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межведомственные запросы и контролировать получение ответов на них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недостающую информацию для всестороннего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анализировать полученные ответы на запросы и принимать решение о достаточности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необходимость направления дополнительных запросов или завершения сбора сведений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ходатайства о содействии в получении доказательств и 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всестороннее исследование обстоятельств дела при невозможности получения доказательств сторонами самостоятельно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назначать и проводить онлайн-собеседование со сторонами, используя видео-конференц-связь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выяснить суть требований и возражений, а также предложить раскрыть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в системе факт разъяснения сторонам права на рассмотрение дела с участием арбитражных заседателей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полное информирование участников о доступных формах судопроизводства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разъяснять сторонам право обратиться за содействием к посреднику и использовать примирительные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содействовать урегулированию спора и заключению мирового соглашения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поручения сторонам по совершению действий и устанавливать сроки их исполнения в рамках подготовки к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 правильное рассмотрение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назначении онлайн-собеседования и ссылку для подключения к нему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вовремя присоединиться к обсуждению и представить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участвовать в онлайн-собеседовании с судьей для раскрытия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раскрыть доказательства, подтверждающие позицию моей стороны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суда информацию о возможности рассмотрения дела с участием арбитражных заседателей и обращения к посреднику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осознанно выбрать стратегию защиты и подать соответствующее ходатайство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четкие указания о действиях и сроках, необходимых для подготовки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выполнить все требования суда и избежать процессуальных задержек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график рассмотрения дела в зале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корректности и актуальности данных о времени и месте проведения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явку лиц, участвующих в деле,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кворума и возможности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объявить состав суда, секретаря, лиц, участвующих в деле, и разъяснить права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процессуальной процедуры открытия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представителей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право на представление интересов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перенести рассмотрение дела при наличии оснований, предусмотренных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 за нарушение порядка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восстановить порядок и обеспечить надлежащее поведение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предложить сторонам заключить мировое соглашение или применить процедуру медиации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содействовать примирению сторон и урегулированию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судебную экспертизу для разъяснения вопросов, требующих специальных знаний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необходимые доказательства и заключения специалистов для правильного разрешения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и заслушать объяснения сторон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обстоятельства, имеющие значение для правильного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удалиться в совещательную комнату для принятия решения по существу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итоговый судебный акт в условиях, обеспечивающих тайну совещания судей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объявить перерыв в судебном заседании на срок не более 10 дней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сторонам время для примирения или совершения иных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автоматическую транскрибацию аудиозаписи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подготовку протокола и обеспечить точность фиксации хода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 подписать протокол судебного заседания не позднее следующего дня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ход судебного заседания в соответствии с требованиями ст. 155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в системе объявление перерыва, время его начала и продолжения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корректное ведение протокола и автоматический расчет сроков извещения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управлять аудиозаписью судебного заседания (старт, стоп, пауза)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непрерывную фиксацию хода процесса техническими средствами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в протокол запись об изменении исковых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распорядительные действия истца и изменения предмета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об объявлении перерыва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время для примирения или подготовки дополнительных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выразить мнение о предложенной последовательности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участвовать в формировании регламента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заявить ходатайство об изменении исковых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корректировать предмет или основания иска в ходе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Переводчик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перевод хода судебного заседания для стороны, не владеющей языком судопроизводства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реализацию права участника процесса на участие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формат проводимого заседания (судебное заседание или предварительное судебное заседание)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правильный порядок процессуальных действий и регламент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организовывать проведение судебного заседания с использованием систем видеоконференцсвязи или веб-конференций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дистанционное участие сторон и других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участие переводчика в деле и фиксировать его предупреждение об уголовной ответственности за неправильный перевод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надлежащий ход процесса и соблюдение прав участников, не владеющих языком судопроизводства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разъяснять лицам, участвующим в деле, их процессуальные права и обязанности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соблюдение процессуального порядка и возможность реализации прав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эффективное судебное разбирательство и правильное рассмотрение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удалять свидетелей из зала судебного заседания до начала их допроса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возможность влияния показаний одного свидетеля на другой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последовательность проведения процессуальных действий с учётом мнения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организованное и логичное рассмотрение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отказ истца от иска и признание иска ответчиком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законное процессуальное решение по существу заявленных ходатайств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предлагать сторонам заключить мировое соглашение или использовать примирительные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способствовать урегулированию спора и завершению дела миром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назначать судебную экспертизу при возникновении вопросов, требующих специальных знаний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объективное заключение для установления обстоятельств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заявления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достоверность доказательственной базы и вынести законное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все обстоятельства, имеющие значение для правильного разрешения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объявлять о переходе к судебным прениям и фиксировать их завершение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сторонам возможность высказать свою позицию по результатам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возобновлять исследование доказательств после судебных прений при необходимости выяснения новых обстоятельств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полноту и всесторонность исследования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объявлять перерыв в судебном заседании и определять время его продолжения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установленный порядок проведения заседания и обеспечить информирование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К-ПСЗ,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запись об изменении исковых требований в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процессуальные действия по изменению предмета или основания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налагать судебный штраф за нарушение порядка в судебном заседании или неподчинение распоряжениям председательствующего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поддерживать авторитет суда и обеспечить надлежащее поведение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управлять аудиозаписью судебного заседания (запуск, пауза, возобновление, остановка)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полную и непрерывную фиксацию хода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запись об изменении исковых требований в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документирование процессуальных действий по изменению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оформлять протокол судебного заседания по результатам проведенного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ход процессуальных действий и решений суда в официальном документе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выражать мнение о предложенной судьей последовательности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влиять на порядок рассмотрения дела с учётом своей позиции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высказывать позицию о поддержании или изменении исковых требований, а также о признании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дальнейшую стратегию рассмотрения дела и возможность его завершения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заявлять ходатайство об изменении исковых требований в ходе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корректировать предмет или основание иска в процессе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ходатайствовать об объявлении перерыва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время для подготовки к дальнейшему участию в процессе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Переводчик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перевод хода судебного заседания для стороны, не владеющей языком судопроизводства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полноценное участие лица в процессе и понимание происходящего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генерации неявочного протокола на основе шаблона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 в случае неявки всех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и валидировать составленный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точность и полноту данных, зафиксированных в протоколе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протокол с использованием автономных технических средств и заносить аудиофайл в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ведение протокола закрытого судебного заседания по государственной тайне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К-КТ,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после размещения материалов закрытого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установки режима ограниченного доступа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К-КТ,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формирования явочного протокола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ход судебного заседания с участием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подписанный протокол СЗ переводчику через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выполнение перевода протокола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К-МПП,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переводчику подписанный протокол СЗ для осуществления перевода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процесс перевода процессуального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К-МПП,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поступивший перевод протокола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приобщить перевод к материалам дела в соответствии с инструкцией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стороне перевод протокола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ознакомление участника процесса с переводом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ходатайство об ознакомлении с протоколом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поступившее обращение в материалах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Переводчик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перевод протокола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точное отображение содержания судебного заседания на другом языке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Переводчик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в суд переведенный протокол СЗ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результат перевода в арбитражный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об ознакомлении с протоколом СЗ и поступившие замечания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процессуальное решение по ходатайству участника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в суд ходатайство об ознакомлении с протоколом СЗ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ознакомление с материалами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содержанием протокола и подписывать его электронной подписью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ознакомления с официальным протоколом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переводом протокола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содержание судебного акта на понятном языке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поставить задачу помощнику судьи или секретарю судебного заседания на ознакомление ЛУВД с протоколом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предоставление доступа к материалам дела по ходатайству участника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задаче на ознакомление, выбрать необходимые файлы протокола и аудиозаписи и подтвердить открытие доступа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ЛУВД возможность ознакомиться с материалами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К-УДП,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задаче на ознакомление, выбрать необходимые файлы протокола и аудиозаписи и подтвердить открытие доступа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ЛУВД возможность ознакомиться с материалами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К-УДП,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предоставлении доступа, ознакомиться с протоколом и аудиопротоколом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ход судебного заседания и принять решение о подаче замечаний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замечания на протокол СЗ через ЛК пользователя в течение 5 дней со дня подписания протокола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исправление неточностей в протоколе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К-ПСЗ,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входящие замечания на протокол СЗ от ЛУВД, зарегистрировать их и передать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процедуру рассмотрения замечаний на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 восстановлении пропущенного срока подачи замечаний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возможности принятия к рассмотрению замечаний, поданных с опозданием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по анализу полноты и правильности составления протокола СЗ и принять решение по поданным замечаниям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законный и обоснованный судебный акт по результатам рассмотрения замечаний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К-ПСЗ, К-ИПП,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 адрес ЛУВД определение суда по результатам рассмотрения замечаний на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участника процесса о принятом судебном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поступлении определения суда и ознакомиться с ним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результат рассмотрения замечаний на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автоматизированный анализ для установления оснований пересмотра судебного акта по новым или вновь открывшимся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систематически проверить все возможные юридические основания для пересмотра, предусмотренные ст. 311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К-ПСН, К-ПВО, К-ИПП,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и проверять отчет системы, содержащий результаты автоматического анализа судебных актов, постановлений КС РФ и Пленума ВС РФ, а также изменений в законодательстве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валидировать выводы искусственного интеллекта и убедиться в корректности выявленных оснований для пересмотра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корректировки в отчет системы о проверке оснований для пересмотра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возможные ошибки автоматического анализа и сформировать окончательное юридическое мнение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об удовлетворении заявления о пересмотре и выносить соответствующее определение при наличии подтвержденных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по пересмотру судебного акта по новым или вновь открывшимся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К-ПСН, К-СП, 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об отказе в удовлетворении заявления и выносить определение при отсутствии установленных оснований для пересмотра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ввиду отсутствия юридических оснований для пересмотра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К-ПСН, К-СП, 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процесс анализа и распределения судебных расходов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автоматизированную проверку оснований для взыскания и распределения судебных издержек и государственной пошлины между сторонами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системные отчеты о распределении расходов в соответствии с соглашением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быстро подтвердить или отклонить распределение расходов, согласованное участниками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системные отчеты об отсутствии оснований для возмещения расходов по делам об установлении юридических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нормы, запрещающие взыскание расходов в данной категории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системные отчеты об отнесении судебных расходов на лицо, нарушившее досудебный порядок урегулирования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возложить издержки на виновника нарушения претензионного порядка независимо от результатов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системные отчеты об отнесении судебных расходов на лицо, злоупотребляющее процессуальными правами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возложить все судебные издержки на сторону, содействовавшую затягиванию процесса или срыву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относительно уплаты государственной пошлины, наличия льгот и оснований для взыскания с ответчика или истца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распределении государственной пошлины с учетом освобождения сторон от ее уплаты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К-СР,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 разумности сумм, заявленных к взысканию в качестве судебных издержек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размер возмещения, соответствующий обычно взимаемым ставкам за аналогичные услуги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 взыскании судебных издержек с должника в связи с участием в заседаниях по отсрочке или рассрочке исполнения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возместить взыскателю расходы, понесенные на стадии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 пропорциональном распределении неоплаченных расходов на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затраты на проведение экспертизы между лицами, участвующими в деле, пропорционально удовлетворенным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 возможности возмещения судебных издержек третьим лицам, не заявляющим самостоятельных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возместить расходы третьим лицам, если их участие способствовало принятию судебного акта в пользу стороны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 взыскании судебных издержек с третьего лица в связи с оставлением его жалобы без удовлетворения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возместить другим участникам процесса расходы, понесенные в связи с рассмотрением необоснованной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К-АП, К-КП,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возможность или невозможность взыскания судебных расходов с истца при добровольном удовлетворении требований ответчиком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правильно применить нормы о возложении издержек на ответчика при отказе истца от иска в связи с добровольным исполнением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основания для взыскания издержек с лица, подавшего исковое заявление, подписанное неуполномоченным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возложить расходы на лицо, допустившее нарушение порядка подачи иска, повлекшее оставление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К-ПСР,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основания для взыскания судебных издержек в солидарном порядке с солидарных должников или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возмещение расходов с лиц, несущих солидарную обязанность по судебному акту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возлагать обязанность по возмещению судебных расходов на территориальный орган ФССП при доказанности незаконности действий судебного пристава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возмещение издержек за счет бюджета при оспаривании действий (бездействия) приставов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К-УФД, 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основания для распределения расходов между сторонами при рассмотрении требования о признании права собственности на самовольную постройку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подлежат ли расходы распределению или не подлежат ввиду отсутствия нарушений прав истца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необходимость распределения расходов в соответствии с условиями мирового соглашения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закрепить договоренности сторон о судебных расходах, достигнутые при урегулировании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основания для взыскания издержек с заявителя в случае отказа в удовлетворении апелляционной, кассационной или надзорной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возместить другим участникам расходы, понесенные в связи с рассмотрением жалобы, которая не была удовлетворена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К-АП, К-КП,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взыскивать судебные расходы пропорционально размеру удовлетворенных исковых требований при частичном удовлетворении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бремя судебных издержек между сторонами в соответствии с долей удовлетворенных претензий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взыскивать судебные расходы с проигравшей стороны в полном объеме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общий принцип возмещения судебных расходов за счет стороны, в пользу которой принят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в системе одно или несколько оснований для рассмотрения вопроса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причины, препятствующие проведению заседания, и обеспечить соблюдение процессуальных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в систему иные обстоятельства, препятствующие проведению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полный учет всех факторов при принятии решения об отложении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сформированный протокол проверки и рекомендации по вопросу отложения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процессуальное решение на основе анализа данных и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и валидировать протокол проверки по вопросу отложения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корректности занесенных данных и сформированных рекомендаций перед принятием итогового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необходимость допроса явившихся свидетелей, экспертов или специалистов перед отложением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рационально использовать судебное время и избежать повторного вызова этих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назначать новую дату и время судебного заседания с формированием определения об отложении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решение об отложении и обеспечить надлежащее извещение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К-СП, К-УПС,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выносить определение об отказе в удовлетворении ходатайства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вопроса без отложения процесс и уведомить инициатора о решении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в системе факт болезни судьи для основания отложения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правомерность отложения заседания на срок до одного месяца в соответствии с установленными полномочиями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замену больного судьи через сервис распределения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отложения судебного заседания и обеспечить своевременное рассмотрение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в системе факт болезни судьи для основания отложения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отложения заседания в случае отсутствия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в системе факт болезни судьи для основания отложения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отложения заседания в пределах установленных полномочий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определение об отказе в удовлетворении ходатайства об отложении судебного заседания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уведомление участников процесса о решении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определение об отложении судебного заседания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о новом судебном заседании и дате его проведения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в систему сведения об устном ходатайстве для формирования протокола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фиксацию ходатайства в протоколе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вести протокол судебного заседания и фиксировать в нем сведения об устных ходатайствах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создать официальный документальный ход судебного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выразить мнение и изложить позицию по вопросу заявленного ходатайства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суду возможность принять решение по ходатайству с учетом мнения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об удовлетворении или отказе в удовлетворении ходатайства с учетом мнения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процессуальный вопрос, возникший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выносить протокольное определение об отказе в удовлетворении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судебный акт по результатам разрешения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выносить протокольное определение об удовлетворении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судебный акт по результатам разрешения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структурированные сведения о заявленных требованиях и признаке их связи для оценки возможности раздельного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необходимость применения ст. 160 АПК РФ и принять обоснованное процессуальное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наличие нескольких самостоятельных требований и фиксировать результат проверки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применимость процедуры раздельного рассмотрения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необходимости рассматривать требования по частям и фиксировать его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дальнейшее процессуальное движение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запрос мнения сторон по вопросу раздельного рассмотрения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прав участников процесса и учесть их позицию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необходимости выразить мнение по вопросу раздельного рассмотрения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предоставить свою позицию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в систему свое мнение, согласие или возражения по вопросу раздельного рассмотрения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влиять на процессуальное решение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наличие возражений сторон и отсутствие нарушений прав участников при раздельном рассмотрении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и обоснованность решения о раздельном рассмотрении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результат определения основания рассмотрения вопроса (по ходатайству лица или по инициативе суда)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процессуальные нормы при вынесении определения об отказе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принимать протокольное определение об отказе в удовлетворении требований о раздельном рассмотрении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вопроса при невозможности раздельного рассмотрения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в системе перечень вопросов, выносимых в отдельное судебное заседание, и порядок их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четкое определение предмета и логики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дату и время второго судебного заседания на основе данных календаря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раздельное рассмотрение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определение о назначении судебного заседания для раздельного рассмотрения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участников о дате и месте проведения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сторонам определение о назначении судебного заседания в установленные законом сроки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информирование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определение суда о назначении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даты и места проведения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открывать и знакомиться с содержанием определения суда о назначении судебного заседания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понимать содержание и последствия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фиксировала дату и время ознакомления лица с определением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контроль за соблюдением процессуальных сроков и подтверждение надлежащего извещения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заявившее о фальсификации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подписать цифровую расписку о том, что уголовно-правовые последствия фальсификации доказательств мне разъяснены и понятны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уведомления об ответственности за фальсификацию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представившее доказательство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подписать цифровую расписку о разъяснении уголовно-правовых последствий и выразить свое мнение об исключении оспариваемого доказательства из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требования и зафиксировать свою позицию по существу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запросить у лица, представившего доказательство, согласие на исключение оспариваемого доказательства из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упрощенного разрешения вопроса о фальсификации без проведения дополнительных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рекомендации по мерам проверки достоверности доказательства и проанализировать предложенные варианты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процессуальное решение о способах проверки заявления о фальсификации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судебную экспертизу для установления факта фальсификации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объективное заключение специалиста по существу оспариваемого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дополнительные доказательства у участников процесса или направить запрос в компетентные органы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собрать необходимые материалы для проверки достоверности оспариваемого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К-ВП, 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привлечь специалиста для получения консультации по вопросу фальсификации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профессиональное разъяснение специальных вопросов без назначения полноценной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отложить судебное заседание для реализации мер по проверке достоверности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достаточное время для проведения процессуальных действий и получения результатов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результаты проверок достоверности доказательства и проанализировать рекомендации системы по итогам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сделать вывод о наличии или отсутствии факта фальсификации и подготовить резолютивную часть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в протоколе судебного заседания результат рассмотрения заявления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надлежащий документальный ход судебного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проанализировать необходимость вынесения частного определения о нарушении законности и ознакомиться с рекомендациями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привлечении к ответственности лиц, совершивших фальсификацию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частное определение в отношении лица, фальсифицировавшего доказательство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информацию о правонарушении в компетентные органы согласно ст. 188.1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заслушивать устные пояснения лиц, участвующих в деле, и оглашать письменные объяснения, представленные в материалах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объяснения сторон и истребованные доказательства в соответствии с процедурой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оглашать документы, представленные сторонами, в полном объеме или частично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целостное понимание всех обстоятельств дела участниками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осматривать вещественные доказательства, хранящиеся в суде, и возвращать их представителям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предметы, которые могут служить средством установления обстоятельств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К-УВД, К-МД,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оглашать экспертное заключение в судебном заседании и вызывать эксперта для дачи пояснений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заключение эксперта и получить ответы на дополнительные вопросы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К-СЭ, К-МД,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заслушивать пояснения свидетелей, экспертов и специалистов, а также фиксировать их ответы на вопросы в протоколе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 уточнить сведения, имеющие значение для правильного разрешения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воспроизводить аудио- и видеозаписи через систему с автоматической фиксацией факта воспроизведения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форме аудио- и видеозаписей и отразить это в протоколе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наличие представленной кандидатуры эксперта, специалиста или переводчика в материалах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порядок дальнейших действий по выбору специалиста (запрос предпочтений или переход к согласованию)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запросить у лиц, участвующих в деле, предпочтения по кандидатуре или экспертному учреждению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собрать мнения сторон для последующего выбора подходящего специалиста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предложить кандидатуру эксперта, специалиста или переводчика, а также конкретное экспертное учреждение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участие в выборе специалиста и обеспечить объективность проведения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высказать свою позицию касательно предложенной судом кандидатуры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согласовать или отвергнуть предлагаемого специалиста до момента его назначения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данные о кандидатуре эксперта, специалиста или переводчика в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информацию о выбранном специалисте для проведения проверок и назначения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результаты проверки кандидатуры на наличие конфликтов интересов и оснований для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назначения специалиста и исключить предвзятость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К-СЭ,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и рекомендации системы по выбору кандидатуры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достоверность автоматической проверки или отправить ошибку в техподдержку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рекомендовать кандидатуру лицам, участвующим в деле, при отсутствии единого мнения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попытаться достичь консенсуса по кандидатуре специалиста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К-СЭ,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эксперта, специалиста или переводчика по своему усмотрению и выбрать экспертное учреждение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выбора специалиста при невозможности достижения согласия между сторонами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порядок вынесения судебного акта (в ходе судебного заседания, по его итогам или без проведения) и форму принятия (единолично или коллегиально)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процессуальной процедуры и инициировать соответствующий типовой процесс принятия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основания для изготовления мотивированной части судебного акта (заявление стороны, подача апелляционной жалобы) и сроки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необходимость и сроки подготовки мотивированного решения в соответствии с законом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уведомление о готовности проекта судебного акта, проверять его корректность и вносить дополнительную информацию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верный судебный акт с учетом всех обстоятельств дела перед подписанием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К-ПИ,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сформированный проект судебного акта усиленной квалифицированной электронной подписью (УКЭП)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придать документу юридическую силу и обеспечить его целостность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публиковать принятый судебный акт в установленной информационной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открытость и доступность судебного акта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К-РИО, К-ЭИЗ,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подтверждать запрет на публикацию судебного акта, если дело рассматривалось в закрытом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законодательства о государственной тайне и защите персональных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К-РИО, К-КТ,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изготавливать заверенные копии судебного акта и направлять их лицам, участвующим в деле, или в вышестоящую инстанцию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участников процесса и возможность обжалования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заявление об исправлении описок, опечаток или арифметических ошибок и выносить определение по результатам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неточности в судебном акте без изменения его существа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определять, было ли судебное заседание закрытым, для установления запрета на публикацию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обеспечить конфиденциальность информации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организовывать направление судебного акта (оригинала или копии) в вышестоящую инстанцию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поступление дела для апелляционного или кассационного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рекомендации по кандидатам экспертов на основе данных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процесс подбора эксперта и обосновать выбор кандидатуры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привлекать специалиста для получения дополнительного мнения о необходимости проведения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назначении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назначении экспертизы с учетом мнения сторон и создавать номенклатурное дело для ведения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процессуальное решение и обеспечить надлежащий учет материалов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К-СЭ,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 наличии у сторон льгот по оплате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справедливое решение о распределении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К-УФД, 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утверждать кандидатуру эксперта и указывать в определении основания назначения, вопросы, материалы и срок проведения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корректное определение о назначении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 приостановлении производства по делу на срок проведения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нормы и при необходимости остановить течение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отслеживать статус проведения экспертизы и получать актуальную информацию от эксперта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соблюдение сроков и ход выполнения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вызывать эксперта для дачи пояснений по проведенной экспертизе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заключение эксперта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К-СЭ,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основания для возобновления производства по делу после окончания срока приостановления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продолжить рассмотрение дела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оформлять и передавать в суд вопросы для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всестороннее исследование обстоятельств, требующих специальных знаний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высказывать мнение по вопросу необходимости проведения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влиять на процессуальное решение суда о назначении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определение о назначении экспертизы и знакомиться с его содержанием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установленный порядок проведения экспертизы и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определение о назначении экспертизы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тома дела (включая обложку) для передачи материалов в экспертное учреждение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эксперта необходимыми материалами для проведения исследований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тома дела в экспертное учреждение для проведения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экспертного исследования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К-СЭ,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контроль проведения экспертизы и получать актуальную информацию о статусе и сроках через интерфейс чат-бота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отслеживать ход выполнения поручения и своевременно выявлять нарушения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К-СЭ, К-УПС,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поступившие от эксперта документы в информационной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характер полученного сообщения (заключение, уведомление о сроках или о невозможности проведения)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мотивированное сообщение эксперта о невозможности проведения экспертизы в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объективность причин и принять решение о продлении срока проведения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подписывать определение о продлении срока проведения экспертизы с указанием новой даты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легализовать изменение сроков выполнения экспертных работ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подписывать определение об отказе в продлении срока проведения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отказ в удовлетворении ходатайства эксперта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предоставления сторонам доступа к результатам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права участников процесса на ознакомление с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 наложении судебного штрафа за нарушение сроков проведения экспертизы без уважительных причин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применить меры процессуальной ответственности к виновным лицам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выполнять регистрацию входящих документов от экспертного учреждения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поступившей корреспонденции и автоматическое сохранение ее в карточке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определение о продлении срока или об отказе в экспертное учреждение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эксперта о принятом судом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в суд мотивированное сообщение о невозможности проведения экспертизы в срок через веб-форму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суд о задержках и избежать наложения судебного штрафа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К-СЭ, К-РФД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в суд сообщение о невозможности дать заключение через веб-форму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отказаться от дачи заключения по причинам, выходящим за пределы специальных знаний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К-СЭ, К-РФД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в суд заключение эксперта после завершения исследований через веб-форму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суду результаты проведенной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К-СЭ, К-РФД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определением суда о продлении срока или об отказе через личный кабинет или чат-бот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новую дату окончания экспертизы или причины отказа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вид судебного акта для формирования (определение, решение, судебный приказ, постановление и др.)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автоматического формирования шаблона соответствующего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автоматически сформированный проект судебного акта с заполненной вводной частью (наименование суда, состав суда, номер дела, дата и место)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ручного ввода стандартных реквизитов и ускорить подготовку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К-УСС,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проект судебного акта с автоматически сформированной описательной частью (требования, возражения, ходатайства сторон)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получить структурированное описание сути спора на основе данных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проект судебного акта с автоматически сформированной мотивировочной частью (фактические обстоятельства, доказательства, применимые нормы права)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правовую обоснованность принимаемого решения с использованием анализа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проект резолютивной части судебного акта с рассчитанными суммами взыскания, распределением расходов и сроками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итоговый вывод суда с корректными расчетами взыскиваемых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К-СР, К-ФЭК,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проект судебного акта по делу о банкротстве с указанием процедуры, данных арбитражного управляющего и вознаграждения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решение, учитывающее специфику банкротных процедур и полномочия 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К-УАУ, К-СП, К-ПДБ-О, 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проект судебного акта по административному делу с квалификацией правонарушения и назначенным наказанием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соответствие вынесенного постановления нормам КоАП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К-ПДА, К-СП, К-ПНА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проект судебного акта по делу об оспаривании нормативного/ненормативного акта с выводом о законности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результаты проверки акта на соответствие закону и иным НПА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проект судебного приказа с указанием реквизитов для перечисления денежных средств и УИД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исполнения приказа без дополнительных процедур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проект постановления апелляционной/кассационной инстанции с анализом доводов жалобы и полноты проверки законности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законность судебного акта нижестоящей инстанции и вынести обоснованное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К-АП, К-КП,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проект судебного акта с указанием сроков и порядка вступления в законную силу и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оформление документа с корректными процессуальными сроками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функцию "Принять СА" для автоматического формирования проекта судебного акта с использованием шаблонов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 на основе провалидированных данных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К-КР, 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и внести дополнительную информацию в шаблон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соответствие проекта судебного акта принятому решению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К-КР, 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созданной сущности и подготовленном шаблоне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приступить к рассмотрению проекта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проект судебного акта коллегиально и проголосовать за его утверждение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коллегиальное решение по существу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изложить особое мнение в письменной форме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приобщить особое мнение к материалам дела в установленный законом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изменения в проект судебного акта по итогам голосования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отразить в проекте корректировки, принятые большинством голосов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подписать судебный акт усиленной квалифицированной электронной подписью (УКЭП)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заверить юридическую силу принятого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К-КР, К-УДП,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огласить судебный акт и разъяснить сторонам положения закона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выполнение процессуальных норм по завершению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проект мотивированного судебного акта и согласовать 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изготовление судебного акта в полном объеме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К-КР, 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замечания на проект мотивированного судебного акта судье-докладчику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необходимые правки в текст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К-КР, 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измененный проект мотивированного судебного акта и вынести решение по замечаниям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итоговую версию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участвовать в совещании и голосовании по вопросам, связанным с решением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участие в коллегиальном принятии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проект судебного акта и проголосовать за его утверждение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проект судебного акта коллегиальным составом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подписать судебный акт усиленной квалифицированной электронной подписью (УКЭП)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заверить судебный акт подписью всех членов коллегии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К-КР, К-УДП,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и валидировать процесс автоматического распознавания речи при ведении протокола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точную фиксацию хода судебного заседания и оглашения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в виде протокольного определения непосредственно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разрешить процессуальный вопрос без удаления в совещательную комнату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занести данные о вынесенном протокольном определении в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фиксацию хода судебного заседания и вынесенного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функцию автоматического формирования проекта судебного акта по шаблону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сократить время на подготовку текста определения за счет автоматического заполнения реквизитов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и при необходимости внести изменения в автоматически сформированный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точность и юридическую корректность содержания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подписать судебный акт усиленной квалифицированной электронной подписью (УКЭП)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придать документу юридическую силу и обеспечить возможность его дальнейшего использования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К-УДП,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огласить принятый судебный акт в судебном заседании и разъяснить сторонам положения закона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процессуальных прав участников процесса на понимание обоснования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мотивированного судебного акта в полном объеме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требование закона о мотивировке решения в установленный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процесс автоматического распознавания речи и занесения оглашения судебного акта в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полный и точный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результаты автоматического анализа и отчет по материалам дела, связанным с заявлением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проверить корректность выводов системы перед передачей материалов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при необходимости корректировать выводы автоматического анализа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фиксацию достоверного результата анализа материалов дела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и фиксировать статус присутствия судьи, подписавшего резолютивную часть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передачи заявления на рассмотрение или инициировать уведомление об отсутствии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в систему сведения для направления уведомления в личный кабинет лица, участвующего в деле, при отсутствии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информирование о невозможности изготовления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соблюдение срока подачи заявления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дальнейшего рассмотрения заявления или необходимость решения вопроса о возвращении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 возвращении заявления и выносить определение при нарушении процессуальных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требования при несвоевременном обращении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восстановлении срока подачи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продолжения процесса при наличии уважительных причин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в системе решение об удовлетворении заявления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изготовления мотивированной части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анализировать основания передачи дела и устанавливать необходимость изготовления копий материалов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документов для направления в суд вышестоящей инстанции или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протокол автоматической проверки корректности данных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несоответствия в оформлении и данных перед передачей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по результатам автоматической проверки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данных или инициировать устранение выявленных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в системе результаты проверки и статус готовности дела к передаче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подготовки и перевести дело в статус «Готово к передаче»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передаче дела в архив и инициировать процесс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регламента и начать процедуру архивирования завершенного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рекомендации по сроку хранения и номенклатуре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определить категорию хранения без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К-ПСР, К-УНСИ,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передаче, оформив материалы и сформировав электронную сдаточную опись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полноту и правильность документального сопровождения для передачи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электронную сдаточную опись со стороны сдающей стороны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юридически оформить передачу дела на хранение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устранять замечания по делу, сформированные сотрудником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выявленные нарушения и повторно 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запускать автоматическую проверку дела на комплектность и соответствие описи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минимизировать ручной труд и получить детальный отчет о несоответствиях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К-ПСР,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и подтверждать результаты автоматической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точность анализа перед принятием окончательного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электронную сдаточную опись со стороны принимающей стороны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юридически значимую процедуру приема-передачи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К-УДП,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готовности повторной передачи дела после устранения замечаний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возобновить процесс проверки без задержек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проверку условий допустимости разъяснения судебного акта при поступлении соответствующего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оснований для удовлетворения ходатайства в соответствии с процессуальным законодательством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К-ПСР,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 сформированный протокол проверки с анализом факта исполнения решения и сроков принудительного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обоснованность принимаемого решения о разъяснении или отказе на основе полных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К-ИП, 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 статусе исполнения решения и соблюдении сроков с возможностью их корректировки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влияние технических ошибок на исход рассмотрения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определение о разъяснении судебного акта или об отказе в разъяснении с автоматической генерацией текста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вопроса и обеспечить надлежащее документирование принятого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вынесенное определение о разъяснении судебного акта лицам, участвующим в деле, судебному приставу-исполнителю или иным лицам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уведомление заинтересованных сторон о содержании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и знакомиться с определением суда о разъяснении судебного акта через систему электронного правосудия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понимать содержание судебного акта с учетом внесенных разъяснений и определять дальнейшие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определение суда о разъяснении судебного акта для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правильно понимать и исполнять требования решения с учетом внесенных судом разъяснений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определение суда о разъяснении судебного акта для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точно понимать разъясненные положения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необходимости действий по обращению судебного акта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инициировать процедуру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К-УПС,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подтверждать выводы системы о сроках вступления судебного акта в законную силу и условиях его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процедуры обращения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К-ИП,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выносить определение об отказе в выдаче судебного приказа или исполнительного листа в случае добровольного исполнения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предотвратить двойное взыскание с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оформлять исполнительные листы в необходимом количестве (при множественности лиц или солидарной ответственности)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исполнение судебного акта во всех предусмотренных случаях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электронную копию судебного приказа, заверенную электронной гербовой печатью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юридическую значимость документа для его направления взыскателю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изготавливать и заверять копии судебного акта для направления в уполномоченные органы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исполнение судебного акта, возлагающего обязанности на органы или должностных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статус исполнения исполнительного листа через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ход исполнения и принимать меры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поступление подтверждения исполнения от органа или должностного лица в карточке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обращения судебного акта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налагать судебный штраф за неисполнение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исполнимость судебного решения и восстановить нарушенные права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исполнительные документы и судебные акты взыскателям или в уполномоченные органы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доставку документов, необходимых для принудительного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К-ИП,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возврата дела из архива при возникновении необходимости рассмотрения жалобы, пересмотра дела или иных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доступ к материалам дела для выполнения судебных функций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возврата дела из архива для организации работы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доступ к материалам дела для выполнения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возврата дела из архива для осуществления контроля, надзора или решения организационных вопросов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доступ к материалам дела для реализации полномочий руководителя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автоматическую проверку факта уничтожения дела перед формированием заявки на возврат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возврата дела и исключить бесполезные действия в случае его уничтожения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опцию по вопросу необходимости получения копии акта об уничтожении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пакет документов для обоснования отсутствия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копию акта об уничтожении дела, сформированного системой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уничтожения дела и завершить процесс обработки запроса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подписывать электронную заявку на возвращение дела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оформить запрос на выдачу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факте уничтожения дела, если оно не может быть возвращено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информировать инициатора запроса о невозможности возврата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Архариус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необходимости возврата дела из архива на основании поступившей заявки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начать выполнение запроса на выдачу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К-ВДД,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Архариус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результаты автоматического поиска архивного дела в электронной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процедуру нахождения запрошенных материалов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Архариус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отчет по результатам поиска архивного дела, сформированный системой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корректности найденных материалов и при необходимости внести исправления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Архариус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изменение статуса дела с «В архиве» на «Возвращено из архива»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актуальный статус дела в информационной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Архариус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автоматическое уведомление инициатору запроса о факте возвращения дела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информировать заявителя о готовности материалов к выдаче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автоматизированный анализ материалов дела для установления наличия события административного правонарушения, состава правонарушения, доказанности факта вины, порядка составления протокола и сроков давности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обоснованную правовую позицию и рекомендации для решения вопроса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автоматизированной системы, содержащиеся в отчете по проверкам, и внести в них коррективы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правильность анализа материалов дела или уточнить его результаты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применении положений ст. 2.9 КоАП РФ (малозначительность) для освобождения лица от административной ответственности с устным замечанием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малозначительность совершенного правонарушения при назначении наказания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характер совершенного правонарушения, имущественное и финансовое положение лица, а также обстоятельства, смягчающие и отягчающие ответственность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справедливое административное наказание в соответствии с требованиями ст. 4.1 КоАП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рекомендации системы по виду и размеру наказания, сформированные на основе анализа дела и введенных данных, с учетом ограничений по минимальным и максимальным пределам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вид и меру административного наказания, соответствующие санкции статьи КоАП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размер административного штрафа в пределах, установленных санкцией статьи КоАП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формирование позиции по назначению наказания в виде штрафа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К-ПДА, К-УНСИ,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срок административного приостановления деятельности с учетом системных ограничений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наказание в виде приостановления деятельности на определенный период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судьбу конфискованного имущества и действия с ним при назначении основного или дополнительного наказания в виде конфискации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порядок обращения в собственность государства изъятых вещей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К-УВД, К-ПДА,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срок дисквалификации при назначении наказания в виде лишения права занимать определенные должности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период действия административного наказания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срок лишения специального права при назначении дополнительного наказания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уточнить параметры применения дополнительной меры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сохранить сформированную позицию по вопросу привлечения к административной ответственности, включая выводы о наличии/отсутствии состава правонарушения и назначенном наказании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итоговое решение суда по делу в информационной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результаты автоматизированных проверок материалов дела на соответствие регламенту и публичному порядку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эффективно оценить законность решения третейского суда и выявить возможные основания для отказа в выдаче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К-ПСР, К-ИПП,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подтверждать выводы системы, включая возможность отделения части решения, противоречащей публичному порядку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признании и приведении в исполнение части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анализировать результаты проверок системы на наличие оснований для отказа (дееспособность сторон, уведомление, состав суда, процедура арбитража)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финальную позицию суда по вопросу удовлетворения заявления о выдаче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К-ПСР,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возможность признания части решения при выявлении несоответствий третейскому соглашению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выдаче исполнительного листа в отношении части решения, охватываемой соглашением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сохранять финальную позицию по вопросу выдачи исполнительного листа или отказа в нем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по делу и обеспечить сохранность итогового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К-МД, К-СП, К-ИПП,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автоматизированной проверки спора на предмет возможности его рассмотрения в третейском порядке и соответствия решения публичному порядку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законность решения третейского суда и выявить возможные основания для его отмены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К-ПСР,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отделения части решения третейского суда, противоречащей публичному порядку, от остальной части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частичном признании и приведении в исполнение решения, не противоречащего публичному порядку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результат проверки наличия определения иного арбитражного суда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правовых оснований для отказа в отмене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К-ПСР,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автоматизированной проверки дееспособности сторон, действительности третейского соглашения, порядка уведомления сторон и соответствия состава третейского суда закону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обстоятельства, являющиеся основаниями для отмены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К-ПСР,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возможность отделения части решения третейского суда, которая не предусмотрена третейским соглашением или выходит за его пределы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признать и привести в исполнение ту часть решения, которая соответствует третейскому соглашению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просмотреть результаты всех проведенных системой проверок и сформированную позицию по вопросу об отмене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наличие или отсутствие оснований для отмены решения и обеспечить сохранение результатов в материалах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консолидированный отчет с результатами автоматизированного анализа сделки (дата, цена, полномочия, законность) и рекомендациями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предварительные выводы по проверке сделки на предмет недействительности и использовать их как основу для принятия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автоматизированной системы и вносить коррективы в отчет о проверках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достоверность автоматизированного анализа или скорректировать его перед формированием итоговой позиции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правовую оценку обстоятельств сделки, включая проверку на мнимость, противоречие основам правопорядка и нравственности, а также анализ волеизъявления сторон и целей совершения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оснований для признания сделки недействительной, которые не могут быть выявлены автоматизированно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наличие предпочтения кредитору в результате совершения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определить, имеется ли причинение ущерба имущественным правам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 сформированный проект процессуального документа (позиции по вопросу), обосновывающий действительность или недействительность сделки, с учетом проведенных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подготовку судебного акта и обеспечить его соответствие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К-ОС-С, К-МД,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и фиксировать в системе последствия признания сделки недействительной (возврат в конкурсную массу или неприменение последствий) на основе сравнения стоимости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полную и юридически точную резолютивную часть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К-ОС-С, К-КМ-А, К-ИПП,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сохранять в деле все проведенные проверки, выводы, рекомендации и сформированную позицию по вопросу недействительности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фиксацию хода судебного разбирательства и сохранность доказательной базы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проверить, известно ли местонахождение руководителя должника, с использованием автоматической проверки по базам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необходимость направления межведомственного запроса для установления местонахождения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автоматически сформированный запрос в соответствующие ведомства для установления местонахождения руководителя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собрать необходимые сведения для решения вопроса об отсутствии руководителя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по вопросу об отсутствии руководителя должника на основе представленной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дальнейший алгоритм действий по установлению признаков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автоматических проверок операций по банковским счетам, наличия имущества и предпринимательской деятельности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обосновать решение о признании юридического лица недействующим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рекомендацию системы, подготовленную на основе анализа проверок и отчета LLM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обоснованную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 валидировать выводы системы, корректируя данные при обнаружении некорректного анализа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достоверность данных, используемых для принятия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отсутствие иной деятельности должника при наличии соответствующей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совокупность признаков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признании должника недействующим юридическим лицом или об отсутствии признаков такового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вопроса и вынести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автоматически сформированный результат поиска юридического лица в перечне стратегических организаций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оценить соответствие юридического лица признакам стратегической организации без ручного поиска по внешним источникам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К-УНСИ, К-СДМ,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процессуальные решения о соответствии юридического лица признакам стратегической организации на основе данных автоматического поиска и имеющихся материалов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статус организации для целей применения законодательства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направлять межведомственный запрос для получения дополнительной информации о соответствии организации признакам стратегической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уточнить данные, необходимые для принятия решения по делу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поступлении ответов на межведомственные запросы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обеспечить приобщение полученных документов к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результатах межведомственного запроса и приобщении документов к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соответствии юридического лица признакам стратегической организации с учетом уточненных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автоматический анализ отчета арбитражного управляющего о завершении расчетов с кредиторами с использованием 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перехода к рассмотрению вопроса об освобождении гражданина от исполнения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автоматической проверки полноты документов, предоставленных арбитражным управляющим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факт непредоставления сведений, необходимых для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автоматической проверки достоверности сведений, предоставленных арбитражным управляющим, с использованием внешних источников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факты предоставления недостоверных сведений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межведомственный запрос для получения сведений о привлечении гражданина к уголовной или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наличие оснований для неприменения правил об освобождении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автоматический анализ поступивших судебных актов о привлечении к ответственности на предмет их связи с данным делом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определить, препятствуют ли они освобождению гражданина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автоматической проверки наличия фактов совершения гражданином незаконных действий или злостного уклонения от уплаты обязательных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обосновать отказ в освобождении от исполнения обязательств при наличии таких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К-ПСР, 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 скорректировать выводы системы, сформированные на основе анализа всех проверок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обоснованность применения или неприменения правил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об освобождении гражданина от исполнения обязательств или о неприменении правил об освобождении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 банкротства гражданина с учетом выявленных обстоятельств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отдельный судебный акт о непредоставлении или недостоверности сведений арбитражным управляющим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отразить данные факты в мотивировочной части решения и применить меры воздействия к управляющему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формирование и направление межведомственного запроса (в ФНС, ЦБ РФ, НРД или Росреестр) для уточнения статуса специализированного общества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официальные сведения о юридическом лице, необходимые судье для установления соответствия признакам специализированного общества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К-ВДД, 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для анализа результаты автоматической проверки выписки ЕГРЮЛ и материалов дела на предмет наличия в наименовании слов «специализированное общество» и данных о представителе владельцев облигаций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оценить соответствие юридического лица признакам специализированного общества и принять решение о необходимости дополнительных запросов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К-ПСР, К-МД, 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процессуальное решение о соблюдении (или несоблюдении) требований банкротства специализированного общества по результатам анализа данных и межведомственных запросов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дальнейший порядок рассмотрения дела (специальный или общий порядок банкротства) и зафиксировать итоговый статус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К-МД,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просматривать автоматически определенные данные о численности работников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превышение численности порога в 5000 человек для решения вопроса о соответствии признакам градообразующей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соответствии юридического лица признакам градообразующей организации на основе анализа данных о численности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статус организации при выполнении условия о численности свыше 5000 человек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анализировать результат автоматического сравнения численности работников юридического лица и численности работающего населения муниципального образования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определить, составляет ли численность работников не менее двадцати пяти процентов от численности работающего населения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соответствии юридического лица признакам градообразующей организации при выполнении критерия 25% численности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статус градообразующей организации по результатам анализа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несоответствии юридического лица признакам градообразующей организации при отсутствии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результат проверки при невозможности установления необходимых сведений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необходимость уточнения данных для принятия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процедуру межведомственного запроса при недостаточности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направление межведомственного запроса для получения дополнительной информации о соответствии признакам градообразующей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судью необходимыми сведениями для принятия обоснованного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К-СДМ, 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поступлении ответа на межведомственный 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принять решение о соответствии юридического лица признакам градообразующей организации с учетом новых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окончательное решение о соответствии или несоответствии юридического лица признакам градообразующей организации на основе всей имеющейся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проверку и зафиксировать статус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автоматического поиска юридического лица в реестре субъектов естественных монополий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дальнейший алгоритм действий и принять решение о соответствии юридического лица признакам субъекта естественной монополии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соответствии юридического лица признакам субъекта естественной монополии на основе данных реестра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статус хозяйствующего субъекта для целей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несоответствии юридического лица признакам субъекта естественной монополии при отсутствии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вывод об отсутствии у юридического лица признаков субъекта естественной монополии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формирование и направление межведомственного запроса о статусе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официальную информацию от ведомства, необходимую для принятия решения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поступлении ответа на межведомственный 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ознакомиться с полученной от ведомства информацией и принять окончательное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окончательное решение о соответствии юридического лица признакам субъекта естественной монополии с учетом полученных от ведомства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 о статусе хозяйствующего субъекта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(инициатор передачи)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документ, указать получателя и причину передачи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внутренней передачи непроцессуального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К-УДП,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(инициатор передачи)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и ознакомиться с причиной отказа в приеме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ошибки или основания передачи и повторить отправку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(получатель)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документ, ссылку на запись в реестре и проверить основания передачи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возможности приема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(получатель)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приеме или отказе в приеме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 передачи и закрепить документ за ответственным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результаты автоматизированных проверок материалов дела на наличие полномочий, соответствие актов и действий закону, а также анализ оспариваемых положений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эффективно подготовиться к установлению юридических фактов и формированию правовой позиции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К-ПДА,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подтверждать выводы, сформированные системой на основе анализа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точность и юридическую обоснованность дальнейших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юридические факты: соответствие закону, наличие полномочий и наличие нарушений прав заявителя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суда для вынесения решения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проект правовой позиции по делу, включая основания для отказа или удовлетворения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дела и подготовить основу для итогового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дополнять позицию по делу указаниями на признание актов недействительными, решений незаконными или действий (бездействия) незаконными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отразить в судебном акте квалификацию оспариваемых действий органов власти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обязанности государственных органов по устранению нарушений, совершению действий или принятию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конкретизировать меры судебной защиты, подлежащие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К-ПДА, К-СП,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сроки для совершения действий и исполнения решения, а также необходимость уведомления об 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контроль за своевременным исполнением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К-СП,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сохранять сформированную позицию, выводы и результаты проверок в материалах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ход рассмотрения дела и обеспечить сохранность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запрос о подтверждении соблюдения тайны совещательной комнаты перед принятием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процессуальных норм и зафиксировать факт отсутствия нарушений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результатами автоматического анализа кассационной жалобы и материалов дела, сформированными системой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выявленные системой нарушения норм материального и процессуального права при принятии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и подтвердить или отклонить выявленные основания для отмены или изменения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обоснованную позицию по результатам рассмотрения кассационной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содержание норм права в официальном толковании и судебной практике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правильное применение норм материального права при вынесении постановления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законность состава суда, соблюдение правил о языке судопроизводства и надлежащее извещение лиц, участвующих в деле, в нижестоящих инстанциях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безусловных оснований для отмены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К-ЭИЗ, К-КП,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наличие и надлежащее оформление протокола судебного заседания в материалах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соблюдение процессуальной формы нижестоящим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К-МД, 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мировое соглашение на законность и отсутствие нарушения прав третьих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об утверждении мирового соглашения или отказе в этом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К-УС, К-КП, 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мировое соглашение и инициировать процедуру отмены предыдущих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урегулировать спор и прекратить производство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К-УС, 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судебные расходы между лицами, участвующими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 о возмещении судебных издержек в итоговом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конкретные нарушения норм материального или процессуального права для указания в тексте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мотивировать принятое решение об отмене или изменении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передаче дела на новое рассмотрение и указать необходимость коллегиального рассмотрения или рассмотрения иным составом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допущенные нижестоящим судом нарушения процессуального права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вынесенное постановление лицам, участвующим в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информирование участников о результатах рассмотрения кассационной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вынесенном судебном акте и ознакомиться с его содержанием в электронной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сроки и принять решение о возможности дальнейшего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и время ознакомления с судебным актом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исчисление процессуальных сроков для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результаты автоматического анализа текущей ситуации по делу о банкротстве и проверку оснований для прекращения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оценить наличие юридических оснований для прекращения дела без необходимости ручного анализа всех материалов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К-ПДБ,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анализировать различные основания для прекращения производства по делу о банкротстве (отказ кредиторов, удовлетворение требований, восстановление платежеспособности, отсутствие средств и др.)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нормы и принять обоснованное решение о возможности прекращения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К-РТК, К-ПВ, К-ПСР, 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распределять или взыскивать судебные расходы, возникшие в ходе рассмотрения дела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 расходов до вынесения определения о прекращении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вопросы обеспечительных мер, принятых в рамках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судьбу мер обеспечения судебного разбирательства в связи с прекращением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полноту рассмотрения ходатайств и заявлений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наличие нерассмотренных обращений сторон перед вынесением итогового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в судебный акт последствия прекращения производства по делу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полную резолютивную часть определения с учетом всех правовых последствий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К-ПДБ,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прекращении производства по делу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процессуальное завершение дела по установленным законом основаниям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К-ПДБ, К-МД,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определение о прекращении производства по делу о банкротстве участникам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сторон о принятом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и знакомиться в личном кабинете с определением о прекращении производства по делу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ходе судебного разбирательства и результатах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К-МД, 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жалобу на определение о прекращении производства в апелляционную инстанцию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обжаловать судебный акт, если имеются основания для несогласия с решением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автоматический анализ ситуации и выводы о наличии оснований для оставления заявления о банкротстве без рассмотрения, включая проверку требований кредитора, статуса должника и наличия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обоснованность принимаемого судебного решения и сократить время на анализ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К-ПДБ, К-РТК,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корректировать выводы системы, сформированные на основе анализа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точность данных и правовую квалификацию обстоятельств дела перед вынесением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распределять судебные расходы между лицами, участвующими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 понесенных издержек в соответствии с нормами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контроль полноты рассмотрения ходатайств и заявлений перед вынесением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возможность вынесения судебного акта без рассмотрения всех поступивших от сторон обращений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по существу без проведения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определение об оставлении заявления о признании должника банкротом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при необходимости корректировать автоматически сформированные системой последствия оставления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соответствие резолютивной части определения требованиям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подписывать определение об оставлении заявления о признании должника банкротом без рассмотрения на основе системного шаблона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по вопросу и зафиксировать судебный акт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К-ПДБ,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определение об оставлении заявления без рассмотрения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уведомление участников процесса о принятом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и знакомиться с определением об оставлении заявления о признании должника банкротом без рассмотрения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осознать содержание судебного акта и определить правовую позицию относительно его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переходить к процессу апелляционного обжалования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защиту своих интересов в суде апелляционной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проверки правильности формирования и оформления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оформление материалов дела перед их отправкой или архивацией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автоматической проверки наличия необходимых электронных подписей, описи документов и соответствия файлов дела данным в описи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валидировать выводы системы и выявить возможные технические ошибки оформления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и внести изменения в случае обнаружения ошибок автоматической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достоверность данных о состоянии оформления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итоговое решение о корректности оформления дела на основании проведенной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проверки с фиксацией статуса «Дело сформировано корректно» или «Дело сформировано некорректно»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отчет о проведенных проверках с сохранением информации о их результатах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иметь документальное подтверждение выполненных процедур контроля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результаты автоматического анализа документов дела для решения вопроса о признании и приведении в исполнение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оценить обоснованность требований заявителя и наличие оснований для отказа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вступление иностранного решения в законную силу с учетом данных, автоматически определенных системой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оснований для отказа в признании, предусмотренных п. 1 ч. 1 ст. 244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надлежащее извещение проигравшей стороны о времени и месте рассмотрения дела в иностранном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оснований для отказа в признании, предусмотренных п. 2 ч. 1 ст. 244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проверять, относится ли рассмотрение дела к исключительной компетенции суда в РФ, и выявлять исключения согласно ч. 5 ст. 248.1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определить, возможно ли признание решения, или имеются основания для отказа по п. 3 ч. 1 ст. 244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К-ИР, 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проверку тождественности лиц, предмета и оснований спора с уже рассматриваемыми или рассмотренными делами в судах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наличие оснований для отказа в признании в связи с существованием тождественного решения или приоритетом производства в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срок давности приведения решения иностранного суда к принудительному исполнению и факт его восстановления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оснований для отказа в признании в связи с истечением срока давности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проверять, противоречит ли исполнение решения иностранного суда публичному порядку Российской Федерации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оснований для отказа в признании, предусмотренных п. 7 ч. 1 ст. 244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результаты автоматической проверки дееспособности сторон арбитражного соглашения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действительность арбитражного соглашения и отсутствие оснований для отказа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результаты автоматической проверки соответствия арбитражного соглашения применимому праву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действительность арбитражного соглашения и отсутствие оснований для отказа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результаты автоматической проверки уведомления проигравшей стороны о третейском разбирательстве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соблюдение процедуры арбитража и прав стороны на представление объяснений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соответствие спора условиям арбитражного соглашения и возможность отделения части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подлежит ли решению быть признанным полностью, частично или в признании будет отказано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результаты автоматической проверки состава третейского суда и процедуры арбитража на соответствие соглашению сторон или закону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нарушения процедуры, являющиеся основаниями для отказа в признании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результаты автоматической проверки действительности решения иностранного государства (отсутствие отмены или приостановления)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обязательности решения для сторон международного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анализировать совокупность выявленных оснований для отказа и принимать решение об удовлетворении требования о признании или отказе в нем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и принять судебный акт по существу заявленных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результаты автоматизированной проверки наличия иного внесудебного порядка установления юридического факта и возможности получения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требования ч. 3 ст. 221 АПК РФ и принять обоснованное процессуальное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анализировать, порождает ли факт юридически значимые последствия и затрагивает ли он права других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или отсутствие оснований для отказа в признании факта согласно ч. 3 ст. 221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наличие спора о праве при рассмотрении заявления об установлении юридического факта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об оставлении заявления без рассмотрения в случае выявления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готовности и просматривать отчет с рекомендациями по позиции суда на основе проведенных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взвешенное решение об удовлетворении требований или отказе в признании юридических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в системе основания для удовлетворения требований или отказа в признании юридических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подготовку резолютивной части решения в соответствии со ст. 222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анализ первичного документа с перечнем основных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процесс формирования состава участников судебного разбирательства на основе данных инициатора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на участие в деле соистцов и вводить их реквизиты в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точный состав сторон, участвующих в деле на стороне истца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К-УНСИ,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соистцов из уже заведенных в системе карточек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дублирования данных и ускорить процесс привлечения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К-УНСИ,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на участие в деле соответчиков и вводить их реквизиты в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привлечение к делу всех потенциальных ответчиков согласно ст. 46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К-УНСИ,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реквизиты третьих лиц, заявляющих самостоятельные требования относительно предмета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правильно оформить процессуальное положение таких лиц для участия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К-УНСИ,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реквизиты третьих лиц, не заявляющих самостоятельные требования, и определять сторону, на которой они участвуют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правильное оформление их участия для содействия в разрешении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К-УНСИ,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на участие в деле прокурора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отразить в системе участие прокурора в случаях, предусмотренных ст. 52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на участие в деле Уполномоченного по защите прав предпринимателей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участие данного органа в качестве лица, обладающего процессуальными правами истца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предупреждения о некорректном заполнении реквизитов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выявить и исправить ошибки в данных до их сохранения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корректность занесенных данных и вносить изменения в случае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точность сведений о лицах, участвующих в деле, перед сохранением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сохранить в деле окончательно сформированный список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состав участников для корректного дальнейшего ведения судебного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категорию изменения состава лиц, участвующих в деле (привлечение, замена, правопреемство)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корректный процессуальный сценарий для корректировки состава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протокол системной проверки оснований для привлечения прокурора, омбудсмена или третьих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привлечении новых участников к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К-ИПП,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привлечении прокурора, омбудсмена или третьего лица и фиксировать его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изменение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выносить отдельное определение о привлечении участника или фиксировать привлечение в тексте другого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требования к оформлению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уведомление о необходимости проверки стадии дела после изменения состава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решить вопрос о возвращении дела на этап подготовки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протокол системной проверки оснований для процессуального правопреемства (ст. 48 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законность замены стороны ее правопреемником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К-ИПП,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утверждать замену стороны ее правопреемником с фиксацией связи предшественник-правопреемник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обновить состав участников в карточке дела и обеспечить правопреемство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факт предъявления иска не к тому лицу и запрашивать согласие истца на замену ответчика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права истца при замене ненадлежащего ответчика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выражать согласие на замену ненадлежащего ответчика надлежащим или на привлечение надлежащего ответчика вторым ответчиком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влиять на состав лиц, участвующих в деле, и обеспечить полное разрешение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замену ненадлежащего ответчика надлежащим или привлекать его вторым ответчиком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актуализировать состав ответчиков в карточке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протокол системной проверки оснований для процессуального соучастия (ст. 46 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наличие общих прав и обязанностей для привлечения соистца или соответчика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К-ИПП,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привлечении соистца или соответчика и вносить изменения в состав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участие всех заинтересованных лиц в процессе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судебные акты об изменении состава участников дела и знакомиться с ними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уведомленным о процессуальных изменениях и понимать свои права и обязанности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автоматический отчет по результатам комплексного анализа материалов дела, включая проверку норм материального и процессуального права, сроков и соблюдения процедуры вынесения судебного приказа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обоснованную правовую позицию по кассационной жалобе и принять процессуальное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К-ПСР, К-УПС, К-ЭИЗ, К-УСС, К-ПП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анализировать выводы автоматизированной системы, включая данные о нарушениях норм права и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достоверность автоматических проверок перед вынесением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процессуальное решение по существу кассационной жалобы (оставить судебный приказ без изменения или отменить)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 по существу и завершить кассационное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К-КП, К-СП, К-ПП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постановление арбитражного суда кассационной инстанции по результатам рассмотрения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итоговый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К-КП, К-СП, К-МД, К-ПП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в информационную систему сведения о принятом судьей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актуальность данных в системе и дальнейшую работу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К-КП, К-МД, К-ПП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копии постановления и иных документов участникам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сторон о принятом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автоматизированный анализ документов дела, протокол проверки и рекомендации по основаниям для прекращения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выявлять признаки примирения сторон или формальные несоответствия и принять обоснованное процессуальное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К-ПСР,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об анализе документов с возможностью их подтверждения или ручной корректировки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точность данных, используемых для принятия решений о подготовке дела, и сигнализировать об ошибках в алгоритмах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совокупность представленных документов и материалы электронного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существу спора и оценить доводы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результаты оценки доказательств и аналитическую сводку по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достаточность доказательственной базы для принятия судебного акта без проведения устного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вывод о достаточности представленных доказательств для принятия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завершения подготовки дела и перехода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контроль надлежащего уведомления лиц, участвующих в деле, на основе данных о доставке и вручении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процессуальных гарантий и подтвердить возможность рассмотрения дела в упрощенном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процессуальное решение о переходе к рассмотрению дела по общим правилам в случае ненадлежащего извещения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требования процессуального законодательства при изменении порядка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готовность дела к рассмотрению в упрощенном или документарном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этап подготовки и передать дело в стадию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определения о рассмотрении дела по общим правилам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участников о смене порядка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в личном кабинете о новых документах и определениях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ознакомляться с изменениями по делу и материалами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фиксировала дату и время получения документов для запуска процессуальных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соблюдение установленных законом процедур и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рекомендацию по дальнейшим шагам на основе анализа материалов дела, отзывов сторон и дополнительных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порядке рассмотрения обособленного спора с учетом автоматизированной оценки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К-ОС, К-МД,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корректность выводов системы и ссылок на источники, сформированных искусственным интеллектом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надежности автоматизированной рекомендации и обеспечить качество принимаемого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продлении процессуального срока для предоставления возражений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прав лиц, участвующих в деле, на представление дополнительных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статус готовности заявления к рассмотрению в документарной форме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подготовку дела и перейти к стадии судебного разбирательства без проведения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К-СП,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необходимость перехода к общему порядку рассмотрения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полное исследование доказательств при невозможности рассмотреть спор в документарной форме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К-СП,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содержание заявления об истребовании доказательств и проанализировать указанное в нем доказательство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обстоятельства, имеющие значение для дела, и подготовиться к проверке обоснованности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автоматический анализ обстоятельств, причин, препятствующих получению доказательства, и его местонахождения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верифицировать выводы системы и принять взвешенное решение об обоснованности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об обоснованности заявления об истребовании доказательств с учетом автоматической поддержки принятия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дальнейший процессуальный путь: удовлетворить ходатайство или отказать в нем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определение об отказе в удовлетворении ходатайства об истребовании доказательств с использованием автоматической генерации на основе шаблона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по данному ходатайству и обеспечить документальное обоснование отказа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определение об отказе в удовлетворении ходатайства заявителю и заинтересованным лицам с использованием автоматической отправки через электронные каналы 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извещение участников процесса о вынесенном судебном акте в соответствии с регламентом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К-СП, К-РФД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поступлении определения об отказе в удовлетворении ходатайства и ознакомиться с его содержанием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дальнейших действиях, включая возможность обжалования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ходатайство об истребовании доказательств и проверить отношение истребуемого доказательства к делу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обоснованность заявленных требований перед принятием процессуального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рекомендацию, содержащую анализ причин препятствия получению доказательства, указания на его местонахождение и данные об отказе во внесудебном обращении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сэкономить время на анализ материалов и сосредоточиться на оценке правовых аргументов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системы, отправлять данные об ошибке в техническую поддержку или сохранять данные в системе для использования в шаблонах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качество автоматических рекомендаций и повысить точность дальнейшей автоматизации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автоматическую проверку наличия отказа во внесудебном обращении и обоснования невозможности самостоятельного получения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быстро установить наличие или отсутствие оснований для удовлетворения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К-ПСР,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основания для отказа в удовлетворении ходатайства, используя системный анализ отсутствия обоснования, отсутствия связи с предметом доказывания или противоречий в реквизитах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законный и обоснованный судебный акт об отказе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К-ПДБ,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разумный срок для предоставления доказательства и внести дату в номенклатурное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нормы и обеспечить контроль за представлением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конкретное лицо, которому должно быть выдано доказательство, или определять необходимость направления доказательства непосредственно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регламентировать порядок представления истребованных доказательств согласно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К-МД, 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основания для удовлетворения ходатайства и фиксировать их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содержание определения об удовлетворении ходатайства об истребовании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результаты автоматического анализа карточки дела, включающего проверку законности нормативного акта, полномочий органа, досудебного порядка, процедуры наложения платежа, наличия доказательств, корректности расчетов и отсутствия добровольного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предварительное понимание обстоятельств дела о взыскании обязательных платежей и санкций перед принятием процессуального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К-ПСР, К-ФЭК, 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 валидировать выводы системы по анализу дела с возможностью внесения корректировок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правильность автоматических выводов или исправить выявленные расхождения перед дальнейшим движением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К-СП, 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анализ оспариваемого акта, решений и действий (бездействия) органов на соответствие закону в рамках рассмотрения встречного административного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обстоятельства, связанные с встречным иском, при принятии решения по основному требованию о взыскании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и зафиксировать в системе отсутствие нарушения законных интересов заявителя при принятии оспариваемых актов или совершении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правовую позицию по встречному административному иску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и зафиксировать в системе конкретные основания для отказа в удовлетворении требования о взыскании (отсутствие доказанности задолженности, нарушение порядка начисления, нарушение сроков, факт добровольной уплаты, отсутствие полномочий органа)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юридически обоснованное решение об отказе в иске при наличии соответствующих обстоятельств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в системе, в какой части требования подлежат удовлетворению, а в какой части в удовлетворении отказано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объем удовлетворения требований о взыскании обязательных платежей и санкций при частичном удовлетворении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К-ФЭК, 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сформированный отчет с указанием общего размера взыскиваемой суммы, размера основной задолженности и размера санкции на основе проведенного анализа и валидации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подготовленные данные для вынесения итогового судебного акта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К-ФЭК, К-ИПП, К-ОА, 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представленные доказательства и материалы дела для разрешения вопроса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для принятия решения об обеспечительных мерах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К-ИПП, 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актуальность обстоятельств, послуживших основанием для принятия обеспечительных мер, а также наличие чрезмерного ущерба и нарушение прав третьих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или отсутствие оснований для отмены обеспечительных 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сохраняла основания для отмены обеспечительных мер или отказа в отмене с формированием заготовки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результаты проверок и ускорить вынесение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К-СП, К-АЖС,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доказанность реальности риска неисполнения решения или причинения ущерба, а также связь и соразмерность мер с предметом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обосновать принятие обеспечительных мер или отказ в их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результаты проверки доказанности утраты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все обстоятельства при принятии решения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основания для удовлетворения требования об обеспечении и выбрать конкретный вид обеспечительной меры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проект определения о принятии мер по обеспечению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К-СП,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возможность альтернативного обеспечения и равноценность новой меры по обеспечительной силе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одну обеспечительную меру другой с соблюдением требований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размер, форму и срок предоставления встречного обеспечения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баланс интересов и возмещение возможных убытков для ответчика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К-УФД, К-ФДС,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сохраняла основания для принятия обеспечения или отказа в удовлетворении с формированием позиции по вопросу обеспечительных 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итоговую правовую позицию для вынесения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К-СП, К-АЖС,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автоматическое определение необходимости извещения иностранного лица и проверку наличия представителя на территории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организовать процесс извещения участников процесса, находящихся за границей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К-МПП, К-ИПП,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документы представителю иностранного лица на территории РФ через типовой процесс "Направить документ"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доставку судебных извещений уполномоченному представителю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К-СДМ,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автоматически найденный международный договор об извещении и его официальное толкование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применимый порядок извещения в соответствии с законом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 применимом международном договоре и корректировать их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юридическую точность выбора механизма извещения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автоматическую проверку необходимости перевода судебного акта и направлять его на перевод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требований международного договора к языку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К-МПП, 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завершении перевода и доступ к переведенному судебному акту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приступить к дальнейшим действиям по извещению иностранного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необходимость судебного поручения и инициировать типовой процесс "Принять СА" для его оформления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легализовать запрос о вручении документов через компетентные органы иностранного государства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К-МПП, 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заполнять форму по Гаагской конвенции 1965 года на основе данных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официальный запрос центральному органу иностранного государства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К-МПП, 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 сформированное свидетельство о вручении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извещения иностранного лица или зафиксировать причины неудачи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К-МПП, 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типовой процесс "Сформировать и подписать документ" для создания сопроводительного письма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пакет документов для отправки в иностранный суд или компетентный орган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ставить электронную гербовую печать на подготовленные документы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придать документам юридическую силу для отправки за границу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 сформированный реестр формы Ф-103А на русском и иностранном языках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отправку документов в соответствии с требованиями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К-МПП, 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документы напрямую иностранному лицу через типовой процесс "Направить документ"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участника процесса, если международный договор позволяет прямой порядок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К-СДМ,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документы через иностранный суд или компетентный орган иностранного государства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извещение лица через посредничество органов запрашиваемого государства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К-МПП, К-СДМ,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 электронном виде ходатайство о присуждении денежной суммы на случай неисполнения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рассмотрения вопроса о присуждении при неисполнении в рамках дела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К-МД, К-ПСР,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отчет о проверках с предварительными выводами по анализу ходатайства о присуждении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результаты автоматического анализа рисков неисполнения и разумности заявленной суммы перед принятием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К-ПДБ,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автоматизированной системы и подтвердить отсутствие извлечения выгоды арбитражным управляющим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и обоснованность удовлетворения ходатайства о присуждении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размер денежной суммы, порядок и срок исполнения, а также лицо, на которое возлагается обязанность уплаты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условия для последующего корректного оформления судебного акта о присуждении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К-УФД, К-УПС,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автоматизированные выводы о виде требования, наличии нарушений закона/устава, соблюдении процедур, сроков и наличии ущерба на основе анализа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объективное мнение по существу корпоративного спора с учетом всех формальных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К-КС, К-ИПП, К-УПС, К-ИРК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корректировать выводы системы, а также устанавливать причинно-следственную связь между нарушениями и последствиями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правильность квалификации отношений и юридическую обоснованность принимаемого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расчет суммы ущерба, подлежащего взысканию, на основании анализа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размер материальных требований при вынесении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К-ИПП, 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анализ встречного иска, включая оценку возможности зачета требований и рекомендации по его удовлетворению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судебное решение по встречному иску в рамках рассмотрения корпоративного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К-КИ, К-ИПП, 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в системе установленные основания для удовлетворения требований или отказа в их удовлетворении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по делу и сформировать резолютивную часть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К-КС,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автоматически сформированный протокол и документ о назначении арбитражных заседателей на основе результатов случайного отбора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состав суда и подписать документы о назначении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автоматически сформированный документ о невозможности назначения арбитражных заседателей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подписать его и рассмотреть дело единолично в случае отводов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лицам, участвующим в деле, документ о назначении или невозможности назначения арбитражных заседателей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ознакомление участников с информацией о составе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и ознакомиться с документом о назначении арбитражных заседателей или документом о невозможности их назначения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наличие оснований для заявления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автоматически рассчитанные размеры требований кредиторов по денежным обязательствам, выплатам работникам и обязательным платежам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осуществить проверку обоснованности заявления о признании должника банкротом и оценить совокупную задолженность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К-РТК, К-РТК-Т, К-ФЭК, К-ДЗ-О, К-ГИ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корректировать выводы системы о размере требований кредиторов и сроках неисполнения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точность данных, используемых для установления признаков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результаты автоматического анализа неплатежеспособности, динамики просроченных платежей и соответствия критериям банкротства (сумма и срок)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оценить обоснованность заявления о признании должника банкротом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К-ИПП,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недостаточность имущества должника для покрытия долгов на основе автоматической оценки стоимости активов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наличие одного из ключевых признаков несостоятельности (банкротства)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К-КМ-А, К-ФЭК,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причину неисполнения обязательств и характер задолженности (спорный или бесспорный)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полную правовую квалификацию финансового состояния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К-ИПП,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корректировать выводы системы о неплатежеспособности должника и динамике просроченных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соответствие принимаемого решения фактическому финансовому состоянию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вводить и корректировать данные о требованиях кредиторов и сроках неисполнения обязательств на основе выводов автоматизированной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корректность данных для проверки обоснованности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К-РТК, К-МД,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анализ применимых нормативно-правовых актов и судебной практики, а также установленные права и обязанности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и проверить выводы системы перед вынесением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соблюдение процессуальных сроков и наличие решения собрания кредиторов о введении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правовые основания для введения процедуры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К-СК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 введении финансового оздоровления и проверить наличие графика погашения задолженности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об удовлетворении или отклонении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К-ПВ, К-СК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административного управляющего и указать срок финансового оздоровления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 введения финансового оздоровления и обеспечить управление процедурой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К-АУ-Н, К-ПДБ-О,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вынести определение о введении финансового оздоровления с указанием идентифицирующих реквизитов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ввести процедуру финансового оздоровления и обеспечить исполнение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определение о введении финансового оздоровления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фиксацию судебного акта и возможность его публикации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запрос о подтверждении соблюдения тайны совещательной комнаты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соблюдение процессуальных норм перед вынесением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просмотреть автоматически определенные системой законы и подлежащие применению НПА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правильное применение норм права при рассмотрении вопроса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К-ПДБ,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об установленных правах и обязанностях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валидировать корректность анализа данных и скорректировать их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в судебном акте мотивы неприменения нормативно-правовых актов, на которые ссылались лица, участвующие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мотивированность судебного решения при несогласии с позицией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К-ПДБ,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результатами автоматизированного анализа платежеспособности должника и выводами системы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возможность восстановления платежеспособности как основание для введения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К-ПДБ, 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срок внешнего управления при вынесении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требования закона о временном периоде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ввести мораторий на удовлетворение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правовую защиту должника и сохранение его имущества на стадии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К-ПДБ-О, К-ЕФРСБ, 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кандидатуру внешнего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легализовать полномочия арбитражного управляющего для проведения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К-АУ-Н, К-УАУ, 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автоматизированной системы о правах и обязанностях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влияние технических ошибок или некорректного анализа данных на ход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по делу и анализ платежеспособности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достоверность данных, используемых судьей для принятия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запрос о подтверждении соблюдения тайны совещания перед вынесением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процессуальных норм перед принятием решения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отчет арбитражного управляющего о результатах финансового оздоровления и заключение о выполнении плана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результаты процедуры и принять решение о ее завершении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К-МД, 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выводов арбитражного управляющего в отчете и установить надлежащее исполнение им обязанностей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проконтролировать качество работы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К-УАУ, 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о применимых законах и НПА, а также правах и обязанностях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корректности автоматизированного правового анализа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в судебном акте мотивы неприменения нормативно-правовых актов, на которые ссылались лица, участвующие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мотивированность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завершении финансового оздоровления и переходе к следующей процедуре или прекращении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текущую стадию процесса в зависимости от погашения задолженности и наличия жалоб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К-ПДБ-О, К-РТК, 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 арбитражный суд заключение о выполнении графика погашения задолженности и плана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суд необходимой информацией для рассмотрения вопроса о завершении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административному управляющему отчет о результатах финансового оздоровления с приложением баланса и документов, подтверждающих погашение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обязательство по предоставлению отчетности для завершения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возможность включения функции «тайна совещательной комнаты» и подтвердить её использование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процессуальных норм при подготовке к вынесению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о применимых законах, содержании норм права и судебной практике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юридическую оценку материалов дела и подтвердить корректность предложенной правовой позиции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К-ПСР,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мотивы неприменения нормативно-правовых актов, на которые ссылались участники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мотивированность судебного акта при отклонении доводов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выводов арбитражного управляющего в отчете о результатах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факт погашения требований кредиторов и надлежащего исполнения обязанностей управляющим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К-РТК, К-УАУ, 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определить, подлежит ли дело завершению, и зафиксировать вывод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дальнейшей судьбе процедуры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К-СП, 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перейти к рассмотрению обособленных споров и контролю полноты рассмотрения ходатайств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исчерпать все процессуальные вопросы перед вынесением итогового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К-СП,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проект судебного акта с автоматически сформированными реквизитами (исключение из ЕГРЮЛ, реквизиты для оплаты АУ)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завершении конкурсного производства или прекращении дела с корректными обязательными данными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К-УФД, 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 по существу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 банкротства и открыть основание для ликвидации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К-ПДБ-О, 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предложение о включении функции тайна совещательной и подтвердить её использование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режима тайны совещательной комнаты при вынесении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автоматически сформированные системой выводы о применимых законах, содержании норм права и судебной практике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верно определить применимое право и обеспечить единообразие применения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в судебном акте мотивы неприменения нормативно-правовых актов, на которые ссылались участники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мотивированность судебного акта при несогласии с позицией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выводов арбитражного управляющего в отчете о проведении процедуры реализации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полноту и надлежащее исполнение обязанностей арбитражным управляющим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К-Торги, 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проверить, создает ли завершение процедуры реализации имущества препятствия для осуществления прав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возможности завершения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 о завершении дела и сделать соответствующую отметку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завершения процедуры реализации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проект судебного акта с автоматически указанными необходимыми идентифицирующими реквизитами и реквизитами для оплаты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сократить время на подготовку определения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К-УФД, К-МД,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перейти к рассмотрению обеспечительных мер или иных вопросов в ходе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все процессуальные вопросы перед вынесением итогового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К-СП,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 и рассмотреть заявление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обоснованное судебное решение по итогам рассмотрения вопроса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проведении судебного заседания с использованием видеоконференц-связи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удаленного участия сторон в процессе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объявить о проведении судебного заседания с использованием видеоконференц-связи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участников процесса о формате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К-ПИ,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заслушать информацию о явке сторон и проверить обеспечена ли явка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возможность проведения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ожидать завершения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ход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 суда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произвести автоматический звонок для установления видеоконференц-связи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техническое соединение с судом, содействующим проведению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 суда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техническое состояние установленного соединения и исправность аппаратуры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готовность к проведению ВКС на стороне суда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 суда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неисправности в работу технической поддержки и проверить их устранение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исправность системы видеоконференц-связи для проведения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 суда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констатировать что судебное заседание не состоялось из-за технических неисправностей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невозможности проведения ВКС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К-АЖС,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 суда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сообщить судье о готовности к началу видеоконференц-связи и завершить звонок по окончании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начало и корректное завершение сеанса 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суда, содействующего проведению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открыть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процесс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суда, содействующего проведению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обеспечена ли явка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правомочность проведения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суда, содействующего проведению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поручить секретарю судебного заседания ведение протокола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фиксацию хода судебного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суда, содействующего проведению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удалиться из процесса видеоконференц-связи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участие суда в обеспечении технической площадки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 суда, содействующего проведению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звонок по видеоконференц-связи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соединение с судом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 суда, содействующего проведению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качество входящего сигнала и исправность периферийного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готовность к проведению ВКС на стороне содействующего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 суда, содействующего проведению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неисправности в работу технической поддержки и проверить их устранение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исправность системы видеоконференц-связи для проведения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 суда, содействующего проведению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констатировать что судебное поручение не исполнено из-за технических неисправностей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невозможности проведения ВКС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К-АЖС,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 суда, содействующего проведению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включить запись процесса видеоконференц-связи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аудиофиксацию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 суда, содействующего проведению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ход процесса видеоконференц-связи и доложить о явке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ведение протокола и информировать судью о присутствии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 суда, содействующего проведению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продолжать фиксировать ход процесса, выключить запись и перейти к оформлению протокола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фиксацию судебного заседания и оформить необходимые документы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анализировать материалы дела и формировать правовую позицию по вопросу приостановления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обосновать принятое судебное решение с учетом норм права и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наличие встречного обеспечения и устанавливать невозможность или затруднительность поворота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наличие законных оснований для применения обеспечительных мер в виде приостановления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К-УФД,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судебный акт о приостановлении или об отказе в приостановлении исполнения судебного акта с использованием автоматических шаблонов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заявления и обеспечить надлежащее документирование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К-ОМ,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указывала срок приостановления исполнения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сроки, установленные законодательством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судебный акт к исполнению в автоматическом режиме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исполнение определения суда судебными приставами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определение о приостановлении или об отказе участникам процесса и иным заинтересованным лицам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сторон о принятом судебном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вынесении определения и поступлении документов в личный кабинет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узнавать о результатах рассмотрения заявления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содержанием определения о приостановлении или об отказе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дальнейшую стратегию защиты своих прав, включая возможность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вынесении судом определения о приостановлении или об отказе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принять меры по исполнению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полученным определением и приостанавливать исполнительное производство на основании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действий по принудительному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подтверждать или опровергать в системе вывод о необходимости истребования документов, получение которых объективно длительно по времени, либо связано с истребованием у гос. органов, судов, иных ведомств иностранного государства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корректность оценки оснований для продления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особую сложность спорного требования и подтверждать в системе наличие или отсутствие данного основания для продления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валидировать автоматизированную оценку сложности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знакомиться с отчетом системы об оценке сложности дела и переходить к валидации выводов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наличии обстоятельств, свидетельствующих о сложности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подтверждать или опровергать в системе вывод о необходимости истребования документов, получение которых объективно длительно по времени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данное обстоятельство при принятии решения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особую сложность спорного требования и подтверждать в системе наличие или отсутствие данного основания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продления срока рассмотрения дела в связи с его особой сложностью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знакомиться с отчетом системы об оценке сложности дела и валидировать выводы системы с возможностью внесения изменений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итоговый провалидированный отчет о сложности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подтверждать или опровергать в системе вывод о необходимости истребования документов, получение которых объективно длительно по времени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данное обстоятельство при оценке оснований для продления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особую сложность спорного требования и подтверждать в системе наличие или отсутствие данного основания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корректность оценки сложности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знакомиться с отчетом системы об оценке сложности дела и валидировать выводы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или скорректировать автоматизированную оценку для принятия решения о продлении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результаты анализа, сделанного системой, и подтверждать их корректность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удостовериться в правильности выводов и зафиксировать их как верные для дальнейшего использования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корректные данные вручную для замены автоматически сгенерированных сведений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неточности в выводах системы и обеспечить актуальность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запускать повторный автоматический анализ данных системой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обновленные выводы системы после изменения параметров или контекста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направлять отчет об ошибке в техническую поддержку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выявленные некорректности в работе алгоритмов и инициировать их исправление разработчиками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К-АЖС,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соблюдение тайны совещательной комнаты в ответ на запрос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доступ к этапу вынесения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анализом дела и правовой позицией, подготовленными системой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результаты автоматического анализа при принятии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и подтвердить корректность анализа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проверенные данные для формирования судебного акта и зафиксировать результат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в шаблоне судебного акта мотивы неприменения нормативных правовых актов, на которые ссылались лица, участвующие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мотивированность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содержание норм права в официальном толковании и определить права и обязанности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фактическую и правовую основу для вынесения решения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том, подлежит ли иск или заявление удовлетворению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исход судебного разбирательства по основному иску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анализом системы по встречному иску, включая расчет суммы зачета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по встречному иску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том, подлежит ли встречный иск удовлетворению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требования по встречному иску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произвести зачет встречных требований и зафиксировать окончательную сумму задолженности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взаимные обязательства сторон с учетом зачета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корректность расчета денежной суммы после зачета, выполненного системой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арифметические ошибки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судебные расходы между сторонами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 о возмещении судебных издержек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в шаблоне судебного акта дальнейшую судьбу вещественных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порядок действий с материальными объектами после вынесения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срок и порядок исполнения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реализуемость вынесенного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прекратить процесс принятия решения в связи с необходимостью дополнительных исследований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вернуться к стадии исследования доказательств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проводила анализ целостности и проверку размера файлов поступающих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необходимость ручной проверки технических характеристик файлов и выявить поврежденные или превышающие лимит документы на ранней стадии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К-АЖС,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документы автоматически распознавались с помощью OCR и проверялись на читаемость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структурированные данные для анализа и убедиться, что качество документа позволяет провести автоматическую проверку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проверяла наличие и валидность электронной подписи на документах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юридическую силу и авторство поступивших документов без их ручного осмотра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К-ПСР,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формировала отчеты о соответствии или несоответствии документов техническим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иметь документальное подтверждение результатов автоматической проверки для принятия решений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в личном кабинете отчеты о выявленных несоответствиях документов техническим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причин отклонения или задержки в принятии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К-ПИ,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возможности внести корректировки и повторно отправить документы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устранить выявленные технические ошибки и обеспечить принятие документов системой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К-УПС,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корректировки в документы и повторно отправлять их на проверку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выявленные ошибки и успешно завершить процесс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активировать функцию «Сформировать позицию» для инициирования анализа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автоматизированный процесс формирования правовой позиции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результаты анализа дела с определением возможных направлений правовой позиции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варианты правовой позиции при принятии процессуальных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перейти к типовому бизнес-процессу «Оценить доказательства по делу» для формирования заключения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документально зафиксировать оценку доказательств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вид спора для выбора соответствующей ветки рассмотрения (административная ответственность, выдача ИЛ, третейское судопроизводство, банкротство и др.)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 по соответствующему процедурному маршруту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перейти к типовому бизнес-процессу «Проверить подсудность» для подтверждения компетенции или передачи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дела надлежащим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автоматизированную проверку оснований для оставления заявления без рассмотрения и прекращения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выявить процессуальные препятствия для рассмотрения дела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наличии оснований, препятствующих рассмотрению по существу, на основе результатов автоматических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дальнейшую судьбу дела (прекращение/оставление или рассмотрение)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сформированный системой отчет по правовой позиции, содержащий выводы и рекомендации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структурированную аналитику при вынесении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Обеспечивающие бизнес-процессы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запускать автоматическое формирование статистического отчета по утвержденной форме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расчетный отчет на основе данных учетно-статистических карточек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К-СС, К-САС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просматривать перечень доступных форм статистической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корректную форму для формирования отчета за нужный период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результаты форматно-логического контроля (ФЛК) сформированного отчета в наглядном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понимать причины ошибок и места несоответствий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изменения в данные учетно-статистических карточек для исправления выявленных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довести отчет до состояния без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сформированный отчет на согласование ответственным лицам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прохождение отчета по установленному маршруту согласования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К-СС, К-ПИ,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отчет на проверку и согласование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статистических показателей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К-СС, К-ПИ,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возвращать отчет на доработку с указанием замечаний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исправление выявленных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К-СС, К-ПИ,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утвержденный статистический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согласования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К-АЖС, 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итоговый отчет по суду после завершения согласований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отчет для утверждения Председателем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просматривать итоговый статистический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его полноту и корректность перед утверждением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утвержденный статистический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отчет для направления в вышестоящий орган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К-АЖС, 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утвержденный отчет в вышестоящий орган (СД)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своевременную сдачу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подтверждение (квитанцию) о приеме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успешной сдачи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напоминания о приближении сроков сдачи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не допустить нарушения установленных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Ответственный за ведение судебной статистики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уведомления об обновлении требований к ведению судебной статистики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всегда использовать актуальные правила и не отслеживать изменения нормативов вручную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Ответственный за ведение судебной статистики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формировала учетно-статистические карточки по первичным документам и делам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не заполнять карточки вручную и снизить риск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Ответственный за ведение судебной статистики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вносила изменения в учетно-статистические карточки и фиксировала их в журнале изменений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не обновлять данные вручную и иметь возможность проследить историю корректировок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готовый отчет о деятельности судов и судимости, сформированный Системой на основании данных карточек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быстро готовить и представлять статистическую отчетность без ручной сводки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К-САС, К-ОА, 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утвержденные формы статистической отчетности на основе данных учетно-статистических карточек и проверять выполнение контрольных соотношений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наличие достоверных статистических данных для оперативного управления работой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К-СС, К-САС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данные в форму отчета вручную и дополнять отчет информацией, полученной через поиск в информационной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полный оперативный отчет по внутренней форме с учетом всех необходимых показателей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отчет на проверку и согласование ответственным лицам через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регламент согласования отчетности и обеспечить контроль за прохождением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согласованные отчеты от структурных подразделений и вносить изменения в сводный отчет по суду на основе полученных замечаний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итоговый сводный оперативный отчет, учитывающий корректуру от всех ответственных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отправлять уведомления об истечении срока согласования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информировать ответственных лиц о необходимости ускорить процедуру согласования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К-УПС,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сводный отчет и передавать его председателю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формирование отчетности и представить ее на окончательное утверждение руководству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подготовку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полноту и достоверность показателей в отчете, вносить изменения вручную и подписывать согласованный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верность данных по своему структурному подразделению перед включением в сводный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подготовку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подписанный отчет (с исправлениями или без) в подразделение, ответственное за ведение судебной статистики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утвержденные данные для формирования сводного отчета по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полноту и достоверность сведений в сводном отчете и подписывать 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итоговую оперативную отчетность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замечания и выявленные ошибки сотруднику ответственному за ведение статистической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исправление неточностей в отчете перед его окончательным утверждением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К-ПИ,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входящий запрос о предоставлении статистических данных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поступивший запрос и инициировать процесс подготовки ответа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исходящее сопроводительное письмо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отправленной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подшивать второй экземпляр направленных документов и квитанцию о доставке в номенклатурное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документов в архиве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ответственных исполнителей и давать поручение на подготовку ответа на 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работу по подготовке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сопроводительное письмо и отчет по запросу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итоговые документы для отправки адресату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снимать поручение с контролем после подписания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отметить задачу как выполненную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статистический отчет по утвержденной форме на основе данных учетно-статистических карточек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запрос Судебного департамента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К-СС, К-САС,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поиск данных в информационной системе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найти необходимую информацию для подготовки ответа на 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и подписывать сопроводительное письмо на бланке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отправку подготовленного отчета адресату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об изменениях в данных учетно-статистических карточек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сформировать обновленный отчет с учетом исправлений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подготовку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полноту и достоверность сведений в статистическом отчете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корректности рассчитанных показателей перед подписанием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подготовку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изменения в первичные данные учетно-статистических карточек при обнаружении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неточности, повлиявшие на показатели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подготовку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статистический отчет после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согласовать подготовленный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подготовку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анализ судебной практики и заполнять форму ответа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аналитическую информацию по запросу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передачу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подготовки к передаче судебного или номенклатурного дела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завершение жизненного цикла дела и его передачу на хранение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передачу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тип передаваемого дела (судебное или номенклатурное) для выбора сценария передачи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 по соответствующему маршруту обработки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передачу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подготовку и передачу судебного дела в архив по истечении 6 месяцев со вступления в законную силу последнего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установленные сроки и регламент завершения судебного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передачу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находить передаваемые документы в Перечне и устанавливать срок их хранения согласно Номенклатуре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правильное определение сроков хранения для номенклатурного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передачу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соответствие индексов и заголовков на обложке номенклатурного дела данным в сдаточной описи и сводной номенклатуре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надлежащее оформление дела перед сдачей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передачу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оформлять и передавать подготовленное номенклатурное дело с внесением данных в реестр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передачи и обеспечить учет сданных в архив материалов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место хранения судебного/номенклатурного дела и вносить соответствующую информацию в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и систематизацию документов, переданных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дело в реестр передачи соответствующего года на основании анализа необходимости передачи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перечень документов, подлежащих передаче на государственное хранение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задачу на руководителя архива для инициирования создания экспертной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формирование комиссии для оценки ценности документов при отсутствии таковой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К-УДП,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пользователей, входящих в состав экспертной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состав комиссии для принятия решений о сроках хранения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К-АД,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экспертной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научную и практическую ценность документов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обоснованность продления сроков хранения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экспертной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выносить решение о продлении сроков хранения и подписывать документ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юридически оформить изменение статуса документов с ограниченным сроком хранения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К-АЖС,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изменять срок хранения документов в системе на основании решения экспертной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актуализировать данные об учете документов в архиве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выполнять оцифровку бумажных документов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создание электронных копий для долгосрочного хранения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рекомендации о необходимости передачи в Госархив и списки документов для экспертной оценки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принимать решения по дальнейшему хранению или уничтожению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обеспечивала сохранность электронных документов до даты уничтожения или ликвидации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неизменность и доступность данных на протяжении установленного срока хранения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проект план-графика передачи дел в государственный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согласовать сроки и объемы передачи документов с государственным архивом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проверку документов на предмет рассекречивания сведений, составляющих государственную тайну, и снятия пометки "Для служебного пользования"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передачу документов на постоянное хранение в соответствии с законодательством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изготавливать четыре экземпляра описи дел и один экземпляр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передачу документов на постоянное хранение в государственный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оформлять акт приема-передачи архивных документов в двух экземплярах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юридически оформить передачу дел на хранение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проверку наличия всех единиц хранения, указанных в описи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комплектность дел перед передачей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в описи причины отсутствия единиц хранения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сопроводить дела с неполным составом документов необходимыми пояснениями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восстанавливать утраченные документы постоянного хранения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восстановить целостность архива перед передачей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документы и акт приема-передачи в государственный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физическую передачу дел на постоянное хранение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поступивший из государственного архива подписанный акт приема-передачи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завершения передачи дел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К-АД,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подшивать подписанный акт приема-передачи в номенклатурное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хранение документа о передаче в архиве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государственного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согласовывать и утверждать план-график приема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регламент передачи дел с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государственного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утвержденный план-график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информировать суд о согласованных сроках передачи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государственного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наличие всех передаваемых единиц хранения согласно акту и описи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комплектность принимаемых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государственного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акт приема-передачи архивных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юридическую процедуру передачи документов на хранение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государственного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возвращать подписанный акт приема-передачи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суду успешное принятие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приказ арбитражного суда об экспертной комиссии, определяя ее состав и полномочия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уничтожение документов с истекшим сроком хранения и легализовать деятельность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К-УДП,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план-график уничтожения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регламентировать сроки и порядок проведения работ по уничтожению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сверку наличия дел, выделяемых к уничтожению, и выделять из них документы постоянного хранения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документов с постоянным сроком хранения и подготовить к уничтожению только те дела, срок хранения которых истек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уведомлять экспертную комиссию о планируемых датах уничтожения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согласовать действия по уничтожению и обеспечить присутствие уполномоченных сотрудников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экспертной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составлять акт об уничтожении дел и сверять наличие дел, передаваемых на уничтожение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юридически оформить процедуру уничтожения и подтвердить, что все перечисленные в акте дела подлежат утилизации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экспертной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факт уничтожения дел (размельчение) и подписывать акт об уничтожении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фактическое уничтожение документов и завершить процедуру 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в информационную систему информацию об уничтожении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актуализировать учетные данные и исключить уничтоженные дела из реестра хранящейся документации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экспертной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изменения в акт об уничтожении при обнаружении отсутствия единиц хранения и передавать информацию об отсутствующем деле руководителю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розыск отсутствующих документов до завершения процедуры уничтожения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информацию об отсутствующем деле и организовывать его розыск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архивного фонда или установить факт утраты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служебную проверку в случае, если розыск дела не увенчался успехом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официальную процедуру расследования факта утраты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и данные, занесенные в сущность внепроцессуального обращения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корректность классификации и маршрутизации поступившего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нерегистрируемые документы (поздравительные письма, открытки) непосредственно адресату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перегрузки системы регистрацией документов, не требующих учета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фактический состав вложений поступившего обращения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наличие всех перечисленных заявителем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сканировать и оцифровывать бумажные документы для вложения в созданную сущность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электронный архив материалов обращения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системе автоматически присваивался регистрационный номер и проставлялись регистрационные данные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трехдневного срока регистрации и исключить ошибки ручного ввода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акт об отсутствии документов и направлять его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заявителя о неполном пакете документов и необходимости их предоставления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соблюдение порядка подачи электронного документа и формировать уведомление об отклонении при нарушениях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заявителю документы, не соответствующие формальным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формировала и направляла заявителю уведомление о принятии обращения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успешную регистрацию и доставку внепроцессуального обращения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сведения о зарегистрированном обращении автоматически вносились в реестр внепроцессуальных обращений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ведение учета согласно форме N 4.1 Приказа Судебного Департамента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К-СС, 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создавала задачу на исполнителя и назначала ответственного согласно нагрузке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оптимизировать распределение внепроцессуальных обращений между сотрудниками аппарата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К-МД,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рекомендации системы по типу поступившего документа и его адресату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принятие решения о дальнейшей маршрутизации обращения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принятии или отклонении внепроцессуального обращения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статусе поданного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рекомендации по обработке поступившего обращения на основе анализа текста и приложений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принятие решения о маршрутизации и корректно классифицировать обращение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и корректировать данные, извлеченные из обращения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точность информации, используемой для дальнейшей обработки и маршрутизации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подписывать уведомление о переадресации обращения в другой орган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исполнить требование законодательства о уведомлении заявителя в семидневный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уведомление о переадресации и само обращение по каналам СМЭВ или почты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доставку документа в компетентный орган и зафиксировать факт отправки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обращение на рассмотрение председателю судебной коллегии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вопросов, входящих в компетенцию судебной коллегии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проект ответа на обращение с использованием шаблонов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подготовить документ для согласования и направления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комплект документов на согласование председателю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визирование руководителя перед направлением ответа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ответ на обращение заявителю через личный кабинет, почту или СМЭВ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довести результат рассмотрения до заявителя установленным способом в установленный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поступившее обращение и определять порядок его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нагрузку и обеспечить рассмотрение вопросов компетентным органом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публикации обращения на сайте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публичность и прозрачность судебной деятельности в соответствии с требованиями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обоснованность подготовленного ответа, вносить резолюцию и визировать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юридическую точность и корректность ответа перед его отправкой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обращение с резолюцией в приемную председателя судебной коллегии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на рассмотрение вопросы, требующие коллегиального обсуждения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ответ на обращение, если оно не требует передачи в коллегию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обращения в установленный законом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материалы обращения, переданного из приемной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позицию судебной коллегии по поднятым вопросам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проект ответа на обращение от имени судебной коллегии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официальный ответ с учетом коллегиального мнения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в ИС суда сведения об отправителе, адресатах и способе отправки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необходимость доставки документов и запустить процедуру подготовки отправления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в ПК САД отправление и реестр почтового отправления по форме 103-Ф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пакет документов для отправки и обеспечить его учет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распечатать конверт с адресом из справочника адресатов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физический носитель для отправки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проанализировала справочник адресата и выбрала оптимальный канал отправки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оптимизировать процесс доставки и применить приоритеты отправки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К-УНСИ, 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документ в ЛК адресата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 адресату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информацию о времени ознакомления адресата с документом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доставки и прочтения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уведомление о том, что адресат не ознакомился с документом в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дальнейших действиях по извещению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уведомление о направлении документа в госорганы через спец. интеграцию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статус межведомственного взаимодействия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К-РШС, К-МД, К-РФД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вручную ввести номер факса адресата при его отсутствии в справочнике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отправку документа по факсимильной 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вручную ввести номер телефона адресата при его отсутствии в справочнике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отправку телефонограммы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 скорректировать текст телеграммы, сформированный системой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точность информации перед отправкой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текст электронного письма и вложения, сформированные системой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корректности отправки по e-mail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отчет о доставке электронного письма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отправки и прочтения адресатом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адрес, тариф и согласованность данных перед отправкой гибридной почтой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ошибки при формировании почтового отправления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заказные почтовые отправления и реестры представителю Почты России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физическую доставку корреспонденции адресатам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том, что адресат не ознакомился с документом в ЛК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иметь информацию для принятия процессуальных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загружать в систему тексты измененных или вновь принятых нормативных правовых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актуальность нормативно-справочной информации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результаты автоматического анализа изменений законодательства от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корректность обработки данных и выявить возможные ошибки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 сформированные проекты локальных нормативных актов, соответствующие изменениям в законодательстве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процесс актуализации локальных актов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уведомления работникам суда об изменениях в законодательстве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информировать сотрудников о правовых изменениях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сущность для сбора информации о потребности в печатных изданиях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планирования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со ссылкой на сущность для формирования потребностей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организовать сбор заявок у подчиненных судей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потребность в печатных изданиях с указанием количества и экземпляров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наличие необходимых профессиональных материалов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заявку на потребность в печатных изданиях на основе данных от судей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обобщенную заявку в отдел, ответственный за закупку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поступившие заявки на приобретение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сводный перечень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перечень печатных изданий на согласование в финансовый отдел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бюджета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финансового отдела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перечень печатных изданий на предмет финансовых ограничений и лимитов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бюджетных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финансового отдела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замечания и предложения к перечню печатных изданий или согласовывать 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этап финансового контроля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корректировать перечень печатных изданий с учетом замечаний финансового отдела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финансовые несоответствия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сводный список печатных изданий председателю суда для согласования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окончательное утверждение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со сводным списком печатных изданий и возвращать замечания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итоговый перечень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утверждать сводный список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проведение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утвержденный список в финансовый отдел для приобретения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закупки через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финансового отдела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организовывать процесс закупок и формировать пакет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юридическое оформление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финансового отдела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пакет документов в отдел материально-технического обеспечения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функционал взаимодействия с подрядчиком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материально-технического обеспечения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документы подрядчику для осуществления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заказать печатные издания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материально-технического обеспечения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печатные издания и подписывать акт приема-передачи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поставки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закупленные печатные издания и сравнивать их с актом приема-передачи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доставки заявке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акт приема-передачи на подпись председателю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документального оформления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акт приема-передачи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выполнение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перечень потребностей в Управление судебного департамента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осуществить закупку через вышестоящую организацию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итоги проверки от Управления судебного департамента и передавать замечания для устранения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скорректировать заявку до утверждения УСД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печатные издания и акт приема-передачи из Управления судебного департамента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закрыть потребность суда в литературе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сущность для ведения контроля и проверок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и мониторинг состояния технических средств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рекомендации по перечню техники, подходящей под дату регламентного обслуживания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планировать и проводить необходимые профилактические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инвентаризацию оборудования и техники с формированием акта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фактическое наличие и состояние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и сохранять график технического обслуживания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плановое проведение регламентных работ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и направлять запрос на техническое обслуживание подрядчику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выполнение работ внешним исполнителем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К-СДМ, К-РШС,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результаты технического обслуживания и изучать входящие документы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выполнения работ и их качество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документы о выполнении работ электронной подписью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заверить юридическую значимость акта выполненных работ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К-АЖС,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уведомления пользователям о предстоящем техническом обслуживании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предупредить сотрудников о возможном перерыве в работе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уведомления пользователям о результатах технического обслуживания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информировать сотрудников о готовности оборудования к работе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предстоящем техническом обслуживании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спланировать свою работу с учетом простоя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результатах проведенного технического обслуживания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статуса доступности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Организатор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сущность «Мероприятие» и загружать программу или сценарий мероприятия в информационную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технического сопровождения и обеспечить технических специалистов детальным планом проведения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Организатор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направлять поручение о техническом сопровождении мероприятия через информационную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уведомить отдел информатизации о необходимости оборудования и персонала для проведения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программу и сценарий мероприятия, поступившие через систему, и определять перечень необходимой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техническое задание на оснащение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ответственных сотрудников из отдела информатизации и направлять им поручение на сопровождение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закрепить исполнителей за конкретным мероприятием и обеспечить их готовность к работе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проверку работоспособности техники, указанной в перечне, и фиксировать результаты проверки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исправность оборудования до начала мероприятия и своевременно выявить неисправности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неисправности техники, определять сроки ремонта и возможность восстановления оборудования до начала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возможности проведения мероприятия с имеющимся оборудованием или необходимости поиска замены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возможность получения техники в другом суде и направлять соответствующий 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мероприятие необходимым оборудованием при невозможности ремонта собственного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сообщать организатору мероприятия об отсутствии техники и невозможности обеспечить техническое сопровождение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предупредить организатора о рисках срыва мероприятия по техническим причинам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Организатор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об отсутствии техники и определять возможность проведения мероприятия с учетом технических ограничений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об изменении формата мероприятия, его отмене или корректировке программы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Организатор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изменения в программу или сценарий мероприятия с указанием нового технического сопровождения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адаптировать план мероприятия под доступное оборудование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включать и настраивать технику, проверять форматы используемых файлов (презентаций, аудио, видео) в день начала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качественное воспроизведение контента и работу технических средств во время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сохранять видео- и аудиозаписи, а также фотографии проведённого мероприятия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ход мероприятия для архива и обеспечить сохранность материалов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предоставлять организатору мероприятия доступ к сохраненным записям и уведомлять о месте их хранения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дать возможность организатору использовать материалы мероприятия в дальнейшей работе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Организатор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видео- и аудиозаписями, а также фотографиями проведённого мероприятия через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фиксации мероприятия и использовать материалы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внесении изменений в нормативные правовые акты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узнавать об изменениях в законодательстве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уведомления об изменениях в законах для сотрудников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информировать коллег о произошедших изменениях в законодательстве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обязательность ознакомления с уведомлением и формировать список сотрудников, обязанных ознакомиться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гарантировать, что все сотрудники, на которых влияют изменения, ознакомятся с ними под роспись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публиковать измененные законы в файловом хранилище или на внутреннем портале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доступ сотрудников к актуальным текстам нормативных правовых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К-РИО, 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об изменениях в законодательстве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изменений в НПА, влияющих на профессиональную деятельность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уведомлениями и проставлять электронную подпись о факте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прочтения и понимания обязательной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протокол собрания научно-консультативного совета и обеспечивать его подписание участниками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документально зафиксировать ход обсуждения и выработанные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документ, содержащий практику применения изменений, всем сотрудникам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довести до сотрудников единый подход к применению новых норм права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научно-консультативного совета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протокол собрания научно-консультативного совета в электронной форме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свое участие и согласие с зафиксированными в протоколе решениями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запускать проверку и измерять параметры систем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диагностировать сбои и анализировать текущее состояние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в систему данные о выявленных проблемах и ошибках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результаты диагностики и создать заявку на устранение сбоя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задание на устранение сбоя и перечень необходимых товаров, работ или услуг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документы для проведения закупочных процедур по привлечению подрядчика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выполнять мероприятия по устранению проблемы самостоятельно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восстановить работоспособность систем без привлечения внешних подрядчиков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запрос подрядчику на устранение ошибки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задачу по обслуживанию внешнему исполнителю согласно заключенному договору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результатами работ по устранению сбоя и документами (акт приема-передачи)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качество выполненных подрядчиком работ и их соответствие заявке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профилактическое обслуживание систем и подписывать акт приемки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предотвратить возникновение будущих сбоев и подтвердить выполнение работ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в систему информацию об устранении проблемы и проверять корректность работы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закрыть заявку на техническое обеспечение после успешного восстановления функциональности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согласовывать отчет о проведенном обслуживании и менять статус сущности обращения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выполнения работ и официальное закрытие задачи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сверить перечень закупаемых товаров с планом-графиком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соответствие планируемой закупки утвержденному плану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способ закупки (торги, аукцион или у единственного поставщика)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корректную процедуру для приобретения товаров, работ или услуг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единственного поставщика для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приступить к формированию контракта в случаях, предусмотренных законом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автоматически сформированный проект контракта и сопутствующие документы (обоснование цены и закупки у ЕП)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процесс подготовки документации для согласования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коррективы в контракт с ЕП по замечаниям руководителя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выявленные ошибки и обеспечить соответствие документа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разместить подписанный контракт и сопутствующие документы в Единой информационной системе (ЕИС)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исполнение законодательных требований по раскрытию информации о закупке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закупочную документацию и перечень товаров для проведения торгов/аукциона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проведение конкурентной процедуры отбора поставщиков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коррективы в закупочную документацию по замечаниям руководителя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привести документацию в соответствие с требованиями руководителя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разместить закупочную документацию в Единой информационной системе (ЕИС)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извещение о проведении закупки и начать прием заявок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продолжении поиска поставщика или отмене закупки после отклонения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дальнейшие действия по обеспечению суда необходимыми товарами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контракт с ЕП на корректность и соответствие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юридическую грамотность документа до его подписания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замечания по контракту сотруднику на доработку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необходимые изменения в проект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согласовании или отклонении контракта с ЕП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документ или вернуть на доработку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закупочную документацию на корректность и полноту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соблюдение требований 44-ФЗ при подготовке торгов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закупочную документацию на доработку сотруднику при наличии замечаний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неточности в описании объекта закупки или условий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итоговое решение о согласовании закупочной документации или отказе в ней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публикацию извещения о закупке или прекратить процедуру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возвращать документацию по закупке сотруднику в случае отказа в согласовании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проинформировать исполнителя о необходимости прекращения или изменения работ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контрактом с ЕП и проверять его корректность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законности и целесообразности заключения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контракт с ЕП электронной подписью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заключить сделку с единственным поставщиком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отклонять контракт с ЕП при наличии нарушений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предотвратить заключение незаконной или невыгодной для суда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контракт с победителем торгов в ЕИС электронной подписью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 закупки и заключить соглашение с поставщиком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комиссии по осуществлению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поступившие заявки на участие в закупке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анализ предложений участников торгов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комиссии по осуществлению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признании конкурса/аукциона состоявшимся или несостоявшимся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статус процедуры закупки и следующие шаги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комиссии по осуществлению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необходимости проведения новой закупки при несостоявшихся торгах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закупку товаров другим способом или повторно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комиссии по осуществлению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заявки и выбирать победителя торгов/аукциона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поставщика, предложившего лучшие условия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комиссии по осуществлению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подписывать протокол подведения итогов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документально зафиксировать результаты выбора победителя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комиссии по осуществлению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контракт, подписанный поставщиком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приступить к процедуре подписания со стороны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комиссии по осуществлению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уведомлять председателя суда о необходимости подписания контракт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финальный этап заключения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в системе выявленную потребность в проведении оценки соответствия имеющихся компьютерно-информационных технологий требованиям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обновление материально-технической базы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результаты анализа потребности в компьютерно-информационных технологиях, включая оценку возможности комплектования и определение бюджета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обоснование для планирования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и хранить детальный план внедрения компьютерно-информационных технологий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структурированный процесс внедрения новых технологий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в систему данные о результатах участия в госзакупках по обеспечению суда технологиями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учитывать информацию о заключенных контрактах при дальнейших шагах внедрения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и фиксировать в системе акт приема-передачи компьютерно-информационных технологий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юридически оформить принятие оборудования и работ от подрядчика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К-АЖС, К-ОА,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подрядной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доступ к функциям системы для фиксации факта установки и настройки компьютерно-информационных технологий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выполнение обязательств по договору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К-СИД, К-УДП,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подрядной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факты обучения сотрудников суда пользованию новыми компьютерно-информационными технологиями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этап сдачи-приемки работ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К-СИД, К-ОА,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отдела, ответственного за выдачу литературы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в системе акт приема-передачи поступивших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документально оформить передачу литературы инициатору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судебных составов и судебных коллегий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поступлении заказанных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узнать о доступности литературы для получения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судебных составов и судебных коллегий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подписать усиленной квалифицированной электронной подписью (УКЭП) акт приема-передачи литературы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получения печатных изданий для своего подразделения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судебных составов и судебных коллегий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акт приема-передачи печатных изданий для сотрудников своего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дальнейшую выдачу литературы подчиненным работникам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подписать усиленной квалифицированной электронной подписью (УКЭП) акт приема-передачи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получения печатного издания на руки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создать заявку на предоставление доступа к справочным правовым системам в системе ЕПЦП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оформления доступа к необходимым информационным ресурсам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системы о новых данных в заявке на доступ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информироваться о статусе рассмотрения своего запроса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составить и направить заявку в техническую поддержку при возникновении проблем в работе СПС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сообщить о сбое и инициировать работы по восстановлению функциональности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от службы технической поддержки о завершении работ по заявке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устранении неполадок и возобновить работу с СПС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отдела, ответственный за обеспечение доступа к СПС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и взять в работу обращение пользователя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процедуру обеспечения доступа к справочным правовым системам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отдела, ответственный за обеспечение доступа к СПС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выдавать учетные записи (логин, пароль) к ПК сотруднику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новый сотрудник необходимыми реквизитами для входа в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отдела, ответственный за обеспечение доступа к СПС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обучение пользователей работе с СПС и выдавать сертификат о прохождении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компетентное использование справочно-правовых систем сотрудниками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К-УНСИ,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службы технической поддержки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обрабатывать поступившие заявки на устранение неполадок в работе СПС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диагностику и восстановить работоспособность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службы технической поддержки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повторно обрабатывать заявку в случае, если проблема не была устранена с первого раза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добиться полного решения проблемы, возникшей у пользователя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службы технической поддержки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закрывать заявку после исполнения и направлять уведомление инициатору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завершения работ и информировать пользователя о готовности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документ или судебный акт на возможность публикации в общем доступе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определить, подлежит ли документ размещению на официальном сайте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запрет на публикацию документа или судебного акта в информационной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ограничений на распространение конфиденциальной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данные, подлежащие деперсонификации, и запустить процесс автоматического удаления персональных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документ к публикации в соответствии с требованиями законодательства о персональных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корректность деперсонифицированной версии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отсутствии ошибок автоматического удаления данных перед публикацией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загрузить деперсонифицированный документ в подсистему для публикации на сайте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размещения судебного акта в открытом доступе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К-РИО, К-МД, К-ЭИЗ, К-РФД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отчет о публикации и убедиться, что документ размещен корректно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достоверность и полноту информации, доступной общественности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К-РИО, 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своевременность и правильность размещения документа в общем доступе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осуществить контроль за соблюдением регламента публикации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К-РИО, 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 о размещении документа для анализа сроков публикации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факты нарушений регламента или задержек в размещении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выявленное нарушение сроков или порядка публикации и инициировать служебную проверку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принятие мер по предотвращению подобных нарушений в будущем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автоматические уведомления о результатах ежедневной проверки и мониторинга работоспособности каналов связи и сети «Интернет»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выявлять сбои и перебои в работе сети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просматривать и обрабатывать заявки от сотрудников судов о перебоях в каналах связи или сети «Интернет»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факты обращения пользователей и принимать меры по устранению проблем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самостоятельно устранять выявленные сбои в работе сети «Интернет» без привлечения подрядчика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восстановить работоспособность сети в кратчайшие сроки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автоматически сформированный системой драфт запроса на устранение сбоя, подготовленный на основе данных логов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корректность и полноту информации перед направлением подрядчику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запрос подрядчику на устранение сбоя через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устранения неисправности силами внешнего 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в системе результаты проверки работоспособности сети «Интернет» после устранения сбоя подрядчиком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восстановления работоспособности и закрыть заявку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уведомление о необходимости формирования технического задания при наступлении даты заключения контракта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начать подготовку к закупке услуг по уборке помещений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и фиксировать в системе объем работ на оказание услуг по уборке помещений в сущности «техническое задание»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корректное формирование технического задания для госконтракта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в системе результаты контроля соблюдения санитарных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вести учет состояния санитарно-эпидемиологического благополучия в помещениях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завершать процесс с отметкой о том, что санитарные нормы соблюдены и работы по договору выполнены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надлежащее исполнение обязательств подрядчиком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в системе выявленные нарушения санитарных норм и формировать претензии к исполнителю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документировать факты нарушений для последующего предъявления требований к подрядчику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пожарную безопасность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уведомление о наступлении даты проведения плановой противопожарной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организовать и начать проверку систем пожарной сигнализации и дымоудаления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пожарную безопасность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автоматически сформированный шаблон акта проверки автоматической установки пожарной сигнализации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заполнить его по результатам проверки и зафиксировать выявленные недостатки или их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пожарную безопасность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подготовку и подписать акт проверки автоматической установки пожарной сигнализации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подтвердить результаты проверки работоспособности систем пожарной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К-АЖС, 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пожарную безопасность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в систему дату следующей плановой проверки после завершения текущих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автоматическое планирование следующей проверки и соблюдение периодичности контроля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пожарную безопасность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необходимости проведения учений и инструктажей на основании локального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выполнение требований пожарной безопасности по обучению персонала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пожарную безопасность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учения и обучение по программам противопожарного инструктажа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повысить уровень готовности сотрудников суда к действиям в случае пожара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ответственное лицо за проведение инструктажа, сформировав локальный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организацию работ по ознакомлению сотрудников с нормами безопасности и охраны труда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проведение инструктажа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локальным актом о назначении ответственного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полномочия и приступить к выполнению обязанностей по инструктажу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проведение инструктажа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процесс ознакомления сотрудников с санитарными нормами и правилами пожарной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выполнение требований по охране труда всеми сотрудниками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пройти инструктаж по охране труда и поставить подпись в электронном журнале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изучения правил пожарной безопасности и санитарных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правила эксплуатации помещений и техники безопасности, зафиксировав это в журнале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установленные требования охраны труда при исполнении служебных обязанностей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эксплуатации здания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карточку проверки и определять список участников для проведения осмотра здания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формализовать начало процедуры проверки и обеспечить участие ответственных сотрудников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утверждать состав комиссии для проведения проверки здания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легитимизировать проверку комиссионным способом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эксплуатации здания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результаты проверки и устанавливать факт нарушения эксплуатации здания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задокументировать выявленные недостатки и основания для дальнейших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эксплуатации здания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информацию о выявленных нарушениях председателю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разработку мер по устранению выявленных недостатков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разрабатывать и утверждать меры по устранению нарушений эксплуатации здания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выполнение нормативных требований по содержанию здания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эксплуатации здания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исполнять поручение по устранению нарушений и фиксировать результаты устранения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цикл работ по восстановлению надлежащей эксплуатации здания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сущность проверки для ведения в ней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проверки по охране труда и технике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участников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состав лиц, ответственных за проведение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утверждать состав комиссии для проверки в системе по процессу согласования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легитимизировать проведение комиссионной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проверку по охране труда и технике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фактическое состояние условий труда и выявить возможные нарушения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факты нарушения при осуществлении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основания для разработки мер по устранению нарушений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сообщать о нарушении председателю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проинформировать руководство о выявленных несоответствиях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разрабатывать локальный акт по устранению нарушений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план мероприятий по приведению условий труда в соответствие с нормативными требованиями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исполнять поручение по устранению нарушений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мероприятия, предусмотренные локальным актом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устранение нарушений и фиксировать результат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завершение работ по устранению выявленных нарушений и закрыть проверку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Инициатор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выполнять проверку количества и качества товаров, работ или услуг, сверяя их с данными из первичного учетного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соответствие поставленных товаров или оказанных услуг условиям контракта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Инициатор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первичный учетный документ при работе с подрядчиком вне ЕИС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приемки товаров, работ или услуг для последующей передачи в бухгалтерию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Инициатор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формировать, подписывать и сканировать акт несоответствия при выявлении нарушений приемки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выявленные дефекты или нарушения условий контракта и направить их подрядчику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Инициатор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размещать подписанный акт несоответствия в ЕИС при работе с подрядчиком через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юридически значимое уведомление подрядчика о выявленных нарушениях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Инициатор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подписании акта несоответствия или сообщениях об исправлении недостатков от подрядчика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отслеживать статус взаимодействия с подрядчиком по устранению нарушений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Инициатор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повторно выполнять приемку товаров, работ или услуг после получения сообщения об устранении недостатков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фактическое устранение нарушений, зафиксированных в акте несоответствия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 переданные подписанные первичные учетные документы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осуществлять бухгалтерский учет операций по исполнению контракта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данные из первичных учетных документов в информационную систему 1С:БГУ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вести бухгалтерский учет исполнения государственных контрактов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выгружать документы о приемке и документы по расторжению контракта из ЕИС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наличие необходимых документов для отражения операций в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отдела, ответственного за контроль гос.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первичный учетный документ и документ о приемке в ЕИС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юридически оформить приемку товаров, работ или услуг в единой информационной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отдела, ответственного за контроль гос.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претензию к подрядчику при неисполнении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требования об устранении нарушений до инициации процедуры расторжения контракта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отдела, ответственного за контроль гос.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сканировать и размещать претензию в ЕИС или направлять её подрядчику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официальное направление претензии контрагенту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отдела, ответственного за контроль гос.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работу по подготовке и размещению в ЕИС документов по расторжению контракта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расторжение государственного контракта в связи с неисполнением обязательств подрядчиком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инвентаризации, определять состав комиссии и создавать объект инвентаризации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организационную основу для проведения проверки наличия 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проект решения о проведении инвентаризации на основе системного шаблона и передать его на подписание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юридически оформить начало процедуры инвентаризации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подписать усиленной квалифицированной электронной подписью (УКЭП) решение о проведении инвентаризации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состав инвентаризационной комиссии и санкционировать начало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инвентаризационную опись, указать дату начала инвентаризации и уведомить членов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комиссию необходимыми документами и информацией для своевременного начала сверки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инвентаризационной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сверку инвентаризационных номеров из акта с фактическими номерами материальных ценностей и вносить данные в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фактическое наличие и состояние имущества, подлежащего инвентаризации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инвентаризационной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акт о результатах инвентаризации и подписать его УКЭП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официальные результаты проведенной сверки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инвентаризационной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оформлять и подписывать дефектный акт при выявлении расхождений в наличии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документально зафиксировать выявленные недостачи или излишки для принятия 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завершать и подписывать документы по итогам инвентаризации, фиксируя расхождения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 документального оформления результатов инвентаризации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автоматическое сохранение данных о результатах инвентаризации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целостность и сохранность учетных данных о материальных ценностях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и регистрировать входящие запросы и заявления от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надлежащий учет входящих обращений и их своевременную обработку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зарегистрированные документы в пресс-службу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рассмотрение обращения ответственным подразделением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Пресс-служба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подтверждать тип запроса, автоматически определенный системой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точность классификации и правильность дальнейших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Пресс-служба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заявку на участие в судебном заседании или аккредитацию и принимать решение об одобрении или отклонении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порядок и безопасность при посещении судебных заседаний представителями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Пресс-служба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подписывать письменный отказ в удовлетворении заявки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документально уведомить СМИ о решении об отказе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Пресс-служба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оформлять пропуск для СМИ на судебные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легитимный доступ аккредитованных журналистов в здание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Пресс-служба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назначать ответственных сотрудников для сопровождения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надлежащую организацию посещения и соблюдение установленного порядка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Пресс-служба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уведомлять СМИ о принятом решении и предоставлять всю необходимую информацию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полное информирование и координацию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Пресс-служба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ответы на информационные запросы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 полное предоставление запрашиваемой информации в соответствии с законодательством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автоматический сбор упоминаний суда из источников СМИ, отфильтрованных по ключевым словам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ежедневный обзор публикаций о деятельности суда для руководства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корректность результатов автоматического мониторинга и при необходимости редактировать данные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высокое качество и достоверность информации в ежедневном обзоре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сохранять ежедневный обзор СМИ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информирование руководства о публикациях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готовности ежедневного обзора СМИ и знакомиться с его содержанием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всех публикаций о суде и принимать своевременные управленческие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анализировать публикации и принимать решение о необходимости реакции и форме реагирования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наиболее эффективный способ защиты репутации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управленческое решение о форме реакции и передавать поручение сотруднику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выполнение мер по работе с публикациями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поручение руководства о форме реакции на публикацию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исполнить решение по защите репутации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связываться с редакциями СМИ для корректировки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недостоверные сведения о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публиковать официальные опровержения и ответы на публикации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позицию суда и опровергнуть неверные сведения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и проводить внутренние проверки достоверности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достоверность информации в публикациях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новых заявках от сотрудников судов и результатах мониторинга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реагировать на инциденты и запросы пользователей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просматривать автоматически формируемый отчет об ошибках и обращениях в реальном времени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анализировать текущее состояние системы и выявлять повторяющиеся проблемы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и результаты автоматического мониторинга работоспособности 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сбоя и определить необходимость устранения неполадок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самостоятельно устранять выявленный сбой в работе информационной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восстановить работоспособность автоматизированных процессов без привлечения внешних специалистов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отправлять запрос на устранение сбоя подрядной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привлечь специализированные ресурсы для решения сложных технических проблем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повторную проверку работоспособности ИС после устранения сбоя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полное восстановление функциональности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подрядной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запросы на устранение сбоя от специалиста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начинать работу по диагностике и исправлению неполадок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подрядной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устранять сбой в работе информационной системы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стабильную работу автоматизированных процессов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авторизоваться в системе Service Desk для доступа в личный кабинет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возможность создания заявок на техническую поддержку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заявку и указать причину обращения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получения технической поддержки или обслуживания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поступившей задачей и внести в систему данные о типе инцидента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категорию заявки для дальнейшей маршрутизации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нового сотрудника во всех информационных системах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пользователю доступ к необходимым программным комплексам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К-УНСИ, 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новому сотруднику логин и временный пароль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первичной аутентификации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выдать технику новому сотруднику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пользователя рабочим оборудованием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К-УНСИ, К-УВД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Новый сотрудник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поставить подпись в журнале выдачи техники при получении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приема 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закрыть заявку после выполнения работ по обслуживанию или обеспечению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обработки обращения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оценивать поступившую информацию и определять тип новости (внутренний процесс или внешняя)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правильный сценарий подготовки материала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материалы из других арбитражных судов или подбирать материалы по внутренним процессам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информационную базу для создания новости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перерабатывать исходные материалы в авторский текст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создать уникальный новостной материал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автоматическое формирование проекта новости на основе предоставленных материалов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процесс подготовки черновика новости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валидировать выводы системы после автоматического формирования проекта новости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качество и достоверность публикуемой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проект новости на согласование руководству через отдельную задачу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утвердить материал перед публикацией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коррективы в проект новости на основе замечаний руководства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привести материал в соответствие с требованиями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публиковать утвержденную новость на сайте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информировать общественность о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К-РИО, К-МД, 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проект новости, поступивший на согласование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возможность и целесообразность публикации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запрете публикации или формировании замечаний к проекту новости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репутацию суда или улучшить качество материала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согласовывать проект новости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разрешить его публикацию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проект новости, поступивший на согласование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возможность публикации в отсутствие председателя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запрете публикации или формировании замечаний к проекту новости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репутацию суда или улучшить качество материала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согласовывать проект новости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разрешить его публикацию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необходимости принять локальный акт по кадровым вопросам с внесением записи в трудовую книжку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инициировать процесс оформления кадровых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вызвать подпроцесс подготовки и принятия локального акта (приказа) по кадровому вопросу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юридически оформить основание для внесения записи в трудовую книжку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вызвать подпроцесс формирования личного дела сотрудника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актуализацию личного дела в связи с кадровым изменением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необходимость передачи данных в СФР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регламент взаимодействия с Социальным фондом России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 для СФР по форме ЕФС-1 о новых или уволенных сотрудниках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своевременную передачу сведений в Социальный фонд России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отправить сформированный отчет в ПФР (ЭДО)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обязательства по отчетности перед СФР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уточнить вид трудовой книжки сотрудника (бумажная или электронная)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корректный алгоритм дальнейших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запись в трудовую книжку на основании локального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кадрового изменения или трудовой деятельности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сотрудника с записями в трудовой книжке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процедуры оформления трудовой книжки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месте хранения трудовой книжки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документа в соответствии с требованиями Минтруда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выдать трудовую книжку сотруднику на руки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сотрудника документом для обязательного социального страхования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хранение трудовой книжки в отделе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сохранность документа и бланков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подготовки локального акта, определять необходимость его доработки и формировать или дорабатывать проект акта по замечаниям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подготовку качественного проекта документа для последующего согласования и утверждения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необходимость согласования акта и формировать лист согласования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маршрутизацию проекта акта для получения виз от заинтересованных руководителей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структурного подразделения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проект локального акта, формировать замечания или ставить визу согласования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соответствие документа интересам моего подразделения или одобрить его для дальнейшего утверждения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проект акта, формировать замечания или утверждать акт путем подписания УКЭП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окончательное решение по введению акта в действие и придать ему юридическую силу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К-СИД,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ведение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утвержденный акт, присваивая ему номер и дату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надлежащий учет введенного в действие локального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ведение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необходимость публикации акта, публиковать его во внутренней системе и уведомлять сотрудников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доступ судей и сотрудников к содержанию нового локального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ведение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опубликованный акт автоматически сохранялся в номенклатурном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его сохранность и правильное хранение в архиве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К-АД, К-ПА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организовывать ознакомление сотрудников суда с содержанием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исполнение требований локальных нормативных актов всеми сотрудниками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знакомиться с содержанием акта и подписывать его УКЭП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ознакомления с локальным актом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подписанный сотрудником акт автоматически сохранялся в его личное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документальное подтверждение ознакомления сотрудника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К-АД, К-ПА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в системе согласие на обработку персональных данных с использованием электронной подписи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обработки персональных данных при трудоустройстве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загружать в систему пакет документов для личного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отделу кадров необходимые документы для оформления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уведомления о неполноте загруженного пакета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устранить недостатки и ускорить формирование личного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карточку сотрудника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ведение электронного личного дела работника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распечатывать документы из электронного личного дела для формирования бумажного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личное дело на бумажном носителе в соответствии с регламентом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изменения в электронное личное дело сотрудника, включая загрузку новых отсканированных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поддерживать актуальность данных в личном деле при изменении статуса сотрудника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перемещать электронное личное дело в электронный архив после увольнения сотрудника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ведение дела и передать его на долговременное хранение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Архивариус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правильность оформления бумажного личного дела, поступившего из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соответствие дел нормативным требованиям перед принятием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Архивариус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реестр передачи дел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юридически подтвердить прием личного дела на хранение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К-УДП,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наличие бланков удостоверений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непрерывность процесса оформления служебных удостоверений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передавать запросы в УСД на получение бланков удостоверений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пополнять запас необходимых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К-РШС, К-СДМ, К-АЖС, К-РФД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поступившие бланки удостоверений в электронном журнале учета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строгий контроль и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вести карточку удостоверения, фиксируя данные суда, реквизиты сотрудника и срок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полную и достоверную информацию в документе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оформленные бланки удостоверений на подпись председателю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юридическую силу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записи в журнал учета удостоверений о выдаче и передавать удостоверение сотруднику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вести учет выданных документов и их сроков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К-УНСИ, К-ВДД,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бланки удостоверений сотрудников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придать им юридическую силу и официальное подтверждение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подписанные удостоверения для вручения сотрудникам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оформления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служебное удостоверение и ставить подпись в журнале учета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получения документа и иметь официальное подтверждение полномочий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нормативно-правовые акты и определять факторы, влияющие на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изменения законодательства при планировании бюджета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автоматизированную рекомендацию и анализ исполнения бюджета за предыдущий год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фактические данные как основу для планирования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К-УФД, 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обосновывать каждую статью расходов и определять объем бюджетных ассигнований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детализированную смету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К-УФД, 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связывать расходы с результатами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прозрачность и эффективность использования бюджетных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отчет по итогам сопоставления расходов с результатами деятельности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обоснованность запрашиваемых ассигнований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подписывать форму по ОКУД с указанием кодов бюджетных ассигнований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зафиксировать потребность в финансировании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К-МД,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форму по ОКУД на согласование председателю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утверждение бюджетной заявки руководителем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обоснованием бюджетных ассигнований и проверять их обоснованность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необходимости и достаточности запрашиваемых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формулировать и передавать замечания по форме по ОКУД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на необходимость корректировки бюджетной заявки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согласовывать форму по ОКУД после устранения замечаний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документ для направления в Управление Судебного департамента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направлении утвержденной документации в УСД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факт завершения процесса подготовки обоснования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К-РШС, К-АЖС,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автоматически сформированные отчеты об исполнении бюджета, баланс исполнения бюджета, отчет о финансовых результатах и отчет о движении денежных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приступить к формированию полной бюджетной отчетности на основе актуальных данных бухгалтерского учета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составить пояснительную записку и сформировать пакет бюджетной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полный комплект документов для согласования руководством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замечания от председателя суда и внести необходимые коррективы в бюджетную отчетность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выявленные расхождения и обеспечить соответствие отчетности установленным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ответ из УСД о принятии отчетности или замечаниях к ней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дальнейшие действия по завершению процесса или корректировке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коррективы по замечаниям УСД и сформировать новую бюджетную отчетность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повторное направление скорректированной отчетности в УСД для успешной сдачи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бюджетной отчетностью, поступившей на согласование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достоверность представленных данных перед принятием решения о подписании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необходимости корректировки или подписании бюджетной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контроль качества отчетности или разрешить ее отправку в УСД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подписать бюджетную отчетность усиленной квалифицированной электронной подписью (УКЭП)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заверить юридическую значимость документа для его представления в УСД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подписать скорректированную бюджетную отчетность после замечаний УСД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исправленный вариант отчетности для повторной отправки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планировать финансово-хозяйственную деятельность, подготавливать смету и формировать план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обоснование расходов и организовать закупки необходимых для суда товаров и услуг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первичные документы по хозяйственной деятельности и отражать закупки в учетной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документальное подтверждение совершенных хозяйственных операций и их корректный бухгалтерский учет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расчет заработной платы, составлять отчет о ее выплате и осуществлять учет движения 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своевременную и правильную оплату труда сотрудников и контроль за сохранностью имущества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К-ОА,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составлять сводный отчет списания движения 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данные для последующего составления бюджетной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К-ОА,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правильность оформления первичных документов, контролировать полноту отражения операций и соблюдение бюджетной дисциплины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достоверность бухгалтерских данных и исключить нарушения финансового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сверку остатков и формировать годовой отчет о финансово-хозяйственной деятельности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итоговую информацию о финансовом состоянии суда для согласования руководством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К-ОА,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замечания от председателя суда и корректировать годовой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выявленные неточности и обеспечить соответствие отчета установленным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закрывать финансовый год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бухгалтерский цикл отчетного периода и подготовить систему к учету следующего года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годовым отчетом о финансово-хозяйственной деятельности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результаты финансовой деятельности суда перед принятием решения об утверждении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замечания по годовому отчету на доработку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бухгалтерии на необходимость исправления выявленных ошибок или неточностей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подписать годовой отчет о финансово-хозяйственной деятельности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отчет и обеспечить его юридическую значимость для направления в УСД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сущность «запрос» и направлять его в отделы для сбора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сбора сведений, необходимых для расчета налогов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в системе единый сводный отчет, содержащий сведения о приеме/увольнении, больничных, отпусках и налоговых вычетах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бухгалтерию полными данными для корректного расчета НДФЛ и страховых взносов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в системе единый отчет, содержащий данные об имуществе суда и акты 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в бухгалтерию сведения для расчета имущественных налогов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 сформированные системой налоговые расчеты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проверку корректности начислений перед согласованием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изменения в налоговый расчет при получении замечаний от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расхождения и обеспечить утверждение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налоговым расчетом и направлять замечания или согласовывать 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корректность начисления налоговых обязательств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К-УДП,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подготовленные системой платежные поручения с проверенными реквизитами и сроками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их в казначейство для уплаты налогов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заявку в казначейскую систему и фиксировать уведомления о кассовом 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проведения платежей и отразить удержание НДФЛ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налоговую отчетность (6-НДФЛ, 2-НДФЛ, РСВ, СЗВ-М, СЗВ-СТАЖ)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своевременную сдачу отчетности в контролирующие органы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К-УФД, 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налоговой отчетностью и согласовывать её или возвращать на доработку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достоверность данных перед отправкой в ФНС/СФР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К-УДП,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устранять замечания от ФНС/СФР в системе и повторно формировать отчетность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принятие отчетности государственными органами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сверку налоговых обязательств и платежей на конец месяца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полноту и своевременность исполнения налоговых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комплектность и корректность поступивших от поставщика первичных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обоснованность принятия обязательств по контракту и соответствие требованиям нормативно-правовых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обязательства по контракту в учет и отражать их в информационной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реестр учетных данных для корректного планирования и исполнения выплат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К-ФДС,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соответствие суммы оплаты установленным лимитам бюджетных обязательств и присваивать статью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корректное распределение финансовых средств и избежать превышения лимитов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платежную заявку на основании принятых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оплаты за поставленные товары, работы или услуги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корректировать платежную заявку на основании замечаний руководства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выявленные ошибки и обеспечить успешное прохождение согласования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исправлять ошибки в платежном поручении, указанные Казначейством или УСД, и направлять его повторно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успешное списание средств и исполнение обязательств перед поставщиком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кассовом исполнении и отражать проводку по оплате в регистре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совершения финансовой операции и актуализировать состояние бюджетных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К-ФДС,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списывать исполненные обязательства и осуществлять контроль расчетов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финансовый цикл по контракту и подтвердить отсутствие задолженности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К-ФДС,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корректность сформированной платежной заявки, утверждать ее и подписывать усиленной квалифицированной электронной подписью (УКЭП)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санкционировать проведение платежа, обеспечить законность расходования средств и придать документу юридическую силу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К-УДП,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корректность сформированной платежной заявки, утверждать ее и подписывать усиленной квалифицированной электронной подписью (УКЭП)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санкционировать проведение платежа в отсутствие председателя суда, обеспечить законность расходования средств и придать документу юридическую силу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К-УДП,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поставщика исправленные документы и передавать их в бухгалтерию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непрерывность процесса оплаты и устранение разрывов в документообороте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письмо о необходимости формирования графика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сотрудников суда о начале процедуры планирования отпусков на следующий год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письмо о формировании графика отпусков было автоматически разослано всем сотрудникам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доставить уведомление до всех адресатов без ручной рассылки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письмом о формировании графика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узнать о необходимости указания желаемых дат отпуска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желаемую дату отпуска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личных предпочтений при составлении графика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таблицу с графиками отпусков в Excel на основе данных от сотрудников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систематизировать информацию для согласования руководством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таблицу с графиком отпусков на согласование председателю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утверждение документа руководителем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таблицей графика отпусков и принять решение по его согласованию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и обоснованность распределения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предложения-коррективы в график отпусков при несогласии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ответственных о необходимости корректировки плана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предложениями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понять суть необходимых изменений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запрос на желаемые изменения дат был автоматически разослан сотрудникам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получить обновленные данные для корректировки графика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изменить желаемую дату отпуска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согласовать дату с учетом замечаний руководства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утвержденный график, подписанный УКЭП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 согласования и перевести документ в статус утвержденного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данные об отпусках в СЕШР и зафиксировать информацию в журнале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ведение учета кадровых данных в информационных системах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утвержденный график отпусков сотрудникам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проинформировать сотрудников о датах их отдыха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утвержденным графиком отпусков и подписать ознакомление УКЭП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уведомления о дате начала отпуска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изменении даты отпуска через ЭДО внутри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переноса отпуска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заявлением сотрудника об изменении даты и принять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удовлетворения просьбы с учетом производственной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отказать в изменении графика отпусков или согласовать изменения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резолюцию по заявлению сотрудника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изменения в график отпусков и зафиксировать их в журнале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актуализировать кадровые данные и учетные записи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измененный график сотрудникам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сотрудников о внесенных изменениях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измененным графиком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утвержденных изменений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карточку дела сводной номенклатуры, определять сроки подготовки и ответственных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формирования сводной номенклатуры дел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К-УПС,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утверждать сводную номенклатуру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ввести её в действие с 1 января следующего года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корректировать анализ нормативно-правовых актов, подготовленный системой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корректность формирования номенклатуры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проект сводной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согласовать документ перед направлением на утверждение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корректировать разделы номенклатуры, сформированные системой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соответствие структуры номенклатуры структуре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полноту поступления номенклатур от всех подразделений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своевременное формирование проекта сводной номенклатуры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К-УПС,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подписывать, регистрировать и публиковать утвержденную сводную номенклатуру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оформление документа и довести его до сотрудников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К-РИО, К-УДП,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подразделения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включать в номенклатуру заголовки дел, отражающие документируемые участки работы подразделения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полный учет документов в сводной номенклатуре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Экспертная комиссия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согласовывать проект сводной номенклатуры и оформлять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документ к утверждению председателем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Экспертно-проверочная комиссия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внешнее согласование сводной номенклатуры и направлять протокол согласования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 согласования документа один раз в 5 лет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входящие служебные запросы и письма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поступившей корреспонденции и инициировать процесс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исходящие письма и определять способ их отправки (фельдъегерская связь, система ведомственного документооборота или электронная почта)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своевременную отправку ответов адресатам доступными способами коммуникации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подшивать рассмотренные документы и исходящие письма в номенклатурное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документов и упорядоченное хранение в соответствии с номенклатурой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поступившими запросами и письмами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дальнейшей обработке документа и назначить ответственного 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ответственных лиц за подготовку ответа или исполнения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делегировать рассмотрение обращения компетентным сотрудникам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необходимости направления подготовленного документа внешним адресатам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работу с запросом или использовать документ для внутреннего пользования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место хранения служебного документа (секретариат или подразделение)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правильную организацию хранения и доступ к документу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на основании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задачи на ознакомление с запросами и поручениями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приступать к исполнению поручений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на основании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вид поручения (ознакомление, подготовка ответа или служебного документа)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правильный алгоритм дальнейшей обработки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на основании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состав лиц (рабочая группа, комиссия или единолично) для подготовки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процесс коллективной или индивидуальной проработки вопроса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на основании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необходимость публикации служебного документа во внутренней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информирование сотрудников суда о принятых решениях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на основании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публиковать служебные документы и рекомендации во внутренней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довести информацию до сведения заинтересованных сотрудников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на основании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утвержденные документы в подразделения суда по компетенции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исполнение документа в соответствующих подразделениях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Рабочая группа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заседания, заслушивать доклады и принимать рекомендации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коллегиально проработать поставленный вопрос и подготовить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Комиссия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свой состав и принимать служебные документы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легитимность коллегиальных решений в рамках компетенции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структурного подразделения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новых служебных документах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ознакомление сотрудников подразделения и исполнение поручений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подготовку локального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сформированный шаблон проекта локального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подготовку проекта приказа или распоряжения в соответствии с установленной формой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подготовку локального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формирование или доработать проект акта по поступившим замечаниям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документ для процедуры согласования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подготовку локального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необходимость и порядок согласования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верный маршрут движения документа в зависимости от типа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структурного подразделения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проектом акта и согласовать его или передать замечания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выразить свое мнение о проекте локального акта до его утверждения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структурного подразделения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поставить визу согласования на листе согласования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этап согласования и передать документ на дальнейшую процедуру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структурного подразделения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локальный акт, зарегистрировать его и организовать ознакомление сотрудников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ввести акт в силу в рамках компетенции руководителя подразделения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проектом акта, рассмотреть его и согласовать или передать замечания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проект локального акта перед его утверждением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поставить визу согласования на проекте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свое согласие с содержанием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(подписать) локальный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документ и придать ему юридическую силу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включить вопрос об утверждении акта в повестку заседания Президиума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коллективное обсуждение и утверждение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ведение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распечатать проект акта на бланке строгой отчетности и внести запись в журнал учета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требования к использованию специальной документационной бумаги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ведение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утвержденный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присвоить документу регистрационный номер и зафиксировать факт его принятия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ведение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акт и обеспечить уведомление сотрудников суда о публикации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доступ к информации о новом локальном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ведение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место хранения акта и передать его в подразделение суда по компетенции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и использование документа в текущей деятельности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Президиума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участвовать в голосовании по вопросу утверждения акта и определении кворума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коллегиальное решение о судьбе локального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 направить заявление на отпуск с указанием даты в свободной форме через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согласования отпуска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статусе согласования заявления и ознакомляться с результатом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решения председателя суда о предоставлении отпуска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подписанным приказом о предоставлении отпуска и ставить электронную подпись в графе "С приказом ознакомлен"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ознакомления с приказом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заявлением на отпуск и принимать решение о согласовании или отказе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согласовать даты отпуска или отказать в их предоставлении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проект приказа о предоставлении отпуска и возвращать его на доработку при наличии замечаний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корректность содержания приказа перед подписанием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проект приказа о предоставлении отпуска усиленной квалифицированной электронной подписью (УКЭП)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приказ и сделать его юридически значимым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согласованным заявлением и формировать проект приказа о предоставлении отпуска в информационной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документ для подписания председателем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замечания к проекту приказа и дорабатывать 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выявленные председателем суда неточности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поступивший из отдела кадров приказ о предоставлении отпуска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процедуру расчета и начисления отпускных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результаты автоматического расчета среднего заработка и суммы отпускных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начислений перед выплатой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начислять отпускные, уплачивать НДФЛ и производить перечисления в фонды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своевременные выплаты сотруднику и выполнение налоговых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запись о выплатах в информационную систему и указывать сроки выплат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проведения расчетов и соблюдение сроков выплаты отпускных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 сформированный проект табеля учета рабочего времени с предзаполненными данными о явках, отпусках, больничных и отработанных часах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сократить трудозатраты на ручное заполнение документа и исключить ошибки ввода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К-УНСИ, 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и корректировать данные о неявках сотрудников в табеле учета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полноту и достоверность информации об отсутствии работников на рабочих местах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сформированный табель учета на согласование председателю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проверки документа руководителем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изменения в табель учета на основании замечаний председателя суда или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выявленные нарушения и подготовить документ к повторному согласованию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табель учета на корректность оформления и релевантность содержащихся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достоверность сведений об отработанном времени перед подписанием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возвращать табель на доработку в отдел кадров с описанием замечаний при выявлении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цикл исправления документа сотрудниками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табель учета электронной подписью после успешной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этап согласования со стороны руководства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итоговую проверку табеля учета, подписанного председателем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отсутствии нарушений перед финальным согласованием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возвращать табель на доработку с комментарием при выявлении нарушений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процедуру исправления документа отделом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табель учета электронной подписью для завершения процесса согласования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документ для дальнейшего использования в расчетах заработной платы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новых входящих запросах от СД при ВС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реагировать на поступившую корреспонденцию и передавать ее на рассмотрение руководству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зарегистрированный запрос от СД при ВС РФ Председателю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запроса руководителем и определение ответственных исполнителей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назначении ответственным за рассмотрение входящего запроса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поступивших задач и оперативно приступать к их обработке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запросом от СД при ВС РФ и определять ответственных лиц за формирование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работу по подготовке документа между сотрудниками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проект штатного расписания на будущий год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создать основу для утверждения структуры и численности сотрудников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сформированный проект штатного расписания на подпись Председателю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процедуру согласования и утверждения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проект штатного расписания и возвращать его на доработку с замечаниями или подписывать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соответствие штатного расписания нормативным требованиям и потребностям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фиксировала факт подписания и изменяла статус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этап согласования и перевести документ в статус готового к отправке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подписанное штатное расписание Лицу, ответственному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отправку утвержденного документа в Судебный департамент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распечатывать подписанное штатное расписание для передачи фельдъегерской связью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доставку бумажной версии документа адресату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штатное расписание по системе ведомственного документооборота и получать квитанцию о доставке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отправки и получения документа Судебным департаментом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штатное расписание по электронной почте и получать отчет о доставке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альтернативный способ доставки документа и зафиксировать факт отправки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запросить и проверить наличие ТМЦ на складе при поступлении заявки на материально-техническое обеспечение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удовлетворения заявки за счет текущих запасов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создать или скорректировать сводную заявку на необходимые ТМЦ при их отсутствии на складе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перечень товаров для последующей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рассчитывать потребность в закупке по видам ТМЦ и устанавливать достаточность количества товаров для проведения конкурса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обосновать необходимость и целесообразность проведения процедуры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 рассчитанную сумму закупки на основе сформированной сводной заявки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согласовать финансовые параметры закупки с бухгалтерией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список ТМЦ для размещения закупки на основании согласованной суммы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участия в государственных закупках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согласовывать сумму закупки, указанную в сводной заявке, с учетом выделенных ассигнований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соответствие планируемых расходов доступным лимитам бюджетных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сущность «Приемка» для контроля поступивших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факт поступления ТМЦ и инициировать процесс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соответствие поступивших ТМЦ требованиям и данным сопроводительных документов (ТОРГ-12, счет-фактура, УПД)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качество и количество поставленных товаров перед их оприходованием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оформлять возврат ТМЦ с формированием акта возврата и указанием причин несоответствия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юридически грамотно зафиксировать отказ от приемки товара и основания для возврата поставщику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данные о возврате и сформированные акты были автоматически зафиксированы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информации о транзакции и целостность учета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сопроводительные документы (УПД, ТОРГ-12, счет-фактуру) после успешной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приемку товаров и утвердить их для дальнейшего бухгалтерского учета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учитывать принятые ТМЦ на складе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обновить остатки материальных ценностей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подписанные документы в бухгалтерию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отражение поступления ТМЦ в бухгалтерском учете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К-СДМ, 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данные о поступивших ТМЦ и документах в информационную систему 1С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бухгалтерские проводки и обеспечить ведение учета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К-СДМ, К-РФД,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локальный акт о нормах выдачи ТМЦ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поступившей заявки установленным нормативам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выдачу ТМЦ со склада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удовлетворить потребность сотрудника суда в материальных ценностях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выдаче запрошенного ТМЦ при превышении нормы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согласовать выдачу материальных ценностей сверх установленных лимитов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ставить визу о выдаче ТМЦ на заявке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документально подтвердить разрешение на выдачу сверхнормы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(автор заявки)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ставить электронную подпись в журнале выдачи ТМЦ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получения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отмечать выдачу ТМЦ в таблице складского учета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отразить движение материальных ценностей (списание или перемещение)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учетной политикой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установленные порядки списания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и фиксировать порядок и причину списания ТМЦ (расходование в деятельности, порча или утрата)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правильное документальное обоснование 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в комиссию электронные журналы выдачи ТМЦ, подтверждающие расход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использования материальных ценностей в деятельности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причину списания в электронном акте о результатах инвентаризации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полное основание для принятия решения о списании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Комиссия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прекращении признания испорченных ТМЦ активами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юридически оформить выбытие пришедших в негодность объектов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К-УВД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Комиссия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выбытии активов и формировать акт о списании материальных запасов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списание товарно-материальных ценностей с учета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К-УВД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Комиссия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об утилизации отходов и формировать акт об утилизации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документально подтвердить уничтожение списанных 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К-УВД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бухгалтерские операции по списанию на основании решений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отразить выбытие активов в бухгалтерском учете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учитывать списанные ТМЦ на забалансовых счетах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контроль за нахождением списанных объектов, не подлежащих утилизации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поступлении денежных средств на депозитный счет суда с указанием назначения платежа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совершать процессуальные действия, связанные с поступлением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совершать процессуальные действия, соответствующие назначению поступившего платежа, и выносить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правильное разрешение вопросов, связанных с денежными средствами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К-ФДС,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судебные акты, вынесенные по итогам процессуальных действий, для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осуществить перечисление денежных средств на основании вступившего в законную силу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К-ФДС, 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перечислять денежные средства с депозитного счета на основании судебного акта или условий госконтракта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исполнить обязательства суда по выплате или возврату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К-ФДС, К-УФД,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составлять справку о зачислении денежных средств для представления председателю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зачисления средств для установления ошибки при перечислении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перечислять невостребованные денежные средства в доход федерального бюджета на основании акта о списании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регламент работы с лицевыми счетами по истечении сроков исковой давности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К-ФДС, К-УФД,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факт ошибочного перечисления денежных средств на основании справки главного бухгалтера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основания для возврата средств плательщику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проставлять резолюцию о возврате ошибочно зачисленных средств на основании заявления и справки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дать юридическое основание бухгалтерии для проведения возврата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утверждать акт о списании невостребованных денежных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санкционировать перечисление средств в доход федерального бюджета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К-ФДС,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ответственный за госконтракты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учитывать поступление денежных средств в качестве обеспечения заявки на участие в конкурсе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проведение процедуры определения поставщика согласно регламенту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ответственный за госконтракты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в бухгалтерию документы о заключенном госконтракте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перечисление денежных средств согласно условиям контракта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издать приказ о Положении о кадровом резерве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регламентировать порядок формирования кадрового резерва в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и вести карточку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учитывать кандидатов и планировать кадровый состав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объявлять конкурс на включение в кадровый резерв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отбора кандидатов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информация о вакансиях и конкурсе автоматически публиковалась на сайте суда и во внутренних каналах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информирование потенциальных кандидатов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Кандидат на должность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документы и заявление на участие в конкурсе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участвовать в отборе на включение в кадровый резерв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Кандидат на должность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заявление на имя председателя суда для включения в резерв без проведения конкурса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возможность включения в кадровый резерв в упрощенном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заявление сотрудника и принимать решение о включении в резерв без конкурса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кадровый резерв на основе внутренних рекомендаций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утверждать дату, место и время проведения конкурса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организацию мероприятия по отбору кандидатов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сведения о дате, месте и времени конкурса автоматически публиковались на сайте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проинформировать кандидатов о деталях проведения конкурса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конкурсной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конкурс, оценивать кандидатов и принимать решение о включении в резерв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осуществить квалифицированный отбор кандидатов в кадровый резерв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конкурсной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протокол заседания комиссии электронной подписью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заверить юридическую значимость решения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К-АЖС, 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протокол конкурсной комиссии электронной подписью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итоги конкурса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К-АЖС, 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сообщать кандидатам результаты конкурса и направлять выписки из протокола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проинформировать участников о принятом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список кандидатов на включение в резерв председателю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проект приказа о кадровом резерве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издавать приказ о включении в кадровый резерв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утвердить состав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копия приказа автоматически направлялась сотруднику и приказ добавлялся в личное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исполнение приказа и ведение личного дела сотрудника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сведения о включенных в резерв сотрудниках автоматически публиковались на сайте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прозрачность формирования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сопровождение резервистов и пересматривать состав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поддерживать актуальность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документы кандидатов, которым отказано во включении в резерв, автоматически передавались на хранение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документов в соответствии с нормативными требованиями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</w:tbl>
    <w:sectPr>
      <w:pgSz w:w="12240" w:h="15840" w:orient="portrait"/>
      <w:pgMar w:top="1440" w:bottom="1440" w:left="1440" w:right="14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Arial" w:hAnsi="Arial" w:eastAsia="Arial" w:ascii="Arial"/>
        <w:b w:val="0"/>
        <w:i w:val="0"/>
        <w:caps w:val="0"/>
        <w:smallCaps w:val="0"/>
        <w:strike w:val="0"/>
        <w:color w:val="333333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0" w:line="32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after="120"/>
      <w:contextualSpacing w:val="1"/>
    </w:pPr>
    <w:rPr>
      <w:rFonts w:cs="Palatino" w:hAnsi="Palatino" w:eastAsia="Palatino" w:ascii="Palatino"/>
      <w:sz w:val="36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sz w:val="26"/>
    </w:r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b w:val="1"/>
      <w:sz w:val="22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i w:val="1"/>
      <w:color w:val="666666"/>
      <w:sz w:val="22"/>
      <w:u w:val="single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before="60"/>
      <w:contextualSpacing w:val="1"/>
    </w:pPr>
    <w:rPr>
      <w:rFonts w:cs="Arial" w:hAnsi="Arial" w:eastAsia="Arial" w:ascii="Arial"/>
      <w:sz w:val="28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4_reestr_us.docx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