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198AB" w14:textId="1A88E808" w:rsidR="008C5631" w:rsidRDefault="00F86352">
      <w:pPr>
        <w:pStyle w:val="1"/>
        <w:rPr>
          <w:rFonts w:eastAsia="Times New Roman"/>
        </w:rPr>
      </w:pPr>
      <w:r>
        <w:rPr>
          <w:rFonts w:eastAsia="Times New Roman"/>
        </w:rPr>
        <w:t>Описание ОБП</w:t>
      </w:r>
      <w:proofErr w:type="gramStart"/>
      <w:r>
        <w:rPr>
          <w:rFonts w:eastAsia="Times New Roman"/>
        </w:rPr>
        <w:t xml:space="preserve">21: </w:t>
      </w:r>
      <w:r>
        <w:t xml:space="preserve"> </w:t>
      </w:r>
      <w:r>
        <w:rPr>
          <w:rFonts w:eastAsia="Times New Roman"/>
        </w:rPr>
        <w:t>Обеспечение</w:t>
      </w:r>
      <w:proofErr w:type="gramEnd"/>
      <w:r>
        <w:rPr>
          <w:rFonts w:eastAsia="Times New Roman"/>
        </w:rPr>
        <w:t xml:space="preserve"> функционирования установленных в суде справочных правовых систем законодательства</w:t>
      </w:r>
    </w:p>
    <w:p w14:paraId="7AFAA6CB" w14:textId="77777777" w:rsidR="008C5631" w:rsidRDefault="00F863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8C5631" w14:paraId="630DBB9C" w14:textId="77777777">
        <w:trPr>
          <w:divId w:val="1981959862"/>
          <w:cantSplit/>
          <w:trHeight w:val="403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CDDC64F" w14:textId="77777777" w:rsidR="008C5631" w:rsidRDefault="00F86352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8C5631" w14:paraId="474346AC" w14:textId="77777777">
        <w:trPr>
          <w:divId w:val="1981959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E333B4" w14:textId="77777777" w:rsidR="008C5631" w:rsidRDefault="00F86352">
            <w:pPr>
              <w:pStyle w:val="p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8C5631" w14:paraId="0E8EFEBD" w14:textId="77777777">
        <w:trPr>
          <w:divId w:val="1981959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AFB1CDB" w14:textId="77777777" w:rsidR="008C5631" w:rsidRDefault="00F86352">
            <w:pPr>
              <w:pStyle w:val="p3"/>
            </w:pPr>
            <w:r>
              <w:t>Федеральный закон от 22.12.2008 N 262-ФЗ (ред. от 14.07.2022) "Об обеспечении доступа к информации о деятельности судов в Российской Федерации" (с изм. и доп., вступ. в силу с 01.01.2023) (ст. 6 – об официальных источниках правовой информации)</w:t>
            </w:r>
          </w:p>
        </w:tc>
      </w:tr>
      <w:tr w:rsidR="008C5631" w14:paraId="12832290" w14:textId="77777777">
        <w:trPr>
          <w:divId w:val="1981959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ECF51D5" w14:textId="77777777" w:rsidR="008C5631" w:rsidRDefault="00F86352">
            <w:pPr>
              <w:pStyle w:val="p3"/>
            </w:pPr>
            <w:r>
              <w:t>Федеральный закон от 14.06.1994 N 5-ФЗ (ред. от 01.05.2019) "О порядке опубликования и вступления в силу федеральных конституционных законов, федеральных законов, актов палат Федерального Собрания"</w:t>
            </w:r>
          </w:p>
        </w:tc>
      </w:tr>
      <w:tr w:rsidR="008C5631" w14:paraId="4335DFB2" w14:textId="77777777">
        <w:trPr>
          <w:divId w:val="1981959862"/>
          <w:cantSplit/>
          <w:trHeight w:val="601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BD19B0B" w14:textId="77777777" w:rsidR="008C5631" w:rsidRDefault="00F86352">
            <w:pPr>
              <w:pStyle w:val="p3"/>
            </w:pPr>
            <w:r>
              <w:t>Приказ ФСБ РФ N 416, ФСТЭК РФ N 489 от 31.08.2010 "Об утверждении Требований о защите информации, содержащейся в информационных системах общего пользования" (Зарегистрировано в Минюсте РФ 13.10.2010 N 18704)</w:t>
            </w:r>
          </w:p>
        </w:tc>
      </w:tr>
      <w:tr w:rsidR="008C5631" w14:paraId="4055024C" w14:textId="77777777">
        <w:trPr>
          <w:divId w:val="19819598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4D37C52" w14:textId="77777777" w:rsidR="008C5631" w:rsidRDefault="00F86352">
            <w:pPr>
              <w:pStyle w:val="p3"/>
            </w:pPr>
            <w:r>
              <w:t>ЛНА председателя АСГМ/АСМО о порядке работы со справочными правовыми системами, установленными в суде</w:t>
            </w:r>
          </w:p>
        </w:tc>
      </w:tr>
    </w:tbl>
    <w:p w14:paraId="1845F368" w14:textId="77777777" w:rsidR="008C5631" w:rsidRDefault="00F863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14:paraId="4E978F6F" w14:textId="7789D04D" w:rsidR="008C5631" w:rsidRPr="001E0557" w:rsidRDefault="00F86352">
      <w:pPr>
        <w:pStyle w:val="p5"/>
        <w:rPr>
          <w:lang w:val="en-US"/>
        </w:rPr>
      </w:pPr>
      <w:r w:rsidRPr="001E0557">
        <w:rPr>
          <w:lang w:val="en-US"/>
        </w:rPr>
        <w:t>BPMN-</w:t>
      </w:r>
      <w:r>
        <w:t>файл</w:t>
      </w:r>
      <w:r w:rsidRPr="001E0557">
        <w:rPr>
          <w:lang w:val="en-US"/>
        </w:rPr>
        <w:t xml:space="preserve">: </w:t>
      </w:r>
      <w:r w:rsidR="001E0557" w:rsidRPr="001E0557">
        <w:rPr>
          <w:lang w:val="en-US"/>
        </w:rPr>
        <w:t>OBP21_Obespecheniye_spravochnykh_sistem_bpmn_</w:t>
      </w:r>
      <w:proofErr w:type="gramStart"/>
      <w:r w:rsidR="001E0557" w:rsidRPr="001E0557">
        <w:rPr>
          <w:lang w:val="en-US"/>
        </w:rPr>
        <w:t>tobe</w:t>
      </w:r>
      <w:r w:rsidRPr="001E0557">
        <w:rPr>
          <w:lang w:val="en-US"/>
        </w:rPr>
        <w:t>.bpmn</w:t>
      </w:r>
      <w:proofErr w:type="gramEnd"/>
    </w:p>
    <w:p w14:paraId="27666713" w14:textId="77777777" w:rsidR="008C5631" w:rsidRDefault="00F863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20"/>
        <w:gridCol w:w="1457"/>
        <w:gridCol w:w="1208"/>
        <w:gridCol w:w="1344"/>
        <w:gridCol w:w="1822"/>
        <w:gridCol w:w="677"/>
        <w:gridCol w:w="1822"/>
      </w:tblGrid>
      <w:tr w:rsidR="00D14B43" w14:paraId="17AB2BAD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CFDE6" w14:textId="77777777" w:rsidR="008C5631" w:rsidRPr="001E0557" w:rsidRDefault="00000000">
            <w:pPr>
              <w:jc w:val="center"/>
            </w:pPr>
            <w:r w:rsidRPr="001E0557">
              <w:rPr>
                <w:b/>
              </w:rPr>
              <w:t>№ действия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52AA9" w14:textId="77777777" w:rsidR="008C5631" w:rsidRPr="001E0557" w:rsidRDefault="00000000">
            <w:pPr>
              <w:jc w:val="center"/>
            </w:pPr>
            <w:r w:rsidRPr="001E0557">
              <w:rPr>
                <w:b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26185" w14:textId="77777777" w:rsidR="008C5631" w:rsidRPr="001E0557" w:rsidRDefault="00000000">
            <w:pPr>
              <w:jc w:val="center"/>
            </w:pPr>
            <w:r w:rsidRPr="001E0557">
              <w:rPr>
                <w:b/>
              </w:rPr>
              <w:t>Входящие материалы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1A23" w14:textId="77777777" w:rsidR="008C5631" w:rsidRPr="001E0557" w:rsidRDefault="00000000">
            <w:pPr>
              <w:jc w:val="center"/>
            </w:pPr>
            <w:r w:rsidRPr="001E0557">
              <w:rPr>
                <w:b/>
              </w:rPr>
              <w:t>Исходящие материалы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B7CFE" w14:textId="77777777" w:rsidR="008C5631" w:rsidRPr="001E0557" w:rsidRDefault="00000000">
            <w:pPr>
              <w:jc w:val="center"/>
            </w:pPr>
            <w:r w:rsidRPr="001E0557">
              <w:rPr>
                <w:b/>
              </w:rPr>
              <w:t>Наименование шага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F2AB" w14:textId="77777777" w:rsidR="008C5631" w:rsidRPr="001E0557" w:rsidRDefault="00000000">
            <w:pPr>
              <w:jc w:val="center"/>
            </w:pPr>
            <w:r w:rsidRPr="001E0557">
              <w:rPr>
                <w:b/>
              </w:rPr>
              <w:t>Срок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84E28" w14:textId="77777777" w:rsidR="008C5631" w:rsidRPr="001E0557" w:rsidRDefault="00000000">
            <w:pPr>
              <w:jc w:val="center"/>
            </w:pPr>
            <w:r w:rsidRPr="001E0557">
              <w:rPr>
                <w:b/>
              </w:rPr>
              <w:t>Описание</w:t>
            </w:r>
          </w:p>
        </w:tc>
      </w:tr>
      <w:tr w:rsidR="00D14B43" w14:paraId="72CCA551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748D7" w14:textId="77777777" w:rsidR="008C5631" w:rsidRPr="001E0557" w:rsidRDefault="00000000">
            <w:r w:rsidRPr="001E0557">
              <w:t>0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3466" w14:textId="77777777" w:rsidR="008C5631" w:rsidRPr="001E0557" w:rsidRDefault="00000000">
            <w:r w:rsidRPr="001E0557">
              <w:t>Сотрудник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11428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F19F9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43E52" w14:textId="17A6A631" w:rsidR="008C5631" w:rsidRPr="001E0557" w:rsidRDefault="00000000">
            <w:r w:rsidRPr="001E0557">
              <w:t>Возникла потребность в функциональности СПС</w:t>
            </w:r>
            <w:r w:rsidR="00D14B43">
              <w:t>. Стартовое событие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7B9F7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5FB0A" w14:textId="39A1FAEB" w:rsidR="008C5631" w:rsidRPr="001E0557" w:rsidRDefault="00000000">
            <w:r w:rsidRPr="001E0557">
              <w:t>Сотрудник отдела, ответственный за обеспечение доступа к СПС (Справочная правовая система (например, Гарант, Консультант) обязан обеспечить доступ к СПС и функционирование этой системы в судах. Стартом процесс будет являться потребность в обеспечении функциональности (например, при поступлении на службу нового сотрудника, которому необходимо предоставить доступ к такой системе).</w:t>
            </w:r>
          </w:p>
        </w:tc>
      </w:tr>
      <w:tr w:rsidR="00D14B43" w14:paraId="68367FF9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F09D7" w14:textId="77777777" w:rsidR="008C5631" w:rsidRPr="001E0557" w:rsidRDefault="00000000">
            <w:r w:rsidRPr="001E0557">
              <w:t>1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948DD" w14:textId="77777777" w:rsidR="008C5631" w:rsidRPr="001E0557" w:rsidRDefault="00000000">
            <w:r w:rsidRPr="001E0557">
              <w:t>Сотрудник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CEBE5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2B771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26AB" w14:textId="77777777" w:rsidR="008C5631" w:rsidRPr="001E0557" w:rsidRDefault="00000000">
            <w:r w:rsidRPr="001E0557">
              <w:t>Создать заявку на предоставление доступа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C45F1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3DD88" w14:textId="43E40E05" w:rsidR="008C5631" w:rsidRPr="001E0557" w:rsidRDefault="00000000">
            <w:r w:rsidRPr="001E0557">
              <w:t xml:space="preserve">Сотрудник суда </w:t>
            </w:r>
            <w:r w:rsidR="001E0557">
              <w:t>в системе ЕПЦП создает</w:t>
            </w:r>
            <w:r w:rsidRPr="001E0557">
              <w:t xml:space="preserve"> заявку на предоставление доступа</w:t>
            </w:r>
          </w:p>
        </w:tc>
      </w:tr>
      <w:tr w:rsidR="00D14B43" w14:paraId="2620ED92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85DEF" w14:textId="77777777" w:rsidR="008C5631" w:rsidRPr="001E0557" w:rsidRDefault="00000000">
            <w:r w:rsidRPr="001E0557">
              <w:t>2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85192" w14:textId="77777777" w:rsidR="008C5631" w:rsidRPr="001E0557" w:rsidRDefault="00000000">
            <w:r w:rsidRPr="001E0557"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2D46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AB19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FFC1AA" w14:textId="77777777" w:rsidR="008C5631" w:rsidRPr="001E0557" w:rsidRDefault="00000000">
            <w:r w:rsidRPr="001E0557">
              <w:t>Создать сущность заявка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55999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AF6F5" w14:textId="7A1A83D4" w:rsidR="008C5631" w:rsidRPr="001E0557" w:rsidRDefault="00000000">
            <w:r w:rsidRPr="001E0557">
              <w:t xml:space="preserve">Система </w:t>
            </w:r>
            <w:r w:rsidR="001E0557">
              <w:t>создает</w:t>
            </w:r>
            <w:r w:rsidRPr="001E0557">
              <w:t xml:space="preserve"> сущность заявка</w:t>
            </w:r>
          </w:p>
        </w:tc>
      </w:tr>
      <w:tr w:rsidR="00D14B43" w14:paraId="4533F7B4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6C857" w14:textId="77777777" w:rsidR="008C5631" w:rsidRPr="001E0557" w:rsidRDefault="00000000">
            <w:r w:rsidRPr="001E0557">
              <w:t>3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08454" w14:textId="77777777" w:rsidR="008C5631" w:rsidRPr="001E0557" w:rsidRDefault="00000000">
            <w:r w:rsidRPr="001E0557"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15260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1E7C5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54191" w14:textId="77777777" w:rsidR="008C5631" w:rsidRPr="001E0557" w:rsidRDefault="00000000">
            <w:r w:rsidRPr="001E0557">
              <w:t>Назначить группу ответственных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118B7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DF16F" w14:textId="288A3F92" w:rsidR="008C5631" w:rsidRPr="001E0557" w:rsidRDefault="00000000">
            <w:r w:rsidRPr="001E0557">
              <w:t xml:space="preserve">Система </w:t>
            </w:r>
            <w:r w:rsidR="001E0557">
              <w:t>назначает</w:t>
            </w:r>
            <w:r w:rsidRPr="001E0557">
              <w:t xml:space="preserve"> группу ответственных</w:t>
            </w:r>
            <w:r w:rsidR="001E0557">
              <w:t xml:space="preserve"> за обеспечение доступа к СПС</w:t>
            </w:r>
          </w:p>
        </w:tc>
      </w:tr>
      <w:tr w:rsidR="00D14B43" w14:paraId="748CD0F1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2A00F" w14:textId="77777777" w:rsidR="008C5631" w:rsidRPr="001E0557" w:rsidRDefault="00000000">
            <w:r w:rsidRPr="001E0557">
              <w:t>4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36053" w14:textId="77777777" w:rsidR="008C5631" w:rsidRPr="001E0557" w:rsidRDefault="00000000">
            <w:r w:rsidRPr="001E0557">
              <w:t>Отдел, ответственный за обеспечение доступа к СПС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33A2D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BAB03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C63B0" w14:textId="77777777" w:rsidR="008C5631" w:rsidRPr="001E0557" w:rsidRDefault="00000000">
            <w:r w:rsidRPr="001E0557">
              <w:t>Выбрать обращение в работу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9295B" w14:textId="77777777" w:rsidR="008C5631" w:rsidRPr="001E0557" w:rsidRDefault="00000000">
            <w:r w:rsidRPr="001E0557">
              <w:t xml:space="preserve">до </w:t>
            </w:r>
            <w:proofErr w:type="gramStart"/>
            <w:r w:rsidRPr="001E0557">
              <w:t>2-4</w:t>
            </w:r>
            <w:proofErr w:type="gramEnd"/>
            <w:r w:rsidRPr="001E0557">
              <w:t xml:space="preserve"> часов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480C5" w14:textId="2AA40D85" w:rsidR="008C5631" w:rsidRPr="001E0557" w:rsidRDefault="0078191D">
            <w:r>
              <w:t>Сотрудник отдела,</w:t>
            </w:r>
            <w:r w:rsidR="001E0557" w:rsidRPr="001E0557">
              <w:t xml:space="preserve"> ответственный за обеспечение доступа к СПС</w:t>
            </w:r>
            <w:r w:rsidR="001E0557" w:rsidRPr="001E0557">
              <w:t xml:space="preserve"> </w:t>
            </w:r>
            <w:r w:rsidR="001E0557">
              <w:t xml:space="preserve">определяет </w:t>
            </w:r>
            <w:r w:rsidR="001E0557" w:rsidRPr="001E0557">
              <w:t>обращение</w:t>
            </w:r>
            <w:r w:rsidR="001E0557">
              <w:t>, которое он берет в работу и указывает в системе.</w:t>
            </w:r>
            <w:r w:rsidR="001E0557" w:rsidRPr="001E0557">
              <w:t xml:space="preserve"> </w:t>
            </w:r>
          </w:p>
        </w:tc>
      </w:tr>
      <w:tr w:rsidR="00D14B43" w14:paraId="77568600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8A369" w14:textId="77777777" w:rsidR="008C5631" w:rsidRPr="001E0557" w:rsidRDefault="00000000">
            <w:r w:rsidRPr="001E0557">
              <w:t>5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E1E8B4" w14:textId="77777777" w:rsidR="008C5631" w:rsidRPr="001E0557" w:rsidRDefault="00000000">
            <w:r w:rsidRPr="001E0557">
              <w:t>Отдел, ответственный за обеспечение доступа к СПС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9415F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D9647" w14:textId="6C0D78A9" w:rsidR="008C5631" w:rsidRPr="001E0557" w:rsidRDefault="001E0557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E10F4" w14:textId="77777777" w:rsidR="001E0557" w:rsidRDefault="00000000">
            <w:r w:rsidRPr="001E0557">
              <w:t xml:space="preserve">Новый </w:t>
            </w:r>
            <w:r w:rsidR="001E0557" w:rsidRPr="001E0557">
              <w:t>сотрудник?</w:t>
            </w:r>
            <w:r w:rsidRPr="001E0557">
              <w:t xml:space="preserve"> </w:t>
            </w:r>
          </w:p>
          <w:p w14:paraId="66BB078B" w14:textId="062DE81B" w:rsidR="008C5631" w:rsidRPr="001E0557" w:rsidRDefault="00000000">
            <w:r w:rsidRPr="001E0557">
              <w:t>Эксклюзивный открывающий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D52F6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4908" w14:textId="77777777" w:rsidR="008C5631" w:rsidRDefault="001E0557">
            <w:r w:rsidRPr="001E0557">
              <w:t>Новый сотрудник?</w:t>
            </w:r>
          </w:p>
          <w:p w14:paraId="04C99124" w14:textId="77777777" w:rsidR="001E0557" w:rsidRDefault="001E0557">
            <w:r w:rsidRPr="001E0557">
              <w:t xml:space="preserve">Если да, то переход к шагу 6. </w:t>
            </w:r>
          </w:p>
          <w:p w14:paraId="70047DAF" w14:textId="26ED9DC0" w:rsidR="001E0557" w:rsidRPr="001E0557" w:rsidRDefault="001E0557">
            <w:r w:rsidRPr="001E0557">
              <w:t>Если нет, то переход к шагу 8</w:t>
            </w:r>
          </w:p>
        </w:tc>
      </w:tr>
      <w:tr w:rsidR="00D14B43" w14:paraId="0D1B7508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FAFB3" w14:textId="77777777" w:rsidR="008C5631" w:rsidRPr="001E0557" w:rsidRDefault="00000000">
            <w:r w:rsidRPr="001E0557">
              <w:t>6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4500C" w14:textId="77777777" w:rsidR="008C5631" w:rsidRPr="001E0557" w:rsidRDefault="00000000">
            <w:r w:rsidRPr="001E0557">
              <w:t>Отдел, ответственный за обеспечение доступа к СПС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DD63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CF0B6" w14:textId="6A23849F" w:rsidR="008C5631" w:rsidRPr="001E0557" w:rsidRDefault="00000000">
            <w:r w:rsidRPr="001E0557">
              <w:t>УЗ: Логин, пароль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567A" w14:textId="77777777" w:rsidR="008C5631" w:rsidRPr="001E0557" w:rsidRDefault="00000000">
            <w:r w:rsidRPr="001E0557">
              <w:t>Выдать учетные записи к ПК сотруднику суда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1506C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731B9" w14:textId="6E72BCED" w:rsidR="008C5631" w:rsidRPr="001E0557" w:rsidRDefault="0078191D">
            <w:r>
              <w:t>Сотрудник отдела,</w:t>
            </w:r>
            <w:r w:rsidRPr="001E0557">
              <w:t xml:space="preserve"> ответственный за обеспечение доступа к СПС </w:t>
            </w:r>
            <w:r w:rsidR="00000000" w:rsidRPr="001E0557">
              <w:t>выполняет задачу</w:t>
            </w:r>
            <w:r>
              <w:t xml:space="preserve"> выдает </w:t>
            </w:r>
            <w:r w:rsidR="00000000" w:rsidRPr="001E0557">
              <w:t>учетные записи к ПК сотруднику суда.</w:t>
            </w:r>
          </w:p>
        </w:tc>
      </w:tr>
      <w:tr w:rsidR="00D14B43" w14:paraId="0B79E646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559D1" w14:textId="77777777" w:rsidR="008C5631" w:rsidRPr="001E0557" w:rsidRDefault="00000000">
            <w:r w:rsidRPr="001E0557">
              <w:t>7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3A3AE" w14:textId="77777777" w:rsidR="008C5631" w:rsidRPr="001E0557" w:rsidRDefault="00000000">
            <w:r w:rsidRPr="001E0557"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34AF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0FBAF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447D0" w14:textId="59B0AE82" w:rsidR="008C5631" w:rsidRPr="001E0557" w:rsidRDefault="00000000">
            <w:r w:rsidRPr="001E0557">
              <w:t xml:space="preserve">Сохранить </w:t>
            </w:r>
            <w:proofErr w:type="gramStart"/>
            <w:r w:rsidR="001E0557" w:rsidRPr="001E0557">
              <w:t>данные</w:t>
            </w:r>
            <w:r w:rsidR="0078191D">
              <w:t xml:space="preserve"> </w:t>
            </w:r>
            <w:r w:rsidR="001E0557" w:rsidRPr="001E0557">
              <w:t>в сущности</w:t>
            </w:r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3A4DE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8BC3A" w14:textId="0AE31CA9" w:rsidR="008C5631" w:rsidRPr="001E0557" w:rsidRDefault="00000000">
            <w:r w:rsidRPr="001E0557">
              <w:t xml:space="preserve">Система </w:t>
            </w:r>
            <w:r w:rsidR="0078191D">
              <w:t>сохраняет</w:t>
            </w:r>
            <w:r w:rsidRPr="001E0557">
              <w:t xml:space="preserve"> </w:t>
            </w:r>
            <w:r w:rsidR="00D14B43" w:rsidRPr="001E0557">
              <w:t>сущности</w:t>
            </w:r>
            <w:r w:rsidR="00D14B43">
              <w:t xml:space="preserve"> внутри системы ЕПЦП</w:t>
            </w:r>
          </w:p>
        </w:tc>
      </w:tr>
      <w:tr w:rsidR="00D14B43" w14:paraId="5B981AFA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3BFCE" w14:textId="77777777" w:rsidR="008C5631" w:rsidRPr="001E0557" w:rsidRDefault="00000000">
            <w:r w:rsidRPr="001E0557">
              <w:t>8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21A66" w14:textId="77777777" w:rsidR="008C5631" w:rsidRPr="001E0557" w:rsidRDefault="00000000">
            <w:r w:rsidRPr="001E0557">
              <w:t>Отдел, ответственный за обеспечение доступа к СПС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BAFB7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0F8A3" w14:textId="38F20B24" w:rsidR="008C5631" w:rsidRPr="001E0557" w:rsidRDefault="0078191D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F7A7B" w14:textId="0AD8DD2A" w:rsidR="008C5631" w:rsidRPr="001E0557" w:rsidRDefault="00000000">
            <w:r w:rsidRPr="001E0557">
              <w:t>Эксклюзивный закрывающий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A7E81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3C8B8" w14:textId="146BE911" w:rsidR="008C5631" w:rsidRPr="001E0557" w:rsidRDefault="0078191D">
            <w:r w:rsidRPr="001E0557">
              <w:t>Эксклюзивный закрывающий шлюз, объединяющий потоки из 5-го, 7-го шага</w:t>
            </w:r>
          </w:p>
        </w:tc>
      </w:tr>
      <w:tr w:rsidR="00D14B43" w14:paraId="02DC1869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FC461" w14:textId="77777777" w:rsidR="008C5631" w:rsidRPr="001E0557" w:rsidRDefault="00000000">
            <w:r w:rsidRPr="001E0557">
              <w:t>9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BC18" w14:textId="77777777" w:rsidR="008C5631" w:rsidRPr="001E0557" w:rsidRDefault="00000000">
            <w:r w:rsidRPr="001E0557"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5AC20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2570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DFD0D" w14:textId="77777777" w:rsidR="008C5631" w:rsidRPr="001E0557" w:rsidRDefault="00000000">
            <w:r w:rsidRPr="001E0557">
              <w:t>Уведомить сотрудника о новых данных в заявке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19A83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175AC" w14:textId="5E64D75F" w:rsidR="008C5631" w:rsidRPr="001E0557" w:rsidRDefault="00000000">
            <w:r w:rsidRPr="001E0557">
              <w:t xml:space="preserve">Система </w:t>
            </w:r>
            <w:r w:rsidR="0078191D">
              <w:t>уведомляет</w:t>
            </w:r>
            <w:r w:rsidRPr="001E0557">
              <w:t xml:space="preserve"> сотрудника</w:t>
            </w:r>
            <w:r w:rsidR="0078191D">
              <w:t xml:space="preserve"> суда</w:t>
            </w:r>
            <w:r w:rsidRPr="001E0557">
              <w:t xml:space="preserve"> о новых данных в заявке</w:t>
            </w:r>
          </w:p>
        </w:tc>
      </w:tr>
      <w:tr w:rsidR="00D14B43" w14:paraId="18EB0BD6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12E37" w14:textId="77777777" w:rsidR="008C5631" w:rsidRPr="001E0557" w:rsidRDefault="00000000">
            <w:r w:rsidRPr="001E0557">
              <w:t>10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6C50E" w14:textId="77777777" w:rsidR="008C5631" w:rsidRPr="001E0557" w:rsidRDefault="00000000">
            <w:r w:rsidRPr="001E0557">
              <w:t>Отдел, ответственный за обеспечение доступа к СПС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8919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243D9" w14:textId="47FD40DA" w:rsidR="008C5631" w:rsidRPr="001E0557" w:rsidRDefault="008C5631"/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FA548" w14:textId="77777777" w:rsidR="001E0557" w:rsidRDefault="00000000">
            <w:r w:rsidRPr="001E0557">
              <w:t>Необходимо обучить работе?</w:t>
            </w:r>
          </w:p>
          <w:p w14:paraId="7BF1A569" w14:textId="5D8332C5" w:rsidR="008C5631" w:rsidRPr="001E0557" w:rsidRDefault="00000000">
            <w:r w:rsidRPr="001E0557">
              <w:t>Эксклюзивный открывающий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9539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55259" w14:textId="65A06F3B" w:rsidR="0078191D" w:rsidRDefault="001E0557">
            <w:r w:rsidRPr="001E0557">
              <w:t>Сотрудник отдела, ответственный за обеспечение доступа к СПС решает есть ли необходимость в обучении сотрудника работе с СПС суда?</w:t>
            </w:r>
            <w:r w:rsidRPr="001E0557">
              <w:br/>
            </w:r>
            <w:r w:rsidR="0078191D" w:rsidRPr="001E0557">
              <w:t>Если да, то переход к шагу 11</w:t>
            </w:r>
          </w:p>
          <w:p w14:paraId="07606ABA" w14:textId="7DB4D707" w:rsidR="008C5631" w:rsidRPr="001E0557" w:rsidRDefault="0078191D">
            <w:r w:rsidRPr="001E0557">
              <w:t>Если нет, то переход к шагу 12</w:t>
            </w:r>
          </w:p>
        </w:tc>
      </w:tr>
      <w:tr w:rsidR="00D14B43" w14:paraId="2C8DC75E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1BD52" w14:textId="77777777" w:rsidR="008C5631" w:rsidRPr="001E0557" w:rsidRDefault="00000000">
            <w:r w:rsidRPr="001E0557">
              <w:t>11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899F0" w14:textId="77777777" w:rsidR="008C5631" w:rsidRPr="001E0557" w:rsidRDefault="00000000">
            <w:r w:rsidRPr="001E0557">
              <w:t>Отдел, ответственный за обеспечение доступа к СПС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675A5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C4149" w14:textId="56D81A73" w:rsidR="008C5631" w:rsidRPr="001E0557" w:rsidRDefault="00000000">
            <w:r w:rsidRPr="001E0557">
              <w:t>Сертификат о прохождении обучения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18196" w14:textId="77777777" w:rsidR="008C5631" w:rsidRPr="001E0557" w:rsidRDefault="00000000">
            <w:r w:rsidRPr="001E0557">
              <w:t>Обучить пользователей работе с СПС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518D5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665D8" w14:textId="2B9606C7" w:rsidR="008C5631" w:rsidRPr="001E0557" w:rsidRDefault="00000000">
            <w:r w:rsidRPr="001E0557">
              <w:t xml:space="preserve">Отдел, ответственный за обеспечение доступа к СПС </w:t>
            </w:r>
            <w:r w:rsidR="0078191D">
              <w:t>организует обучение</w:t>
            </w:r>
            <w:r w:rsidRPr="001E0557">
              <w:t xml:space="preserve"> пользователей работе с СПС</w:t>
            </w:r>
            <w:r w:rsidR="0078191D">
              <w:t>, по результатам обучения сотруднику выдается сертификат</w:t>
            </w:r>
          </w:p>
        </w:tc>
      </w:tr>
      <w:tr w:rsidR="00D14B43" w14:paraId="413984B1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627F4" w14:textId="77777777" w:rsidR="008C5631" w:rsidRPr="001E0557" w:rsidRDefault="00000000">
            <w:r w:rsidRPr="001E0557">
              <w:t>12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7AE6F" w14:textId="77777777" w:rsidR="008C5631" w:rsidRPr="001E0557" w:rsidRDefault="00000000">
            <w:r w:rsidRPr="001E0557">
              <w:t>Отдел, ответственный за обеспечение доступа к СПС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B964A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1770B" w14:textId="4CDD996D" w:rsidR="008C5631" w:rsidRPr="001E0557" w:rsidRDefault="008C5631"/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09286" w14:textId="342FCB0F" w:rsidR="008C5631" w:rsidRPr="001E0557" w:rsidRDefault="00000000">
            <w:r w:rsidRPr="001E0557">
              <w:t>Эксклюзивный закрывающий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FAFE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B3B8" w14:textId="65560657" w:rsidR="008C5631" w:rsidRPr="001E0557" w:rsidRDefault="0078191D">
            <w:r w:rsidRPr="001E0557">
              <w:t>Эксклюзивный закрывающий шлюз, объединяющий потоки из 10-го, 11-го шага</w:t>
            </w:r>
          </w:p>
        </w:tc>
      </w:tr>
      <w:tr w:rsidR="00D14B43" w14:paraId="79EC1929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454E3" w14:textId="77777777" w:rsidR="008C5631" w:rsidRPr="001E0557" w:rsidRDefault="00000000">
            <w:r w:rsidRPr="001E0557">
              <w:t>13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97974" w14:textId="77777777" w:rsidR="008C5631" w:rsidRPr="001E0557" w:rsidRDefault="00000000">
            <w:r w:rsidRPr="001E0557">
              <w:t>Отдел, ответственный за обеспечение доступа к СПС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5540B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62269" w14:textId="5BF46EE1" w:rsidR="008C5631" w:rsidRPr="001E0557" w:rsidRDefault="008C5631"/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2C5BA" w14:textId="5A12FE5C" w:rsidR="008C5631" w:rsidRPr="001E0557" w:rsidRDefault="00000000">
            <w:r w:rsidRPr="001E0557">
              <w:t xml:space="preserve">Возникли проблемы при работе с </w:t>
            </w:r>
            <w:r w:rsidR="0078191D" w:rsidRPr="001E0557">
              <w:t>СПС?</w:t>
            </w:r>
            <w:r w:rsidRPr="001E0557">
              <w:t xml:space="preserve"> Эксклюзивный открывающий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83128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2BB66" w14:textId="139CFF15" w:rsidR="008C5631" w:rsidRPr="001E0557" w:rsidRDefault="0078191D">
            <w:r w:rsidRPr="001E0557">
              <w:t>Возникли проблемы при работе с СПС?</w:t>
            </w:r>
            <w:r>
              <w:br/>
            </w:r>
            <w:r w:rsidRPr="001E0557">
              <w:t>Если да, то переход к шагу 14</w:t>
            </w:r>
            <w:r>
              <w:br/>
            </w:r>
            <w:r w:rsidRPr="001E0557">
              <w:t>Если нет, то переход к шагу 22</w:t>
            </w:r>
          </w:p>
        </w:tc>
      </w:tr>
      <w:tr w:rsidR="00D14B43" w14:paraId="43872A43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E2351" w14:textId="77777777" w:rsidR="008C5631" w:rsidRPr="001E0557" w:rsidRDefault="00000000">
            <w:r w:rsidRPr="001E0557">
              <w:t>14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DCA24" w14:textId="77777777" w:rsidR="008C5631" w:rsidRPr="001E0557" w:rsidRDefault="00000000">
            <w:r w:rsidRPr="001E0557">
              <w:t>Сотрудник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0C0AF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CF249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7A5E6" w14:textId="582E5963" w:rsidR="008C5631" w:rsidRPr="001E0557" w:rsidRDefault="00000000">
            <w:r w:rsidRPr="001E0557">
              <w:t xml:space="preserve">Составить заявку в </w:t>
            </w:r>
            <w:proofErr w:type="spellStart"/>
            <w:proofErr w:type="gramStart"/>
            <w:r w:rsidR="0078191D">
              <w:t>т</w:t>
            </w:r>
            <w:r w:rsidRPr="001E0557">
              <w:t>ех.поддержку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4380E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74037" w14:textId="773C4305" w:rsidR="008C5631" w:rsidRPr="001E0557" w:rsidRDefault="0078191D">
            <w:r w:rsidRPr="001E0557">
              <w:t>Сотрудник суда</w:t>
            </w:r>
            <w:r w:rsidRPr="001E0557">
              <w:t xml:space="preserve"> </w:t>
            </w:r>
            <w:r>
              <w:t>заполняет в системе заявку в техподдержку суда</w:t>
            </w:r>
          </w:p>
        </w:tc>
      </w:tr>
      <w:tr w:rsidR="00D14B43" w14:paraId="31A26A6A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D3398" w14:textId="77777777" w:rsidR="008C5631" w:rsidRPr="001E0557" w:rsidRDefault="00000000">
            <w:r w:rsidRPr="001E0557">
              <w:t>15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10D3B" w14:textId="77777777" w:rsidR="008C5631" w:rsidRPr="001E0557" w:rsidRDefault="00000000">
            <w:r w:rsidRPr="001E0557">
              <w:t>Сотрудник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5876B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8FECC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934D" w14:textId="77777777" w:rsidR="008C5631" w:rsidRPr="001E0557" w:rsidRDefault="00000000">
            <w:r w:rsidRPr="001E0557">
              <w:t xml:space="preserve">Направить заявку в </w:t>
            </w:r>
            <w:proofErr w:type="spellStart"/>
            <w:proofErr w:type="gramStart"/>
            <w:r w:rsidRPr="001E0557">
              <w:t>тех.поддержку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6DDD7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97E62" w14:textId="5FD4D7ED" w:rsidR="008C5631" w:rsidRPr="001E0557" w:rsidRDefault="0078191D">
            <w:r w:rsidRPr="001E0557">
              <w:t>Сотрудник суда</w:t>
            </w:r>
            <w:r>
              <w:t xml:space="preserve"> передает внутри системы документ в службу технической поддержки.</w:t>
            </w:r>
          </w:p>
        </w:tc>
      </w:tr>
      <w:tr w:rsidR="00D14B43" w14:paraId="7321E6A1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9453E" w14:textId="77777777" w:rsidR="008C5631" w:rsidRPr="001E0557" w:rsidRDefault="00000000">
            <w:r w:rsidRPr="001E0557">
              <w:t>16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2221B" w14:textId="340D0C76" w:rsidR="008C5631" w:rsidRPr="001E0557" w:rsidRDefault="00000000">
            <w:r w:rsidRPr="001E0557">
              <w:t xml:space="preserve">Служба </w:t>
            </w:r>
            <w:r w:rsidR="0078191D" w:rsidRPr="001E0557">
              <w:t>технической</w:t>
            </w:r>
            <w:r w:rsidRPr="001E0557">
              <w:t xml:space="preserve"> поддержки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343B1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8CDFF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36A4F" w14:textId="77777777" w:rsidR="008C5631" w:rsidRPr="001E0557" w:rsidRDefault="00000000">
            <w:r w:rsidRPr="001E0557">
              <w:t>Обработать запрос по заявке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214CB" w14:textId="77777777" w:rsidR="008C5631" w:rsidRPr="001E0557" w:rsidRDefault="00000000">
            <w:r w:rsidRPr="001E0557">
              <w:t xml:space="preserve">до </w:t>
            </w:r>
            <w:proofErr w:type="gramStart"/>
            <w:r w:rsidRPr="001E0557">
              <w:t>2-4</w:t>
            </w:r>
            <w:proofErr w:type="gramEnd"/>
            <w:r w:rsidRPr="001E0557">
              <w:t xml:space="preserve"> часов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47D25" w14:textId="080D43AF" w:rsidR="008C5631" w:rsidRPr="001E0557" w:rsidRDefault="00000000">
            <w:r w:rsidRPr="001E0557">
              <w:t xml:space="preserve">Служба </w:t>
            </w:r>
            <w:r w:rsidR="0078191D" w:rsidRPr="001E0557">
              <w:t>технической</w:t>
            </w:r>
            <w:r w:rsidRPr="001E0557">
              <w:t xml:space="preserve"> поддержки суда </w:t>
            </w:r>
            <w:r w:rsidR="0078191D">
              <w:t>обрабатывает</w:t>
            </w:r>
            <w:r w:rsidRPr="001E0557">
              <w:t xml:space="preserve"> запрос по заявке</w:t>
            </w:r>
          </w:p>
        </w:tc>
      </w:tr>
      <w:tr w:rsidR="00D14B43" w14:paraId="036DD66F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9A7CB" w14:textId="77777777" w:rsidR="008C5631" w:rsidRPr="001E0557" w:rsidRDefault="00000000">
            <w:r w:rsidRPr="001E0557">
              <w:t>17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719F1" w14:textId="6E25AC7B" w:rsidR="008C5631" w:rsidRPr="001E0557" w:rsidRDefault="00000000">
            <w:r w:rsidRPr="001E0557">
              <w:t xml:space="preserve">Служба </w:t>
            </w:r>
            <w:r w:rsidR="0078191D" w:rsidRPr="001E0557">
              <w:t>технической</w:t>
            </w:r>
            <w:r w:rsidRPr="001E0557">
              <w:t xml:space="preserve"> поддержки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B34DB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7643D" w14:textId="25814A6E" w:rsidR="008C5631" w:rsidRPr="001E0557" w:rsidRDefault="00D14B43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FD0B7" w14:textId="77777777" w:rsidR="0078191D" w:rsidRDefault="00000000">
            <w:r w:rsidRPr="001E0557">
              <w:t>Заявка исполнена?</w:t>
            </w:r>
          </w:p>
          <w:p w14:paraId="1F7D5838" w14:textId="72774869" w:rsidR="008C5631" w:rsidRPr="001E0557" w:rsidRDefault="00000000">
            <w:r w:rsidRPr="001E0557">
              <w:t xml:space="preserve">Эксклюзивный </w:t>
            </w:r>
            <w:r w:rsidR="0078191D">
              <w:t>закрывающий</w:t>
            </w:r>
            <w:r w:rsidRPr="001E0557">
              <w:t xml:space="preserve">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E30F1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E63A2" w14:textId="77777777" w:rsidR="008C5631" w:rsidRDefault="0078191D">
            <w:r w:rsidRPr="001E0557">
              <w:t xml:space="preserve">Заявка </w:t>
            </w:r>
            <w:r w:rsidRPr="001E0557">
              <w:t>исполнена?</w:t>
            </w:r>
          </w:p>
          <w:p w14:paraId="039843CE" w14:textId="008141E2" w:rsidR="0078191D" w:rsidRPr="001E0557" w:rsidRDefault="0078191D">
            <w:r w:rsidRPr="001E0557">
              <w:t>Если да, то переход к шагу 19. Если нет, то переход к шагу 18</w:t>
            </w:r>
          </w:p>
        </w:tc>
      </w:tr>
      <w:tr w:rsidR="00D14B43" w14:paraId="00F09E78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1454" w14:textId="77777777" w:rsidR="008C5631" w:rsidRPr="001E0557" w:rsidRDefault="00000000">
            <w:r w:rsidRPr="001E0557">
              <w:t>18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0903D" w14:textId="0A924861" w:rsidR="008C5631" w:rsidRPr="001E0557" w:rsidRDefault="00000000">
            <w:r w:rsidRPr="001E0557">
              <w:t xml:space="preserve">Служба </w:t>
            </w:r>
            <w:r w:rsidR="00D14B43" w:rsidRPr="001E0557">
              <w:t>технической</w:t>
            </w:r>
            <w:r w:rsidRPr="001E0557">
              <w:t xml:space="preserve"> поддержки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5712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F805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9D7A4" w14:textId="77777777" w:rsidR="008C5631" w:rsidRPr="001E0557" w:rsidRDefault="00000000">
            <w:r w:rsidRPr="001E0557">
              <w:t>Обработать заявку повторно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2AA4A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B8817" w14:textId="4F878420" w:rsidR="008C5631" w:rsidRPr="001E0557" w:rsidRDefault="00000000">
            <w:r w:rsidRPr="001E0557">
              <w:t xml:space="preserve">Служба </w:t>
            </w:r>
            <w:r w:rsidR="00D14B43" w:rsidRPr="001E0557">
              <w:t>технической</w:t>
            </w:r>
            <w:r w:rsidRPr="001E0557">
              <w:t xml:space="preserve"> поддержки суда </w:t>
            </w:r>
            <w:r w:rsidR="00D14B43">
              <w:t>обрабатывает</w:t>
            </w:r>
            <w:r w:rsidRPr="001E0557">
              <w:t xml:space="preserve"> заявку повторно</w:t>
            </w:r>
          </w:p>
        </w:tc>
      </w:tr>
      <w:tr w:rsidR="00D14B43" w14:paraId="1D9CA8F5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C1958" w14:textId="77777777" w:rsidR="008C5631" w:rsidRPr="001E0557" w:rsidRDefault="00000000">
            <w:r w:rsidRPr="001E0557">
              <w:t>19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4FDD7" w14:textId="01A1818C" w:rsidR="008C5631" w:rsidRPr="001E0557" w:rsidRDefault="00000000">
            <w:r w:rsidRPr="001E0557">
              <w:t xml:space="preserve">Служба </w:t>
            </w:r>
            <w:r w:rsidR="00D14B43" w:rsidRPr="001E0557">
              <w:t>технической</w:t>
            </w:r>
            <w:r w:rsidRPr="001E0557">
              <w:t xml:space="preserve"> поддержки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B0148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CCCA0" w14:textId="5557F4AC" w:rsidR="008C5631" w:rsidRPr="001E0557" w:rsidRDefault="008C5631"/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2C2B5" w14:textId="77777777" w:rsidR="008C5631" w:rsidRPr="001E0557" w:rsidRDefault="00000000">
            <w:r w:rsidRPr="001E0557">
              <w:t>Эксклюзивный закрывающий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47683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37ADA" w14:textId="33A35857" w:rsidR="008C5631" w:rsidRPr="001E0557" w:rsidRDefault="00D14B43">
            <w:r w:rsidRPr="001E0557">
              <w:t>Эксклюзивный закрывающий шлюз, объединяющий потоки из 17-го, 18-го шага</w:t>
            </w:r>
          </w:p>
        </w:tc>
      </w:tr>
      <w:tr w:rsidR="00D14B43" w14:paraId="72EBF2D6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A757B" w14:textId="77777777" w:rsidR="008C5631" w:rsidRPr="001E0557" w:rsidRDefault="00000000">
            <w:r w:rsidRPr="001E0557">
              <w:t>20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B392" w14:textId="37E4E30C" w:rsidR="008C5631" w:rsidRPr="001E0557" w:rsidRDefault="00000000">
            <w:r w:rsidRPr="001E0557">
              <w:t xml:space="preserve">Служба </w:t>
            </w:r>
            <w:r w:rsidR="00D14B43" w:rsidRPr="001E0557">
              <w:t>технической</w:t>
            </w:r>
            <w:r w:rsidRPr="001E0557">
              <w:t xml:space="preserve"> поддержки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AB13F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E831E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90FCE" w14:textId="77777777" w:rsidR="008C5631" w:rsidRPr="001E0557" w:rsidRDefault="00000000">
            <w:r w:rsidRPr="001E0557">
              <w:t>Закрыть заявку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400F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63A6C" w14:textId="02017E82" w:rsidR="008C5631" w:rsidRPr="001E0557" w:rsidRDefault="00000000">
            <w:r w:rsidRPr="001E0557">
              <w:t xml:space="preserve">Служба </w:t>
            </w:r>
            <w:r w:rsidR="00D14B43" w:rsidRPr="001E0557">
              <w:t>технической</w:t>
            </w:r>
            <w:r w:rsidRPr="001E0557">
              <w:t xml:space="preserve"> поддержки </w:t>
            </w:r>
            <w:r w:rsidR="00D14B43">
              <w:t>закрывает заявку, после ее исполнения</w:t>
            </w:r>
          </w:p>
        </w:tc>
      </w:tr>
      <w:tr w:rsidR="00D14B43" w14:paraId="02318A19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FDF05" w14:textId="77777777" w:rsidR="008C5631" w:rsidRPr="001E0557" w:rsidRDefault="00000000">
            <w:r w:rsidRPr="001E0557">
              <w:t>21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BB695" w14:textId="5684B8AB" w:rsidR="008C5631" w:rsidRPr="001E0557" w:rsidRDefault="00000000">
            <w:r w:rsidRPr="001E0557">
              <w:t xml:space="preserve">Служба </w:t>
            </w:r>
            <w:r w:rsidR="00D14B43" w:rsidRPr="001E0557">
              <w:t>технической</w:t>
            </w:r>
            <w:r w:rsidRPr="001E0557">
              <w:t xml:space="preserve"> поддержки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83DF5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DB2F3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6F10B" w14:textId="77777777" w:rsidR="008C5631" w:rsidRPr="001E0557" w:rsidRDefault="00000000">
            <w:r w:rsidRPr="001E0557">
              <w:t>Направить уведомление инициатору заявки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9E187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DCA2B" w14:textId="3B617175" w:rsidR="008C5631" w:rsidRPr="001E0557" w:rsidRDefault="00000000">
            <w:r w:rsidRPr="001E0557">
              <w:t xml:space="preserve">Служба </w:t>
            </w:r>
            <w:r w:rsidR="00D14B43" w:rsidRPr="001E0557">
              <w:t>технической</w:t>
            </w:r>
            <w:r w:rsidRPr="001E0557">
              <w:t xml:space="preserve"> поддержки </w:t>
            </w:r>
            <w:r w:rsidR="00D14B43">
              <w:t xml:space="preserve">направляет </w:t>
            </w:r>
            <w:r w:rsidRPr="001E0557">
              <w:t>уведомление инициатору заявки</w:t>
            </w:r>
          </w:p>
        </w:tc>
      </w:tr>
      <w:tr w:rsidR="00D14B43" w14:paraId="3904F76A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9695" w14:textId="77777777" w:rsidR="008C5631" w:rsidRPr="001E0557" w:rsidRDefault="00000000">
            <w:r w:rsidRPr="001E0557">
              <w:t>22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CA022" w14:textId="77777777" w:rsidR="008C5631" w:rsidRPr="001E0557" w:rsidRDefault="00000000">
            <w:r w:rsidRPr="001E0557">
              <w:t>Сотрудник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80634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2C82B" w14:textId="7362970F" w:rsidR="008C5631" w:rsidRPr="001E0557" w:rsidRDefault="008C5631"/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5D3D6" w14:textId="77777777" w:rsidR="008C5631" w:rsidRPr="001E0557" w:rsidRDefault="00000000">
            <w:r w:rsidRPr="001E0557">
              <w:t>Эксклюзивный закрывающий шлюз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CBE1D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644AA" w14:textId="3CB3F896" w:rsidR="008C5631" w:rsidRPr="001E0557" w:rsidRDefault="00D14B43">
            <w:r w:rsidRPr="001E0557">
              <w:t>Эксклюзивный закрывающий шлюз, объединяющий потоки из 13-го, 21-го шага</w:t>
            </w:r>
          </w:p>
        </w:tc>
      </w:tr>
      <w:tr w:rsidR="00D14B43" w14:paraId="256CBF51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6631" w14:textId="77777777" w:rsidR="008C5631" w:rsidRPr="001E0557" w:rsidRDefault="00000000">
            <w:r w:rsidRPr="001E0557">
              <w:t>23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1209E" w14:textId="77777777" w:rsidR="008C5631" w:rsidRPr="001E0557" w:rsidRDefault="00000000">
            <w:r w:rsidRPr="001E0557">
              <w:t>Сотрудник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D3DCB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859E8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DE5DC" w14:textId="77777777" w:rsidR="008C5631" w:rsidRPr="001E0557" w:rsidRDefault="00000000">
            <w:r w:rsidRPr="001E0557">
              <w:t>Начать работать с СПС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7F4D3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81C92" w14:textId="5C0E99C8" w:rsidR="008C5631" w:rsidRPr="001E0557" w:rsidRDefault="00000000">
            <w:r w:rsidRPr="001E0557">
              <w:t xml:space="preserve">Сотрудник суда </w:t>
            </w:r>
            <w:r w:rsidR="00D14B43">
              <w:t>начинает</w:t>
            </w:r>
            <w:r w:rsidRPr="001E0557">
              <w:t xml:space="preserve"> работать с СПС</w:t>
            </w:r>
          </w:p>
        </w:tc>
      </w:tr>
      <w:tr w:rsidR="00D14B43" w14:paraId="1DF4DAAD" w14:textId="77777777" w:rsidTr="00D14B43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45BB1" w14:textId="77777777" w:rsidR="008C5631" w:rsidRPr="001E0557" w:rsidRDefault="00000000">
            <w:r w:rsidRPr="001E0557">
              <w:t>24</w:t>
            </w:r>
          </w:p>
        </w:tc>
        <w:tc>
          <w:tcPr>
            <w:tcW w:w="3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E8A43" w14:textId="77777777" w:rsidR="008C5631" w:rsidRPr="001E0557" w:rsidRDefault="00000000">
            <w:r w:rsidRPr="001E0557">
              <w:t>Сотрудник суда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1AEF" w14:textId="77777777" w:rsidR="008C5631" w:rsidRPr="001E0557" w:rsidRDefault="00000000">
            <w:r w:rsidRPr="001E0557">
              <w:t>—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5208F" w14:textId="77777777" w:rsidR="008C5631" w:rsidRPr="001E0557" w:rsidRDefault="00000000">
            <w:r w:rsidRPr="001E0557">
              <w:t>—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EF0B5" w14:textId="46D600F0" w:rsidR="008C5631" w:rsidRPr="001E0557" w:rsidRDefault="00000000">
            <w:r w:rsidRPr="001E0557">
              <w:t>Обеспечено функционирование СПС</w:t>
            </w:r>
            <w:r w:rsidR="00D14B43">
              <w:t>. Завершающее событие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12AA" w14:textId="77777777" w:rsidR="008C5631" w:rsidRPr="001E0557" w:rsidRDefault="00000000">
            <w:r w:rsidRPr="001E0557">
              <w:t>—</w:t>
            </w:r>
          </w:p>
        </w:tc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9E577" w14:textId="234F54A7" w:rsidR="008C5631" w:rsidRPr="001E0557" w:rsidRDefault="00D14B43">
            <w:r w:rsidRPr="001E0557">
              <w:t>Обеспечено функционирование СПС</w:t>
            </w:r>
            <w:r>
              <w:t>, завершение процесса</w:t>
            </w:r>
          </w:p>
        </w:tc>
      </w:tr>
    </w:tbl>
    <w:p w14:paraId="5575ED85" w14:textId="77777777" w:rsidR="008C5631" w:rsidRDefault="00F86352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3164"/>
        <w:gridCol w:w="6180"/>
      </w:tblGrid>
      <w:tr w:rsidR="008C5631" w14:paraId="7969E8D2" w14:textId="77777777">
        <w:trPr>
          <w:divId w:val="83696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25FCE1" w14:textId="77777777" w:rsidR="008C5631" w:rsidRDefault="00F86352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631D5A" w14:textId="77777777" w:rsidR="008C5631" w:rsidRDefault="00F86352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8C5631" w14:paraId="2EC93A3D" w14:textId="77777777">
        <w:trPr>
          <w:divId w:val="83696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F15CC67" w14:textId="77777777" w:rsidR="008C5631" w:rsidRDefault="00F86352">
            <w:pPr>
              <w:rPr>
                <w:rFonts w:eastAsia="Times New Roman"/>
              </w:rPr>
            </w:pPr>
            <w:r>
              <w:t>Сотрудник отдела, ответственный за обеспечение доступа к СПС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24F7F09" w14:textId="77777777" w:rsidR="008C5631" w:rsidRDefault="00F86352">
            <w:pPr>
              <w:pStyle w:val="p2"/>
            </w:pPr>
            <w:r>
              <w:t>Организует обеспечение функционирования СПС, организует выдачу новых УЗ, организует обучение работе с СПС</w:t>
            </w:r>
          </w:p>
        </w:tc>
      </w:tr>
      <w:tr w:rsidR="008C5631" w14:paraId="09913ECC" w14:textId="77777777">
        <w:trPr>
          <w:divId w:val="83696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8CBF1F3" w14:textId="77777777" w:rsidR="008C5631" w:rsidRDefault="00F86352">
            <w:pPr>
              <w:rPr>
                <w:rFonts w:eastAsia="Times New Roman"/>
              </w:rPr>
            </w:pPr>
            <w:r>
              <w:t>Сотрудник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30DF588" w14:textId="77777777" w:rsidR="008C5631" w:rsidRDefault="00F86352">
            <w:pPr>
              <w:pStyle w:val="p9"/>
            </w:pPr>
            <w:r>
              <w:t>Формирует и направляет заявку в случае возникновения сбоев в работе СПС, работает с СПС</w:t>
            </w:r>
          </w:p>
        </w:tc>
      </w:tr>
      <w:tr w:rsidR="008C5631" w14:paraId="092447BA" w14:textId="77777777">
        <w:trPr>
          <w:divId w:val="83696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422CA2A" w14:textId="77777777" w:rsidR="008C5631" w:rsidRDefault="00F86352">
            <w:pPr>
              <w:rPr>
                <w:rFonts w:eastAsia="Times New Roman"/>
              </w:rPr>
            </w:pPr>
            <w:r>
              <w:t>Сотрудник службы технической поддержки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5B26D9F" w14:textId="77777777" w:rsidR="008C5631" w:rsidRDefault="00F86352">
            <w:pPr>
              <w:pStyle w:val="p9"/>
            </w:pPr>
            <w:r>
              <w:t>Обрабатывает заявку об устранении неполадок в СПС, устраняет неполадки по заявке, закрывает заявку, уведомляет инициатора заявки о завершении работ</w:t>
            </w:r>
          </w:p>
        </w:tc>
      </w:tr>
      <w:tr w:rsidR="00D14B43" w14:paraId="5AECCD91" w14:textId="77777777">
        <w:trPr>
          <w:divId w:val="8369681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3AFB705" w14:textId="2E9F1B10" w:rsidR="00D14B43" w:rsidRDefault="00D14B43"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70D0E5D" w14:textId="2393D02D" w:rsidR="00D14B43" w:rsidRDefault="00D14B43">
            <w:pPr>
              <w:pStyle w:val="p9"/>
            </w:pPr>
            <w:r>
              <w:t>Создает заявку, назначает группу ответственных</w:t>
            </w:r>
          </w:p>
        </w:tc>
      </w:tr>
    </w:tbl>
    <w:p w14:paraId="4FE071AD" w14:textId="77777777" w:rsidR="008C5631" w:rsidRDefault="00F86352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14:paraId="7075E225" w14:textId="77777777" w:rsidR="008C5631" w:rsidRDefault="00F86352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14:paraId="75719FA6" w14:textId="77777777" w:rsidR="008C5631" w:rsidRDefault="00F86352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 xml:space="preserve">6. </w:t>
      </w:r>
      <w:proofErr w:type="spellStart"/>
      <w:r>
        <w:rPr>
          <w:rStyle w:val="s1"/>
          <w:rFonts w:eastAsia="Times New Roman"/>
        </w:rPr>
        <w:t>Непроцессуальные</w:t>
      </w:r>
      <w:proofErr w:type="spellEnd"/>
      <w:r>
        <w:rPr>
          <w:rStyle w:val="s1"/>
          <w:rFonts w:eastAsia="Times New Roman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502"/>
        <w:gridCol w:w="2439"/>
        <w:gridCol w:w="1817"/>
        <w:gridCol w:w="2784"/>
        <w:gridCol w:w="1802"/>
      </w:tblGrid>
      <w:tr w:rsidR="008C5631" w14:paraId="5DC65347" w14:textId="77777777" w:rsidTr="00D14B43">
        <w:trPr>
          <w:divId w:val="238029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3068709" w14:textId="77777777" w:rsidR="008C5631" w:rsidRDefault="00F86352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C77351E" w14:textId="77777777" w:rsidR="008C5631" w:rsidRDefault="00F86352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43D995E" w14:textId="77777777" w:rsidR="008C5631" w:rsidRDefault="00F86352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3159FB" w14:textId="77777777" w:rsidR="008C5631" w:rsidRDefault="00F86352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255B9D0" w14:textId="77777777" w:rsidR="008C5631" w:rsidRDefault="00F86352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8C5631" w14:paraId="3674E27E" w14:textId="77777777" w:rsidTr="00D14B43">
        <w:trPr>
          <w:divId w:val="238029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C75A83B" w14:textId="77777777" w:rsidR="008C5631" w:rsidRDefault="00F86352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C3A650" w14:textId="77777777" w:rsidR="008C5631" w:rsidRDefault="00F86352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D044D2" w14:textId="77777777" w:rsidR="008C5631" w:rsidRDefault="00F86352">
            <w:pPr>
              <w:pStyle w:val="p3"/>
            </w:pPr>
            <w:r>
              <w:t>Данные учетной записи: Логин, пароль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ED0C7F" w14:textId="77777777" w:rsidR="008C5631" w:rsidRDefault="00F86352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0546AC" w14:textId="77777777" w:rsidR="008C5631" w:rsidRDefault="00F86352">
            <w:pPr>
              <w:pStyle w:val="p2"/>
            </w:pPr>
            <w:r>
              <w:t>__</w:t>
            </w:r>
          </w:p>
        </w:tc>
      </w:tr>
      <w:tr w:rsidR="008C5631" w14:paraId="6B98DAFF" w14:textId="77777777" w:rsidTr="00D14B43">
        <w:trPr>
          <w:divId w:val="238029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D21C37B" w14:textId="77777777" w:rsidR="008C5631" w:rsidRDefault="00F86352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3551901" w14:textId="77777777" w:rsidR="008C5631" w:rsidRDefault="00F86352">
            <w:pPr>
              <w:pStyle w:val="p3"/>
            </w:pPr>
            <w:r>
              <w:t>Исходящий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2AD149B" w14:textId="77777777" w:rsidR="008C5631" w:rsidRDefault="00F86352">
            <w:pPr>
              <w:pStyle w:val="p3"/>
            </w:pPr>
            <w:r>
              <w:t>Сертификат о прохождении обучения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FC3E99" w14:textId="26C5FAB2" w:rsidR="008C5631" w:rsidRDefault="00D14B43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FA4795" w14:textId="77777777" w:rsidR="008C5631" w:rsidRDefault="00F86352">
            <w:pPr>
              <w:pStyle w:val="p2"/>
            </w:pPr>
            <w:r>
              <w:t>__</w:t>
            </w:r>
          </w:p>
        </w:tc>
      </w:tr>
      <w:tr w:rsidR="008C5631" w14:paraId="2DBA496C" w14:textId="77777777" w:rsidTr="00D14B43">
        <w:trPr>
          <w:divId w:val="23802958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216477F" w14:textId="77777777" w:rsidR="008C5631" w:rsidRDefault="00F86352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BC1AB7B" w14:textId="77777777" w:rsidR="008C5631" w:rsidRDefault="00F86352">
            <w:pPr>
              <w:pStyle w:val="p3"/>
            </w:pPr>
            <w:r>
              <w:t>Исходящий/входящий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DC4715" w14:textId="77777777" w:rsidR="008C5631" w:rsidRDefault="00F86352">
            <w:pPr>
              <w:pStyle w:val="p3"/>
            </w:pPr>
            <w:r>
              <w:t>Заявка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09FA959" w14:textId="74CDFC47" w:rsidR="008C5631" w:rsidRDefault="00D14B43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30A86D" w14:textId="77777777" w:rsidR="008C5631" w:rsidRDefault="00F86352">
            <w:pPr>
              <w:pStyle w:val="p9"/>
            </w:pPr>
            <w:r>
              <w:t>__</w:t>
            </w:r>
          </w:p>
        </w:tc>
      </w:tr>
    </w:tbl>
    <w:p w14:paraId="5E9F7652" w14:textId="77777777" w:rsidR="008C5631" w:rsidRDefault="00F86352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14:paraId="268B0993" w14:textId="77777777" w:rsidR="008C5631" w:rsidRDefault="00F86352">
      <w:pPr>
        <w:pStyle w:val="p6"/>
      </w:pPr>
      <w:r>
        <w:t>Межведомственное взаимодействие в процессе не используется</w:t>
      </w:r>
    </w:p>
    <w:p w14:paraId="3EFB0174" w14:textId="77777777" w:rsidR="008C5631" w:rsidRDefault="00F86352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14:paraId="3E7389B2" w14:textId="77777777" w:rsidR="008C5631" w:rsidRDefault="00F86352">
      <w:pPr>
        <w:pStyle w:val="p10"/>
      </w:pPr>
      <w:r>
        <w:t>Сроки действий в процессе не регламентированы. Установлен общий срок обработки заявок техподдержкой от 2 до 4 часов с момента поступления заявок, но этот срок не регламентирован НПА.</w:t>
      </w:r>
    </w:p>
    <w:sectPr w:rsidR="008C5631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352"/>
    <w:rsid w:val="000560E9"/>
    <w:rsid w:val="001E0557"/>
    <w:rsid w:val="0078191D"/>
    <w:rsid w:val="008C5631"/>
    <w:rsid w:val="00D14B43"/>
    <w:rsid w:val="00F8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F87135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paragraph" w:customStyle="1" w:styleId="p10">
    <w:name w:val="p10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customStyle="1" w:styleId="s1">
    <w:name w:val="s1"/>
    <w:basedOn w:val="a0"/>
  </w:style>
  <w:style w:type="character" w:styleId="a4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6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29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64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9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1041</Words>
  <Characters>5934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ОБП8: "Учет списания дела (производства) в архив и уничтожение дел"</vt:lpstr>
    </vt:vector>
  </TitlesOfParts>
  <Company/>
  <LinksUpToDate>false</LinksUpToDate>
  <CharactersWithSpaces>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ОБП8: "Учет списания дела (производства) в архив и уничтожение дел"</dc:title>
  <dc:subject/>
  <dc:creator>Гончар Ксения Викторовна</dc:creator>
  <cp:keywords/>
  <dc:description/>
  <cp:lastModifiedBy>Гончар Ксения Викторовна</cp:lastModifiedBy>
  <cp:revision>3</cp:revision>
  <dcterms:created xsi:type="dcterms:W3CDTF">2025-11-19T10:07:00Z</dcterms:created>
  <dcterms:modified xsi:type="dcterms:W3CDTF">2025-11-21T08:29:00Z</dcterms:modified>
</cp:coreProperties>
</file>