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D7345" w14:textId="77777777" w:rsidR="001555C0" w:rsidRDefault="00D717A9">
      <w:pPr>
        <w:pStyle w:val="1"/>
        <w:rPr>
          <w:rFonts w:eastAsia="Times New Roman"/>
        </w:rPr>
      </w:pPr>
      <w:r>
        <w:rPr>
          <w:rFonts w:eastAsia="Times New Roman"/>
        </w:rPr>
        <w:t>Описание ОБП47 "Регистрация, учет, хранение, списание в электронный архив, отправка и пр. по зарегистрированным внутри суда документов"</w:t>
      </w:r>
    </w:p>
    <w:p w14:paraId="728C1726" w14:textId="77777777" w:rsidR="001555C0" w:rsidRDefault="00D717A9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4"/>
      </w:tblGrid>
      <w:tr w:rsidR="001555C0" w14:paraId="3A8AF683" w14:textId="77777777">
        <w:trPr>
          <w:divId w:val="192565140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60FB07" w14:textId="77777777" w:rsidR="001555C0" w:rsidRDefault="00D717A9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1555C0" w14:paraId="609D45DD" w14:textId="77777777">
        <w:trPr>
          <w:divId w:val="1925651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1FD78F" w14:textId="77777777" w:rsidR="001555C0" w:rsidRDefault="00D717A9">
            <w:pPr>
              <w:pStyle w:val="a3"/>
            </w:pPr>
            <w:r>
              <w:t>Федеральный закон от 22.10.2004 № 125-ФЗ «Об архивном деле в Российской Федерации»</w:t>
            </w:r>
          </w:p>
        </w:tc>
      </w:tr>
      <w:tr w:rsidR="001555C0" w14:paraId="43E0A411" w14:textId="77777777">
        <w:trPr>
          <w:divId w:val="1925651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E22FB" w14:textId="77777777" w:rsidR="001555C0" w:rsidRDefault="00D717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14:paraId="1C02F273" w14:textId="77777777" w:rsidR="001555C0" w:rsidRDefault="00D717A9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14:paraId="381BEA30" w14:textId="77777777" w:rsidR="001555C0" w:rsidRPr="004D7044" w:rsidRDefault="00D717A9">
      <w:pPr>
        <w:pStyle w:val="a3"/>
      </w:pPr>
      <w:r w:rsidRPr="004D7044">
        <w:rPr>
          <w:lang w:val="en-US"/>
        </w:rPr>
        <w:t>BPMN</w:t>
      </w:r>
      <w:r w:rsidRPr="004D7044">
        <w:t>-</w:t>
      </w:r>
      <w:r>
        <w:t>файл</w:t>
      </w:r>
      <w:r w:rsidRPr="004D7044">
        <w:t xml:space="preserve">: </w:t>
      </w:r>
      <w:r w:rsidRPr="004D7044">
        <w:rPr>
          <w:lang w:val="en-US"/>
        </w:rPr>
        <w:t>OBP</w:t>
      </w:r>
      <w:r w:rsidRPr="004D7044">
        <w:t>47_</w:t>
      </w:r>
      <w:r w:rsidRPr="004D7044">
        <w:rPr>
          <w:lang w:val="en-US"/>
        </w:rPr>
        <w:t>organizatsiya</w:t>
      </w:r>
      <w:r w:rsidRPr="004D7044">
        <w:t>_</w:t>
      </w:r>
      <w:r w:rsidRPr="004D7044">
        <w:rPr>
          <w:lang w:val="en-US"/>
        </w:rPr>
        <w:t>deloproizvodstva</w:t>
      </w:r>
      <w:r w:rsidRPr="004D7044">
        <w:t>.</w:t>
      </w:r>
      <w:r w:rsidRPr="004D7044">
        <w:rPr>
          <w:lang w:val="en-US"/>
        </w:rPr>
        <w:t>bpmn</w:t>
      </w:r>
    </w:p>
    <w:p w14:paraId="21F4070F" w14:textId="77777777" w:rsidR="001555C0" w:rsidRDefault="00D717A9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1439"/>
        <w:gridCol w:w="1019"/>
        <w:gridCol w:w="1579"/>
        <w:gridCol w:w="1848"/>
        <w:gridCol w:w="559"/>
        <w:gridCol w:w="2089"/>
      </w:tblGrid>
      <w:tr w:rsidR="00E722A2" w:rsidRPr="004D7044" w14:paraId="044B84DC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F9933" w14:textId="77777777" w:rsidR="001555C0" w:rsidRPr="004D7044" w:rsidRDefault="00D717A9">
            <w:pPr>
              <w:jc w:val="center"/>
            </w:pPr>
            <w:r w:rsidRPr="004D7044">
              <w:rPr>
                <w:b/>
              </w:rPr>
              <w:t>№ действия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50FB2" w14:textId="77777777" w:rsidR="001555C0" w:rsidRPr="004D7044" w:rsidRDefault="00D717A9">
            <w:pPr>
              <w:jc w:val="center"/>
            </w:pPr>
            <w:r w:rsidRPr="004D7044">
              <w:rPr>
                <w:b/>
              </w:rPr>
              <w:t>Роль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7F528" w14:textId="77777777" w:rsidR="001555C0" w:rsidRPr="004D7044" w:rsidRDefault="00D717A9">
            <w:pPr>
              <w:jc w:val="center"/>
            </w:pPr>
            <w:r w:rsidRPr="004D7044">
              <w:rPr>
                <w:b/>
              </w:rPr>
              <w:t>Входящие материалы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4E309" w14:textId="77777777" w:rsidR="001555C0" w:rsidRPr="004D7044" w:rsidRDefault="00D717A9">
            <w:pPr>
              <w:jc w:val="center"/>
            </w:pPr>
            <w:r w:rsidRPr="004D7044">
              <w:rPr>
                <w:b/>
              </w:rPr>
              <w:t>Исходящие материалы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6B281" w14:textId="77777777" w:rsidR="001555C0" w:rsidRPr="004D7044" w:rsidRDefault="00D717A9">
            <w:pPr>
              <w:jc w:val="center"/>
            </w:pPr>
            <w:r w:rsidRPr="004D7044">
              <w:rPr>
                <w:b/>
              </w:rPr>
              <w:t>Наименование шага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AB75C" w14:textId="77777777" w:rsidR="001555C0" w:rsidRPr="004D7044" w:rsidRDefault="00D717A9">
            <w:pPr>
              <w:jc w:val="center"/>
            </w:pPr>
            <w:r w:rsidRPr="004D7044">
              <w:rPr>
                <w:b/>
              </w:rPr>
              <w:t>Срок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91C9D" w14:textId="77777777" w:rsidR="001555C0" w:rsidRPr="004D7044" w:rsidRDefault="00D717A9">
            <w:pPr>
              <w:jc w:val="center"/>
            </w:pPr>
            <w:r w:rsidRPr="004D7044">
              <w:rPr>
                <w:b/>
              </w:rPr>
              <w:t>Описание</w:t>
            </w:r>
          </w:p>
        </w:tc>
      </w:tr>
      <w:tr w:rsidR="00E722A2" w:rsidRPr="004D7044" w14:paraId="4B7750EE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4ACE2" w14:textId="77777777" w:rsidR="001555C0" w:rsidRPr="004D7044" w:rsidRDefault="00D717A9">
            <w:r w:rsidRPr="004D7044">
              <w:t>0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94672" w14:textId="77777777" w:rsidR="001555C0" w:rsidRPr="004D7044" w:rsidRDefault="00D717A9">
            <w:r w:rsidRPr="004D7044">
              <w:t>Лицо ответственное за межведомсвенный документооборот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07648" w14:textId="77777777" w:rsidR="001555C0" w:rsidRPr="004D7044" w:rsidRDefault="00D717A9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66D17" w14:textId="181F10F6" w:rsidR="001555C0" w:rsidRPr="004D7044" w:rsidRDefault="004D7044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E964" w14:textId="77777777" w:rsidR="001555C0" w:rsidRPr="004D7044" w:rsidRDefault="00D717A9">
            <w:r w:rsidRPr="004D7044">
              <w:t>Поступил служебный запрос/письмо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D7998" w14:textId="77777777" w:rsidR="001555C0" w:rsidRPr="004D7044" w:rsidRDefault="00D717A9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E9502" w14:textId="77777777" w:rsidR="001555C0" w:rsidRPr="004D7044" w:rsidRDefault="00D717A9">
            <w:r w:rsidRPr="004D7044">
              <w:t>Поступил служебный запрос/письмо. Согласно ст.3.1.1. </w:t>
            </w:r>
            <w:r w:rsidRPr="004D7044">
              <w:br/>
              <w:t>Поступающая в арбитражный суд корреспонденция принимается экспедицией и регистрируется в группе регистрации подразделения делопроизводства.</w:t>
            </w:r>
            <w:r w:rsidRPr="004D7044">
              <w:br/>
              <w:t>Корреспонденция принимается экспедицией из почтовых отделений связи, от организаций, специализирующихся на доставке почтовой корреспонденции и грузов, от фельдъегерской службы, подразделений специальной связи, по каналам электронной связи, в том числе с сайта арбитражного суда, представителей юридических и физических лиц в течение всего рабочего дня.</w:t>
            </w:r>
            <w:r w:rsidRPr="004D7044">
              <w:br/>
              <w:t>Регистрация заявлений производится в день поступления в суд. Документы, поступившие в рабочие дни после 15 часов, могут быть зарегистрированы на следующий рабочий день.</w:t>
            </w:r>
            <w:r w:rsidRPr="004D7044">
              <w:br/>
              <w:t>Прием корреспонденции, подаваемой нарочным, ведется в течение всего рабочего дня суда, однако в связи с большим количеством поступающей корреспонденции и с учетом штатной численности работников, осуществляющих прием, обработку и регистрацию корреспонденции, сдаваемой гражданами и представителями организаций через приемную суда, приказом арбитражного суда время приема корреспонденции может быть сокращено не более чем на три часа. В случае сокращения времени приема в суде должна быть размещена информация об альтернативном способе подачи документов в суд, в том числе путем пересылки почтового отправления (с указанием адреса и режима работы ближайшего почтового отделения) либо посредством сервиса электронной подачи документов, а также с использованием ящика приема корреспонденции, установленной в здании арбитражного суда.</w:t>
            </w:r>
            <w:r w:rsidRPr="004D7044">
              <w:br/>
              <w:t>В выходные и праздничные дни прием корреспонденции не ведется.</w:t>
            </w:r>
          </w:p>
        </w:tc>
      </w:tr>
      <w:tr w:rsidR="00E722A2" w:rsidRPr="004D7044" w14:paraId="5E365358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8A72F" w14:textId="77777777" w:rsidR="001555C0" w:rsidRPr="004D7044" w:rsidRDefault="00D717A9">
            <w:r w:rsidRPr="004D7044">
              <w:t>1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27F0E" w14:textId="77777777" w:rsidR="001555C0" w:rsidRPr="004D7044" w:rsidRDefault="00D717A9">
            <w:r w:rsidRPr="004D7044">
              <w:t>Лицо ответственное за межведомсвенный документооборот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112C7" w14:textId="77777777" w:rsidR="001555C0" w:rsidRPr="004D7044" w:rsidRDefault="00D717A9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A3C33" w14:textId="77777777" w:rsidR="001555C0" w:rsidRPr="004D7044" w:rsidRDefault="00D717A9">
            <w:r w:rsidRPr="004D7044">
              <w:t>Зарегистрированный входящий документ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45D8D" w14:textId="77777777" w:rsidR="001555C0" w:rsidRPr="004D7044" w:rsidRDefault="00D717A9">
            <w:r w:rsidRPr="004D7044">
              <w:t>Зарегистрировать входящий документ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5A8B6" w14:textId="77777777" w:rsidR="001555C0" w:rsidRPr="004D7044" w:rsidRDefault="00D717A9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63AB1" w14:textId="77777777" w:rsidR="001555C0" w:rsidRPr="004D7044" w:rsidRDefault="00D717A9">
            <w:r w:rsidRPr="004D7044">
              <w:t>Происходит регистрация входящих документов. Дело формируется в формате WEB.</w:t>
            </w:r>
          </w:p>
        </w:tc>
      </w:tr>
      <w:tr w:rsidR="00E722A2" w:rsidRPr="004D7044" w14:paraId="25D884A8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835E7" w14:textId="77777777" w:rsidR="001555C0" w:rsidRPr="004D7044" w:rsidRDefault="00D717A9">
            <w:r w:rsidRPr="004D7044">
              <w:t>2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8D514" w14:textId="7981C874" w:rsidR="001555C0" w:rsidRPr="004D7044" w:rsidRDefault="004D7044">
            <w:r w:rsidRPr="004D7044">
              <w:t>Лицо ответственное за межведомсвенный документооборот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34B44" w14:textId="77777777" w:rsidR="001555C0" w:rsidRPr="004D7044" w:rsidRDefault="00D717A9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B31DD" w14:textId="77777777" w:rsidR="001555C0" w:rsidRPr="004D7044" w:rsidRDefault="00D717A9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4D40A" w14:textId="77777777" w:rsidR="001555C0" w:rsidRPr="004D7044" w:rsidRDefault="00D717A9">
            <w:r w:rsidRPr="004D7044">
              <w:t>ТБП106:Передать документ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7348F" w14:textId="77777777" w:rsidR="001555C0" w:rsidRPr="004D7044" w:rsidRDefault="00D717A9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8433F" w14:textId="26298C1E" w:rsidR="001555C0" w:rsidRPr="004D7044" w:rsidRDefault="004D7044">
            <w:r>
              <w:t xml:space="preserve">Переход к </w:t>
            </w:r>
            <w:r w:rsidR="00D717A9" w:rsidRPr="004D7044">
              <w:t>ТБП106:</w:t>
            </w:r>
            <w:r>
              <w:t xml:space="preserve"> </w:t>
            </w:r>
            <w:r w:rsidR="00D717A9" w:rsidRPr="004D7044">
              <w:t>Передать документ</w:t>
            </w:r>
            <w:r>
              <w:t>, результатом которого будет переданные по реестру документ председателю суда</w:t>
            </w:r>
          </w:p>
        </w:tc>
      </w:tr>
      <w:tr w:rsidR="00E722A2" w:rsidRPr="004D7044" w14:paraId="1F0163C1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5E06B" w14:textId="77777777" w:rsidR="001555C0" w:rsidRPr="004D7044" w:rsidRDefault="00D717A9">
            <w:r w:rsidRPr="004D7044">
              <w:t>3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F5C56" w14:textId="77777777" w:rsidR="001555C0" w:rsidRPr="004D7044" w:rsidRDefault="00D717A9">
            <w:r w:rsidRPr="004D7044">
              <w:t>Председатель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625A2" w14:textId="77777777" w:rsidR="001555C0" w:rsidRPr="004D7044" w:rsidRDefault="00D717A9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EA240" w14:textId="77777777" w:rsidR="001555C0" w:rsidRPr="004D7044" w:rsidRDefault="00D717A9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34864" w14:textId="77777777" w:rsidR="001555C0" w:rsidRPr="004D7044" w:rsidRDefault="00D717A9">
            <w:r w:rsidRPr="004D7044">
              <w:t>Ознакомиться с запросом/письмом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D07B0" w14:textId="77777777" w:rsidR="001555C0" w:rsidRPr="004D7044" w:rsidRDefault="00D717A9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C98DF" w14:textId="77777777" w:rsidR="001555C0" w:rsidRPr="004D7044" w:rsidRDefault="00D717A9">
            <w:r w:rsidRPr="004D7044">
              <w:t>Председатель суда знакомится с запросом/письмом</w:t>
            </w:r>
          </w:p>
        </w:tc>
      </w:tr>
      <w:tr w:rsidR="00E722A2" w:rsidRPr="004D7044" w14:paraId="1B8B8355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C9432" w14:textId="77777777" w:rsidR="001555C0" w:rsidRPr="004D7044" w:rsidRDefault="00D717A9">
            <w:r w:rsidRPr="004D7044">
              <w:t>4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DF4AA" w14:textId="77777777" w:rsidR="001555C0" w:rsidRPr="004D7044" w:rsidRDefault="00D717A9">
            <w:r w:rsidRPr="004D7044">
              <w:t>Председатель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007EE" w14:textId="77777777" w:rsidR="001555C0" w:rsidRPr="004D7044" w:rsidRDefault="00D717A9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D1E0F" w14:textId="77777777" w:rsidR="001555C0" w:rsidRPr="004D7044" w:rsidRDefault="00D717A9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7152B" w14:textId="77777777" w:rsidR="001555C0" w:rsidRPr="004D7044" w:rsidRDefault="00D717A9">
            <w:r w:rsidRPr="004D7044">
              <w:t>Возникла необходимость изготовить служебный документ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3E5CA" w14:textId="77777777" w:rsidR="001555C0" w:rsidRPr="004D7044" w:rsidRDefault="00D717A9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680C" w14:textId="77777777" w:rsidR="001555C0" w:rsidRPr="004D7044" w:rsidRDefault="00D717A9">
            <w:r w:rsidRPr="004D7044">
              <w:t>Поступил служебный запрос/письмо. Согласно ст.3.1.1. </w:t>
            </w:r>
            <w:r w:rsidRPr="004D7044">
              <w:br/>
              <w:t>Поступающая в арбитражный суд корреспонденция принимается экспедицией и регистрируется в группе регистрации подразделения делопроизводства.</w:t>
            </w:r>
            <w:r w:rsidRPr="004D7044">
              <w:br/>
              <w:t>Корреспонденция принимается экспедицией из почтовых отделений связи, от организаций, специализирующихся на доставке почтовой корреспонденции и грузов, от фельдъегерской службы, подразделений специальной связи, по каналам электронной связи, в том числе с сайта арбитражного суда, представителей юридических и физических лиц в течение всего рабочего дня.</w:t>
            </w:r>
            <w:r w:rsidRPr="004D7044">
              <w:br/>
              <w:t>Регистрация заявлений производится в день поступления в суд. Документы, поступившие в рабочие дни после 15 часов, могут быть зарегистрированы на следующий рабочий день.</w:t>
            </w:r>
            <w:r w:rsidRPr="004D7044">
              <w:br/>
              <w:t>Прием корреспонденции, подаваемой нарочным, ведется в течение всего рабочего дня суда, однако в связи с большим количеством поступающей корреспонденции и с учетом штатной численности работников, осуществляющих прием, обработку и регистрацию корреспонденции, сдаваемой гражданами и представителями организаций через приемную суда, приказом арбитражного суда время приема корреспонденции может быть сокращено не более чем на три часа. В случае сокращения времени приема в суде должна быть размещена информация об альтернативном способе подачи документов в суд, в том числе путем пересылки почтового отправления (с указанием адреса и режима работы ближайшего почтового отделения) либо посредством сервиса электронной подачи документов, а также с использованием ящика приема корреспонденции, установленной в здании арбитражного суда.</w:t>
            </w:r>
            <w:r w:rsidRPr="004D7044">
              <w:br/>
              <w:t>В выходные и праздничные дни прием корреспонденции не ведется.</w:t>
            </w:r>
          </w:p>
        </w:tc>
      </w:tr>
      <w:tr w:rsidR="00E722A2" w:rsidRPr="004D7044" w14:paraId="03D5EA6A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A07CE" w14:textId="77777777" w:rsidR="001555C0" w:rsidRPr="004D7044" w:rsidRDefault="00D717A9">
            <w:r w:rsidRPr="004D7044">
              <w:t>5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A3EF5" w14:textId="77777777" w:rsidR="001555C0" w:rsidRPr="004D7044" w:rsidRDefault="00D717A9">
            <w:r w:rsidRPr="004D7044">
              <w:t>Председатель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DFDAB" w14:textId="77777777" w:rsidR="001555C0" w:rsidRPr="004D7044" w:rsidRDefault="00D717A9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95998" w14:textId="1745D34A" w:rsidR="001555C0" w:rsidRPr="004D7044" w:rsidRDefault="004D7044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EF934" w14:textId="77777777" w:rsidR="001555C0" w:rsidRPr="004D7044" w:rsidRDefault="00D717A9">
            <w:r w:rsidRPr="004D7044">
              <w:t>Эксклюзивный закрывающий шлюз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B29B0" w14:textId="77777777" w:rsidR="001555C0" w:rsidRPr="004D7044" w:rsidRDefault="00D717A9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B3110" w14:textId="05197738" w:rsidR="001555C0" w:rsidRPr="004D7044" w:rsidRDefault="004D7044">
            <w:r w:rsidRPr="004D7044">
              <w:t>Эксклюзивный закрывающий шлюз, объединяющий потоки из 3-го, 4-го шага</w:t>
            </w:r>
          </w:p>
        </w:tc>
      </w:tr>
      <w:tr w:rsidR="00E722A2" w:rsidRPr="004D7044" w14:paraId="32C57620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E8F71" w14:textId="77777777" w:rsidR="001555C0" w:rsidRPr="004D7044" w:rsidRDefault="00D717A9">
            <w:r w:rsidRPr="004D7044">
              <w:t>6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1BEF6" w14:textId="77777777" w:rsidR="001555C0" w:rsidRPr="004D7044" w:rsidRDefault="00D717A9">
            <w:r w:rsidRPr="004D7044">
              <w:t>Председатель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7C634" w14:textId="77777777" w:rsidR="001555C0" w:rsidRPr="004D7044" w:rsidRDefault="00D717A9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B5C69" w14:textId="77777777" w:rsidR="001555C0" w:rsidRPr="004D7044" w:rsidRDefault="00D717A9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4DF5E" w14:textId="77777777" w:rsidR="001555C0" w:rsidRPr="004D7044" w:rsidRDefault="00D717A9">
            <w:r w:rsidRPr="004D7044">
              <w:t>Определить ответственных лиц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9F978" w14:textId="77777777" w:rsidR="001555C0" w:rsidRPr="004D7044" w:rsidRDefault="00D717A9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44A5B" w14:textId="77777777" w:rsidR="001555C0" w:rsidRPr="004D7044" w:rsidRDefault="00D717A9">
            <w:r w:rsidRPr="004D7044">
              <w:t>Председатель определяет ответственного за ответ на запрос/письмо сотрудника</w:t>
            </w:r>
          </w:p>
        </w:tc>
      </w:tr>
      <w:tr w:rsidR="00E722A2" w:rsidRPr="004D7044" w14:paraId="3CB1C866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18722" w14:textId="77777777" w:rsidR="001555C0" w:rsidRPr="004D7044" w:rsidRDefault="00D717A9">
            <w:r w:rsidRPr="004D7044">
              <w:t>7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A1791" w14:textId="77777777" w:rsidR="001555C0" w:rsidRPr="004D7044" w:rsidRDefault="00D717A9">
            <w:r w:rsidRPr="004D7044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6E4F4" w14:textId="77777777" w:rsidR="001555C0" w:rsidRPr="004D7044" w:rsidRDefault="00D717A9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A1EDC" w14:textId="25970E7E" w:rsidR="001555C0" w:rsidRPr="004D7044" w:rsidRDefault="002F599B">
            <w:r w:rsidRPr="004D7044">
              <w:t>Задача на ознакомление запросом/поручением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EBCEE" w14:textId="77777777" w:rsidR="001555C0" w:rsidRPr="004D7044" w:rsidRDefault="00D717A9">
            <w:r w:rsidRPr="004D7044">
              <w:t>Поставить задачу на ознакомление с запросом/поручением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2DC97" w14:textId="77777777" w:rsidR="001555C0" w:rsidRPr="004D7044" w:rsidRDefault="00D717A9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55670" w14:textId="366397F8" w:rsidR="001555C0" w:rsidRPr="004D7044" w:rsidRDefault="00D717A9">
            <w:r w:rsidRPr="004D7044">
              <w:t xml:space="preserve"> </w:t>
            </w:r>
            <w:r w:rsidR="002F599B" w:rsidRPr="004D7044">
              <w:t>Система ставит задачу на ознакомление запросом/поручением</w:t>
            </w:r>
            <w:r w:rsidRPr="004D7044">
              <w:t xml:space="preserve">. </w:t>
            </w:r>
          </w:p>
        </w:tc>
      </w:tr>
      <w:tr w:rsidR="00E722A2" w:rsidRPr="004D7044" w14:paraId="7270E1ED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1D65C" w14:textId="77777777" w:rsidR="001555C0" w:rsidRPr="004D7044" w:rsidRDefault="00D717A9">
            <w:r w:rsidRPr="004D7044">
              <w:t>8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95114" w14:textId="68D00A0B" w:rsidR="001555C0" w:rsidRPr="004D7044" w:rsidRDefault="00D717A9">
            <w:r w:rsidRPr="004D7044">
              <w:t>Сотрудник ответственный на основании поручения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834F2" w14:textId="77777777" w:rsidR="001555C0" w:rsidRPr="004D7044" w:rsidRDefault="00D717A9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40918" w14:textId="77777777" w:rsidR="001555C0" w:rsidRPr="004D7044" w:rsidRDefault="00D717A9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DCE1E" w14:textId="77777777" w:rsidR="001555C0" w:rsidRPr="004D7044" w:rsidRDefault="00D717A9">
            <w:r w:rsidRPr="004D7044">
              <w:t>Ознакомиться с запросом/поручением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8F3B3" w14:textId="77777777" w:rsidR="001555C0" w:rsidRPr="004D7044" w:rsidRDefault="00D717A9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9C03E" w14:textId="784C0784" w:rsidR="001555C0" w:rsidRPr="004D7044" w:rsidRDefault="00D717A9">
            <w:r w:rsidRPr="004D7044">
              <w:t>Сотрудник</w:t>
            </w:r>
            <w:r w:rsidR="002F599B" w:rsidRPr="004D7044">
              <w:t>,</w:t>
            </w:r>
            <w:r w:rsidRPr="004D7044">
              <w:t xml:space="preserve"> ответственный на основании поручения суда</w:t>
            </w:r>
            <w:r w:rsidR="002F599B" w:rsidRPr="004D7044">
              <w:t>,</w:t>
            </w:r>
            <w:r w:rsidRPr="004D7044">
              <w:t xml:space="preserve"> знакомится с запросом/письмом</w:t>
            </w:r>
          </w:p>
        </w:tc>
      </w:tr>
      <w:tr w:rsidR="00E722A2" w:rsidRPr="004D7044" w14:paraId="3D335178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829A8" w14:textId="77777777" w:rsidR="001555C0" w:rsidRPr="004D7044" w:rsidRDefault="00D717A9">
            <w:r w:rsidRPr="004D7044">
              <w:t>9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3117C" w14:textId="101E2A61" w:rsidR="001555C0" w:rsidRPr="004D7044" w:rsidRDefault="00D717A9">
            <w:r w:rsidRPr="004D7044">
              <w:t>Сотрудник ответственный на основании поручения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29AD7" w14:textId="77777777" w:rsidR="001555C0" w:rsidRPr="004D7044" w:rsidRDefault="00D717A9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AE6F2" w14:textId="0938AC46" w:rsidR="001555C0" w:rsidRPr="004D7044" w:rsidRDefault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ABEA3" w14:textId="77777777" w:rsidR="001555C0" w:rsidRPr="004D7044" w:rsidRDefault="00D717A9">
            <w:r w:rsidRPr="004D7044">
              <w:t>Определить вид поручения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03C32" w14:textId="77777777" w:rsidR="001555C0" w:rsidRPr="004D7044" w:rsidRDefault="00D717A9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220DC" w14:textId="55F33F35" w:rsidR="001555C0" w:rsidRPr="004D7044" w:rsidRDefault="00D717A9">
            <w:r w:rsidRPr="004D7044">
              <w:t>Сотрудник</w:t>
            </w:r>
            <w:r w:rsidR="002F599B" w:rsidRPr="004D7044">
              <w:t>,</w:t>
            </w:r>
            <w:r w:rsidRPr="004D7044">
              <w:t xml:space="preserve"> ответственный на основании поручения</w:t>
            </w:r>
            <w:r w:rsidR="00E722A2">
              <w:t xml:space="preserve"> определяет</w:t>
            </w:r>
            <w:r w:rsidRPr="004D7044">
              <w:t xml:space="preserve"> вид поручения</w:t>
            </w:r>
          </w:p>
        </w:tc>
      </w:tr>
      <w:tr w:rsidR="00E722A2" w:rsidRPr="004D7044" w14:paraId="0D04F34F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92F40" w14:textId="77777777" w:rsidR="001555C0" w:rsidRPr="004D7044" w:rsidRDefault="00D717A9">
            <w:r w:rsidRPr="004D7044">
              <w:t>10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68F1A" w14:textId="1490CBF9" w:rsidR="001555C0" w:rsidRPr="004D7044" w:rsidRDefault="00D717A9">
            <w:r w:rsidRPr="004D7044">
              <w:t>Сотрудни</w:t>
            </w:r>
            <w:r w:rsidR="0041210D" w:rsidRPr="004D7044">
              <w:t>к</w:t>
            </w:r>
            <w:r w:rsidRPr="004D7044">
              <w:t xml:space="preserve"> ответственный на основании поручения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CC52B" w14:textId="77777777" w:rsidR="001555C0" w:rsidRPr="004D7044" w:rsidRDefault="00D717A9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4CB9B" w14:textId="5E359FF1" w:rsidR="001555C0" w:rsidRPr="004D7044" w:rsidRDefault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AAD58" w14:textId="77777777" w:rsidR="002F599B" w:rsidRPr="004D7044" w:rsidRDefault="00D717A9">
            <w:r w:rsidRPr="004D7044">
              <w:t xml:space="preserve">Какой вид </w:t>
            </w:r>
            <w:r w:rsidR="002F599B" w:rsidRPr="004D7044">
              <w:t>поручения?</w:t>
            </w:r>
          </w:p>
          <w:p w14:paraId="1B73A9A4" w14:textId="45B9CBC2" w:rsidR="001555C0" w:rsidRPr="004D7044" w:rsidRDefault="00D717A9">
            <w:r w:rsidRPr="004D7044">
              <w:t>Эксклюзивный открывающий шлюз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FB220" w14:textId="77777777" w:rsidR="001555C0" w:rsidRPr="004D7044" w:rsidRDefault="00D717A9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CD3A5" w14:textId="77777777" w:rsidR="001555C0" w:rsidRDefault="00D717A9">
            <w:r w:rsidRPr="004D7044">
              <w:t>Сотрудник</w:t>
            </w:r>
            <w:r w:rsidR="002F599B" w:rsidRPr="004D7044">
              <w:t>,</w:t>
            </w:r>
            <w:r w:rsidRPr="004D7044">
              <w:t xml:space="preserve"> ответственный на основании поручения</w:t>
            </w:r>
            <w:r w:rsidR="002F599B" w:rsidRPr="004D7044">
              <w:t>,</w:t>
            </w:r>
            <w:r w:rsidRPr="004D7044">
              <w:t xml:space="preserve"> определяет вид поручения: необходимо ли подготовить ответ на запрос, необходимо ознакомиться с поступившим письмом либо служебны</w:t>
            </w:r>
            <w:r w:rsidR="002F599B" w:rsidRPr="004D7044">
              <w:t>м</w:t>
            </w:r>
            <w:r w:rsidRPr="004D7044">
              <w:t xml:space="preserve"> документ</w:t>
            </w:r>
            <w:r w:rsidR="002F599B" w:rsidRPr="004D7044">
              <w:t>ом</w:t>
            </w:r>
            <w:r w:rsidRPr="004D7044">
              <w:t xml:space="preserve">. </w:t>
            </w:r>
          </w:p>
          <w:p w14:paraId="3BD03EC1" w14:textId="77777777" w:rsidR="00E722A2" w:rsidRPr="004D7044" w:rsidRDefault="00E722A2" w:rsidP="00E722A2">
            <w:r w:rsidRPr="004D7044">
              <w:t>Какой вид поручения?</w:t>
            </w:r>
          </w:p>
          <w:p w14:paraId="19475A8A" w14:textId="77777777" w:rsidR="00E722A2" w:rsidRDefault="00E722A2">
            <w:r w:rsidRPr="004D7044">
              <w:t>Ознакомиться с поступившим письмом: переход к шагу 11; Подготовить ответ на запрос: переход к шагу 18;</w:t>
            </w:r>
          </w:p>
          <w:p w14:paraId="09A1534A" w14:textId="61691A33" w:rsidR="00E722A2" w:rsidRPr="004D7044" w:rsidRDefault="00E722A2">
            <w:r w:rsidRPr="004D7044">
              <w:t>Подготовить служебный документ: переход к шагу 20</w:t>
            </w:r>
          </w:p>
        </w:tc>
      </w:tr>
      <w:tr w:rsidR="00E722A2" w:rsidRPr="004D7044" w14:paraId="50378607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E4BC" w14:textId="77777777" w:rsidR="001555C0" w:rsidRPr="004D7044" w:rsidRDefault="00D717A9">
            <w:r w:rsidRPr="004D7044">
              <w:t>11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1BB44" w14:textId="11EDD059" w:rsidR="001555C0" w:rsidRPr="004D7044" w:rsidRDefault="00D717A9">
            <w:r w:rsidRPr="004D7044">
              <w:t>Сотрудник ответственный на основании поручения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9F7AC" w14:textId="77777777" w:rsidR="001555C0" w:rsidRPr="004D7044" w:rsidRDefault="00D717A9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F3E66" w14:textId="77777777" w:rsidR="001555C0" w:rsidRPr="004D7044" w:rsidRDefault="00D717A9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9C2BE" w14:textId="77777777" w:rsidR="001555C0" w:rsidRPr="004D7044" w:rsidRDefault="00D717A9">
            <w:r w:rsidRPr="004D7044">
              <w:t>Учитывать информацию в работе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0DE3F" w14:textId="77777777" w:rsidR="001555C0" w:rsidRPr="004D7044" w:rsidRDefault="00D717A9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AEDF3" w14:textId="291DD3A0" w:rsidR="001555C0" w:rsidRPr="004D7044" w:rsidRDefault="00D717A9">
            <w:r w:rsidRPr="004D7044">
              <w:t>Сотрудник</w:t>
            </w:r>
            <w:r w:rsidR="002F599B" w:rsidRPr="004D7044">
              <w:t>,</w:t>
            </w:r>
            <w:r w:rsidRPr="004D7044">
              <w:t xml:space="preserve"> ответственный на основании поручения</w:t>
            </w:r>
            <w:r w:rsidR="002F599B" w:rsidRPr="004D7044">
              <w:t>,</w:t>
            </w:r>
            <w:r w:rsidRPr="004D7044">
              <w:t xml:space="preserve"> </w:t>
            </w:r>
            <w:r w:rsidR="002F599B" w:rsidRPr="004D7044">
              <w:t>у</w:t>
            </w:r>
            <w:r w:rsidRPr="004D7044">
              <w:t>читывает информацию в работе после ознакомления с поступившим письмом</w:t>
            </w:r>
          </w:p>
        </w:tc>
      </w:tr>
      <w:tr w:rsidR="00E722A2" w:rsidRPr="004D7044" w14:paraId="60AE4632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D9308" w14:textId="77777777" w:rsidR="001555C0" w:rsidRPr="004D7044" w:rsidRDefault="00D717A9">
            <w:r w:rsidRPr="004D7044">
              <w:t>12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E8799" w14:textId="6B5EA558" w:rsidR="001555C0" w:rsidRPr="004D7044" w:rsidRDefault="00D717A9">
            <w:r w:rsidRPr="004D7044">
              <w:t>Сотрудник ответственный на основании поручения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4F5CA" w14:textId="77777777" w:rsidR="001555C0" w:rsidRPr="004D7044" w:rsidRDefault="00D717A9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60DF1" w14:textId="77777777" w:rsidR="001555C0" w:rsidRPr="004D7044" w:rsidRDefault="00D717A9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19BF0" w14:textId="77777777" w:rsidR="001555C0" w:rsidRPr="004D7044" w:rsidRDefault="00D717A9">
            <w:r w:rsidRPr="004D7044">
              <w:t>Установить необходимость изменения локального акта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8014D" w14:textId="77777777" w:rsidR="001555C0" w:rsidRPr="004D7044" w:rsidRDefault="00D717A9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6F33C" w14:textId="4B5344A5" w:rsidR="001555C0" w:rsidRPr="004D7044" w:rsidRDefault="00D717A9">
            <w:r w:rsidRPr="004D7044">
              <w:t>Сотрудник</w:t>
            </w:r>
            <w:r w:rsidR="00CE685B" w:rsidRPr="004D7044">
              <w:t>,</w:t>
            </w:r>
            <w:r w:rsidRPr="004D7044">
              <w:t xml:space="preserve"> ответственный на основании поручения устанавливает необходимость изменения локального акта</w:t>
            </w:r>
          </w:p>
        </w:tc>
      </w:tr>
      <w:tr w:rsidR="00E722A2" w:rsidRPr="004D7044" w14:paraId="13BA331E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7E0AE" w14:textId="77777777" w:rsidR="001555C0" w:rsidRPr="004D7044" w:rsidRDefault="00D717A9">
            <w:r w:rsidRPr="004D7044">
              <w:t>13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337FF" w14:textId="28FA17F5" w:rsidR="001555C0" w:rsidRPr="004D7044" w:rsidRDefault="00D717A9">
            <w:r w:rsidRPr="004D7044">
              <w:t>Сотрудник ответственный на основании поручения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801BC" w14:textId="77777777" w:rsidR="001555C0" w:rsidRPr="004D7044" w:rsidRDefault="00D717A9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769CE" w14:textId="79064557" w:rsidR="001555C0" w:rsidRPr="004D7044" w:rsidRDefault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2DBE0" w14:textId="5312DDA2" w:rsidR="001555C0" w:rsidRPr="004D7044" w:rsidRDefault="00D717A9">
            <w:r w:rsidRPr="004D7044">
              <w:t xml:space="preserve">Необходимо изменить локальный </w:t>
            </w:r>
            <w:r w:rsidR="00CE685B" w:rsidRPr="004D7044">
              <w:t>акт?</w:t>
            </w:r>
            <w:r w:rsidRPr="004D7044">
              <w:t xml:space="preserve"> Эксклюзивный открывающий шлюз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A0AA1" w14:textId="77777777" w:rsidR="001555C0" w:rsidRPr="004D7044" w:rsidRDefault="00D717A9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66555" w14:textId="77777777" w:rsidR="001555C0" w:rsidRPr="004D7044" w:rsidRDefault="00D717A9">
            <w:r w:rsidRPr="004D7044">
              <w:t>Необходимо изменить локальный акт?</w:t>
            </w:r>
            <w:r w:rsidRPr="004D7044">
              <w:br/>
              <w:t>Да: переход к шагу 14</w:t>
            </w:r>
            <w:r w:rsidRPr="004D7044">
              <w:br/>
              <w:t>Нет: переход к шагу 15</w:t>
            </w:r>
          </w:p>
        </w:tc>
      </w:tr>
      <w:tr w:rsidR="00E722A2" w:rsidRPr="004D7044" w14:paraId="17CF6C51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7B314" w14:textId="77777777" w:rsidR="001555C0" w:rsidRPr="004D7044" w:rsidRDefault="00D717A9">
            <w:r w:rsidRPr="004D7044">
              <w:t>14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DF468" w14:textId="18BEAE00" w:rsidR="001555C0" w:rsidRPr="004D7044" w:rsidRDefault="00E722A2">
            <w:r w:rsidRPr="004D7044">
              <w:t>Сотрудник ответственный на основании поручения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63A6E" w14:textId="77777777" w:rsidR="001555C0" w:rsidRPr="004D7044" w:rsidRDefault="00D717A9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C8985" w14:textId="77777777" w:rsidR="001555C0" w:rsidRPr="004D7044" w:rsidRDefault="00D717A9">
            <w:r w:rsidRPr="004D7044">
              <w:t>Локальный акт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47B06" w14:textId="550F914C" w:rsidR="001555C0" w:rsidRPr="004D7044" w:rsidRDefault="00D717A9">
            <w:r w:rsidRPr="004D7044">
              <w:t>ОБП</w:t>
            </w:r>
            <w:r w:rsidR="00CE685B" w:rsidRPr="004D7044">
              <w:t>48: Принять</w:t>
            </w:r>
            <w:r w:rsidRPr="004D7044">
              <w:t xml:space="preserve"> локальный акт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06881" w14:textId="77777777" w:rsidR="001555C0" w:rsidRPr="004D7044" w:rsidRDefault="00D717A9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5CFBE" w14:textId="74159C98" w:rsidR="001555C0" w:rsidRPr="004D7044" w:rsidRDefault="00E722A2">
            <w:r>
              <w:t xml:space="preserve">Переход к </w:t>
            </w:r>
            <w:r w:rsidR="00D717A9" w:rsidRPr="004D7044">
              <w:t>ОБП48:Принять локальный акт</w:t>
            </w:r>
            <w:r>
              <w:t>, результатом которого будет принятый ЛНА</w:t>
            </w:r>
          </w:p>
        </w:tc>
      </w:tr>
      <w:tr w:rsidR="00E722A2" w:rsidRPr="004D7044" w14:paraId="5997535A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B0D10" w14:textId="77777777" w:rsidR="001555C0" w:rsidRPr="004D7044" w:rsidRDefault="00D717A9">
            <w:r w:rsidRPr="004D7044">
              <w:t>15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0C3AE" w14:textId="1D75D691" w:rsidR="001555C0" w:rsidRPr="004D7044" w:rsidRDefault="00D717A9">
            <w:r w:rsidRPr="004D7044">
              <w:t>Сотрудник ответственный на основании поручения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FABC6" w14:textId="77777777" w:rsidR="001555C0" w:rsidRPr="004D7044" w:rsidRDefault="00D717A9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DA24C" w14:textId="524E197E" w:rsidR="001555C0" w:rsidRPr="004D7044" w:rsidRDefault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80F81" w14:textId="77777777" w:rsidR="001555C0" w:rsidRPr="004D7044" w:rsidRDefault="00D717A9">
            <w:r w:rsidRPr="004D7044">
              <w:t>Эксклюзивный закрывающий шлюз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7B628" w14:textId="77777777" w:rsidR="001555C0" w:rsidRPr="004D7044" w:rsidRDefault="00D717A9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404C2" w14:textId="77777777" w:rsidR="001555C0" w:rsidRPr="004D7044" w:rsidRDefault="00D717A9">
            <w:r w:rsidRPr="004D7044">
              <w:t>Эксклюзивный шлюз, переход к шагу 16. Закрывающий шлюз, объединяющий поток из 13-го шага</w:t>
            </w:r>
          </w:p>
        </w:tc>
      </w:tr>
      <w:tr w:rsidR="00E722A2" w:rsidRPr="004D7044" w14:paraId="422ACE3B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58B79" w14:textId="77777777" w:rsidR="001555C0" w:rsidRPr="004D7044" w:rsidRDefault="00D717A9">
            <w:r w:rsidRPr="004D7044">
              <w:t>16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46A63" w14:textId="77777777" w:rsidR="001555C0" w:rsidRPr="004D7044" w:rsidRDefault="00D717A9">
            <w:r w:rsidRPr="004D7044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2321A" w14:textId="77777777" w:rsidR="001555C0" w:rsidRPr="004D7044" w:rsidRDefault="00D717A9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8FCFD" w14:textId="77777777" w:rsidR="001555C0" w:rsidRPr="004D7044" w:rsidRDefault="00D717A9">
            <w:r w:rsidRPr="004D7044">
              <w:t>Номенклатурное дело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E652F" w14:textId="77777777" w:rsidR="001555C0" w:rsidRPr="004D7044" w:rsidRDefault="00D717A9">
            <w:r w:rsidRPr="004D7044">
              <w:t>Сохранить в номенклатурное дело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C6582" w14:textId="77777777" w:rsidR="001555C0" w:rsidRPr="004D7044" w:rsidRDefault="00D717A9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F1739" w14:textId="77777777" w:rsidR="001555C0" w:rsidRPr="004D7044" w:rsidRDefault="00D717A9">
            <w:r w:rsidRPr="004D7044">
              <w:t>Система выполняет задачу: 'Сохранить в номенклатурное дело'.</w:t>
            </w:r>
          </w:p>
        </w:tc>
      </w:tr>
      <w:tr w:rsidR="00E722A2" w:rsidRPr="004D7044" w14:paraId="21AAB653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6962E" w14:textId="77777777" w:rsidR="001555C0" w:rsidRPr="004D7044" w:rsidRDefault="00D717A9">
            <w:r w:rsidRPr="004D7044">
              <w:t>17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C605D" w14:textId="4CB533DE" w:rsidR="001555C0" w:rsidRPr="004D7044" w:rsidRDefault="00D717A9">
            <w:r w:rsidRPr="004D7044">
              <w:t>Сотрудник ответственный на основании поручения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9C126" w14:textId="77777777" w:rsidR="001555C0" w:rsidRPr="004D7044" w:rsidRDefault="00D717A9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3C843" w14:textId="77777777" w:rsidR="001555C0" w:rsidRPr="004D7044" w:rsidRDefault="00D717A9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69D1D" w14:textId="77777777" w:rsidR="001555C0" w:rsidRPr="004D7044" w:rsidRDefault="00D717A9">
            <w:r w:rsidRPr="004D7044">
              <w:t>Информационное письмо принято к сведению. Документ подшит в номенклатурное дело.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63528" w14:textId="77777777" w:rsidR="001555C0" w:rsidRPr="004D7044" w:rsidRDefault="00D717A9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20E49" w14:textId="77777777" w:rsidR="001555C0" w:rsidRPr="004D7044" w:rsidRDefault="00D717A9">
            <w:r w:rsidRPr="004D7044">
              <w:t>Информационное письмо принято к сведению. Документ подшит в номенклатурное дело.</w:t>
            </w:r>
          </w:p>
        </w:tc>
      </w:tr>
      <w:tr w:rsidR="00E722A2" w:rsidRPr="004D7044" w14:paraId="12251147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163A6" w14:textId="77777777" w:rsidR="001555C0" w:rsidRPr="004D7044" w:rsidRDefault="00D717A9">
            <w:r w:rsidRPr="004D7044">
              <w:t>18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89471" w14:textId="77777777" w:rsidR="001555C0" w:rsidRPr="004D7044" w:rsidRDefault="00D717A9">
            <w:r w:rsidRPr="004D7044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3BBA4" w14:textId="77777777" w:rsidR="001555C0" w:rsidRPr="004D7044" w:rsidRDefault="00D717A9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287E0" w14:textId="77777777" w:rsidR="001555C0" w:rsidRPr="004D7044" w:rsidRDefault="00D717A9">
            <w:r w:rsidRPr="004D7044">
              <w:t>Информация по запросу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37B9C" w14:textId="77777777" w:rsidR="001555C0" w:rsidRPr="004D7044" w:rsidRDefault="00D717A9">
            <w:r w:rsidRPr="004D7044">
              <w:t>Подготовить информацию по запросу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9E457" w14:textId="77777777" w:rsidR="001555C0" w:rsidRPr="004D7044" w:rsidRDefault="00D717A9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9C130" w14:textId="77777777" w:rsidR="001555C0" w:rsidRPr="004D7044" w:rsidRDefault="00D717A9">
            <w:r w:rsidRPr="004D7044">
              <w:t>Сотрудник ответственный на основании поручения готовит информацию по запросу. Согласно ст. 41.1.4. Постановление Пленума ВАС РФ от 25.12.2013 N 100: Обращение, в том числе поступившее в форме электронного документа посредством Информационной системы подачи жалоб на действия судей и работников аппаратов арбитражных судов Российской Федерации (далее - СПЖ), подлежит обязательной регистрации в САД либо в журнале регистрации в трехдневный срок с момента поступления в суд.</w:t>
            </w:r>
            <w:r w:rsidRPr="004D7044">
              <w:br/>
              <w:t>Кроме того, обращения, являющиеся жалобами, вне зависимости от формы и способа их поступления подлежат обязательной регистрации в СПЖ в порядке, утверждаемом приказом ВАС РФ.</w:t>
            </w:r>
            <w:r w:rsidRPr="004D7044">
              <w:br/>
              <w:t>После рассмотрения обращения приложенные к нему подлинники документов в обязательном порядке возвращаются заявителям. Копии приложенных к обращению документов возвращаются заявителям по усмотрению руководства суда либо по запросу заявителя.</w:t>
            </w:r>
            <w:r w:rsidRPr="004D7044">
              <w:br/>
              <w:t>Рассмотренные обращения с копиями ответов подшиваются в дело согласно утвержденной в арбитражном суде номенклатуре дел.</w:t>
            </w:r>
          </w:p>
        </w:tc>
      </w:tr>
      <w:tr w:rsidR="00E722A2" w:rsidRPr="004D7044" w14:paraId="13AC6D25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4852B" w14:textId="77777777" w:rsidR="001555C0" w:rsidRPr="004D7044" w:rsidRDefault="00D717A9">
            <w:r w:rsidRPr="004D7044">
              <w:t>19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59B30" w14:textId="77777777" w:rsidR="001555C0" w:rsidRPr="004D7044" w:rsidRDefault="00D717A9">
            <w:r w:rsidRPr="004D7044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F4EBD" w14:textId="77777777" w:rsidR="001555C0" w:rsidRPr="004D7044" w:rsidRDefault="00D717A9">
            <w:r w:rsidRPr="004D7044">
              <w:t>Информация по запросу, Анализ документа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C7B62" w14:textId="77777777" w:rsidR="001555C0" w:rsidRPr="004D7044" w:rsidRDefault="00D717A9">
            <w:r w:rsidRPr="004D7044">
              <w:t>Ответ на запрос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62676" w14:textId="77777777" w:rsidR="001555C0" w:rsidRPr="004D7044" w:rsidRDefault="00D717A9">
            <w:r w:rsidRPr="004D7044">
              <w:t>ТБП139: Проверить выводы системы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E37C4" w14:textId="77777777" w:rsidR="001555C0" w:rsidRPr="004D7044" w:rsidRDefault="00D717A9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E04D6" w14:textId="77777777" w:rsidR="001555C0" w:rsidRPr="004D7044" w:rsidRDefault="00D717A9">
            <w:r w:rsidRPr="004D7044">
              <w:t>ТБП49:Сформировать и подписать документ</w:t>
            </w:r>
          </w:p>
        </w:tc>
      </w:tr>
      <w:tr w:rsidR="00E722A2" w:rsidRPr="004D7044" w14:paraId="2BDA7C6E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3F164" w14:textId="77777777" w:rsidR="001555C0" w:rsidRPr="004D7044" w:rsidRDefault="00D717A9">
            <w:r w:rsidRPr="004D7044">
              <w:t>20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07813" w14:textId="5E93B885" w:rsidR="001555C0" w:rsidRPr="004D7044" w:rsidRDefault="00D717A9">
            <w:r w:rsidRPr="004D7044">
              <w:t>Сотрудник ответственный на основании поручения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B3635" w14:textId="77777777" w:rsidR="001555C0" w:rsidRPr="004D7044" w:rsidRDefault="00D717A9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B9021" w14:textId="77777777" w:rsidR="001555C0" w:rsidRPr="004D7044" w:rsidRDefault="00D717A9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52C04" w14:textId="77777777" w:rsidR="001555C0" w:rsidRPr="004D7044" w:rsidRDefault="00D717A9">
            <w:r w:rsidRPr="004D7044">
              <w:t>Определить состав лиц для подготовки документа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649D5" w14:textId="77777777" w:rsidR="001555C0" w:rsidRPr="004D7044" w:rsidRDefault="00D717A9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B2294" w14:textId="77777777" w:rsidR="001555C0" w:rsidRPr="004D7044" w:rsidRDefault="00D717A9">
            <w:r w:rsidRPr="004D7044">
              <w:t>Сотрудник ответственный на основании поручения выполняет задачу: 'Определить состав лиц для подготовки документа'.</w:t>
            </w:r>
          </w:p>
        </w:tc>
      </w:tr>
      <w:tr w:rsidR="00E722A2" w:rsidRPr="004D7044" w14:paraId="52EF8D6F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45AAE" w14:textId="77777777" w:rsidR="001555C0" w:rsidRPr="004D7044" w:rsidRDefault="00D717A9">
            <w:r w:rsidRPr="004D7044">
              <w:t>21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7B36F" w14:textId="77777777" w:rsidR="001555C0" w:rsidRPr="004D7044" w:rsidRDefault="00D717A9">
            <w:r w:rsidRPr="004D7044">
              <w:t>Сотрудник ответственный на основании поручения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B644C" w14:textId="77777777" w:rsidR="001555C0" w:rsidRPr="004D7044" w:rsidRDefault="00D717A9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36937" w14:textId="1930C140" w:rsidR="001555C0" w:rsidRPr="004D7044" w:rsidRDefault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81FE6" w14:textId="1EB7A792" w:rsidR="001555C0" w:rsidRPr="004D7044" w:rsidRDefault="00D717A9">
            <w:r w:rsidRPr="004D7044">
              <w:t xml:space="preserve">Какой состав </w:t>
            </w:r>
            <w:r w:rsidR="00CE685B" w:rsidRPr="004D7044">
              <w:t>лиц?</w:t>
            </w:r>
            <w:r w:rsidRPr="004D7044">
              <w:t xml:space="preserve"> Эксклюзивный открывающий шлюз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C87E2" w14:textId="77777777" w:rsidR="001555C0" w:rsidRPr="004D7044" w:rsidRDefault="00D717A9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5ADF5" w14:textId="77777777" w:rsidR="001555C0" w:rsidRPr="004D7044" w:rsidRDefault="00D717A9">
            <w:r w:rsidRPr="004D7044">
              <w:t>Определяется какой состав лиц:</w:t>
            </w:r>
            <w:r w:rsidRPr="004D7044">
              <w:br/>
              <w:t>В составе рабочей группы : переход к шагу 45</w:t>
            </w:r>
            <w:r w:rsidRPr="004D7044">
              <w:br/>
              <w:t>В составе комиссии : переход к шагу 52</w:t>
            </w:r>
            <w:r w:rsidRPr="004D7044">
              <w:br/>
              <w:t>Единолично: провести анализ</w:t>
            </w:r>
          </w:p>
        </w:tc>
      </w:tr>
      <w:tr w:rsidR="00E722A2" w:rsidRPr="004D7044" w14:paraId="4B047F55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1B7DC" w14:textId="77777777" w:rsidR="001555C0" w:rsidRPr="004D7044" w:rsidRDefault="00D717A9">
            <w:r w:rsidRPr="004D7044">
              <w:t>22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75947" w14:textId="77777777" w:rsidR="001555C0" w:rsidRPr="004D7044" w:rsidRDefault="00D717A9">
            <w:r w:rsidRPr="004D7044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8B0EA" w14:textId="77777777" w:rsidR="001555C0" w:rsidRPr="004D7044" w:rsidRDefault="00D717A9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7DCB8" w14:textId="77777777" w:rsidR="001555C0" w:rsidRPr="004D7044" w:rsidRDefault="00D717A9">
            <w:r w:rsidRPr="004D7044">
              <w:t>Анализ документа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7C47" w14:textId="77777777" w:rsidR="001555C0" w:rsidRPr="004D7044" w:rsidRDefault="00D717A9">
            <w:r w:rsidRPr="004D7044">
              <w:t>Провести анализ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B65D1" w14:textId="77777777" w:rsidR="001555C0" w:rsidRPr="004D7044" w:rsidRDefault="00D717A9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DDB58" w14:textId="77777777" w:rsidR="001555C0" w:rsidRPr="004D7044" w:rsidRDefault="00D717A9">
            <w:r w:rsidRPr="004D7044">
              <w:t>Система выполняет задачу: 'Провести анализ'.</w:t>
            </w:r>
          </w:p>
        </w:tc>
      </w:tr>
      <w:tr w:rsidR="00E722A2" w:rsidRPr="004D7044" w14:paraId="52763337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5BAD8" w14:textId="77777777" w:rsidR="001555C0" w:rsidRPr="004D7044" w:rsidRDefault="00D717A9">
            <w:r w:rsidRPr="004D7044">
              <w:t>23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DB794" w14:textId="3E019723" w:rsidR="001555C0" w:rsidRPr="004D7044" w:rsidRDefault="00E722A2">
            <w:r w:rsidRPr="004D7044">
              <w:t>Сотрудник ответственный на основании поручения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86AB4" w14:textId="77777777" w:rsidR="001555C0" w:rsidRPr="004D7044" w:rsidRDefault="00D717A9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24F3C" w14:textId="77777777" w:rsidR="001555C0" w:rsidRPr="004D7044" w:rsidRDefault="00D717A9">
            <w:r w:rsidRPr="004D7044">
              <w:t>Служебный документ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69473" w14:textId="77777777" w:rsidR="001555C0" w:rsidRPr="004D7044" w:rsidRDefault="00D717A9">
            <w:r w:rsidRPr="004D7044">
              <w:t>ТБП49:Сформировать и подписать документ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9EFF3" w14:textId="77777777" w:rsidR="001555C0" w:rsidRPr="004D7044" w:rsidRDefault="00D717A9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6ED9B" w14:textId="77777777" w:rsidR="001555C0" w:rsidRPr="004D7044" w:rsidRDefault="00D717A9">
            <w:r w:rsidRPr="004D7044">
              <w:t>ТБП49:Сформировать и подписать документ</w:t>
            </w:r>
          </w:p>
        </w:tc>
      </w:tr>
      <w:tr w:rsidR="00E722A2" w:rsidRPr="004D7044" w14:paraId="020FEF07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7B201" w14:textId="77777777" w:rsidR="001555C0" w:rsidRPr="004D7044" w:rsidRDefault="00D717A9">
            <w:r w:rsidRPr="004D7044">
              <w:t>24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48EDB" w14:textId="77777777" w:rsidR="001555C0" w:rsidRPr="004D7044" w:rsidRDefault="00D717A9">
            <w:r w:rsidRPr="004D7044">
              <w:t>Председатель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92DC4" w14:textId="77777777" w:rsidR="001555C0" w:rsidRPr="004D7044" w:rsidRDefault="00D717A9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D999C" w14:textId="17B40DFC" w:rsidR="001555C0" w:rsidRPr="004D7044" w:rsidRDefault="001555C0"/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AD49B" w14:textId="77777777" w:rsidR="001555C0" w:rsidRPr="004D7044" w:rsidRDefault="00D717A9">
            <w:r w:rsidRPr="004D7044">
              <w:t>Эксклюзивный закрывающий шлюз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B1D77" w14:textId="77777777" w:rsidR="001555C0" w:rsidRPr="004D7044" w:rsidRDefault="00D717A9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6524A" w14:textId="3B795483" w:rsidR="001555C0" w:rsidRPr="004D7044" w:rsidRDefault="00E722A2">
            <w:r w:rsidRPr="004D7044">
              <w:t>Эксклюзивный закрывающий шлюз, объединяющий потоки из 19-го, 23-го шага</w:t>
            </w:r>
          </w:p>
        </w:tc>
      </w:tr>
      <w:tr w:rsidR="00E722A2" w:rsidRPr="004D7044" w14:paraId="5BC8C2DB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182AF" w14:textId="77777777" w:rsidR="001555C0" w:rsidRPr="004D7044" w:rsidRDefault="00D717A9">
            <w:r w:rsidRPr="004D7044">
              <w:t>25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F54AF" w14:textId="77777777" w:rsidR="001555C0" w:rsidRPr="004D7044" w:rsidRDefault="00D717A9">
            <w:r w:rsidRPr="004D7044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097A4" w14:textId="77777777" w:rsidR="001555C0" w:rsidRPr="004D7044" w:rsidRDefault="00D717A9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62ECB" w14:textId="77777777" w:rsidR="001555C0" w:rsidRPr="004D7044" w:rsidRDefault="00D717A9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DEEC5" w14:textId="77777777" w:rsidR="001555C0" w:rsidRPr="004D7044" w:rsidRDefault="00D717A9">
            <w:r w:rsidRPr="004D7044">
              <w:t>Закрыть задачу на ознакомление с запросом/поручением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DF147" w14:textId="77777777" w:rsidR="001555C0" w:rsidRPr="004D7044" w:rsidRDefault="00D717A9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E1857" w14:textId="46F7AF92" w:rsidR="001555C0" w:rsidRPr="004D7044" w:rsidRDefault="00CE685B">
            <w:r w:rsidRPr="004D7044">
              <w:t>Система</w:t>
            </w:r>
            <w:r w:rsidR="00D717A9" w:rsidRPr="004D7044">
              <w:t xml:space="preserve"> снимает поручение</w:t>
            </w:r>
          </w:p>
        </w:tc>
      </w:tr>
      <w:tr w:rsidR="00E722A2" w:rsidRPr="004D7044" w14:paraId="1CEE8DB4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83223" w14:textId="77777777" w:rsidR="001555C0" w:rsidRPr="004D7044" w:rsidRDefault="00D717A9">
            <w:r w:rsidRPr="004D7044">
              <w:t>26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835BE" w14:textId="77777777" w:rsidR="001555C0" w:rsidRPr="004D7044" w:rsidRDefault="00D717A9">
            <w:r w:rsidRPr="004D7044">
              <w:t>Председатель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28960" w14:textId="77777777" w:rsidR="001555C0" w:rsidRPr="004D7044" w:rsidRDefault="00D717A9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CE910" w14:textId="77777777" w:rsidR="001555C0" w:rsidRPr="004D7044" w:rsidRDefault="00D717A9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5E5B4" w14:textId="77777777" w:rsidR="001555C0" w:rsidRPr="004D7044" w:rsidRDefault="00D717A9">
            <w:r w:rsidRPr="004D7044">
              <w:t>Определить необходимость направления документа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9EA87" w14:textId="77777777" w:rsidR="001555C0" w:rsidRPr="004D7044" w:rsidRDefault="00D717A9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72976" w14:textId="77777777" w:rsidR="001555C0" w:rsidRPr="004D7044" w:rsidRDefault="00D717A9">
            <w:r w:rsidRPr="004D7044">
              <w:t>Председатель суда определяет необходимость направления документа</w:t>
            </w:r>
          </w:p>
        </w:tc>
      </w:tr>
      <w:tr w:rsidR="00E722A2" w:rsidRPr="004D7044" w14:paraId="148E20C7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EF35B" w14:textId="77777777" w:rsidR="00E722A2" w:rsidRPr="004D7044" w:rsidRDefault="00E722A2" w:rsidP="00E722A2">
            <w:r w:rsidRPr="004D7044">
              <w:t>27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AB00A" w14:textId="77777777" w:rsidR="00E722A2" w:rsidRPr="004D7044" w:rsidRDefault="00E722A2" w:rsidP="00E722A2">
            <w:r w:rsidRPr="004D7044">
              <w:t>Председатель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0627F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F8D6F" w14:textId="651D675A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1B95D" w14:textId="418F9F61" w:rsidR="00E722A2" w:rsidRPr="004D7044" w:rsidRDefault="00E722A2" w:rsidP="00E722A2">
            <w:r w:rsidRPr="004D7044">
              <w:t>Документ необходимо направить? Эксклюзивный открывающий шлюз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0D6B0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8F6BA" w14:textId="7C1D509E" w:rsidR="00E722A2" w:rsidRPr="004D7044" w:rsidRDefault="00E722A2" w:rsidP="00E722A2">
            <w:r w:rsidRPr="004D7044">
              <w:t>Документ необходимо направить?</w:t>
            </w:r>
            <w:r w:rsidRPr="004D7044">
              <w:br/>
              <w:t>Да: переход к шагу 28</w:t>
            </w:r>
            <w:r w:rsidRPr="004D7044">
              <w:br/>
              <w:t>Нет: переход к шагу 40</w:t>
            </w:r>
          </w:p>
        </w:tc>
      </w:tr>
      <w:tr w:rsidR="00E722A2" w:rsidRPr="004D7044" w14:paraId="7F054A2F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C38A7" w14:textId="77777777" w:rsidR="00E722A2" w:rsidRPr="004D7044" w:rsidRDefault="00E722A2" w:rsidP="00E722A2">
            <w:r w:rsidRPr="004D7044">
              <w:t>28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627A6" w14:textId="77777777" w:rsidR="00E722A2" w:rsidRPr="004D7044" w:rsidRDefault="00E722A2" w:rsidP="00E722A2">
            <w:r w:rsidRPr="004D7044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BE200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9D38B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56885" w14:textId="77777777" w:rsidR="00E722A2" w:rsidRPr="004D7044" w:rsidRDefault="00E722A2" w:rsidP="00E722A2">
            <w:r w:rsidRPr="004D7044">
              <w:t>ТБП106:Передать документ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74CF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8EF69" w14:textId="77777777" w:rsidR="00E722A2" w:rsidRPr="004D7044" w:rsidRDefault="00E722A2" w:rsidP="00E722A2">
            <w:r w:rsidRPr="004D7044">
              <w:t>ТБП106:Передать документ</w:t>
            </w:r>
          </w:p>
        </w:tc>
      </w:tr>
      <w:tr w:rsidR="00E722A2" w:rsidRPr="004D7044" w14:paraId="42923C28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BF260" w14:textId="77777777" w:rsidR="00E722A2" w:rsidRPr="004D7044" w:rsidRDefault="00E722A2" w:rsidP="00E722A2">
            <w:r w:rsidRPr="004D7044">
              <w:t>29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E05BF" w14:textId="77777777" w:rsidR="00E722A2" w:rsidRPr="004D7044" w:rsidRDefault="00E722A2" w:rsidP="00E722A2">
            <w:r w:rsidRPr="004D7044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F450F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90DAB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E1BF6" w14:textId="77777777" w:rsidR="00E722A2" w:rsidRPr="004D7044" w:rsidRDefault="00E722A2" w:rsidP="00E722A2">
            <w:r w:rsidRPr="004D7044">
              <w:t>Зарегистрировать исходящее письмо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360BE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33198" w14:textId="4BA0EF33" w:rsidR="00E722A2" w:rsidRPr="004D7044" w:rsidRDefault="00E722A2" w:rsidP="00E722A2">
            <w:r w:rsidRPr="004D7044">
              <w:t>Лицо, ответственное за межведомственный документооборот, регистрирует исходящее письмо</w:t>
            </w:r>
          </w:p>
        </w:tc>
      </w:tr>
      <w:tr w:rsidR="00E722A2" w:rsidRPr="004D7044" w14:paraId="53EE1169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A9D40" w14:textId="77777777" w:rsidR="00E722A2" w:rsidRPr="004D7044" w:rsidRDefault="00E722A2" w:rsidP="00E722A2">
            <w:r w:rsidRPr="004D7044">
              <w:t>30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F8E78" w14:textId="1017B28C" w:rsidR="00E722A2" w:rsidRPr="004D7044" w:rsidRDefault="00E722A2" w:rsidP="00E722A2">
            <w:r w:rsidRPr="004D7044">
              <w:t>Лицо ответственное за межведомственный документооборот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972ED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AC610" w14:textId="4514D17D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D3718" w14:textId="4BC8EDBF" w:rsidR="00E722A2" w:rsidRPr="004D7044" w:rsidRDefault="00E722A2" w:rsidP="00E722A2">
            <w:r w:rsidRPr="004D7044">
              <w:t>В каком виде требуется направить? Открывающий шлюз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7610C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2CE38" w14:textId="77777777" w:rsidR="00E722A2" w:rsidRPr="004D7044" w:rsidRDefault="00E722A2" w:rsidP="00E722A2">
            <w:r w:rsidRPr="004D7044">
              <w:t>Определяется в каком виде требуется направить. Переход к шагам 31, 33, 37</w:t>
            </w:r>
          </w:p>
        </w:tc>
      </w:tr>
      <w:tr w:rsidR="00E722A2" w:rsidRPr="004D7044" w14:paraId="35FD515B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EC587" w14:textId="77777777" w:rsidR="00E722A2" w:rsidRPr="004D7044" w:rsidRDefault="00E722A2" w:rsidP="00E722A2">
            <w:r w:rsidRPr="004D7044">
              <w:t>31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CCAD3" w14:textId="7829649F" w:rsidR="00E722A2" w:rsidRPr="004D7044" w:rsidRDefault="00E722A2" w:rsidP="00E722A2">
            <w:r w:rsidRPr="004D7044">
              <w:t>Лицо ответственное за межведомственный документооборот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DC104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2916A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17CFB" w14:textId="77777777" w:rsidR="00E722A2" w:rsidRPr="004D7044" w:rsidRDefault="00E722A2" w:rsidP="00E722A2">
            <w:r w:rsidRPr="004D7044">
              <w:t>Передать для направления фельдъегерской связью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46B31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137F9" w14:textId="0F41A22C" w:rsidR="00E722A2" w:rsidRPr="004D7044" w:rsidRDefault="00E722A2" w:rsidP="00E722A2">
            <w:r w:rsidRPr="004D7044">
              <w:t>Лицо, ответственное за межведомственный документооборот, передало для направления фельдъегерской связью</w:t>
            </w:r>
          </w:p>
        </w:tc>
      </w:tr>
      <w:tr w:rsidR="00E722A2" w:rsidRPr="004D7044" w14:paraId="6592D744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6DA50" w14:textId="77777777" w:rsidR="00E722A2" w:rsidRPr="004D7044" w:rsidRDefault="00E722A2" w:rsidP="00E722A2">
            <w:r w:rsidRPr="004D7044">
              <w:t>32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20921" w14:textId="670617B4" w:rsidR="00E722A2" w:rsidRPr="004D7044" w:rsidRDefault="00E722A2" w:rsidP="00E722A2">
            <w:r w:rsidRPr="004D7044">
              <w:t>Лицо ответственное за межведомственный документооборот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4F733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C52EB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5D0B9" w14:textId="77777777" w:rsidR="00E722A2" w:rsidRPr="004D7044" w:rsidRDefault="00E722A2" w:rsidP="00E722A2">
            <w:r w:rsidRPr="004D7044">
              <w:t>Ответ на запрос направлен фельдъегерской связью.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50A66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C9F95" w14:textId="77777777" w:rsidR="00E722A2" w:rsidRPr="004D7044" w:rsidRDefault="00E722A2" w:rsidP="00E722A2">
            <w:r w:rsidRPr="004D7044">
              <w:t>Ответ на запрос направлен фельдъегерской связью.</w:t>
            </w:r>
          </w:p>
        </w:tc>
      </w:tr>
      <w:tr w:rsidR="00E722A2" w:rsidRPr="004D7044" w14:paraId="7E72D34E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93820" w14:textId="77777777" w:rsidR="00E722A2" w:rsidRPr="004D7044" w:rsidRDefault="00E722A2" w:rsidP="00E722A2">
            <w:r w:rsidRPr="004D7044">
              <w:t>33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AF718" w14:textId="77777777" w:rsidR="00E722A2" w:rsidRPr="004D7044" w:rsidRDefault="00E722A2" w:rsidP="00E722A2">
            <w:r w:rsidRPr="004D7044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63AE4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E41AE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A65A3" w14:textId="77777777" w:rsidR="00E722A2" w:rsidRPr="004D7044" w:rsidRDefault="00E722A2" w:rsidP="00E722A2">
            <w:r w:rsidRPr="004D7044">
              <w:t>Направить по системе ведомственного документооборота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9E53F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C8339" w14:textId="1FF36479" w:rsidR="00E722A2" w:rsidRPr="004D7044" w:rsidRDefault="00E722A2" w:rsidP="00E722A2">
            <w:r w:rsidRPr="004D7044">
              <w:t>Лицо, ответственное за межведомственный документооборот, передает по системе ведомственного документооборота</w:t>
            </w:r>
          </w:p>
        </w:tc>
      </w:tr>
      <w:tr w:rsidR="00E722A2" w:rsidRPr="004D7044" w14:paraId="1D08A1FA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160FB" w14:textId="77777777" w:rsidR="00E722A2" w:rsidRPr="004D7044" w:rsidRDefault="00E722A2" w:rsidP="00E722A2">
            <w:r w:rsidRPr="004D7044">
              <w:t>34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24A96" w14:textId="77777777" w:rsidR="00E722A2" w:rsidRPr="004D7044" w:rsidRDefault="00E722A2" w:rsidP="00E722A2">
            <w:r w:rsidRPr="004D7044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42852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BA4BB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B9D10" w14:textId="77777777" w:rsidR="00E722A2" w:rsidRPr="004D7044" w:rsidRDefault="00E722A2" w:rsidP="00E722A2">
            <w:r w:rsidRPr="004D7044">
              <w:t>Получить квитанцию о доставке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51D7F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94AD5" w14:textId="77777777" w:rsidR="00E722A2" w:rsidRPr="004D7044" w:rsidRDefault="00E722A2" w:rsidP="00E722A2">
            <w:r w:rsidRPr="004D7044">
              <w:t>Система выполняет задачу: 'Получить квитанцию о доставке'.</w:t>
            </w:r>
          </w:p>
        </w:tc>
      </w:tr>
      <w:tr w:rsidR="00E722A2" w:rsidRPr="004D7044" w14:paraId="070A9BB5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AAA11" w14:textId="77777777" w:rsidR="00E722A2" w:rsidRPr="004D7044" w:rsidRDefault="00E722A2" w:rsidP="00E722A2">
            <w:r w:rsidRPr="004D7044">
              <w:t>35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B3B7F" w14:textId="77777777" w:rsidR="00E722A2" w:rsidRPr="004D7044" w:rsidRDefault="00E722A2" w:rsidP="00E722A2">
            <w:r w:rsidRPr="004D7044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65193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45775" w14:textId="77777777" w:rsidR="00E722A2" w:rsidRPr="004D7044" w:rsidRDefault="00E722A2" w:rsidP="00E722A2">
            <w:r w:rsidRPr="004D7044">
              <w:t>Номенклатурное дело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024A" w14:textId="77777777" w:rsidR="00E722A2" w:rsidRPr="004D7044" w:rsidRDefault="00E722A2" w:rsidP="00E722A2">
            <w:r w:rsidRPr="004D7044">
              <w:t>Сохранить в номенклатурное дело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0A21A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7BBBF" w14:textId="77777777" w:rsidR="00E722A2" w:rsidRPr="004D7044" w:rsidRDefault="00E722A2" w:rsidP="00E722A2">
            <w:r w:rsidRPr="004D7044">
              <w:t>Система выполняет задачу: 'Сохранить в номенклатурное дело'.</w:t>
            </w:r>
          </w:p>
        </w:tc>
      </w:tr>
      <w:tr w:rsidR="00E722A2" w:rsidRPr="004D7044" w14:paraId="4B66939E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4120C" w14:textId="77777777" w:rsidR="00E722A2" w:rsidRPr="004D7044" w:rsidRDefault="00E722A2" w:rsidP="00E722A2">
            <w:r w:rsidRPr="004D7044">
              <w:t>36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51F0A" w14:textId="6FC83C9D" w:rsidR="00E722A2" w:rsidRPr="004D7044" w:rsidRDefault="00E722A2" w:rsidP="00E722A2">
            <w:r w:rsidRPr="004D7044">
              <w:t>Лицо ответственное за межведомственный документооборот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4A3D0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52F4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44629" w14:textId="77777777" w:rsidR="00E722A2" w:rsidRPr="004D7044" w:rsidRDefault="00E722A2" w:rsidP="00E722A2">
            <w:r w:rsidRPr="004D7044">
              <w:t>Ответ на запрос направлен по системе ведомственного документооборота.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485EA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20E96" w14:textId="77777777" w:rsidR="00E722A2" w:rsidRPr="004D7044" w:rsidRDefault="00E722A2" w:rsidP="00E722A2">
            <w:r w:rsidRPr="004D7044">
              <w:t>Ответ на запрос направлен по системе ведомственного документооборота.</w:t>
            </w:r>
          </w:p>
        </w:tc>
      </w:tr>
      <w:tr w:rsidR="00E722A2" w:rsidRPr="004D7044" w14:paraId="126B27B4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9E971" w14:textId="77777777" w:rsidR="00E722A2" w:rsidRPr="004D7044" w:rsidRDefault="00E722A2" w:rsidP="00E722A2">
            <w:r w:rsidRPr="004D7044">
              <w:t>37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D741B" w14:textId="77777777" w:rsidR="00E722A2" w:rsidRPr="004D7044" w:rsidRDefault="00E722A2" w:rsidP="00E722A2">
            <w:r w:rsidRPr="004D7044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C2AC4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17DE4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761C2" w14:textId="77777777" w:rsidR="00E722A2" w:rsidRPr="004D7044" w:rsidRDefault="00E722A2" w:rsidP="00E722A2">
            <w:r w:rsidRPr="004D7044">
              <w:t>Направить по электронной почте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DFF5C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2284" w14:textId="05834103" w:rsidR="00E722A2" w:rsidRPr="004D7044" w:rsidRDefault="00E722A2" w:rsidP="00E722A2">
            <w:r w:rsidRPr="004D7044">
              <w:t>Система направляет документ по электронной почте</w:t>
            </w:r>
          </w:p>
        </w:tc>
      </w:tr>
      <w:tr w:rsidR="00E722A2" w:rsidRPr="004D7044" w14:paraId="760F199D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EE0B5" w14:textId="77777777" w:rsidR="00E722A2" w:rsidRPr="004D7044" w:rsidRDefault="00E722A2" w:rsidP="00E722A2">
            <w:r w:rsidRPr="004D7044">
              <w:t>38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F6210" w14:textId="77777777" w:rsidR="00E722A2" w:rsidRPr="004D7044" w:rsidRDefault="00E722A2" w:rsidP="00E722A2">
            <w:r w:rsidRPr="004D7044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BF47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3DADD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227B" w14:textId="77777777" w:rsidR="00E722A2" w:rsidRPr="004D7044" w:rsidRDefault="00E722A2" w:rsidP="00E722A2">
            <w:r w:rsidRPr="004D7044">
              <w:t>Получить отчет о доставке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7AC7C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10F27" w14:textId="77777777" w:rsidR="00E722A2" w:rsidRPr="004D7044" w:rsidRDefault="00E722A2" w:rsidP="00E722A2">
            <w:r w:rsidRPr="004D7044">
              <w:t>Система выполняет задачу: 'Получить отчет о доставке'.</w:t>
            </w:r>
          </w:p>
        </w:tc>
      </w:tr>
      <w:tr w:rsidR="00E722A2" w:rsidRPr="004D7044" w14:paraId="0F80A998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6A30E" w14:textId="77777777" w:rsidR="00E722A2" w:rsidRPr="004D7044" w:rsidRDefault="00E722A2" w:rsidP="00E722A2">
            <w:r w:rsidRPr="004D7044">
              <w:t>39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A3636" w14:textId="6FCA4646" w:rsidR="00E722A2" w:rsidRPr="004D7044" w:rsidRDefault="00E722A2" w:rsidP="00E722A2">
            <w:r w:rsidRPr="004D7044">
              <w:t>Лицо ответственное за межведомственный документооборот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EA590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24706" w14:textId="77777777" w:rsidR="00E722A2" w:rsidRPr="004D7044" w:rsidRDefault="00E722A2" w:rsidP="00E722A2">
            <w:r w:rsidRPr="004D7044">
              <w:t>Номенклатурное дело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B967B" w14:textId="77777777" w:rsidR="00E722A2" w:rsidRPr="004D7044" w:rsidRDefault="00E722A2" w:rsidP="00E722A2">
            <w:r w:rsidRPr="004D7044">
              <w:t>Сохранить в номенклатурное дело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8DCB3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7AE26" w14:textId="77777777" w:rsidR="00E722A2" w:rsidRPr="004D7044" w:rsidRDefault="00E722A2" w:rsidP="00E722A2">
            <w:r w:rsidRPr="004D7044">
              <w:t>Подшить в номенклатурное дело</w:t>
            </w:r>
          </w:p>
        </w:tc>
      </w:tr>
      <w:tr w:rsidR="00E722A2" w:rsidRPr="004D7044" w14:paraId="1C35D347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6F220" w14:textId="77777777" w:rsidR="00E722A2" w:rsidRPr="004D7044" w:rsidRDefault="00E722A2" w:rsidP="00E722A2">
            <w:r w:rsidRPr="004D7044">
              <w:t>40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3A185" w14:textId="77777777" w:rsidR="00E722A2" w:rsidRPr="004D7044" w:rsidRDefault="00E722A2" w:rsidP="00E722A2">
            <w:r w:rsidRPr="004D7044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85ABB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DBC08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361BE" w14:textId="77777777" w:rsidR="00E722A2" w:rsidRPr="004D7044" w:rsidRDefault="00E722A2" w:rsidP="00E722A2">
            <w:r w:rsidRPr="004D7044">
              <w:t>Определить место хранения документа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95989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CE0B8" w14:textId="0B3AD8D9" w:rsidR="00E722A2" w:rsidRPr="004D7044" w:rsidRDefault="00E722A2" w:rsidP="00E722A2">
            <w:r w:rsidRPr="004D7044">
              <w:t>Система определяет место хранения документа</w:t>
            </w:r>
          </w:p>
        </w:tc>
      </w:tr>
      <w:tr w:rsidR="00E722A2" w:rsidRPr="004D7044" w14:paraId="03B31B61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71BF0" w14:textId="77777777" w:rsidR="00E722A2" w:rsidRPr="004D7044" w:rsidRDefault="00E722A2" w:rsidP="00E722A2">
            <w:r w:rsidRPr="004D7044">
              <w:t>41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7BB87" w14:textId="3DF6D35B" w:rsidR="00E722A2" w:rsidRPr="004D7044" w:rsidRDefault="00E722A2" w:rsidP="00E722A2">
            <w:r w:rsidRPr="004D7044">
              <w:t>Лицо ответственное за межведомственный документооборот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1EEC0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12B3E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4CE26" w14:textId="77777777" w:rsidR="00E722A2" w:rsidRPr="004D7044" w:rsidRDefault="00E722A2" w:rsidP="00E722A2">
            <w:r w:rsidRPr="004D7044">
              <w:t>Ответ на запрос направлен по электронной почте.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585EA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F0A18" w14:textId="77777777" w:rsidR="00E722A2" w:rsidRPr="004D7044" w:rsidRDefault="00E722A2" w:rsidP="00E722A2">
            <w:r w:rsidRPr="004D7044">
              <w:t>Ответ на запрос направлен по электронной почте.</w:t>
            </w:r>
          </w:p>
        </w:tc>
      </w:tr>
      <w:tr w:rsidR="00E722A2" w:rsidRPr="004D7044" w14:paraId="10DF63E2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E1802" w14:textId="77777777" w:rsidR="00E722A2" w:rsidRPr="004D7044" w:rsidRDefault="00E722A2" w:rsidP="00E722A2">
            <w:r w:rsidRPr="004D7044">
              <w:t>42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BA7F1" w14:textId="77777777" w:rsidR="00E722A2" w:rsidRPr="004D7044" w:rsidRDefault="00E722A2" w:rsidP="00E722A2">
            <w:r w:rsidRPr="004D7044">
              <w:t>Председатель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6B09F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CF6D" w14:textId="324482CC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C789D" w14:textId="5E867ACD" w:rsidR="00E722A2" w:rsidRPr="004D7044" w:rsidRDefault="00E722A2" w:rsidP="00E722A2">
            <w:r w:rsidRPr="004D7044">
              <w:t>Документ хранится в секретариате председателя суда? Эксклюзивный открывающий шлюз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C0E13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4F673" w14:textId="77777777" w:rsidR="00E722A2" w:rsidRPr="004D7044" w:rsidRDefault="00E722A2" w:rsidP="00E722A2">
            <w:r w:rsidRPr="004D7044">
              <w:t>Документ хранится в секретариате председателя суда?</w:t>
            </w:r>
            <w:r w:rsidRPr="004D7044">
              <w:br/>
              <w:t>Да: переход к шагу 43</w:t>
            </w:r>
            <w:r w:rsidRPr="004D7044">
              <w:br/>
              <w:t>Нет: переход к шагу 60</w:t>
            </w:r>
          </w:p>
        </w:tc>
      </w:tr>
      <w:tr w:rsidR="00E722A2" w:rsidRPr="004D7044" w14:paraId="55A7CBC4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7A13A" w14:textId="77777777" w:rsidR="00E722A2" w:rsidRPr="004D7044" w:rsidRDefault="00E722A2" w:rsidP="00E722A2">
            <w:r w:rsidRPr="004D7044">
              <w:t>43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11CE3" w14:textId="77777777" w:rsidR="00E722A2" w:rsidRPr="004D7044" w:rsidRDefault="00E722A2" w:rsidP="00E722A2">
            <w:r w:rsidRPr="004D7044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E231B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59959" w14:textId="77777777" w:rsidR="00E722A2" w:rsidRPr="004D7044" w:rsidRDefault="00E722A2" w:rsidP="00E722A2">
            <w:r w:rsidRPr="004D7044">
              <w:t>Номенклатурное дело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8E3AA" w14:textId="77777777" w:rsidR="00E722A2" w:rsidRPr="004D7044" w:rsidRDefault="00E722A2" w:rsidP="00E722A2">
            <w:r w:rsidRPr="004D7044">
              <w:t>Сохранить в номенклатурное дело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2E62C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4F1AA" w14:textId="77777777" w:rsidR="00E722A2" w:rsidRPr="004D7044" w:rsidRDefault="00E722A2" w:rsidP="00E722A2">
            <w:r w:rsidRPr="004D7044">
              <w:t>Система выполняет задачу: 'Сохранить в номенклатурное дело'.</w:t>
            </w:r>
          </w:p>
        </w:tc>
      </w:tr>
      <w:tr w:rsidR="00E722A2" w:rsidRPr="004D7044" w14:paraId="196F90DA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10335" w14:textId="77777777" w:rsidR="00E722A2" w:rsidRPr="004D7044" w:rsidRDefault="00E722A2" w:rsidP="00E722A2">
            <w:r w:rsidRPr="004D7044">
              <w:t>44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4DC66" w14:textId="77777777" w:rsidR="00E722A2" w:rsidRPr="004D7044" w:rsidRDefault="00E722A2" w:rsidP="00E722A2">
            <w:r w:rsidRPr="004D7044">
              <w:t>Председатель суда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80E38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65A08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896A8" w14:textId="77777777" w:rsidR="00E722A2" w:rsidRPr="004D7044" w:rsidRDefault="00E722A2" w:rsidP="00E722A2">
            <w:r w:rsidRPr="004D7044">
              <w:t>Внутренний служебный документ принят, используется в работе. Документ подшит в номенклатурное дело.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89C3F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F0855" w14:textId="77777777" w:rsidR="00E722A2" w:rsidRPr="004D7044" w:rsidRDefault="00E722A2" w:rsidP="00E722A2">
            <w:r w:rsidRPr="004D7044">
              <w:t>Внутренний служебный документ принят, используется в работе. Документ подшит в номенклатурное дело.</w:t>
            </w:r>
          </w:p>
        </w:tc>
      </w:tr>
      <w:tr w:rsidR="00E722A2" w:rsidRPr="004D7044" w14:paraId="0899541B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4CB4B" w14:textId="77777777" w:rsidR="00E722A2" w:rsidRPr="004D7044" w:rsidRDefault="00E722A2" w:rsidP="00E722A2">
            <w:r w:rsidRPr="004D7044">
              <w:t>45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7DCC2" w14:textId="4395E71D" w:rsidR="00E722A2" w:rsidRPr="004D7044" w:rsidRDefault="00E722A2" w:rsidP="00E722A2">
            <w:r w:rsidRPr="004D7044">
              <w:t>Сотрудник ответственный на основании поручения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CB028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EB26A" w14:textId="77777777" w:rsidR="00E722A2" w:rsidRPr="004D7044" w:rsidRDefault="00E722A2" w:rsidP="00E722A2">
            <w:r w:rsidRPr="004D7044">
              <w:t>Повестка заседания рабочей группы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F8795" w14:textId="77777777" w:rsidR="00E722A2" w:rsidRPr="004D7044" w:rsidRDefault="00E722A2" w:rsidP="00E722A2">
            <w:r w:rsidRPr="004D7044">
              <w:t>Включить в повестку заседания рабочей группы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10CC2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36012" w14:textId="346D472F" w:rsidR="00E722A2" w:rsidRPr="004D7044" w:rsidRDefault="00E722A2" w:rsidP="00E722A2">
            <w:r w:rsidRPr="004D7044">
              <w:t>Сотрудник, ответственный на основании поручения, включает в повестку заседания рабочей группы</w:t>
            </w:r>
          </w:p>
        </w:tc>
      </w:tr>
      <w:tr w:rsidR="00E722A2" w:rsidRPr="004D7044" w14:paraId="298631D8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C40CF" w14:textId="77777777" w:rsidR="00E722A2" w:rsidRPr="004D7044" w:rsidRDefault="00E722A2" w:rsidP="00E722A2">
            <w:r w:rsidRPr="004D7044">
              <w:t>46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F3D76" w14:textId="77777777" w:rsidR="00E722A2" w:rsidRPr="004D7044" w:rsidRDefault="00E722A2" w:rsidP="00E722A2">
            <w:r w:rsidRPr="004D7044">
              <w:t>Рабочая группа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59FE0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31D34" w14:textId="77777777" w:rsidR="00E722A2" w:rsidRPr="004D7044" w:rsidRDefault="00E722A2" w:rsidP="00E722A2">
            <w:r w:rsidRPr="004D7044">
              <w:t>Протокол заседания рабочей группы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44303" w14:textId="77777777" w:rsidR="00E722A2" w:rsidRPr="004D7044" w:rsidRDefault="00E722A2" w:rsidP="00E722A2">
            <w:r w:rsidRPr="004D7044">
              <w:t>Открыть заседание рабочей группы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B8BE2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1FCA6" w14:textId="77777777" w:rsidR="00E722A2" w:rsidRPr="004D7044" w:rsidRDefault="00E722A2" w:rsidP="00E722A2">
            <w:r w:rsidRPr="004D7044">
              <w:t>Открывается заседание рабочей группы</w:t>
            </w:r>
          </w:p>
        </w:tc>
      </w:tr>
      <w:tr w:rsidR="00E722A2" w:rsidRPr="004D7044" w14:paraId="6DFE35DF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2E52B" w14:textId="77777777" w:rsidR="00E722A2" w:rsidRPr="004D7044" w:rsidRDefault="00E722A2" w:rsidP="00E722A2">
            <w:r w:rsidRPr="004D7044">
              <w:t>47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E50DA" w14:textId="77777777" w:rsidR="00E722A2" w:rsidRPr="004D7044" w:rsidRDefault="00E722A2" w:rsidP="00E722A2">
            <w:r w:rsidRPr="004D7044">
              <w:t>Рабочая группа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097CE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CA728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583E5" w14:textId="77777777" w:rsidR="00E722A2" w:rsidRPr="004D7044" w:rsidRDefault="00E722A2" w:rsidP="00E722A2">
            <w:r w:rsidRPr="004D7044">
              <w:t>Заслушать доклад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1C447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3BAB3" w14:textId="77777777" w:rsidR="00E722A2" w:rsidRPr="004D7044" w:rsidRDefault="00E722A2" w:rsidP="00E722A2">
            <w:r w:rsidRPr="004D7044">
              <w:t>Заслушать доклад</w:t>
            </w:r>
          </w:p>
        </w:tc>
      </w:tr>
      <w:tr w:rsidR="00E722A2" w:rsidRPr="004D7044" w14:paraId="75091559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5ABD7" w14:textId="77777777" w:rsidR="00E722A2" w:rsidRPr="004D7044" w:rsidRDefault="00E722A2" w:rsidP="00E722A2">
            <w:r w:rsidRPr="004D7044">
              <w:t>48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E2C72" w14:textId="77777777" w:rsidR="00E722A2" w:rsidRPr="004D7044" w:rsidRDefault="00E722A2" w:rsidP="00E722A2">
            <w:r w:rsidRPr="004D7044">
              <w:t>Рабочая группа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C0D58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D398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A33E8" w14:textId="77777777" w:rsidR="00E722A2" w:rsidRPr="004D7044" w:rsidRDefault="00E722A2" w:rsidP="00E722A2">
            <w:r w:rsidRPr="004D7044">
              <w:t>Заслушать мнение членов рабочей группы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5FBE9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DEF10" w14:textId="77777777" w:rsidR="00E722A2" w:rsidRPr="004D7044" w:rsidRDefault="00E722A2" w:rsidP="00E722A2">
            <w:r w:rsidRPr="004D7044">
              <w:t>Заслушать мнение членов рабочей группы</w:t>
            </w:r>
          </w:p>
        </w:tc>
      </w:tr>
      <w:tr w:rsidR="00E722A2" w:rsidRPr="004D7044" w14:paraId="7F71E547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4DDAE" w14:textId="77777777" w:rsidR="00E722A2" w:rsidRPr="004D7044" w:rsidRDefault="00E722A2" w:rsidP="00E722A2">
            <w:r w:rsidRPr="004D7044">
              <w:t>49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96136" w14:textId="77777777" w:rsidR="00E722A2" w:rsidRPr="004D7044" w:rsidRDefault="00E722A2" w:rsidP="00E722A2">
            <w:r w:rsidRPr="004D7044">
              <w:t>Рабочая группа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317FA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BB6F9" w14:textId="77777777" w:rsidR="00E722A2" w:rsidRPr="004D7044" w:rsidRDefault="00E722A2" w:rsidP="00E722A2">
            <w:r w:rsidRPr="004D7044">
              <w:t>Рекомендации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7508A" w14:textId="77777777" w:rsidR="00E722A2" w:rsidRPr="004D7044" w:rsidRDefault="00E722A2" w:rsidP="00E722A2">
            <w:r w:rsidRPr="004D7044">
              <w:t>Принять рекомендации по вопросу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98F22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4CC63" w14:textId="77777777" w:rsidR="00E722A2" w:rsidRPr="004D7044" w:rsidRDefault="00E722A2" w:rsidP="00E722A2">
            <w:r w:rsidRPr="004D7044">
              <w:t>Рабочая группа принимает рекомендации по вопросу на повестке</w:t>
            </w:r>
          </w:p>
        </w:tc>
      </w:tr>
      <w:tr w:rsidR="00E722A2" w:rsidRPr="004D7044" w14:paraId="13F9EFEE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5C39C" w14:textId="77777777" w:rsidR="00E722A2" w:rsidRPr="004D7044" w:rsidRDefault="00E722A2" w:rsidP="00E722A2">
            <w:r w:rsidRPr="004D7044">
              <w:t>50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E2A62" w14:textId="77777777" w:rsidR="00E722A2" w:rsidRPr="004D7044" w:rsidRDefault="00E722A2" w:rsidP="00E722A2">
            <w:r w:rsidRPr="004D7044">
              <w:t>Рабочая группа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CF554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C5794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8AE37" w14:textId="77777777" w:rsidR="00E722A2" w:rsidRPr="004D7044" w:rsidRDefault="00E722A2" w:rsidP="00E722A2">
            <w:r w:rsidRPr="004D7044">
              <w:t>Закрыть заседание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071EF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FC4B3" w14:textId="77777777" w:rsidR="00E722A2" w:rsidRPr="004D7044" w:rsidRDefault="00E722A2" w:rsidP="00E722A2">
            <w:r w:rsidRPr="004D7044">
              <w:t>Закрыть заседание</w:t>
            </w:r>
          </w:p>
        </w:tc>
      </w:tr>
      <w:tr w:rsidR="00E722A2" w:rsidRPr="004D7044" w14:paraId="14D77339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63C53" w14:textId="77777777" w:rsidR="00E722A2" w:rsidRPr="004D7044" w:rsidRDefault="00E722A2" w:rsidP="00E722A2">
            <w:r w:rsidRPr="004D7044">
              <w:t>51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52534" w14:textId="77777777" w:rsidR="00E722A2" w:rsidRPr="004D7044" w:rsidRDefault="00E722A2" w:rsidP="00E722A2">
            <w:r w:rsidRPr="004D7044">
              <w:t>Рабочая группа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108D8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D0EDA" w14:textId="77777777" w:rsidR="00E722A2" w:rsidRPr="004D7044" w:rsidRDefault="00E722A2" w:rsidP="00E722A2">
            <w:r w:rsidRPr="004D7044">
              <w:t>Подписанный протокол заседания рабочей группы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F8681" w14:textId="77777777" w:rsidR="00E722A2" w:rsidRPr="004D7044" w:rsidRDefault="00E722A2" w:rsidP="00E722A2">
            <w:r w:rsidRPr="004D7044">
              <w:t>Подписать протокол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7DD61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495E7" w14:textId="77777777" w:rsidR="00E722A2" w:rsidRPr="004D7044" w:rsidRDefault="00E722A2" w:rsidP="00E722A2">
            <w:r w:rsidRPr="004D7044">
              <w:t>Рабочая группа подписывает протокол заседания рабочей группы</w:t>
            </w:r>
          </w:p>
        </w:tc>
      </w:tr>
      <w:tr w:rsidR="00E722A2" w:rsidRPr="004D7044" w14:paraId="5E29CDCB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BFCF1" w14:textId="77777777" w:rsidR="00E722A2" w:rsidRPr="004D7044" w:rsidRDefault="00E722A2" w:rsidP="00E722A2">
            <w:r w:rsidRPr="004D7044">
              <w:t>52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37BF9" w14:textId="77777777" w:rsidR="00E722A2" w:rsidRPr="004D7044" w:rsidRDefault="00E722A2" w:rsidP="00E722A2">
            <w:r w:rsidRPr="004D7044">
              <w:t>Комиссия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7D1CE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89738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DE87A" w14:textId="77777777" w:rsidR="00E722A2" w:rsidRPr="004D7044" w:rsidRDefault="00E722A2" w:rsidP="00E722A2">
            <w:r w:rsidRPr="004D7044">
              <w:t>Определить необходимость создания комиссии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C85CE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628D9" w14:textId="77777777" w:rsidR="00E722A2" w:rsidRPr="004D7044" w:rsidRDefault="00E722A2" w:rsidP="00E722A2">
            <w:r w:rsidRPr="004D7044">
              <w:t>Определить необходимость создания комиссии</w:t>
            </w:r>
          </w:p>
        </w:tc>
      </w:tr>
      <w:tr w:rsidR="00E722A2" w:rsidRPr="004D7044" w14:paraId="6E57F1B7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8D119" w14:textId="77777777" w:rsidR="00E722A2" w:rsidRPr="004D7044" w:rsidRDefault="00E722A2" w:rsidP="00E722A2">
            <w:r w:rsidRPr="004D7044">
              <w:t>53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A5239" w14:textId="77777777" w:rsidR="00E722A2" w:rsidRPr="004D7044" w:rsidRDefault="00E722A2" w:rsidP="00E722A2">
            <w:r w:rsidRPr="004D7044">
              <w:t>Комиссия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119A4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1869E" w14:textId="00CC1A46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60D4D" w14:textId="32269BF6" w:rsidR="00E722A2" w:rsidRPr="004D7044" w:rsidRDefault="00E722A2" w:rsidP="00E722A2">
            <w:r w:rsidRPr="004D7044">
              <w:t>Комиссия в суде создана? Эксклюзивный открывающий шлюз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91BC4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AEB0C" w14:textId="4360BD36" w:rsidR="00E722A2" w:rsidRPr="004D7044" w:rsidRDefault="00E722A2" w:rsidP="00E722A2">
            <w:r w:rsidRPr="004D7044">
              <w:t>Комиссия в суде создана?</w:t>
            </w:r>
            <w:r w:rsidRPr="004D7044">
              <w:br/>
              <w:t>Да: переход к шагу 56</w:t>
            </w:r>
            <w:r w:rsidRPr="004D7044">
              <w:br/>
              <w:t>Нет: переход к шагу 54</w:t>
            </w:r>
          </w:p>
        </w:tc>
      </w:tr>
      <w:tr w:rsidR="00E722A2" w:rsidRPr="004D7044" w14:paraId="4B542E5F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0E8D3" w14:textId="77777777" w:rsidR="00E722A2" w:rsidRPr="004D7044" w:rsidRDefault="00E722A2" w:rsidP="00E722A2">
            <w:r w:rsidRPr="004D7044">
              <w:t>54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0BD7E" w14:textId="77777777" w:rsidR="00E722A2" w:rsidRPr="004D7044" w:rsidRDefault="00E722A2" w:rsidP="00E722A2">
            <w:r w:rsidRPr="004D7044">
              <w:t>Комиссия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2789F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A2A2D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E5F4" w14:textId="77777777" w:rsidR="00E722A2" w:rsidRPr="004D7044" w:rsidRDefault="00E722A2" w:rsidP="00E722A2">
            <w:r w:rsidRPr="004D7044">
              <w:t>Определить состав комиссии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80CE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43D66" w14:textId="77777777" w:rsidR="00E722A2" w:rsidRPr="004D7044" w:rsidRDefault="00E722A2" w:rsidP="00E722A2">
            <w:r w:rsidRPr="004D7044">
              <w:t>Определить состав комиссии</w:t>
            </w:r>
          </w:p>
        </w:tc>
      </w:tr>
      <w:tr w:rsidR="00E722A2" w:rsidRPr="004D7044" w14:paraId="55214E01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3D4D1" w14:textId="77777777" w:rsidR="00E722A2" w:rsidRPr="004D7044" w:rsidRDefault="00E722A2" w:rsidP="00E722A2">
            <w:r w:rsidRPr="004D7044">
              <w:t>55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83BC2" w14:textId="77777777" w:rsidR="00E722A2" w:rsidRPr="004D7044" w:rsidRDefault="00E722A2" w:rsidP="00E722A2">
            <w:r w:rsidRPr="004D7044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2F42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6D024" w14:textId="77777777" w:rsidR="00E722A2" w:rsidRPr="004D7044" w:rsidRDefault="00E722A2" w:rsidP="00E722A2">
            <w:r w:rsidRPr="004D7044">
              <w:t>Локальный акт о комиссии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BD4C3" w14:textId="77777777" w:rsidR="00E722A2" w:rsidRPr="004D7044" w:rsidRDefault="00E722A2" w:rsidP="00E722A2">
            <w:r w:rsidRPr="004D7044">
              <w:t>ОБП48:Принять локальный акт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E14F6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6C5DC" w14:textId="77777777" w:rsidR="00E722A2" w:rsidRPr="004D7044" w:rsidRDefault="00E722A2" w:rsidP="00E722A2">
            <w:r w:rsidRPr="004D7044">
              <w:t>ОБП48:Принять локальный акт</w:t>
            </w:r>
          </w:p>
        </w:tc>
      </w:tr>
      <w:tr w:rsidR="00E722A2" w:rsidRPr="004D7044" w14:paraId="40487A4D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A6855" w14:textId="77777777" w:rsidR="00E722A2" w:rsidRPr="004D7044" w:rsidRDefault="00E722A2" w:rsidP="00E722A2">
            <w:r w:rsidRPr="004D7044">
              <w:t>56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17B43" w14:textId="77777777" w:rsidR="00E722A2" w:rsidRPr="004D7044" w:rsidRDefault="00E722A2" w:rsidP="00E722A2">
            <w:r w:rsidRPr="004D7044">
              <w:t>Комиссия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2B93F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95BC2" w14:textId="47146FFA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21251" w14:textId="77777777" w:rsidR="00E722A2" w:rsidRPr="004D7044" w:rsidRDefault="00E722A2" w:rsidP="00E722A2">
            <w:r w:rsidRPr="004D7044">
              <w:t>Эксклюзивный закрывающий шлюз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59C66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DA8FC" w14:textId="77777777" w:rsidR="00E722A2" w:rsidRPr="004D7044" w:rsidRDefault="00E722A2" w:rsidP="00E722A2">
            <w:r w:rsidRPr="004D7044">
              <w:t>Эксклюзивный шлюз, переход к шагу 57. Закрывающий шлюз, объединяющий поток из 53-го шага</w:t>
            </w:r>
          </w:p>
        </w:tc>
      </w:tr>
      <w:tr w:rsidR="00E722A2" w:rsidRPr="004D7044" w14:paraId="6B0929EF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8C300" w14:textId="77777777" w:rsidR="00E722A2" w:rsidRPr="004D7044" w:rsidRDefault="00E722A2" w:rsidP="00E722A2">
            <w:r w:rsidRPr="004D7044">
              <w:t>57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DA77A" w14:textId="77777777" w:rsidR="00E722A2" w:rsidRPr="004D7044" w:rsidRDefault="00E722A2" w:rsidP="00E722A2">
            <w:r w:rsidRPr="004D7044">
              <w:t>Комиссия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EA9F1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A6C5A" w14:textId="77777777" w:rsidR="00E722A2" w:rsidRPr="004D7044" w:rsidRDefault="00E722A2" w:rsidP="00E722A2">
            <w:r w:rsidRPr="004D7044">
              <w:t>Служебный документ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B7E75" w14:textId="77777777" w:rsidR="00E722A2" w:rsidRPr="004D7044" w:rsidRDefault="00E722A2" w:rsidP="00E722A2">
            <w:r w:rsidRPr="004D7044">
              <w:t>Принять служебный документ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F061A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9E4BD" w14:textId="77777777" w:rsidR="00E722A2" w:rsidRPr="004D7044" w:rsidRDefault="00E722A2" w:rsidP="00E722A2">
            <w:r w:rsidRPr="004D7044">
              <w:t>Комиссия принимает служебный документ</w:t>
            </w:r>
          </w:p>
        </w:tc>
      </w:tr>
      <w:tr w:rsidR="00E722A2" w:rsidRPr="004D7044" w14:paraId="22AD8B7C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A98A7" w14:textId="77777777" w:rsidR="00E722A2" w:rsidRPr="004D7044" w:rsidRDefault="00E722A2" w:rsidP="00E722A2">
            <w:r w:rsidRPr="004D7044">
              <w:t>58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F2EFD" w14:textId="77777777" w:rsidR="00E722A2" w:rsidRPr="004D7044" w:rsidRDefault="00E722A2" w:rsidP="00E722A2">
            <w:r w:rsidRPr="004D7044">
              <w:t>Сотрудник ответственный на основании поручения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A5E19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8DC25" w14:textId="77777777" w:rsidR="00E722A2" w:rsidRPr="004D7044" w:rsidRDefault="00E722A2" w:rsidP="00E722A2">
            <w:r w:rsidRPr="004D7044">
              <w:t>Эксклюзивный закрывающий шлюз, объединяющий потоки из 51-го, 57-го шага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430B" w14:textId="77777777" w:rsidR="00E722A2" w:rsidRPr="004D7044" w:rsidRDefault="00E722A2" w:rsidP="00E722A2">
            <w:r w:rsidRPr="004D7044">
              <w:t>Эксклюзивный закрывающий шлюз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2E167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DEF2F" w14:textId="7E2CAACD" w:rsidR="00E722A2" w:rsidRPr="004D7044" w:rsidRDefault="00E722A2" w:rsidP="00E722A2">
            <w:r w:rsidRPr="004D7044">
              <w:t>Эксклюзивный закрывающий шлюз, объединяющий потоки из 51-го, 57-го шага</w:t>
            </w:r>
          </w:p>
        </w:tc>
      </w:tr>
      <w:tr w:rsidR="00E722A2" w:rsidRPr="004D7044" w14:paraId="27A2907A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CCA5E" w14:textId="77777777" w:rsidR="00E722A2" w:rsidRPr="004D7044" w:rsidRDefault="00E722A2" w:rsidP="00E722A2">
            <w:r w:rsidRPr="004D7044">
              <w:t>59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C6C70" w14:textId="77777777" w:rsidR="00E722A2" w:rsidRPr="004D7044" w:rsidRDefault="00E722A2" w:rsidP="00E722A2">
            <w:r w:rsidRPr="004D7044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8DAEF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3B8EC" w14:textId="7147A5FE" w:rsidR="00E722A2" w:rsidRPr="004D7044" w:rsidRDefault="00E722A2" w:rsidP="00E722A2">
            <w:r w:rsidRPr="004D7044">
              <w:t>Зарегистрированный документ</w:t>
            </w:r>
            <w:r w:rsidRPr="004D7044">
              <w:br/>
              <w:t xml:space="preserve">Зарегистрированные рекомендации рабочей группы, 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A151E" w14:textId="77777777" w:rsidR="00E722A2" w:rsidRPr="004D7044" w:rsidRDefault="00E722A2" w:rsidP="00E722A2">
            <w:r w:rsidRPr="004D7044">
              <w:t>Зарегистрировать рекомендации рабочей группы/ документ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90282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1EA33" w14:textId="77777777" w:rsidR="00E722A2" w:rsidRPr="004D7044" w:rsidRDefault="00E722A2" w:rsidP="00E722A2">
            <w:r w:rsidRPr="004D7044">
              <w:t>Система выполняет задачу: 'Зарегистрировать рекомендации рабочей группы/ документ'.</w:t>
            </w:r>
          </w:p>
        </w:tc>
      </w:tr>
      <w:tr w:rsidR="00E722A2" w:rsidRPr="004D7044" w14:paraId="5E8637F7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D6C04" w14:textId="77777777" w:rsidR="00E722A2" w:rsidRPr="004D7044" w:rsidRDefault="00E722A2" w:rsidP="00E722A2">
            <w:r w:rsidRPr="004D7044">
              <w:t>60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5AB2C" w14:textId="77777777" w:rsidR="00E722A2" w:rsidRPr="004D7044" w:rsidRDefault="00E722A2" w:rsidP="00E722A2">
            <w:r w:rsidRPr="004D7044">
              <w:t>Сотрудник ответственный на основании поручения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48909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9CDC5" w14:textId="4460CC7B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804EA" w14:textId="77777777" w:rsidR="00E722A2" w:rsidRPr="004D7044" w:rsidRDefault="00E722A2" w:rsidP="00E722A2">
            <w:r w:rsidRPr="004D7044">
              <w:t>Эксклюзивный закрывающий шлюз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152B6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ED175" w14:textId="307EF6F5" w:rsidR="00E722A2" w:rsidRPr="004D7044" w:rsidRDefault="00E722A2" w:rsidP="00E722A2">
            <w:r w:rsidRPr="004D7044">
              <w:t>Эксклюзивный закрывающий шлюз, объединяющий потоки из 42-го, 59-го шага</w:t>
            </w:r>
          </w:p>
        </w:tc>
      </w:tr>
      <w:tr w:rsidR="00E722A2" w:rsidRPr="004D7044" w14:paraId="3FD4D9D9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DDCFD" w14:textId="77777777" w:rsidR="00E722A2" w:rsidRPr="004D7044" w:rsidRDefault="00E722A2" w:rsidP="00E722A2">
            <w:r w:rsidRPr="004D7044">
              <w:t>61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C315" w14:textId="77777777" w:rsidR="00E722A2" w:rsidRPr="004D7044" w:rsidRDefault="00E722A2" w:rsidP="00E722A2">
            <w:r w:rsidRPr="004D7044">
              <w:t>Сотрудник ответственный на основании поручения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FC90F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1026B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67EAB" w14:textId="77777777" w:rsidR="00E722A2" w:rsidRPr="004D7044" w:rsidRDefault="00E722A2" w:rsidP="00E722A2">
            <w:r w:rsidRPr="004D7044">
              <w:t>Определить необходимость публикации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617A6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6179E" w14:textId="77777777" w:rsidR="00E722A2" w:rsidRPr="004D7044" w:rsidRDefault="00E722A2" w:rsidP="00E722A2">
            <w:r w:rsidRPr="004D7044">
              <w:t>Определить необходимость публикации. Публикация во внутренней системе для судей и сотрудников суда</w:t>
            </w:r>
          </w:p>
        </w:tc>
      </w:tr>
      <w:tr w:rsidR="00E722A2" w:rsidRPr="004D7044" w14:paraId="1360FB6F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61E51" w14:textId="77777777" w:rsidR="00E722A2" w:rsidRPr="004D7044" w:rsidRDefault="00E722A2" w:rsidP="00E722A2">
            <w:r w:rsidRPr="004D7044">
              <w:t>62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5E403" w14:textId="77777777" w:rsidR="00E722A2" w:rsidRPr="004D7044" w:rsidRDefault="00E722A2" w:rsidP="00E722A2">
            <w:r w:rsidRPr="004D7044">
              <w:t>Сотрудник ответственный на основании поручения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93815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9542C" w14:textId="307092EC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EEDF4" w14:textId="2F6D045E" w:rsidR="00E722A2" w:rsidRPr="004D7044" w:rsidRDefault="00E722A2" w:rsidP="00E722A2">
            <w:r w:rsidRPr="004D7044">
              <w:t>Необходимо опубликовать рекомендации/служебный документ? Эксклюзивный открывающий шлюз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B9EE8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BE805" w14:textId="00BBE6E7" w:rsidR="00E722A2" w:rsidRPr="004D7044" w:rsidRDefault="00E722A2" w:rsidP="00E722A2">
            <w:r w:rsidRPr="004D7044">
              <w:t>Необходимо опубликовать рекомендации/служебный документ?</w:t>
            </w:r>
            <w:r w:rsidRPr="004D7044">
              <w:br/>
              <w:t>Да: переход к шагу 64</w:t>
            </w:r>
            <w:r w:rsidRPr="004D7044">
              <w:br/>
              <w:t>Нет: переход к шагу 69</w:t>
            </w:r>
          </w:p>
        </w:tc>
      </w:tr>
      <w:tr w:rsidR="00E722A2" w:rsidRPr="004D7044" w14:paraId="649B3988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A8F38" w14:textId="77777777" w:rsidR="00E722A2" w:rsidRPr="004D7044" w:rsidRDefault="00E722A2" w:rsidP="00E722A2">
            <w:r w:rsidRPr="004D7044">
              <w:t>64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50C2B" w14:textId="77777777" w:rsidR="00E722A2" w:rsidRPr="004D7044" w:rsidRDefault="00E722A2" w:rsidP="00E722A2">
            <w:r w:rsidRPr="004D7044">
              <w:t>Сотрудник ответственный на основании поручения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0A9A2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887CA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E255A" w14:textId="77777777" w:rsidR="00E722A2" w:rsidRPr="004D7044" w:rsidRDefault="00E722A2" w:rsidP="00E722A2">
            <w:r w:rsidRPr="004D7044">
              <w:t>Опубликовать документ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BC6C9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5E5BB" w14:textId="044D4DF6" w:rsidR="00E722A2" w:rsidRPr="004D7044" w:rsidRDefault="00E722A2" w:rsidP="00E722A2">
            <w:r w:rsidRPr="004D7044">
              <w:t>Сотрудник, ответственный на основании поручения выполняет задачу: 'Опубликовать документ'.</w:t>
            </w:r>
          </w:p>
        </w:tc>
      </w:tr>
      <w:tr w:rsidR="00E722A2" w:rsidRPr="004D7044" w14:paraId="690B1FA1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B0753" w14:textId="77777777" w:rsidR="00E722A2" w:rsidRPr="004D7044" w:rsidRDefault="00E722A2" w:rsidP="00E722A2">
            <w:r w:rsidRPr="004D7044">
              <w:t>65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4CABB" w14:textId="77777777" w:rsidR="00E722A2" w:rsidRPr="004D7044" w:rsidRDefault="00E722A2" w:rsidP="00E722A2">
            <w:r w:rsidRPr="004D7044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217A9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2A348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EE8C8" w14:textId="77777777" w:rsidR="00E722A2" w:rsidRPr="004D7044" w:rsidRDefault="00E722A2" w:rsidP="00E722A2">
            <w:r w:rsidRPr="004D7044">
              <w:t>Уведомить сотрудников суда о публикации документа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52283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9DE20" w14:textId="77777777" w:rsidR="00E722A2" w:rsidRPr="004D7044" w:rsidRDefault="00E722A2" w:rsidP="00E722A2">
            <w:r w:rsidRPr="004D7044">
              <w:t>Система выполняет задачу: 'Уведомить сотрудников суда о публикации документа'.</w:t>
            </w:r>
          </w:p>
        </w:tc>
      </w:tr>
      <w:tr w:rsidR="00E722A2" w:rsidRPr="004D7044" w14:paraId="0585E2AF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9518E" w14:textId="77777777" w:rsidR="00E722A2" w:rsidRPr="004D7044" w:rsidRDefault="00E722A2" w:rsidP="00E722A2">
            <w:r w:rsidRPr="004D7044">
              <w:t>66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AAE45" w14:textId="77777777" w:rsidR="00E722A2" w:rsidRPr="004D7044" w:rsidRDefault="00E722A2" w:rsidP="00E722A2">
            <w:r w:rsidRPr="004D7044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C664E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DA4FE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F520D" w14:textId="77777777" w:rsidR="00E722A2" w:rsidRPr="004D7044" w:rsidRDefault="00E722A2" w:rsidP="00E722A2">
            <w:r w:rsidRPr="004D7044">
              <w:t>Определить место хранения документа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BBC40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1C316" w14:textId="77777777" w:rsidR="00E722A2" w:rsidRPr="004D7044" w:rsidRDefault="00E722A2" w:rsidP="00E722A2">
            <w:r w:rsidRPr="004D7044">
              <w:t>Система выполняет задачу: 'Определить место хранения документа'.</w:t>
            </w:r>
          </w:p>
        </w:tc>
      </w:tr>
      <w:tr w:rsidR="00E722A2" w:rsidRPr="004D7044" w14:paraId="63E9413C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6162F" w14:textId="77777777" w:rsidR="00E722A2" w:rsidRPr="004D7044" w:rsidRDefault="00E722A2" w:rsidP="00E722A2">
            <w:r w:rsidRPr="004D7044">
              <w:t>67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DF546" w14:textId="77777777" w:rsidR="00E722A2" w:rsidRPr="004D7044" w:rsidRDefault="00E722A2" w:rsidP="00E722A2">
            <w:r w:rsidRPr="004D7044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73CFE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BCFCF" w14:textId="77777777" w:rsidR="00E722A2" w:rsidRPr="004D7044" w:rsidRDefault="00E722A2" w:rsidP="00E722A2">
            <w:r w:rsidRPr="004D7044">
              <w:t>Номенклатурное дело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03C00" w14:textId="77777777" w:rsidR="00E722A2" w:rsidRPr="004D7044" w:rsidRDefault="00E722A2" w:rsidP="00E722A2">
            <w:r w:rsidRPr="004D7044">
              <w:t>Сохранить в номенклатурное дело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A92F5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49B5E" w14:textId="77777777" w:rsidR="00E722A2" w:rsidRPr="004D7044" w:rsidRDefault="00E722A2" w:rsidP="00E722A2">
            <w:r w:rsidRPr="004D7044">
              <w:t>Система выполняет задачу: 'Сохранить в номенклатурное дело'.</w:t>
            </w:r>
          </w:p>
        </w:tc>
      </w:tr>
      <w:tr w:rsidR="00E722A2" w:rsidRPr="004D7044" w14:paraId="74B8C778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87DB5" w14:textId="77777777" w:rsidR="00E722A2" w:rsidRPr="004D7044" w:rsidRDefault="00E722A2" w:rsidP="00E722A2">
            <w:r w:rsidRPr="004D7044">
              <w:t>68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B333D" w14:textId="77777777" w:rsidR="00E722A2" w:rsidRPr="004D7044" w:rsidRDefault="00E722A2" w:rsidP="00E722A2">
            <w:r w:rsidRPr="004D7044">
              <w:t>Сотрудник ответственный на основании поручения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984A0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1C351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EE86C" w14:textId="77777777" w:rsidR="00E722A2" w:rsidRPr="004D7044" w:rsidRDefault="00E722A2" w:rsidP="00E722A2">
            <w:r w:rsidRPr="004D7044">
              <w:t>Рекомендации рабочей группы/служебный документ приняты и опубликованы. Сотрудники ознакомлены. Документ подшит в номенклатурное дело.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74396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8AEDA" w14:textId="3F4F3BAA" w:rsidR="00E722A2" w:rsidRPr="004D7044" w:rsidRDefault="00E722A2" w:rsidP="00E722A2">
            <w:r w:rsidRPr="004D7044">
              <w:t>Рекомендации рабочей группы/служебный документ приняты и опубликованы. Сотрудники ознакомлены.</w:t>
            </w:r>
            <w:r w:rsidRPr="004D7044">
              <w:br/>
              <w:t>Документ подшит в номенклатурное дело.</w:t>
            </w:r>
          </w:p>
        </w:tc>
      </w:tr>
      <w:tr w:rsidR="00E722A2" w:rsidRPr="004D7044" w14:paraId="65CC426E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94478" w14:textId="77777777" w:rsidR="00E722A2" w:rsidRPr="004D7044" w:rsidRDefault="00E722A2" w:rsidP="00E722A2">
            <w:r w:rsidRPr="004D7044">
              <w:t>69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4B5CB" w14:textId="77777777" w:rsidR="00E722A2" w:rsidRPr="004D7044" w:rsidRDefault="00E722A2" w:rsidP="00E722A2">
            <w:r w:rsidRPr="004D7044">
              <w:t>Сотрудник ответственный на основании поручения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EEC83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4272B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F84B2" w14:textId="77777777" w:rsidR="00E722A2" w:rsidRPr="004D7044" w:rsidRDefault="00E722A2" w:rsidP="00E722A2">
            <w:r w:rsidRPr="004D7044">
              <w:t>Передать документ в подразделение суда по компетенции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285F7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A44C0" w14:textId="77777777" w:rsidR="00E722A2" w:rsidRPr="004D7044" w:rsidRDefault="00E722A2" w:rsidP="00E722A2">
            <w:r w:rsidRPr="004D7044">
              <w:t>Передать документ в подразделение суда по компетенции</w:t>
            </w:r>
          </w:p>
        </w:tc>
      </w:tr>
      <w:tr w:rsidR="00E722A2" w:rsidRPr="004D7044" w14:paraId="6E10CF17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D5724" w14:textId="77777777" w:rsidR="00E722A2" w:rsidRPr="004D7044" w:rsidRDefault="00E722A2" w:rsidP="00E722A2">
            <w:r w:rsidRPr="004D7044">
              <w:t>70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4F078" w14:textId="77777777" w:rsidR="00E722A2" w:rsidRPr="004D7044" w:rsidRDefault="00E722A2" w:rsidP="00E722A2">
            <w:r w:rsidRPr="004D7044">
              <w:t>Сотрудник ответственный на основании поручения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A171D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5A679" w14:textId="1E890177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06260" w14:textId="77777777" w:rsidR="00E722A2" w:rsidRPr="004D7044" w:rsidRDefault="00E722A2" w:rsidP="00E722A2">
            <w:r w:rsidRPr="004D7044">
              <w:t>Кому требуется передать документ. Эксклюзивный открывающий шлюз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ABE5D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5C62E" w14:textId="77777777" w:rsidR="00E722A2" w:rsidRPr="004D7044" w:rsidRDefault="00E722A2" w:rsidP="00E722A2">
            <w:r w:rsidRPr="004D7044">
              <w:t>Кому требуется передать документ?</w:t>
            </w:r>
            <w:r w:rsidRPr="004D7044">
              <w:br/>
              <w:t>Рабочая группа: переход к шагу 71</w:t>
            </w:r>
            <w:r w:rsidRPr="004D7044">
              <w:br/>
              <w:t>Подразделение суда: переход к шагу 73</w:t>
            </w:r>
            <w:r w:rsidRPr="004D7044">
              <w:br/>
              <w:t>Комиссия: переход к шагу 76</w:t>
            </w:r>
          </w:p>
        </w:tc>
      </w:tr>
      <w:tr w:rsidR="00E722A2" w:rsidRPr="004D7044" w14:paraId="2284B1ED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59347" w14:textId="77777777" w:rsidR="00E722A2" w:rsidRPr="004D7044" w:rsidRDefault="00E722A2" w:rsidP="00E722A2">
            <w:r w:rsidRPr="004D7044">
              <w:t>71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FD041" w14:textId="77777777" w:rsidR="00E722A2" w:rsidRPr="004D7044" w:rsidRDefault="00E722A2" w:rsidP="00E722A2">
            <w:r w:rsidRPr="004D7044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50FB3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827D0" w14:textId="77777777" w:rsidR="00E722A2" w:rsidRPr="004D7044" w:rsidRDefault="00E722A2" w:rsidP="00E722A2">
            <w:r w:rsidRPr="004D7044">
              <w:t>Номенклатурное дело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C0B9C" w14:textId="77777777" w:rsidR="00E722A2" w:rsidRPr="004D7044" w:rsidRDefault="00E722A2" w:rsidP="00E722A2">
            <w:r w:rsidRPr="004D7044">
              <w:t>Сохранить в номенклатурное дело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65097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E8081" w14:textId="77777777" w:rsidR="00E722A2" w:rsidRPr="004D7044" w:rsidRDefault="00E722A2" w:rsidP="00E722A2">
            <w:r w:rsidRPr="004D7044">
              <w:t>Система выполняет задачу: 'Сохранить в номенклатурное дело'.</w:t>
            </w:r>
          </w:p>
        </w:tc>
      </w:tr>
      <w:tr w:rsidR="00E722A2" w:rsidRPr="004D7044" w14:paraId="37131CEF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A9B80" w14:textId="77777777" w:rsidR="00E722A2" w:rsidRPr="004D7044" w:rsidRDefault="00E722A2" w:rsidP="00E722A2">
            <w:r w:rsidRPr="004D7044">
              <w:t>72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C6580" w14:textId="77777777" w:rsidR="00E722A2" w:rsidRPr="004D7044" w:rsidRDefault="00E722A2" w:rsidP="00E722A2">
            <w:r w:rsidRPr="004D7044">
              <w:t>Рабочая группа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EBDD6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58884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31E9F" w14:textId="77777777" w:rsidR="00E722A2" w:rsidRPr="004D7044" w:rsidRDefault="00E722A2" w:rsidP="00E722A2">
            <w:r w:rsidRPr="004D7044">
              <w:t>Рекомендации рабочей группы приняты, документ подшит в номенклатурное дело. Рабочая группа использует документ в работе.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A9E77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E19DD" w14:textId="77777777" w:rsidR="00E722A2" w:rsidRPr="004D7044" w:rsidRDefault="00E722A2" w:rsidP="00E722A2">
            <w:r w:rsidRPr="004D7044">
              <w:t>Рекомендации рабочей группы приняты,</w:t>
            </w:r>
            <w:r w:rsidRPr="004D7044">
              <w:br/>
              <w:t>документ подшит в номенклатурное дело. Рабочая группа использует документ в работе.</w:t>
            </w:r>
          </w:p>
        </w:tc>
      </w:tr>
      <w:tr w:rsidR="00E722A2" w:rsidRPr="004D7044" w14:paraId="0BF8180C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9DB02" w14:textId="77777777" w:rsidR="00E722A2" w:rsidRPr="004D7044" w:rsidRDefault="00E722A2" w:rsidP="00E722A2">
            <w:r w:rsidRPr="004D7044">
              <w:t>73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3C1ED" w14:textId="77777777" w:rsidR="00E722A2" w:rsidRPr="004D7044" w:rsidRDefault="00E722A2" w:rsidP="00E722A2">
            <w:r w:rsidRPr="004D7044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39802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B68C1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EA0C3" w14:textId="77777777" w:rsidR="00E722A2" w:rsidRPr="004D7044" w:rsidRDefault="00E722A2" w:rsidP="00E722A2">
            <w:r w:rsidRPr="004D7044">
              <w:t>Ознакомить сотрудников подразделения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A1B01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AB7C0" w14:textId="4A8A3CCD" w:rsidR="00E722A2" w:rsidRPr="004D7044" w:rsidRDefault="00E722A2" w:rsidP="00E722A2">
            <w:r w:rsidRPr="004D7044">
              <w:t>Система знакомит сотрудников подразделения с документами</w:t>
            </w:r>
          </w:p>
        </w:tc>
      </w:tr>
      <w:tr w:rsidR="00E722A2" w:rsidRPr="004D7044" w14:paraId="19F7B078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F28ED" w14:textId="77777777" w:rsidR="00E722A2" w:rsidRPr="004D7044" w:rsidRDefault="00E722A2" w:rsidP="00E722A2">
            <w:r w:rsidRPr="004D7044">
              <w:t>74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1D827" w14:textId="77777777" w:rsidR="00E722A2" w:rsidRPr="004D7044" w:rsidRDefault="00E722A2" w:rsidP="00E722A2">
            <w:r w:rsidRPr="004D7044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E11A7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82A6F" w14:textId="77777777" w:rsidR="00E722A2" w:rsidRPr="004D7044" w:rsidRDefault="00E722A2" w:rsidP="00E722A2">
            <w:r w:rsidRPr="004D7044">
              <w:t>Номенклатурное дело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0940D" w14:textId="77777777" w:rsidR="00E722A2" w:rsidRPr="004D7044" w:rsidRDefault="00E722A2" w:rsidP="00E722A2">
            <w:r w:rsidRPr="004D7044">
              <w:t>Сохранить в номенклатурное дело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CAB9D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0674C" w14:textId="77777777" w:rsidR="00E722A2" w:rsidRPr="004D7044" w:rsidRDefault="00E722A2" w:rsidP="00E722A2">
            <w:r w:rsidRPr="004D7044">
              <w:t>Система выполняет задачу: 'Сохранить в номенклатурное дело'.</w:t>
            </w:r>
          </w:p>
        </w:tc>
      </w:tr>
      <w:tr w:rsidR="00E722A2" w:rsidRPr="004D7044" w14:paraId="6B546985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9A79C" w14:textId="77777777" w:rsidR="00E722A2" w:rsidRPr="004D7044" w:rsidRDefault="00E722A2" w:rsidP="00E722A2">
            <w:r w:rsidRPr="004D7044">
              <w:t>75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FF879" w14:textId="77777777" w:rsidR="00E722A2" w:rsidRPr="004D7044" w:rsidRDefault="00E722A2" w:rsidP="00E722A2">
            <w:r w:rsidRPr="004D7044">
              <w:t>Руководитель структурного подразделения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BE38A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51E11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F529C" w14:textId="77777777" w:rsidR="00E722A2" w:rsidRPr="004D7044" w:rsidRDefault="00E722A2" w:rsidP="00E722A2">
            <w:r w:rsidRPr="004D7044">
              <w:t>Служебный документ принят, подшит в номенклатурное дело. Подразделение использует документ в работе.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0FBC0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69665" w14:textId="77777777" w:rsidR="00E722A2" w:rsidRPr="004D7044" w:rsidRDefault="00E722A2" w:rsidP="00E722A2">
            <w:r w:rsidRPr="004D7044">
              <w:t>Служебный документ принят, подшит в номенклатурное дело. Подразделение использует документ в работе.</w:t>
            </w:r>
          </w:p>
        </w:tc>
      </w:tr>
      <w:tr w:rsidR="00E722A2" w:rsidRPr="004D7044" w14:paraId="278B9001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0270" w14:textId="77777777" w:rsidR="00E722A2" w:rsidRPr="004D7044" w:rsidRDefault="00E722A2" w:rsidP="00E722A2">
            <w:r w:rsidRPr="004D7044">
              <w:t>76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7448D" w14:textId="77777777" w:rsidR="00E722A2" w:rsidRPr="004D7044" w:rsidRDefault="00E722A2" w:rsidP="00E722A2">
            <w:r w:rsidRPr="004D7044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DA219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080DC" w14:textId="77777777" w:rsidR="00E722A2" w:rsidRPr="004D7044" w:rsidRDefault="00E722A2" w:rsidP="00E722A2">
            <w:r w:rsidRPr="004D7044">
              <w:t>Номенклатурное дело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C415A" w14:textId="77777777" w:rsidR="00E722A2" w:rsidRPr="004D7044" w:rsidRDefault="00E722A2" w:rsidP="00E722A2">
            <w:r w:rsidRPr="004D7044">
              <w:t>Сохранить в номенклатурное дело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3F3D6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E1FEC" w14:textId="77777777" w:rsidR="00E722A2" w:rsidRPr="004D7044" w:rsidRDefault="00E722A2" w:rsidP="00E722A2">
            <w:r w:rsidRPr="004D7044">
              <w:t>Система выполняет задачу: 'Сохранить в номенклатурное дело'.</w:t>
            </w:r>
          </w:p>
        </w:tc>
      </w:tr>
      <w:tr w:rsidR="00E722A2" w:rsidRPr="004D7044" w14:paraId="69224A0C" w14:textId="77777777" w:rsidTr="00E722A2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0462A" w14:textId="77777777" w:rsidR="00E722A2" w:rsidRPr="004D7044" w:rsidRDefault="00E722A2" w:rsidP="00E722A2">
            <w:r w:rsidRPr="004D7044">
              <w:t>77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07DE4" w14:textId="77777777" w:rsidR="00E722A2" w:rsidRPr="004D7044" w:rsidRDefault="00E722A2" w:rsidP="00E722A2">
            <w:r w:rsidRPr="004D7044">
              <w:t>Комиссия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A7C5B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17172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9F9B4" w14:textId="77777777" w:rsidR="00E722A2" w:rsidRPr="004D7044" w:rsidRDefault="00E722A2" w:rsidP="00E722A2">
            <w:r w:rsidRPr="004D7044">
              <w:t>Служебный документ принят комиссией, документ подшит в номенклатурное дело. Комиссия использует документ в работе.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D5FAE" w14:textId="77777777" w:rsidR="00E722A2" w:rsidRPr="004D7044" w:rsidRDefault="00E722A2" w:rsidP="00E722A2">
            <w:r w:rsidRPr="004D7044">
              <w:t>—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C88A0" w14:textId="77777777" w:rsidR="00E722A2" w:rsidRPr="004D7044" w:rsidRDefault="00E722A2" w:rsidP="00E722A2">
            <w:r w:rsidRPr="004D7044">
              <w:t>Служебный документ принят комиссией,</w:t>
            </w:r>
            <w:r w:rsidRPr="004D7044">
              <w:br/>
              <w:t>документ подшит в номенклатурное дело. Комиссия использует документ в работе.</w:t>
            </w:r>
          </w:p>
        </w:tc>
      </w:tr>
    </w:tbl>
    <w:p w14:paraId="637FAC16" w14:textId="77777777" w:rsidR="001555C0" w:rsidRDefault="00D717A9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3"/>
        <w:gridCol w:w="5791"/>
      </w:tblGrid>
      <w:tr w:rsidR="001555C0" w14:paraId="3BE5CDB9" w14:textId="77777777" w:rsidTr="004D7044">
        <w:trPr>
          <w:divId w:val="145085325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F9C041" w14:textId="77777777" w:rsidR="001555C0" w:rsidRDefault="00D717A9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51458C" w14:textId="77777777" w:rsidR="001555C0" w:rsidRDefault="00D717A9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1555C0" w14:paraId="34434F49" w14:textId="77777777" w:rsidTr="004D7044">
        <w:trPr>
          <w:divId w:val="1450853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11FF15" w14:textId="58C75108" w:rsidR="001555C0" w:rsidRDefault="004D7044">
            <w:pPr>
              <w:pStyle w:val="a3"/>
            </w:pPr>
            <w:r w:rsidRPr="004D7044">
              <w:t>Лицо,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73B068" w14:textId="75E1F259" w:rsidR="001555C0" w:rsidRDefault="004D7044">
            <w:pPr>
              <w:pStyle w:val="a3"/>
            </w:pPr>
            <w:r w:rsidRPr="004D7044">
              <w:t>- Принимает поступающий служебный запрос/письмо</w:t>
            </w:r>
            <w:r w:rsidRPr="004D7044">
              <w:br/>
              <w:t>- Регистрирует входящий документ</w:t>
            </w:r>
            <w:r w:rsidRPr="004D7044">
              <w:br/>
              <w:t>- Выполняет передачу документа (ТБП106)</w:t>
            </w:r>
            <w:r w:rsidRPr="004D7044">
              <w:br/>
              <w:t>- Регистрирует исходящее письмо</w:t>
            </w:r>
            <w:r w:rsidRPr="004D7044">
              <w:br/>
              <w:t>- Определяет способ направления документа (фельдъегерская связь, ВДД, электронная почта)</w:t>
            </w:r>
            <w:r w:rsidRPr="004D7044">
              <w:br/>
              <w:t>- Передает документ фельдъегерской связью</w:t>
            </w:r>
            <w:r w:rsidRPr="004D7044">
              <w:br/>
              <w:t>- Передает документ по системе ведомственного документооборота</w:t>
            </w:r>
            <w:r w:rsidRPr="004D7044">
              <w:br/>
              <w:t>- Подшивает документ в номенклатурное дело</w:t>
            </w:r>
            <w:r w:rsidRPr="004D7044">
              <w:br/>
              <w:t>- Подтверждает направление ответа адресатам</w:t>
            </w:r>
          </w:p>
        </w:tc>
      </w:tr>
      <w:tr w:rsidR="001555C0" w14:paraId="73430580" w14:textId="77777777" w:rsidTr="004D7044">
        <w:trPr>
          <w:divId w:val="1450853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4584A1" w14:textId="282437B0" w:rsidR="001555C0" w:rsidRDefault="004D7044">
            <w:pPr>
              <w:rPr>
                <w:rFonts w:eastAsia="Times New Roman"/>
              </w:rPr>
            </w:pPr>
            <w:r w:rsidRPr="004D7044">
              <w:rPr>
                <w:rFonts w:eastAsia="Times New Roman"/>
                <w:color w:val="000000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FDD78D" w14:textId="3768872C" w:rsidR="001555C0" w:rsidRDefault="004D7044">
            <w:pPr>
              <w:pStyle w:val="a3"/>
            </w:pPr>
            <w:r w:rsidRPr="004D7044">
              <w:t>- Ознакамливается с запросом/письмом</w:t>
            </w:r>
            <w:r w:rsidRPr="004D7044">
              <w:br/>
              <w:t>- Определяет необходимость подготовки служебного документа</w:t>
            </w:r>
            <w:r w:rsidRPr="004D7044">
              <w:br/>
              <w:t>- Участвует в шлюзах принятия решений (нужно/не нужно готовить документ)</w:t>
            </w:r>
            <w:r w:rsidRPr="004D7044">
              <w:br/>
              <w:t>- Определяет ответственных лиц для подготовки ответа</w:t>
            </w:r>
            <w:r w:rsidRPr="004D7044">
              <w:br/>
              <w:t>- После подготовки документа принимает решение о необходимости его направления</w:t>
            </w:r>
            <w:r w:rsidRPr="004D7044">
              <w:br/>
              <w:t>- Определяет место хранения документа (секретариат или нет)</w:t>
            </w:r>
            <w:r w:rsidRPr="004D7044">
              <w:br/>
              <w:t>- Утверждает внутренние служебные документы</w:t>
            </w:r>
          </w:p>
        </w:tc>
      </w:tr>
      <w:tr w:rsidR="001555C0" w14:paraId="160ACD0D" w14:textId="77777777" w:rsidTr="004D7044">
        <w:trPr>
          <w:divId w:val="1450853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36F210" w14:textId="3554B726" w:rsidR="001555C0" w:rsidRDefault="004D7044">
            <w:pPr>
              <w:rPr>
                <w:rFonts w:eastAsia="Times New Roman"/>
              </w:rPr>
            </w:pPr>
            <w:r w:rsidRPr="004D7044"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F145AC" w14:textId="5E01B572" w:rsidR="001555C0" w:rsidRDefault="004D7044">
            <w:pPr>
              <w:pStyle w:val="a3"/>
            </w:pPr>
            <w:r w:rsidRPr="004D7044">
              <w:t>- Создаёт задачи на ознакомление</w:t>
            </w:r>
            <w:r w:rsidRPr="004D7044">
              <w:br/>
              <w:t>- Передает документы и поручения адресатам</w:t>
            </w:r>
            <w:r w:rsidRPr="004D7044">
              <w:br/>
              <w:t>- Выполняет регистрацию входящих/исходящих документов</w:t>
            </w:r>
            <w:r w:rsidRPr="004D7044">
              <w:br/>
              <w:t>- Проводит анализ документа</w:t>
            </w:r>
            <w:r w:rsidRPr="004D7044">
              <w:br/>
              <w:t xml:space="preserve">- Формирует и подписывает документ </w:t>
            </w:r>
            <w:r w:rsidRPr="004D7044">
              <w:br/>
              <w:t>- Получает квитанции/отчеты о доставке</w:t>
            </w:r>
            <w:r w:rsidRPr="004D7044">
              <w:br/>
              <w:t>- Сохраняет документы в номенклатурные дела</w:t>
            </w:r>
            <w:r w:rsidRPr="004D7044">
              <w:br/>
              <w:t>- Определяет место хранения документов</w:t>
            </w:r>
            <w:r w:rsidRPr="004D7044">
              <w:br/>
              <w:t>- Уведомляет сотрудников о публикации документа</w:t>
            </w:r>
          </w:p>
        </w:tc>
      </w:tr>
      <w:tr w:rsidR="001555C0" w14:paraId="5CE6DF22" w14:textId="77777777" w:rsidTr="004D7044">
        <w:trPr>
          <w:divId w:val="1450853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691F0D" w14:textId="28EA0F39" w:rsidR="001555C0" w:rsidRDefault="004D7044">
            <w:pPr>
              <w:pStyle w:val="a3"/>
            </w:pPr>
            <w:r w:rsidRPr="004D7044">
              <w:t>Сотрудник,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D8F975" w14:textId="0130B143" w:rsidR="001555C0" w:rsidRDefault="004D7044">
            <w:pPr>
              <w:pStyle w:val="a3"/>
            </w:pPr>
            <w:r w:rsidRPr="004D7044">
              <w:t>- Ознакамливается с запросом/поручением</w:t>
            </w:r>
            <w:r w:rsidRPr="004D7044">
              <w:br/>
              <w:t>- Определяет вид поручения (три варианта: ознакомление, подготовка ответа, подготовка служебного документа)</w:t>
            </w:r>
            <w:r w:rsidRPr="004D7044">
              <w:br/>
              <w:t>- Учитывает сведения в работе</w:t>
            </w:r>
            <w:r w:rsidRPr="004D7044">
              <w:br/>
              <w:t>- Определяет необходимость изменения локального акта</w:t>
            </w:r>
            <w:r w:rsidRPr="004D7044">
              <w:br/>
              <w:t>- Передает документ в соответствующее подразделение/комиссию/рабочую группу</w:t>
            </w:r>
            <w:r w:rsidRPr="004D7044">
              <w:br/>
              <w:t>- Определяет необходимость публикации документа</w:t>
            </w:r>
            <w:r w:rsidRPr="004D7044">
              <w:br/>
              <w:t>- Публикует документ во внутренней системе</w:t>
            </w:r>
          </w:p>
        </w:tc>
      </w:tr>
      <w:tr w:rsidR="001555C0" w14:paraId="7374C567" w14:textId="77777777" w:rsidTr="004D7044">
        <w:trPr>
          <w:divId w:val="1450853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0B0F31" w14:textId="3E269BCA" w:rsidR="001555C0" w:rsidRDefault="004D7044">
            <w:pPr>
              <w:pStyle w:val="a3"/>
            </w:pPr>
            <w:r w:rsidRPr="004D7044">
              <w:t>Рабочая группа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529D98" w14:textId="58ECD503" w:rsidR="001555C0" w:rsidRDefault="004D7044">
            <w:pPr>
              <w:pStyle w:val="a3"/>
            </w:pPr>
            <w:r w:rsidRPr="004D7044">
              <w:t>- Проводит заседание (открытие, заслушивание доклада, обсуждение, принятие рекомендаций)</w:t>
            </w:r>
            <w:r w:rsidRPr="004D7044">
              <w:br/>
              <w:t>- Подписывает протокол заседания</w:t>
            </w:r>
            <w:r w:rsidRPr="004D7044">
              <w:br/>
              <w:t>- Использует рекомендации/документы в работе</w:t>
            </w:r>
          </w:p>
        </w:tc>
      </w:tr>
      <w:tr w:rsidR="001555C0" w14:paraId="4E7E7FC6" w14:textId="77777777" w:rsidTr="004D7044">
        <w:trPr>
          <w:divId w:val="1450853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C603EA" w14:textId="563575E7" w:rsidR="001555C0" w:rsidRDefault="004D7044">
            <w:pPr>
              <w:rPr>
                <w:rFonts w:eastAsia="Times New Roman"/>
              </w:rPr>
            </w:pPr>
            <w:r w:rsidRPr="004D7044">
              <w:rPr>
                <w:rFonts w:eastAsia="Times New Roman"/>
                <w:color w:val="000000"/>
              </w:rP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911FD2" w14:textId="213744FE" w:rsidR="001555C0" w:rsidRDefault="004D7044">
            <w:pPr>
              <w:pStyle w:val="a3"/>
            </w:pPr>
            <w:r w:rsidRPr="004D7044">
              <w:rPr>
                <w:color w:val="000000"/>
              </w:rPr>
              <w:t>- Определяет необходимость создания комиссии</w:t>
            </w:r>
            <w:r w:rsidRPr="004D7044">
              <w:rPr>
                <w:color w:val="000000"/>
              </w:rPr>
              <w:br/>
              <w:t>- Формирует состав комиссии (если не создана)</w:t>
            </w:r>
            <w:r w:rsidRPr="004D7044">
              <w:rPr>
                <w:color w:val="000000"/>
              </w:rPr>
              <w:br/>
              <w:t>- Принимает локальный акт о комиссии (ОБП48)</w:t>
            </w:r>
            <w:r w:rsidRPr="004D7044">
              <w:rPr>
                <w:color w:val="000000"/>
              </w:rPr>
              <w:br/>
              <w:t>- Принимает служебный документ</w:t>
            </w:r>
            <w:r w:rsidRPr="004D7044">
              <w:rPr>
                <w:color w:val="000000"/>
              </w:rPr>
              <w:br/>
              <w:t>- Использует документ в работе</w:t>
            </w:r>
          </w:p>
        </w:tc>
      </w:tr>
      <w:tr w:rsidR="004D7044" w14:paraId="6BFDE651" w14:textId="77777777" w:rsidTr="004D7044">
        <w:trPr>
          <w:divId w:val="1450853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A20506" w14:textId="53A137A2" w:rsidR="004D7044" w:rsidRPr="004D7044" w:rsidRDefault="004D7044">
            <w:pPr>
              <w:rPr>
                <w:rFonts w:eastAsia="Times New Roman"/>
                <w:color w:val="000000"/>
              </w:rPr>
            </w:pPr>
            <w:r w:rsidRPr="004D7044">
              <w:rPr>
                <w:rFonts w:eastAsia="Times New Roman"/>
                <w:color w:val="000000"/>
              </w:rPr>
              <w:t>Руководитель структурного подразделения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A779F2" w14:textId="624B9162" w:rsidR="004D7044" w:rsidRPr="004D7044" w:rsidRDefault="004D7044">
            <w:pPr>
              <w:pStyle w:val="a3"/>
              <w:rPr>
                <w:color w:val="000000"/>
              </w:rPr>
            </w:pPr>
            <w:r w:rsidRPr="004D7044">
              <w:rPr>
                <w:color w:val="000000"/>
              </w:rPr>
              <w:t>- Принимает служебный документ</w:t>
            </w:r>
            <w:r w:rsidRPr="004D7044">
              <w:rPr>
                <w:color w:val="000000"/>
              </w:rPr>
              <w:br/>
              <w:t>- Обеспечивает использование документа в работе подразделения</w:t>
            </w:r>
          </w:p>
        </w:tc>
      </w:tr>
    </w:tbl>
    <w:p w14:paraId="65F8A984" w14:textId="77777777" w:rsidR="001555C0" w:rsidRDefault="00D717A9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14:paraId="0F8C1DF3" w14:textId="77777777" w:rsidR="001555C0" w:rsidRDefault="00D717A9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14:paraId="0D65A376" w14:textId="77777777" w:rsidR="001555C0" w:rsidRDefault="00D717A9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14:paraId="0F3C917B" w14:textId="77777777" w:rsidR="001555C0" w:rsidRDefault="00D717A9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1554"/>
        <w:gridCol w:w="3290"/>
        <w:gridCol w:w="2439"/>
        <w:gridCol w:w="1446"/>
      </w:tblGrid>
      <w:tr w:rsidR="001555C0" w14:paraId="22D11B84" w14:textId="77777777" w:rsidTr="004D7044">
        <w:trPr>
          <w:divId w:val="157936074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A5C439" w14:textId="77777777" w:rsidR="001555C0" w:rsidRDefault="00D717A9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657C72" w14:textId="77777777" w:rsidR="001555C0" w:rsidRDefault="00D717A9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641508" w14:textId="77777777" w:rsidR="001555C0" w:rsidRDefault="00D717A9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8791DF" w14:textId="77777777" w:rsidR="001555C0" w:rsidRDefault="00D717A9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F3FA2B" w14:textId="77777777" w:rsidR="001555C0" w:rsidRDefault="00D717A9">
            <w:pPr>
              <w:pStyle w:val="a3"/>
            </w:pPr>
            <w:r>
              <w:rPr>
                <w:rStyle w:val="a4"/>
              </w:rPr>
              <w:t>Образец / ссылка</w:t>
            </w:r>
          </w:p>
        </w:tc>
      </w:tr>
      <w:tr w:rsidR="001555C0" w14:paraId="506144C1" w14:textId="77777777" w:rsidTr="004D7044">
        <w:trPr>
          <w:divId w:val="15793607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194CE7" w14:textId="77777777" w:rsidR="001555C0" w:rsidRDefault="00D717A9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A80B5E" w14:textId="6898CC47" w:rsidR="001555C0" w:rsidRDefault="004D70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C8D9A2" w14:textId="391CAFC4" w:rsidR="001555C0" w:rsidRDefault="004D7044">
            <w:pPr>
              <w:rPr>
                <w:rFonts w:eastAsia="Times New Roman"/>
              </w:rPr>
            </w:pPr>
            <w:r w:rsidRPr="004D7044">
              <w:t>Зарегистрированный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51F670" w14:textId="3D1DC491" w:rsidR="001555C0" w:rsidRDefault="004D70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6817AE" w14:textId="77777777" w:rsidR="001555C0" w:rsidRDefault="001555C0">
            <w:pPr>
              <w:rPr>
                <w:rFonts w:eastAsia="Times New Roman"/>
              </w:rPr>
            </w:pPr>
          </w:p>
        </w:tc>
      </w:tr>
      <w:tr w:rsidR="001555C0" w14:paraId="330D9AB9" w14:textId="77777777" w:rsidTr="004D7044">
        <w:trPr>
          <w:divId w:val="15793607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977216" w14:textId="77777777" w:rsidR="001555C0" w:rsidRDefault="00D717A9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0084E4" w14:textId="464DC5FF" w:rsidR="001555C0" w:rsidRDefault="004D7044">
            <w:pPr>
              <w:pStyle w:val="a3"/>
            </w:pPr>
            <w:r>
              <w:t>Входящий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F702EE" w14:textId="77777777" w:rsidR="001555C0" w:rsidRDefault="00D717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по запросу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385814" w14:textId="53DDDDAE" w:rsidR="001555C0" w:rsidRDefault="004D7044">
            <w:pPr>
              <w:pStyle w:val="a3"/>
            </w:pPr>
            <w:r>
              <w:rPr>
                <w:rFonts w:eastAsia="Times New Roman"/>
              </w:rPr>
              <w:t>Электронный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97B529" w14:textId="77777777" w:rsidR="001555C0" w:rsidRDefault="001555C0">
            <w:pPr>
              <w:rPr>
                <w:rFonts w:eastAsia="Times New Roman"/>
              </w:rPr>
            </w:pPr>
          </w:p>
        </w:tc>
      </w:tr>
      <w:tr w:rsidR="001555C0" w14:paraId="4680AE28" w14:textId="77777777" w:rsidTr="004D7044">
        <w:trPr>
          <w:divId w:val="15793607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F56F3C" w14:textId="77777777" w:rsidR="001555C0" w:rsidRDefault="00D717A9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B918B2" w14:textId="6C5CCFBC" w:rsidR="001555C0" w:rsidRDefault="004D70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F50FDC" w14:textId="77777777" w:rsidR="001555C0" w:rsidRDefault="00D717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 на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6E4D0B" w14:textId="491B129E" w:rsidR="001555C0" w:rsidRDefault="004D7044">
            <w:pPr>
              <w:pStyle w:val="a3"/>
            </w:pPr>
            <w:r>
              <w:rPr>
                <w:rFonts w:eastAsia="Times New Roman"/>
              </w:rPr>
              <w:t>Электронный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8E7739" w14:textId="77777777" w:rsidR="001555C0" w:rsidRDefault="001555C0">
            <w:pPr>
              <w:rPr>
                <w:rFonts w:eastAsia="Times New Roman"/>
              </w:rPr>
            </w:pPr>
          </w:p>
        </w:tc>
      </w:tr>
      <w:tr w:rsidR="001555C0" w14:paraId="43A1AABD" w14:textId="77777777" w:rsidTr="004D7044">
        <w:trPr>
          <w:divId w:val="15793607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A61676" w14:textId="77777777" w:rsidR="001555C0" w:rsidRDefault="00D717A9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B89637" w14:textId="6F0DD038" w:rsidR="001555C0" w:rsidRDefault="004D70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Внутренний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67A4A8" w14:textId="77777777" w:rsidR="001555C0" w:rsidRDefault="00D717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Локальный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4916E" w14:textId="3343B60F" w:rsidR="001555C0" w:rsidRDefault="004D7044">
            <w:pPr>
              <w:pStyle w:val="a3"/>
            </w:pPr>
            <w:r>
              <w:rPr>
                <w:rFonts w:eastAsia="Times New Roman"/>
              </w:rPr>
              <w:t>Электронный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EBFEFA" w14:textId="77777777" w:rsidR="001555C0" w:rsidRDefault="001555C0">
            <w:pPr>
              <w:rPr>
                <w:rFonts w:eastAsia="Times New Roman"/>
              </w:rPr>
            </w:pPr>
          </w:p>
        </w:tc>
      </w:tr>
      <w:tr w:rsidR="001555C0" w14:paraId="5C8D1803" w14:textId="77777777" w:rsidTr="004D7044">
        <w:trPr>
          <w:divId w:val="15793607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200069" w14:textId="77777777" w:rsidR="001555C0" w:rsidRDefault="00D717A9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BC7743" w14:textId="6B155B68" w:rsidR="001555C0" w:rsidRDefault="004D7044">
            <w:pPr>
              <w:pStyle w:val="a3"/>
            </w:pPr>
            <w:r>
              <w:rPr>
                <w:color w:val="000000"/>
              </w:rPr>
              <w:t>Внутренний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382B3D" w14:textId="77777777" w:rsidR="001555C0" w:rsidRDefault="00D717A9">
            <w:pPr>
              <w:pStyle w:val="a3"/>
            </w:pPr>
            <w:r>
              <w:rPr>
                <w:color w:val="000000"/>
              </w:rPr>
              <w:t>Повестка заседания рабочей группы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DFC490" w14:textId="305CB6E6" w:rsidR="001555C0" w:rsidRDefault="004D7044">
            <w:pPr>
              <w:pStyle w:val="a3"/>
            </w:pPr>
            <w:r>
              <w:rPr>
                <w:rFonts w:eastAsia="Times New Roman"/>
              </w:rPr>
              <w:t>Электронный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849677" w14:textId="77777777" w:rsidR="001555C0" w:rsidRDefault="001555C0">
            <w:pPr>
              <w:rPr>
                <w:rFonts w:eastAsia="Times New Roman"/>
              </w:rPr>
            </w:pPr>
          </w:p>
        </w:tc>
      </w:tr>
      <w:tr w:rsidR="001555C0" w14:paraId="12CE239B" w14:textId="77777777" w:rsidTr="004D7044">
        <w:trPr>
          <w:divId w:val="15793607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DF218E" w14:textId="77777777" w:rsidR="001555C0" w:rsidRDefault="00D717A9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16FEBB" w14:textId="40447A75" w:rsidR="001555C0" w:rsidRDefault="004D7044">
            <w:pPr>
              <w:pStyle w:val="a3"/>
            </w:pPr>
            <w:r>
              <w:t>Внутренний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3723F9" w14:textId="77777777" w:rsidR="001555C0" w:rsidRDefault="00D717A9">
            <w:pPr>
              <w:pStyle w:val="a3"/>
            </w:pPr>
            <w:r>
              <w:t>Утвержденная сводная 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6BF1B5" w14:textId="3461BF8C" w:rsidR="001555C0" w:rsidRDefault="004D7044">
            <w:pPr>
              <w:pStyle w:val="a3"/>
            </w:pPr>
            <w:r>
              <w:rPr>
                <w:rFonts w:eastAsia="Times New Roman"/>
              </w:rPr>
              <w:t>Электронный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2475F5" w14:textId="77777777" w:rsidR="001555C0" w:rsidRDefault="001555C0">
            <w:pPr>
              <w:rPr>
                <w:rFonts w:eastAsia="Times New Roman"/>
              </w:rPr>
            </w:pPr>
          </w:p>
        </w:tc>
      </w:tr>
      <w:tr w:rsidR="001555C0" w14:paraId="47E02B05" w14:textId="77777777" w:rsidTr="004D7044">
        <w:trPr>
          <w:divId w:val="15793607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389E7E" w14:textId="77777777" w:rsidR="001555C0" w:rsidRDefault="00D717A9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250F8E" w14:textId="20204483" w:rsidR="001555C0" w:rsidRDefault="004D704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Внутренний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D294E1" w14:textId="77777777" w:rsidR="001555C0" w:rsidRDefault="00D717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Служебный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A62A7E" w14:textId="77777777" w:rsidR="001555C0" w:rsidRDefault="00D717A9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B90ACD" w14:textId="77777777" w:rsidR="001555C0" w:rsidRDefault="001555C0">
            <w:pPr>
              <w:rPr>
                <w:rFonts w:eastAsia="Times New Roman"/>
              </w:rPr>
            </w:pPr>
          </w:p>
        </w:tc>
      </w:tr>
    </w:tbl>
    <w:p w14:paraId="7DDF42C4" w14:textId="77777777" w:rsidR="001555C0" w:rsidRDefault="00D717A9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1322"/>
        <w:gridCol w:w="1821"/>
        <w:gridCol w:w="3072"/>
        <w:gridCol w:w="1515"/>
        <w:gridCol w:w="1105"/>
      </w:tblGrid>
      <w:tr w:rsidR="001555C0" w14:paraId="3006F615" w14:textId="77777777">
        <w:trPr>
          <w:divId w:val="119881296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11653E" w14:textId="77777777" w:rsidR="001555C0" w:rsidRDefault="00D717A9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65E819" w14:textId="77777777" w:rsidR="001555C0" w:rsidRDefault="00D717A9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85C232" w14:textId="77777777" w:rsidR="001555C0" w:rsidRDefault="00D717A9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78046E" w14:textId="77777777" w:rsidR="001555C0" w:rsidRDefault="00D717A9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4ECB00" w14:textId="77777777" w:rsidR="001555C0" w:rsidRDefault="00D717A9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CE8D14" w14:textId="77777777" w:rsidR="001555C0" w:rsidRDefault="00D717A9">
            <w:pPr>
              <w:pStyle w:val="a3"/>
            </w:pPr>
            <w:r>
              <w:rPr>
                <w:rStyle w:val="a4"/>
              </w:rPr>
              <w:t>Образец / ссылка</w:t>
            </w:r>
          </w:p>
        </w:tc>
      </w:tr>
      <w:tr w:rsidR="001555C0" w14:paraId="30B45D62" w14:textId="77777777">
        <w:trPr>
          <w:divId w:val="1198812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1B57DA" w14:textId="77777777" w:rsidR="001555C0" w:rsidRDefault="00D717A9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05FFF7" w14:textId="77777777" w:rsidR="001555C0" w:rsidRDefault="00D717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39824B" w14:textId="77777777" w:rsidR="001555C0" w:rsidRDefault="00D717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484FBC" w14:textId="77777777" w:rsidR="001555C0" w:rsidRDefault="00D717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27CCFD" w14:textId="77777777" w:rsidR="001555C0" w:rsidRDefault="00D717A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F0031E" w14:textId="77777777" w:rsidR="001555C0" w:rsidRDefault="00D717A9">
            <w:pPr>
              <w:pStyle w:val="a3"/>
            </w:pPr>
            <w:r>
              <w:t>—</w:t>
            </w:r>
          </w:p>
        </w:tc>
      </w:tr>
    </w:tbl>
    <w:p w14:paraId="126F3705" w14:textId="77777777" w:rsidR="001555C0" w:rsidRDefault="00D717A9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386"/>
        <w:gridCol w:w="1077"/>
      </w:tblGrid>
      <w:tr w:rsidR="001555C0" w14:paraId="1C0E2AE7" w14:textId="77777777">
        <w:trPr>
          <w:divId w:val="16725598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9E7A0E" w14:textId="77777777" w:rsidR="001555C0" w:rsidRDefault="00D717A9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BD509E" w14:textId="77777777" w:rsidR="001555C0" w:rsidRDefault="00D717A9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CA7599" w14:textId="77777777" w:rsidR="001555C0" w:rsidRDefault="00D717A9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1555C0" w14:paraId="77156B7B" w14:textId="77777777">
        <w:trPr>
          <w:divId w:val="1672559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909BDC" w14:textId="77777777" w:rsidR="001555C0" w:rsidRDefault="00D717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B82CC0" w14:textId="77777777" w:rsidR="001555C0" w:rsidRDefault="00D717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9995D2" w14:textId="77777777" w:rsidR="001555C0" w:rsidRDefault="00D717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14:paraId="0BC957DB" w14:textId="77777777" w:rsidR="001555C0" w:rsidRDefault="00D717A9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3180"/>
        <w:gridCol w:w="1614"/>
        <w:gridCol w:w="3198"/>
      </w:tblGrid>
      <w:tr w:rsidR="001555C0" w14:paraId="4C5686B7" w14:textId="77777777">
        <w:trPr>
          <w:divId w:val="6272528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3C1DF0" w14:textId="77777777" w:rsidR="001555C0" w:rsidRDefault="00D717A9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554E91" w14:textId="77777777" w:rsidR="001555C0" w:rsidRDefault="00D717A9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B3C400" w14:textId="77777777" w:rsidR="001555C0" w:rsidRDefault="00D717A9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731E1A" w14:textId="77777777" w:rsidR="001555C0" w:rsidRDefault="00D717A9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1555C0" w14:paraId="2897F3C3" w14:textId="77777777">
        <w:trPr>
          <w:divId w:val="627252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7AE7F5" w14:textId="77777777" w:rsidR="001555C0" w:rsidRDefault="00D717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2174CD" w14:textId="77777777" w:rsidR="001555C0" w:rsidRDefault="00D717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8AAB4C" w14:textId="77777777" w:rsidR="001555C0" w:rsidRDefault="00D717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DA5FBE" w14:textId="77777777" w:rsidR="001555C0" w:rsidRDefault="00D717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14:paraId="686F3D5B" w14:textId="77777777" w:rsidR="00334E48" w:rsidRDefault="00D717A9">
      <w:pPr>
        <w:pStyle w:val="a3"/>
      </w:pPr>
      <w:r>
        <w:t> </w:t>
      </w:r>
    </w:p>
    <w:sectPr w:rsidR="00334E48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F54"/>
    <w:rsid w:val="000560E9"/>
    <w:rsid w:val="001555C0"/>
    <w:rsid w:val="00260F54"/>
    <w:rsid w:val="002F599B"/>
    <w:rsid w:val="00334E48"/>
    <w:rsid w:val="0041210D"/>
    <w:rsid w:val="004D7044"/>
    <w:rsid w:val="00936192"/>
    <w:rsid w:val="00CE685B"/>
    <w:rsid w:val="00D717A9"/>
    <w:rsid w:val="00E722A2"/>
    <w:rsid w:val="00E9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55111D3"/>
  <w15:chartTrackingRefBased/>
  <w15:docId w15:val="{FFD4C151-1455-4105-8512-BDAF0FFB5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25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2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3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6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1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3100</Words>
  <Characters>17674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ОБП47 "Регистрация, учет, хранение, списание в электронный архив, отправка и пр. по зарегистрированным внутри суда документов"</vt:lpstr>
    </vt:vector>
  </TitlesOfParts>
  <Company/>
  <LinksUpToDate>false</LinksUpToDate>
  <CharactersWithSpaces>20733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ОБП47 "Регистрация, учет, хранение, списание в электронный архив, отправка и пр. по зарегистрированным внутри суда документов"</dc:title>
  <dc:subject/>
  <dc:creator>IGOR ZHIDKOV</dc:creator>
  <cp:keywords/>
  <dc:description/>
  <cp:lastModifiedBy>Гончар Ксения Викторовна</cp:lastModifiedBy>
  <cp:revision>3</cp:revision>
  <dcterms:created xsi:type="dcterms:W3CDTF">2025-11-21T14:38:00Z</dcterms:created>
  <dcterms:modified xsi:type="dcterms:W3CDTF">2025-11-21T15:01:00Z</dcterms:modified>
</cp:coreProperties>
</file>