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3B6861" w:rsidRPr="00C12B63" w:rsidRDefault="008A4BCA">
      <w:pPr>
        <w:pStyle w:val="Heading3"/>
        <w:contextualSpacing w:val="0"/>
      </w:pPr>
      <w:r w:rsidRPr="00C12B63">
        <w:t>Реестр пользовательских историй с описанием компонентов</w:t>
      </w:r>
    </w:p>
    <w:p w:rsidR="003B6861" w:rsidRPr="00C12B63" w:rsidRDefault="003B6861">
      <w:pPr>
        <w:pStyle w:val="normal1"/>
      </w:pPr>
    </w:p>
    <w:tbl>
      <w:tblPr>
        <w:tblW w:w="936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 w:rsidR="003B6861" w:rsidRPr="00C12B63">
        <w:trPr>
          <w:tblHeader/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:rsidR="003B6861" w:rsidRPr="00C12B63" w:rsidRDefault="008A4BCA">
            <w:pPr>
              <w:pStyle w:val="normal1"/>
            </w:pPr>
            <w:r w:rsidRPr="00C12B63">
              <w:rPr>
                <w:b/>
              </w:rPr>
              <w:t>Код пользовательской истории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:rsidR="003B6861" w:rsidRPr="00C12B63" w:rsidRDefault="008A4BCA">
            <w:pPr>
              <w:pStyle w:val="normal1"/>
            </w:pPr>
            <w:r w:rsidRPr="00C12B63">
              <w:rPr>
                <w:b/>
              </w:rPr>
              <w:t>Я как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:rsidR="003B6861" w:rsidRPr="00C12B63" w:rsidRDefault="008A4BCA">
            <w:pPr>
              <w:pStyle w:val="normal1"/>
            </w:pPr>
            <w:r w:rsidRPr="00C12B63">
              <w:rPr>
                <w:b/>
              </w:rPr>
              <w:t>Хочу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:rsidR="003B6861" w:rsidRPr="00C12B63" w:rsidRDefault="008A4BCA">
            <w:pPr>
              <w:pStyle w:val="normal1"/>
            </w:pPr>
            <w:r w:rsidRPr="00C12B63">
              <w:rPr>
                <w:b/>
              </w:rPr>
              <w:t>Чтобы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:rsidR="003B6861" w:rsidRPr="00C12B63" w:rsidRDefault="008A4BCA">
            <w:pPr>
              <w:pStyle w:val="normal1"/>
            </w:pPr>
            <w:r w:rsidRPr="00C12B63">
              <w:rPr>
                <w:b/>
              </w:rPr>
              <w:t>Код компонента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rPr>
                <w:b/>
              </w:rPr>
              <w:t>Ключевые бизнес-процессы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исковое заявление и иные документы в электронном виде через систему подачи </w:t>
            </w:r>
            <w:r w:rsidRPr="00C12B63">
              <w:t>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судебное разбирательство и обеспечить надлежащее представление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принятии искового заявления, вынесении судебных актов и назначении судебных заседаний через личный кабинет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</w:t>
            </w:r>
            <w:r w:rsidRPr="00C12B63">
              <w:t>оевременно информироваться о статусе рассмотрения дела и процессуальных действиях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материалами дела и судебными актами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правовую позицию и готовиться к судебным заседаниям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ходатайства и заявления, в том числе об </w:t>
            </w:r>
            <w:r w:rsidRPr="00C12B63">
              <w:lastRenderedPageBreak/>
              <w:t>обеспечении иска, примирении, ускорении, отводе судьи и изменении исковых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реализовывать свои процессуальные права и влиять </w:t>
            </w:r>
            <w:r w:rsidRPr="00C12B63">
              <w:lastRenderedPageBreak/>
              <w:t>на ход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К-ОМ, К-УС,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KBP1-U</w:t>
            </w:r>
            <w:r w:rsidRPr="00C12B63">
              <w:t>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выдаче исполнительного листа после вступления решения в законную силу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принудительного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разъяснении решения, исправлении описок или в</w:t>
            </w:r>
            <w:r w:rsidRPr="00C12B63">
              <w:t>ынесении дополнительного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неясности или неполноту судебного акта без процедуры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принятии искового заявления и ознакамливаться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изучить </w:t>
            </w:r>
            <w:r w:rsidRPr="00C12B63">
              <w:t>требования истца и подготовить защиту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 на </w:t>
            </w:r>
            <w:r w:rsidRPr="00C12B63">
              <w:lastRenderedPageBreak/>
              <w:t>исковое заявление и встречный иск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представить суду </w:t>
            </w:r>
            <w:r w:rsidRPr="00C12B63">
              <w:lastRenderedPageBreak/>
              <w:t>свою позицию по существу спора и защитить свои интересы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</w:t>
            </w:r>
            <w:r w:rsidRPr="00C12B63">
              <w:t>вать ходатайства и заявления, в том числе об обеспечении иска, примирении, ускорении и отводе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реализовывать процессуальные права и участвовать в формировании условий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К-ОМ, К-УС,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ознакамливаться с </w:t>
            </w:r>
            <w:r w:rsidRPr="00C12B63">
              <w:t>вынесенным решением и подать документы, связанные с исполнением или обжалованием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выполнить обязательства или защитить свои права в апелляционном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принятии искового заявления</w:t>
            </w:r>
            <w:r w:rsidRPr="00C12B63">
              <w:t xml:space="preserve"> и ознакамливаться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контроль за ходом процесса и защищать свои права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отзывы, ходатайства о рассмотрении дела в свое </w:t>
            </w:r>
            <w:r w:rsidRPr="00C12B63">
              <w:lastRenderedPageBreak/>
              <w:t>отсутствие, о примирении и процессуальные заяв</w:t>
            </w:r>
            <w:r w:rsidRPr="00C12B63">
              <w:t>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представлять доказательства и мнение по существу </w:t>
            </w:r>
            <w:r w:rsidRPr="00C12B63">
              <w:lastRenderedPageBreak/>
              <w:t>рассматриваемого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искового заявления к производству и вынести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запустить судебный процесс или отказать в его </w:t>
            </w:r>
            <w:r w:rsidRPr="00C12B63">
              <w:t>возбуждении при наличии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дело по существу и принять судебный акт (решение или определение)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по существу заявленных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ходатайства о приоста</w:t>
            </w:r>
            <w:r w:rsidRPr="00C12B63">
              <w:t>новлении, прекращении производства, оставлении без рассмотрения и объединении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правильно применять процессуальные нормы и обеспечивать порядок судопроизводства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К-УПД, К-УПС, К-ОП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вопросы о разъяснении решения, </w:t>
            </w:r>
            <w:r w:rsidRPr="00C12B63">
              <w:t xml:space="preserve">исправлении описок и вынесении дополнительного </w:t>
            </w:r>
            <w:r w:rsidRPr="00C12B63">
              <w:lastRenderedPageBreak/>
              <w:t>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устранить неточности в судебном акте и обеспечить его исполнимость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 и выдать исполнительный лист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реализацию результатов судебного раз</w:t>
            </w:r>
            <w:r w:rsidRPr="00C12B63">
              <w:t>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подготовку к судебному заседанию, включая проверку извещения сторон и сбор поступивших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 качественное рассмотрение дела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К-ПЗ, К-ЭИЗ,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поступившие исковые заявления и документы, распределять их судье и передавать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входящей корреспонденции и внутренний документооборот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К-АД,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Взыскатель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в </w:t>
            </w:r>
            <w:r w:rsidRPr="00C12B63">
              <w:t>суд заявление о вынесении судебного приказа и приложенные документы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приказное производство для взыскания задолженности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Взыскатель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статусе регистрации и рассмотрения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</w:t>
            </w:r>
            <w:r w:rsidRPr="00C12B63">
              <w:t>слеживать ход движения заявления о выдаче судебного приказа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зарегистрировать входящее заявление о выдаче судебного приказа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принятие документов к производству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зарегистрированное дело судье на рассмотрение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поступление материалов в производство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копию судебного приказа должнику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 w:rsidRPr="00C12B63">
              <w:t>соблюсти</w:t>
            </w:r>
            <w:r w:rsidR="008A4BCA" w:rsidRPr="00C12B63">
              <w:t xml:space="preserve"> установленный проц</w:t>
            </w:r>
            <w:r w:rsidR="008A4BCA" w:rsidRPr="00C12B63">
              <w:t>ессуальный срок для направления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проанализировать поступившее заявление на соответствие требованиям закона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судью справкой о законности требований для принятия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дело к судебному рассмотрению, </w:t>
            </w:r>
            <w:r w:rsidRPr="00C12B63">
              <w:lastRenderedPageBreak/>
              <w:t>подобрав необходимые нормативные акты и судебную практику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судью полной правовой </w:t>
            </w:r>
            <w:r w:rsidRPr="00C12B63">
              <w:lastRenderedPageBreak/>
              <w:t>позицией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возвращении заявления или об от</w:t>
            </w:r>
            <w:r w:rsidRPr="00C12B63">
              <w:t>казе в его принятии при выявлении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 w:rsidRPr="00C12B63">
              <w:t>соблюсти</w:t>
            </w:r>
            <w:r w:rsidR="008A4BCA" w:rsidRPr="00C12B63">
              <w:t xml:space="preserve"> процессуальные требования к принятию заявлений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исследовать доказательства и рассмотреть дело по существу для вынесения судебного приказа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разрешить требование </w:t>
            </w:r>
            <w:r w:rsidRPr="00C12B63">
              <w:t>взыскателя в упрощенном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К-ПП, 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судебный приказ на основании представленных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приказное производство по существу заявленного требования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К-ПП,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</w:t>
            </w:r>
            <w:r w:rsidRPr="00C12B63">
              <w:t xml:space="preserve"> после вступления судебного акта в законную силу и истечения установленного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и надлежащее хранение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с </w:t>
            </w:r>
            <w:r w:rsidRPr="00C12B63">
              <w:lastRenderedPageBreak/>
              <w:t>полученной копией судебного приказа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</w:t>
            </w:r>
            <w:r w:rsidRPr="00C12B63">
              <w:lastRenderedPageBreak/>
              <w:t xml:space="preserve">наличие </w:t>
            </w:r>
            <w:r w:rsidRPr="00C12B63">
              <w:t>оснований для подачи возражений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в суд возражения относительно исполнения судебного приказа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право на защиту от необоснованных требований взыскателя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материалами дела в личном к</w:t>
            </w:r>
            <w:r w:rsidRPr="00C12B63">
              <w:t>абинете после получения определения о принятии дела к производству в порядке упрощенного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позицию ответчика и подготовить отзыв на исковое заявление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 на исковое заявление и иные </w:t>
            </w:r>
            <w:r w:rsidRPr="00C12B63">
              <w:t>документы через систему электронной подачи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свои возражения против иска в установленный судом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возражение на отзыв ответчика через систему электронной подачи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опровергнуть доводы ответчика до окончания срок</w:t>
            </w:r>
            <w:r w:rsidRPr="00C12B63">
              <w:t>а, установленного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рассмотрении дела по общим правилам искового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полное исследование доказательств, если дело не может быть рассмотрено в упрощенном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зарегистрировать входящие документы по упрощенному производству (отзывы, возражения, ходатайства)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надлежащий учет корреспонденции и передать документы в производство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</w:t>
            </w:r>
            <w:r w:rsidRPr="00C12B63">
              <w:t>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дело к судебному заседанию, сформировав полный пакет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готовность дела к рассмотрению судьей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судебное заседание при возникновении такой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переходе к общему порядку или иные процессуальные вопросы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привлечении третьих лиц к </w:t>
            </w:r>
            <w:r w:rsidRPr="00C12B63">
              <w:lastRenderedPageBreak/>
              <w:t>участию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вынести определение о привлечении третьих лиц для </w:t>
            </w:r>
            <w:r w:rsidRPr="00C12B63">
              <w:lastRenderedPageBreak/>
              <w:t xml:space="preserve">защиты их прав и законных </w:t>
            </w:r>
            <w:r w:rsidRPr="00C12B63">
              <w:t>интересов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проведении примирительной процедуры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урегулировать спор добровольно и прекратить судебное разбирательство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приостановлении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</w:t>
            </w:r>
            <w:r w:rsidRPr="00C12B63">
              <w:t>остановить процессуальные сроки в случае наличия установленных законом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объединении дел в одно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об объединении дел для рассмотрения нескольких исков вместе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К-УПД,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выделении требований в отдельное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 разъединении дел и передаче части требований в отдельное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К-УПД,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измен</w:t>
            </w:r>
            <w:r w:rsidRPr="00C12B63">
              <w:t xml:space="preserve">ении основания или </w:t>
            </w:r>
            <w:r w:rsidRPr="00C12B63">
              <w:lastRenderedPageBreak/>
              <w:t>предмета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скорректировать свои требования в ходе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о восстановлении пропущенного процессуального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восстановить срок для подачи документов и </w:t>
            </w:r>
            <w:r w:rsidRPr="00C12B63">
              <w:t>разблокировать доступ к подаче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правовую позицию по делу с учетом представленных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подготовиться к вынесению обоснованного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</w:t>
            </w:r>
            <w:r w:rsidRPr="00C12B63">
              <w:t>бный акт по результатам рассмотрения дела в упрощенном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по существу и вынести резолютивную часть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резолютивной частью решения и подать заявление о выдаче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приступить к принудительному исполнению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изготовлении мотивированного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полное обоснование судебного акта для обжалования или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</w:t>
            </w:r>
            <w:r w:rsidRPr="00C12B63">
              <w:t>омиться с резолютивной частью решения и исполнить его добровольно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принудительного исполнения и дополнительных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изготовлении мотивированного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и направить </w:t>
            </w:r>
            <w:r w:rsidRPr="00C12B63">
              <w:t>мотивированное решение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 по заявлению взыскателя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выдачи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К-СП,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разъяснении с</w:t>
            </w:r>
            <w:r w:rsidRPr="00C12B63">
              <w:t>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неясности при исполнении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разъяснении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разъяснение способа и порядка исполнения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 </w:t>
            </w:r>
            <w:r w:rsidRPr="00C12B63">
              <w:t>вынесении дополнительного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восполнить пробелы в решении суда по вопросам, не рассмотренным ранее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передать дело в </w:t>
            </w:r>
            <w:r w:rsidRPr="00C12B63">
              <w:lastRenderedPageBreak/>
              <w:t>архив после завершения производства и истечения сроков на совершение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завершить </w:t>
            </w:r>
            <w:r w:rsidRPr="00C12B63">
              <w:lastRenderedPageBreak/>
              <w:t>жизненный цик</w:t>
            </w:r>
            <w:r w:rsidRPr="00C12B63">
              <w:t>л дела и обеспечить его хранение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К-АД, К-СП,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признании незаконным решения, действия (бездействия) органа в электронном виде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судебное разбирательство по </w:t>
            </w:r>
            <w:r w:rsidRPr="00C12B63">
              <w:t>оспариванию ненормативного правового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приостановлении исполнения решения государственного органа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остановить действие оспариваемого акта на время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К-ПД, К-ПНА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в суд ходатайство о рассмотрении дела в порядке упрощенного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судебное разбирательство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ходатайство о проведении </w:t>
            </w:r>
            <w:r w:rsidRPr="00C12B63">
              <w:lastRenderedPageBreak/>
              <w:t xml:space="preserve">примирительной процедуры (переговоры, медиация, судебное </w:t>
            </w:r>
            <w:r w:rsidRPr="00C12B63">
              <w:t>примирение)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урегулировать спор путем достижения </w:t>
            </w:r>
            <w:r w:rsidRPr="00C12B63">
              <w:lastRenderedPageBreak/>
              <w:t>соглашения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К-УС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материалами дела и судебным актом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результаты рассмотрения дела и принять решение о дальнейших действиях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К-КТ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</w:t>
            </w:r>
            <w:r w:rsidRPr="00C12B63">
              <w:t>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для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исполнения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Орган, принявший оспариваемый документ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и возражения на заявление о признании незаконным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</w:t>
            </w:r>
            <w:r w:rsidRPr="00C12B63">
              <w:t xml:space="preserve"> правовую позицию и доказательства законности оспариваемого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Орган, принявший оспариваемый документ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материалами дела и итоговым судебным актом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процедуру извещения и принять решение об исполнен</w:t>
            </w:r>
            <w:r w:rsidRPr="00C12B63">
              <w:t>ии или обжаловании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К-КТ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Орган, принявший оспариваемый документ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исполнить судебный акт и направить в суд подтверждение </w:t>
            </w:r>
            <w:r w:rsidRPr="00C12B63">
              <w:lastRenderedPageBreak/>
              <w:t>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завершить исполнительное производство и закрыть дело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</w:t>
            </w:r>
            <w:r w:rsidRPr="00C12B63">
              <w:t>принятии заявления к производству и вынести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возбудить производство по делу или вернуть заявление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объединении дел в одно производство или о выделении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</w:t>
            </w:r>
            <w:r w:rsidRPr="00C12B63">
              <w:t>чить правильное организационное формирование дел для их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по существу и исследовать доказательства законности оспариваемого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установить соответствие оспариваемого решения, действия </w:t>
            </w:r>
            <w:r w:rsidRPr="00C12B63">
              <w:t>(бездействия) закону и правам заявителя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К-ПЗ, К-ПСЗ,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по результатам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по существу и завершить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обратить судебный акт к </w:t>
            </w:r>
            <w:r w:rsidRPr="00C12B63">
              <w:t>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реализацию вынесенного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К-ПНА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производства и истечения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документов в соответствии с нормативными требованиями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</w:t>
            </w:r>
            <w:r w:rsidRPr="00C12B63">
              <w:t xml:space="preserve">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извещены ли стороны о судебном заседании и собрать поступившие отзывы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надлежащую подготовку дела к судебному разбирательству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поступившее заявление о признании незакон</w:t>
            </w:r>
            <w:r w:rsidRPr="00C12B63">
              <w:t>ным решения, действия (бездействия) органа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входящую корреспонденцию и инициировать процесс движения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поступившие отзывы, возражения и иные документы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приобщение</w:t>
            </w:r>
            <w:r w:rsidRPr="00C12B63">
              <w:t xml:space="preserve"> документов к материалам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и подать в суд заявление о взыскании обязательных платежей и </w:t>
            </w:r>
            <w:r w:rsidRPr="00C12B63">
              <w:lastRenderedPageBreak/>
              <w:t>санкций с приложением необходимых документов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инициировать судебное разбирательство по взысканию </w:t>
            </w:r>
            <w:r w:rsidRPr="00C12B63">
              <w:t>задолженности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подать заявление об обеспечении иска одновременно с подачей заявления о взыскании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гарантии исполнения будущего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К-ОМ,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</w:t>
            </w:r>
            <w:r w:rsidRPr="00C12B63">
              <w:t>ть поступившее заявление о взыскании и присвоить ему входящий номер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входящей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валидацию регистрации входящего документа и сформировать связь карточки документа с карточкой</w:t>
            </w:r>
            <w:r w:rsidRPr="00C12B63">
              <w:t xml:space="preserve">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корректность данных в системе перед передачей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принятии заявления к производству, включая </w:t>
            </w:r>
            <w:r w:rsidRPr="00C12B63">
              <w:lastRenderedPageBreak/>
              <w:t>проверку формальных требований и оснований для отказа или оставления без движения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соблюдение процессуальных сроков и принятие законного процессуального </w:t>
            </w:r>
            <w:r w:rsidRPr="00C12B63">
              <w:lastRenderedPageBreak/>
              <w:t>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 принятии заявления к производству и возбуждении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стороны о начале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</w:t>
            </w:r>
            <w:r w:rsidRPr="00C12B63">
              <w:t>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судебное заседание, подобрав время и место, и обеспечить электронное извещение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соблюдение процедуры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К-ЭИЗ,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уведомление о принятии </w:t>
            </w:r>
            <w:r w:rsidRPr="00C12B63">
              <w:t>заявления к производству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осознавать начало судебного процесса и сроки подачи отзыва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 на заявление о взыскании обязательных платежей и </w:t>
            </w:r>
            <w:r w:rsidRPr="00C12B63">
              <w:lastRenderedPageBreak/>
              <w:t>санкций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представить суду свою позицию и доказательства по сущест</w:t>
            </w:r>
            <w:r w:rsidRPr="00C12B63">
              <w:t>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материалы дела к судебному заседанию, включая запрос сведений и формирование проектов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 качественное рассмотрение дела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судебное заседание, исследовать доказательства и совершать процессуальные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обстоятельства дела для вынесения законного и обоснованного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ходатайства о приостановлении, прекр</w:t>
            </w:r>
            <w:r w:rsidRPr="00C12B63">
              <w:t>ащении производства по делу или оставлении заявления 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правильное применение процессуальных норм в зависимости от хода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об объединении дел в одно производство или о выделении </w:t>
            </w:r>
            <w:r w:rsidRPr="00C12B63">
              <w:lastRenderedPageBreak/>
              <w:t xml:space="preserve">требований в </w:t>
            </w:r>
            <w:r w:rsidRPr="00C12B63">
              <w:t>отдельное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соблюдение процессуальной экономии и правильное определение предмета </w:t>
            </w:r>
            <w:r w:rsidRPr="00C12B63">
              <w:lastRenderedPageBreak/>
              <w:t>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по существу, вынеся решение суда об удовлетворении требования о взыскании обязательных платежей и санкций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по существу и определить сумму взыскания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исполнению, выдав или направив исполнительный документ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возможность принудительного исполнения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материалы дела в архив после завершения производства и истечения сроков на обжалование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документов и завершить делопроизводство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об отмене обеспечительных 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освободить иму</w:t>
            </w:r>
            <w:r w:rsidRPr="00C12B63">
              <w:t>щество ответчика от ограничений при отпадении оснований для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об отмене обеспечительных 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снять ограничения на свое имущество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 взыскании </w:t>
            </w:r>
            <w:r w:rsidRPr="00C12B63">
              <w:t>судебных расходов, понесенных в связи с рассмотрением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компенсировать затраты на ведение процесса за счет проигравшей стороны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К-СР,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взыскании судебных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компенсировать затраты на ведение процесс</w:t>
            </w:r>
            <w:r w:rsidRPr="00C12B63">
              <w:t>а за счет проигравшей стороны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К-СР,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разъяснении судебного акта без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неясности в толковании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исправлении</w:t>
            </w:r>
            <w:r w:rsidRPr="00C12B63">
              <w:t xml:space="preserve"> описок и опечаток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исправить технические ошибки без изменения содержания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</w:t>
            </w:r>
            <w:r w:rsidRPr="00C12B63">
              <w:lastRenderedPageBreak/>
              <w:t>дополнительное решение по делу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восполнить </w:t>
            </w:r>
            <w:r w:rsidRPr="00C12B63">
              <w:lastRenderedPageBreak/>
              <w:t>пробелы в решении суда, если вопрос не был разрешен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</w:t>
            </w:r>
            <w:r w:rsidRPr="00C12B63">
              <w:t>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передаче дела по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рассмотрение дела в надлежащем суде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К-УПД, К-ОП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отводе или самоотводе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соблюдение принципов беспристрастности и законности </w:t>
            </w:r>
            <w:r w:rsidRPr="00C12B63">
              <w:t>состава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ускорении рассмотрения дела и вынести мотивированное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предотвратить затягивание судебного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KBP6-US-27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изменении основания или предм</w:t>
            </w:r>
            <w:r w:rsidRPr="00C12B63">
              <w:t>ета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законность изменения предмета или основания исковых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KBP6-US-28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переходе к рассмотрению дела в порядке упрощенного </w:t>
            </w:r>
            <w:r w:rsidRPr="00C12B63">
              <w:lastRenderedPageBreak/>
              <w:t>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оптимизировать процедуру рассмотрения дела при наличии </w:t>
            </w:r>
            <w:r w:rsidRPr="00C12B63">
              <w:t xml:space="preserve">соответствующих </w:t>
            </w:r>
            <w:r w:rsidRPr="00C12B63">
              <w:lastRenderedPageBreak/>
              <w:t>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направить встречное административное исковое заявление и документы в электронном виде через форму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рассмотрение встречного иска совместно с первоначальн</w:t>
            </w:r>
            <w:r w:rsidRPr="00C12B63">
              <w:t>ым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приостановлении исполнения решения государственного органа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предмета спора на время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К-ОМ, К-ПНА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в суд ходатайство о </w:t>
            </w:r>
            <w:r w:rsidRPr="00C12B63">
              <w:t>рассмотрении дела в свое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суд о невозможности явки по уважительным причинам и избежать наложения 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ускорении рассмотрения административного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сократить сроки затягивания судебног</w:t>
            </w:r>
            <w:r w:rsidRPr="00C12B63">
              <w:t>о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 суд заявление об отказе от требований, изменении основания или предмета заявленных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изменить предмет или основания иска до перехода суда к рассмотрению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или заявление о приостановлении, оставлении без рассмотрения или прекращении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суд о необходимости совершения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Орган, принявший оспариваемый документ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и </w:t>
            </w:r>
            <w:r w:rsidRPr="00C12B63">
              <w:t>направить отзыв и возражения на встречное административное исковое заявление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обоснование своей позиции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Орган, принявший оспариваемый документ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 суд ходатайство о рассмотрении дела в свое отсутст</w:t>
            </w:r>
            <w:r w:rsidRPr="00C12B63">
              <w:t>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суд о невозможности явки по уважительным причинам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Орган, принявший оспариваемый документ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об ускорении рассмотрения </w:t>
            </w:r>
            <w:r w:rsidRPr="00C12B63">
              <w:lastRenderedPageBreak/>
              <w:t>административного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сократить сроки затягивания судебного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входящее встречное заявление и распределить его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начало процессуальных действий по принятию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поступившие отзывы, возр</w:t>
            </w:r>
            <w:r w:rsidRPr="00C12B63">
              <w:t>ажения и другие документы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приобщить новые материалы к судебному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встречного заявления к производству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начать или отказать в начале судебного разбирательства по </w:t>
            </w:r>
            <w:r w:rsidRPr="00C12B63">
              <w:t>встречному иску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ускорении рассмотрения дела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удовлетворить или отказать в ускорении судебного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приостановлении прои</w:t>
            </w:r>
            <w:r w:rsidRPr="00C12B63">
              <w:t xml:space="preserve">зводства по </w:t>
            </w:r>
            <w:r w:rsidRPr="00C12B63">
              <w:lastRenderedPageBreak/>
              <w:t>делу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приостановить судебное разбирательство при наличии </w:t>
            </w:r>
            <w:r w:rsidRPr="00C12B63">
              <w:lastRenderedPageBreak/>
              <w:t>установленных законом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объединении дел в одно производство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связанные </w:t>
            </w:r>
            <w:r w:rsidRPr="00C12B63">
              <w:t>требования в рамках одного судебного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выделении требований в отдельное производство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разделить требования для отдельного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провести </w:t>
            </w:r>
            <w:r w:rsidRPr="00C12B63">
              <w:t>единое судебное заседание по первоначальному и встречному искам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административное дело по существу и вынести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К-ПЗ, К-ПСЗ, 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прекращении производства по делу или оставлении заявления </w:t>
            </w:r>
            <w:r w:rsidRPr="00C12B63">
              <w:t>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производство по делу при наличии установленных законом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передать материалы дела </w:t>
            </w:r>
            <w:r w:rsidRPr="00C12B63">
              <w:lastRenderedPageBreak/>
              <w:t>в архив после завершения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надлежащее </w:t>
            </w:r>
            <w:r w:rsidRPr="00C12B63">
              <w:lastRenderedPageBreak/>
              <w:t>хранение завершенного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подготовку дела к судебному разбирательству, включая проверку извещения сторон и сбор отзывов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рассмотрение дела в назначенном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К-ЭИЗ, 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 </w:t>
            </w:r>
            <w:r w:rsidRPr="00C12B63">
              <w:t>привлечении к административной ответственности в электронном виде через форму подачи документов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судебное разбирательство по делу об административном правонарушении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отводе судьи в электронном</w:t>
            </w:r>
            <w:r w:rsidRPr="00C12B63">
              <w:t xml:space="preserve"> виде до начала рассмотрения дела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право на рассмотрение дела беспристрастным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ходатайство о приостановлении, оставлении без рассмотрения или прекращении </w:t>
            </w:r>
            <w:r w:rsidRPr="00C12B63">
              <w:lastRenderedPageBreak/>
              <w:t>производства по делу через систему подач</w:t>
            </w:r>
            <w:r w:rsidRPr="00C12B63">
              <w:t>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сообщить суду о наличии соответствующих юридических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продлении срока рассмотрения дела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наличие времени для полноценного участия в судебном </w:t>
            </w:r>
            <w:r w:rsidRPr="00C12B63">
              <w:t>процессе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ходатайство о рассмотрении дела в порядке упрощенного производства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судебное разбирательство при соблюдении соответствующих условий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</w:t>
            </w:r>
            <w:r w:rsidRPr="00C12B63">
              <w:t>ление об исправлении описок и опечаток в судебном акте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в тексте решения суда без изменения его существа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в отношении которого составлен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с материалами </w:t>
            </w:r>
            <w:r w:rsidRPr="00C12B63">
              <w:t>дела и определением о принятии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обстоятельства выдвинутого обвинения и подготовить защиту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в отношении которого составлен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и объяснения по факту привлечения к ответственности через систему</w:t>
            </w:r>
            <w:r w:rsidRPr="00C12B63">
              <w:t xml:space="preserve">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свои возражения и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в отношении которого составлен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суд о невозможности</w:t>
            </w:r>
            <w:r w:rsidRPr="00C12B63">
              <w:t xml:space="preserve"> явки и избежать 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в отношении которого составлен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отводе судьи в электронном виде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заявить о несогласии с составом суда до начала рассмотрения дела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в отношении которого составлен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приостановлении, оставлении без рассмотрения или прекращении производства по делу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ходатайствовать о применении соответствующих процессуальных норм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Лицо, в отношении которого </w:t>
            </w:r>
            <w:r w:rsidRPr="00C12B63">
              <w:lastRenderedPageBreak/>
              <w:t>составлен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направить ходатайство о продлении срока </w:t>
            </w:r>
            <w:r w:rsidRPr="00C12B63">
              <w:lastRenderedPageBreak/>
              <w:t>рассмотрения дела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получить дополнительное время для </w:t>
            </w:r>
            <w:r w:rsidRPr="00C12B63">
              <w:lastRenderedPageBreak/>
              <w:t>подготовки к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Лицо, в отношении которого </w:t>
            </w:r>
            <w:r w:rsidRPr="00C12B63">
              <w:t>составлен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исполнить судебный акт добровольно и загрузить доказательство исполнения (квитанцию) в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исполнения обязательства до возбуждения принудительного исполнительного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в отн</w:t>
            </w:r>
            <w:r w:rsidRPr="00C12B63">
              <w:t>ошении которого составлен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ходатайства, связанные с исполнительным производством,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защитить свои права в стадии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в отношении которого составлен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</w:t>
            </w:r>
            <w:r w:rsidRPr="00C12B63">
              <w:t>явление об исправлении описок и опечаток в судебном акте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устранения технических ошибок в тексте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уведомление о принятии заявления к </w:t>
            </w:r>
            <w:r w:rsidRPr="00C12B63">
              <w:t xml:space="preserve">производству и ознакомиться с </w:t>
            </w:r>
            <w:r w:rsidRPr="00C12B63">
              <w:lastRenderedPageBreak/>
              <w:t>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быть информированным о статусе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выразить свою позицию </w:t>
            </w:r>
            <w:r w:rsidRPr="00C12B63">
              <w:t>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штрафных санкций за неявку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</w:t>
            </w:r>
            <w:r w:rsidRPr="00C12B63">
              <w:t xml:space="preserve"> об отводе судьи в электронном виде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право на отвод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приостановлении, оставлении без рассмотрения или прекращении производства по делу через</w:t>
            </w:r>
            <w:r w:rsidRPr="00C12B63">
              <w:t xml:space="preserve">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обратиться к суду с соответствующим процессуальным запросом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об исправлении </w:t>
            </w:r>
            <w:r w:rsidRPr="00C12B63">
              <w:lastRenderedPageBreak/>
              <w:t>описок и опечаток в судебном акте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обратиться к суду для ус</w:t>
            </w:r>
            <w:r w:rsidRPr="00C12B63">
              <w:t xml:space="preserve">транения неточностей в </w:t>
            </w:r>
            <w:r w:rsidRPr="00C12B63">
              <w:lastRenderedPageBreak/>
              <w:t>тексте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с учетом автоматических проверок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процессуальное решение о судьбе заявления в установленный законом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К-ВП, К-ПСР, </w:t>
            </w:r>
            <w:r w:rsidRPr="00C12B63">
              <w:t>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производства и истечения сроков на обжалование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надлежащий порядок хранения завершенного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рассмотрении дела в порядке уп</w:t>
            </w:r>
            <w:r w:rsidRPr="00C12B63">
              <w:t>рощенного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оптимизировать судебную процедуру при наличии соответствующих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назначить судебное заседание и обеспечить электронное извещение лиц, участвующих в </w:t>
            </w:r>
            <w:r w:rsidRPr="00C12B63">
              <w:lastRenderedPageBreak/>
              <w:t>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соблюдать процедуру извещения и организовать</w:t>
            </w:r>
            <w:r w:rsidRPr="00C12B63">
              <w:t xml:space="preserve"> рассмотрение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К-ЭИЗ,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KBP8-US-26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по рассмотрению дела об административном правонарушении с использованием аудиопротоколирования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исследовать доказательства и вынести обоснованное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KBP8-US-27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замене судьи и вынести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соблюсти процессуальные нормы при изменении состава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KBP8-US-28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отводе или самоотводе и принять решение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вопрос о возможности участия судьи в рассмотрении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KBP8-US-29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о приостановлении производства по делу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приостановить или отказать в приостановлении судебного разбирательства на ос</w:t>
            </w:r>
            <w:r w:rsidRPr="00C12B63">
              <w:t>новании закона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KBP8-US-30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выводы системы о возможности </w:t>
            </w:r>
            <w:r w:rsidRPr="00C12B63">
              <w:lastRenderedPageBreak/>
              <w:t>продления срока рассмотрения и принять решение по ходатайству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законно продлить или отказать в продлении срока </w:t>
            </w:r>
            <w:r w:rsidRPr="00C12B63">
              <w:lastRenderedPageBreak/>
              <w:t>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KBP8-US-31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</w:t>
            </w:r>
            <w:r w:rsidRPr="00C12B63">
              <w:t>вопрос об объединении дел в одно производство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правильный порядок рассмотрения связанных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KBP8-US-32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отчетом системы о правовой позиции и оценить доказательства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</w:t>
            </w:r>
            <w:r w:rsidRPr="00C12B63">
              <w:t>ь внутреннее убеждение по делу перед вынесением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KBP8-US-33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о привлечении к административной ответственности или об отказе в удовлетворении требования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дело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KBP8-US-34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принудительного исполнения в случае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KBP8-US-35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</w:t>
            </w:r>
            <w:r w:rsidRPr="00C12B63">
              <w:lastRenderedPageBreak/>
              <w:t>заявление об исправлении описок и опечаток без проведения судебного заседания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устрани</w:t>
            </w:r>
            <w:r w:rsidRPr="00C12B63">
              <w:t xml:space="preserve">ть </w:t>
            </w:r>
            <w:r w:rsidRPr="00C12B63">
              <w:lastRenderedPageBreak/>
              <w:t>технические ошибки в судебном акте в установленный законом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KBP8-US-36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материалы дела к судебному разбирательству и сформировать проект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готовность дела к рассмотрению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KBP8-US-37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входящее заявление о привлечении к административной ответственности и присвоить ему номер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поступившей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KBP8-US-38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отдела </w:t>
            </w:r>
            <w:r w:rsidRPr="00C12B63">
              <w:t>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валидацию регистрации входящего документа и распределить его на судью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производство конкретного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К-УСС,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KBP8-US-39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</w:t>
            </w:r>
            <w:r w:rsidRPr="00C12B63">
              <w:lastRenderedPageBreak/>
              <w:t>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зарегистрировать поступившие отзывы, </w:t>
            </w:r>
            <w:r w:rsidRPr="00C12B63">
              <w:lastRenderedPageBreak/>
              <w:t>ходатайства</w:t>
            </w:r>
            <w:r w:rsidRPr="00C12B63">
              <w:t xml:space="preserve"> и другие документы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приобщить поступившие материалы к </w:t>
            </w:r>
            <w:r w:rsidRPr="00C12B63">
              <w:lastRenderedPageBreak/>
              <w:t>судебному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об оспаривании решения административного органа о привлечении к административной ответственности в электронном виде через единый </w:t>
            </w:r>
            <w:r w:rsidRPr="00C12B63">
              <w:t>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судебное разбирательство по оспариванию постановления по делу об административном правонарушении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приостановлении исполнения решения административного органа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остановить дейс</w:t>
            </w:r>
            <w:r w:rsidRPr="00C12B63">
              <w:t>твие оспариваемого решения на период рассмотрения дела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К-ОМ, К-ПНА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 суд ходатайство о рассмотрении дела в свое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наложения судебным штрафом за неявку в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об изменении </w:t>
            </w:r>
            <w:r w:rsidRPr="00C12B63">
              <w:lastRenderedPageBreak/>
              <w:t>основания или предмета заявленных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скорректировать позицию иска до перехода суда к </w:t>
            </w:r>
            <w:r w:rsidRPr="00C12B63">
              <w:lastRenderedPageBreak/>
              <w:t>рассмотрению дела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ходатайство о рассмотрении дела в порядке упрощенного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судебное разбирательство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отводе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объективность и беспристрастность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судебным актом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содержание решения суда и определить основания для возможного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разъяснении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уточнить порядок исполнения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заявление об исп</w:t>
            </w:r>
            <w:r w:rsidRPr="00C12B63">
              <w:t>равлении описок и опечаток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в тексте решения без изменения его существа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</w:t>
            </w:r>
            <w:r w:rsidRPr="00C12B63">
              <w:lastRenderedPageBreak/>
              <w:t>заявление о вынесении дополнительного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восполнить </w:t>
            </w:r>
            <w:r w:rsidRPr="00C12B63">
              <w:lastRenderedPageBreak/>
              <w:t xml:space="preserve">пробелы в решении суда по вопросам, не </w:t>
            </w:r>
            <w:r w:rsidRPr="00C12B63">
              <w:t>разрешенным при принятии итогового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KBP9-US-11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Административный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принятии заявления к производству и ознакомиться с определением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подготовить и представить отзыв на заявление об оспаривании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  <w:r w:rsidRPr="00C12B63">
              <w:t>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Административный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об оспаривании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доказательства законности оспариваемого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Административный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заявить ходатайство о рассмотрении дела в отсутствие </w:t>
            </w:r>
            <w:r w:rsidRPr="00C12B63">
              <w:t>представителя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наложения штрафа за неявку извещенного представителя административного органа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Административный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приостановлении, оставлении без рассмотрения или прекращении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процессуальн</w:t>
            </w:r>
            <w:r w:rsidRPr="00C12B63">
              <w:t>о правильно оформить отказ от требований или наличие оснований для прекращения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KBP9-US-15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Административный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заявление об отводе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объективность и беспристрастность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Административный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решением суда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необходимость и основания для его обжалования или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Административный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исполнить судебный акт об отмене или изменении решения администрати</w:t>
            </w:r>
            <w:r w:rsidRPr="00C12B63">
              <w:t>вного органа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вступившего в законную силу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и вынести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начать судебное разбирательство или вернуть заявление при </w:t>
            </w:r>
            <w:r w:rsidRPr="00C12B63">
              <w:t>наличии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К-ПДА, К-ОП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рассмотрении дела в порядке упрощенного производства или по правилам главы 25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процедуру рассмотрения дела в зависимости от его сложности и наличия ходатайств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К-УП, К-ПДА,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KBP9-US-20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приостановлении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приостановить судебное разбирательство при наличии обязательных или факультативных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объединении дел в</w:t>
            </w:r>
            <w:r w:rsidRPr="00C12B63">
              <w:t xml:space="preserve"> одно производство или о выделении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правильный порядок судопроизводства при наличии нескольких связанных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по рассмотрению дела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исследовать доказательства, </w:t>
            </w:r>
            <w:r w:rsidRPr="00C12B63">
              <w:t>заслушать доводы сторон и вынести решение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К-ПЗ, К-ПСЗ,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о признании незаконным и об отмене решения административного органа или об отказе в удовлетворении требования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по существу и зав</w:t>
            </w:r>
            <w:r w:rsidRPr="00C12B63">
              <w:t>ершить производство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процедуру исполнения </w:t>
            </w:r>
            <w:r w:rsidRPr="00C12B63">
              <w:lastRenderedPageBreak/>
              <w:t>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KBP9-US-25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разъяснении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уточнить порядок исполнения решения </w:t>
            </w:r>
            <w:r w:rsidRPr="00C12B63">
              <w:t>суда без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исправлении описок и опечаток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в тексте решения без изменения его содержания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KBP9-US-27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вынесе</w:t>
            </w:r>
            <w:r w:rsidRPr="00C12B63">
              <w:t>нии дополнительного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восполнить пробелы в решении суда по вопросам, не разрешенным при принятии итогового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KBP9-US-28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хранение и учет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KBP9-US-29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материалы дела к судебному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готовность дела к рассмотрению судьей и проведение собеседования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KBP9-US-30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зарегистрировать входящие документы </w:t>
            </w:r>
            <w:r w:rsidRPr="00C12B63">
              <w:lastRenderedPageBreak/>
              <w:t>(заявления, отзыв</w:t>
            </w:r>
            <w:r w:rsidRPr="00C12B63">
              <w:t>ы, ходатайства) и присвоить им входящие номера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учет всей поступающей </w:t>
            </w:r>
            <w:r w:rsidRPr="00C12B63">
              <w:lastRenderedPageBreak/>
              <w:t>корреспонденции и своевременно передать ее на рассмотрение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К-ВДД,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и подать заявление об установлении фактов, имеющих юридическое </w:t>
            </w:r>
            <w:r w:rsidRPr="00C12B63">
              <w:t>значение, в электронном виде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производство по делу об установлении фактов в арбитражном суде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входящее заявление об установлении фактов, провести автоматическую регис</w:t>
            </w:r>
            <w:r w:rsidRPr="00C12B63">
              <w:t>трацию и распределить его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своевременную обработку корреспонденции и начать процедуру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принятии заявления к производству с использованием автоматических проверок соответствия </w:t>
            </w:r>
            <w:r w:rsidRPr="00C12B63">
              <w:lastRenderedPageBreak/>
              <w:t>т</w:t>
            </w:r>
            <w:r w:rsidRPr="00C12B63">
              <w:t>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вынести определение о принятии, возвращении или об оставлении заявления без движения в установленный законом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определение о принятии заявления к производству и ознакомиться с </w:t>
            </w:r>
            <w:r w:rsidRPr="00C12B63">
              <w:t>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обстоятельства дела и принять решение о необходимости подачи отзыва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исковое заявление или ходатайство об ознакомлении с материалами дела в электронном</w:t>
            </w:r>
            <w:r w:rsidRPr="00C12B63">
              <w:t xml:space="preserve">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право на участие в судебном процессе и защиту своих интересов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подготовку дела к судебному разбирательству, проверяя извещение сторон и сбор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готовность дела к рассмотрению по</w:t>
            </w:r>
            <w:r w:rsidRPr="00C12B63">
              <w:t xml:space="preserve"> существу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проводить судебное заседание по рассмотрению заявления об установлении фактов, имеющих юридическое </w:t>
            </w:r>
            <w:r w:rsidRPr="00C12B63">
              <w:lastRenderedPageBreak/>
              <w:t>значение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установить наличие факта, имеющего юридическое значение, и вынести решение по </w:t>
            </w:r>
            <w:r w:rsidRPr="00C12B63">
              <w:t>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К-ПСЗ,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заявления об отводе, самоотводе, замене судьи и выносить по ним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состава суда и объективность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</w:t>
            </w:r>
            <w:r w:rsidRPr="00C12B63">
              <w:t>ь вопрос об ускорении рассмотрения дела и выносить мотивированное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предотвратить затягивание судебного процесса и обеспечить рассмотрение дела в разумный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системы анализ материалов дела и судебной </w:t>
            </w:r>
            <w:r w:rsidRPr="00C12B63">
              <w:t>практики для формирования правовой позиции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 порядке рассмотрения дела или передаче его по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К-ОП,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KBP10-US-11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(решение или определение) по результатам рассмотрения заявления по</w:t>
            </w:r>
            <w:r w:rsidRPr="00C12B63">
              <w:t xml:space="preserve">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дело об установлении фактов, имеющих юридическое значение,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KBP10-US-12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и передать дело в </w:t>
            </w:r>
            <w:r w:rsidRPr="00C12B63">
              <w:lastRenderedPageBreak/>
              <w:t>архив после завершения рассмотрения и вступления решения в законную силу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надлежащее </w:t>
            </w:r>
            <w:r w:rsidRPr="00C12B63">
              <w:lastRenderedPageBreak/>
              <w:t>хранение и</w:t>
            </w:r>
            <w:r w:rsidRPr="00C12B63">
              <w:t xml:space="preserve"> архивирование материалов завершенного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KBP10-US-13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заявления о разъяснении решения, исправлении описок и опечаток или о вынесении дополнительного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уточнить содержание судебного акта или устранить его неполноту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KBP10-US-14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вопросы о разъяснении судебного акта, исправлении описок и опечаток или вынесении дополнительного решения без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неясности судебного акта или восполнить его пробелы в установленные зако</w:t>
            </w:r>
            <w:r w:rsidRPr="00C12B63">
              <w:t>ном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KBP10-US-15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обратиться с заявлением о выдаче заверенной копии решения для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документ, необходимый для регистрации факта или оформления </w:t>
            </w:r>
            <w:r w:rsidRPr="00C12B63">
              <w:lastRenderedPageBreak/>
              <w:t>прав в соответствующих органах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KBP10-US-16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обратить </w:t>
            </w:r>
            <w:r w:rsidRPr="00C12B63">
              <w:t>решение к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возможность регистрации установленного факта или оформления прав соответствующими органами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исковое заявление по корпоративному спору в электронном виде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судебное разбирательство по корпоративному спору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К-КС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об обеспечении иска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защиту интересов и сохранность доказательств на время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</w:t>
            </w:r>
            <w:r w:rsidRPr="00C12B63">
              <w:t>-ОМ,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с материалами дела в личном кабинете после получения уведомления о принятии искового </w:t>
            </w:r>
            <w:r w:rsidRPr="00C12B63">
              <w:lastRenderedPageBreak/>
              <w:t>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изучить позицию противоположной стороны и подготовить защиту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К-КТ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 на </w:t>
            </w:r>
            <w:r w:rsidRPr="00C12B63">
              <w:t>встречное исковое заявление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выразить свое отношение к встречным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К-КС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участвовать в процессе без </w:t>
            </w:r>
            <w:r w:rsidRPr="00C12B63">
              <w:t>личной явки в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примирении сторон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урегулировать спор добровольно и прекратить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об </w:t>
            </w:r>
            <w:r w:rsidRPr="00C12B63">
              <w:t>изменении исковых требований или об отказе от иска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корректировать предмет или основание иска в ходе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 выдаче исполнительного листа через </w:t>
            </w:r>
            <w:r w:rsidRPr="00C12B63">
              <w:lastRenderedPageBreak/>
              <w:t>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</w:t>
            </w:r>
            <w:r w:rsidRPr="00C12B63">
              <w:t>ринудительно исполнить решение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вынесении решения и ознакомиться с ним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результаты рассмотрения дела и принять решение об обжаловании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от Юридического лица о начале процесса и заявить о себе как об участнике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участие в деле и защиту своих прав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К-КС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изучить </w:t>
            </w:r>
            <w:r w:rsidRPr="00C12B63">
              <w:t>основания исковых требований и подготовить позицию защиты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исковое заявление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возражения против исковых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встречное исковое</w:t>
            </w:r>
            <w:r w:rsidRPr="00C12B63">
              <w:t xml:space="preserve"> заявление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защитить свои права путем предъявления встречных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К-КС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KBP11-US-14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совершение действий для исполнения решения или исполнить его добровольно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законные требования и изб</w:t>
            </w:r>
            <w:r w:rsidRPr="00C12B63">
              <w:t>ежать принудительного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уведомление участников Юридического лица о начале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всех сторон корпоративного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Иное лицо, </w:t>
            </w:r>
            <w:r w:rsidRPr="00C12B63">
              <w:t>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исковое заявление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свою позицию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искового заявления к производству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возбудить про</w:t>
            </w:r>
            <w:r w:rsidRPr="00C12B63">
              <w:t>изводство по делу или вернуть заявление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К-ОП,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встречного искового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встречный иск к производству или отказать в этом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</w:t>
            </w:r>
            <w:r w:rsidRPr="00C12B63">
              <w:t xml:space="preserve"> об </w:t>
            </w:r>
            <w:r w:rsidRPr="00C12B63">
              <w:lastRenderedPageBreak/>
              <w:t>изменении основания или предмета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порядок </w:t>
            </w:r>
            <w:r w:rsidRPr="00C12B63">
              <w:lastRenderedPageBreak/>
              <w:t>дальнейшего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KBP11-US-20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продлении срока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сроки при наличии оснований для продления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объединении дел в одно производство или о разъединении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правильное и своевременное рассмотрение заявлений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правовую позицию по делу с использованием анализа </w:t>
            </w:r>
            <w:r w:rsidRPr="00C12B63">
              <w:t>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подготовиться к вынесению судебного акта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К-КС,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(решение по делу)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К-КС,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хранение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</w:t>
            </w:r>
            <w:r w:rsidRPr="00C12B63">
              <w:lastRenderedPageBreak/>
              <w:t>разъяснении решения или исправлении описок/опечаток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устранить неясности или </w:t>
            </w:r>
            <w:r w:rsidRPr="00C12B63">
              <w:lastRenderedPageBreak/>
              <w:t>технические ошибки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KBP11-US-26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вынесении доп</w:t>
            </w:r>
            <w:r w:rsidRPr="00C12B63">
              <w:t>олнительного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восполнить пробелы в ранее принятом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KBP11-US-27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исполнения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KBP11-US-28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подготовиться к судебному заседанию, включая </w:t>
            </w:r>
            <w:r w:rsidRPr="00C12B63">
              <w:t>формирование проектов актов и проверку явки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 качественное проведение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К-ПЗ, К-ПСР, К-МД,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KBP11-US-29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входящие документы (исковые заявления, ходатайства) и распределить их</w:t>
            </w:r>
            <w:r w:rsidRPr="00C12B63">
              <w:t xml:space="preserve">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официальную фиксацию поступления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К-ПД,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 назначении процедуры распределения обнаруженного </w:t>
            </w:r>
            <w:r w:rsidRPr="00C12B63">
              <w:lastRenderedPageBreak/>
              <w:t>имущества в электронном виде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инициировать </w:t>
            </w:r>
            <w:r w:rsidRPr="00C12B63">
              <w:t xml:space="preserve">производство по делу о распределении обнаруженного имущества </w:t>
            </w:r>
            <w:r w:rsidRPr="00C12B63">
              <w:lastRenderedPageBreak/>
              <w:t>ликвидированного юридического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Канцелярия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входящее заявление о назначении процедуры распределения обнаруженного имущества и присвоить ему входящий номер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надлежащий учет поступившей корреспонденции и распределить дело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с использованием автоматических проверок соблюдения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</w:t>
            </w:r>
            <w:r w:rsidRPr="00C12B63">
              <w:t>ие о принятии заявления к производству, возвращении или об отказе в принятии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конкурсного управляющего и установить порядок и сроки ликвидации в рамках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запустить процедуру распределения обнаруженного </w:t>
            </w:r>
            <w:r w:rsidRPr="00C12B63">
              <w:t>имущества под контролем утвержденного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К-АУ-Н, К-СП, К-ПДБ, К-ПДБ-О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судебный акт </w:t>
            </w:r>
            <w:r w:rsidRPr="00C12B63">
              <w:lastRenderedPageBreak/>
              <w:t>(решение или определение) по итогам рассмотрения вопроса о назначении процедуры распределения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завершить рассмотрение </w:t>
            </w:r>
            <w:r w:rsidRPr="00C12B63">
              <w:lastRenderedPageBreak/>
              <w:t>дела по существу ил</w:t>
            </w:r>
            <w:r w:rsidRPr="00C12B63">
              <w:t>и определить дальнейшие процессуальные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вступления судебного акта в законную силу и истечения установленного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и надлежащее хранение материалов завершенного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материалы дела к судебному заседанию, включая формирование проектов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 качественное проведение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</w:t>
            </w:r>
            <w:r w:rsidRPr="00C12B63">
              <w:t>е о назначении процедуры или протокол собрания кредиторов через систему электронной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свою позицию по делу и доказать обоснованность требований кредитора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отчет о проведении процед</w:t>
            </w:r>
            <w:r w:rsidRPr="00C12B63">
              <w:t>уры распределения имущества с приложениями и реестром требований кредиторов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отчитаться о проделанной работе по распределению имущества перед судом и кредиторами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К-РТК, К-КМ-А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отчет конкурсного </w:t>
            </w:r>
            <w:r w:rsidRPr="00C12B63">
              <w:t>управляющего и принять решение о завершении процедуры распределения имущества или ее продлении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соблюдение сроков и порядка распределения обнаруженного имущества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К-УАУ, К-КМ-А, К-ПДБ-О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исправлени</w:t>
            </w:r>
            <w:r w:rsidRPr="00C12B63">
              <w:t>и описок и опечаток в судебном акте по заявлению лица, участвующего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в тексте документа без изменения его содержания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приостановлении, прекращении производства по </w:t>
            </w:r>
            <w:r w:rsidRPr="00C12B63">
              <w:lastRenderedPageBreak/>
              <w:t>де</w:t>
            </w:r>
            <w:r w:rsidRPr="00C12B63">
              <w:t>лу или оставлении заявления 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правильно применить нормы процессуального права при наличии </w:t>
            </w:r>
            <w:r w:rsidRPr="00C12B63">
              <w:lastRenderedPageBreak/>
              <w:t>соответствующих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KBP13-US-13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 после его принятия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процедуру исполнения </w:t>
            </w:r>
            <w:r w:rsidRPr="00C12B63">
              <w:t>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отводе или самоотводе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беспристрастность состава суда и соблюдение процессуальных норм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по рассмотрению дела с использ</w:t>
            </w:r>
            <w:r w:rsidRPr="00C12B63">
              <w:t>ованием аудиопротоколирования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исследовать доказательства и вынести обоснованное судебное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объединении дел в одно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правильный порядок рассмотрения заявлений при наличии </w:t>
            </w:r>
            <w:r w:rsidRPr="00C12B63">
              <w:t>оснований для их объединения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KBP13-US-17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уведомление от системы о </w:t>
            </w:r>
            <w:r w:rsidRPr="00C12B63">
              <w:lastRenderedPageBreak/>
              <w:t>выборе кандидатуры арбитражного управляющего саморегулируемой организацией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утвердить кандидатуру арбитражного </w:t>
            </w:r>
            <w:r w:rsidRPr="00C12B63">
              <w:lastRenderedPageBreak/>
              <w:t xml:space="preserve">управляющего для проведения процедуры распределения </w:t>
            </w:r>
            <w:r w:rsidRPr="00C12B63">
              <w:t>имущества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К-АУ-Н, К-УАУ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подать в суд заявление об отмене решения третейского суда с автоматической валидацией данных и приложением необходимых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оспаривания решения третейского суда в со</w:t>
            </w:r>
            <w:r w:rsidRPr="00C12B63">
              <w:t>ответствии с установленными законом требованиями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К-ПСР, К-УФД,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Прокурор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подать в суд заявление об отмене решения третейского суда в защиту интересов РФ, субъекта РФ или муниципального образования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защиту </w:t>
            </w:r>
            <w:r w:rsidRPr="00C12B63">
              <w:t>государственных и муниципальных интересов в случаях, предусмотренных законом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К-ПСР, К-УФД,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входящее заявление об отмене решения третейского суда, зарегистрировать его и распределить </w:t>
            </w:r>
            <w:r w:rsidRPr="00C12B63">
              <w:lastRenderedPageBreak/>
              <w:t>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сво</w:t>
            </w:r>
            <w:r w:rsidRPr="00C12B63">
              <w:t>евременную обработку входящей корреспонденции и начать производство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К-УСС,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с учетом результатов автоматической валидации и вынести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 w:rsidRPr="00C12B63">
              <w:t>со</w:t>
            </w:r>
            <w:r>
              <w:t>блю</w:t>
            </w:r>
            <w:r w:rsidRPr="00C12B63">
              <w:t>сти</w:t>
            </w:r>
            <w:r w:rsidR="008A4BCA" w:rsidRPr="00C12B63">
              <w:t xml:space="preserve"> процессуальные сроки принятия заявления и обеспечить законность возбуждения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К-УПС,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уведомление о вынесении определения о принятии заявления к производству и </w:t>
            </w:r>
            <w:r w:rsidRPr="00C12B63">
              <w:t>ознакомиться с его содержанием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информированным о начале судебного разбирательства и сроках подачи отзыва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в суд отзыв на заявление об отмене решения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свои возражения и доказательства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об ознакомлении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реализовать право на ознакомление с доказательствами и материалами, поступившими в </w:t>
            </w:r>
            <w:r w:rsidRPr="00C12B63">
              <w:lastRenderedPageBreak/>
              <w:t>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об ознакомлении с материалами дела и организовать доступ к ним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участникам процесса реализацию прав на ознакомление с делом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требования ст. 232 АПК РФ и истребова</w:t>
            </w:r>
            <w:r w:rsidRPr="00C12B63">
              <w:t>ть при необходимости материалы третейского дела для подготовки к судебному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полную готовность дела к рассмотрению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по рассмотрению заявления об отмене решения т</w:t>
            </w:r>
            <w:r w:rsidRPr="00C12B63">
              <w:t>ретейского суда с использованием аудиопротоколирования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или отсутствие оснований для отмены решения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К-ПСЗ, К-СП,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ходатайство о приостановлении производства по делу для </w:t>
            </w:r>
            <w:r w:rsidRPr="00C12B63">
              <w:t xml:space="preserve">возобновления </w:t>
            </w:r>
            <w:r w:rsidRPr="00C12B63">
              <w:lastRenderedPageBreak/>
              <w:t>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предоставить третейскому суду возможность устранить основания для отмены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KBP14-US-12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приостановлении производства по делу с проверкой оснований через интеграционные с</w:t>
            </w:r>
            <w:r w:rsidRPr="00C12B63">
              <w:t>ервисы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законно обосновать возможность возобновления 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К-ПСР,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KBP14-US-13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правовую позицию по делу на основе анализа материалов дела и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обосновать принятое суде</w:t>
            </w:r>
            <w:r w:rsidRPr="00C12B63">
              <w:t>бное решение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KBP14-US-14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по делу об оспаривании решения третейского суда и направить его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рассмотрение дела и обеспечить возможность ознакомления с итоговым </w:t>
            </w:r>
            <w:r w:rsidRPr="00C12B63">
              <w:t>решением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К-ЭИЗ, К-РИО,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KBP14-US-15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в личном кабинете с вынесенным определением арбитражного </w:t>
            </w:r>
            <w:r w:rsidRPr="00C12B63">
              <w:lastRenderedPageBreak/>
              <w:t>суда и оценить основания для его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определить дальнейшую стратегию защиты своих прав и интересов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KBP14-US-16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материалы дела в архив после завершения рассмотрения и истечения сроков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хранение документов в соответствии с нормативными требованиями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в суд заявление о </w:t>
            </w:r>
            <w:r w:rsidRPr="00C12B63">
              <w:t>выдаче исполнительного листа на принудительное исполнение решения третейского суда и документ, подтверждающий уплату государственной пошлины,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получения исполнительного листа на решение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рассмотрении дела в свое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наложения штрафных санкций за неявку в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ходатайство о </w:t>
            </w:r>
            <w:r w:rsidRPr="00C12B63">
              <w:lastRenderedPageBreak/>
              <w:t>приостановлении, оставлении без рассмотрения или прекращении</w:t>
            </w:r>
            <w:r w:rsidRPr="00C12B63">
              <w:t xml:space="preserve">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приостановить или завершить </w:t>
            </w:r>
            <w:r w:rsidRPr="00C12B63">
              <w:lastRenderedPageBreak/>
              <w:t>производство по делу в зависимости от обстоятельств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ускорении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судебный процесс в случае затягивания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отводе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право на отвод судьи в случае наличия оснований для этого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вынесенным судебным актом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информацию о содержании определения</w:t>
            </w:r>
            <w:r w:rsidRPr="00C12B63">
              <w:t xml:space="preserve"> арбитражного суда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на исполнение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исполнения вынесенного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Участник 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с материалами дела и </w:t>
            </w:r>
            <w:r w:rsidRPr="00C12B63">
              <w:t xml:space="preserve">определением о принятии </w:t>
            </w:r>
            <w:r w:rsidRPr="00C12B63">
              <w:lastRenderedPageBreak/>
              <w:t>заявления к производству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изучить обстоятельства дела и подготовить позицию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Участник 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 выдаче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представить суду свои </w:t>
            </w:r>
            <w:r w:rsidRPr="00C12B63">
              <w:t>возражения и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Участник 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рассмотрении дела в свое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суд о своем отсутствии и избежать штрафов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Участник 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</w:t>
            </w:r>
            <w:r w:rsidRPr="00C12B63">
              <w:t xml:space="preserve"> ходатайство о приостановлении, оставлении без рассмотрения или прекращении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воздействовать на ход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Участник 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ускорении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сократить сро</w:t>
            </w:r>
            <w:r w:rsidRPr="00C12B63">
              <w:t>ки рассмотрения дела при их затягивании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Участник 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отводе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заявить о самоотводе или отводе судьи до начала рассмотрения дела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Участник </w:t>
            </w:r>
            <w:r w:rsidRPr="00C12B63">
              <w:lastRenderedPageBreak/>
              <w:t xml:space="preserve">третейского </w:t>
            </w:r>
            <w:r w:rsidRPr="00C12B63">
              <w:t>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ознакомиться с </w:t>
            </w:r>
            <w:r w:rsidRPr="00C12B63">
              <w:lastRenderedPageBreak/>
              <w:t>вынесенным судебным актом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изучить </w:t>
            </w:r>
            <w:r w:rsidRPr="00C12B63">
              <w:lastRenderedPageBreak/>
              <w:t>определение арбитражного суда по делу о выдаче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KBP15-US-15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Участник 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ходатайства, связанные с исполнительным пр</w:t>
            </w:r>
            <w:r w:rsidRPr="00C12B63">
              <w:t>оизводством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участвовать в разрешении вопросов, связанных с исполнением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и вынести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возбудить производство по делу, вернуть заявление или</w:t>
            </w:r>
            <w:r w:rsidRPr="00C12B63">
              <w:t xml:space="preserve"> оставить его без движения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ускорении рассмотрения дела и вынести мотивированное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срок проведения судебного заседания и указать действия для ускорения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</w:t>
            </w:r>
            <w:r w:rsidRPr="00C12B63">
              <w:t>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отводе или самоотводе судьи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процессуальную замену судьи или отказ в отводе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 замене судьи и </w:t>
            </w:r>
            <w:r w:rsidRPr="00C12B63">
              <w:lastRenderedPageBreak/>
              <w:t>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рассмотрение </w:t>
            </w:r>
            <w:r w:rsidRPr="00C12B63">
              <w:lastRenderedPageBreak/>
              <w:t xml:space="preserve">дела с </w:t>
            </w:r>
            <w:r w:rsidRPr="00C12B63">
              <w:t>самого начала в случае замены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KBP15-US-20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о приостановлении производства по делу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приостановить или отказать в приостановлении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</w:t>
            </w:r>
            <w:r w:rsidRPr="00C12B63">
              <w:t>овать правовую позицию по делу на основе анализа материалов и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порядок рассмотрения дела: по существу, прекращение или передача по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прекращении производства по делу </w:t>
            </w:r>
            <w:r w:rsidRPr="00C12B63">
              <w:t>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прекратить производство по делу и разрешить вопросы о возврате госпошлины и судебных расходах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К-УФД, 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по существу и провести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или отсутствие основ</w:t>
            </w:r>
            <w:r w:rsidRPr="00C12B63">
              <w:t>аний для отказа в выдаче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К-ПОП, К-ПЗ, 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</w:t>
            </w:r>
            <w:r w:rsidRPr="00C12B63">
              <w:lastRenderedPageBreak/>
              <w:t>судебный акт по делу о выдаче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вынести </w:t>
            </w:r>
            <w:r w:rsidRPr="00C12B63">
              <w:lastRenderedPageBreak/>
              <w:t>определение об отказе или о выдаче исполнительного листа, либо о прекращении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К-ПОП, </w:t>
            </w: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KBP15-US-25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исполнения вынесенного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хранение материалов дела в соответствии с </w:t>
            </w:r>
            <w:r w:rsidRPr="00C12B63">
              <w:t>нормативными требованиями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KBP15-US-27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дело к судебному разбирательству, включая проверку требований ст. 238 АПК РФ и истребование материалов третейского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проведение судебного заседания в установленный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</w:t>
            </w:r>
            <w:r w:rsidRPr="00C12B63">
              <w:t>ПОП, К-МД, К-ПЗ,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KBP15-US-28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зарегистрировать входящее заявление о выдаче исполнительного листа и распределить его </w:t>
            </w:r>
            <w:r w:rsidRPr="00C12B63">
              <w:lastRenderedPageBreak/>
              <w:t>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учет поступившей корреспонденции и начать движение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KBP15-US-29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поступившие по делу документы (отзывы, ходатайства)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приобщить документы к материалам дела и обеспечить их доставку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и подать в суд заявление об отмене решения </w:t>
            </w:r>
            <w:r w:rsidRPr="00C12B63">
              <w:t>третейского суда, включая решение международного коммерческого арбитража, с указанием адреса для направления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оспаривания решения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в суд ходатайство о </w:t>
            </w:r>
            <w:r w:rsidRPr="00C12B63">
              <w:t>прекращении производства по заявлению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прекратить судебное разбирательство по делу об оспаривании решения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Участник 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вынесении определения о принятии заявления к производств</w:t>
            </w:r>
            <w:r w:rsidRPr="00C12B63">
              <w:t xml:space="preserve">у и ознакомиться с </w:t>
            </w:r>
            <w:r w:rsidRPr="00C12B63">
              <w:lastRenderedPageBreak/>
              <w:t>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быть информированным о статусе дела и содержании поступивших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Участник 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об отмене решения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</w:t>
            </w:r>
            <w:r w:rsidRPr="00C12B63">
              <w:t>вить суду свою позицию и возражения относительно требований заявителя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Участник третейского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в суд ходатайство о прекращении производства по заявлению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ходатайствовать о прекращении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входящее заявление об отмене решения третейского суда и иные документы по делу, поступившие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фиксацию факта поступления корреспонденции и передать документы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дело к судебному заседанию, включая проверку требований ст. 232 АПК РФ, истребование материалов третейского дела и извещение </w:t>
            </w:r>
            <w:r w:rsidRPr="00C12B63">
              <w:lastRenderedPageBreak/>
              <w:t>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своевременное и правильное рассмотрения заявления об отмене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К-ЭИЗ,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и вынести определение о принятии, возвращении, оставлении без движения или об отказе в принятии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возбуждение производства по делу или разрешить вопрос об отказе в рассмотрении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по рассмотрению заявления об отмене решения третейского суда, включая отложение разбирательства при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исследовать обстоятельства дела и вынести решение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К-ПЗ, К-ПСЗ, К-</w:t>
            </w:r>
            <w:r w:rsidRPr="00C12B63">
              <w:t>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правовую позицию по делу с использованием анализа материалов дела и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обосновать принимаемое судебное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KBP16-US-11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прекращении производства по делу и вынести</w:t>
            </w:r>
            <w:r w:rsidRPr="00C12B63">
              <w:t xml:space="preserve">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производство по делу при наличии установленных законом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К-УФД, К-ПОП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KBP16-US-12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материалы дела в архив после завершения производства или прекращения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хранение документов </w:t>
            </w:r>
            <w:r w:rsidRPr="00C12B63">
              <w:t>дела в соответствии с установленными порядком и сроками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выполнении арбитражным судом функций содействия в отношении третейского суда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рассмотрение вопроса об отводе,</w:t>
            </w:r>
            <w:r w:rsidRPr="00C12B63">
              <w:t xml:space="preserve"> назначении или прекращении полномочий третейского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 суд ходатайство о рассмотрении дела в свое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суд о неявке и избежать наложения штрафных санкций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в </w:t>
            </w:r>
            <w:r w:rsidRPr="00C12B63">
              <w:t xml:space="preserve">суд ходатайство о приостановлении или оставлении </w:t>
            </w:r>
            <w:r w:rsidRPr="00C12B63">
              <w:lastRenderedPageBreak/>
              <w:t>заявления 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приостановить производство по делу или завершить его </w:t>
            </w:r>
            <w:r w:rsidRPr="00C12B63">
              <w:lastRenderedPageBreak/>
              <w:t>без вынесения решения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 суд заявление об отводе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решить вопрос об отводе</w:t>
            </w:r>
            <w:r w:rsidRPr="00C12B63">
              <w:t xml:space="preserve"> судьи до начала рассмотрения дела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определением арбитражного суда по делу о выполнении функций содействия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узнать содержание судебного акта по существу заявленных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 суд заявление об изготовлении мотивированного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полный текст судебного акта с обоснованием принятого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содержание</w:t>
            </w:r>
            <w:r w:rsidRPr="00C12B63">
              <w:t xml:space="preserve"> заявления о содействии и приобщенных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 суд отзыв на заявление о выполнении функций содействия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свои возражения и позицию по существу заявленных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 суд ходатайство о рассмотрении дела в отсутствие представителя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суд о неявке представителя и избежать наложения штрафных санкций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 с</w:t>
            </w:r>
            <w:r w:rsidRPr="00C12B63">
              <w:t>уд заявление об отводе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решить вопрос об отводе судьи до начала рассмотрения дела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 принятии, об отказе, о возвращении или об оставлении без</w:t>
            </w:r>
            <w:r w:rsidRPr="00C12B63">
              <w:t xml:space="preserve"> движения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судебное заседание для рассмотрения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рассмотрение дела о содействии третейскому суду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приостановлении производства по де</w:t>
            </w:r>
            <w:r w:rsidRPr="00C12B63">
              <w:t>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процессуальное решение о приостановлении или об отказе в приостановлении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об отводе или самоотводе </w:t>
            </w:r>
            <w:r w:rsidRPr="00C12B63">
              <w:lastRenderedPageBreak/>
              <w:t>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заменить состав суда в случае наличия </w:t>
            </w:r>
            <w:r w:rsidRPr="00C12B63">
              <w:lastRenderedPageBreak/>
              <w:t>оснований для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KBP17-US-15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</w:t>
            </w:r>
            <w:r w:rsidRPr="00C12B63">
              <w:t xml:space="preserve"> решение о замене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рассмотрение дела в новом составе с самого начала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по существу заявленных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исследовать доказательства и установить основания для удовлетворения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  <w:r w:rsidRPr="00C12B63">
              <w:t>, К-ПЗ,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отводе, назначении или прекращении полномочий третейского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по существу запроса о содействии третейскому суду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К-ПСТ,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вынести определение об оставлении </w:t>
            </w:r>
            <w:r w:rsidRPr="00C12B63">
              <w:t>заявления 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производство по делу в случае наличия установленных законом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изготовлении мотивированного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и направить мотивированный судебный акт </w:t>
            </w:r>
            <w:r w:rsidRPr="00C12B63">
              <w:t>участникам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KBP17-US-20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хранение материалов дела в соответствии с установленными сроками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заявление к судебному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готовность дела к рассмотрению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извещены ли стороны о судебном заседании и собрать поступившие отзывы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возможность рассмотрения дела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К-ЭИЗ,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</w:t>
            </w:r>
            <w:r w:rsidRPr="00C12B63">
              <w:t xml:space="preserve">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входящее заявление о выполнении функций содействия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поступления документа и инициировать его обработку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KBP17-US-24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поступившие отзывы и ходатайства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</w:t>
            </w:r>
            <w:r w:rsidRPr="00C12B63">
              <w:t>иобщить документы к материалам дела для передачи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в арбитражный суд заявление о признании и приведении в </w:t>
            </w:r>
            <w:r w:rsidRPr="00C12B63">
              <w:lastRenderedPageBreak/>
              <w:t>исполнение решения иностранного суда или арбитражного решения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инициировать процедуру </w:t>
            </w:r>
            <w:r w:rsidRPr="00C12B63">
              <w:t xml:space="preserve">признания и исполнения иностранного </w:t>
            </w:r>
            <w:r w:rsidRPr="00C12B63">
              <w:lastRenderedPageBreak/>
              <w:t>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поступившее заявление и сопроводительные документы, присвоив входящий номер и проведя первичную обработку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учет входящей </w:t>
            </w:r>
            <w:r w:rsidRPr="00C12B63">
              <w:t>корреспонденции и своевременную передачу материалов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и вынести определение о возбуждении производства, об оставлении без движения или о возвращении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>
              <w:t>соблю</w:t>
            </w:r>
            <w:r w:rsidRPr="00C12B63">
              <w:t>сти</w:t>
            </w:r>
            <w:r w:rsidR="008A4BCA" w:rsidRPr="00C12B63">
              <w:t xml:space="preserve"> процессуальные сроки рассмотрения ходатайства и обеспечить законность перехода к следующему этапу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К-ИР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дело к судебному разбирательству, определив </w:t>
            </w:r>
            <w:r w:rsidRPr="00C12B63">
              <w:lastRenderedPageBreak/>
              <w:t>порядок извещения и необходимость запроса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t xml:space="preserve">своевременное и надлежащее извещение </w:t>
            </w:r>
            <w:r w:rsidRPr="00C12B63">
              <w:lastRenderedPageBreak/>
              <w:t>участников процесса и рассмотреть дело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К-МПП, К-ЭИЗ,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в суд отзыв на заявление или возражения против исполнения решения иностранного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реализовать право на </w:t>
            </w:r>
            <w:r w:rsidRPr="00C12B63">
              <w:t>защиту и представить суду доводы о невозможности признания и исполнения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дело по существу в судебном заседании с проверкой международных принципов взаимности и требований к легализации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с</w:t>
            </w:r>
            <w:r w:rsidRPr="00C12B63">
              <w:t>удебное решение о признании и исполнении или об отказе в этом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К-ИР, 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 признании и приведении в исполнение решения иностранного суда или об отказе в этом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производство по делу и выдать исполн</w:t>
            </w:r>
            <w:r w:rsidRPr="00C12B63">
              <w:t>ительный лист для принудительного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копию судебного акта </w:t>
            </w:r>
            <w:r w:rsidRPr="00C12B63">
              <w:lastRenderedPageBreak/>
              <w:t>лицам, участвующим в деле, путем размещения в сети Интернет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надлежащее </w:t>
            </w:r>
            <w:r w:rsidRPr="00C12B63">
              <w:lastRenderedPageBreak/>
              <w:t>извещение участников о принятом судебном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К-ЭИЗ, К-РИО,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и выдать исполнительный лист на основании судебного акта о приведении решения в исполнение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возможность взыскателю реализовать судебное решение в исполнительном производстве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</w:t>
            </w:r>
            <w:r w:rsidRPr="00C12B63">
              <w:t>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и сдать материалы дела в архив по завершении установленных сроков 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делопроизводство и обеспечить сохранность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 запрете </w:t>
            </w:r>
            <w:r w:rsidRPr="00C12B63">
              <w:t xml:space="preserve">инициировать или продолжать разбирательство в иностранном суде, международном коммерческом арбитраже с прилагаемыми документами через единый шлюз подачи </w:t>
            </w:r>
            <w:r w:rsidRPr="00C12B63">
              <w:lastRenderedPageBreak/>
              <w:t>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инициировать производство по делу о запрете разбирательства в иностранном суде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К-ПДЗ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поступившее заявление о запрете разбирательства и распределить его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официальную фиксацию факта поступления и передать документы на рассмотрение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К-УСС,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</w:t>
            </w:r>
            <w:r w:rsidRPr="00C12B63">
              <w:t>еть вопрос о принятии заявления к производству и вынести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возбудить производство по делу или вернуть заявление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К-ПДЗ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инициировавшее разбирательство в иностранном суде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определение о </w:t>
            </w:r>
            <w:r w:rsidRPr="00C12B63">
              <w:t>принятии заявления к производству и ознакомиться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обстоятельства дела и подготовить позицию защиты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инициировавшее разбирательство в иностранном суде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 на заявление о </w:t>
            </w:r>
            <w:r w:rsidRPr="00C12B63">
              <w:t>запрете разбирательства в установленный судом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свои возражения против удовлетворения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извещены ли стороны о </w:t>
            </w:r>
            <w:r w:rsidRPr="00C12B63">
              <w:lastRenderedPageBreak/>
              <w:t>судебном заседании, собрать поступившие отзывы и провести предварите</w:t>
            </w:r>
            <w:r w:rsidRPr="00C12B63">
              <w:t>льный анализ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полную готовность дела к </w:t>
            </w:r>
            <w:r w:rsidRPr="00C12B63">
              <w:lastRenderedPageBreak/>
              <w:t>рассмотрению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К-ЭИЗ,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провести судебное заседание по рассмотрению заявления о запрете разбирательства, исследовать доказательства и вынести </w:t>
            </w:r>
            <w:r w:rsidRPr="00C12B63">
              <w:t>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вопрос о наложении запрета на иностранный суд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К-ПСЗ, К-ПЗ, К-ПДЗ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правовую позицию по делу с использованием автоматического анализа материалов и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обосновать выносимое с</w:t>
            </w:r>
            <w:r w:rsidRPr="00C12B63">
              <w:t>удебное решение и повысить его качество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вынести определение о запрете или об отказе в запрете разбирательства </w:t>
            </w:r>
            <w:r w:rsidRPr="00C12B63">
              <w:lastRenderedPageBreak/>
              <w:t>и обратить его к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вступить решение в законную силу и обеспечить его немедленное </w:t>
            </w:r>
            <w:r w:rsidRPr="00C12B63">
              <w:lastRenderedPageBreak/>
              <w:t>исполнение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К-СП, К-ПДЗ, </w:t>
            </w: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сторонам заверенную копию определения и заверенный перевод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участников процесса о принятом решении и обеспечить возможность его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К-МПП, 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</w:t>
            </w:r>
            <w:r w:rsidRPr="00C12B63">
              <w:t xml:space="preserve"> уведомление о вынесенном определении и ознакомиться с его содержанием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результаты рассмотрения заявления и принять решение о дальнейших действиях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обжаловать определение в кассационном порядке в случае несогласия </w:t>
            </w:r>
            <w:r w:rsidRPr="00C12B63">
              <w:t>с ним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добиться пересмотра судебного акта вышестоящим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исправлении описок/опечаток в судебном акте без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в тексте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передать материалы дела в архив после завершения </w:t>
            </w:r>
            <w:r w:rsidRPr="00C12B63">
              <w:lastRenderedPageBreak/>
              <w:t>производства и истечения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сохранность документов и завершить </w:t>
            </w:r>
            <w:r w:rsidRPr="00C12B63">
              <w:lastRenderedPageBreak/>
              <w:t>жизненный цикл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KBP19-US-15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рассмотрении дела в свое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наложения штрафных санкций за неявку в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KBP19-US-16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отводе судьи и вынести определение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состава суда и объективность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признании должника банкротом и сопутствующие документы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производство по делу о несостоятельности (банкротстве)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</w:t>
            </w:r>
            <w:r w:rsidRPr="00C12B63">
              <w:t>ать поступившее заявление о банкротстве и сопутствующие документы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входящую корреспонденцию и инициировать процессуальные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принятии </w:t>
            </w:r>
            <w:r w:rsidRPr="00C12B63">
              <w:lastRenderedPageBreak/>
              <w:t>заявления к производству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начать </w:t>
            </w:r>
            <w:r w:rsidRPr="00C12B63">
              <w:t xml:space="preserve">судебное разбирательство или вернуть </w:t>
            </w:r>
            <w:r w:rsidRPr="00C12B63">
              <w:lastRenderedPageBreak/>
              <w:t>заявление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К-ВП, К-ПДБ,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KBP20-US-04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арбитражного управляющего, выбранного из предложенных СРО кандидатур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проведение процедуры наблюдения квалифицированным специалистом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К-АУ-Н, К</w:t>
            </w:r>
            <w:r w:rsidRPr="00C12B63">
              <w:t>-УАУ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ввести процедуру наблюдения, утвердить временного управляющего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имущества должника и анализ его финансового состояния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К-ПДБ-О, К-АУ-Н, К-СП, К-КМ-А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материалы дела и подготовить проект судебного акта или вопросы для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 качественное проведение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судебные заседания по рассмотрению вопросов о введении, и</w:t>
            </w:r>
            <w:r w:rsidRPr="00C12B63">
              <w:t>зменении или завершении процедур банкротства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процессуальный порядок и вынести законный и обоснованный судебный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KBP20-US-08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административного, внешнего или конкурсного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передать полномочия по </w:t>
            </w:r>
            <w:r w:rsidRPr="00C12B63">
              <w:t>управлению должником утвержденному лицу в соответствующей процедуре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К-АУ-Н, К-УАУ, К-ПДБ-О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ввести финансовое оздоровление или внешнее управление и утвердить соответствующего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создать условия для восстановления </w:t>
            </w:r>
            <w:r w:rsidRPr="00C12B63">
              <w:t>платежеспособности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К-ПДБ-О, К-АУ-Н, К-ПВ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признать должника банкротом и открыть конкурсное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процедуру ликвидации должника и соразмерного удовлетворения требований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К-ПДБ-О, К-АУ-Н, К-КМ-</w:t>
            </w:r>
            <w:r w:rsidRPr="00C12B63">
              <w:t>А, К-Торги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отчет арбитражного управляющего и вынести определение о завершении процедуры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процедуру банкротства или перейти к следующей стадии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К-ПДБ-О, К-СП, К-РТК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вынести определение о </w:t>
            </w:r>
            <w:r w:rsidRPr="00C12B63">
              <w:t xml:space="preserve">завершении </w:t>
            </w:r>
            <w:r w:rsidRPr="00C12B63">
              <w:lastRenderedPageBreak/>
              <w:t>конкурсного производства и ликвидации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исключить юридическое лицо из ЕГРЮЛ и </w:t>
            </w:r>
            <w:r w:rsidRPr="00C12B63">
              <w:lastRenderedPageBreak/>
              <w:t>завершить дело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К-ПДБ, К-СП, К-АД, К-РТК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KBP20-US-13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производства или прекращения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</w:t>
            </w:r>
            <w:r w:rsidRPr="00C12B63">
              <w:t>ентов и освободить активные ресурсы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ходатайства о введении процедур, об утверждении планов и отчетов управляющих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влиять на ход процедуры банкротства и защиту своих прав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материалами дела и полученными судебными актами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ход процесса и готовить позицию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жалобы и ходатайства </w:t>
            </w:r>
            <w:r w:rsidRPr="00C12B63">
              <w:t>в рамках обособленных споров (включая разногласия, субсидиарную ответственность, оспаривание сделок)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защитить свои интересы в рамках конкретных споров, связанных с банкротством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К-ОС-С, К-СУБ,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KBP20-US-17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заявле</w:t>
            </w:r>
            <w:r w:rsidRPr="00C12B63">
              <w:t>ния о включении, замене или исключении требований в реестр требований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участие в собраниях кредиторов и получение удовлетворения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К-РТК, К-ОС, К-ПД, К-РТК-Т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обособленные споры (разногласия, </w:t>
            </w:r>
            <w:r w:rsidRPr="00C12B63">
              <w:t>включение требований, субсидиарная ответственность)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урегулировать конфликты и установить юридические факты, необходимые для процедуры банкротства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К-ОС-С, К-РТК, К-СУБ, К-РТК-Т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утверждать планы финансового оздоровления или внешнего </w:t>
            </w:r>
            <w:r w:rsidRPr="00C12B63">
              <w:t>управления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механизмы восстановления платежеспособности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К-ПВ,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продлевать сроки процедур (наблюдения, внешнего управления, конкурсного производства)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выполнение всех необходимых процедур при недостаточност</w:t>
            </w:r>
            <w:r w:rsidRPr="00C12B63">
              <w:t>и времени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К-ПДБ-О,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вопросы об объединении дел или передаче дела по </w:t>
            </w:r>
            <w:r w:rsidRPr="00C12B63">
              <w:lastRenderedPageBreak/>
              <w:t>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соблюдать процессуальные нормы и обеспечить правильное </w:t>
            </w:r>
            <w:r w:rsidRPr="00C12B63">
              <w:lastRenderedPageBreak/>
              <w:t>рассмотрение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KBP20-US-22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заявления о </w:t>
            </w:r>
            <w:r w:rsidRPr="00C12B63">
              <w:t>привлечении к субсидиарной ответственности и бремя доказывания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восполнить конкурсную массу за счет лиц, ответственных за банкротство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К-СУБ, К-КДЛ, К-ОС,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вопросы об отводе судьи или замене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беспристрас</w:t>
            </w:r>
            <w:r w:rsidRPr="00C12B63">
              <w:t>тность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KBP20-US-24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вопросы об исправлении описок и опечаток в судебных актах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и уточнить содержание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</w:t>
            </w:r>
            <w:r w:rsidRPr="00C12B63">
              <w:t>заявление о признании должника банкротом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банкротства физического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поступившее заявление о банкротстве и распределить дело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зафи</w:t>
            </w:r>
            <w:r w:rsidRPr="00C12B63">
              <w:t>ксировать факт поступления документов и передать их в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К-ПД, К-ПДБ-ФЛ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о банкротстве к производству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 возбуждении дела, возвращении заявления или оставлении его </w:t>
            </w:r>
            <w:r w:rsidRPr="00C12B63">
              <w:t>без движения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К-ПДБ-ФЛ,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уведомление о необходимости выбора арбитражного управляющего и данные о соответствии кандидатуры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обоснованный выбор кандидатуры для утверждения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К-АУ-Н, </w:t>
            </w:r>
            <w:r w:rsidRPr="00C12B63">
              <w:t>К-УАУ, К-ГСА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включении в состав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приобрести процессуальный статус и получить доступ к материалам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К-УДП, К-ПДБ-ФЛ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</w:t>
            </w:r>
            <w:r w:rsidRPr="00C12B63">
              <w:t xml:space="preserve">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обстоятельства дела и подготовить позицию защиты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 банкротстве или план реструктуризации долгов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выразить свое согласие или возражения относител</w:t>
            </w:r>
            <w:r w:rsidRPr="00C12B63">
              <w:t xml:space="preserve">ьно предложений других </w:t>
            </w:r>
            <w:r w:rsidRPr="00C12B63">
              <w:lastRenderedPageBreak/>
              <w:t>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материалы дела к судебному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 качественное рассмотрение дела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провести судебное заседание по рассмотрению </w:t>
            </w:r>
            <w:r w:rsidRPr="00C12B63">
              <w:t>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обстоятельства дела и вынести судебный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К-ПСЗ,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о признании заявления обоснованным и введении процедуры реструктуризации долгов гражданина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процедуру финансового оз</w:t>
            </w:r>
            <w:r w:rsidRPr="00C12B63">
              <w:t>доровления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К-ПДБ-ФЛ, К-ПВ, К-ПДБ-О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о признании должника банкротом и введении процедуры реализации имущества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процедуру реализации имущества гражданина и погашения задолженности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К-ПДБ-ФЛ, К-Торги, К-ПДБ</w:t>
            </w:r>
            <w:r w:rsidRPr="00C12B63">
              <w:t>-О, К-КМ-А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предъявить требования к должнику для </w:t>
            </w:r>
            <w:r w:rsidRPr="00C12B63">
              <w:lastRenderedPageBreak/>
              <w:t>включения в реестр требований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участие в распределении </w:t>
            </w:r>
            <w:r w:rsidRPr="00C12B63">
              <w:lastRenderedPageBreak/>
              <w:t>конкурсной массы и голосовании на собраниях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К-РТК, К-ОС, К-РТК-Т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KBP33-US-13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утверждении плана реструктуризации долгов гражданина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механизм погашения задолженности и завершить процедуру реструктуризации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К-ПВ, К-ПДБ-ФЛ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отчет о результатах исполнения плана реструктуризаци</w:t>
            </w:r>
            <w:r w:rsidRPr="00C12B63">
              <w:t>и долгов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завершении процедуры реструктуризации или признании гражданина банкротом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К-ПВ, К-ПДБ-ФЛ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отчет о результатах реализации имущества гражданина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процедуру реализации имущества и освободить </w:t>
            </w:r>
            <w:r w:rsidRPr="00C12B63">
              <w:t>гражданина от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К-Торги, К-ПДБ-ФЛ, К-КМ-А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определение о завершении реализации имущества и освобождении гражданина от исполнения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снять с должника долговую нагрузку и завершить дело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К-ПДБ-ФЛ, К</w:t>
            </w:r>
            <w:r w:rsidRPr="00C12B63">
              <w:t>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KBP33-US-17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документов и завершить жизненный цикл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обратиться с обособленным спором для разрешения разногласий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урегулировать споры, возникающие в ходе процедуры банкротства (включение требований, оспаривание сделок)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К-ОС-С,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принятии обеспечительных мер в деле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застраховать риски утра</w:t>
            </w:r>
            <w:r w:rsidRPr="00C12B63">
              <w:t>ты или порчи имущества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К-ПД,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KBP33-US-20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протокол собрания кредиторов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документально зафиксировать решения, принятые органом управления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К-СК,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</w:t>
            </w:r>
            <w:r w:rsidRPr="00C12B63">
              <w:t xml:space="preserve">заявление, ходатайство или жалобу по обособленному спору в электронном </w:t>
            </w:r>
            <w:r w:rsidRPr="00C12B63">
              <w:lastRenderedPageBreak/>
              <w:t>виде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инициировать рассмотрение обособленного спора в рамках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принятии документов</w:t>
            </w:r>
            <w:r w:rsidRPr="00C12B63">
              <w:t xml:space="preserve"> к производству и ознакомляться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отслеживать ход рассмотрения спора и соблюдать процессуальные сроки для подачи возражений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ходатайства о рассмотрении дела в свое отсутствие, о п</w:t>
            </w:r>
            <w:r w:rsidRPr="00C12B63">
              <w:t>ривлечении третьих лиц или об исправлении описок и опечаток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участие в процессе и исправить технические ошибки в судебных актах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движении дела и знакомиться с </w:t>
            </w:r>
            <w:r w:rsidRPr="00C12B63">
              <w:t>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вовремя реагировать на процессуальные действия суда и подавать отзывы и возражения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отзывы, возражения и ходатайства (например, о приостановлении </w:t>
            </w:r>
            <w:r w:rsidRPr="00C12B63">
              <w:lastRenderedPageBreak/>
              <w:t>производства,</w:t>
            </w:r>
            <w:r w:rsidRPr="00C12B63">
              <w:t xml:space="preserve"> о привлечении третьих лиц) через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реализовать право на защиту своих интересов в судебном процессе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и регистрировать входящие заявления, ходатайства и отзывы по обособленному спору в день поступле</w:t>
            </w:r>
            <w:r w:rsidRPr="00C12B63">
              <w:t>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сроков обработки корреспонденции и распределить документы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и вынести определение в течение 5 дней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возбудить производство по обособленному </w:t>
            </w:r>
            <w:r w:rsidRPr="00C12B63">
              <w:t>спору или вернуть заявление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ходатайства об изменении состава лиц, участвующих в деле, и о привлечении третьих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надлежащий состав участников процесса перед рассмотрением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</w:t>
            </w:r>
            <w:r w:rsidRPr="00C12B63">
              <w:t>, К-УПД,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вопрос о приостановлении, прекращении производства или оставлении </w:t>
            </w:r>
            <w:r w:rsidRPr="00C12B63">
              <w:lastRenderedPageBreak/>
              <w:t>заявления 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принять законное процессуальное решение при наличии оснований, предусмотренны</w:t>
            </w:r>
            <w:r w:rsidRPr="00C12B63">
              <w:lastRenderedPageBreak/>
              <w:t>х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К-ОС, К-УПС,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дело по существу в упрощенном порядке без вызова сторон и принять судебный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обособленный спор в установленный законом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исправлении описок или опечаток в суде</w:t>
            </w:r>
            <w:r w:rsidRPr="00C12B63">
              <w:t>бном акте и вынести определение в течение 10 дней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без изменения содержания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KBP38-US-12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рассмотрения и истечения сроков на обжалование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жизненный ц</w:t>
            </w:r>
            <w:r w:rsidRPr="00C12B63">
              <w:t>икл дела и обеспечить его хранение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К-УПС,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KBP38-US-13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извещены ли стороны о судебном заседании, собирать поступившие отзывы и анализировать материалы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подготовку дела к судебному разбирательству и помочь </w:t>
            </w:r>
            <w:r w:rsidRPr="00C12B63">
              <w:t>судье сформировать правовую позицию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заявление, ходатайство или жалобу по обособленному спору в электронном виде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документарное производство по обособленному </w:t>
            </w:r>
            <w:r w:rsidRPr="00C12B63">
              <w:t>спору в рамках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К-ОС,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принятии заявления к производству, о поступлении возражений и о вынесении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информироваться о статусе рассмотрения спора и совершени</w:t>
            </w:r>
            <w:r w:rsidRPr="00C12B63">
              <w:t>и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содержание поступивших возражений, отзывов и судебных актов для подготовки правовой позиции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К-КТ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отзыв на возражения и ходатайства (например, о привлечении третьих лиц, о </w:t>
            </w:r>
            <w:r w:rsidRPr="00C12B63">
              <w:lastRenderedPageBreak/>
              <w:t>рассмотрении дела в отсутствие)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полноценное участие в документарном обмене и защиту своих интересов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</w:t>
            </w:r>
            <w:r w:rsidRPr="00C12B63">
              <w:t>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изготовлении мотивированного определения в течение 5 рабочих дней с даты вынесения резолютивной части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полное судебное решение с мотивировочной частью для дальнейшего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К-УПС,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Иное лицо, </w:t>
            </w:r>
            <w:r w:rsidRPr="00C12B63">
              <w:t>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принятии заявления к производству и о движении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сроки для подачи возражений и отзывов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ознакамливаться с материалами дела в личном </w:t>
            </w:r>
            <w:r w:rsidRPr="00C12B63">
              <w:t>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 требования заявителя и готовить возражения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возражения, отзывы и ходатайства через систему подачи документов в срок, установленный </w:t>
            </w:r>
            <w:r w:rsidRPr="00C12B63">
              <w:lastRenderedPageBreak/>
              <w:t>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представить свою позицию по существу спо</w:t>
            </w:r>
            <w:r w:rsidRPr="00C12B63">
              <w:t>ра и избежать перехода к общему порядку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К-УПС,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и регистрировать входящие заявления, ходатайства и отзывы по обособленному спору в день поступления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надлежащий учет входящей </w:t>
            </w:r>
            <w:r w:rsidRPr="00C12B63">
              <w:t>корреспонденции и запустить процессуальные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 о принятии заявления к производству и выносить определение в течение 5 дней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возбудить производство по обособленному спору и установить порядок рассмо</w:t>
            </w:r>
            <w:r w:rsidRPr="00C12B63">
              <w:t>трения (документарный или общий)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К-ОС, К-УПС,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назначать судебное заседание и выносить определение о его назначении при необходимости перехода к общему порядку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исследовать доказательства и заслушать стороны, если </w:t>
            </w:r>
            <w:r w:rsidRPr="00C12B63">
              <w:t>этого требует существа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К-ОС,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обособленный спор по существу без вызова сторон в </w:t>
            </w:r>
            <w:r w:rsidRPr="00C12B63">
              <w:lastRenderedPageBreak/>
              <w:t>документарной форме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вынести судебный акт об удовлетворении требований или об отказе в </w:t>
            </w:r>
            <w:r w:rsidRPr="00C12B63">
              <w:lastRenderedPageBreak/>
              <w:t>удовлетворении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К-ОС, 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KBP39-US-13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ходатайства о приостановлении, прекращении производства, оставлении без движения и выносить соответствующие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правильно разрешить процессуальные вопросы, возникающие при рассмотрении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К-УПС,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</w:t>
            </w:r>
            <w:r w:rsidRPr="00C12B63">
              <w:t>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заявление об изготовлении мотивированного определения и заявление об исправлении описок и опечаток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уточнить или исправить содержание судебного акта без изменения его существа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К-УПС,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передавать </w:t>
            </w:r>
            <w:r w:rsidRPr="00C12B63">
              <w:t>материалы дела в архив после завершения рассмотрения и истечения сроков на обжалование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документов и завершить жизненный цикл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К-ПА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KBP39-US-16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подготавливать материалы дела к судебному заседанию, проверяя из</w:t>
            </w:r>
            <w:r w:rsidRPr="00C12B63">
              <w:t xml:space="preserve">вещение сторон и сбор </w:t>
            </w:r>
            <w:r w:rsidRPr="00C12B63">
              <w:lastRenderedPageBreak/>
              <w:t>поступивших отзывов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готовность дела к рассмотрению судьей и проведению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К-МД,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подтверждение возможности подачи заявления об оспаривании сделки с у</w:t>
            </w:r>
            <w:r w:rsidRPr="00C12B63">
              <w:t>четом текущей процедуры банкротства и установленных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требования при инициировании оспаривания сделки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К-ПДБ-О,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и подать в суд заявление об оспаривании сделки </w:t>
            </w:r>
            <w:r w:rsidRPr="00C12B63">
              <w:t>должника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судебный процесс по признанию сделки недействительной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опубликовать сведения о подаче заявления в ЕФРСБ с указанием реквизитов сделки и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исполнение требо</w:t>
            </w:r>
            <w:r w:rsidRPr="00C12B63">
              <w:t>ваний ч.4 ст.61.1 ФЗ №127-ФЗ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К-ЕФРСБ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с определением о принятии заявления к </w:t>
            </w:r>
            <w:r w:rsidRPr="00C12B63">
              <w:lastRenderedPageBreak/>
              <w:t>производству и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осуществлять защиту интересов кредиторов и </w:t>
            </w:r>
            <w:r w:rsidRPr="00C12B63">
              <w:lastRenderedPageBreak/>
              <w:t>готовить позицию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об оспаривании сделки или 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представить суду свои возражения и обеспечить участие в процессе без личного </w:t>
            </w:r>
            <w:r w:rsidRPr="00C12B63">
              <w:t>присутствия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заявление для исполнения судебного акта о применении последствий недействительности сделки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возвратить имущество в конкурсную массу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К-ИП, К-КМ-А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</w:t>
            </w:r>
            <w:r w:rsidRPr="00C12B63">
              <w:t xml:space="preserve"> системы подтверждение права на подачу заявления (с учетом размера требований &gt;10%)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наличие процессуальных полномочий на оспаривание сделки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К-РТК, К-ПСР, К-РТК-Т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и подать в суд заявление об оспаривании сделки </w:t>
            </w:r>
            <w:r w:rsidRPr="00C12B63">
              <w:t xml:space="preserve">должника </w:t>
            </w:r>
            <w:r w:rsidRPr="00C12B63">
              <w:lastRenderedPageBreak/>
              <w:t>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обратиться в суд за защитой своих законных интересов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отзыв, ходатайство о привлечении третьих лиц или 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активно уч</w:t>
            </w:r>
            <w:r w:rsidRPr="00C12B63">
              <w:t>аствовать в судебном разбирательстве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судебным актом по результатам рассмотрения заявления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результаты судебного разбирательства и принять решение об обжаловании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принятии заявления к производству и ознакомиться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требования заявителя и подготовить защиту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или ходатайство о рассмотрении дела в свое отсут</w:t>
            </w:r>
            <w:r w:rsidRPr="00C12B63">
              <w:t>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выразить свою позицию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KBP40-US-13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судебным актом по существу заявления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принятых судебных решений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Иное лицо, </w:t>
            </w:r>
            <w:r w:rsidRPr="00C12B63">
              <w:t>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рассмотрении дела и ознакомиться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право на защиту своих интересов в процессе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отзыв на заявление, ход</w:t>
            </w:r>
            <w:r w:rsidRPr="00C12B63">
              <w:t>атайство о привлечении третьих лиц или об отсутствии в суде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представление суду своей позиции и участие в разбирательстве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судебным актом по результатам</w:t>
            </w:r>
            <w:r w:rsidRPr="00C12B63">
              <w:t xml:space="preserve"> рассмотрения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дальнейшие действия в рамках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выполнить автоматическую регистрацию входящего заявления об оспаривании сделки и присвоить ему </w:t>
            </w:r>
            <w:r w:rsidRPr="00C12B63">
              <w:lastRenderedPageBreak/>
              <w:t>входящий номер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учет всей </w:t>
            </w:r>
            <w:r w:rsidRPr="00C12B63">
              <w:t>поступившей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KBP40-US-18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валидацию регистрации документа и передать зарегистрированный документ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порядок внутреннего документооборота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</w:t>
            </w:r>
            <w:r w:rsidRPr="00C12B63">
              <w:t>ить материалы дела к судебному разбирательству, включая запросы и формирование проектов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 качественное рассмотрение дела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принятии заявления к производству с </w:t>
            </w:r>
            <w:r w:rsidRPr="00C12B63">
              <w:t>использованием автоматических проверок соблюдения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законное и обоснованное определение в установленный 5-дневный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и провести судебное заседание по рассмотрению заявления с использование</w:t>
            </w:r>
            <w:r w:rsidRPr="00C12B63">
              <w:t>м аудиопротоколир</w:t>
            </w:r>
            <w:r w:rsidRPr="00C12B63">
              <w:lastRenderedPageBreak/>
              <w:t>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установить обстоятельства дела по существу оспариваемой сделки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К-ПСЗ, К-СП,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KBP40-US-22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ходатайства об изменении состава участников, объединении или разъединении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правильно определить состав лиц и </w:t>
            </w:r>
            <w:r w:rsidRPr="00C12B63">
              <w:t>предмет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правовую позицию по делу с использованием анализа материалов и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по существу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о признании сделки недействительной и (или) применении последствий недействительности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по существу и восстановить права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К-СП, К-ОС-С, К-КМ-А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KBP40-US-25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исправлении описок/оп</w:t>
            </w:r>
            <w:r w:rsidRPr="00C12B63">
              <w:t xml:space="preserve">ечаток в судебном акте без проведения судебного </w:t>
            </w:r>
            <w:r w:rsidRPr="00C12B63">
              <w:lastRenderedPageBreak/>
              <w:t>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устранить технические ошибки в тексте документа в кратчайшие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KBP40-US-26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 и передать дело в архив после завершения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</w:t>
            </w:r>
            <w:r w:rsidRPr="00C12B63">
              <w:t>процессуальные действия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К-АД,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автоматическую проверку права на подачу заявления о привлечении к субсидиарной ответственности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наличии оснований для инициирования дела до формирования</w:t>
            </w:r>
            <w:r w:rsidRPr="00C12B63">
              <w:t xml:space="preserve">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К-СУБ, К-КДЛ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подать заявление о привлечении к субсидиарной ответственности КДЛ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судебное разбирательство в рамках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К-СУБ,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наложения штрафных санкций за неявку в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 выдаче исполнительного </w:t>
            </w:r>
            <w:r w:rsidRPr="00C12B63">
              <w:t>листа на основании определения о привлечении к ответственности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процедуру принудительного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исправлении описок и опечаток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устранить технические ошибки </w:t>
            </w:r>
            <w:r w:rsidRPr="00C12B63">
              <w:t>в тексте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автоматическую проверку права на подачу заявления о привлечении к субсидиарной ответственности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соблюсти процессуальные требования при инициировании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К-СУБ,</w:t>
            </w:r>
            <w:r w:rsidRPr="00C12B63">
              <w:t xml:space="preserve"> К-КДЛ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подать заявление о привлечении к субсидиарной ответственности КДЛ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выполнить обязанности по выявлению признаков банкротства и привлечению к ответственности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К-ПД, </w:t>
            </w:r>
            <w:r w:rsidRPr="00C12B63">
              <w:t>К-СУБ,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Арбитражный </w:t>
            </w:r>
            <w:r w:rsidRPr="00C12B63">
              <w:lastRenderedPageBreak/>
              <w:t>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ознакомиться с </w:t>
            </w:r>
            <w:r w:rsidRPr="00C12B63">
              <w:lastRenderedPageBreak/>
              <w:t>материалами дела в личном кабинете и подать отзыв на поступившее заявление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представить </w:t>
            </w:r>
            <w:r w:rsidRPr="00C12B63">
              <w:lastRenderedPageBreak/>
              <w:t>свою позицию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К-ПД, К-</w:t>
            </w:r>
            <w:r w:rsidRPr="00C12B63">
              <w:lastRenderedPageBreak/>
              <w:t>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</w:t>
            </w:r>
            <w:r w:rsidRPr="00C12B63">
              <w:t>ходатайство о привлечении третьих лиц к участию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полное выяснение обстоятельств, имеющих значение для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исправлении описок и опечаток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устранить </w:t>
            </w:r>
            <w:r w:rsidRPr="00C12B63">
              <w:t>технические ошибки в тексте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Контролирующее должника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принятии заявлений к производству и ознакамливаться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реагировать на судебные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</w:t>
            </w:r>
            <w:r w:rsidRPr="00C12B63">
              <w:t>З, К-МД,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Контролирующее должника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 на заявление о привлечении к субсидиарной ответственности через систему подачи </w:t>
            </w:r>
            <w:r w:rsidRPr="00C12B63">
              <w:lastRenderedPageBreak/>
              <w:t>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представить свои возражения против предъявленных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KBP41-US-13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Контролирующее должника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по вопросам исполнительного производства после вынесения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защитить свои права при исполнении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принятии з</w:t>
            </w:r>
            <w:r w:rsidRPr="00C12B63">
              <w:t>аявлений к производству и ознакамливаться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иметь доступ к информации о ходе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 на заявление о привлечении к субсидиарной ответственности </w:t>
            </w:r>
            <w:r w:rsidRPr="00C12B63">
              <w:t>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изложить свою позицию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и вынести соответствующее определение в течение 5 дней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соблюсти процессуальные сроки и начать рас</w:t>
            </w:r>
            <w:r w:rsidRPr="00C12B63">
              <w:t>смотрение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К-СП, К-УПС,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KBP41-US-17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о привлечении третьих лиц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оформить состав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К-УСС,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об объединении дел </w:t>
            </w:r>
            <w:r w:rsidRPr="00C12B63">
              <w:t>в одно производство или о выделении требований в отдельное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правильную организацию судебного процесса при наличии нескольких споров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К-ОС,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дело по существу и принять судебный акт о привлечени</w:t>
            </w:r>
            <w:r w:rsidRPr="00C12B63">
              <w:t>и к субсидиарной ответственности в срок до 3 месяцев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по существу и восстановить права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К-СУБ, К-УПС,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приостановлении производства по делу для установления размера ответственности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соблюсти процедуру при необходимости уточнения расчетов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заявление об исправлении </w:t>
            </w:r>
            <w:r w:rsidRPr="00C12B63">
              <w:lastRenderedPageBreak/>
              <w:t>описок и опечаток без проведения судебного заседания и вынести определение в течение 10 дней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устранить технические ошибки в</w:t>
            </w:r>
            <w:r w:rsidRPr="00C12B63">
              <w:t xml:space="preserve"> тексте </w:t>
            </w:r>
            <w:r w:rsidRPr="00C12B63">
              <w:lastRenderedPageBreak/>
              <w:t>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KBP41-US-22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 и передать дело в архив после завершения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процессуальный цикл и обеспечить исполнение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К-АД,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</w:t>
            </w:r>
            <w:r w:rsidRPr="00C12B63">
              <w:t>рить извещены ли стороны о судебном заседании и собрать поступившие отзывы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надлежащую подготовку дела к судебному разбирательству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зарегистрировать входящее заявление о привлечении к </w:t>
            </w:r>
            <w:r w:rsidRPr="00C12B63">
              <w:t>ответственности и распределить его судье в день поступления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сроков рассмотрения входящей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KBP41-US-25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зарегистрировать поступившие отзывы, ходатайства и </w:t>
            </w:r>
            <w:r w:rsidRPr="00C12B63">
              <w:lastRenderedPageBreak/>
              <w:t>другие документы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учет всей корреспонденции, поступившей по </w:t>
            </w:r>
            <w:r w:rsidRPr="00C12B63">
              <w:lastRenderedPageBreak/>
              <w:t>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К-ВДД,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установлении размера требований кредиторов, исключении требований из РТК или замене кредитора в электронном виде через форму подачи до</w:t>
            </w:r>
            <w:r w:rsidRPr="00C12B63">
              <w:t>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рассмотрение судом вопроса о статусе и размере требований в реестре требований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принятии заявления к производству, поступлении возражений и вынесении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реагировать на этапы судебного разбирательства и соблюдать процессуальные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материалами обособленного спора и судебными актами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 позицию других участников и</w:t>
            </w:r>
            <w:r w:rsidRPr="00C12B63">
              <w:t xml:space="preserve"> готовить процессуальную позицию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возражения, </w:t>
            </w:r>
            <w:r w:rsidRPr="00C12B63">
              <w:lastRenderedPageBreak/>
              <w:t>отзывы на возражения и ходатайства о рассмотрении дела в свое отсутствие через систему электронной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участие в деле </w:t>
            </w:r>
            <w:r w:rsidRPr="00C12B63">
              <w:lastRenderedPageBreak/>
              <w:t>без необходимости личной явки в</w:t>
            </w:r>
            <w:r w:rsidRPr="00C12B63">
              <w:t xml:space="preserve">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заявление об изготовлении мотивированного определения и заявление об исправлении описок/опечаток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реализовать право на получение полного судебного акта и исправление технических </w:t>
            </w:r>
            <w:r w:rsidRPr="00C12B63">
              <w:t>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заявление об исключении требований кредиторов из реестра или замене кредитора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актуальность реестра требований кредиторов на основании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</w:t>
            </w:r>
            <w:r w:rsidRPr="00C12B63">
              <w:t>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судебных актах по вопросам включения, </w:t>
            </w:r>
            <w:r w:rsidRPr="00C12B63">
              <w:lastRenderedPageBreak/>
              <w:t>замены или исключения требований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своевременно исполнять обязанности по ведению реестра и подтверждать </w:t>
            </w:r>
            <w:r w:rsidRPr="00C12B63">
              <w:lastRenderedPageBreak/>
              <w:t>изменения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К-ЭИЗ,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подтверждать изменения в реестре требований кредиторов на основании определения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обновления данных о кредиторах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К-РТК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Кредитор, чьи требования оспариваются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подаче заявлений, затрагивающих </w:t>
            </w:r>
            <w:r w:rsidRPr="00C12B63">
              <w:t>права кредитора, и ознакамливаться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подготовить и подать возражения для защиты своих интересов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Кредитор, чьи требования оспариваются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возражения, ходатайства о рассмотрении д</w:t>
            </w:r>
            <w:r w:rsidRPr="00C12B63">
              <w:t xml:space="preserve">ела в отсутствие представителя и заявления об изготовлении мотивированного определения в электронном </w:t>
            </w:r>
            <w:r w:rsidRPr="00C12B63">
              <w:lastRenderedPageBreak/>
              <w:t>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участвовать в судебном процессе дистанционно и использовать все средства судебной защиты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KBP42-US-11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судебных </w:t>
            </w:r>
            <w:r w:rsidRPr="00C12B63">
              <w:t>актах и ознакамливаться с материалами обособленного спора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ход судебного разбирательства и защищать свои права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возражения и ходатайства о рассмотрении дела в свое отсутствие через си</w:t>
            </w:r>
            <w:r w:rsidRPr="00C12B63">
              <w:t>стему электронной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излагать свою позицию по существу спора без обязательной явки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 о принятии заявления к производству, возвращении или оставлении без движения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нормы</w:t>
            </w:r>
            <w:r w:rsidRPr="00C12B63">
              <w:t xml:space="preserve"> при возбуждении производства по обособленному спору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назначать судебное заседание для рассмотрения спора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надлежащий порядок судебного разбирательства и извещения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KBP42-US-15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судебное заседание и выносить определение о включении, исключении требований в реестр или замене кредитора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обособленный спор в процедуре банкротства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К-ОС, К-РТК, К-РТК-Т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вопросы об объ</w:t>
            </w:r>
            <w:r w:rsidRPr="00C12B63">
              <w:t>единении или разъединении дел, приостановлении производства и передаче дела по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правильно организовать процессуальную форму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К-УСС,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заявления об изготовлении мотивированного </w:t>
            </w:r>
            <w:r w:rsidRPr="00C12B63">
              <w:t>определения и об исправлении описок/опечаток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оформление судебного акта или устранить технические ошибки без проведения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дело в архив после завершения производства и истечения сроков на обжалование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</w:t>
            </w:r>
            <w:r w:rsidRPr="00C12B63">
              <w:t>ечить сохранность и надлежащее хранение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подготавливать </w:t>
            </w:r>
            <w:r w:rsidRPr="00C12B63">
              <w:lastRenderedPageBreak/>
              <w:t>заявление к рассмотрению, включая проверку реквизитов, наличия доказательств и формирования проектов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lastRenderedPageBreak/>
              <w:t>судью необходимой информа</w:t>
            </w:r>
            <w:r w:rsidRPr="00C12B63">
              <w:t>цией для принятия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К-ОС, К-ИПП, К-</w:t>
            </w:r>
            <w:r w:rsidRPr="00C12B63">
              <w:lastRenderedPageBreak/>
              <w:t>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KBP42-US-20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подготавливаться к судебному заседанию, формируя отчеты и проверяя извещение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соблюдение процессуальных сроков и корректное ведение протокола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К-ОС,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входящие заявления и документы по обособленным спорам, присваивая им входящие номера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всей корреспонденции, поступившей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KBP42-US-22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и регистри</w:t>
            </w:r>
            <w:r w:rsidRPr="00C12B63">
              <w:t xml:space="preserve">ровать ходатайства о рассмотрении дела в отсутствие представителя и заявления об изготовлении </w:t>
            </w:r>
            <w:r w:rsidRPr="00C12B63">
              <w:lastRenderedPageBreak/>
              <w:t>мотивированного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направить зарегистрированные документы на рассмотрение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в суд заявление</w:t>
            </w:r>
            <w:r w:rsidRPr="00C12B63">
              <w:t xml:space="preserve"> об освобождении от исполнения обязанностей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освобождения от исполнения обязанностей в деле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принятии заявления к произв</w:t>
            </w:r>
            <w:r w:rsidRPr="00C12B63">
              <w:t>одству и ознакомляться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отслеживать ход рассмотрения заявления и своевременно реагировать на процессуальные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возражения и ходатайства, в том числе о </w:t>
            </w:r>
            <w:r w:rsidRPr="00C12B63">
              <w:t>рассмотрении дела в свое отсутствие,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защитить свои интересы и обеспечить участие в процессе без личного присутствия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вынесенном судебном акте, знакомиться с</w:t>
            </w:r>
            <w:r w:rsidRPr="00C12B63">
              <w:t xml:space="preserve"> ним, а также </w:t>
            </w:r>
            <w:r w:rsidRPr="00C12B63">
              <w:lastRenderedPageBreak/>
              <w:t>подавать заявления о его мотивированном изготовлении или исправлении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быть информированным о принятом решении и обеспечить его юридическую </w:t>
            </w:r>
            <w:r w:rsidRPr="00C12B63">
              <w:lastRenderedPageBreak/>
              <w:t>точность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К-ЭИЗ, 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proofErr w:type="spellStart"/>
            <w:r w:rsidRPr="00C12B63">
              <w:t>Саморегулируемая</w:t>
            </w:r>
            <w:proofErr w:type="spellEnd"/>
            <w:r w:rsidRPr="00C12B63">
              <w:t xml:space="preserve"> организация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в суд заявление об </w:t>
            </w:r>
            <w:r w:rsidRPr="00C12B63">
              <w:t>освобождении арбитражного управляющего от исполнения обязанностей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обратиться в суд с требованием о прекращении полномочий АУ в случае выявленного несоответствия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proofErr w:type="spellStart"/>
            <w:r w:rsidRPr="00C12B63">
              <w:t>Саморегулируемая</w:t>
            </w:r>
            <w:proofErr w:type="spellEnd"/>
            <w:r w:rsidRPr="00C12B63">
              <w:t xml:space="preserve"> организация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</w:t>
            </w:r>
            <w:r w:rsidRPr="00C12B63">
              <w:t>домления о принятии заявления к производству и ознакомляться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контроль за ходом рассмотрения поданного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proofErr w:type="spellStart"/>
            <w:r w:rsidRPr="00C12B63">
              <w:t>Саморегулируемая</w:t>
            </w:r>
            <w:proofErr w:type="spellEnd"/>
            <w:r w:rsidRPr="00C12B63">
              <w:t xml:space="preserve"> организация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отзыв на заявление, а также </w:t>
            </w:r>
            <w:r w:rsidRPr="00C12B63">
              <w:t xml:space="preserve">заявления о мотивированном изготовлении или исправлении ошибок в судебном акте через единый </w:t>
            </w:r>
            <w:r w:rsidRPr="00C12B63">
              <w:lastRenderedPageBreak/>
              <w:t>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представить суду позицию СРО и обеспечить точность текста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в суд заявление об</w:t>
            </w:r>
            <w:r w:rsidRPr="00C12B63">
              <w:t xml:space="preserve"> освобождении арбитражного управляющего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обратиться в суд для защиты своих прав и интересов в процедуре банкротства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принятии заявления к производству </w:t>
            </w:r>
            <w:r w:rsidRPr="00C12B63">
              <w:t>и ознакомляться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иметь доступ к информации о ходе процесса и документах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возражения, ходатайства о рассмотрении в свое отсутствие, а также заявления о </w:t>
            </w:r>
            <w:r w:rsidRPr="00C12B63">
              <w:t>мотивированном изготовлении или исправлении ошибок акта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участвовать в рассмотрении дела, защищать свои интересы и обеспечить точность 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вопрос о </w:t>
            </w:r>
            <w:r w:rsidRPr="00C12B63">
              <w:lastRenderedPageBreak/>
              <w:t xml:space="preserve">принятии заявления к </w:t>
            </w:r>
            <w:r w:rsidRPr="00C12B63">
              <w:t>производству и выносить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соблюдать процессуальные </w:t>
            </w:r>
            <w:r w:rsidRPr="00C12B63">
              <w:lastRenderedPageBreak/>
              <w:t>сроки и начать рассмотрение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К-ВП,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KBP45-US-12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назначать судебное заседание, проводить его и принимать судебный акт об освобождении АУ от исполнения обязанн</w:t>
            </w:r>
            <w:r w:rsidRPr="00C12B63">
              <w:t>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обособленный спор в деле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К-ОС, К-АУ-Н, 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вопросы о приостановлении производства, оставлении без рассмотрения или прекращении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процессуальные </w:t>
            </w:r>
            <w:r w:rsidRPr="00C12B63">
              <w:t>решения в зависимости от хода и обстоятельств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заявления об изготовлении мотивированного определения и об исправлении описок и опечаток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удовлетворить требования участников проце</w:t>
            </w:r>
            <w:r w:rsidRPr="00C12B63">
              <w:t>сса и обеспечить юридическую точность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передавать материалы дела </w:t>
            </w:r>
            <w:r w:rsidRPr="00C12B63">
              <w:lastRenderedPageBreak/>
              <w:t>в архив после завершения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надлежащее </w:t>
            </w:r>
            <w:r w:rsidRPr="00C12B63">
              <w:lastRenderedPageBreak/>
              <w:t>хранение и учет завершенного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KBP45-US-16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подготавливать заявление и </w:t>
            </w:r>
            <w:r w:rsidRPr="00C12B63">
              <w:t>материалы к судебному разбирательству, а также готовиться к судебному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готовность дела к рассмотрению судьей и содействовать проведению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KBP45-US-17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принимать, регистрировать входящие заяв</w:t>
            </w:r>
            <w:r w:rsidRPr="00C12B63">
              <w:t>ления и документы по делу, а также распределять их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фиксацию поступления корреспонденции и своевременную доставку материалов адресату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К-УСС,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разрешении разногласий между арбитражны</w:t>
            </w:r>
            <w:r w:rsidRPr="00C12B63">
              <w:t>м управляющим и лицами, участвующими в деле о банкротстве,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судебное разбирательство по обособленному спору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</w:t>
            </w:r>
            <w:r w:rsidRPr="00C12B63">
              <w:lastRenderedPageBreak/>
              <w:t xml:space="preserve">ходатайство о рассмотрении дела в свое отсутствие через систему </w:t>
            </w:r>
            <w:r w:rsidRPr="00C12B63">
              <w:t>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lastRenderedPageBreak/>
              <w:t>рассмотрение дела без моего личного участия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привлечении третьих лиц к участию в деле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привлечение необходимых участ</w:t>
            </w:r>
            <w:r w:rsidRPr="00C12B63">
              <w:t>ников к рассмотрению разногласий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определение о разрешении разногласий и ознакомиться с ним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узнать принятое судом решение и определить дальнейшие действия по обжалованию или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выдаче исполнительного листа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принудительное исполнение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об исправлении описок или опечаток в судебном </w:t>
            </w:r>
            <w:r w:rsidRPr="00C12B63">
              <w:t xml:space="preserve">акте через систему </w:t>
            </w:r>
            <w:r w:rsidRPr="00C12B63">
              <w:lastRenderedPageBreak/>
              <w:t>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исправить технические ошибки в тексте определения без проведения нового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принятии заявления к производству и ознакомиться с материалами д</w:t>
            </w:r>
            <w:r w:rsidRPr="00C12B63">
              <w:t>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хода судебного разбирательства и подготовить позицию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 разрешении разногласий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представить суду свои </w:t>
            </w:r>
            <w:r w:rsidRPr="00C12B63">
              <w:t>возражения и доказательства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участвовать в процессе без физического присутствия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</w:t>
            </w:r>
            <w:r w:rsidRPr="00C12B63">
              <w:t>46-US-10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определение о разрешении разногласий и ознакомиться с ним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результаты рассмотрения спора и принять решение об обжаловании или исполнении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ходатайства, </w:t>
            </w:r>
            <w:r w:rsidRPr="00C12B63">
              <w:lastRenderedPageBreak/>
              <w:t>связанные с исполнительным производством,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защитить свои интересы на </w:t>
            </w:r>
            <w:r w:rsidRPr="00C12B63">
              <w:lastRenderedPageBreak/>
              <w:t>стадии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KBP46-US-12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принятии заявления к производству и ознакомить</w:t>
            </w:r>
            <w:r w:rsidRPr="00C12B63">
              <w:t>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обстоятельства дела и подготовить свою позицию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 разрешении разногласий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выразить свое отношение</w:t>
            </w:r>
            <w:r w:rsidRPr="00C12B63">
              <w:t xml:space="preserve"> к заявленным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рассмотрение дела без моей явки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</w:t>
            </w:r>
            <w:r w:rsidRPr="00C12B63">
              <w:t xml:space="preserve"> принятии заявления к производству и вынести </w:t>
            </w:r>
            <w:r w:rsidRPr="00C12B63">
              <w:lastRenderedPageBreak/>
              <w:t>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соблюдать процессуальные сроки и начать рассмотрение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К-ОС, К-ОС-С,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KBP46-US-16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о привлечении третьих лиц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изменить состав лиц, </w:t>
            </w:r>
            <w:r w:rsidRPr="00C12B63">
              <w:t>участвующих в деле, для всестороннего рассмотрения обстоятельств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К-УСС,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по рассмотрению заявления о разрешении разногласий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обстоятельства дела и разрешить спор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К-СП, К-ПЗ, </w:t>
            </w:r>
            <w:r w:rsidRPr="00C12B63">
              <w:t>К-ПСЗ,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приостановлении производства по делу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приостановить процесс до наступления определенных обстоятельств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объединении обособ</w:t>
            </w:r>
            <w:r w:rsidRPr="00C12B63">
              <w:t>ленных споров в одно производство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повысить эффективность рассмотрения связанных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выделении требований в отдельное </w:t>
            </w:r>
            <w:r w:rsidRPr="00C12B63">
              <w:lastRenderedPageBreak/>
              <w:t>производство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разделить дела </w:t>
            </w:r>
            <w:r w:rsidRPr="00C12B63">
              <w:t>для самостоятельного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KBP46-US-21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об удовлетворении или отказе в удовлетворении заявления о разрешении разногласий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рассмотрение спора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К-ОС,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</w:t>
            </w:r>
            <w:r w:rsidRPr="00C12B63">
              <w:t>ссмотреть вопрос об исправлении описок и опечаток в судебном акте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без изменения содержания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 и выдать исполнительный лист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</w:t>
            </w:r>
            <w:r w:rsidRPr="00C12B63">
              <w:t xml:space="preserve"> реализацию принятого 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К-СП,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материалы дела в архив после завершения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документов и завершить жизненный цикл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К-ПА,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</w:t>
            </w:r>
            <w:r w:rsidRPr="00C12B63">
              <w:t>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зарегистрировать входящее заявление о </w:t>
            </w:r>
            <w:r w:rsidRPr="00C12B63">
              <w:lastRenderedPageBreak/>
              <w:t>разрешении разногласий и присвоить ему входящий номер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учет поступившей корреспонденции </w:t>
            </w:r>
            <w:r w:rsidRPr="00C12B63">
              <w:lastRenderedPageBreak/>
              <w:t>и запустить процессуальные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KBP46-US-26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зарегистрировать поступившие отзывы, </w:t>
            </w:r>
            <w:r w:rsidRPr="00C12B63">
              <w:t>ходатайства и другие документы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приобщить новые документы к материалам дела и направить их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KBP46-US-27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материалы дела к судебному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готовность дела к рассмотрению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</w:t>
            </w:r>
            <w:r w:rsidRPr="00C12B63">
              <w:t>BP46-US-28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копии определения о разрешении разногласий сторонам путем публикации в сети Интернет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участников процесса о принятом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и подать в суд </w:t>
            </w:r>
            <w:r w:rsidRPr="00C12B63">
              <w:t>заявление о признании обязательств должника общим обязательством супругов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рассмотрение обособленного спора в рамках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в суд </w:t>
            </w:r>
            <w:r w:rsidRPr="00C12B63">
              <w:lastRenderedPageBreak/>
              <w:t>ходатайство о рассмотрении д</w:t>
            </w:r>
            <w:r w:rsidRPr="00C12B63">
              <w:t>ела в свое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избежать </w:t>
            </w:r>
            <w:r w:rsidRPr="00C12B63">
              <w:lastRenderedPageBreak/>
              <w:t>наложения штрафных санкций за неявку в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привлечении третьих лиц к участию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полное участие всех заинтересованных сторон в процессе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принятом судебном акте и ознакомиться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результаты рассмотрения заявления и принять решение о дальнейших действиях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</w:t>
            </w:r>
            <w:r w:rsidRPr="00C12B63">
              <w:t>б исправлении описок и опечаток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в тексте документа без изменения его существа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Супруг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принятии заявления к производству и ознакомиться с материалами дела в личном</w:t>
            </w:r>
            <w:r w:rsidRPr="00C12B63">
              <w:t xml:space="preserve">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суть требований кредитора и подготовить защиту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Супруг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подать отзыв на заявление о признании обязательств общими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выразить свою позицию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Супруг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ходатайство о рассмотрении дела в свое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суд о невозможности явки без применения штрафных санкций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Супруг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исправлении описок и опечаток в судебн</w:t>
            </w:r>
            <w:r w:rsidRPr="00C12B63">
              <w:t>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добиться исправления технических ошибок в тексте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материалами дела и определением о принятии заявления к производству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осознать статус процесса и необходимость </w:t>
            </w:r>
            <w:r w:rsidRPr="00C12B63">
              <w:t>участия в нем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 признании обязательств общими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свои доводы и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KBP47-US-12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ходатайство о рассмотрени</w:t>
            </w:r>
            <w:r w:rsidRPr="00C12B63">
              <w:t>и дела в свое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суда о причинах неявки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и вынести соответствующее определение в течение 5 дней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соблюдать процессуальные сроки и начать </w:t>
            </w:r>
            <w:r w:rsidRPr="00C12B63">
              <w:t>рассмотрение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о привлечении третьих лиц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изменить состав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и провести судебное заседание по существу</w:t>
            </w:r>
            <w:r w:rsidRPr="00C12B63">
              <w:t xml:space="preserve">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спор о признании обязательств общими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К-ПСЗ,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приостановлении производства по делу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приостановить процесс в случае наличия установленных законом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К-ОС, </w:t>
            </w:r>
            <w:r w:rsidRPr="00C12B63">
              <w:t>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об </w:t>
            </w:r>
            <w:r w:rsidRPr="00C12B63">
              <w:lastRenderedPageBreak/>
              <w:t>объединении дел в одно производство или о выделении требований в отдельное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правильную </w:t>
            </w:r>
            <w:r w:rsidRPr="00C12B63">
              <w:lastRenderedPageBreak/>
              <w:t>организацию судебного процесса при наличии нескольких споров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К-ОС, К-УСС,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KBP47-US-18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о признании обязательств общими или об отказе в этом в срок до 3 месяцев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заявление об исправлении описок и опечаток без проведения судебного заседания в </w:t>
            </w:r>
            <w:r w:rsidRPr="00C12B63">
              <w:t>срок до 10 дней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и надлежащее хранение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К-ПА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</w:t>
            </w:r>
            <w:r w:rsidRPr="00C12B63">
              <w:t xml:space="preserve">ть извещены ли стороны о судебном заседании и собрать </w:t>
            </w:r>
            <w:r w:rsidRPr="00C12B63">
              <w:lastRenderedPageBreak/>
              <w:t>поступившие отзывы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надлежащую подготовку дела к судебному разбирательству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KBP47-US-22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зарегистрировать входящее заявление о признании обязательств </w:t>
            </w:r>
            <w:r w:rsidRPr="00C12B63">
              <w:t>общими и распределить его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официальную фиксацию факта поступления документов и запустить процесс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К-УСС,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KBP47-US-23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поступившие отзывы, ходатайства и иные документы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</w:t>
            </w:r>
            <w:r w:rsidRPr="00C12B63">
              <w:t xml:space="preserve"> учет всей входящей корреспонденции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об истребовании документации и ценностей должника в судебном порядке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истребования све</w:t>
            </w:r>
            <w:r w:rsidRPr="00C12B63">
              <w:t>дений, необходимых для исполнения обязанностей арбитражного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зарегистрировать поступившее ходатайство об истребовании документации и распределить его судье в установленный </w:t>
            </w:r>
            <w:r w:rsidRPr="00C12B63">
              <w:lastRenderedPageBreak/>
              <w:t>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своевременное </w:t>
            </w:r>
            <w:r w:rsidRPr="00C12B63">
              <w:t>начало рассмотрения ходатайства и соблюдение процессуальных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истребовании документации в банкротстве и вынести определение (об удовлетворении или отказе)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обособленный спор в рамках дела о</w:t>
            </w:r>
            <w:r w:rsidRPr="00C12B63">
              <w:t xml:space="preserve">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К-ПДБ,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присуждении денежной суммы на случай неисполнения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стимулировать ответчика к своевременному исполнению определения об истребовании документации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 и передать материалы дела в архив после завершения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процессуальный цикл по обособленному спору и обеспечить сохранность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К-АД,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</w:t>
            </w:r>
            <w:r w:rsidRPr="00C12B63">
              <w:t xml:space="preserve"> уведомление о вынесенном судебном акте и ознакомиться с его содержанием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статуса ходатайства и принять решение о дальнейших действиях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исполнение определения об </w:t>
            </w:r>
            <w:r w:rsidRPr="00C12B63">
              <w:lastRenderedPageBreak/>
              <w:t>истребовании документаци</w:t>
            </w:r>
            <w:r w:rsidRPr="00C12B63">
              <w:t>и и инициировать взыскание денежной суммы в случае неисполнения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получение документации </w:t>
            </w:r>
            <w:r w:rsidRPr="00C12B63">
              <w:lastRenderedPageBreak/>
              <w:t>должника или применить меры ответственности за неисполнение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К-ИП, К-ОС,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обжаловать определение суда в апелляционном </w:t>
            </w:r>
            <w:r w:rsidRPr="00C12B63">
              <w:t>порядке при наличии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защитить свои права и законные интересы в рамках процедуры банкротства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К-АП,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Бывший руководитель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об истребовании документации и ознакомиться с определением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испо</w:t>
            </w:r>
            <w:r w:rsidRPr="00C12B63">
              <w:t>лнить обязанность по передаче документов или реализовать право на защиту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Бывший руководитель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исполнить определение суда об истребовании документации и ценностей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штрафных санкций и уголовной ответственности за неис</w:t>
            </w:r>
            <w:r w:rsidRPr="00C12B63">
              <w:t>полнение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Бывший руководитель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обжаловать определение суда в апелляционном порядке в установленный законом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оспорить требование об истребовании документов или сумму взыскания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К-АП,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KBP48-US-12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от системы о факте исполнения определения об истребовании документации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ход исполнения судебного акта без необходимости проведения дополнительных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К-ПИ,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</w:t>
            </w:r>
            <w:r w:rsidRPr="00C12B63">
              <w:t>ление о присуждении компенсации за нарушение права на судопроизводство в разумный срок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рассмотрение дела судом о присуждении компенсации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ходатайство об ознакомлении с </w:t>
            </w:r>
            <w:r w:rsidRPr="00C12B63">
              <w:t>материалами дела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доступ к материалам дела для изучения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предупредить суд о неявке по </w:t>
            </w:r>
            <w:r w:rsidRPr="00C12B63">
              <w:t>уважительной причине и избежать наложения судебного 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 присуждении компенсации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свои возражения и доводы относительно требований</w:t>
            </w:r>
            <w:r w:rsidRPr="00C12B63">
              <w:t xml:space="preserve"> заявителя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об ознакомлении с материалами дела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обстоятельства дела и подготовить позицию защиты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ходатайство о рассмотрении дела в отсутствие представителя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штрафных санкций за неявку в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входящее заявление о присуждении компенсац</w:t>
            </w:r>
            <w:r w:rsidRPr="00C12B63">
              <w:t>ии и присвоить ему входящий номер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поступившей корреспонденции и запустить процессуальные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зарегистрировать поступившие отзывы, ходатайства и иные документы </w:t>
            </w:r>
            <w:r w:rsidRPr="00C12B63">
              <w:lastRenderedPageBreak/>
              <w:t>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приобщить документы к </w:t>
            </w:r>
            <w:r w:rsidRPr="00C12B63">
              <w:t xml:space="preserve">материалам дела и передать их на рассмотрение </w:t>
            </w:r>
            <w:r w:rsidRPr="00C12B63">
              <w:lastRenderedPageBreak/>
              <w:t>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судебное разбирательство или вернуть заявление заявителю при наличии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</w:t>
            </w:r>
            <w:r w:rsidRPr="00C12B63">
              <w:t>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синхронизировала данные с делом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актуальность информации о статусе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факт надлежащего извещения сторон и </w:t>
            </w:r>
            <w:r w:rsidRPr="00C12B63">
              <w:t>подготовить дело к судебному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рассмотрение дела в установленный срок с соблюдением прав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К-ЭИЗ,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Председательствующий 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судебное заседание по рассмотрению заявления о присуждении компенсац</w:t>
            </w:r>
            <w:r w:rsidRPr="00C12B63">
              <w:t>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обстоятельства нарушения права на судопроизводство в разумный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коллегиального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участвовать в коллегиальном рассмотрении заявления о присуждении компенсации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обоснованное и законное решение по </w:t>
            </w:r>
            <w:r w:rsidRPr="00C12B63">
              <w:t>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К-КР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KBP49-US-14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Председательствующий 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по результатам рассмотрения заявления о присуждении компенсации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дело по существу и распределить судебные расходы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К-КР, 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Судья первой </w:t>
            </w:r>
            <w:r w:rsidRPr="00C12B63">
              <w:t>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решением суда округа о присуждении компенсации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результаты рассмотрения при дальнейшей работе с делом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KBP49-US-16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решение к исполнению и передать материалы дела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исполне</w:t>
            </w:r>
            <w:r w:rsidRPr="00C12B63">
              <w:t>ние судебного акта и завершить жизненный цикл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К-АД, К-ФДС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денежные средства на депозит суда в качестве встречного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возмещение возможных убытков для ответчика и повысить вероятность </w:t>
            </w:r>
            <w:r w:rsidRPr="00C12B63">
              <w:t>удовлетворения ходатайства об обеспечении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К-ФДС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в суд ходатайство об обеспечении иска с приложением необходимых документов через электронный </w:t>
            </w:r>
            <w:r w:rsidRPr="00C12B63">
              <w:lastRenderedPageBreak/>
              <w:t>шлюз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инициировать процедуру применения обеспечительных мер для защиты сво</w:t>
            </w:r>
            <w:r w:rsidRPr="00C12B63">
              <w:t xml:space="preserve">их имущественных </w:t>
            </w:r>
            <w:r w:rsidRPr="00C12B63">
              <w:lastRenderedPageBreak/>
              <w:t>интересов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К-ПСР, К-ОМ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публикации судебных актов и знакомиться с их содержанием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узнавать о результатах рассмотрения ходатайства и принятых судом определениях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жалобу на определение суда об отказе в обеспечении иска или об оставлении без движения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обжаловать судебный акт, который, по мнению заявителя, нарушает его права и законные интересы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встречном обеспечении, замене обеспечительной меры или об отмене обеспечительных 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защитить свои права от излишних или необоснованных ограничений, наложенных обеспечительными мерами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</w:t>
            </w:r>
            <w:r w:rsidRPr="00C12B63">
              <w:t>уведомления о публикации определений суда и знакомиться с ними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ход процесса и принимать решение о необходимости подачи дополнительных ходатайств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регистрировать входящие </w:t>
            </w:r>
            <w:r w:rsidRPr="00C12B63">
              <w:t>заявления и ходатайства об обеспечении иска в день их поступления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процессуальных сроков и учет входящей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К-ОМ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о необходимости проверки наличия документ</w:t>
            </w:r>
            <w:r w:rsidRPr="00C12B63">
              <w:t>а, подтверждающего внесение встречного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принять решение о рассмотрении ходатайства по существу или оставлении его без движения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К-УФД,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 об обеспечении иска и выносить определение о вс</w:t>
            </w:r>
            <w:r w:rsidRPr="00C12B63">
              <w:t>тречном обеспечении или отказе в нем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соразмерность гарантируемых сумм и обеспечить баланс интересов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К-СП,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фактическое поступление средств на депозитный счет суда в качестве встречного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соблюсти условие для вынесения определения об обеспечении иска или его отмене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К-УФД, К-ФДС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</w:t>
            </w:r>
            <w:r w:rsidRPr="00C12B63">
              <w:lastRenderedPageBreak/>
              <w:t>ходатайство об отмене обеспечительных мер в судебном заседании и выносить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разрешить </w:t>
            </w:r>
            <w:r w:rsidRPr="00C12B63">
              <w:lastRenderedPageBreak/>
              <w:t xml:space="preserve">вопрос о прекращении действия </w:t>
            </w:r>
            <w:r w:rsidRPr="00C12B63">
              <w:t>ограничительных мер в случае изменения обстоятельств или предоставления встречного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К-ОМ, К-ПЗ, К-</w:t>
            </w:r>
            <w:r w:rsidRPr="00C12B63">
              <w:lastRenderedPageBreak/>
              <w:t>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ходатайство о замене одной обеспечительной меры другой в судебном заседании и выносить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адапт</w:t>
            </w:r>
            <w:r w:rsidRPr="00C12B63">
              <w:t>ировать обеспечительные меры к изменившимся обстоятельствам при сохранении гарантий для истца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К-ПЗ, 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KBP51-US-13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обращать вынесенное определение о применении обеспечительных мер к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фактическое исполнение </w:t>
            </w:r>
            <w:r w:rsidRPr="00C12B63">
              <w:t>судебного акта государственными органами или иными организациями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поручителя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подготовку определения о судебном поручении при выявлении необходимости </w:t>
            </w:r>
            <w:r w:rsidRPr="00C12B63">
              <w:lastRenderedPageBreak/>
              <w:t>получения доказательств за пределами своей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запустить </w:t>
            </w:r>
            <w:r w:rsidRPr="00C12B63">
              <w:t>процесс направления судебного поручения в другой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К-СУП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поручителя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об исполнении судебного поручения и ознакомиться с результатами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продолжить рассмотрение дела с учетом полученных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поручителя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невозможности исполнения судебного поручения и оценить необходимость повторного направления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дальнейших действиях по получению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Судья </w:t>
            </w:r>
            <w:r w:rsidRPr="00C12B63">
              <w:t>суда-исполнителя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возможности исполнения поступившего судебного поручения или запроса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алгоритм дальнейших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К-СУП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суда-исполнителя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назначить судебное заседание для </w:t>
            </w:r>
            <w:r w:rsidRPr="00C12B63">
              <w:t xml:space="preserve">исполнения поручения, если это необходимо </w:t>
            </w:r>
            <w:r w:rsidRPr="00C12B63">
              <w:lastRenderedPageBreak/>
              <w:t>для совершения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законность и обоснованность выполнения судебного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суда-исполнителя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совершить процессуальные действия по исполнению </w:t>
            </w:r>
            <w:r w:rsidRPr="00C12B63">
              <w:t>судебного поручения без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выполнить поручение суда в кратчайшие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суда-исполнителя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об исполнении судебного поручения или запроса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исполнение</w:t>
            </w:r>
            <w:r w:rsidRPr="00C12B63">
              <w:t xml:space="preserve"> поручения и направить результаты инициатору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суда-исполнителя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об отказе в исполнении запроса или о невозможности исполнения судебного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юридически оформить невозможность выполнения запроса с </w:t>
            </w:r>
            <w:r w:rsidRPr="00C12B63">
              <w:t>соблюдением норм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извещение лиц, участвующих в деле, о времени и месте судебного заседания по </w:t>
            </w:r>
            <w:r w:rsidRPr="00C12B63">
              <w:lastRenderedPageBreak/>
              <w:t>исполнению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надлежащее извещение и избежать препятствий к проведению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входящее судебное поручение и создать карточку документа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поступившую корреспонденцию и обеспечить своевременную передачу документов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</w:t>
            </w:r>
            <w:r w:rsidRPr="00C12B63">
              <w:t>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распределить зарегистрированное судебное поручение судье для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движение документа внутри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запрос о содействии в получении доказательств</w:t>
            </w:r>
            <w:r w:rsidRPr="00C12B63">
              <w:t xml:space="preserve"> в арбитражный суд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доказательства, которые третейский суд не может получить самостоятельно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К-ПСТ,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уведомление о вынесении определения и ознакомиться с </w:t>
            </w:r>
            <w:r w:rsidRPr="00C12B63">
              <w:t>результатом исполнения запроса или отказом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полученные доказательства или материалы в третейском разбирательстве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Представитель Министерства </w:t>
            </w:r>
            <w:r w:rsidRPr="00C12B63">
              <w:lastRenderedPageBreak/>
              <w:t>юстиции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получить документы от </w:t>
            </w:r>
            <w:r w:rsidRPr="00C12B63">
              <w:lastRenderedPageBreak/>
              <w:t xml:space="preserve">иностранного суда и направить их в </w:t>
            </w:r>
            <w:r w:rsidRPr="00C12B63">
              <w:t>соответствующий российский суд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исполнение </w:t>
            </w:r>
            <w:r w:rsidRPr="00C12B63">
              <w:lastRenderedPageBreak/>
              <w:t>судебного поручения иностранного суда на территории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К-МПП,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KBP53-US-15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Министерства юстиции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предоставлении доступа к</w:t>
            </w:r>
            <w:r w:rsidRPr="00C12B63">
              <w:t xml:space="preserve"> документам и подтвердить их получение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передачи документов для направления в иностранный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К-МПП,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KBP53-US-16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иностранного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исполнения судебного поручения или определение о невозможнос</w:t>
            </w:r>
            <w:r w:rsidRPr="00C12B63">
              <w:t>ти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закрыть судебное поручение в компетентном органе иностранного государства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кассационную жалобу и приложенные документы в электронном виде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ка</w:t>
            </w:r>
            <w:r w:rsidRPr="00C12B63">
              <w:t>ссационного обжалования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ходатайство о приостановлении </w:t>
            </w:r>
            <w:r w:rsidRPr="00C12B63">
              <w:lastRenderedPageBreak/>
              <w:t>исполнения судебного акта и документы, подтверждающие встречное обеспечение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приостановить исполнение обжалуемого </w:t>
            </w:r>
            <w:r w:rsidRPr="00C12B63">
              <w:lastRenderedPageBreak/>
              <w:t>решения до рассмотрения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К-ПД, </w:t>
            </w:r>
            <w:r w:rsidRPr="00C12B63">
              <w:t>К-ОМ,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рассмотрении дела в отсутствие представителя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рассмотрение кассационной жалобы без моей явки в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и подать документы по итогам примир</w:t>
            </w:r>
            <w:r w:rsidRPr="00C12B63">
              <w:t>ительных процедур (мировое соглашение)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урегулировать спор и завершить производство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постановлением суда кассационной инстанции и оценить основания для дальнейшего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 </w:t>
            </w:r>
            <w:r w:rsidRPr="00C12B63">
              <w:t>возможности передачи жалобы в Верховный Суд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определение о принятии кассационной жалобы и ознакомиться с </w:t>
            </w:r>
            <w:r w:rsidRPr="00C12B63">
              <w:lastRenderedPageBreak/>
              <w:t>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изучить доводы заявителя и подготовить позицию по </w:t>
            </w:r>
            <w:r w:rsidRPr="00C12B63">
              <w:t>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кассационную жалобу с приложением подтверждающих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возражения относительно доводов кассационной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Иное лицо, участвующее в </w:t>
            </w:r>
            <w:r w:rsidRPr="00C12B63">
              <w:t>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рассмотрении дела в отсутствие представителя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участвовать в процессе без необходимости физического присутствия в суде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примирительные процедуры и подать соответствующие до</w:t>
            </w:r>
            <w:r w:rsidRPr="00C12B63">
              <w:t>кументы (соглашение)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заключить мировое соглашение или урегулировать спор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кассационной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кассационной жалобы к производству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процедуру кассационного производс</w:t>
            </w:r>
            <w:r w:rsidRPr="00C12B63">
              <w:t>тва или вернуть жалобу при наличии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кассационной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ходатайство о приостановлении исполнения </w:t>
            </w:r>
            <w:r w:rsidRPr="00C12B63">
              <w:lastRenderedPageBreak/>
              <w:t>судебного акта и проверить наличие встречного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вынести определение о приостановлении </w:t>
            </w:r>
            <w:r w:rsidRPr="00C12B63">
              <w:t xml:space="preserve">исполнения или </w:t>
            </w:r>
            <w:r w:rsidRPr="00C12B63">
              <w:lastRenderedPageBreak/>
              <w:t>об отказе в удовлетворении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К-ОМ, К-УФД,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KBP56-US-12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кассационной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судебное заседание по рассмотрению кассационной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рассмотрение дела с вызовом сторон или без таковых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</w:t>
            </w:r>
            <w:r w:rsidRPr="00C12B63">
              <w:t>-ПЗ,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кассационной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и рассмотреть кассационную жалобу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законность судебных актов нижестоящих инстанций и вынести постановление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К-ПСЗ,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Судья </w:t>
            </w:r>
            <w:r w:rsidRPr="00C12B63">
              <w:t>кассационной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правовую позицию по делу с помощью анализа материалов и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обоснованное судебное постановление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кассационной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по результатам рассмотрения к</w:t>
            </w:r>
            <w:r w:rsidRPr="00C12B63">
              <w:t>ассационной жалобы (постановление)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вопрос об отмене, изменении или оставлении в силе обжалуемого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К-КР,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KBP56-US-16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кассационной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прекращении производства по кассационной жалобе при поступлении </w:t>
            </w:r>
            <w:r w:rsidRPr="00C12B63">
              <w:t>отказа от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производство по делу в случае отказа заявителя от своих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кассационной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рассмотрения и оформления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надлежащее хранение и </w:t>
            </w:r>
            <w:r w:rsidRPr="00C12B63">
              <w:t>архивирование судебного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дело к судебному заседанию, проверив извещение сторон и сбор поступивших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готовность материалов и участников к рассмотрению дела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К-ВДД,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</w:t>
            </w:r>
            <w:r w:rsidRPr="00C12B63">
              <w:t>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входящую кассационную жалобу и приобщить документы к судебному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поступления корреспонденции и запустить процессуальные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KBP56-US-20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и </w:t>
            </w:r>
            <w:r w:rsidRPr="00C12B63">
              <w:t xml:space="preserve">зарегистрировать поступившие ходатайства и документы по примирительным </w:t>
            </w:r>
            <w:r w:rsidRPr="00C12B63">
              <w:lastRenderedPageBreak/>
              <w:t>процедурам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учет и передачу документов судье для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KBP56-US-21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рассмотрении дела судом вышестоящей и</w:t>
            </w:r>
            <w:r w:rsidRPr="00C12B63">
              <w:t>нстанции и ознакомиться с результатами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исполнение судебного акта или передать дело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кассационную жалобу на судебный приказ и приложенные документы в электронном виде через систему под</w:t>
            </w:r>
            <w:r w:rsidRPr="00C12B63">
              <w:t>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кассационного обжалования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приостановлении исполнения судебного акта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приостановить исполнение обжалуемого судебного приказа на период </w:t>
            </w:r>
            <w:r w:rsidRPr="00C12B63">
              <w:t>рассмотрения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и зарегистрировать поступившую кассационную жалобу и приложенные документы в </w:t>
            </w:r>
            <w:r w:rsidRPr="00C12B63">
              <w:lastRenderedPageBreak/>
              <w:t>системе автоматизации судопроизводства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зафиксировать факт поступления корреспонденции и обеспечить ее учет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</w:t>
            </w:r>
            <w:r w:rsidRPr="00C12B63">
              <w:t xml:space="preserve">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зарегистрировать поступившее ходатайство о приостановлении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документ на рассмотрение судье в установленный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поступление отзыва на кассационную жалобу от иных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приобщение документов к материалам дела до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кассационной жалобы к производств</w:t>
            </w:r>
            <w:r w:rsidRPr="00C12B63">
              <w:t>у и вынести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процедуру кассационного производства или вернуть жалобу заявителю при наличии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К-КП,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ходатайство о приостановлении исполнения судебного акта и вынести </w:t>
            </w:r>
            <w:r w:rsidRPr="00C12B63">
              <w:t>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приостановить исполнение судебного акта при предоставлении встречного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К-КП, К-УФД, К-ФДС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судебное заседание по рассмотрению кассационной жалобы при необходимости вызова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процедуру </w:t>
            </w:r>
            <w:r w:rsidRPr="00C12B63">
              <w:t>рассмотрения дела с участием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К-КП,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кассационную жалобу на судебный приказ по существу и проверить законность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постановление по результатам рассмотрения кассационной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</w:t>
            </w:r>
            <w:r w:rsidRPr="00C12B63">
              <w:t>КП,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по подсудности или прекратить производство по кассационной жалобе при наличии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>
              <w:t>соблю</w:t>
            </w:r>
            <w:r w:rsidRPr="00C12B63">
              <w:t>сти</w:t>
            </w:r>
            <w:r w:rsidR="008A4BCA" w:rsidRPr="00C12B63">
              <w:t xml:space="preserve"> процессуальные нормы при разрешении вопросов о компетенции или отказе от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К-КП, К-ОП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KBP57-US-11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материалы дела в архив после завершения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и надлежащее хранение завершенного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К-КП,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KBP57-US-12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проводить подготовку дела к судебному заседанию, включая </w:t>
            </w:r>
            <w:r w:rsidRPr="00C12B63">
              <w:lastRenderedPageBreak/>
              <w:t>проверку извещения сторон и сбор от</w:t>
            </w:r>
            <w:r w:rsidRPr="00C12B63">
              <w:t>зывов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готовность материалов дела и процедур к рассмотрению </w:t>
            </w:r>
            <w:r w:rsidRPr="00C12B63">
              <w:lastRenderedPageBreak/>
              <w:t>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К-КП, 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KBP57-US-13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материалами дела и определением о принятии кассационной жалобы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позицию по делу</w:t>
            </w:r>
            <w:r w:rsidRPr="00C12B63">
              <w:t xml:space="preserve"> и подготовить отзыв на кассационную жалобу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К-КТ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KBP57-US-14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кассационную жалобу в электронном виде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возражения относительно доводов кассационной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пересмотре судебного акта по новым или вновь открывшимся обстоятельствам и подтверждающие документы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пересмотра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</w:t>
            </w:r>
            <w:r w:rsidRPr="00C12B63">
              <w:t xml:space="preserve">править ходатайство о </w:t>
            </w:r>
            <w:r w:rsidRPr="00C12B63">
              <w:lastRenderedPageBreak/>
              <w:t>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предупредить суд о неявке и </w:t>
            </w:r>
            <w:r w:rsidRPr="00C12B63">
              <w:lastRenderedPageBreak/>
              <w:t>избежать наложения штрафных санкций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уведомление о принятом судебном акте и ознакомиться с его </w:t>
            </w:r>
            <w:r w:rsidRPr="00C12B63">
              <w:t>содержанием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результатом пересмотра и определить основания для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принятии заявления к производству и ознакомиться с материалами дела в л</w:t>
            </w:r>
            <w:r w:rsidRPr="00C12B63">
              <w:t>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основания для пересмотра и подготовить позицию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 пересмотре и ходатайства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свои возражения и док</w:t>
            </w:r>
            <w:r w:rsidRPr="00C12B63">
              <w:t>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вынесенном судебном акте и ознакомиться с ним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дальнейших действиях, включая обжалование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принятии </w:t>
            </w:r>
            <w:r w:rsidRPr="00C12B63">
              <w:t>заявления, включая проверку оснований для пересмотра и сроков, с использованием автоматических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 принятии, об оставлении без движения, о возвращении или об отказе в принятии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К-ПСН, К-ПСР, 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</w:t>
            </w:r>
            <w:r w:rsidRPr="00C12B63">
              <w:t xml:space="preserve"> судебное заседание по рассмотрению заявления о пересмотре с использованием аудиопротоколирования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новых или вновь открывшихся обстоятельств и вынести решение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К-ПСЗ, К-ПЗ,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по</w:t>
            </w:r>
            <w:r w:rsidRPr="00C12B63">
              <w:t xml:space="preserve"> результатам пересмотра (постановление об удовлетворении или </w:t>
            </w:r>
            <w:r w:rsidR="00C12B63" w:rsidRPr="00C12B63">
              <w:t>определение,</w:t>
            </w:r>
            <w:r w:rsidRPr="00C12B63">
              <w:t xml:space="preserve"> об отказе)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производство по пересмотру или отменить предыдущий судебный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К-ПСН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передать материалы дела в архив после завершения </w:t>
            </w:r>
            <w:r w:rsidRPr="00C12B63">
              <w:lastRenderedPageBreak/>
              <w:t>производства и ист</w:t>
            </w:r>
            <w:r w:rsidRPr="00C12B63">
              <w:t>ечения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сохранность документов и завершить </w:t>
            </w:r>
            <w:r w:rsidRPr="00C12B63">
              <w:lastRenderedPageBreak/>
              <w:t>жизненный цикл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KBP59-US-11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статус дела и инициировать его возврат из архива для рассмотрения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наличие всех материалов дела для судебного раз</w:t>
            </w:r>
            <w:r w:rsidRPr="00C12B63">
              <w:t>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К-ВДД,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KBP59-US-12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дело к судебному заседанию, включая запрос сведений и формирование проектов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 качественное рассмотрение дела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К-ПСН,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KBP59-US-13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входящее заявление о пересмотре и присвоить ему номер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обращения и инициировать процессуальные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К-ПСН,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KBP59-US-14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зарегистрировать вхо</w:t>
            </w:r>
            <w:r w:rsidRPr="00C12B63">
              <w:t>дящие документы по делу (отзывы, ходатайства) и связать их с карточкой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всей корреспонденции и передать документы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в суд заявление о взыскании или </w:t>
            </w:r>
            <w:r w:rsidRPr="00C12B63">
              <w:lastRenderedPageBreak/>
              <w:t xml:space="preserve">распределении судебных расходов с </w:t>
            </w:r>
            <w:r w:rsidRPr="00C12B63">
              <w:t>приложением подтверждающих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инициировать процедуру возмещения </w:t>
            </w:r>
            <w:r w:rsidRPr="00C12B63">
              <w:lastRenderedPageBreak/>
              <w:t>понесенных мною затрат, связанных с рассмотрением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К-ПСР,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позицию другой стороны и ф</w:t>
            </w:r>
            <w:r w:rsidRPr="00C12B63">
              <w:t>ормировать правовую позицию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возражения на отзыв ответчика и иные документы по существу рассматриваемого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 w:rsidRPr="00C12B63">
              <w:t>аргументировано</w:t>
            </w:r>
            <w:r w:rsidR="008A4BCA" w:rsidRPr="00C12B63">
              <w:t xml:space="preserve"> опровергать доводы другой стороны и защищать свои интересы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ходатайство о рассмотрении дела в мое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применения санкций за неявку в судебное заседание при невозможности личного участия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заявление о составлении мотивированного определения</w:t>
            </w:r>
            <w:r w:rsidRPr="00C12B63">
              <w:t xml:space="preserve">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полный текст судебного акта с обоснованием для подготовки апелляционной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ходатайства и заявления, связанные с исполнительным производством (о выдаче исполнительного листа, об отсрочке или расс</w:t>
            </w:r>
            <w:r w:rsidRPr="00C12B63">
              <w:t>рочке исполнения)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право на принудительное или льготное исполнение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заявление об исправлении описок и опечаток в вынесенном определении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устранить технические ошибки в тексте </w:t>
            </w:r>
            <w:r w:rsidRPr="00C12B63">
              <w:t>судебного акта без изменения его существа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материалами дела и поступившими заявлениями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требования заявителя и готовить позицию защиты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отзыв на </w:t>
            </w:r>
            <w:r w:rsidRPr="00C12B63">
              <w:t>заявление о взыскании судебных расходов с указанием возражений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доводы о необоснованности или завышении заявленных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ходатайство о рассмотрении </w:t>
            </w:r>
            <w:r w:rsidRPr="00C12B63">
              <w:lastRenderedPageBreak/>
              <w:t>дела в мое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предупредить суд о </w:t>
            </w:r>
            <w:r w:rsidRPr="00C12B63">
              <w:t xml:space="preserve">невозможности </w:t>
            </w:r>
            <w:r w:rsidRPr="00C12B63">
              <w:lastRenderedPageBreak/>
              <w:t>присутствия и избежать штрафных санкций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документы, подтверждающие добровольное исполнение требований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доказать суду факт исполнения обязательств и избежать принудительного взыскания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  <w:r w:rsidRPr="00C12B63">
              <w:t>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заявление об исправлении описок и опечаток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исправление технических ошибок в тексте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и регистрировать входящие заявления о </w:t>
            </w:r>
            <w:r w:rsidRPr="00C12B63">
              <w:t>взыскании расходов и иные документы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официальный учет поступившей корреспонденции и передать ее в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проверку извещения сторон и сбор поступивших отзывов и возражений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</w:t>
            </w:r>
            <w:r w:rsidRPr="00C12B63">
              <w:t>подготовку дела к рассмотрению судьей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извещение </w:t>
            </w:r>
            <w:r w:rsidRPr="00C12B63">
              <w:lastRenderedPageBreak/>
              <w:t>сторон и готовить материалы к судебному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гарантировать надлежащее </w:t>
            </w:r>
            <w:r w:rsidRPr="00C12B63">
              <w:lastRenderedPageBreak/>
              <w:t>уведомление и готовность к проведению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К-ПЗ,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KBP61-US-16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 о принятии заявления к производству и проверять соблюдение трехмесячного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законное определение о принятии, об оставлении без движения или о возвращении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К-УПС,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</w:t>
            </w:r>
            <w:r w:rsidRPr="00C12B63">
              <w:t>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назначать судебное заседание для рассмотрения заявления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возможность сторонам дать пояснения и представить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судебное заседание и исследовать доказательства по вопросу распределе</w:t>
            </w:r>
            <w:r w:rsidRPr="00C12B63">
              <w:t>ния судебных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обоснованность заявленных требований и размер подлежащих распределению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судебный акт по существу (резолютивную часть определения) о взыскании или </w:t>
            </w:r>
            <w:r w:rsidRPr="00C12B63">
              <w:lastRenderedPageBreak/>
              <w:t>распределении судебных</w:t>
            </w:r>
            <w:r w:rsidRPr="00C12B63">
              <w:t xml:space="preserve">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разрешить спор о судебных расходах и распределить их между сторонами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KBP61-US-20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изготавливать мотивированное определение по поступившему ходатайству стороны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право стороны на полное обоснование судебного акта для его </w:t>
            </w:r>
            <w:r w:rsidRPr="00C12B63">
              <w:t>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обращать определение к немедленному исполнению и выдавать исполнительный лист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взыскателю возможность принудительного взыскания присужденных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заявления </w:t>
            </w:r>
            <w:r w:rsidRPr="00C12B63">
              <w:t>об исправлении описок и опечаток в вынесенном определении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в тексте судебного акта в установленный законом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дело в архив по истечении установленного срока после завершения рассмотрени</w:t>
            </w:r>
            <w:r w:rsidRPr="00C12B63">
              <w:t>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хранение и завершение делопроизводства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KBP61-US-24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вопросы о приостановлении </w:t>
            </w:r>
            <w:r w:rsidRPr="00C12B63">
              <w:lastRenderedPageBreak/>
              <w:t>или прекращении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соблюдать процессуальные нормы при </w:t>
            </w:r>
            <w:r w:rsidRPr="00C12B63">
              <w:lastRenderedPageBreak/>
              <w:t>наличии соответствующих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направить заявление об индексации присужденных судом денежных сумм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индексации в связи с возникшей необходимостью после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KBP63-US-</w:t>
            </w:r>
            <w:r w:rsidRPr="00C12B63">
              <w:t>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зарегистрировать входящее заявление об индексации присужденных денежных сумм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поступившей корреспонденции и распределить документы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архивный статус дела</w:t>
            </w:r>
            <w:r w:rsidRPr="00C12B63">
              <w:t xml:space="preserve"> и инициировать возврат материалов дела из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материалы дела для рассмотрения заявления об индексации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принятии заявления к производству и вынести определение о принятии, </w:t>
            </w:r>
            <w:r w:rsidRPr="00C12B63">
              <w:lastRenderedPageBreak/>
              <w:t xml:space="preserve">возвращении или </w:t>
            </w:r>
            <w:r w:rsidRPr="00C12B63">
              <w:t>оставлении без движения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соблюдя особенности упрощенного производства, установить сроки для представления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К-УП,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судебное заседание с вызовом сторон, если это необходимо по характеру и сложности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право суда на переход к рассмотрению с вызовом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индексации по существу без вызова сторон и принять судебный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вопрос об индексации присужденных дене</w:t>
            </w:r>
            <w:r w:rsidRPr="00C12B63">
              <w:t>жных сумм в порядке упрощенного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приостановлении производства по делу и вынести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приостановить производство по основаниям, предусмотренным законом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статус исполнения исполнительного листа перед вынесением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наличии оснований для индексации, связанных с исполнением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</w:t>
            </w:r>
            <w:r w:rsidRPr="00C12B63">
              <w:lastRenderedPageBreak/>
              <w:t>вопрос об исправлении описок и опечаток в судебн</w:t>
            </w:r>
            <w:r w:rsidRPr="00C12B63">
              <w:t>ом акте без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устранить </w:t>
            </w:r>
            <w:r w:rsidRPr="00C12B63">
              <w:lastRenderedPageBreak/>
              <w:t>технические ошибки в тексте документа, не меняя его содержания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материалы дела в архив после завершения рассмотрения и истечения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</w:t>
            </w:r>
            <w:r w:rsidRPr="00C12B63">
              <w:t>надлежащее хранение завершенного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движении дела и знакомиться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контроль за ходом рассмотрения заявления об индексации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</w:t>
            </w:r>
            <w:r w:rsidRPr="00C12B63">
              <w:t>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возражение на отзыв, ходатайство о рассмотрении дела в свое отсутствие или заявление об изготовлении мотивированного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свои процессуальные права на этапе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KBP63-US-13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принятии </w:t>
            </w:r>
            <w:r w:rsidRPr="00C12B63">
              <w:lastRenderedPageBreak/>
              <w:t>искового заявления и знакомиться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изучить обстоятельства дела и </w:t>
            </w:r>
            <w:r w:rsidRPr="00C12B63">
              <w:lastRenderedPageBreak/>
              <w:t>подготовить отзыв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KBP63-US-14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заявление, ходатайство о рассмотрении дела в свое отсу</w:t>
            </w:r>
            <w:r w:rsidRPr="00C12B63">
              <w:t>тствие или заявление об изготовлении мотивированного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свою позицию по делу и воспользоваться правами участника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KBP63-US-15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и зарегистрировать поступившие от участников возражения, отзывы и </w:t>
            </w:r>
            <w:r w:rsidRPr="00C12B63">
              <w:t>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поступление документов к материалам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приостановлении исполнительного производства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судебное разбирательство по </w:t>
            </w:r>
            <w:r w:rsidRPr="00C12B63">
              <w:t>вопросу, связанному с исполнительным производством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ходатайство о рассмотрении дела в свое отсутствие через </w:t>
            </w:r>
            <w:r w:rsidRPr="00C12B63">
              <w:lastRenderedPageBreak/>
              <w:t>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избежать наложения штрафных санкций за неявку в </w:t>
            </w:r>
            <w:r w:rsidRPr="00C12B63">
              <w:lastRenderedPageBreak/>
              <w:t>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</w:t>
            </w:r>
            <w:r w:rsidRPr="00C12B63">
              <w:t>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отводе судьи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объективность и беспристрастность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ускорении рассмотрения дела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сократить сроки затягивания судебного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определение суда по результатам рассмотрения заявления и ознакомиться с его содержанием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дальнейших процессуальных действиях, включая обжалование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</w:t>
            </w:r>
            <w:r w:rsidRPr="00C12B63">
              <w:t>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приостановлении исполнительного производства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обратиться в суд для разрешения вопросов, возникающих в процессе исполнительного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 на заявление через систему подачи </w:t>
            </w:r>
            <w:r w:rsidRPr="00C12B63">
              <w:lastRenderedPageBreak/>
              <w:t>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представить суду свою позицию по существу </w:t>
            </w:r>
            <w:r w:rsidRPr="00C12B63">
              <w:lastRenderedPageBreak/>
              <w:t>рассматриваемого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определение суда о принятии заявления к произв</w:t>
            </w:r>
            <w:r w:rsidRPr="00C12B63">
              <w:t>одству и ознакомиться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отреагировать на судебный акт и подготовить позицию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определение суда по существу заявления и подтвердить совершение процессуального</w:t>
            </w:r>
            <w:r w:rsidRPr="00C12B63">
              <w:t xml:space="preserve">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исполнить требования суда (например, приостановить исполнительное производство)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защитить свои интересы и представить суду возражения </w:t>
            </w:r>
            <w:r w:rsidRPr="00C12B63">
              <w:t>относительно требований заявителя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определение суда по результатам рассмотрения заявления и ознакомиться с его содержанием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судебный акт и принять решение о необходимости обжалования или совершении ины</w:t>
            </w:r>
            <w:r w:rsidRPr="00C12B63">
              <w:t>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</w:t>
            </w:r>
            <w:r w:rsidRPr="00C12B63">
              <w:lastRenderedPageBreak/>
              <w:t>вопрос о принятии заявления к производству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запустить или </w:t>
            </w:r>
            <w:r w:rsidRPr="00C12B63">
              <w:lastRenderedPageBreak/>
              <w:t>отклонить судебное разбирательство по вопросу, связанному с исполнительным производством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К-ВП, К-СП, К-</w:t>
            </w:r>
            <w:r w:rsidRPr="00C12B63">
              <w:lastRenderedPageBreak/>
              <w:t>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KBP64-US-13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ускорении рассмотрения дела и вынести мотивированное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затягивание судебного процесса и установить сроки проведения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отводе или самоотводе судь</w:t>
            </w:r>
            <w:r w:rsidRPr="00C12B63">
              <w:t>и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состава суда и заменить судью при наличии оснований для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по существу заявления и вынести определение (о приостановлении, прекращении ИП, отсрочке</w:t>
            </w:r>
            <w:r w:rsidRPr="00C12B63">
              <w:t xml:space="preserve"> и т.д.)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процессуальные вопросы, связанные с исполнительным производством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К-ПЗ, К-ПСЗ,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обратить вынесенное определение к </w:t>
            </w:r>
            <w:r w:rsidRPr="00C12B63">
              <w:lastRenderedPageBreak/>
              <w:t>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вступление судебного акта в </w:t>
            </w:r>
            <w:r w:rsidRPr="00C12B63">
              <w:lastRenderedPageBreak/>
              <w:t>силу и его направление для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К-ИП, </w:t>
            </w: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KBP64-US-17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рассмотрения и вступления решения в законную силу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хранение материалов дела в соответствии с нормативными требованиями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статус дела (на</w:t>
            </w:r>
            <w:r w:rsidRPr="00C12B63">
              <w:t>ходится ли в архиве или уничтожено) и инициировать его возвращение из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наличие материалов дела для рассмотрения судом поступившего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дело к судебному заседанию, включая проверку </w:t>
            </w:r>
            <w:r w:rsidRPr="00C12B63">
              <w:t>извещения сторон и сбор поступивших отзывов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 качественное проведение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К-ЭИЗ,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копию определения участникам процесса путем размещения в сети Интернет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лиц, участвующих в деле, о принятом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KBP64-US-21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принять и </w:t>
            </w:r>
            <w:r w:rsidRPr="00C12B63">
              <w:lastRenderedPageBreak/>
              <w:t>зарегистрировать входящее заявление о приостановлении исполнительного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учесть </w:t>
            </w:r>
            <w:r w:rsidRPr="00C12B63">
              <w:lastRenderedPageBreak/>
              <w:t xml:space="preserve">поступившую корреспонденцию </w:t>
            </w:r>
            <w:r w:rsidRPr="00C12B63">
              <w:t>и передать ее для распределения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К-ВДД, К-</w:t>
            </w:r>
            <w:r w:rsidRPr="00C12B63">
              <w:lastRenderedPageBreak/>
              <w:t>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KBP64-US-22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зарегистрировать поступившие отзывы, возражения и ходатайства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приобщение документов к материалам дела для их рассмотрения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К-ПД, </w:t>
            </w: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оспаривании постановлений, действий (бездействия) судебного пристава-исполнителя в электронном виде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судебное разбирательство по оспариванию действий суд</w:t>
            </w:r>
            <w:r w:rsidRPr="00C12B63">
              <w:t>ебного пристава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ходатайство о приостановлении постановления судебного пристава-исполнителя в качестве меры </w:t>
            </w:r>
            <w:r w:rsidRPr="00C12B63">
              <w:lastRenderedPageBreak/>
              <w:t>предварительной защиты или обеспечительной меры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приостановить исполнение оспариваемого решения пристава на время р</w:t>
            </w:r>
            <w:r w:rsidRPr="00C12B63">
              <w:t>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К-ОМ,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 суд ходатайство о рассмотрении дела в свое отсутствие или отсутствие представителя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суд о неявке и избежать наложения штрафных санкций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</w:t>
            </w:r>
            <w:r w:rsidRPr="00C12B63">
              <w:t>заявление об изменении основания или предмета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изменить материально-правовое требование или обстоятельства, на которых основывается иск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отказе от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полностью или частично отказаться от судебной з</w:t>
            </w:r>
            <w:r w:rsidRPr="00C12B63">
              <w:t>ащиты своих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отводе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рассмотрение дела беспристрастным составом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ускорении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устранить затягивание </w:t>
            </w:r>
            <w:r w:rsidRPr="00C12B63">
              <w:t xml:space="preserve">судебного процесса и установить сроки </w:t>
            </w:r>
            <w:r w:rsidRPr="00C12B63">
              <w:lastRenderedPageBreak/>
              <w:t>проведения заседаний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решение суда по заявлению и ознакомиться с ним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результаты судебного разбирательства и принять решение о дальнейших действиях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выдаче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документ для принудительного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вынесении определения о принятии заявл</w:t>
            </w:r>
            <w:r w:rsidRPr="00C12B63">
              <w:t>ения к производству и ознакомиться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вовремя узнать о начале судебного разбирательства и изучить суть претензий заявителя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об оспаривании дейс</w:t>
            </w:r>
            <w:r w:rsidRPr="00C12B63">
              <w:t>твий пристава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доводы и доказательства законности своих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в суд ходатайство о рассмотрении </w:t>
            </w:r>
            <w:r w:rsidRPr="00C12B63">
              <w:lastRenderedPageBreak/>
              <w:t>дела в свое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избежать штрафа за неявку и </w:t>
            </w:r>
            <w:r w:rsidRPr="00C12B63">
              <w:lastRenderedPageBreak/>
              <w:t xml:space="preserve">обеспечить участие в процессе без </w:t>
            </w:r>
            <w:r w:rsidRPr="00C12B63">
              <w:t>физического присутствия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KBP68-US-13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ускорении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принятие судебного решения по оспариваемым действиям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решение суда по зая</w:t>
            </w:r>
            <w:r w:rsidRPr="00C12B63">
              <w:t>влению и ознакомиться с ним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узнать о результатах рассмотрения и необходимости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исполнение судебного акта и уведомить об этом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соблюдать процедуру исполнения и </w:t>
            </w:r>
            <w:r w:rsidRPr="00C12B63">
              <w:t>закрыть исполнительное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принятии заявления к производству и ознакомиться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обстоятельства дела и подготовить позицию защиты св</w:t>
            </w:r>
            <w:r w:rsidRPr="00C12B63">
              <w:t>оих интересов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 на заявление об </w:t>
            </w:r>
            <w:r w:rsidRPr="00C12B63">
              <w:lastRenderedPageBreak/>
              <w:t>оспаривании действий пристава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выразить свое отношение к </w:t>
            </w:r>
            <w:r w:rsidRPr="00C12B63">
              <w:lastRenderedPageBreak/>
              <w:t>заявленным требованиям и предоставить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KBP68-US-18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заявить </w:t>
            </w:r>
            <w:r w:rsidRPr="00C12B63">
              <w:t>ходатайство о рассмотрении дела в свое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суд о неявке и избежать наложения штрафных санкций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решение суда по заявлению и ознакомиться с ним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влияние судебного акта на свои права и</w:t>
            </w:r>
            <w:r w:rsidRPr="00C12B63">
              <w:t xml:space="preserve"> обязанности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Заинтересованное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ходатайства, связанные с исполнительным производством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влиять на порядок и сроки исполнения 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принятии заявления к </w:t>
            </w:r>
            <w:r w:rsidRPr="00C12B63">
              <w:t>производству и вынести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возбудить производство по делу или вернуть заявление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отводе или самоотводе судьи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законный состав суда для р</w:t>
            </w:r>
            <w:r w:rsidRPr="00C12B63">
              <w:t>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KBP68-US-23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ускорении рассмотрения дела и вынести мотивированное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волокиту и установить сроки для проведения судебных заседаний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об </w:t>
            </w:r>
            <w:r w:rsidRPr="00C12B63">
              <w:t>объединении дел в одно производство или выделении требований в отдельное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правильность судебного процесса и избежать вынесения противоречивых решений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приостановлении производства по делу </w:t>
            </w:r>
            <w:r w:rsidRPr="00C12B63">
              <w:t>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приостановить разбирательство до устранения обстоятельств, препятствующих рассмотрению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по существу и рассмотреть заявление об оспаривании действий пристава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законнос</w:t>
            </w:r>
            <w:r w:rsidRPr="00C12B63">
              <w:t>ть или незаконность оспариваемых постановлений, действий (бездействия)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К-ПЗ, К-ПСЗ,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KBP68-US-27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судебный акт по результатам рассмотрения </w:t>
            </w:r>
            <w:r w:rsidRPr="00C12B63">
              <w:lastRenderedPageBreak/>
              <w:t>заявления (решение или определение)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разрешить спор по существу и завершить производство по </w:t>
            </w:r>
            <w:r w:rsidRPr="00C12B63">
              <w:lastRenderedPageBreak/>
              <w:t>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KBP68-US-28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передаче дела по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дело в суд, которому оно подсудно, если нарушены правила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KBP68-US-29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пр</w:t>
            </w:r>
            <w:r w:rsidRPr="00C12B63">
              <w:t>инудительного исполнения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KBP68-US-30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материалов дела в соответствии с нормативными требованиями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KBP68-US-31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дело к </w:t>
            </w:r>
            <w:r w:rsidRPr="00C12B63">
              <w:t>судебному заседанию, проверив извещение сторон и сбор поступивших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 правильное рассмотрение дела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KBP68-US-32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и зарегистрировать входящее заявление об оспаривании и другие </w:t>
            </w:r>
            <w:r w:rsidRPr="00C12B63">
              <w:lastRenderedPageBreak/>
              <w:t>документы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зафиксировать факт поступления корреспонденции и обеспечить ее передачу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системы автоматическую проверку возможности оспаривания сделки (дата совершения, процедура </w:t>
            </w:r>
            <w:r w:rsidRPr="00C12B63">
              <w:t>банкротства) и доступ к форме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подать в суд заявление об оспаривании сделки должника в соответствии с законодательством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К-ПД,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опубликовать сведения о подаче заявления </w:t>
            </w:r>
            <w:r w:rsidRPr="00C12B63">
              <w:t>в Едином федеральном реестре сведений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установленного законом срока публикации (не позднее следующего рабочего дня)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К-ЕФРСБ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принятии заявления к производству и о</w:t>
            </w:r>
            <w:r w:rsidRPr="00C12B63">
              <w:t>знакомиться с определением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отреагировать на судебный акт и подготовить отзыв при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 на заявление или ходатайство о рассмотрении </w:t>
            </w:r>
            <w:r w:rsidRPr="00C12B63">
              <w:lastRenderedPageBreak/>
              <w:t xml:space="preserve">дела в свое отсутствие через систему </w:t>
            </w:r>
            <w:r w:rsidRPr="00C12B63">
              <w:t>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свою позицию по делу и избежать наложения </w:t>
            </w:r>
            <w:r w:rsidRPr="00C12B63">
              <w:lastRenderedPageBreak/>
              <w:t>штрафных санкций за неявку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судебный акт по результатам рассмотрения заявления и ознакомиться с его содержанием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дальнейшие </w:t>
            </w:r>
            <w:r w:rsidRPr="00C12B63">
              <w:t>действия по обжалованию или исполнению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подтверждение права на подачу заявления (более 10% требований) и доступ к форме искового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оспаривания сделки должник</w:t>
            </w:r>
            <w:r w:rsidRPr="00C12B63">
              <w:t>а в рамках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К-ПД,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суд о невозможности участия в заседании и избежать 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Кредитор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судебным актом по результатам рассмотрения заявления об оспаривании сделки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об обжаловании судебного акта в апелляционном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принятии заявления к производству и оз</w:t>
            </w:r>
            <w:r w:rsidRPr="00C12B63">
              <w:t>накомиться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требования кредитора или арбитражного управляющего и подготовить защиту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или 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свои возражения против иска и обеспечить участие в процессе без личной явки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судебным актом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исполнить решение суда (возвратить имущество) или подготовить апелляционную жалобу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</w:t>
            </w:r>
            <w:r w:rsidRPr="00C12B63">
              <w:t>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рассмотрении дела и ознакомиться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необходимость участия в процессе и подачи отзыва или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Иное лицо, участвующее в </w:t>
            </w:r>
            <w:r w:rsidRPr="00C12B63">
              <w:t>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отзыв, ходатайство о привлечении третьих лиц или </w:t>
            </w:r>
            <w:r w:rsidRPr="00C12B63">
              <w:lastRenderedPageBreak/>
              <w:t>о рассмотрении дела в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защиту своих прав и интересов в судебном </w:t>
            </w:r>
            <w:r w:rsidRPr="00C12B63">
              <w:lastRenderedPageBreak/>
              <w:t>процессе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KBP72-US-14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судебн</w:t>
            </w:r>
            <w:r w:rsidRPr="00C12B63">
              <w:t>ым актом по результатам рассмотрения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об обжаловании или совершить действия по реституции (возврату имущества)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 опеки и попечительства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рассмотрении дела и ознакомиться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последствия признания сделки недействительной для защиты прав несовершеннолетних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 опеки и попечительства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заключение об оценке последствий признания сделки недействительной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выполнить возложенную законом функцию по защите прав уязвимых категорий граждан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зарегистрировать входящее заявление об оспаривании </w:t>
            </w:r>
            <w:r w:rsidRPr="00C12B63">
              <w:lastRenderedPageBreak/>
              <w:t>сделки и присвоить ему входящий номер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надлежащий учет поступившей корреспон</w:t>
            </w:r>
            <w:r w:rsidRPr="00C12B63">
              <w:t xml:space="preserve">денции </w:t>
            </w:r>
            <w:r w:rsidRPr="00C12B63">
              <w:lastRenderedPageBreak/>
              <w:t>и передать документы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KBP72-US-18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поступившие по делу документы (отзывы, ходатайства, заключения)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приобщить документы к материалам дела и обеспечить их доставку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к производству с использованием автоматических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определение о принятии, возвращении или оставлении заявления без движения в установленный 5-дневный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К-ИПП,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о привлечении третьих лиц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надлежащим образом определить состав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объединении дел в одно производство или выделении требован</w:t>
            </w:r>
            <w:r w:rsidRPr="00C12B63">
              <w:t>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повысить эффективность судебного разбирательства и избежать вынесения противоречивших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использовать </w:t>
            </w:r>
            <w:r w:rsidRPr="00C12B63">
              <w:lastRenderedPageBreak/>
              <w:t>интеллектуальный помощник для формирования правовой позиции и анализа доказательств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подготовиться к </w:t>
            </w:r>
            <w:r w:rsidRPr="00C12B63">
              <w:lastRenderedPageBreak/>
              <w:t>судебному заседанию и принять обоснованное решение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KBP72-US-23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о признании сделки недействительной и (или) применении последствий недействительности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по существу и восстановить имущественные</w:t>
            </w:r>
            <w:r w:rsidRPr="00C12B63">
              <w:t xml:space="preserve"> права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К-ОС-С, К-ПДБ, К-КМ-А, К-РТК-Т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об исправлении описок/опечаток в судебном акте без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в тексте документа в течение 10 дней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обратить судебный акт к исполнению и передать дело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производство по делу и обеспечить исполнение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KBP72-US-26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материалы дела к судебному </w:t>
            </w:r>
            <w:r w:rsidRPr="00C12B63">
              <w:lastRenderedPageBreak/>
              <w:t xml:space="preserve">заседанию, включая запросы и </w:t>
            </w:r>
            <w:r w:rsidRPr="00C12B63">
              <w:t>формирование проектов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своевременное и качественное </w:t>
            </w:r>
            <w:r w:rsidRPr="00C12B63">
              <w:lastRenderedPageBreak/>
              <w:t>рассмотрение дела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подать ходатайство об отмене плана реструктуризации долгов гражданина через электронную форму подачи док</w:t>
            </w:r>
            <w:r w:rsidRPr="00C12B63">
              <w:t>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отмены плана реструктуризации в случае неисполнения должником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принятии ходатайства к производству и ознакомиться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быть в </w:t>
            </w:r>
            <w:r w:rsidRPr="00C12B63">
              <w:t>курсе статуса рассмотрения ходатайства и подготовиться к судебному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ходатайство или ходатайство о рассмотрении дела в свое отсутствие через электронную форму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свою поз</w:t>
            </w:r>
            <w:r w:rsidRPr="00C12B63">
              <w:t>ицию по делу или обеспечить рассмотрение дела без своего участия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</w:t>
            </w:r>
            <w:r w:rsidRPr="00C12B63">
              <w:lastRenderedPageBreak/>
              <w:t>судебный акт об отказе в отмене плана реструктуризации и ознакомиться с ним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ознакомиться с </w:t>
            </w:r>
            <w:r w:rsidRPr="00C12B63">
              <w:lastRenderedPageBreak/>
              <w:t xml:space="preserve">принятым решением и определить основания для </w:t>
            </w:r>
            <w:r w:rsidRPr="00C12B63">
              <w:t>возможного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исправлении описок или опечаток в судебном акте через электронную форму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исправить технические ошибки в решении суда без изменения его сути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принятии ходатайства к производству и ознакомиться 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обстоятельства дела и подготовить правовую позицию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</w:t>
            </w:r>
            <w:r w:rsidRPr="00C12B63">
              <w:t>одать отзыв на ходатайство или ходатайство о рассмотрении дела в свое отсутствие через электронную форму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выразить свое отношение к заявленным требованиям или обеспечить рассмотрение дела без явки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</w:t>
            </w:r>
            <w:r w:rsidRPr="00C12B63">
              <w:t xml:space="preserve">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судебный акт по результатам рассмотрения ходатайства и ознакомиться с ним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узнать итоговое решение суда и решить о необходимости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исправлении описок или опе</w:t>
            </w:r>
            <w:r w:rsidRPr="00C12B63">
              <w:t>чаток в судебном акте через электронную форму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добиться исправления технических неточностей в тексте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ходатайства к производству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 w:rsidRPr="00C12B63">
              <w:t>соблюсти</w:t>
            </w:r>
            <w:r w:rsidR="008A4BCA" w:rsidRPr="00C12B63">
              <w:t xml:space="preserve"> </w:t>
            </w:r>
            <w:r w:rsidR="008A4BCA" w:rsidRPr="00C12B63">
              <w:t>процессуальные сроки и начать рассмотрение дела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судебное заседание по рассмотрению ходатайства об отмене плана реструктуризации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обстоятельства неисполнения обязательств и принять законное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приостановлении производства по </w:t>
            </w:r>
            <w:r w:rsidRPr="00C12B63">
              <w:lastRenderedPageBreak/>
              <w:t>делу и вынести соответствующее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приостановить </w:t>
            </w:r>
            <w:r w:rsidR="00C12B63" w:rsidRPr="00C12B63">
              <w:t>рассмотрение</w:t>
            </w:r>
            <w:r w:rsidRPr="00C12B63">
              <w:t xml:space="preserve"> при наличии установленных </w:t>
            </w:r>
            <w:r w:rsidRPr="00C12B63">
              <w:lastRenderedPageBreak/>
              <w:t>законом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KBP74-US-13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по существ</w:t>
            </w:r>
            <w:r w:rsidRPr="00C12B63">
              <w:t>у и принять судебный акт об отмене плана реструктуризации или об отказе в отмене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о праве и завершить производство по обособленному спору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К-ОС-С, К-ПВ, К-ПДБ-ФЛ, К-ПДБ,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об исправлении описок и </w:t>
            </w:r>
            <w:r w:rsidRPr="00C12B63">
              <w:t>опечаток в судебном акте без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в тексте документа в кратчайшие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хранение и завершение жизненног</w:t>
            </w:r>
            <w:r w:rsidRPr="00C12B63">
              <w:t>о цикла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К-ПА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извещены ли стороны о судебном заседании и собрать поступившие отзывы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надлежащую подготовку дела к судебному разбирательству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KBP74-US-17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копию </w:t>
            </w:r>
            <w:r w:rsidRPr="00C12B63">
              <w:t>определения об отказе в отмене плана реструктуризации сторонам путем размещения в сети Интернет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соблюсти сроки направления судебных актов и обеспечить надлежащее извещение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К-РИО,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вхо</w:t>
            </w:r>
            <w:r w:rsidRPr="00C12B63">
              <w:t>дящее ходатайство об отмене плана реструктуризации и распределить его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входящей корреспонденции и запустить процесс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KBP74-US-19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поступившие отзывы и ходатайства о рассмотр</w:t>
            </w:r>
            <w:r w:rsidRPr="00C12B63">
              <w:t>ении дела в отсутствие представителя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приобщить документы к материалам дела для их учета в процессе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намерении погасить требования кредиторов к должнику в полном объеме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исполнения обязательств должника третьим лицом в рамках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</w:t>
            </w:r>
            <w:r w:rsidRPr="00C12B63">
              <w:lastRenderedPageBreak/>
              <w:t>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предупредить </w:t>
            </w:r>
            <w:r w:rsidRPr="00C12B63">
              <w:lastRenderedPageBreak/>
              <w:t>суд о неявке и избежать нал</w:t>
            </w:r>
            <w:r w:rsidRPr="00C12B63">
              <w:t>ожения штрафных санкций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признании требований кредиторов удовлетворенными после перечисления денежных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погашения требований кредиторов и завершить процедуру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исправлении описок или опечаток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уточнить содержание судебного акта без изменения его существа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уведомление о принятии заявления о намерении к производству и ознакомиться </w:t>
            </w:r>
            <w:r w:rsidRPr="00C12B63">
              <w:t>с 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судебного процесса и подготовить позицию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отзыв на заявление о намерении </w:t>
            </w:r>
            <w:r w:rsidRPr="00C12B63">
              <w:lastRenderedPageBreak/>
              <w:t>погасить требования кредиторов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выразит</w:t>
            </w:r>
            <w:r w:rsidRPr="00C12B63">
              <w:t xml:space="preserve">ь свое отношение к заявленным </w:t>
            </w:r>
            <w:r w:rsidRPr="00C12B63">
              <w:lastRenderedPageBreak/>
              <w:t>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ходатайство о рассмотрении дела в отсутствие представителя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штрафа за неявку в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перечислении денежных средств или об истечении срока перечисления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проконтролировать процесс исполнения обязательств и принять меры по удовлетворению требований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</w:t>
            </w:r>
            <w:r w:rsidRPr="00C12B63">
              <w:t>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удовлетворить требования кредиторов и перечислить остаток средств в депозит нотариуса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расчеты с кредиторами в соответствии с реестром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К-РТК, К-УФД, К-РТК-Т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отчет о своей деятельности в суд через </w:t>
            </w:r>
            <w:r w:rsidRPr="00C12B63">
              <w:t>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исполнить обязанности арбитражного управляющего по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опубликовать сведения о судебном акте в ЕФРСБ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публичность сведений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К-ЕФРСБ,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исправлении описок или опечаток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исправить технические ошибки в тексте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уведомление о принятии заявления и ознакомиться с </w:t>
            </w:r>
            <w:r w:rsidRPr="00C12B63">
              <w:t>материалами дела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обстоятельства дела и принять решение об участии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отзыв на заявление о намерении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суду свои возражения или до</w:t>
            </w:r>
            <w:r w:rsidRPr="00C12B63">
              <w:t>воды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ходатайство о рассмотрении дела в свое отсутствие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суд о невозможности явки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об </w:t>
            </w:r>
            <w:r w:rsidRPr="00C12B63">
              <w:t xml:space="preserve">исправлении описок или </w:t>
            </w:r>
            <w:r w:rsidRPr="00C12B63">
              <w:lastRenderedPageBreak/>
              <w:t>опечаток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добиться исправления неточностей в решении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KBP81-US-17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принятии заявления о намерении к производству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процессуальное рассмотрение заявления ил</w:t>
            </w:r>
            <w:r w:rsidRPr="00C12B63">
              <w:t>и вернуть его при наличии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К-ПСР, К-ПДБ, К-РТК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о привлечении третьих лиц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изменить состав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и провести судебное заседание</w:t>
            </w:r>
            <w:r w:rsidRPr="00C12B63">
              <w:t xml:space="preserve"> по рассмотрению заявления о намерении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по существу в установленный законом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К-ПСЗ,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приостановлении производства по делу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приостановить процессуальные </w:t>
            </w:r>
            <w:r w:rsidRPr="00C12B63">
              <w:t>действия при наличии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судебный акт об удовлетворении или об отказе в удовлетворении </w:t>
            </w:r>
            <w:r w:rsidRPr="00C12B63">
              <w:lastRenderedPageBreak/>
              <w:t>заявления о намерении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разрешить спор по существу и зафиксировать процессуальный результат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KBP81-US-22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о признании требований кредиторов удовлетворенными или об отказе в этом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процедуру погашения требований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К-РТК,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заявление об исправлении описок или опечаток и вынести </w:t>
            </w:r>
            <w:r w:rsidRPr="00C12B63">
              <w:t>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технические ошибки в судебном акте без изменения его сути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дело в архив после завершения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документов и завершить жизненный цикл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материалы дела к судебному заседанию, проверив извещение сторон и наличие отзывов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готовность дела к рассмотрению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KBP81-US-26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зарегистрировать входящее заявление о </w:t>
            </w:r>
            <w:r w:rsidRPr="00C12B63">
              <w:lastRenderedPageBreak/>
              <w:t xml:space="preserve">намерении и распределить его </w:t>
            </w:r>
            <w:r w:rsidRPr="00C12B63">
              <w:t>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учет входящей </w:t>
            </w:r>
            <w:r w:rsidR="00C12B63" w:rsidRPr="00C12B63">
              <w:t>корреспонденции</w:t>
            </w:r>
            <w:r w:rsidRPr="00C12B63">
              <w:t xml:space="preserve"> </w:t>
            </w:r>
            <w:r w:rsidRPr="00C12B63">
              <w:lastRenderedPageBreak/>
              <w:t>и запустить процесс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KBP81-US-27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поступившие отзывы, ходатайства и другие документы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приобщить документы к материалам дела для ознакомления </w:t>
            </w:r>
            <w:r w:rsidRPr="00C12B63">
              <w:t>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rPr>
                <w:b/>
              </w:rPr>
              <w:t>Типовые бизнес-процессы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 сформированный системой список участников процесса с указанием статусов их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быстро идентифицировать неуведомленных лиц и обеспечить соблюдение </w:t>
            </w:r>
            <w:r w:rsidRPr="00C12B63">
              <w:t>процессуальных гарантий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 сформированный перечень участников, зарегистрировавшихся через СКУД или QR-коды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оптимизировать процесс регистрации и обеспечить точный учет присутствующих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</w:t>
            </w:r>
            <w:r w:rsidRPr="00C12B63">
              <w:t>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вносить в систему известные </w:t>
            </w:r>
            <w:r w:rsidRPr="00C12B63">
              <w:lastRenderedPageBreak/>
              <w:t>причины неявки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иметь полную информацию о причинах </w:t>
            </w:r>
            <w:r w:rsidRPr="00C12B63">
              <w:lastRenderedPageBreak/>
              <w:t>отсутствия для доклада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К-ПЗ,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результаты автоматического анализа </w:t>
            </w:r>
            <w:r w:rsidRPr="00C12B63">
              <w:t>наличия ходатайств от неявившихся лиц о рассмотрении дела в их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получать информацию о процессуальных инициативах и определить возможность проведения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контроль надлежащего уведом</w:t>
            </w:r>
            <w:r w:rsidRPr="00C12B63">
              <w:t>ления участников с использованием автоматизированной обработки данных об извещениях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достоверную информацию об извещении участников и решить вопрос о возможности рассмотрения дела в отсутствие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корректность автоматически сформированных сведений о явке, неявке, причинах отсутствия и результатах контроля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достоверность данных перед их передачей судье или внести необходимые корректировки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К-ПЗ,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</w:t>
            </w:r>
            <w:r w:rsidRPr="00C12B63">
              <w:t>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направлять судье проверенные сведения о явке </w:t>
            </w:r>
            <w:r w:rsidRPr="00C12B63">
              <w:lastRenderedPageBreak/>
              <w:t>участников, поступивших ходатайствах и причинах отсутствия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судью полным объемом </w:t>
            </w:r>
            <w:r w:rsidRPr="00C12B63">
              <w:lastRenderedPageBreak/>
              <w:t>информации для решения вопроса о возможности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К-ПЗ,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автоматически получать сводную справку о явке участников, сведениях о ходатайствах, отсутствующих лицах и причинах их отсутствия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полностью информированным перед началом судебного заседания для решения вопроса о возможности его проведения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</w:t>
            </w:r>
            <w:r w:rsidRPr="00C12B63">
              <w:t>-ПЗ,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Пользователь ИС арбитражного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форму отчета из перечня доступных отчетов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необходимый отчет для анализа судебной деятельности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Пользователь ИС арбитражного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задать параметры </w:t>
            </w:r>
            <w:r w:rsidRPr="00C12B63">
              <w:t>формирования отчета (период, фильтры, критерии)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отчет с нужной выборкой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Пользователь ИС арбитражного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автоматически сформированный системой отчет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проанализировать показатели судебной деятельности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</w:t>
            </w:r>
            <w:r w:rsidRPr="00C12B63">
              <w:t>СС, К-САС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Пользователь ИС арбитражного </w:t>
            </w:r>
            <w:r w:rsidRPr="00C12B63">
              <w:lastRenderedPageBreak/>
              <w:t>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запросить детализацию </w:t>
            </w:r>
            <w:r w:rsidRPr="00C12B63">
              <w:lastRenderedPageBreak/>
              <w:t>показателей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получить более подробную </w:t>
            </w:r>
            <w:r w:rsidRPr="00C12B63">
              <w:lastRenderedPageBreak/>
              <w:t>информацию по данным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К-ОА,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Пользователь ИС арбитражного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перейти из отчета в карточку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</w:t>
            </w:r>
            <w:r w:rsidRPr="00C12B63">
              <w:t>детальную информацию по конкретному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Пользователь ИС арбитражного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перейти из отчета в карточку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содержанием документа, связанного с данными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Пользователь ИС </w:t>
            </w:r>
            <w:r w:rsidRPr="00C12B63">
              <w:t>арбитражного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отчетом об ошибках формально-логического контроля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выявить ошибки и несоответствия в данных статистического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Пользователь ИС арбитражного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скорректировать данные для отчета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кор</w:t>
            </w:r>
            <w:r w:rsidRPr="00C12B63">
              <w:t>ректность статистического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Пользователь ИС арбитражного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отчет об ошибках ответственному сотруднику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внесение корректных данных в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Пользователь ИС арбитражного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экспортировать отчет в файл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отчет в других системах или передать его заинтересованным лицам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Пользователь ИС арбитражного </w:t>
            </w:r>
            <w:r w:rsidRPr="00C12B63">
              <w:lastRenderedPageBreak/>
              <w:t>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распечатать отчет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использовать отчет в </w:t>
            </w:r>
            <w:r w:rsidRPr="00C12B63">
              <w:lastRenderedPageBreak/>
              <w:t>бумажном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К-ОА,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Пользователь ИС ар</w:t>
            </w:r>
            <w:r w:rsidRPr="00C12B63">
              <w:t>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закрыть отчет после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работу с отчетом в текущей сессии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запускать проверку статусов отправленной корреспонденции вручную или получать автоматический запуск по календарным срокам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подтверждения надлежащего извещения участников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К-СДМ,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определяла способ направления документа (Почта России, нарочно или электронно) и запраш</w:t>
            </w:r>
            <w:r w:rsidRPr="00C12B63">
              <w:t>ивала актуальный статус доставки через интеграцию с внешними сервисами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актуальные данные о местонахождении и статусе вручения корреспонденции без использования ручного труда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К-СДМ, К-РШС,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</w:t>
            </w:r>
            <w:r w:rsidRPr="00C12B63">
              <w:t xml:space="preserve"> инициировала процесс розыска отправления </w:t>
            </w:r>
            <w:r w:rsidRPr="00C12B63">
              <w:lastRenderedPageBreak/>
              <w:t>через ТБП23 при длительном нахождении корреспонденции в пути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своевременно предпринимать меры по установлению местонахождени</w:t>
            </w:r>
            <w:r w:rsidRPr="00C12B63">
              <w:lastRenderedPageBreak/>
              <w:t>я задержанной или утерянной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К-СДМ, К-УПС,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проверяла наличие и правильность расписки о получении документов, врученных нарочно, с применением технологий OCR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исключить человеческий фактор при верификации факта вручения корреспонденции нарочно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К-СДМ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</w:t>
            </w:r>
            <w:r w:rsidRPr="00C12B63">
              <w:t>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автоматически сформированный протокол проверки статуса корреспонденции, консолидирующий данные из всех источников (трекинг, уведомления, расписки)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 полную картину состояния доставки и принимать обоснованные решени</w:t>
            </w:r>
            <w:r w:rsidRPr="00C12B63">
              <w:t>я о дальнейших действиях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системы и подтверждать результаты </w:t>
            </w:r>
            <w:r w:rsidRPr="00C12B63">
              <w:lastRenderedPageBreak/>
              <w:t>автоматического анализа статусов доставки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завершить процесс контроля статусов с юридически </w:t>
            </w:r>
            <w:r w:rsidRPr="00C12B63">
              <w:lastRenderedPageBreak/>
              <w:t>значимым подтверждением результатов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инициировала повторное направление документов через ТБП46 в случае отсутствия подтверждения доставки или утери отправления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участников процесса без задержек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К-СДМ, 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фиксировала наличие уведомления о получении почтового отправления или формировала отчет об отслеживании при его отсутствии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соблюдение требований Инструкции по делопроиз</w:t>
            </w:r>
            <w:r w:rsidRPr="00C12B63">
              <w:t>водству к документальному подтверждению попыток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К-ОА,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корректность данных о квитанции о приёме факса, внесённых </w:t>
            </w:r>
            <w:r w:rsidRPr="00C12B63">
              <w:lastRenderedPageBreak/>
              <w:t>системой автоматически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подтвердить или отклонить факт факсимильного извещения участни</w:t>
            </w:r>
            <w:r w:rsidRPr="00C12B63">
              <w:t>ка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корректность и полноту транскрибированных данных телефонограммы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телефонного извещения участника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наличие и корректность копии </w:t>
            </w:r>
            <w:r w:rsidRPr="00C12B63">
              <w:t>телеграммы с отметкой оператора 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телеграфного извещения участника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запускать публикацию документа в ручном режиме через функционал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извещение через публикацию в КАД после исчер</w:t>
            </w:r>
            <w:r w:rsidRPr="00C12B63">
              <w:t>пания автоматических попыток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К-РИО, 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консолидированный список участников процесса с назначением проверенных способов и статусов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оценить полноту уведомления и выявить неизвещенных </w:t>
            </w:r>
            <w:r w:rsidRPr="00C12B63">
              <w:t>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</w:t>
            </w:r>
            <w:r w:rsidRPr="00C12B63">
              <w:lastRenderedPageBreak/>
              <w:t>уведомление о приближении или наступлении контрольного срока проверки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принять </w:t>
            </w:r>
            <w:r w:rsidRPr="00C12B63">
              <w:lastRenderedPageBreak/>
              <w:t>своевременные меры по проверке статусов доставки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</w:t>
            </w:r>
            <w:r w:rsidRPr="00C12B63">
              <w:t>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судье сведения о результатах проверки надлежащего извещения всех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судью актуальными данными для принятия процессуального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К-ПИ,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просматривать структурированные сведения о </w:t>
            </w:r>
            <w:r w:rsidRPr="00C12B63">
              <w:t>статусе извещения по каждому участнику процесса с указанием способа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 надлежащем или ненадлежащем извещении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автоматически сформированную рекомендацию по дальней</w:t>
            </w:r>
            <w:r w:rsidRPr="00C12B63">
              <w:t>шим процессуальным действиям на основе данных об извещении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принятие решения по делу и оценку соответствия требованиям законодательства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К-УПС,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решение о признании извещения участников процесса ненадлежащим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повторное уведомление участников или отложение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решение о признании извещения участников процесса надлежащим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продолжить рассмотрение дела по существу, в том числе в отсутствие </w:t>
            </w:r>
            <w:r w:rsidRPr="00C12B63">
              <w:t>извещенных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вводить предполагаемую дату совершения процессуального действия в систему для расчета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крайний срок совершения планируемого процессуального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 рассчитанный процессуальный срок с учетом нормативных требований и календарных особенностей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точное планирование движения дела и избежать пропуска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</w:t>
            </w:r>
            <w:r w:rsidRPr="00C12B63">
              <w:t xml:space="preserve">системы о расчете процессуального </w:t>
            </w:r>
            <w:r w:rsidRPr="00C12B63">
              <w:lastRenderedPageBreak/>
              <w:t>срока планируемого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удостовериться в корректности расчетов и рекомендаций по </w:t>
            </w:r>
            <w:r w:rsidRPr="00C12B63">
              <w:lastRenderedPageBreak/>
              <w:t>дальнейшим действиям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дату планируемого процессуального действия в карточке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закрепить график движения по делу и обеспечить дальнейший контроль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К-АЖС,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уведомление о завершении автоматического расчета срока и его результате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ознакомиться с информацией о со</w:t>
            </w:r>
            <w:r w:rsidRPr="00C12B63">
              <w:t>блюдении или нарушении процессуального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о соблюдении или нарушении процессуального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корректность автоматического расчета для фиксации результата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подтверждать и фиксировать вывод системы о соблюдении или нарушении процессуального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окончательно закрепить статус срока в карточке дела как основание для дальнейших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К-АЖС,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опцию расчета ср</w:t>
            </w:r>
            <w:r w:rsidRPr="00C12B63">
              <w:t xml:space="preserve">ока и ввести необходимые </w:t>
            </w:r>
            <w:r w:rsidRPr="00C12B63">
              <w:lastRenderedPageBreak/>
              <w:t>исходные данные (дата процессуального действия, вид срока, нормативная база)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инициировать процесс определения процессуального </w:t>
            </w:r>
            <w:r w:rsidRPr="00C12B63">
              <w:lastRenderedPageBreak/>
              <w:t>периода и обеспечить систему информацией для вычислений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К-УПС, К-УНСИ,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t>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опцию расчета срока и ввести необходимые исходные данные (дата процессуального действия, вид срока, нормативная база)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определения процессуального периода и обеспечить систему информацией для вычислений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К-УН</w:t>
            </w:r>
            <w:r w:rsidRPr="00C12B63">
              <w:t>СИ,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расчет срока нажатием на соответствующую кнопку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точную дату совершения процессуального действия без риска ошибки ручного расчета и с соблюдением норм кодекса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запустить </w:t>
            </w:r>
            <w:r w:rsidRPr="00C12B63">
              <w:t>расчет срока нажатием на соответствующую кнопку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точную дату совершения процессуального действия без риска ошибки ручного расчета и с соблюдением норм кодекса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</w:t>
            </w:r>
            <w:r w:rsidRPr="00C12B63">
              <w:lastRenderedPageBreak/>
              <w:t>выводы системы относительно рассчитанного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убедиться в их </w:t>
            </w:r>
            <w:r w:rsidRPr="00C12B63">
              <w:lastRenderedPageBreak/>
              <w:t>корректности перед финальным утверждением и завершением процесса расчета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относительно рассчитанного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их корректности перед финальным утверждением и завершени</w:t>
            </w:r>
            <w:r w:rsidRPr="00C12B63">
              <w:t>ем процесса расчета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вид процессуального документа и формат его подачи (электронный документ или электронный образ)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корректный маршрут формирования комплекта документов и параметры их представления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рекомендации по минимальному комплекту документов-приложений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комплектность подаваемых материалов в соответствии с требованиями законодательства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заполнить электро</w:t>
            </w:r>
            <w:r w:rsidRPr="00C12B63">
              <w:t xml:space="preserve">нную форму основного документа или загрузить его </w:t>
            </w:r>
            <w:r w:rsidRPr="00C12B63">
              <w:lastRenderedPageBreak/>
              <w:t>файл в формате PDF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сформировать содержание процессуального обращения для последующей </w:t>
            </w:r>
            <w:r w:rsidRPr="00C12B63">
              <w:lastRenderedPageBreak/>
              <w:t>подачи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пропуске процессуального срока и возможность подать ходатай</w:t>
            </w:r>
            <w:r w:rsidRPr="00C12B63">
              <w:t>ство о его восстановлении или продлении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блокировки подачи документов и обеспечить возможность рассмотрения дела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загрузить документы, удостоверяющие полномочия представителя, в формате PDF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подтвердить право </w:t>
            </w:r>
            <w:r w:rsidRPr="00C12B63">
              <w:t>представителя действовать от моего имени при подаче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загрузить дополнительные приложения в формате PDF и пройти проверку на распознаваемость текста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полный комплект документов и исключить загрузку некачестве</w:t>
            </w:r>
            <w:r w:rsidRPr="00C12B63">
              <w:t>нных скан-копий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подписать комплект документов усиленной квалифицированной электронной подписью (УКЭП) </w:t>
            </w:r>
            <w:r w:rsidRPr="00C12B63">
              <w:lastRenderedPageBreak/>
              <w:t>через личный кабинет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юридическую значимости электронных документов для их принятия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К-СИД,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оплатить государственную пошлину через личный кабинет или подтвердить право на льготу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выполнить необходимые финансовые условия для принятия документов к производству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запросить выписку из ЕГРЮЛ/ЕГРИП че</w:t>
            </w:r>
            <w:r w:rsidRPr="00C12B63">
              <w:t>рез систему и автоматически приложить её к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приложить необходимый документ, подтверждающий статус юридического лица или индивидуального предпринимателя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К-УНСИ, К-ИРК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копию комплекта документов второй стороне через </w:t>
            </w:r>
            <w:r w:rsidRPr="00C12B63">
              <w:t>личный кабинет или гибридную почту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выполнить требование процессуального законодательства о направлении копий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загрузить расписку о вручении документов или электронное уведомление о доставке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направления копий документов второй стороне для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сформированный и подписанный комплект документов в арбитражный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судебное разбирательство или совершить процессуальное действие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подписать комплект документов УКЭП и направить его в суд от имени заявителя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законное представление интересов доверителя в электронном судопроизводстве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К-СИД,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система автоматически проверила </w:t>
            </w:r>
            <w:r w:rsidRPr="00C12B63">
              <w:t>поданные документы на соответствие формальным требованиям и комплектность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оценку приемлемости искового заявления и сократить рутинную работу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сформировала карточку дела на основе данны</w:t>
            </w:r>
            <w:r w:rsidRPr="00C12B63">
              <w:t>х, введенных заявителем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иметь структурированную информацию о деле с момента его возбуждения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Специалист </w:t>
            </w:r>
            <w:proofErr w:type="spellStart"/>
            <w:r w:rsidRPr="00C12B63">
              <w:t>техподдержки</w:t>
            </w:r>
            <w:proofErr w:type="spellEnd"/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доступ к комплекту документов пользователя для проверки </w:t>
            </w:r>
            <w:r w:rsidRPr="00C12B63">
              <w:lastRenderedPageBreak/>
              <w:t>корректности работы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разрешить спорную </w:t>
            </w:r>
            <w:r w:rsidRPr="00C12B63">
              <w:t xml:space="preserve">ситуацию и подтвердить корректность или </w:t>
            </w:r>
            <w:r w:rsidRPr="00C12B63">
              <w:lastRenderedPageBreak/>
              <w:t>ошибку валидации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К-УДП,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Работник почтовой 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отправления комплекта документов через гибридную почту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наличие подтверждения доставки для приобщения его к материалам </w:t>
            </w:r>
            <w:r w:rsidRPr="00C12B63">
              <w:t>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поступлении электронных документов, требующих проверки электронной подписи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начать процедуру проверки и обработки входящей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К-УДП,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TBP8-U</w:t>
            </w:r>
            <w:r w:rsidRPr="00C12B63">
              <w:t>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автоматизированной системы проверки УКЭП, включая действительность сертификата и корректность реквизитов подписанта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корректность системного анализа или выявить несоответствия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решения о принятии или отклонении документов на основании результатов </w:t>
            </w:r>
            <w:r w:rsidRPr="00C12B63">
              <w:lastRenderedPageBreak/>
              <w:t>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корректную обработку документов в 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отдела </w:t>
            </w:r>
            <w:r w:rsidRPr="00C12B63">
              <w:t>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системные уведомления о причинах отклонения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информировать заявителей о конкретных причинах отказа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вышестоящей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автоматизированной системы по проверке УКЭП на </w:t>
            </w:r>
            <w:r w:rsidRPr="00C12B63">
              <w:t>судебных актах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легитимность электронных подписей в судебных актах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вышестоящей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видеть статус проверки электронной подписи в карточке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процесс обработки электронных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вышестоящей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сведения об основаниях для отмены судебного акта при выявлении нарушений в подписи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судебных решений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К-АЖС, К-АП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</w:t>
            </w:r>
            <w:r w:rsidRPr="00C12B63">
              <w:t xml:space="preserve">томатически проверяла действительность сертификата УКЭП и </w:t>
            </w:r>
            <w:r w:rsidRPr="00C12B63">
              <w:lastRenderedPageBreak/>
              <w:t>корректность подписанта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ускорить обработку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вышестоящей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система автоматически сопоставляла данные сертификата с данными о полномочиях </w:t>
            </w:r>
            <w:r w:rsidRPr="00C12B63">
              <w:t>подписавшего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объективно оценить полномочия подписавшего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К-УСС, К-АП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валидировала криптографическую целостность подписи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целостности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</w:t>
            </w:r>
            <w:r w:rsidRPr="00C12B63">
              <w:t>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о приближении окончания процессуального срока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инициировать вопрос о продлении срока для соблюдения процессуальных норм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и подписать </w:t>
            </w:r>
            <w:r w:rsidRPr="00C12B63">
              <w:t>мотивированное заявление о продлении срока рассмотрения дела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его на рассмотрение председателю суда для принятия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</w:t>
            </w:r>
            <w:r w:rsidRPr="00C12B63">
              <w:lastRenderedPageBreak/>
              <w:t>подписанное заявление председателю суда через систему внутреннего доку</w:t>
            </w:r>
            <w:r w:rsidRPr="00C12B63">
              <w:t>ментооборота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lastRenderedPageBreak/>
              <w:t>доставку документа на рассмотрение и контроль его прохождения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поступившим заявлением о продлении срока и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оценить обоснованность просьбы и сложность дела перед </w:t>
            </w:r>
            <w:r w:rsidRPr="00C12B63">
              <w:t>принятием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допустимость срока продления и оценить сложность дела с использованием сервисов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и обоснованность выносимого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подписать определение о продлении срока рассмотрения дела или об отказе в продлении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рассмотрение вопроса и установить новый процессуальный регламент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вынесенное </w:t>
            </w:r>
            <w:r w:rsidRPr="00C12B63">
              <w:t xml:space="preserve">определение и дело судье для ознакомления и </w:t>
            </w:r>
            <w:r w:rsidRPr="00C12B63">
              <w:lastRenderedPageBreak/>
              <w:t>ведения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вернуть материалы дела в производство с учетом принятого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результатах рассмотрения заявления и вынесенном определении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быть в курсе статуса </w:t>
            </w:r>
            <w:r w:rsidRPr="00C12B63">
              <w:t>процессуального срока и продолжить рассмотрение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определением председателя суда о продлении или об отказе в продлении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к сведению установленному сроку и продолжить судебное разбирательство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TBP10-</w:t>
            </w:r>
            <w:r w:rsidRPr="00C12B63">
              <w:t>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автоматически сформированный проект исполнительного листа на основе данных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процесс подготовки документа и исключить ошибки ручного ввода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t>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корректность данных, автоматически распознанных системой из отсканированных документов или сформированных шаблонов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точность информации в исполнительном листе перед подписанием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</w:t>
            </w:r>
            <w:r w:rsidRPr="00C12B63">
              <w:t>ть электронный исполнительный лист (ЭИД) усиленной квалифицированной электронной подписью (УКЭП)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придать документу юридическую силу для направления в Федеральную службу судебных приставов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распечатывать прое</w:t>
            </w:r>
            <w:r w:rsidRPr="00C12B63">
              <w:t>кт исполнительного листа на специальном бланке строгой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бумажную версию исполнительного документа для взыскателя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прошивать и заверять распечатанный исполнительный лист бумажной </w:t>
            </w:r>
            <w:r w:rsidRPr="00C12B63">
              <w:t>наклейкой с удостоверительной надписью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документа и соответствие требованиям Инструкции по делопроизводству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оформленный бумажный исполнительный лист от сотрудника аппарата для личной проверки и подписа</w:t>
            </w:r>
            <w:r w:rsidRPr="00C12B63">
              <w:t>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удостоверить правильность оформления и содержание документа перед проставлением печати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подписывать бумажный исполнительный </w:t>
            </w:r>
            <w:r w:rsidRPr="00C12B63">
              <w:lastRenderedPageBreak/>
              <w:t>лист и передавать его сотруднику аппарата для проставления гербовой печати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завершить оформление до</w:t>
            </w:r>
            <w:r w:rsidRPr="00C12B63">
              <w:t xml:space="preserve">кумента, </w:t>
            </w:r>
            <w:r w:rsidRPr="00C12B63">
              <w:lastRenderedPageBreak/>
              <w:t>подлежащего выдаче на руки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К-ВДД,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проставлять гербовую печать на подписанном судьей исполнительном листе с захватом бумажной наклейки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заверить подлинность документа и обеспечить его соответствие </w:t>
            </w:r>
            <w:r w:rsidRPr="00C12B63">
              <w:t>нормативным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сканировать готовый бумажный исполнительный лист с гербовой печатью и сохранять его в материалы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электронную копию документа для учета и архивного 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</w:t>
            </w:r>
            <w:r w:rsidRPr="00C12B63">
              <w:t>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запись в журнал учета выдаваемых исполнительных листов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выдачи документа и обеспечить контроль за его движением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передавать испорченный бланк </w:t>
            </w:r>
            <w:r w:rsidRPr="00C12B63">
              <w:t xml:space="preserve">исполнительного листа ответственному лицу для </w:t>
            </w:r>
            <w:r w:rsidRPr="00C12B63">
              <w:lastRenderedPageBreak/>
              <w:t>погашения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>
              <w:lastRenderedPageBreak/>
              <w:t>с</w:t>
            </w:r>
            <w:r w:rsidRPr="00C12B63">
              <w:t>о</w:t>
            </w:r>
            <w:r>
              <w:t>блю</w:t>
            </w:r>
            <w:r w:rsidRPr="00C12B63">
              <w:t>сти</w:t>
            </w:r>
            <w:r w:rsidR="008A4BCA" w:rsidRPr="00C12B63">
              <w:t xml:space="preserve"> порядок учета бланков строгой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сотрудников суда испорченные бланки исполнительных листов для их учета и погашения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</w:t>
            </w:r>
            <w:r w:rsidRPr="00C12B63">
              <w:t>ть сохранность бланков строгой отчетности и исключить их хищение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погашать испорченные бланки исполнительных листов путем перечеркивания и надписи "Погашено"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сделать бланки непригодными для дальнейшего использования</w:t>
            </w:r>
            <w:r w:rsidRPr="00C12B63">
              <w:t xml:space="preserve"> в соответствии с регламентом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подшивать погашенные бланки исполнительных листов в номенклатурное дело для 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документов в течение установленного законом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новые бланки исполнительных листов у ответственного сотрудника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наличие материалов для оформления исполнительных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об ускорении </w:t>
            </w:r>
            <w:r w:rsidRPr="00C12B63">
              <w:lastRenderedPageBreak/>
              <w:t>рассмотр</w:t>
            </w:r>
            <w:r w:rsidRPr="00C12B63">
              <w:t>ения дела через единый шлюз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инициировать процедуру ускорения </w:t>
            </w:r>
            <w:r w:rsidRPr="00C12B63">
              <w:lastRenderedPageBreak/>
              <w:t>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доступ к шаблонам мотивации заявления и </w:t>
            </w:r>
            <w:r w:rsidR="00C12B63" w:rsidRPr="00C12B63">
              <w:t>чекистам</w:t>
            </w:r>
            <w:r w:rsidRPr="00C12B63">
              <w:t xml:space="preserve"> обязательных приложений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правильно составить и </w:t>
            </w:r>
            <w:r w:rsidRPr="00C12B63">
              <w:t>подать документы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поступившее заявление об ускорении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надлежащий учет входящей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зарегистрированн</w:t>
            </w:r>
            <w:r w:rsidRPr="00C12B63">
              <w:t>ые заявления председателю суда для рассмотрения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начало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доступ к заявлениям об ускорении и материалам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их анализ и принимать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доступ к шаблонным </w:t>
            </w:r>
            <w:r w:rsidR="00C12B63" w:rsidRPr="00C12B63">
              <w:t>чекистам</w:t>
            </w:r>
            <w:r w:rsidRPr="00C12B63">
              <w:t xml:space="preserve"> оценки оснований и рекомендациям </w:t>
            </w:r>
            <w:r w:rsidRPr="00C12B63">
              <w:lastRenderedPageBreak/>
              <w:t>от ИИ при рассмотрении заявлений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принимать обоснованные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выносить определение об удовлетворении или об отказе </w:t>
            </w:r>
            <w:r w:rsidRPr="00C12B63">
              <w:t>в удовлетворении заявления об ускорении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сроки проведения судебного заседания или указать действия по ускорению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генерировала проект определения по шаблону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ускорить </w:t>
            </w:r>
            <w:r w:rsidRPr="00C12B63">
              <w:t>подготовку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знакомиться с определениями председателя суда об ускорении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дальнейшие процессуальные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система автоматически приобщала </w:t>
            </w:r>
            <w:r w:rsidRPr="00C12B63">
              <w:t>определения и заявления к основному делу с проставлением взаимных ссылок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целостность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заявление об ускорении </w:t>
            </w:r>
            <w:r w:rsidRPr="00C12B63">
              <w:lastRenderedPageBreak/>
              <w:t>исполнения судебного акта через систему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инициировать </w:t>
            </w:r>
            <w:r w:rsidRPr="00C12B63">
              <w:t xml:space="preserve">процедуру рассмотрения </w:t>
            </w:r>
            <w:r w:rsidRPr="00C12B63">
              <w:lastRenderedPageBreak/>
              <w:t>вопроса об ускорении исполнения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зарегистрировать поступившее заявление об ускорении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официальную фиксацию факта поступления документа в</w:t>
            </w:r>
            <w:r w:rsidRPr="00C12B63">
              <w:t xml:space="preserve">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определение об удовлетворении или отказе в удовлетворении заявления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информирование участников процесса о принятом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заявлением об ускорении исполнения судебного акта и материалами дела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обстоятельства дела для принятия обоснованного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об ускор</w:t>
            </w:r>
            <w:r w:rsidRPr="00C12B63">
              <w:t>ении исполнения судебного акта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удовлетворить или отказать в требовании стороны об ускорении исполнения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определением председателя суда об ускорении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</w:t>
            </w:r>
            <w:r w:rsidRPr="00C12B63">
              <w:t>спринять требования руководства к дальнейшим действиям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о необходимости принятия мер по ускорению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корректность рекомендаций перед их исполнением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К-ИПП, </w:t>
            </w: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меры к ускорению исполнения судебного акта на основании определения председателя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исполнение 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возвращении ходатайства в элек</w:t>
            </w:r>
            <w:r w:rsidRPr="00C12B63">
              <w:t>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возврата документа без посещения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вынесенных судебных актах по своему заявлению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узнавать о решении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ознакамливаться </w:t>
            </w:r>
            <w:r w:rsidRPr="00C12B63">
              <w:lastRenderedPageBreak/>
              <w:t>с содержанием определения суда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изучить причины </w:t>
            </w:r>
            <w:r w:rsidRPr="00C12B63">
              <w:lastRenderedPageBreak/>
              <w:t>принятого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 сформированные сведения о статусе рассмотрения документа и вынесенных по нему актах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правомерность в</w:t>
            </w:r>
            <w:r w:rsidRPr="00C12B63">
              <w:t>озврата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рекомендации по вопросу возврата 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 финансовом аспекте возврата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К-УФД,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использовать автоматически сформированный проект </w:t>
            </w:r>
            <w:r w:rsidRPr="00C12B63">
              <w:t>определения о возвращении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оформление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выносить протокольное определение по результатам устного ходатайства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юридически оформить отказ или удовлетворение требования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</w:t>
            </w:r>
            <w:r w:rsidRPr="00C12B63">
              <w:t>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заносить </w:t>
            </w:r>
            <w:r w:rsidRPr="00C12B63">
              <w:lastRenderedPageBreak/>
              <w:t>сведения об устном ходатайстве о возвращении документа в протокол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зафиксировать </w:t>
            </w:r>
            <w:r w:rsidRPr="00C12B63">
              <w:lastRenderedPageBreak/>
              <w:t>факт обращения участника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обеспечивать ознакомление участника с </w:t>
            </w:r>
            <w:r w:rsidRPr="00C12B63">
              <w:t>протокольным определением под роспись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уведомление стороны о принятом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автоматического анализа документа, включающие проверки подсудности, сроков, извещений, соответствия закону, полномоч</w:t>
            </w:r>
            <w:r w:rsidRPr="00C12B63">
              <w:t>ий, тождественности дел, досудебного порядка, уплаты госпошлины и специальных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обоснованную рекомендацию и принять процессуальное решение о возвращении или принятии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К-ОП, К-УПС, К-УФД, 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</w:t>
            </w:r>
            <w:r w:rsidRPr="00C12B63">
              <w:lastRenderedPageBreak/>
              <w:t>восстановлении или продлении пропущенного процессуального срока при наличии соответствующего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возможность </w:t>
            </w:r>
            <w:r w:rsidRPr="00C12B63">
              <w:lastRenderedPageBreak/>
              <w:t>дальнейшего движения документа после выявленного нарушения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и </w:t>
            </w:r>
            <w:r w:rsidRPr="00C12B63">
              <w:t>проанализировать выводы и рекомендации, сформированные системой на основе проведенных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правильность автоматических решений или внести коррективы перед вынесением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возврат госуда</w:t>
            </w:r>
            <w:r w:rsidRPr="00C12B63">
              <w:t>рственной пошлины в установленном порядке при принятии решения о возвращении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исполнение обязательств по возврату денежных средств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о возвращении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процедуру </w:t>
            </w:r>
            <w:r w:rsidRPr="00C12B63">
              <w:t xml:space="preserve">рассмотрения вопроса о возвращении документа и официально уведомить </w:t>
            </w:r>
            <w:r w:rsidRPr="00C12B63">
              <w:lastRenderedPageBreak/>
              <w:t>заявителя об отказе в принятии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К-СП,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вынесении определения о возвращении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информированным о решении суда, принятом п</w:t>
            </w:r>
            <w:r w:rsidRPr="00C12B63">
              <w:t>о поданному заявлению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содержанием определения о возвращении документа и направить данные об ознакомлении в систему арбитражного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>
              <w:t>соблю</w:t>
            </w:r>
            <w:r w:rsidRPr="00C12B63">
              <w:t>сти</w:t>
            </w:r>
            <w:r w:rsidR="008A4BCA" w:rsidRPr="00C12B63">
              <w:t xml:space="preserve"> установленный порядок получения судебных актов и зафиксировать</w:t>
            </w:r>
            <w:r w:rsidR="008A4BCA" w:rsidRPr="00C12B63">
              <w:t xml:space="preserve"> факт их вручения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 возвращении документа до его принятия к производству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возврата документа до начала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системы </w:t>
            </w:r>
            <w:r w:rsidRPr="00C12B63">
              <w:t>рекомендацию по размеру судебного штрафа с учетом типа субъекта и установленных законом лимитов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соответствие суммы штрафа требованиям законодательства и ускорить принятие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корректность сформированн</w:t>
            </w:r>
            <w:r w:rsidRPr="00C12B63">
              <w:t>ых системой выводов и рекомендаций по вопросу наложения судебного 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возможность использования автоматической рекомендации для вынесения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назначить и провести отдельное судебное заседание, если </w:t>
            </w:r>
            <w:r w:rsidRPr="00C12B63">
              <w:t>лицо, в отношении которого рассматривается вопрос о штрафе, отсутствует в текущем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нормы и обеспечить право лица на защиту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 наложении судебного штрафа или об отказе</w:t>
            </w:r>
            <w:r w:rsidRPr="00C12B63">
              <w:t xml:space="preserve"> в наложении по результатам рассмотрения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итоговое судебное решение по существу поставленного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обратить </w:t>
            </w:r>
            <w:r w:rsidRPr="00C12B63">
              <w:lastRenderedPageBreak/>
              <w:t>вынесенное определение к немедленному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инициировать </w:t>
            </w:r>
            <w:r w:rsidRPr="00C12B63">
              <w:lastRenderedPageBreak/>
              <w:t xml:space="preserve">процедуру взыскания судебного </w:t>
            </w:r>
            <w:r w:rsidRPr="00C12B63">
              <w:t>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занести в протокол судебного заседания решение судьи по результатам рассмотрения вопроса о наложении судебного 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юридически значимый ход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зарегистрировать платежный документ, подтверждающий уплату судебного 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надлежащий учет исполнения определения о наложении 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К-УФД,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зарегис</w:t>
            </w:r>
            <w:r w:rsidRPr="00C12B63">
              <w:t>трированный платежный документ судье для сведения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информировать судью о факте добровольного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контролировать и валидировать корректность автоматического ведения протокола судебного заседания </w:t>
            </w:r>
            <w:r w:rsidRPr="00C12B63">
              <w:lastRenderedPageBreak/>
              <w:t>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точность и полноту фиксации хода судебного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Должностное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определением о наложении судебного штрафа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узнать о принятом судебном решении и сумме подлежащего уплате 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  <w:r w:rsidRPr="00C12B63">
              <w:t>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 формируемый перечень (реестр) всех поступивших ходатайств и заявлений с их текущими статусами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иметь оперативную информацию о поступивших документах для осуществления контроля полноты их рас</w:t>
            </w:r>
            <w:r w:rsidRPr="00C12B63">
              <w:t>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К-ПК, К-ОА,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результаты автоматического анализа ходатайств, рассмотренных в судебном заседании, на предмет полноты и достаточности рассмотрения, включая автогенерируемую сводку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выявить </w:t>
            </w:r>
            <w:r w:rsidRPr="00C12B63">
              <w:t>факты неполного рассмотрения ходатайств без необходимости ручного изучения всех протоколов заседаний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К-ПК, К-ИПП,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отчет о проверке наличия </w:t>
            </w:r>
            <w:r w:rsidRPr="00C12B63">
              <w:lastRenderedPageBreak/>
              <w:t>вынесенных судебных актов по всем ходатайствам и заявлениям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убеди</w:t>
            </w:r>
            <w:r w:rsidRPr="00C12B63">
              <w:t xml:space="preserve">ться, что по каждому поступившему </w:t>
            </w:r>
            <w:r w:rsidRPr="00C12B63">
              <w:lastRenderedPageBreak/>
              <w:t>ходатайству вынесен соответствующий процессуальный документ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К-ПК, К-СП, К-ОА,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системы, включая возможность корректировки данных при обнаружении некорректного анали</w:t>
            </w:r>
            <w:r w:rsidRPr="00C12B63">
              <w:t>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валидировать результаты автоматической проверки и обеспечить достоверность данных о полноте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К-ПК,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результат прохождения контроля с автосохранением итоговой отметки в карточку контроля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процедуру контроля и зафиксировать факт успешного рассмотрения всех ходатайств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К-ПК,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список нерассмотренных ходатайств «к исправлению» при выявлении фактов неполного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дел</w:t>
            </w:r>
            <w:r w:rsidRPr="00C12B63">
              <w:t>о судье на доработку или передать другому судье для устранения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К-ПК,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ходатайство об истребовании доказательств и </w:t>
            </w:r>
            <w:r w:rsidRPr="00C12B63">
              <w:lastRenderedPageBreak/>
              <w:t>подготовить проект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вынести судебный акт об удовлетворении или отказе в </w:t>
            </w:r>
            <w:r w:rsidRPr="00C12B63">
              <w:lastRenderedPageBreak/>
              <w:t>истребов</w:t>
            </w:r>
            <w:r w:rsidRPr="00C12B63">
              <w:t>ании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определение об истребовании доказательств по собственной инициативе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запросить необходимые доказательства для правильного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копию определения об истребовании доказательств лицам, участвующим в деле, и адресату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участников процесса о требовании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о нарушении срока предс</w:t>
            </w:r>
            <w:r w:rsidRPr="00C12B63">
              <w:t>тавления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реагировать на неисполнение определения об истребовании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К-ПИ,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вынесении определения об истребовании доказательств и </w:t>
            </w:r>
            <w:r w:rsidRPr="00C12B63">
              <w:t>ознакомляться с ним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процессуальных действий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в суд истребуемые доказательства, </w:t>
            </w:r>
            <w:r w:rsidRPr="00C12B63">
              <w:lastRenderedPageBreak/>
              <w:t>полученные от других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выполнить требование суда об истребовании </w:t>
            </w:r>
            <w:r w:rsidRPr="00C12B63">
              <w:lastRenderedPageBreak/>
              <w:t>доказат</w:t>
            </w:r>
            <w:r w:rsidRPr="00C12B63">
              <w:t>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 которого находится доказательство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копию определения об истребовании доказательств и ознакомляться с ним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узнать о требовании суда представить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Лицо, у </w:t>
            </w:r>
            <w:r w:rsidRPr="00C12B63">
              <w:t>которого находится доказательство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в суд извещение о невозможности представления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известить суд о причинах неисполнения требования в установленный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 которого находится доказательство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представить в суд </w:t>
            </w:r>
            <w:r w:rsidRPr="00C12B63">
              <w:t>истребуемые доказательства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рассмотрение дела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 которого находится доказательство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выдать истребуемые доказательства на руки лицу, имеющему соответствующий запрос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доказательс</w:t>
            </w:r>
            <w:r w:rsidRPr="00C12B63">
              <w:t>тво в суд через уполномоченное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 наложении судебного штрафа за неисполнение обязанности представить </w:t>
            </w:r>
            <w:r w:rsidRPr="00C12B63">
              <w:lastRenderedPageBreak/>
              <w:t>доказательство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применить меры процессуального принуждения, установленные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TBP18-US-12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представленные доказательства на относимость и допустимость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обстоятельства, имеющие значение для правильного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TBP18-US-13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иным лицам, участвующим в деле, копии </w:t>
            </w:r>
            <w:r w:rsidRPr="00C12B63">
              <w:t>представленных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право участников процесса знакомиться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TBP18-US-14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копии доказательств, представленных в суд, и ознакомляться с ними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</w:t>
            </w:r>
            <w:r w:rsidRPr="00C12B63">
              <w:t xml:space="preserve"> право на ознакомление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проверку подсудности по указанию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начало процессуальных действий по определению компетенции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</w:t>
            </w:r>
            <w:r w:rsidRPr="00C12B63">
              <w:t xml:space="preserve">учить от системы результаты автоматического анализа сторон, </w:t>
            </w:r>
            <w:r w:rsidRPr="00C12B63">
              <w:lastRenderedPageBreak/>
              <w:t>вида спора и требований, а также проверок по ходатайствам о передаче дела и возможности формирования состава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применимые правила подсудности и выявить </w:t>
            </w:r>
            <w:r w:rsidRPr="00C12B63">
              <w:lastRenderedPageBreak/>
              <w:t>потенциальные основания для пе</w:t>
            </w:r>
            <w:r w:rsidRPr="00C12B63">
              <w:t>редачи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К-ОП, К-УПД, К-УСС,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результат проверки процедуры рассмотрения дела и вывод о возможности изменения подсудности в случаях, связанных с банкротством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соблюсти процессуальные ограничения при изменении </w:t>
            </w:r>
            <w:r w:rsidRPr="00C12B63">
              <w:t>подсудности дел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К-ПДБ, К-ПДБ-О,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и подтвердить вывод системы о невозможности изменения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итоговое заключение о подсудности дела при наличии ограничений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системы результаты проверки родовой, специализированной, договорной </w:t>
            </w:r>
            <w:r w:rsidRPr="00C12B63">
              <w:lastRenderedPageBreak/>
              <w:t>подсудности и наличия арбитражного соглашения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выявить все установленные законом и соглашением сторон основания для передачи дела в </w:t>
            </w:r>
            <w:r w:rsidRPr="00C12B63">
              <w:lastRenderedPageBreak/>
              <w:t>другой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К-ОП, К-ПОП,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и подтвердить выводы системы по договорной подсудности, арбитражному соглашению и допустимости изменения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скорректировать автоматический анализ и принять процессуальное решение по передаче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результаты проверки территориальной подсудности (по адресу ответчика, выбору истца, исключительной)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соответствие дела территориальной компетенции данного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и подтвердить прото</w:t>
            </w:r>
            <w:r w:rsidRPr="00C12B63">
              <w:t>кол проверки территориальной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сделать окончательное заключение о соблюдении всех видов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определить, принято ли дело к производству, и установить основания для </w:t>
            </w:r>
            <w:r w:rsidRPr="00C12B63">
              <w:lastRenderedPageBreak/>
              <w:t>передачи дела или возвращения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выбрать корректный процессуальный путь дальнейших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К-УПД,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шаблон определения о передаче дела или возвращении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процессуальный документ в установленной форме при выявлении соответ</w:t>
            </w:r>
            <w:r w:rsidRPr="00C12B63">
              <w:t>ствующих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TBP19-US-11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о передаче дела и принять решение об отказе в его удовлетворении за неимением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проверку подсудности и зафиксировать отказ в передаче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проверку компетенции по делу при решении вопроса о принятии документа к производству или в ходе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начало процессуальных действий по установлению подведомственности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К-ВП,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TBP20-U</w:t>
            </w:r>
            <w:r w:rsidRPr="00C12B63">
              <w:t>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автоматический отчет (протокол проверки) с определением </w:t>
            </w:r>
            <w:r w:rsidRPr="00C12B63">
              <w:lastRenderedPageBreak/>
              <w:t>состава участников, вида спора и компетенции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ускорить принятие процессуального решения по подведомственности и </w:t>
            </w:r>
            <w:r w:rsidRPr="00C12B63">
              <w:lastRenderedPageBreak/>
              <w:t>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вал</w:t>
            </w:r>
            <w:r w:rsidRPr="00C12B63">
              <w:t>идировать выводы системы о компетенции и составе участников, внося правки при обнаружении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корректности автоматического анализа и обеспечить точность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и валидировать выводы </w:t>
            </w:r>
            <w:r w:rsidRPr="00C12B63">
              <w:t>системы о компетенции и составе участников, внося правки при обнаружении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подготовку обоснованного решения и корректность информации для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необходимости вернуть документ или передат</w:t>
            </w:r>
            <w:r w:rsidRPr="00C12B63">
              <w:t>ь дело по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принимать процессуальные решения при выявлении некомпетентности арбитражного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необходимости вернуть документ или передать </w:t>
            </w:r>
            <w:r w:rsidRPr="00C12B63">
              <w:lastRenderedPageBreak/>
              <w:t>дело по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своевременно </w:t>
            </w:r>
            <w:r w:rsidRPr="00C12B63">
              <w:t>подготавливать процессуальные решения для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 возможность разделения требований при наличии смешанной компетенции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правильное распределение дел между судами и принятие решения о разделении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К-УПД, </w:t>
            </w:r>
            <w:r w:rsidRPr="00C12B63">
              <w:t>К-ИПП,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 возможность разделения требований при наличии смешанной компетенции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рекомендации для судьи по процессуальному оформлению разделения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К-УПД, К-ИПП,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</w:t>
            </w:r>
            <w:r w:rsidRPr="00C12B63">
              <w:t>от системы уведомления о результатах автоматических запросов в другие информационные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статуса межведомственного запроса и наличия полученных данных или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просматривать статус автоматического запроса и </w:t>
            </w:r>
            <w:r w:rsidRPr="00C12B63">
              <w:t>данные, сохраненные в системе после обработки ответа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полученные сведения в судебном разбирательстве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необходимости повторного направления запроса в случае получения отчета об ошибке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</w:t>
            </w:r>
            <w:r w:rsidRPr="00C12B63">
              <w:t>полноту собранных доказательств и сведений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уведомления о результатах обработки автоматических запросов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реагировать на технические сбои или ошибки при получении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функционал автоматического формирования обращения в техническую поддержку при возникновении ошибок запроса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процесс устранения технических проблем, препятствующих получению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повторной отправке запроса на основе анализа ответа технической поддержки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восстановить прерванный процесс межведомственного взаимодействия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технической поддержки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 сф</w:t>
            </w:r>
            <w:r w:rsidRPr="00C12B63">
              <w:t xml:space="preserve">ормированные </w:t>
            </w:r>
            <w:r w:rsidRPr="00C12B63">
              <w:lastRenderedPageBreak/>
              <w:t>обращения с описанием ошибок автоматических запросов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начать диагностику и устранение </w:t>
            </w:r>
            <w:r w:rsidRPr="00C12B63">
              <w:lastRenderedPageBreak/>
              <w:t>неполадок в работе интеграционных шлюзов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технической поддержки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анализировать причины ошибок автоматических запросов с помощью </w:t>
            </w:r>
            <w:r w:rsidRPr="00C12B63">
              <w:t>инструментов диагностики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источник проблемы (сбой связи, некорректный формат данных, ошибка внешней системы)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К-СДМ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технической поддержки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отправлять ответы на обращения с описанием причин ошибки и рекомендация</w:t>
            </w:r>
            <w:r w:rsidRPr="00C12B63">
              <w:t>ми по устранению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информировать судью или помощника судьи о возможности или невозможности повторного запроса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вводить реквизиты исполнительного листа для инициации проверки статуса его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актуальны</w:t>
            </w:r>
            <w:r w:rsidRPr="00C12B63">
              <w:t>е сведения о ходе исполнительного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 актуализированные данные о ходе исполнительного производства от </w:t>
            </w:r>
            <w:r w:rsidRPr="00C12B63">
              <w:lastRenderedPageBreak/>
              <w:t>ФССП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анализировать статус исполнения без необходимости ручного мониторинга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оценку полноты данных об исполнительном производстве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необходимости направления официального запроса в ведомство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уведомление о готовности справки о </w:t>
            </w:r>
            <w:r w:rsidRPr="00C12B63">
              <w:t>статусе исполнения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ознакомиться с результатами проверки для доклада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просматривать сформированную справку о статусе исполнения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подготовиться к докладу </w:t>
            </w:r>
            <w:r w:rsidRPr="00C12B63">
              <w:t>судье о результатах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завершении формирования справки о статусе исполнения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хода проверки исполнительного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ознакамливаться со справкой о статусе исполнения исполнительного </w:t>
            </w:r>
            <w:r w:rsidRPr="00C12B63">
              <w:lastRenderedPageBreak/>
              <w:t>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принимать обоснованные процессуальные решения на основании </w:t>
            </w:r>
            <w:r w:rsidRPr="00C12B63">
              <w:lastRenderedPageBreak/>
              <w:t>данных об исполнении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перечень необходимой информации для направления </w:t>
            </w:r>
            <w:r w:rsidRPr="00C12B63">
              <w:t>запроса в ведомство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корректный запрос, содержащий все необходимые данные для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рекомендации по выбору ведомства-адресата и способа коммуникации на основе перечня запро</w:t>
            </w:r>
            <w:r w:rsidRPr="00C12B63">
              <w:t>шенных сведений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оптимизировать выбор канала связи и обеспечить своевременное получение ответа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относительно выбранного ведомства и способа взаимодействия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исключить ошибки автоматическо</w:t>
            </w:r>
            <w:r w:rsidRPr="00C12B63">
              <w:t>го определения и скорректировать данные при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подразделение ведомства и контактные данные для направления запроса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доставку запроса ответственному исполнителю в ведомстве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подписывать запрос в ведомство по шаблону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официальный документ для направления межведомственного запроса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запрос в ведомство через систему ЭД</w:t>
            </w:r>
            <w:r w:rsidRPr="00C12B63">
              <w:t>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юридически значимую доставку документа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К-СДМ, К-РШС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автоматический запрос в другую информационную систему через интеграцию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автоматизировать процесс получения данных из </w:t>
            </w:r>
            <w:r w:rsidRPr="00C12B63">
              <w:t>систем, имеющих техническую возможность взаимодействия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К-СДМ, К-РШС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системы об ошибках при направлении автоматического запроса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выявить сбои интеграции и повторно отправить запрос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К-А</w:t>
            </w:r>
            <w:r w:rsidRPr="00C12B63">
              <w:t>ЖС, К-СДМ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после парсинга информации с официального сайта ведомства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достоверность полученных данных и приобщить их к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входящий ответ</w:t>
            </w:r>
            <w:r w:rsidRPr="00C12B63">
              <w:t xml:space="preserve"> на запрос от ведомства и регистрировать его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поступившую корреспонденцию и обеспечить ее дальнейшую обработку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добавлении информации в карточку дела системой и знако</w:t>
            </w:r>
            <w:r w:rsidRPr="00C12B63">
              <w:t>миться с 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актуальность сведений по делу и оперативно реагировать на изменения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ответ на запрос на полноту и корректность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выявить некорректные ответы или ответы не по существу по</w:t>
            </w:r>
            <w:r w:rsidRPr="00C12B63">
              <w:t>ставленного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информировать судью об отсутствии ответа на запрос или о его задержке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принятие судом мер по наложению судебного штрафа или иных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t>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проект определения о наложении судебного штрафа за </w:t>
            </w:r>
            <w:r w:rsidRPr="00C12B63">
              <w:lastRenderedPageBreak/>
              <w:t>неисполнение запроса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подготовить документ для вынесения судебного акта в отношении виновного </w:t>
            </w:r>
            <w:r w:rsidRPr="00C12B63">
              <w:lastRenderedPageBreak/>
              <w:t>должностного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TBP23-US-15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составлять телефоно</w:t>
            </w:r>
            <w:r w:rsidRPr="00C12B63">
              <w:t>грамму о звонке в ведомство с использованием аудиозаписи и распознавания речи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устного напоминания о необходимости предоставления ответа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TBP23-US-16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об отсутствии ответа от ведомства или о </w:t>
            </w:r>
            <w:r w:rsidRPr="00C12B63">
              <w:t>поступлении информации по запросу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процессуальные решения по ходу рассмотрения дела и контролировать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частное определение по выявленным нарушениям законодательства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необходимость устранени</w:t>
            </w:r>
            <w:r w:rsidRPr="00C12B63">
              <w:t>я нарушений государственным органом или организацией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наличие признаков преступления в действиях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порядок дальнейшего направления частного определения (в следственные органы или адресату)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направить </w:t>
            </w:r>
            <w:r w:rsidRPr="00C12B63">
              <w:lastRenderedPageBreak/>
              <w:t>частное определение в органы дознания или предварительного следствия при наличии признаков преступления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lastRenderedPageBreak/>
              <w:t>передачу материалов для возбуждения уголовного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К-ВДД, К-</w:t>
            </w:r>
            <w:r w:rsidRPr="00C12B63">
              <w:lastRenderedPageBreak/>
              <w:t>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частное определение адресату, в отношении которого оно вынесено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орган или организацию о необходимости устранения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в отношении которого вынесено частное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и ознакомиться с </w:t>
            </w:r>
            <w:r w:rsidRPr="00C12B63">
              <w:t>содержанием частного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осознать суть выявленных нарушений и возможные последствия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в отношении которого вынесено частное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перейти к процедуре апелляционного обжалования частного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обжаловать </w:t>
            </w:r>
            <w:r w:rsidRPr="00C12B63">
              <w:t>судебный акт в установленный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 или организация, в отношении которых вынесено частное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исполнить частное определение и принять меры по устранению нарушений законности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выявленные нарушения законодательства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 или организация, в отношении которых вынесено частное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в суд информационное письмо о принятых мерах по исполнению частного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сообщить суду о результатах устранения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Орган или </w:t>
            </w:r>
            <w:r w:rsidRPr="00C12B63">
              <w:t>организация, в отношении которых вынесено частное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перейти к процедуре апелляционного обжалования частного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обжаловать судебный акт в установленный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зарегистрировать входящее информ</w:t>
            </w:r>
            <w:r w:rsidRPr="00C12B63">
              <w:t>ационное письмо о принятых мерах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ответ органа в материалах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достаточность ответа на частное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факт исполнения или неисполнения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TBP24-US-12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информацией о принятых мерах по исполнению частного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действия органа по устранению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TBP24-US-13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вынести определение о наложении </w:t>
            </w:r>
            <w:r w:rsidRPr="00C12B63">
              <w:lastRenderedPageBreak/>
              <w:t>судебного штрафа за неисполнение частного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привлечь орган к от</w:t>
            </w:r>
            <w:r w:rsidRPr="00C12B63">
              <w:t>ветственности за бездействие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TBP24-US-14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о нарушении сроков исполнения частного определения или отсутствии ответа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принимать меры по наложению судебных штрафов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проверки наличия у лица льгот по уплате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основания для освобождения от уплаты 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К-ВП,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определяла категорию с</w:t>
            </w:r>
            <w:r w:rsidRPr="00C12B63">
              <w:t>пора и категорию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процесс классификации дел и выявления оснований для освобождения от уплаты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и анализировать приведенные доказательства по протоколу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</w:t>
            </w:r>
            <w:r w:rsidRPr="00C12B63">
              <w:t>твердить корректность результатов автоматической проверки категории спора и категории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вносила отметку о категории освобождения от уплаты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сократить время на ручное заполнение </w:t>
            </w:r>
            <w:r w:rsidRPr="00C12B63">
              <w:t>данных при наличии оснований для льготы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о характере и сумме исковых требований для лиц категории инвалидов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соответствие условий предоставления льготы установленным законом критери</w:t>
            </w:r>
            <w:r w:rsidRPr="00C12B63">
              <w:t>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наличие документа, подтверждающего льготу, включая результаты автоматической классификации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право на освобождение от уплаты 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 об оставлении заявления без движения при отсутствии подтверждающего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представление лицом необходимых доказательств права на льготу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</w:t>
            </w:r>
            <w:r w:rsidRPr="00C12B63">
              <w:t>представлении подтверждающег</w:t>
            </w:r>
            <w:r w:rsidRPr="00C12B63">
              <w:lastRenderedPageBreak/>
              <w:t>о документа или истечении срока оставления без движения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своевременно контролировать соблюдение процессуальных </w:t>
            </w:r>
            <w:r w:rsidRPr="00C12B63">
              <w:lastRenderedPageBreak/>
              <w:t>сроков и принять решение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К-ПИ, К-УПС,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подтверждать корректность внесенных</w:t>
            </w:r>
            <w:r w:rsidRPr="00C12B63">
              <w:t xml:space="preserve"> сведений о категории освобождения от уплаты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проверки наличия льгот по уплате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корректно определяла категорию льгот и распознавала подтверждающие документы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право на</w:t>
            </w:r>
            <w:r w:rsidRPr="00C12B63">
              <w:t xml:space="preserve"> льготу по уплате госпошлины и снизить финансовые расходы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TBP25-US-11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проверяла наличие оснований для освобождения от уплаты госпошлины и фиксировала результаты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ускорить рассмотрение дел и иметь полную </w:t>
            </w:r>
            <w:r w:rsidRPr="00C12B63">
              <w:t>информацию о ходе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К-УФД, К-АЖС,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проверку уплаты госпошлины по поступившему платежному документу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процедуру подтверждения оплаты судебного сбора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</w:t>
            </w:r>
            <w:r w:rsidRPr="00C12B63">
              <w:t>результаты автоматической проверки формы и порядка оформления платежного документа, а также корректности банковских реквизитов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соответствие платежного документа требованиям законодательства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н</w:t>
            </w:r>
            <w:r w:rsidRPr="00C12B63">
              <w:t>а основе сформированного протокола проверки платежного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корректность данных или выявить несоответствия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направлять запрос в ведомство для подтверждения факта уплаты госпошлины при наличии сомнений в подлинности </w:t>
            </w:r>
            <w:r w:rsidRPr="00C12B63">
              <w:t>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официальное подтверждение оплаты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анализ ответов ведомств и </w:t>
            </w:r>
            <w:r w:rsidRPr="00C12B63">
              <w:lastRenderedPageBreak/>
              <w:t>преобразованные в человекочитаемый формат результаты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принять обоснованное решение о факте уплаты </w:t>
            </w:r>
            <w:r w:rsidRPr="00C12B63">
              <w:lastRenderedPageBreak/>
              <w:t>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К-УФД, </w:t>
            </w:r>
            <w:r w:rsidRPr="00C12B63">
              <w:t>К-ИПП,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итоговое решение по результатам проверки уплаты госпошлины с автоматическим сохранением статуса в карточке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проверку и отразить результат в 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</w:t>
            </w:r>
            <w:r w:rsidRPr="00C12B63">
              <w:t>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уведомления о выявленных признаках фальсификации платежного документа и рекомендации по дальнейшим действиям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меры по реагированию на возможное нарушение закона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системы о </w:t>
            </w:r>
            <w:r w:rsidRPr="00C12B63">
              <w:t xml:space="preserve">необходимости вынесения частного определения о нарушении законности при </w:t>
            </w:r>
            <w:r w:rsidRPr="00C12B63">
              <w:lastRenderedPageBreak/>
              <w:t>выявлении факта фальсификации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принять решение о вынесении процессуального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использовать шаблон для подготовки частного определения о </w:t>
            </w:r>
            <w:r w:rsidRPr="00C12B63">
              <w:t>нарушении законности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документ о выявленных нарушениях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Техническая служба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об ошибках системы проверки уплаты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анализировать и устранять технические сбои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автоматического определения основания отвода и автоматических проверок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наличие формальных оснований для отвода или самоотвода и определить необходимость дополнительных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дополнительные основания для проверки из сформированного системой списка рекомендаций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углубленную проверку обстоятельств, которые не были подтверждены автоматически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выполнить ручную проверку оснований </w:t>
            </w:r>
            <w:r w:rsidRPr="00C12B63">
              <w:lastRenderedPageBreak/>
              <w:t>о</w:t>
            </w:r>
            <w:r w:rsidRPr="00C12B63">
              <w:t>твода (заинтересованность, зависимость, родство) и зафиксировать её результаты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сформировать полную картину обстоятельств </w:t>
            </w:r>
            <w:r w:rsidRPr="00C12B63">
              <w:lastRenderedPageBreak/>
              <w:t>дела для принятия обоснованного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автоматически сформированный протокол проверки </w:t>
            </w:r>
            <w:r w:rsidRPr="00C12B63">
              <w:t>оснований отвода/самоотвода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документальное фиксирование всех проведенных автоматических и ручных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итоговый вывод по вопросу об отводе или самоотводе на основании протокола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</w:t>
            </w:r>
            <w:r w:rsidRPr="00C12B63">
              <w:t>роцедуру рассмотрения заявления и подготовиться к вынесению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автоматически сформированный проект судебного акта по результатам рассмотрения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процесс оформления процессуального решения по с</w:t>
            </w:r>
            <w:r w:rsidRPr="00C12B63">
              <w:t>уществу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судебный акт об удовлетворении или отказе в отводе/самоотво</w:t>
            </w:r>
            <w:r w:rsidRPr="00C12B63">
              <w:lastRenderedPageBreak/>
              <w:t>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оформить итоговое процессуальное решение и перевести дело в </w:t>
            </w:r>
            <w:r w:rsidRPr="00C12B63">
              <w:lastRenderedPageBreak/>
              <w:t>соответствующий статус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заменить </w:t>
            </w:r>
            <w:r w:rsidRPr="00C12B63">
              <w:t>отведенного судью или иного участника процесса на нового кандидата из списка доступных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продолжение рассмотрения дела с обновленным составом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выбрать нового судью для замены с учетом </w:t>
            </w:r>
            <w:r w:rsidRPr="00C12B63">
              <w:t>организационных ограничений и статусов (нагрузка, отпуск)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бесперебойное рассмотрение дела при возникновении оснований для отвода или самоотвода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К-УДП,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о возможности замены судьи</w:t>
            </w:r>
            <w:r w:rsidRPr="00C12B63">
              <w:t xml:space="preserve"> в данном составе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корректность решения либо инициировать корректировку параметров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К-АЖС,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другой арбитражный суд для передачи дела при невозможности замены в данном составе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рассм</w:t>
            </w:r>
            <w:r w:rsidRPr="00C12B63">
              <w:t>отрение дела по существу в соответствующем суде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К-СП, К-ОП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способ замены судьи (через </w:t>
            </w:r>
            <w:r w:rsidRPr="00C12B63">
              <w:lastRenderedPageBreak/>
              <w:t>распределение или вручную) и формировать распорядительный документ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юридически оформить передачу дела </w:t>
            </w:r>
            <w:r w:rsidRPr="00C12B63">
              <w:lastRenderedPageBreak/>
              <w:t>новому составу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</w:t>
            </w:r>
            <w:r w:rsidRPr="00C12B63">
              <w:t>, К-МД, К-УСС,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отмечать дело как необходимое к распределению и распределять его новому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закрепить передачу судебного материала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судебного отделения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готовить и </w:t>
            </w:r>
            <w:r w:rsidRPr="00C12B63">
              <w:t>передавать дела новому судье по реестру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зафиксировать передачу судебного материала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судебного отделения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подготавливать и направлять дело в другой арбитражный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процессуального поряд</w:t>
            </w:r>
            <w:r w:rsidRPr="00C12B63">
              <w:t>ка передачи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и открывать определения о замене судьи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информированным об изменениях в составе суда и ознакомиться с содержанием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К-ПИ, К-МД, </w:t>
            </w:r>
            <w:r w:rsidRPr="00C12B63">
              <w:t>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опубликования принятого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исполнение обязанности по раскрытию информации о деятельности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TBP29-US-02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необходимости повторного напра</w:t>
            </w:r>
            <w:r w:rsidRPr="00C12B63">
              <w:t>вления пакета данных на публикацию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меры по устранению технических сбоев и обеспечить своевременную публикацию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проводить служебную проверку по факту нарушения срока публикации на основе сформированного </w:t>
            </w:r>
            <w:r w:rsidRPr="00C12B63">
              <w:t>системой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выяснить причины отсутствия информации о публикации со стороны КАД «Арбитр»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К-МД,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зафиксировала дату и время опубликования судебного акта в номенклатурном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корректный </w:t>
            </w:r>
            <w:r w:rsidRPr="00C12B63">
              <w:t>отсчет процессуальных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TBP29-US-05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запустила расчет процессуальных сроков после получения даты и времени публикации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установленные законом сроки для совершения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процесс назначения </w:t>
            </w:r>
            <w:r w:rsidRPr="00C12B63">
              <w:lastRenderedPageBreak/>
              <w:t>судебного заседания для рассмотрения вопроса о принятии дополнительного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рассмотрение вопроса о </w:t>
            </w:r>
            <w:r w:rsidRPr="00C12B63">
              <w:lastRenderedPageBreak/>
              <w:t>принятии дополнительного решения в порядке ст.137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</w:t>
            </w:r>
            <w:r w:rsidRPr="00C12B63">
              <w:t>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выполнять подготовку к судебному заседанию, включая проверку извещения сторон и формирование повесток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уведомление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проводить судебное заседание для вынесения дополнительного </w:t>
            </w:r>
            <w:r w:rsidRPr="00C12B63">
              <w:t>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вопросы в соответствии с ч.1 ст.178 АПК РФ при наличии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отчет о проверке вступления в законную силу первичного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наличие юридических оснований для </w:t>
            </w:r>
            <w:r w:rsidRPr="00C12B63">
              <w:t>вынесения дополнительного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система автоматически проверяла наличие решений по всем </w:t>
            </w:r>
            <w:r w:rsidRPr="00C12B63">
              <w:lastRenderedPageBreak/>
              <w:t>требованиям и отсутствие пропущенных вопросов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выявить основания для дополнительного решения согласно п.1-3 ч.1 </w:t>
            </w:r>
            <w:r w:rsidRPr="00C12B63">
              <w:lastRenderedPageBreak/>
              <w:t xml:space="preserve">ст.178 АПК </w:t>
            </w:r>
            <w:r w:rsidRPr="00C12B63">
              <w:t>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рекомендацию от системы с анализом всех проверок и ссылками на документы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 наличии оснований для вынесения дополнительного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</w:t>
            </w:r>
            <w:r w:rsidRPr="00C12B63">
              <w:t>дополнительное решение с использованием шаблонов формулировок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соответствие требованиям ч.3 ст.178 АПК РФ и порядку гл.20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выносить определение об отказе в принятии дополнительного решения при отсутствии</w:t>
            </w:r>
            <w:r w:rsidRPr="00C12B63">
              <w:t xml:space="preserve">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законное завершение процесса согласно ч.4 ст.178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 w:rsidRPr="00C12B63">
              <w:t>получать зарегистрированные документы для решения вопроса об их принятии к производству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принятия их к производству в со</w:t>
            </w:r>
            <w:r w:rsidRPr="00C12B63">
              <w:t>ответствии с требованиями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</w:t>
            </w:r>
            <w:r w:rsidRPr="00C12B63">
              <w:lastRenderedPageBreak/>
              <w:t>рекомендации системы о необходимости запроса дополнительной информации через межведомственное взаимодействие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сформировать </w:t>
            </w:r>
            <w:r w:rsidRPr="00C12B63">
              <w:lastRenderedPageBreak/>
              <w:t xml:space="preserve">запрос в ведомство для получения сведений, необходимых </w:t>
            </w:r>
            <w:r w:rsidRPr="00C12B63">
              <w:t>для принятия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запрос в ведомство через межведомственное взаимодействие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дополнительную информацию, необходимую для решения вопроса о принятии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</w:t>
            </w:r>
            <w:r w:rsidRPr="00C12B63">
              <w:t>ос о разъединении требований в отдельное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целесообразность раздельного рассмотрения для эффективного правосудия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автоматически сформированный перечень подходящих кандидатур арбитражных </w:t>
            </w:r>
            <w:r w:rsidRPr="00C12B63">
              <w:t>управляющих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квалифицированного специалиста для включения в определение о принятии к производству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К-УАУ, К-ГСА, К-АУ-Н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</w:t>
            </w:r>
            <w:r w:rsidRPr="00C12B63">
              <w:lastRenderedPageBreak/>
              <w:t>автоматически сформированный перечень подходящих саморегулируемых организаций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выбрать СРО д</w:t>
            </w:r>
            <w:r w:rsidRPr="00C12B63">
              <w:t xml:space="preserve">ля предоставления </w:t>
            </w:r>
            <w:r w:rsidRPr="00C12B63">
              <w:lastRenderedPageBreak/>
              <w:t>арбитражного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К-УАУ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состав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их участие в судебном определении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включать в проект судебного акта рекомендации сторонам предоставить </w:t>
            </w:r>
            <w:r w:rsidRPr="00C12B63">
              <w:t>дополнительные документы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полное рассмотрение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включать в проект судебного акта рекомендации сторонам совершить процессуальные действия для примирения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способствовать урегулированию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К-УС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рекомендацию по порядку рассмотрения дела (упрощенный или общий)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правильную процедуру судопроизводства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К-УП,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назначить судебное или предварительное заседание при выборе общего порядка </w:t>
            </w:r>
            <w:r w:rsidRPr="00C12B63">
              <w:t>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процедуру рассмотрения дела в общем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подписать определение о принятии заявления к рассмотрению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возбудить производство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о возвра</w:t>
            </w:r>
            <w:r w:rsidRPr="00C12B63">
              <w:t>щении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возможности возврата документа, не рассмотренного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поступившие заявления о возвращении документов в информационной системе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надлежащий учет </w:t>
            </w:r>
            <w:r w:rsidRPr="00C12B63">
              <w:t>входящей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определения о принятии к рассмотрению лицам, участвующим в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ознакомление участников с судебными актами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TBP31-US-16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в суд </w:t>
            </w:r>
            <w:r w:rsidRPr="00C12B63">
              <w:lastRenderedPageBreak/>
              <w:t>заявление о</w:t>
            </w:r>
            <w:r w:rsidRPr="00C12B63">
              <w:t xml:space="preserve"> возвращении ранее поданного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отозвать </w:t>
            </w:r>
            <w:r w:rsidRPr="00C12B63">
              <w:lastRenderedPageBreak/>
              <w:t>документ в случае изменения обстоятельств или позиции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TBP31-US-17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доступ к электронному делу после принятия заявления к рассмотрению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ознакамливаться с материалами и судебными </w:t>
            </w:r>
            <w:r w:rsidRPr="00C12B63">
              <w:t>актами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автоматической проверки соблюдения правил подсудности и поиска тождественных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оснований для отказа в принятии заявления в соответствии со ст. 127.1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К-ИПП, К</w:t>
            </w:r>
            <w:r w:rsidRPr="00C12B63">
              <w:t>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рекомендации и анализ документов при выявлении тождественных дел по решениям третейских судов или иностранных судов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отказа в принятии с учетом исключений (отмена решения третейского суда ил</w:t>
            </w:r>
            <w:r w:rsidRPr="00C12B63">
              <w:t>и отказ в исполнении иностранного решения)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К-ПОП, К-ИР,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</w:t>
            </w:r>
            <w:r w:rsidRPr="00C12B63">
              <w:lastRenderedPageBreak/>
              <w:t>системы автоматический анализ заявления о выдаче судебного приказа на соответствие требованиям ст. 229.2 АПК РФ и выявление спора о праве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проверить </w:t>
            </w:r>
            <w:r w:rsidRPr="00C12B63">
              <w:lastRenderedPageBreak/>
              <w:t xml:space="preserve">наличие </w:t>
            </w:r>
            <w:r w:rsidRPr="00C12B63">
              <w:t>оснований для отказа в принятии заявления о выдаче судебного приказа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К-ПП, К-</w:t>
            </w:r>
            <w:r w:rsidRPr="00C12B63">
              <w:lastRenderedPageBreak/>
              <w:t>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по вопросу об отказе в принятии на основе консолидированных результатов всех проверок и рекомендаций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законное и обосн</w:t>
            </w:r>
            <w:r w:rsidRPr="00C12B63">
              <w:t>ованное определение или перейти к процессу принятия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определение об отказе в принятии заявления к рассмотрению на основе шаблона с указанием конкретных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итоговый судебный акт для</w:t>
            </w:r>
            <w:r w:rsidRPr="00C12B63">
              <w:t xml:space="preserve"> направления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необходимость возврата </w:t>
            </w:r>
            <w:r w:rsidRPr="00C12B63">
              <w:lastRenderedPageBreak/>
              <w:t>государственной пошлины и инициировать процесс возврата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исполнение обязательств </w:t>
            </w:r>
            <w:r w:rsidRPr="00C12B63">
              <w:lastRenderedPageBreak/>
              <w:t>суда по возврату денежных средств при наличии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документы для возврата заявителю из списка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комплект документов для направления заявителю вместе с определением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 подписать сопроводительное письмо к комплекту возвраща</w:t>
            </w:r>
            <w:r w:rsidRPr="00C12B63">
              <w:t>емых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оформление и отправку корреспонденции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комплект документов, содержащий определение об отказе,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доставить судебный акт и приложения адресату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К-МД, </w:t>
            </w:r>
            <w:r w:rsidRPr="00C12B63">
              <w:t>К-ЭИЗ,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в личном кабинете о поступлении определения об отказе в принятии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ознакомиться с решением суда по поданному заявлению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TBP32-US-11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с </w:t>
            </w:r>
            <w:r w:rsidRPr="00C12B63">
              <w:lastRenderedPageBreak/>
              <w:t>содержанием определ</w:t>
            </w:r>
            <w:r w:rsidRPr="00C12B63">
              <w:t>ения об отказе в принятии и основаниями отказа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принять решение </w:t>
            </w:r>
            <w:r w:rsidRPr="00C12B63">
              <w:lastRenderedPageBreak/>
              <w:t>о возможности обжалования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проверку уплаты государственной пошлины при поступлении документов или принятии процессуальных решений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наличие оснований для совершения процессуальных действий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К-ВП,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протокол проверки суммы госпошлины, сформированный системой, и подтверждать корректность автоматического расчета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принятого решения о статусе уплаты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К-ПСР,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вопрос об освобождении от уплаты госпошлины на основе автоматизированного поиска ходатайств и проверки </w:t>
            </w:r>
            <w:r w:rsidRPr="00C12B63">
              <w:lastRenderedPageBreak/>
              <w:t>справочников льготных ка</w:t>
            </w:r>
            <w:r w:rsidRPr="00C12B63">
              <w:t>тегорий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принять обоснованное решение о применении льготы при уплате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К-МД, К-УНСИ,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заявление о зачете госпошлины и проверять указанные основания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 проведении зачета сумм </w:t>
            </w:r>
            <w:r w:rsidRPr="00C12B63">
              <w:t>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ходатайство об отсрочке, рассрочке или уменьшении размера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предоставлении льготных условий оплаты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</w:t>
            </w:r>
            <w:r w:rsidRPr="00C12B63">
              <w:t>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наличие документов об уплате госпошлины в материалах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ведение делопроизводства и подготовку дела к рассмотрению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К-УФД,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уведомления о результатах </w:t>
            </w:r>
            <w:r w:rsidRPr="00C12B63">
              <w:t>проверки госпошлины и принятых решениях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проинформировать стороны о статусе уплаты госпошлины и дальнейших действиях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К-УФД,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автоматизирован</w:t>
            </w:r>
            <w:r w:rsidRPr="00C12B63">
              <w:lastRenderedPageBreak/>
              <w:t>ные рекомендации по результатам проверки формы, содержания, приложен</w:t>
            </w:r>
            <w:r w:rsidRPr="00C12B63">
              <w:t>ий, права на подачу и оплаты госпошлины поступившего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оперативно оценить наличие оснований для </w:t>
            </w:r>
            <w:r w:rsidRPr="00C12B63">
              <w:lastRenderedPageBreak/>
              <w:t>оставления заявления без движения и принять обоснованное процессуальное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К-ВП, К-ПСР, К-УФД, К-ИПП,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</w:t>
            </w:r>
            <w:r w:rsidRPr="00C12B63">
              <w:t>темы и принимать решение о наличии оснований для оставления документа без движения, его возвращения или принятия к производству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полномочия по управлению ходом процесса на стадии принятия искового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выносить определение об оставлении документа без движения с указанием срока для устранения недостатков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заявителя о выявленных нарушениях и установить срок для их исправления в соответствии со ст. 128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</w:t>
            </w:r>
            <w:r w:rsidRPr="00C12B63">
              <w:t xml:space="preserve">ссматривать ходатайство о продлении срока </w:t>
            </w:r>
            <w:r w:rsidRPr="00C12B63">
              <w:lastRenderedPageBreak/>
              <w:t>оставления без движения и выносить определение о его удовлетворении или отказе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соблюдать процессуальные сроки </w:t>
            </w:r>
            <w:r w:rsidRPr="00C12B63">
              <w:lastRenderedPageBreak/>
              <w:t>рассмотрения ходатайств и обеспечить право заявителя на восстановление сроков при наличии уважительных п</w:t>
            </w:r>
            <w:r w:rsidRPr="00C12B63">
              <w:t>ричин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К-ВП, К-УПС,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оценивать поступившие документы во исполнение определения об оставлении без движения на предмет устранения выявленных недостатков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 возобновлении производства, возвращении документа или </w:t>
            </w:r>
            <w:r w:rsidRPr="00C12B63">
              <w:t>повторном оставлении без движения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К-МД, К-ИПП,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входящие документы, поданные во исполнение определения об оставлении без движения или содержащие ходатайство о продлении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учет </w:t>
            </w:r>
            <w:r w:rsidRPr="00C12B63">
              <w:t>корреспонденции и своевременную передачу документов на рассмотрение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направлять заявителю копии определений об </w:t>
            </w:r>
            <w:r w:rsidRPr="00C12B63">
              <w:lastRenderedPageBreak/>
              <w:t>оставлении без движения и о продлении срока не позднее следующего дня после их вынесения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надлежащее извещение </w:t>
            </w:r>
            <w:r w:rsidRPr="00C12B63">
              <w:lastRenderedPageBreak/>
              <w:t>участника процесса о процессуальных действиях суда в сроки, установленные ст. 128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К-ЭИЗ, 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и иметь возможность ознакомиться с определениями об оставлении заявлени</w:t>
            </w:r>
            <w:r w:rsidRPr="00C12B63">
              <w:t>я без движения и о продлении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информированным о выявленных недостатках и установленных сроках для их устранения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в суд документы, устраняющие недостатки, во исполнение определения об оставлении без </w:t>
            </w:r>
            <w:r w:rsidRPr="00C12B63">
              <w:t>движения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принятие искового заявления к производству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ходатайство о продлении срока оставления заявления без движения в случае невозможности устранить недостатки в </w:t>
            </w:r>
            <w:r w:rsidRPr="00C12B63">
              <w:lastRenderedPageBreak/>
              <w:t>установленный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застрахова</w:t>
            </w:r>
            <w:r w:rsidRPr="00C12B63">
              <w:t>ть себя от возвращения искового заявления в связи с истечением срока на устранение недостатков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К-ВП, К-УПС,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о выявленных системой пропущенных процессуальных сроках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инициировать процед</w:t>
            </w:r>
            <w:r w:rsidRPr="00C12B63">
              <w:t>уру восстановления или продления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необходимость проведения судебного заседания для рассмотрения ходатайства о восстановлении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нормы при рассмотрении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судебное заседание по вопросу восстановления/продления срока и фиксировать его результаты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рассмотрения ходатайства при необходимости устного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К-ПСЗ, К-СП,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</w:t>
            </w:r>
            <w:r w:rsidRPr="00C12B63">
              <w:t>рять соблюдение процессуальных сроков, установленных статьями 259, 276, 291.2, 308.1 и 312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юридическую возможность восстановления или продления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К-ИПП,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рекомендации системы (OCR+LLM) по оценке </w:t>
            </w:r>
            <w:r w:rsidRPr="00C12B63">
              <w:t>доказательств и определению уважительности причин пропуска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обоснованные и единообразные судебные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вывод об уважительности или неуважительности причин пропуска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правов</w:t>
            </w:r>
            <w:r w:rsidRPr="00C12B63">
              <w:t>ую основу для вынесения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выбирать вариант оформления результата рассмотрения (отдельным определением или в ином акте)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правильное документирование процессуального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и </w:t>
            </w:r>
            <w:r w:rsidRPr="00C12B63">
              <w:t>подписывать определение о восстановлении (продлении) срока или об отказе в удовлетворении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рассмотрение вопроса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обеспечивать </w:t>
            </w:r>
            <w:r w:rsidRPr="00C12B63">
              <w:lastRenderedPageBreak/>
              <w:t>автоматическую рассылку определений о восстано</w:t>
            </w:r>
            <w:r w:rsidRPr="00C12B63">
              <w:t>влении/продлении срока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гарантировать </w:t>
            </w:r>
            <w:r w:rsidRPr="00C12B63">
              <w:lastRenderedPageBreak/>
              <w:t>своевременное уведомление участников процесса о принятом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К-ЭИЗ, К-ПИ, К-</w:t>
            </w:r>
            <w:r w:rsidRPr="00C12B63">
              <w:lastRenderedPageBreak/>
              <w:t>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вынесении определения по ходатайству о восстановлении/продлении</w:t>
            </w:r>
            <w:r w:rsidRPr="00C12B63">
              <w:t xml:space="preserve">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узнать результат рассмотрения своего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TBP35-US-11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содержание определения суда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основаниями принятого 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</w:t>
            </w:r>
            <w:r w:rsidRPr="00C12B63">
              <w:t>процесс рассмотрения вопроса об оставлении заявления без рассмотрения после принятия заявления к производству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проверки на соответствие требованиям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запустить проверку оснований оставления без </w:t>
            </w:r>
            <w:r w:rsidRPr="00C12B63">
              <w:lastRenderedPageBreak/>
              <w:t>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к</w:t>
            </w:r>
            <w:r w:rsidRPr="00C12B63">
              <w:t xml:space="preserve">омплексный анализ всех оснований для </w:t>
            </w:r>
            <w:r w:rsidRPr="00C12B63">
              <w:lastRenderedPageBreak/>
              <w:t>оставления заявления 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К-ПСР,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готовности протокола проверки с результатами всех автоматических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своевременно перейти к анализу выводов и принятию </w:t>
            </w:r>
            <w:r w:rsidRPr="00C12B63">
              <w:t>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и анализировать результаты автоматических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корректности работы алгоритмов и полноте учтенных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указывать иные основания оставления </w:t>
            </w:r>
            <w:r w:rsidRPr="00C12B63">
              <w:t>без рассмотрения, предусмотренные АПК РФ, но не охваченные автоматическими проверками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всесторонний анализ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итоговое решение о наличии или отсутствии оснований для оставления </w:t>
            </w:r>
            <w:r w:rsidRPr="00C12B63">
              <w:lastRenderedPageBreak/>
              <w:t>заявления 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завершить процесс рассмотрения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подписывать определение об оставлении заявления без рассмотрения с указанием оснований принятого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зафиксировать волеизъявление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TBP36-US-0</w:t>
            </w:r>
            <w:r w:rsidRPr="00C12B63">
              <w:t>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рассылала определение об оставлении заявления без рассмотрения всем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уведомление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автоматически получать уведомление о публикации определения об оставлении заявления 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ознакомиться с решением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изучать содержание определения об оставлении заявления без </w:t>
            </w:r>
            <w:r w:rsidRPr="00C12B63">
              <w:lastRenderedPageBreak/>
              <w:t>расс</w:t>
            </w:r>
            <w:r w:rsidRPr="00C12B63">
              <w:t>мотрения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понять основания принятого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автоматически сформированный отчет с расчетом размера государственной пошлины, определенной судебной инстанцией и категорией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валида</w:t>
            </w:r>
            <w:r w:rsidRPr="00C12B63">
              <w:t>цию предложенных системой параметров и принять решение о размере подлежащей уплате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корректность автоматически извлеченной из документов цены иска и суммы, от которой рассчитывается госпошлина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</w:t>
            </w:r>
            <w:r w:rsidRPr="00C12B63">
              <w:t xml:space="preserve"> корректность базы для расчета или скорректировать выявленные системой ошибки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по расчету госпошлины по формуле с учетом второй переменной из НК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соответствие рассчитанной суммы тре</w:t>
            </w:r>
            <w:r w:rsidRPr="00C12B63">
              <w:t>бованиям налогового законодательства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К-УФД,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сравнивать рассчитанный размер </w:t>
            </w:r>
            <w:r w:rsidRPr="00C12B63">
              <w:lastRenderedPageBreak/>
              <w:t>госпошлины с минимальным и максимальным пределами, установленными законом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применить верный размер госпошлины в </w:t>
            </w:r>
            <w:r w:rsidRPr="00C12B63">
              <w:lastRenderedPageBreak/>
              <w:t xml:space="preserve">случаях, когда расчетная сумма </w:t>
            </w:r>
            <w:r w:rsidRPr="00C12B63">
              <w:t>выходит за установленные рамки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К-УФД,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рекомендации по фиксированной сумме госпошлины в зависимости от категории заявителя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применить тариф, соответствующий статусу истца (физическое или юридическое лицо)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К-ИПП, К-УФД, </w:t>
            </w: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отправлять отчет об ошибке в техническую поддержку при обнаружении некорректных данных в расчетах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дообучение модели и повышение точности автоматического расчета в будущем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</w:t>
            </w:r>
            <w:r w:rsidRPr="00C12B63">
              <w:t>адавать условия и параметры для автоматического расчета госпошлины и запускать расчет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размер государственной пошлины при невозможности использовать полностью автоматизированный расчет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воспользоваться встроенным </w:t>
            </w:r>
            <w:r w:rsidRPr="00C12B63">
              <w:lastRenderedPageBreak/>
              <w:t>калькулятором для ручного расчета 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проверить расчет или определить </w:t>
            </w:r>
            <w:r w:rsidRPr="00C12B63">
              <w:lastRenderedPageBreak/>
              <w:t>размер пошлины при отсутствии возможности автоматического расчета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К-УФД,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сохранять результаты расчета государственной пошлины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</w:t>
            </w:r>
            <w:r w:rsidRPr="00C12B63">
              <w:t>ксировать итоговые данные по уплате госпошлины в материалах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наличие у лица льгот по уплате государственной пошлины на основании положений НК РФ и категории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установить основания для освобождения от уплаты </w:t>
            </w:r>
            <w:r w:rsidRPr="00C12B63">
              <w:t>госпошлины или отказа в нем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К-ИПП,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автоматически сгенерированный проект определения об освобождении от уплаты госпошлины или об отказе в удовлетворении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судебный акт по существу рассмотренного </w:t>
            </w:r>
            <w:r w:rsidRPr="00C12B63">
              <w:t>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вынесенное определение суда по вопросу </w:t>
            </w:r>
            <w:r w:rsidRPr="00C12B63">
              <w:lastRenderedPageBreak/>
              <w:t>освобождения от уплаты госпошлины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своевременное уведомление участника </w:t>
            </w:r>
            <w:r w:rsidRPr="00C12B63">
              <w:lastRenderedPageBreak/>
              <w:t>процесса о принятом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</w:t>
            </w:r>
            <w:r w:rsidRPr="00C12B63">
              <w:t>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автоматическое уведомление о поступлении определения суда по вопросу освобождения от уплаты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информированным о результатах рассмотрения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с содержанием определения суда об </w:t>
            </w:r>
            <w:r w:rsidRPr="00C12B63">
              <w:t>освобождении от уплаты госпошлины или об отказе в удовлетворении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наличии оснований для апелляционного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процесс апелляционного обжалования определения суда об освобождении от </w:t>
            </w:r>
            <w:r w:rsidRPr="00C12B63">
              <w:t>уплаты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обжаловать судебный акт при наличии оснований для этого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К-АП,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рекомендации по </w:t>
            </w:r>
            <w:r w:rsidRPr="00C12B63">
              <w:lastRenderedPageBreak/>
              <w:t>результатам анализа документов и доказательств, подтверждающих тяжелое финансовое положение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принимать обоснованное р</w:t>
            </w:r>
            <w:r w:rsidRPr="00C12B63">
              <w:t xml:space="preserve">ешение об </w:t>
            </w:r>
            <w:r w:rsidRPr="00C12B63">
              <w:lastRenderedPageBreak/>
              <w:t>удовлетворении или отказе в отсрочке/рассрочке/уменьшении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новый размер госпошлины, дату уплаты или график уплаты на основе рекомендаций системы и данных о финансовом положении заявителя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условия отсрочки, рассрочки или уменьшения размера госпошлины в соответствии с законом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уплату госпошлины и контролировать соблюдение графика платежей с автоматическим уведомлением о просрочках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</w:t>
            </w:r>
            <w:r w:rsidRPr="00C12B63">
              <w:t>спечить исполнение определения о предоставлении отсрочки/рассрочки и принять решение о прекращении производства при неуплате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К-УПС,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определение об отказе в предоставлении отсрочки/рассроч</w:t>
            </w:r>
            <w:r w:rsidRPr="00C12B63">
              <w:lastRenderedPageBreak/>
              <w:t>ки/уменьшени</w:t>
            </w:r>
            <w:r w:rsidRPr="00C12B63">
              <w:t>и госпошлины заявителю через электронные каналы 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своевременное уведомление участника процесса о </w:t>
            </w:r>
            <w:r w:rsidRPr="00C12B63">
              <w:lastRenderedPageBreak/>
              <w:t>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К-ПИ,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TBP39-US-05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регистрировать входящий документ об уплате госпошлины и передавать его судье </w:t>
            </w:r>
            <w:r w:rsidRPr="00C12B63">
              <w:t>на рассмотрение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проверку факта уплаты госпошлины в установленном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поступлении определений суда, фиксировать дату и время ознакомления с документами и подавать документы об упл</w:t>
            </w:r>
            <w:r w:rsidRPr="00C12B63">
              <w:t>ате госпошлины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получения судебного акта и исполнить определение суда об уплате госпошлины в установленный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К-МД, К-ПД,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TBP39-US-07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изучать содержание определения суда, полученного через личный </w:t>
            </w:r>
            <w:r w:rsidRPr="00C12B63">
              <w:t xml:space="preserve">кабинет, и </w:t>
            </w:r>
            <w:r w:rsidRPr="00C12B63">
              <w:lastRenderedPageBreak/>
              <w:t>инициировать процедуру апелляционного обжалования при наличии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защитить свои права в случае несогласия с определением об отказе в предоставлении отсрочки/рассроч</w:t>
            </w:r>
            <w:r w:rsidRPr="00C12B63">
              <w:lastRenderedPageBreak/>
              <w:t>ки/уменьшении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К-АП,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</w:t>
            </w:r>
            <w:r w:rsidRPr="00C12B63">
              <w:t xml:space="preserve"> в суд заявление о возврате государственной пошлины с приложением необходимых документов через личный кабинет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возврата уплаченной 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автоматические уведомления о статусе </w:t>
            </w:r>
            <w:r w:rsidRPr="00C12B63">
              <w:t>рассмотрения поданного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отслеживать ход рассмотрения заявления о возврате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и ознакомиться со справкой о возврате госпошлины в электронной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иметь документальное основание для совершения дальнейш</w:t>
            </w:r>
            <w:r w:rsidRPr="00C12B63">
              <w:t>их действий по возврату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поступившее заявление о возврате госпошлины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входящей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передавать </w:t>
            </w:r>
            <w:r w:rsidRPr="00C12B63">
              <w:t>зарегистрированное заявление и материалы дела в отдел делопроизводства или судье через реестр 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дальнейшее движение документов внутри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заявителю справку о возврате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</w:t>
            </w:r>
            <w:r w:rsidRPr="00C12B63">
              <w:t xml:space="preserve"> заявителя о принятом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автоматизированной системы о классификации основания возврата и соответствии реквизитов платежа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подтвердить корректность данных перед формированием </w:t>
            </w:r>
            <w:r w:rsidRPr="00C12B63">
              <w:t>справки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К-УФД,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справку о полном или частичном возврате госпошлины с использованием шаблона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документ для подписания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</w:t>
            </w:r>
            <w:r w:rsidRPr="00C12B63">
              <w:t xml:space="preserve">е о возврате госпошлины и </w:t>
            </w:r>
            <w:r w:rsidRPr="00C12B63">
              <w:lastRenderedPageBreak/>
              <w:t>принять решение о его принятии или отклонении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определить процессуальную судьбу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решение о возврате госпошлины, проверять наличие платежного документа и выносить определение </w:t>
            </w:r>
            <w:r w:rsidRPr="00C12B63">
              <w:t>о возврате или отказе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процедуру возврата денежных средств или отказать в нем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К-УФД,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автоматические рекомендации о наличии оснований для возврата госпошлины и результатах проверки платежных докуме</w:t>
            </w:r>
            <w:r w:rsidRPr="00C12B63">
              <w:t>нтов на соответствие сумм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принятие решения по вопросу возврата государственной пошлины и исключить ошибки в расчетах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системы, включая обнаружение дубликатов платежных </w:t>
            </w:r>
            <w:r w:rsidRPr="00C12B63">
              <w:lastRenderedPageBreak/>
              <w:t xml:space="preserve">документов, и подтверждать их </w:t>
            </w:r>
            <w:r w:rsidRPr="00C12B63">
              <w:t>корректность или отправлять отчет об ошибке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гарантировать достоверность данных, используемых для подготовки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решение о форме судебного акта (отдельное определение или указание в ином акте) и </w:t>
            </w:r>
            <w:r w:rsidRPr="00C12B63">
              <w:t>инициировать процесс подписания определения о возврате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результат рассмотрения вопроса о возврате в соответствии с законом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лицам, участвующим в делу, определения о возврате и</w:t>
            </w:r>
            <w:r w:rsidRPr="00C12B63">
              <w:t>ли об отказе в возврате госпошлины в электронном виде с использованием автоматически сформированных реестров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 документально подтвержденное уведомление сторон о принятом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</w:t>
            </w:r>
            <w:r w:rsidRPr="00C12B63">
              <w:t xml:space="preserve">втоматические уведомления о </w:t>
            </w:r>
            <w:r w:rsidRPr="00C12B63">
              <w:lastRenderedPageBreak/>
              <w:t>поступлении судебных актов по вопросу возврата госпошлины, фиксировать дату и время прочтения, а также ознакамливаться с содержанием определения для решения об обжаловании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своевременно информироваться о решениях </w:t>
            </w:r>
            <w:r w:rsidRPr="00C12B63">
              <w:lastRenderedPageBreak/>
              <w:t>суда и обеспечит</w:t>
            </w:r>
            <w:r w:rsidRPr="00C12B63">
              <w:t>ь соблюдение процессуальных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К-ПИ, 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автоматические уведомления о поступлении судебных актов по вопросу возврата госпошлины, фиксировать дату и время прочтения, а также ознакамливаться с содержанием </w:t>
            </w:r>
            <w:r w:rsidRPr="00C12B63">
              <w:t>определения для решения об обжаловании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информироваться о решениях суда и обеспечить соблюдение процессуальных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факт уплаты государственной пошлины, размер ее уплаты и </w:t>
            </w:r>
            <w:r w:rsidRPr="00C12B63">
              <w:lastRenderedPageBreak/>
              <w:t>наличие подтверждающего</w:t>
            </w:r>
            <w:r w:rsidRPr="00C12B63">
              <w:t xml:space="preserve"> документа, используя автоматическую проверку данных в информационных системах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подтвердить основания для проведения зачета государственной </w:t>
            </w:r>
            <w:r w:rsidRPr="00C12B63">
              <w:lastRenderedPageBreak/>
              <w:t>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К-УФД, 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результаты автоматической проверки суммы к зачету на основе д</w:t>
            </w:r>
            <w:r w:rsidRPr="00C12B63">
              <w:t>анных из ГИС ГМП и сравнения с реквизитами платежного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быстро подтвердить корректность расчета суммы без ручного сверки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рекомендации системы о наличии правовых оснований для зачета, сформированные на</w:t>
            </w:r>
            <w:r w:rsidRPr="00C12B63">
              <w:t xml:space="preserve"> основе анализа приложенных документов (OCR + LLM)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облегчить принятие решения о подтверждении оснований для зачета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результаты </w:t>
            </w:r>
            <w:r w:rsidRPr="00C12B63">
              <w:lastRenderedPageBreak/>
              <w:t>автоматической проверки в базе судебных актов и интеграции с ФНС/Казначейством для исключения дв</w:t>
            </w:r>
            <w:r w:rsidRPr="00C12B63">
              <w:t>ойного зачисления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исключить возможность </w:t>
            </w:r>
            <w:r w:rsidRPr="00C12B63">
              <w:lastRenderedPageBreak/>
              <w:t>повторного зачета по одним и тем же документам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К-УФД, 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сигнал о ранее произведенных зачетах госпошлины по всем зарегистрированным делам (по ИНН, реквизита</w:t>
            </w:r>
            <w:r w:rsidRPr="00C12B63">
              <w:t>м плательщика, сумме)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историю платежей при принятии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 w:rsidRPr="00C12B63">
              <w:t>проверять агрегированный отчет системы, содержащий данные всех проверок с</w:t>
            </w:r>
            <w:r>
              <w:rPr>
                <w:lang w:val="en-US"/>
              </w:rPr>
              <w:t>о</w:t>
            </w:r>
            <w:r w:rsidRPr="00C12B63">
              <w:t xml:space="preserve"> ссылками на документы и выдержки из текста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обоснованное мнение </w:t>
            </w:r>
            <w:r w:rsidRPr="00C12B63">
              <w:t>по заявлению о зачете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отчет об ошибке и указывать </w:t>
            </w:r>
            <w:r w:rsidRPr="00C12B63">
              <w:lastRenderedPageBreak/>
              <w:t>некорректные выводы системы для передачи технической поддержке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дообучение модели и </w:t>
            </w:r>
            <w:r w:rsidRPr="00C12B63">
              <w:lastRenderedPageBreak/>
              <w:t>корректировку работы алгоритмов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данные в р</w:t>
            </w:r>
            <w:r w:rsidRPr="00C12B63">
              <w:t>учную в случае неверных выводов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точность данных для принятия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 сформированный проект судебного акта (определение о возврате или зачете госпошлины) на основе анализа </w:t>
            </w:r>
            <w:r w:rsidRPr="00C12B63">
              <w:t>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процесс вынесения определения по заявлению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в системе решение об отсутствии оснований для зачета с указанием, что это будет отражено в ином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рассмотрение вопроса без</w:t>
            </w:r>
            <w:r w:rsidRPr="00C12B63">
              <w:t xml:space="preserve"> вынесения отдельного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выносить определение об отказе в удовлетворении ходатайства о зачете </w:t>
            </w:r>
            <w:r w:rsidRPr="00C12B63">
              <w:lastRenderedPageBreak/>
              <w:t>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оформить процессуальный результат рассмотрения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TBP42-US-12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организовывать направление копии определения о зачете или отказе в зачете государственной пошлины заявителю через электронные каналы 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извещение участника процесса о принятом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К-МД, К-ВДД,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автоматическое уведомление о поступлении определения суда по вопросу зачета 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хода рассмотрения своего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ознакамливаться с содержанием полученного определения суда о зачете </w:t>
            </w:r>
            <w:r w:rsidRPr="00C12B63">
              <w:t>или отказе в зачете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необходимости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напоминания о контроле процессуальных сроков, отсчитываемых </w:t>
            </w:r>
            <w:r w:rsidRPr="00C12B63">
              <w:lastRenderedPageBreak/>
              <w:t>от даты подтверждения доставки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не пропустить срок для апелляционного </w:t>
            </w:r>
            <w:r w:rsidRPr="00C12B63">
              <w:t>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TBP42-US-16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автоматическое уведомление о поступлении определения суда по вопросу зачета 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хода рассмотрения своего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</w:t>
            </w:r>
            <w:r w:rsidRPr="00C12B63">
              <w:t xml:space="preserve"> содержанием полученного определения суда о зачете или отказе в зачете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необходимости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TBP42-US-18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напоминания о контроле процессуальных сроков, отсчитываемых от даты подтверждения доставки </w:t>
            </w:r>
            <w:r w:rsidRPr="00C12B63">
              <w:t>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не пропустить срок для апелляционного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автоматические уведомления о приближении или окончании срока </w:t>
            </w:r>
            <w:r w:rsidRPr="00C12B63">
              <w:lastRenderedPageBreak/>
              <w:t>уплаты государственной пошлины, предоставленной в отсрочку или рассрочку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своевременно контролир</w:t>
            </w:r>
            <w:r w:rsidRPr="00C12B63">
              <w:t xml:space="preserve">овать соблюдение сроков оплаты и принимать </w:t>
            </w:r>
            <w:r w:rsidRPr="00C12B63">
              <w:lastRenderedPageBreak/>
              <w:t>процессуальные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уплату государственной пошлины с использованием OCR-распознавания и автоматической сверки с базой данных платежей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подтвердить подлинность платежного </w:t>
            </w:r>
            <w:r w:rsidRPr="00C12B63">
              <w:t>документа и соответствие уплаченной суммы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 о прекращении производства по делу с автоматической подготовкой проекта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оформить прекращение производства в случае неуплаты </w:t>
            </w:r>
            <w:r w:rsidRPr="00C12B63">
              <w:t>госпошлины в установленный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статус дела (активное/прекращено) в информационной системы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возврата документов заявителю в связи с прекращением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 возвращении </w:t>
            </w:r>
            <w:r w:rsidRPr="00C12B63">
              <w:lastRenderedPageBreak/>
              <w:t>платежного документа с автоматической подготовкой проекта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возвратить госпошлину или документы лицу в </w:t>
            </w:r>
            <w:r w:rsidRPr="00C12B63">
              <w:lastRenderedPageBreak/>
              <w:t>связи с прекращением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К-ИПП,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автоматические </w:t>
            </w:r>
            <w:r w:rsidRPr="00C12B63">
              <w:t>уведомления о факте оплаты 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поступления средств и оперативно реагировать на изменение статуса оплаты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автоматический расчет процессуальных сроков и допустимого периода для назначени</w:t>
            </w:r>
            <w:r w:rsidRPr="00C12B63">
              <w:t>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процессуальных сроков при назначении СЗ и исключить назначение за пределами допустимых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выбирать слот для проведения судебного заседания из списка доступных, предложенных </w:t>
            </w:r>
            <w:r w:rsidRPr="00C12B63">
              <w:t>системой с учетом графика судьи и занятости залов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согласовать и утвердить дату, время и место проведения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выяснять мнение </w:t>
            </w:r>
            <w:r w:rsidRPr="00C12B63">
              <w:lastRenderedPageBreak/>
              <w:t>сторон о предлагаемых дате и времени судебного заседания и фиксировать его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учесть </w:t>
            </w:r>
            <w:r w:rsidRPr="00C12B63">
              <w:lastRenderedPageBreak/>
              <w:t>возможность присутствия всех участников при назначении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форму проведения судебного заседания (открытое, закрытое, с использованием ВКС)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формат проведения заседания в соответствии с требованиями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</w:t>
            </w:r>
            <w:r w:rsidRPr="00C12B63">
              <w:t>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утверждать параметры проведения судебного заседания с использованием ВКС и инициировать задачу по организации технической поддержки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возможность удаленного участия в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Сотрудник, </w:t>
            </w:r>
            <w:r w:rsidRPr="00C12B63">
              <w:t>ответственный за организацию ВКС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подтверждать готовность технических средств к сеансу видеоконференц-связи в назначенное </w:t>
            </w:r>
            <w:r w:rsidRPr="00C12B63">
              <w:lastRenderedPageBreak/>
              <w:t>время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проведение судебного заседания с использованием систем ВКС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ограничения дос</w:t>
            </w:r>
            <w:r w:rsidRPr="00C12B63">
              <w:t>тупа для закрытого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защиту государственной или коммерческой тайны и соблюсти режимность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К-КТ,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круг лиц, участвующих в деле, и формировать для них рекомендации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</w:t>
            </w:r>
            <w:r w:rsidRPr="00C12B63">
              <w:t>жащее извещение и подготовку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назначать собеседование по делу в онлайн-формате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подготовку к рассмотрению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выбирать опцию оформления назначения СЗ отдельным </w:t>
            </w:r>
            <w:r w:rsidRPr="00C12B63">
              <w:t>судебным актом или включением сведений в иной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процессуальное оформление назначения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данные об иностранных участниках и формировать </w:t>
            </w:r>
            <w:r w:rsidRPr="00C12B63">
              <w:lastRenderedPageBreak/>
              <w:t>пакеты документов для их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со</w:t>
            </w:r>
            <w:r w:rsidRPr="00C12B63">
              <w:t xml:space="preserve">блюдение международного процессуального права при </w:t>
            </w:r>
            <w:r w:rsidRPr="00C12B63">
              <w:lastRenderedPageBreak/>
              <w:t>извещении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К-МПП,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TBP44-US-12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извещения иностранным лицам с наложением электронной гербовой печати и формированием реестра Ф-103А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процедуру извещения </w:t>
            </w:r>
            <w:r w:rsidRPr="00C12B63">
              <w:t>иностранных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 сформированный отчет с результатами проверки тождественности дел, включая ссылки на найденные документы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проанализировать данные, полученные из внутренних систем суд</w:t>
            </w:r>
            <w:r w:rsidRPr="00C12B63">
              <w:t>ов и внешних реестров (КАД Арбитр, ИС СОЮ), и выявить наличие потенциально тождественных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и редактировать отчет системы, сформированный на основе автоматического сравнения первичных документов с </w:t>
            </w:r>
            <w:r w:rsidRPr="00C12B63">
              <w:lastRenderedPageBreak/>
              <w:t>данными дру</w:t>
            </w:r>
            <w:r w:rsidRPr="00C12B63">
              <w:t>гих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исправить возможные ошибки автоматического распознавания и обеспечить точность данных для принятия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рекомендации по вопросу тождественности дел, сформированные системой поддержки принятия решений</w:t>
            </w:r>
            <w:r w:rsidRPr="00C12B63">
              <w:t xml:space="preserve"> с учетом анализа всех факторов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обосновать свое решение о наличии или отсутствии тождественности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окончательное решение о тождественности дел на основании результатов проверок и рекомендаций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юридичес</w:t>
            </w:r>
            <w:r w:rsidRPr="00C12B63">
              <w:t>кую судьбу текущего дела (прекращение производства или продолжение рассмотрения)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рекомендации по дальнейшим действиям сгенерированные с помощью технологий OCR и LLM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анализ документов и выработку правовой</w:t>
            </w:r>
            <w:r w:rsidRPr="00C12B63">
              <w:t xml:space="preserve"> позиции при наличии тождественного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запустить функцию направления </w:t>
            </w:r>
            <w:r w:rsidRPr="00C12B63">
              <w:lastRenderedPageBreak/>
              <w:t>документа и выбрать способ отправки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инициировать процесс уведомления </w:t>
            </w:r>
            <w:r w:rsidRPr="00C12B63">
              <w:lastRenderedPageBreak/>
              <w:t>сторон и обеспечить своевременную доставку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К-СДМ,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ввести и сохранить номер факса или телефона адресата при отсутствии данных в карточке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возможность отправки документов по факсу или совершения телефонограммы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текст те</w:t>
            </w:r>
            <w:r w:rsidRPr="00C12B63">
              <w:t>леграммы, сформированный системой, и подтвердить отправку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корректность официального уведомления перед направлением через Почту России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К-СДМ,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сформированное системой электронное письмо или </w:t>
            </w:r>
            <w:r w:rsidRPr="00C12B63">
              <w:t>комплект документов для гибридной почты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корректность формального обращения и полноту приложений перед отправкой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К-СДМ,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системы об успешном направлении документа через </w:t>
            </w:r>
            <w:r w:rsidRPr="00C12B63">
              <w:lastRenderedPageBreak/>
              <w:t>интеграцию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быть </w:t>
            </w:r>
            <w:r w:rsidRPr="00C12B63">
              <w:t>информированным о статусе отправки и результате обработки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К-РШС,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текст телеграммы, электронного письма или комплекта документов для гибридной почты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удостовериться в корректности содержательной</w:t>
            </w:r>
            <w:r w:rsidRPr="00C12B63">
              <w:t xml:space="preserve"> части и приложений перед отправкой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К-СДМ,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вводить номер телефона адресата и совершать звонок для передачи телефонограммы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устное уведомление участника процесса при отсутствии других средств </w:t>
            </w:r>
            <w:r w:rsidRPr="00C12B63">
              <w:t>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об отсутствии подтверждения прочтения документа в личном кабинете или по электронной почте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меры по обеспечению надлежащего извещения участников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</w:t>
            </w:r>
            <w:r w:rsidRPr="00C12B63">
              <w:t>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публикации документов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ознакомиться с новыми судебными актами и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Лицо, </w:t>
            </w:r>
            <w:r w:rsidRPr="00C12B63">
              <w:lastRenderedPageBreak/>
              <w:t>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ознакамливаться </w:t>
            </w:r>
            <w:r w:rsidRPr="00C12B63">
              <w:lastRenderedPageBreak/>
              <w:t xml:space="preserve">с судебными документами в личном </w:t>
            </w:r>
            <w:r w:rsidRPr="00C12B63">
              <w:t>кабинете с фиксацией факта прочтения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подтвердить </w:t>
            </w:r>
            <w:r w:rsidRPr="00C12B63">
              <w:lastRenderedPageBreak/>
              <w:t>надлежащее уведомление о получении судебных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К-ЭИЗ, К-</w:t>
            </w:r>
            <w:r w:rsidRPr="00C12B63">
              <w:lastRenderedPageBreak/>
              <w:t>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TBP46-US-11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судебные документы по электронной почте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своевременно информироваться о процессуальных </w:t>
            </w:r>
            <w:r w:rsidRPr="00C12B63">
              <w:t>действиях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К-СДМ, 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документы гибридной почтой от Почты России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доступ к судебным документам при отсутствии электронных каналов 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К-СДМ,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публикации документов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информировать доверителей о новых судебных актах и действиях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судебными документами в личном кабинете с ав</w:t>
            </w:r>
            <w:r w:rsidRPr="00C12B63">
              <w:t>томатической фиксацией прочтения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процессуальную доказательственную базу надлежащего уведомления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TBP46-US-15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судебные документы по электронной </w:t>
            </w:r>
            <w:r w:rsidRPr="00C12B63">
              <w:lastRenderedPageBreak/>
              <w:t>почте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оперативно реагировать на процессуальные </w:t>
            </w:r>
            <w:r w:rsidRPr="00C12B63">
              <w:t xml:space="preserve">действия суда и </w:t>
            </w:r>
            <w:r w:rsidRPr="00C12B63">
              <w:lastRenderedPageBreak/>
              <w:t>соблюдать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К-СДМ, 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TBP46-US-16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телеграммы о судебных заседаниях и документах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иметь официальное подтверждение даты и факта передачи судебного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К-СДМ,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t>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информацию о передаче дела в информационную систему и инициировать процесс проверки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электронный пакет документов для передачи в другой суд и обеспечить его соответствие регламенту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К-УПД, К-ПСР,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</w:t>
            </w:r>
            <w:r w:rsidRPr="00C12B63">
              <w:t>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выявленных системой ошибках в документах и исправлять их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формальные несоответствия, препятствующие передаче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</w:t>
            </w:r>
            <w:r w:rsidRPr="00C12B63">
              <w:t>корректность автоматически сформированных записей в реестре и журнале исходящей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достоверность данных перед отправкой пакета в другой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уведомление об </w:t>
            </w:r>
            <w:r w:rsidRPr="00C12B63">
              <w:lastRenderedPageBreak/>
              <w:t>успешной пе</w:t>
            </w:r>
            <w:r w:rsidRPr="00C12B63">
              <w:t>редаче дела и обновлении статусов в реестрах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быть информированны</w:t>
            </w:r>
            <w:r w:rsidRPr="00C12B63">
              <w:lastRenderedPageBreak/>
              <w:t>м о завершении процесса передачи дела в другой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К-ПИ, К-УПД,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факт принятия пакета документов от другого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получение д</w:t>
            </w:r>
            <w:r w:rsidRPr="00C12B63">
              <w:t>ела и инициировать обратную отправку уведомления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задачу на прием дела от системы при поступлении пакета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обработать входящую корреспонденцию из другого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К-ВДД,</w:t>
            </w:r>
            <w:r w:rsidRPr="00C12B63">
              <w:t xml:space="preserve">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заявить самоотвод через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рассмотрения самоотвода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автоматических проверок по базам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выявить возможные конфликты интересов или иные основ</w:t>
            </w:r>
            <w:r w:rsidRPr="00C12B63">
              <w:t>ания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опцию по вопросу назначения отдельного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порядок рассмотрения вопроса об отводе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заслушать лицо, участвующее в деле, по вопросу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установить </w:t>
            </w:r>
            <w:r w:rsidRPr="00C12B63">
              <w:t>обстоятельства, имеющие значение для разрешения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участие в голосовании по вопросу об отводе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коллегиальное решение при рассмотрении вопроса об отводе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зафиксировать </w:t>
            </w:r>
            <w:r w:rsidRPr="00C12B63">
              <w:t>единоличное решение об удовлетворении или отклонении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рассмотрение вопроса об отводе при единоличном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К-АЖС,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автоматических проверок по базам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выявить возможные кон</w:t>
            </w:r>
            <w:r w:rsidRPr="00C12B63">
              <w:t>фликты интересов или иные основания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участие в голосовании по вопросу об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коллегиальное решение при рассмотрении вопроса об отводе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зафиксировать единоличное решение об удовлетворении </w:t>
            </w:r>
            <w:r w:rsidRPr="00C12B63">
              <w:lastRenderedPageBreak/>
              <w:t>или отклонении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завершить рассмотрение вопроса об отводе при </w:t>
            </w:r>
            <w:r w:rsidRPr="00C12B63">
              <w:lastRenderedPageBreak/>
              <w:t>единоличном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К-УСС,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автоматических проверок по базам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выявить возможные конфликты интересов или иные основания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участие в голосовании по вопросу об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коллегиальное решение при рассмотрении вопроса об отводе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единоличное решение об удовлетворении или отклонении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рассмотрение вопроса об отводе при единоличном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Заместитель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</w:t>
            </w:r>
            <w:r w:rsidRPr="00C12B63">
              <w:t>результаты автоматических проверок по базам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выявить возможные конфликты интересов или иные основания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Заместитель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участие в голосовании по вопросу об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коллегиальное решение</w:t>
            </w:r>
            <w:r w:rsidRPr="00C12B63">
              <w:t xml:space="preserve"> при рассмотрении вопроса об отводе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Заместитель </w:t>
            </w:r>
            <w:r w:rsidRPr="00C12B63">
              <w:lastRenderedPageBreak/>
              <w:t>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зафиксировать </w:t>
            </w:r>
            <w:r w:rsidRPr="00C12B63">
              <w:lastRenderedPageBreak/>
              <w:t>единоличное решение об удовлетворении или отклонении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завершить </w:t>
            </w:r>
            <w:r w:rsidRPr="00C12B63">
              <w:lastRenderedPageBreak/>
              <w:t>рассмотрение вопроса об отводе при единоличном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К-УСС,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TBP48-US-16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Лицо, </w:t>
            </w:r>
            <w:r w:rsidRPr="00C12B63">
              <w:t>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заслушанным по вопросу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изложить свою позицию относительно заявленного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результатах рассмотрения вопроса об отводе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информированным о прин</w:t>
            </w:r>
            <w:r w:rsidRPr="00C12B63">
              <w:t>ятом судебном акте и изменениях в составе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занести ход рассмотрения вопроса об отводе в протокол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ход процессуального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указать нового </w:t>
            </w:r>
            <w:r w:rsidRPr="00C12B63">
              <w:t>сотрудника аппарата суда взамен отведенного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замену участника процесса согласно определению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TBP48-US-20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занести ход рассмотрения вопроса об отводе в протокол </w:t>
            </w:r>
            <w:r w:rsidRPr="00C12B63">
              <w:lastRenderedPageBreak/>
              <w:t>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зафиксировать ход пр</w:t>
            </w:r>
            <w:r w:rsidRPr="00C12B63">
              <w:t>оцессуального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TBP48-US-21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нового сотрудника аппарата суда взамен отведенного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замену участника процесса согласно определению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выбирать вид </w:t>
            </w:r>
            <w:r w:rsidRPr="00C12B63">
              <w:t>документа для применения соответствующего шаблона и набора реквизитов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корректное формирование проекта документа в соответствии с его типом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 сформированный черновик документа с </w:t>
            </w:r>
            <w:r w:rsidRPr="00C12B63">
              <w:t>предзаполненными реквизитами и типовыми блоками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процесс подготовки проекта документа и минимизировать ручной ввод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создавать, редактировать и сохранять версии проекта документа с возможностью </w:t>
            </w:r>
            <w:r w:rsidRPr="00C12B63">
              <w:t>прикрепления приложений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полноту комплекта документов и контроль истории изменений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</w:t>
            </w:r>
            <w:r w:rsidRPr="00C12B63">
              <w:lastRenderedPageBreak/>
              <w:t>рекомендации по способу подписания документа (ЭП сотрудника или ЭП судьи)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корректный </w:t>
            </w:r>
            <w:r w:rsidRPr="00C12B63">
              <w:lastRenderedPageBreak/>
              <w:t>маршрут соглас</w:t>
            </w:r>
            <w:r w:rsidRPr="00C12B63">
              <w:t>ования и подписания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К-ПСР, К-УНСИ,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документ усиленной квалифицированной электронной подписью (УКЭП) в пределах своих полномочий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оформление документа, не требующего подписи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правки в проект документа по замечаниям судьи и сохранять новую версию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выявленные замечания и подготовить документ к повторной проверке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проставлять электронную печать суда на под</w:t>
            </w:r>
            <w:r w:rsidRPr="00C12B63">
              <w:t>писанном документе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заверить документ для обеспечения его юридической значимости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изготавливать бумажные копии электронного документа в необходимом количестве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выдачу или направление документа адресатам в бум</w:t>
            </w:r>
            <w:r w:rsidRPr="00C12B63">
              <w:t>ажном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решение о </w:t>
            </w:r>
            <w:r w:rsidRPr="00C12B63">
              <w:lastRenderedPageBreak/>
              <w:t>присвоении номенклатурного номера и инициировать регистрацию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учет документа в </w:t>
            </w:r>
            <w:r w:rsidRPr="00C12B63">
              <w:lastRenderedPageBreak/>
              <w:t>системе электронного документооборота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выбирать вид документа </w:t>
            </w:r>
            <w:r w:rsidRPr="00C12B63">
              <w:t>для формирования проекта лично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подготовку документа без участия помощника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 сформированный черновик документа с предзаполненными данными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просмотреть проект и внести необходимые изменения или подпи</w:t>
            </w:r>
            <w:r w:rsidRPr="00C12B63">
              <w:t>сать 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проект документа и получать от системы сообщения о незаполненных обязательных полях или ошибках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соответствие проекта формальным требованиям перед подписанием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изменения в проект документа самостоятельно с сохранением версии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скорректировать содержание документа без возврата его исполнителю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фиксировать </w:t>
            </w:r>
            <w:r w:rsidRPr="00C12B63">
              <w:lastRenderedPageBreak/>
              <w:t>замечания к проекту документа и возвращать его на доработку исп</w:t>
            </w:r>
            <w:r w:rsidRPr="00C12B63">
              <w:t>олнителю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поставить задачу </w:t>
            </w:r>
            <w:r w:rsidRPr="00C12B63">
              <w:lastRenderedPageBreak/>
              <w:t>по корректировке содержания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К-ВДД, К-МД, К-</w:t>
            </w:r>
            <w:r w:rsidRPr="00C12B63">
              <w:lastRenderedPageBreak/>
              <w:t>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TBP49-US-15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документ усиленной квалифицированной электронной подписью (УКЭП)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оформление документа и придать ему юридическую силу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необходимость коллегиального подписания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нормы при оформлении документов, требующих подписей нескольких судей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выбирать вид документа для примене</w:t>
            </w:r>
            <w:r w:rsidRPr="00C12B63">
              <w:t>ния соответствующего шаблона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проект документа в рамках своих полномочий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 сформированный черновик документа с предзаполненными реквизитами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оперативно внести необходимые </w:t>
            </w:r>
            <w:r w:rsidRPr="00C12B63">
              <w:t>данные и сформировать проект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TBP49-US-19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Секретарь судебного </w:t>
            </w:r>
            <w:r w:rsidRPr="00C12B63">
              <w:lastRenderedPageBreak/>
              <w:t>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подписывать документ </w:t>
            </w:r>
            <w:r w:rsidRPr="00C12B63">
              <w:lastRenderedPageBreak/>
              <w:t>усиленной квалифицированной электронной подписью (УКЭП) в пределах полномочий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оформить документ, не </w:t>
            </w:r>
            <w:r w:rsidRPr="00C12B63">
              <w:lastRenderedPageBreak/>
              <w:t>требующий подписи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К-УДП,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TBP49</w:t>
            </w:r>
            <w:r w:rsidRPr="00C12B63">
              <w:t>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проставлять электронную печать суда на документе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заверить документ печатью для его последующего использования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тип копий, подлежащих изготовлению, в </w:t>
            </w:r>
            <w:r w:rsidRPr="00C12B63">
              <w:t>зависимости от цели (для органов следствия, для подписания, простое копирование)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установленного порядка документооборота и выбрать верный маршрут обработки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записывать и сохранять цифровые </w:t>
            </w:r>
            <w:r w:rsidRPr="00C12B63">
              <w:t>копии документов дела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электронный архив материалов для дальнейшего использования и направления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уведомления о необходимости направления протоколов и </w:t>
            </w:r>
            <w:r w:rsidRPr="00C12B63">
              <w:lastRenderedPageBreak/>
              <w:t>проверять корректность</w:t>
            </w:r>
            <w:r w:rsidRPr="00C12B63">
              <w:t xml:space="preserve"> предложенных системой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исключить ошибки при автоматическом определении списка документов для </w:t>
            </w:r>
            <w:r w:rsidRPr="00C12B63">
              <w:lastRenderedPageBreak/>
              <w:t>отправки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выбирать орган следствия или дознания и инициировать процесс направления документов на </w:t>
            </w:r>
            <w:r w:rsidRPr="00C12B63">
              <w:t>электронном носителе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своевременную отправку материалов дела по запросам уполномоченных органов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задачи на подписание и заверение копий документов, поступивших от сотрудников аппарата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за</w:t>
            </w:r>
            <w:r w:rsidRPr="00C12B63">
              <w:t>конность изготавливаемых копий и обеспечить их надлежащее оформление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копии документов усиленной квалифицированной электронной подписью (УКЭП) и проставлять электронную гербовую печать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заверить подлинность и </w:t>
            </w:r>
            <w:r w:rsidRPr="00C12B63">
              <w:t>юридическую силу копий документов для выдачи или направления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подписывать и заверять электронной гербовой печатью копии документов в </w:t>
            </w:r>
            <w:r w:rsidRPr="00C12B63">
              <w:lastRenderedPageBreak/>
              <w:t>отсутствие судьи, рассматривающего дело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непрерывность </w:t>
            </w:r>
            <w:r w:rsidRPr="00C12B63">
              <w:t xml:space="preserve">процесса документооборота и своевременное </w:t>
            </w:r>
            <w:r w:rsidRPr="00C12B63">
              <w:lastRenderedPageBreak/>
              <w:t>изготовление копий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предполагаемую дату и время проведения судебного заседания с использованием ВКС, выбирая суд из списка и подбирая свободные слоты через виджет «календарь</w:t>
            </w:r>
            <w:r w:rsidRPr="00C12B63">
              <w:t xml:space="preserve"> судьи и залы»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согласовать организацию видеоконференцсвязи с учетом занятости судей и залов судебных заседаний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данные о подтверждении или отклонении выбранного слота, а также рекомендации по выбору свободного вре</w:t>
            </w:r>
            <w:r w:rsidRPr="00C12B63">
              <w:t>мени на 1-2 рабочих дня вперед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принять решение о подтверждении времени заседания или выборе другой даты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выбирать новую дату проведения ВКС с учетом информации о свободных залах при получении </w:t>
            </w:r>
            <w:r w:rsidRPr="00C12B63">
              <w:lastRenderedPageBreak/>
              <w:t xml:space="preserve">отклонения или </w:t>
            </w:r>
            <w:r w:rsidRPr="00C12B63">
              <w:t>невозможности проведения в изначальную дату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возможность проведения судебного заседания в доступный </w:t>
            </w:r>
            <w:r w:rsidRPr="00C12B63">
              <w:lastRenderedPageBreak/>
              <w:t>временной период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судебный акт (определение) об отказе в проведении ВКС в связи с невозможностью выбора иной даты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сроки и уведомить участников о невозможности проведения видеоконференцсвязи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изменять статус задачи «Организация ВКС» на «Выполнено» после подтверждения готовности технических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</w:t>
            </w:r>
            <w:r w:rsidRPr="00C12B63">
              <w:t>процесс организации видеоконференцсвязи и перейти к следующим этапам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задачу от судьи о необходимости организовать ВКС и знакомиться с её деталями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начать процедуру технической организации </w:t>
            </w:r>
            <w:r w:rsidRPr="00C12B63">
              <w:t>видеоконференцсвязи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назначать ответственного сотрудника или группу </w:t>
            </w:r>
            <w:r w:rsidRPr="00C12B63">
              <w:lastRenderedPageBreak/>
              <w:t>ответственных за техническую организацию ВКС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распределить нагрузку и обеспечить контроль за </w:t>
            </w:r>
            <w:r w:rsidRPr="00C12B63">
              <w:lastRenderedPageBreak/>
              <w:t>подготовкой оборудования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К-УДП,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</w:t>
            </w:r>
            <w:r w:rsidRPr="00C12B63">
              <w:t>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определение об отказе в проведении ВКС лицам, участвующим в деле, через систему электронного документооборота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уведомление участников процесса о принятом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Сотрудник, </w:t>
            </w:r>
            <w:r w:rsidRPr="00C12B63">
              <w:t>ответственный за организацию ВКС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поручение об организации ВКС и осуществлять техническую подготовку оборудования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готовность технических средств к проведению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за организац</w:t>
            </w:r>
            <w:r w:rsidRPr="00C12B63">
              <w:t>ию ВКС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изменять статус задачи на «Подготовка выполнена и одобрена» для уведомления инициатора о готовности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судье и помощнику судьи возможность проведения видеоконференцсвязи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Лица, участвующие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</w:t>
            </w:r>
            <w:r w:rsidRPr="00C12B63">
              <w:t xml:space="preserve"> о поступлении судебных актов (например, определение об </w:t>
            </w:r>
            <w:r w:rsidRPr="00C12B63">
              <w:lastRenderedPageBreak/>
              <w:t>отказе в проведении ВКС)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быть информированным о ходе судебного разбирательства и принимаемых </w:t>
            </w:r>
            <w:r w:rsidRPr="00C12B63">
              <w:lastRenderedPageBreak/>
              <w:t>судом решениях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Лица, участвующие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знакомиться с содержанием полученных </w:t>
            </w:r>
            <w:r w:rsidRPr="00C12B63">
              <w:t>судебных актов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основания для отказа или иные процессуальные действия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автоматический отчет о наличии описок, опечаток и арифметических ошибок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быстро выявить технические неточ</w:t>
            </w:r>
            <w:r w:rsidRPr="00C12B63">
              <w:t>ности, требующие исправления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и скорректировать результаты автоматического анализа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точность исправлений и исключить некорректный анализ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</w:t>
            </w:r>
            <w:r w:rsidRPr="00C12B63">
              <w:t>системы автоматический анализ влияния исправлений на существо принятого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убедиться, что исправление ошибок не изменяет права и обязанности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судебный акт (определение) об </w:t>
            </w:r>
            <w:r w:rsidRPr="00C12B63">
              <w:lastRenderedPageBreak/>
              <w:t xml:space="preserve">исправлении ошибок или об отказе в этом </w:t>
            </w:r>
            <w:r w:rsidRPr="00C12B63">
              <w:t>с использованием автоматической генерации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>
              <w:lastRenderedPageBreak/>
              <w:t>соблю</w:t>
            </w:r>
            <w:r w:rsidRPr="00C12B63">
              <w:t>сти</w:t>
            </w:r>
            <w:r w:rsidR="008A4BCA" w:rsidRPr="00C12B63">
              <w:t xml:space="preserve"> установленный законом 10-</w:t>
            </w:r>
            <w:r w:rsidR="008A4BCA" w:rsidRPr="00C12B63">
              <w:lastRenderedPageBreak/>
              <w:t>дневный срок рассмотрения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К-ИПП, К-УПС,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вынесенное определение участникам процесса с контролем 3-дневного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</w:t>
            </w:r>
            <w:r w:rsidRPr="00C12B63">
              <w:t>беспечить своевременное извещение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К-ЭИЗ, К-УПС,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судебный акт об исправлении ошибок или отказе в этом через систему электронного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быть вовремя уведомленным о результатах </w:t>
            </w:r>
            <w:r w:rsidRPr="00C12B63">
              <w:t>рассмотрения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содержанием судебного акта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наличие оснований для его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оцифровывать поступившие бумажные документы и загружать элек</w:t>
            </w:r>
            <w:r w:rsidRPr="00C12B63">
              <w:t>тронные образы в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дальнейшую автоматизированную обработку корреспонденции в едином цифровом формате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проверять </w:t>
            </w:r>
            <w:r w:rsidRPr="00C12B63">
              <w:lastRenderedPageBreak/>
              <w:t>выводы автоматического анализа документов и протокола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подтвердить </w:t>
            </w:r>
            <w:r w:rsidRPr="00C12B63">
              <w:lastRenderedPageBreak/>
              <w:t>корректность системных решений о статусе документа или внести коррективы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комплектность поступивших материалов и формировать акт об отсутствии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фактический состав документации и</w:t>
            </w:r>
            <w:r w:rsidRPr="00C12B63">
              <w:t xml:space="preserve"> официально уведомить заявителя о недостающих приложениях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входящие документы и дела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присвоить документам уникальные идентификаторы и обеспечить их учет в судебном делопроизводстве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К-СС,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зарегистрированные дела и документы сотруднику, ответственному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назначение судьи для рассмотрения поступивших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распределять поступившие дела и </w:t>
            </w:r>
            <w:r w:rsidRPr="00C12B63">
              <w:lastRenderedPageBreak/>
              <w:t>документы на конкретных судей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сформировать состав суда для рассмотрения </w:t>
            </w:r>
            <w:r w:rsidRPr="00C12B63">
              <w:lastRenderedPageBreak/>
              <w:t>дел в соответствии с правилами нагрузки и специализации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К-УСС,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</w:t>
            </w:r>
            <w:r w:rsidRPr="00C12B63">
              <w:t>й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сверять информацию в реестре передачи с фактическими документами перед распределением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точность данных и целостность передаваемого пакета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подтверждать получение дел и </w:t>
            </w:r>
            <w:r w:rsidRPr="00C12B63">
              <w:t>документов от сотрудника, ответственного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передачи материалов в производство судьи и обеспечить их прослеживаемость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присваивала уникальный номер и статус поступив</w:t>
            </w:r>
            <w:r w:rsidRPr="00C12B63">
              <w:t>шему документу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его идентификацию и корректный учет в системе с момента создания карточки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система автоматически выполняла формальные проверки документов на соответствие </w:t>
            </w:r>
            <w:r w:rsidRPr="00C12B63">
              <w:lastRenderedPageBreak/>
              <w:t>техническим требованиям и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бы</w:t>
            </w:r>
            <w:r w:rsidRPr="00C12B63">
              <w:t>стро выявить нарушения формы, требований к подписям и форматам файлов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К-ПД,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формировала протокол проверки результатов анализа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структурированный отчет о выявленных </w:t>
            </w:r>
            <w:r w:rsidRPr="00C12B63">
              <w:t>несоответствиях для принятия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перенаправляла документы в другой суд при ошибочном указании наименования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доставку корреспонденции по принадлежности без задержек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К-ПД,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</w:t>
            </w:r>
            <w:r w:rsidRPr="00C12B63">
              <w:t>BP53-US-13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регистрировала новые дела и создавала запись в реестре передачи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документировать кто, когда и кому передал дело для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сверять </w:t>
            </w:r>
            <w:r w:rsidRPr="00C12B63">
              <w:t>поступившие дела с реестром передачи при приеме от сотрудников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комплектность и соответствие полученных материалов данным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Специалист </w:t>
            </w:r>
            <w:r w:rsidRPr="00C12B63">
              <w:lastRenderedPageBreak/>
              <w:t>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участвовать в </w:t>
            </w:r>
            <w:r w:rsidRPr="00C12B63">
              <w:lastRenderedPageBreak/>
              <w:t>сверке документации с реестром пер</w:t>
            </w:r>
            <w:r w:rsidRPr="00C12B63">
              <w:t>едачи при приеме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lastRenderedPageBreak/>
              <w:t>корректность передачи материалов в аппарат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TBP53-US-16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документы, распределенные в мое адрес, передавались в день поступления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оперативную обработку корреспонденции </w:t>
            </w:r>
            <w:r w:rsidRPr="00C12B63">
              <w:t>руководителя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Заместитель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ставила задачи на прием дел, распределенных в мой адрес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получать уведомления о поступивших для рассмотрения материалах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о факте получения документов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уверенным в доставке корреспонденции и фиксации факта подачи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об отклонении документов с указанием причин 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</w:t>
            </w:r>
            <w:r w:rsidRPr="00C12B63">
              <w:t>нять причины отказа и оперативно устранить выявленные нарушения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TBP53-US-20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подаваемые документы </w:t>
            </w:r>
            <w:r w:rsidRPr="00C12B63">
              <w:lastRenderedPageBreak/>
              <w:t>автоматически проверялись на соответствие требованиям АПК РФ и техническим регламентам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быстро выявить и предотвратить подачи </w:t>
            </w:r>
            <w:r w:rsidRPr="00C12B63">
              <w:lastRenderedPageBreak/>
              <w:t>документов с ошибками до их отклонения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К-ПСР, К-ПД,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ответственное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в работу зарегистрированные в системе документы, требующие распределения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процесс распределения дела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TBP54-</w:t>
            </w:r>
            <w:r w:rsidRPr="00C12B63">
              <w:t>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ответственное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результаты автоматической проверки возможности применения электронного распределения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порядок дальнейшего распределения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ответственное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исправления в специализацию дела и обязательные поля карточки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корректное автоматическое распределение по компетенции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ответственное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корректные данные о периодах недоступнос</w:t>
            </w:r>
            <w:r w:rsidRPr="00C12B63">
              <w:t xml:space="preserve">ти </w:t>
            </w:r>
            <w:r w:rsidRPr="00C12B63">
              <w:lastRenderedPageBreak/>
              <w:t>судей в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точность автоматического распределения с учетом </w:t>
            </w:r>
            <w:r w:rsidRPr="00C12B63">
              <w:lastRenderedPageBreak/>
              <w:t>актуальной нагрузки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ответственное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запускать процедуру электронного распределения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автоматически назначить судью на основе установлен</w:t>
            </w:r>
            <w:r w:rsidRPr="00C12B63">
              <w:t>ных правил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ответственное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автоматически сформированным актом АРПД и подтверждать результаты распределения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назначения судьи и зафиксировать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Лицо, </w:t>
            </w:r>
            <w:r w:rsidRPr="00C12B63">
              <w:t>ответственное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изменять параметры распределяемого документа, доступности судей или настроек АРПД при возникновении ошибок распределения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причины сбоя и обеспечить возможность повторного распределения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Лицо, </w:t>
            </w:r>
            <w:r w:rsidRPr="00C12B63">
              <w:t>ответственное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после назначения судьи согласно правилу ЛНА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корректность принятого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ответственное за распределение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передавать сформированный пакет документов </w:t>
            </w:r>
            <w:r w:rsidRPr="00C12B63">
              <w:lastRenderedPageBreak/>
              <w:t xml:space="preserve">на </w:t>
            </w:r>
            <w:r w:rsidRPr="00C12B63">
              <w:t>резолюцию о назначении судьи руководству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назначение судьи в случаях, </w:t>
            </w:r>
            <w:r w:rsidRPr="00C12B63">
              <w:lastRenderedPageBreak/>
              <w:t>когда автоматическое распределение и правила не применимы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К-ВДД, К-МД,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пакет документов на резолюцию о назн</w:t>
            </w:r>
            <w:r w:rsidRPr="00C12B63">
              <w:t>ачении судьи и выбирать судью для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распределение дел при невозможности автоматического назначения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коллегии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разрешать разногласия между судебными составами при распределении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</w:t>
            </w:r>
            <w:r w:rsidRPr="00C12B63">
              <w:t>ить конфликты компетенции на уровне коллегии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TBP54-US-12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разрешать разногласия между судебными коллегиями при распределении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конфликты компетенции на уровне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тип поступившего документа (первичное дело или вторичный документ) для выбора маршрута </w:t>
            </w:r>
            <w:r w:rsidRPr="00C12B63">
              <w:lastRenderedPageBreak/>
              <w:t>обработки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корректную последовательность действий по регистрации в зависимости от вида поступления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</w:t>
            </w:r>
            <w:r w:rsidRPr="00C12B63">
              <w:t>наличие тождественных дел в системе при поступлении нового искового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выявить факты тождественности дел до их регистрации и принять решение о присоединении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выбирать тип документа из </w:t>
            </w:r>
            <w:r w:rsidRPr="00C12B63">
              <w:t>справочника (классификатора) при регистрации дела или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точную классификацию корреспонденции в соответствии с установленными стандартами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осуществлять поиск лица, участвующего в деле (ЛУВД), </w:t>
            </w:r>
            <w:r w:rsidRPr="00C12B63">
              <w:t>в базе данных арбитражного суда для предотвращения создания дубликатов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существующие анкетные данные вместо повторного ввода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регистрировать новое лицо, участвующее в деле, в системе при отсутствии его в </w:t>
            </w:r>
            <w:r w:rsidRPr="00C12B63">
              <w:t>базе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полноту учетных данных для корректного ведения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системы </w:t>
            </w:r>
            <w:r w:rsidRPr="00C12B63">
              <w:lastRenderedPageBreak/>
              <w:t>по результатам автоматического анализа и валидации данных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подтвердить корректность </w:t>
            </w:r>
            <w:r w:rsidRPr="00C12B63">
              <w:lastRenderedPageBreak/>
              <w:t>заполнения карточки</w:t>
            </w:r>
            <w:r w:rsidRPr="00C12B63">
              <w:t xml:space="preserve"> дела перед финальной регистрацией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К-ПСР,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дело в системе после проверки всех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зафиксировать факт возбуждения производства и присвоить делу уникальный идентификатор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</w:t>
            </w:r>
            <w:r w:rsidRPr="00C12B63">
              <w:t>55-US-08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формировала электронный штамп с указанием номера дела, даты, времени и ФИО сотрудника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заверить материалы дела и обеспечить их юридическую значимость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</w:t>
            </w:r>
            <w:r w:rsidRPr="00C12B63">
              <w:t>выводы системы при регистрации апелляционных или кассационных жалоб, поступивших из нижестоящей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корректность переноса данных из карточки нижестоящего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К-АП, К-ПСР,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вторичный до</w:t>
            </w:r>
            <w:r w:rsidRPr="00C12B63">
              <w:t xml:space="preserve">кумент в </w:t>
            </w:r>
            <w:r w:rsidRPr="00C12B63">
              <w:lastRenderedPageBreak/>
              <w:t>системе и определять его принадлежность к обособленному спору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привязку документа к </w:t>
            </w:r>
            <w:r w:rsidRPr="00C12B63">
              <w:lastRenderedPageBreak/>
              <w:t>соответствующему производству или спору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К-ОС,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просматривать сформированный системой график рассмотрения дел для п</w:t>
            </w:r>
            <w:r w:rsidRPr="00C12B63">
              <w:t>роверки актуальности сведений о судебных заседаниях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корректность запланированных данных и выявить необходимость внесения изменений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вносить изменения в параметры графика (дата, время, место, судья) и </w:t>
            </w:r>
            <w:r w:rsidRPr="00C12B63">
              <w:t>контролировать его корректность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актуальность расписания и синхронизацию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изменения в параметры графика (дата, время, место, судья) и размещать объявления об изменениях на</w:t>
            </w:r>
            <w:r w:rsidRPr="00C12B63">
              <w:t xml:space="preserve"> дверях зала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актуальность расписания и информирование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автоматические уведомления об </w:t>
            </w:r>
            <w:r w:rsidRPr="00C12B63">
              <w:lastRenderedPageBreak/>
              <w:t>изменении данных о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своевременно узнавать о статусе </w:t>
            </w:r>
            <w:r w:rsidRPr="00C12B63">
              <w:lastRenderedPageBreak/>
              <w:t xml:space="preserve">обработки и </w:t>
            </w:r>
            <w:r w:rsidRPr="00C12B63">
              <w:t>актуализации данных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данные о судебном заседании автоматически актуализировались в информационной системе после внесения изменений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синхронизацию расписания без необходимости ручного ввода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К-ПЗ, </w:t>
            </w:r>
            <w:r w:rsidRPr="00C12B63">
              <w:t>К-СДМ,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участники процесса были автоматически уведомлены об изменении данных о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К-ПИ,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</w:t>
            </w:r>
            <w:r w:rsidRPr="00C12B63">
              <w:t>системы предложение о возможной подсудности банкротного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надлежащую территориальную подсудность для поиска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указать информационную систему для поиска дела о банкротстве (внутренняя база или </w:t>
            </w:r>
            <w:r w:rsidRPr="00C12B63">
              <w:t>КАД Арбитр)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запрос системы в правильный источник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автоматического поиска дела о банкротстве в системах КАД Арбитр и ЕПЦП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или отсутствие возбужденного производства о бан</w:t>
            </w:r>
            <w:r w:rsidRPr="00C12B63">
              <w:t>кротстве в отношении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К-ЕФРСБ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и проанализировать автоматически сформированный отчет о статусе банкротства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достоверность данных о статусе банкротства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К-ПДБ,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статус лица как банкрота на основе анализа найденного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банкротства в карточке дела и завершить проверку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К-ПДБ-О,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автоматического поиска подтверждающих документов сп</w:t>
            </w:r>
            <w:r w:rsidRPr="00C12B63">
              <w:t>ециального статуса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доказательств, подтверждающих особый правовой статус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выводы системы и проанализировать отчет о найденных подтверждающих </w:t>
            </w:r>
            <w:r w:rsidRPr="00C12B63">
              <w:lastRenderedPageBreak/>
              <w:t>документах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оценить достаточность оснований для приз</w:t>
            </w:r>
            <w:r w:rsidRPr="00C12B63">
              <w:t>нания специального статуса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специальный статус лица на основании найденных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наличие специального статуса в карточке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изучить документы, </w:t>
            </w:r>
            <w:r w:rsidRPr="00C12B63">
              <w:t>представленные для подтверждения полномочий, и определить тип представителя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правильный алгоритм проверки полномочий в соответствии с главой 6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автоматически сформированный отчет по итогам проверки полно</w:t>
            </w:r>
            <w:r w:rsidRPr="00C12B63">
              <w:t>мочий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оценить результаты системных проверок и принять процессуальное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запрос в ведомство для получения дополнительной информации о полномочиях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уточнить данные, необходимые для подтверждения </w:t>
            </w:r>
            <w:r w:rsidRPr="00C12B63">
              <w:t>полномочий, при их недостаточности в материалах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 подтверждении </w:t>
            </w:r>
            <w:r w:rsidRPr="00C12B63">
              <w:lastRenderedPageBreak/>
              <w:t>или неподтверждении полномочий представителя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возможность </w:t>
            </w:r>
            <w:r w:rsidRPr="00C12B63">
              <w:lastRenderedPageBreak/>
              <w:t>участия представителя в судебном заседании и совершения процессуальных д</w:t>
            </w:r>
            <w:r w:rsidRPr="00C12B63">
              <w:t>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К-АЖС,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Доверитель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заявить о полномочиях представителя устно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предоставить представителю право на участие в конкретном судебном заседании без предъявления письменной доверенности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информацию о подтвержденных или неподтвержденных полномочиях представителя в протокол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юридически значимый факт о статусе представителя в ходе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</w:t>
            </w:r>
            <w:r w:rsidRPr="00C12B63">
              <w:t xml:space="preserve">лучать от системы автоматический анализ представленных доказательств, включая оценку относимости, достоверности, </w:t>
            </w:r>
            <w:r w:rsidRPr="00C12B63">
              <w:lastRenderedPageBreak/>
              <w:t>допустимости и проверку расчетов сумм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ускорить процесс оценки доказательств и получить объективную оценку соответствия сведений действительност</w:t>
            </w:r>
            <w:r w:rsidRPr="00C12B63">
              <w:lastRenderedPageBreak/>
              <w:t>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о доказательствах и корректность финансовых расчетов в специальном типовом процессе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корректности автоматического анализа перед принятием процессуальных решений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приобщении доказательств или об отказе в приобщении с фиксацией основания отказа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использования доказательств в материалах дела и обеспечить документальное оформление судебных решений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</w:t>
            </w:r>
            <w:r w:rsidRPr="00C12B63">
              <w:t>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анализ достаточности и совокупности доказательств, а также рекомендации по отражению обстоятельств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помощь при составлении мотивировочной части решения и выявить пробелы в доказательственной базе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фиксировать установленные и </w:t>
            </w:r>
            <w:r w:rsidRPr="00C12B63">
              <w:lastRenderedPageBreak/>
              <w:t>неустановленные обстоятельства, а также основания отклонения доказательств для последующего использования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сохранение </w:t>
            </w:r>
            <w:r w:rsidRPr="00C12B63">
              <w:lastRenderedPageBreak/>
              <w:t>результатов оценки доказательств и их использование п</w:t>
            </w:r>
            <w:r w:rsidRPr="00C12B63">
              <w:t>ри вынесении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TBP59-US-06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валидировать рекомендации системы при занесении отказов в приобщении доказательств в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правильность оформления судебных документов и корректность документирования </w:t>
            </w:r>
            <w:r w:rsidRPr="00C12B63">
              <w:t>судебных решений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TBP59-US-07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представлять доказательства для их последующей оценки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защиту своих прав и интересов в арбитражном процессе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запускать автоматическую про</w:t>
            </w:r>
            <w:r w:rsidRPr="00C12B63">
              <w:t>верку возможности объединения дел или обособленных споров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предварительный анализ и вывод о наличии оснований для объединения без ручного сопоставления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сформированный </w:t>
            </w:r>
            <w:r w:rsidRPr="00C12B63">
              <w:lastRenderedPageBreak/>
              <w:t xml:space="preserve">системой отчет с результатами </w:t>
            </w:r>
            <w:r w:rsidRPr="00C12B63">
              <w:t>проверок тождественности дел и анализом оснований для объединения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оперативно оценить </w:t>
            </w:r>
            <w:r w:rsidRPr="00C12B63">
              <w:lastRenderedPageBreak/>
              <w:t>целесообразность объединения и выявить пересечения по сторонам, предмету и основаниям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назначать судебное заседание для рассмотре</w:t>
            </w:r>
            <w:r w:rsidRPr="00C12B63">
              <w:t>ния вопроса об объединении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участников процесса и организовать рассмотрение вопроса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предложение сформировать проект определения об отказе в объединени</w:t>
            </w:r>
            <w:r w:rsidRPr="00C12B63">
              <w:t>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подготовку документа и обеспечить его единообразие при отказе в удовлетворении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судебный акт об отказе в объединении или об объединении дел в одно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юридически оформить принятое </w:t>
            </w:r>
            <w:r w:rsidRPr="00C12B63">
              <w:t>решение по результатам рассмотрения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запрашивать доступ к делу, </w:t>
            </w:r>
            <w:r w:rsidRPr="00C12B63">
              <w:lastRenderedPageBreak/>
              <w:t>находящемуся в производстве другого судьи, для его объединения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возможность </w:t>
            </w:r>
            <w:r w:rsidRPr="00C12B63">
              <w:lastRenderedPageBreak/>
              <w:t>выполнения процессуальных действий по объединению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К-УДП,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</w:t>
            </w:r>
            <w:r w:rsidRPr="00C12B63">
              <w:t>BP60-US-07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присвоила объединенному делу номер хронологически первого принятого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сохранить корректную нумерацию и обеспечить связность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система автоматически объединила дела в </w:t>
            </w:r>
            <w:r w:rsidRPr="00C12B63">
              <w:t>одно производство и заблокировала объединяемые дела от изменений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целостность данных и предотвратить некорректное редактирование архивных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подготавливать материалы дела к передаче и предоста</w:t>
            </w:r>
            <w:r w:rsidRPr="00C12B63">
              <w:t>влению доступа для объединения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организационную готовность и доступность материалов для судьи, инициировавшего объединение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подтверждать открытие доступа к делу для объединения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пред</w:t>
            </w:r>
            <w:r w:rsidRPr="00C12B63">
              <w:t xml:space="preserve">оставления прав и уведомить инициатора </w:t>
            </w:r>
            <w:r w:rsidRPr="00C12B63">
              <w:lastRenderedPageBreak/>
              <w:t>процесса о возможности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автоматический анализ дел для выявления кандидатов на разъединение, включая проверку наличия итогового судебного акта, категории дела и признака </w:t>
            </w:r>
            <w:r w:rsidRPr="00C12B63">
              <w:t>банкротства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принимать решения о разделении требований в отдельное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К-УПД, К-ПДБ,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по результатам предварительного анализа дел и подтверждать или переопределять их с обязательны</w:t>
            </w:r>
            <w:r w:rsidRPr="00C12B63">
              <w:t>м обоснованием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корректность рекомендаций по разъединению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необходимость проведения судебного заседания для рассмотрения вопроса о </w:t>
            </w:r>
            <w:r w:rsidRPr="00C12B63">
              <w:lastRenderedPageBreak/>
              <w:t>разъединении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всестороннее рассмотрение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подсудность выделяемых требований для определения возможности их рассмотрения в отдельном производстве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соблюсти процессуальные нормы при выделении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системную оценку связи требован</w:t>
            </w:r>
            <w:r w:rsidRPr="00C12B63">
              <w:t>ий между собой, оценку ускорения процесса при раздельном рассмотрении и возможных затруднений при совместном рассмотрении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их раздельного рассмотрения и целесообразность разъединения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окончатель</w:t>
            </w:r>
            <w:r w:rsidRPr="00C12B63">
              <w:t>ное решение о разъединении дел на основе всех проведенных проверок и оценок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обоснованное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выносить определение о </w:t>
            </w:r>
            <w:r w:rsidRPr="00C12B63">
              <w:lastRenderedPageBreak/>
              <w:t xml:space="preserve">выделении требований в отдельное производство или об отказе в удовлетворении ходатайства о </w:t>
            </w:r>
            <w:r w:rsidRPr="00C12B63">
              <w:t>разъединении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оформить результаты </w:t>
            </w:r>
            <w:r w:rsidRPr="00C12B63">
              <w:lastRenderedPageBreak/>
              <w:t>рассмотрения вопроса о разъединении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готовить материалы дела и извещать лиц, участвующих в деле, для судебного заседания по вопросу разъединения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надлежащую подготовку к рассм</w:t>
            </w:r>
            <w:r w:rsidRPr="00C12B63">
              <w:t>отрению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К-ЭИЗ,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оформлять выделенное дело в соответствии с Инструкцией по делопроизводству и передавать его между составами суда по реестру 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комплектность материалов и должный порядок п</w:t>
            </w:r>
            <w:r w:rsidRPr="00C12B63">
              <w:t>ередачи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К-УПД,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система автоматически проставляла связи между выделенным и основным делом в карточках и ставила задачу </w:t>
            </w:r>
            <w:r w:rsidRPr="00C12B63">
              <w:lastRenderedPageBreak/>
              <w:t>на подготовку дела к передаче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трассируемость выделенного дела и </w:t>
            </w:r>
            <w:r w:rsidRPr="00C12B63">
              <w:t>организовать его передачу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К-УПД, К-ВДД,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закрывать задачи на подготовку и передачу выделенного дела, фиксируя в системе их исполнение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разъединения дел в 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</w:t>
            </w:r>
            <w:r w:rsidRPr="00C12B63">
              <w:t>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определения суда об отказе или удовлетворении ходатайства о разъединении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решением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TBP61-US-13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знакомиться с определениями суда с фиксацией времени ознакомления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соблюдения процессуальных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по предварительному анализу ходатайства об ознакомлении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корректность рекомендаций и принять решение о дальнейших действиях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</w:t>
            </w:r>
            <w:r w:rsidRPr="00C12B63">
              <w:t>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назначать лицо, ответственное за </w:t>
            </w:r>
            <w:r w:rsidRPr="00C12B63">
              <w:lastRenderedPageBreak/>
              <w:t>организацию ознакомления с делом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исполнение </w:t>
            </w:r>
            <w:r w:rsidRPr="00C12B63">
              <w:lastRenderedPageBreak/>
              <w:t>процедуры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указывать период доступности электронных материалов дела в соответствии с графиком работы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временные рамки, в которые участник процесса может работать с документами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К-УПС,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подтверждать доступ к делу в указанный период и готовность к организации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сигнализировать о возможности начала </w:t>
            </w:r>
            <w:r w:rsidRPr="00C12B63">
              <w:t>процедуры для участника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закрывать задачу на ознакомление с электронным делом после получения уведомления об окончании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ознакомления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изучать </w:t>
            </w:r>
            <w:r w:rsidRPr="00C12B63">
              <w:t>ходатайство об ознакомлении с архивным делом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необходимые действия по его организации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указывать период доступности электронных материалов дела </w:t>
            </w:r>
            <w:r w:rsidRPr="00C12B63">
              <w:lastRenderedPageBreak/>
              <w:t>в соответствии с графиком работы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установить время доступа </w:t>
            </w:r>
            <w:r w:rsidRPr="00C12B63">
              <w:t>к архивным материалам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назначать конкретного сотрудника архива ответственным за организацию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исполнителя для работы с архивным делом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Ответственный за ознакомление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возвращать дело из архива для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наличие материалов дела для процедуры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Ответственный за ознакомление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подписывать письмо с актом об уничтожении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заявителя о невозмо</w:t>
            </w:r>
            <w:r w:rsidRPr="00C12B63">
              <w:t>жности ознакомления в связи с уничтожением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Ответственный за ознакомление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подтверждать доступ к возвращенному из архива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сигнализировать о готовности материалов к ознакомлению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Ответственный за </w:t>
            </w:r>
            <w:r w:rsidRPr="00C12B63">
              <w:t>ознакомление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закрывать задачу на ознакомление с архивным делом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завершение процедуры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Ответственный за ознакомление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передавать дело обратно в архив после </w:t>
            </w:r>
            <w:r w:rsidRPr="00C12B63">
              <w:lastRenderedPageBreak/>
              <w:t>завершения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сохранность и правильное</w:t>
            </w:r>
            <w:r w:rsidRPr="00C12B63">
              <w:t xml:space="preserve"> </w:t>
            </w:r>
            <w:r w:rsidRPr="00C12B63">
              <w:lastRenderedPageBreak/>
              <w:t>хранение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К-АД, 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TBP62-US-14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периоде доступности электронных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информированным о времени, когда можно приступить к ознакомлению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знакомиться с материалами</w:t>
            </w:r>
            <w:r w:rsidRPr="00C12B63">
              <w:t xml:space="preserve"> дела в электронном виде в установленный период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свое право на ознакомление с доказательствами и документами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К-КТ,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ставить отметку об ознакомлении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завершения процед</w:t>
            </w:r>
            <w:r w:rsidRPr="00C12B63">
              <w:t>уры ознакомления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TBP62-US-17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письмо с актом об уничтожении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узнать о причинах невозможности ознакомления с материалами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основание для рассмотрения вопроса о приостановлении </w:t>
            </w:r>
            <w:r w:rsidRPr="00C12B63">
              <w:t xml:space="preserve">производства по делу (по ходатайству стороны или по </w:t>
            </w:r>
            <w:r w:rsidRPr="00C12B63">
              <w:lastRenderedPageBreak/>
              <w:t>инициативе суда)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выбрать корректный маршрут процесса проверки оснований для приостановления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результаты автоматической проверки оснований для приостановления, заявленных в </w:t>
            </w:r>
            <w:r w:rsidRPr="00C12B63">
              <w:t>ходатайстве стороны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или отсутствие законных оснований для приостановления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К-ИПП,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указывать основания для проведения проверки при рассмотрении вопроса по инициативе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автоматическу</w:t>
            </w:r>
            <w:r w:rsidRPr="00C12B63">
              <w:t>ю проверку конкретных обстоятельств, предусмотренных законом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и протокол проверки, а также указывать иные основания для приостановления, не выявленные автоматически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полный и обоснованный </w:t>
            </w:r>
            <w:r w:rsidRPr="00C12B63">
              <w:t>итоговый вывод по вопросу приостановления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итоговое решение о приостановлении производства по делу или отказе в нем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рассмотрение вопроса и перейти к оформлению соответствующего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</w:t>
            </w:r>
            <w:r w:rsidRPr="00C12B63">
              <w:t>BP63-US-06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выбирать срок </w:t>
            </w:r>
            <w:r w:rsidRPr="00C12B63">
              <w:lastRenderedPageBreak/>
              <w:t>приостановления производства по делу и подписывать определение о приостановлении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юридически </w:t>
            </w:r>
            <w:r w:rsidRPr="00C12B63">
              <w:lastRenderedPageBreak/>
              <w:t>оформить приостановление производства и установить временные рамки действия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К-МД, К-</w:t>
            </w:r>
            <w:r w:rsidRPr="00C12B63">
              <w:lastRenderedPageBreak/>
              <w:t>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</w:t>
            </w:r>
            <w:r w:rsidRPr="00C12B63">
              <w:t xml:space="preserve"> система автоматически приостанавливала течение процессуальных сроков при вынесении определения о приостановлении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процессуального законодательства и корректный учет времени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просматривать сведения о наступлении</w:t>
            </w:r>
            <w:r w:rsidRPr="00C12B63">
              <w:t xml:space="preserve"> событий для возобновления производства (истечение срока, устранение обстоятельств)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рассмотреть вопрос о возобновлении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необходимость проведения судебного заседания для решения вопр</w:t>
            </w:r>
            <w:r w:rsidRPr="00C12B63">
              <w:t>оса о возобновлении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порядок рассмотрения ходатайства о возобновлении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подписывать определение о </w:t>
            </w:r>
            <w:r w:rsidRPr="00C12B63">
              <w:lastRenderedPageBreak/>
              <w:t>возобновлении производства по делу или об отказе в возобновлении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оформить итоговое </w:t>
            </w:r>
            <w:r w:rsidRPr="00C12B63">
              <w:lastRenderedPageBreak/>
              <w:t xml:space="preserve">судебное решение по </w:t>
            </w:r>
            <w:r w:rsidRPr="00C12B63">
              <w:t>вопросу возобновления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возобновляла течение процессуальных сроков при вынесении определения о возобновлении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правильное исчисление сроков после возобновления произ</w:t>
            </w:r>
            <w:r w:rsidRPr="00C12B63">
              <w:t>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входящие ходатайства о приостановлении и возобновлении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поступившей корреспонденции и инициацию процессов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TBP63-US-13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t>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копии определений о приостановлении, возобновлении производства или об отказе в приостановлении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требования АПК РФ об извещении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TBP63-US-14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ходатайство о приостановлении производства по </w:t>
            </w:r>
            <w:r w:rsidRPr="00C12B63">
              <w:lastRenderedPageBreak/>
              <w:t>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инициировать рассмотрение судом вопроса о приостановлении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TBP63-US-15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судебных актах по вопросу приостановления и возобновления производ</w:t>
            </w:r>
            <w:r w:rsidRPr="00C12B63">
              <w:t>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информироваться о статусе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TBP63-US-16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ходатайство о возобновлении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рассмотрение судом вопроса о возобновлении после устранения обстоятельств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автоматический анализ дела по всем возможным основаниям для прекращения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систематизировать проверку наличия оснований для прекращения производства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</w:t>
            </w:r>
            <w:r w:rsidRPr="00C12B63">
              <w:t xml:space="preserve"> автоматически сформированного протокола проверок и вносить коррективы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достоверность данных, положенных в основу решения о прекращении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указывать иные обстоятельства прекращения производства, </w:t>
            </w:r>
            <w:r w:rsidRPr="00C12B63">
              <w:t>предусмотренны</w:t>
            </w:r>
            <w:r w:rsidRPr="00C12B63">
              <w:lastRenderedPageBreak/>
              <w:t>е законом, но не выявленные автоматически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полноту учета всех возможных оснований для прекращения </w:t>
            </w:r>
            <w:r w:rsidRPr="00C12B63">
              <w:lastRenderedPageBreak/>
              <w:t>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вид поступившего документа о примирении (мировое, медиативное соглашение или соглашение о прим</w:t>
            </w:r>
            <w:r w:rsidRPr="00C12B63">
              <w:t>ирении)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правильную процедуру проверки и утверждения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медиативное соглашение на законность, соблюдение процедуры медиации и отсутствие нарушения прав третьих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об</w:t>
            </w:r>
            <w:r w:rsidRPr="00C12B63">
              <w:t xml:space="preserve"> утверждении соглашения и прекращении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К-УС, К-ПСР,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мировое соглашение на законность и отсутствие нарушения прав третьих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об утверждении соглашения и прекращении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К-УС, К-ПСР,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соглашение о примирении на законность, соблюдение правил судебного </w:t>
            </w:r>
            <w:r w:rsidRPr="00C12B63">
              <w:lastRenderedPageBreak/>
              <w:t>примирения и отсутствие нарушения прав третьих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принять обоснованное решение об утверждении соглашения и прекращении </w:t>
            </w:r>
            <w:r w:rsidRPr="00C12B63">
              <w:lastRenderedPageBreak/>
              <w:t>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К-УС, К-П</w:t>
            </w:r>
            <w:r w:rsidRPr="00C12B63">
              <w:t>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утверждать соглашение о примирении (мировое, медиативное или соглашение о примирении)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прекратить производство по делу на основании урегулирования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решение о наличии или </w:t>
            </w:r>
            <w:r w:rsidRPr="00C12B63">
              <w:t>отсутствии оснований для прекращения производства по совокупности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дальнейшую судьбу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необходимость возврата госпошлины и инициировать процесс возврата при прекращении прои</w:t>
            </w:r>
            <w:r w:rsidRPr="00C12B63">
              <w:t>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исполнение требований закона о возврате 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К-СП, К-ФДС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необходимость распределения судебных расходов и инициировать процесс </w:t>
            </w:r>
            <w:r w:rsidRPr="00C12B63">
              <w:lastRenderedPageBreak/>
              <w:t>распределения при прекращении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разрешить </w:t>
            </w:r>
            <w:r w:rsidRPr="00C12B63">
              <w:t>вопрос о понесенных сторонах издержках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TBP64-US-12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контроль полноты рассмотрения всех ходатайств и заявлений сторон перед вынесением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исключить нарушение процессуальных прав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выносить определение о прекращении производства по делу и фиксировать изменение статуса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завершить судебное разбирательство и зафиксировать процессуальный итог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К-АЖС, К-ПК,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отказываться </w:t>
            </w:r>
            <w:r w:rsidRPr="00C12B63">
              <w:t>от иска до принятия судебного акта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прекратить судебное разбирательство в установленном законом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заключать мировое соглашение с ответчиком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урегулировать спор добровольно и прекратить производство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TBP64-US-16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Стороны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заключать медиативное соглашение в </w:t>
            </w:r>
            <w:r w:rsidRPr="00C12B63">
              <w:lastRenderedPageBreak/>
              <w:t>ходе процедуры медиации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урегулировать спор и прекратить </w:t>
            </w:r>
            <w:r w:rsidRPr="00C12B63">
              <w:lastRenderedPageBreak/>
              <w:t>производство по делу на основании утвержденного соглашения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TBP64-US-17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Стороны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заключать соглашение о при</w:t>
            </w:r>
            <w:r w:rsidRPr="00C12B63">
              <w:t>мирении в ходе судебного примирения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урегулировать спор и прекратить производство по делу на основании утвержденного соглашения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рекомендации по определению надлежащего суда для передачи дела (арбитражный суд</w:t>
            </w:r>
            <w:r w:rsidRPr="00C12B63">
              <w:t xml:space="preserve"> или суд общей юрисдикции) на основе анализа вида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правил территориальной и родовой подсудности при передаче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о соблюдении подсудности и наличии оснований для передачи де</w:t>
            </w:r>
            <w:r w:rsidRPr="00C12B63">
              <w:t xml:space="preserve">ла, используя сформированный </w:t>
            </w:r>
            <w:r w:rsidRPr="00C12B63">
              <w:lastRenderedPageBreak/>
              <w:t>системой отчет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принять обоснованное и законное решение о передаче дела по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суд для передачи дела из предложенного системой списка и подтвердить свой выбор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надлежащи</w:t>
            </w:r>
            <w:r w:rsidRPr="00C12B63">
              <w:t>й суд в карточке дела для дальнейшей процессуальной 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с помощью системы проект определения о передаче дела по подсудности, подписать его электронной подписью и сохранить в материалах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официально </w:t>
            </w:r>
            <w:r w:rsidRPr="00C12B63">
              <w:t>оформить судебный акт о передаче дела в другой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уведомление о поступлении результатов рассмотрения жалобы на определение и подтвердить итоги рассмотрения вышестоящим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п</w:t>
            </w:r>
            <w:r w:rsidRPr="00C12B63">
              <w:t>ередачи дела (оставлено без изменения) или зафиксировать отмену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К-ПИ, К-АП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выполнить подготовку дела к передаче с агрегацией всех </w:t>
            </w:r>
            <w:r w:rsidRPr="00C12B63">
              <w:lastRenderedPageBreak/>
              <w:t>необходимых материалов и проверкой комплектности электронного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го</w:t>
            </w:r>
            <w:r w:rsidRPr="00C12B63">
              <w:t xml:space="preserve">товность пакета документов для </w:t>
            </w:r>
            <w:r w:rsidRPr="00C12B63">
              <w:lastRenderedPageBreak/>
              <w:t>отправки в другой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К-ВДД,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закрыть задачу на подготовку дела к передаче в системе после завершения агрегации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сигнализировать о готовности дела к этапу физического </w:t>
            </w:r>
            <w:r w:rsidRPr="00C12B63">
              <w:t>направления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осуществить физическое направление подготовленного дела в соответствующий суд по подсудности через систему межсудовской 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доставку материалов дела в надлежащий судебный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</w:t>
            </w:r>
            <w:r w:rsidRPr="00C12B63">
              <w:t>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закрыть задачу на направление дела в системе после успешной отправки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операцию передачи дела в учетной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уведомление о вынесении определения о </w:t>
            </w:r>
            <w:r w:rsidRPr="00C12B63">
              <w:t xml:space="preserve">передаче дела по подсудности и </w:t>
            </w:r>
            <w:r w:rsidRPr="00C12B63">
              <w:lastRenderedPageBreak/>
              <w:t>ознакомиться с его текстом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быть информированным о судьбе дела и иметь возможность обжаловать </w:t>
            </w:r>
            <w:r w:rsidRPr="00C12B63">
              <w:lastRenderedPageBreak/>
              <w:t>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автоматически сформированные рекомендации по подгот</w:t>
            </w:r>
            <w:r w:rsidRPr="00C12B63">
              <w:t>овке дела на основе анализа его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перечень необходимых процессуальных действий и обеспечить правильное рассмотрение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и вносить корректировки в рекомендации по подготовке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</w:t>
            </w:r>
            <w:r w:rsidRPr="00C12B63">
              <w:t>корректировать план действий с учетом профессионального мнения и специфики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межведомственные запросы и контролировать получение ответов на них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недостающую информацию для всестороннего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 полученные ответы на запросы и принимать решение о достаточности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необходимость направления дополнительных запросов или завершения сбора сведений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рассматривать ходатайства о </w:t>
            </w:r>
            <w:r w:rsidRPr="00C12B63">
              <w:lastRenderedPageBreak/>
              <w:t>содействии в получении доказательств и истребовать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всестороннее </w:t>
            </w:r>
            <w:r w:rsidRPr="00C12B63">
              <w:lastRenderedPageBreak/>
              <w:t>исследование обстоятельств дела при невозможности получения доказательств сторонами самостоятельно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назначать и проводить онлайн-собеседование со сторонами, используя видео-конференц-связь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выяснить суть требований и возражений, а также предложить раскрыть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в системе факт разъяснения сторонам п</w:t>
            </w:r>
            <w:r w:rsidRPr="00C12B63">
              <w:t>рава на рассмотрение дела с участием арбитражных заседателей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полное информирование участников о доступных формах судопроизводства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разъяснять сторонам право обратиться за содействием к посреднику и использовать примиритель</w:t>
            </w:r>
            <w:r w:rsidRPr="00C12B63">
              <w:t>ные процедуры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содействовать урегулированию спора и заключению мирового соглашения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поручения сторонам по совершению </w:t>
            </w:r>
            <w:r w:rsidRPr="00C12B63">
              <w:lastRenderedPageBreak/>
              <w:t>действий и устанавливать сроки их исполнения в рамках подготовки к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t xml:space="preserve">своевременное и правильное рассмотрение </w:t>
            </w:r>
            <w:r w:rsidRPr="00C12B63">
              <w:lastRenderedPageBreak/>
              <w:t>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К-УПС,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назначении онлайн-собеседования и ссылку для подключения к нему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вовремя присоединиться к обсуждению и представить позицию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К-ПИ, </w:t>
            </w: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TBP66-US-11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участвовать в онлайн-собеседовании с судьей для раскрытия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раскрыть доказательства, подтверждающие позицию моей стороны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TBP66-US-12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суда информацию о возможности </w:t>
            </w:r>
            <w:r w:rsidRPr="00C12B63">
              <w:t>рассмотрения дела с участием арбитражных заседателей и обращения к посреднику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осознанно выбрать стратегию защиты и подать соответствующее ходатайство при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К-УС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TBP66-US-13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четкие указания о действиях и срок</w:t>
            </w:r>
            <w:r w:rsidRPr="00C12B63">
              <w:t xml:space="preserve">ах, необходимых для </w:t>
            </w:r>
            <w:r w:rsidRPr="00C12B63">
              <w:lastRenderedPageBreak/>
              <w:t>подготовки к судебному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своевременно выполнить все требования суда и избежать процессуальных </w:t>
            </w:r>
            <w:r w:rsidRPr="00C12B63">
              <w:lastRenderedPageBreak/>
              <w:t>задержек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график рассмотрения дела в зале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убедиться в корректности и </w:t>
            </w:r>
            <w:r w:rsidRPr="00C12B63">
              <w:t>актуальности данных о времени и месте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явку лиц, участвующих в деле, в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кворума и возможности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объявить состав </w:t>
            </w:r>
            <w:r w:rsidRPr="00C12B63">
              <w:t>суда, секретаря, лиц, участвующих в деле, и разъяснить права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процессуальной процедуры открытия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полномочия представителей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подтвердить право на представление </w:t>
            </w:r>
            <w:r w:rsidRPr="00C12B63">
              <w:t>интересов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вопрос об отложении судебного заседания и </w:t>
            </w:r>
            <w:r w:rsidRPr="00C12B63">
              <w:lastRenderedPageBreak/>
              <w:t>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перенести рассмотрение дела при наличии оснований, </w:t>
            </w:r>
            <w:r w:rsidRPr="00C12B63">
              <w:lastRenderedPageBreak/>
              <w:t>предусмотренных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наложить </w:t>
            </w:r>
            <w:r w:rsidRPr="00C12B63">
              <w:t>судебный штраф за нарушение порядка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восстановить порядок и обеспечить надлежащее поведение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предложить сторонам заключить мировое соглашение или применить процедуру медиации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содействоват</w:t>
            </w:r>
            <w:r w:rsidRPr="00C12B63">
              <w:t>ь примирению сторон и урегулированию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судебную экспертизу для разъяснения вопросов, требующих специальных знаний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необходимые доказательства и заключения специалистов для правильного разрешения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К-СЭ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исследовать доказательства и заслушать объяснения сторон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обстоятельства, имеющие значение для правильного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удалиться в совещательную </w:t>
            </w:r>
            <w:r w:rsidRPr="00C12B63">
              <w:lastRenderedPageBreak/>
              <w:t>комнату для принятия решен</w:t>
            </w:r>
            <w:r w:rsidRPr="00C12B63">
              <w:t>ия по существу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вынести итоговый </w:t>
            </w:r>
            <w:r w:rsidRPr="00C12B63">
              <w:lastRenderedPageBreak/>
              <w:t>судебный акт в условиях, обеспечивающих тайну совещания судей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TBP67-US-11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объявить перерыв в судебном заседании на срок не более 10 дней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предоставить сторонам время для примирения или совершения иных </w:t>
            </w:r>
            <w:r w:rsidRPr="00C12B63">
              <w:t>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автоматическую транскрибацию аудиозаписи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подготовку протокола и обеспечить точность фиксации хода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</w:t>
            </w:r>
            <w:r w:rsidRPr="00C12B63">
              <w:t>ь и подписать протокол судебного заседания не позднее следующего дня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ход судебного заседания в соответствии с требованиями ст. 155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зафиксировать в системе объявление перерыва, время его начала и </w:t>
            </w:r>
            <w:r w:rsidRPr="00C12B63">
              <w:t>продолжения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корректное ведение протокола и автоматический расчет сроков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управлять </w:t>
            </w:r>
            <w:r w:rsidRPr="00C12B63">
              <w:lastRenderedPageBreak/>
              <w:t>аудиозаписью судебного заседания (старт, стоп, пауза)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lastRenderedPageBreak/>
              <w:t>непрерывную фиксацию хода процесса технич</w:t>
            </w:r>
            <w:r w:rsidRPr="00C12B63">
              <w:t>ескими средствами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TBP67-US-16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в протокол запись об изменении исковых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распорядительные действия истца и изменения предмета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ходатайство об </w:t>
            </w:r>
            <w:r w:rsidRPr="00C12B63">
              <w:t>объявлении перерыва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время для примирения или подготовки дополнительных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выразить мнение о предложенной последовательности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участвовать в фор</w:t>
            </w:r>
            <w:r w:rsidRPr="00C12B63">
              <w:t>мировании регламента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заявить ходатайство об изменении исковых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корректировать предмет или основания иска в ходе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TBP67-US-20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Переводчик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осуществлять перевод хода судебного заседания для стороны, не владеющей языком </w:t>
            </w:r>
            <w:r w:rsidRPr="00C12B63">
              <w:lastRenderedPageBreak/>
              <w:t>судопроизводства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реализацию права участника процесса на участие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формат проводимого заседания (судебное заседание или </w:t>
            </w:r>
            <w:r w:rsidRPr="00C12B63">
              <w:t>предварительное судебное заседание)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правильный порядок процессуальных действий и регламент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организовывать проведение судебного заседания с использованием систем видеоконференцсвязи или веб-конферен</w:t>
            </w:r>
            <w:r w:rsidRPr="00C12B63">
              <w:t>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дистанционное участие сторон и других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участие переводчика в деле и фиксировать его предупреждение об уголовной ответственности за неправильный перевод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надлежащий ход </w:t>
            </w:r>
            <w:r w:rsidRPr="00C12B63">
              <w:t>процесса и соблюдение прав участников, не владеющих языком судопроизводства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разъяснять лицам, участвующим в деле, их процессуальные </w:t>
            </w:r>
            <w:r w:rsidRPr="00C12B63">
              <w:lastRenderedPageBreak/>
              <w:t>права и обязанности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гарантировать соблюдение процессуального порядка и возможность </w:t>
            </w:r>
            <w:r w:rsidRPr="00C12B63">
              <w:lastRenderedPageBreak/>
              <w:t>реализации</w:t>
            </w:r>
            <w:r w:rsidRPr="00C12B63">
              <w:t xml:space="preserve"> прав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раздельном рассмотрении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эффективное судебное разбирательство и правильное рассмотрение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удалять свидетелей из зала судебного </w:t>
            </w:r>
            <w:r w:rsidRPr="00C12B63">
              <w:t>заседания до начала их допроса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исключить возможность влияния показаний одного свидетеля на другой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последовательность проведения процессуальных действий с учётом мнения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организованное и логичное ра</w:t>
            </w:r>
            <w:r w:rsidRPr="00C12B63">
              <w:t>ссмотрение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отказ истца от иска и признание иска ответчиком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законное процессуальное решение по существу заявленных ходатайств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предлагать сторонам заключить мировое </w:t>
            </w:r>
            <w:r w:rsidRPr="00C12B63">
              <w:t xml:space="preserve">соглашение или использовать </w:t>
            </w:r>
            <w:r w:rsidRPr="00C12B63">
              <w:lastRenderedPageBreak/>
              <w:t>примирительные процедуры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способствовать урегулированию спора и завершению дела миром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назначать судебную экспертизу при возникновении вопросов, требующих специальных знаний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объективное заключение </w:t>
            </w:r>
            <w:r w:rsidRPr="00C12B63">
              <w:t>для установления обстоятельств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К-СЭ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заявления о фальсификации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достоверность доказательственной базы и вынести законное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исследовать доказательства в </w:t>
            </w:r>
            <w:r w:rsidRPr="00C12B63">
              <w:t>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все обстоятельства, имеющие значение для правильного разрешения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объявлять о переходе к судебным прениям и фиксировать их завершение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сторонам возможность высказать свою позицию по результ</w:t>
            </w:r>
            <w:r w:rsidRPr="00C12B63">
              <w:t>атам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возобновлять исследование доказательств </w:t>
            </w:r>
            <w:r w:rsidRPr="00C12B63">
              <w:lastRenderedPageBreak/>
              <w:t>после судебных прений при необходимости выяснения новых обстоятельств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полноту и всесторонность </w:t>
            </w:r>
            <w:r w:rsidRPr="00C12B63">
              <w:lastRenderedPageBreak/>
              <w:t>исследования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TBP68-US-15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объявлять перерыв в судебном заседании и определять время его продолжения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установленный порядок проведения заседания и обеспечить информирование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запись об изменении исковых требований в про</w:t>
            </w:r>
            <w:r w:rsidRPr="00C12B63">
              <w:t>токол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процессуальные действия по изменению предмета или основания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налагать судебный штраф за нарушение порядка в судебном заседании или неподчинение распоряжениям председательствующего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</w:t>
            </w:r>
            <w:r w:rsidRPr="00C12B63">
              <w:t>оддерживать авторитет суда и обеспечить надлежащее поведение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управлять аудиозаписью судебного заседания (запуск, пауза, </w:t>
            </w:r>
            <w:r w:rsidRPr="00C12B63">
              <w:lastRenderedPageBreak/>
              <w:t>возобновление, остановка)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полную и непрерывную фиксацию хода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TBP68-US-19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запись об изменении исковых требований в протокол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документирование процессуальных действий по изменению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оформлять протокол судебного заседания п</w:t>
            </w:r>
            <w:r w:rsidRPr="00C12B63">
              <w:t>о результатам проведенного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ход процессуальных действий и решений суда в официальном документе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выражать мнение о предложенной судьей последовательности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влиять на </w:t>
            </w:r>
            <w:r w:rsidRPr="00C12B63">
              <w:t>порядок рассмотрения дела с учётом своей позиции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высказывать позицию о поддержании или изменении исковых требований, а также о признании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дальнейшую стратегию рассмотрения дела и возможность </w:t>
            </w:r>
            <w:r w:rsidRPr="00C12B63">
              <w:t>его завершения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заявлять ходатайство об изменении </w:t>
            </w:r>
            <w:r w:rsidRPr="00C12B63">
              <w:lastRenderedPageBreak/>
              <w:t>исковых требований в ходе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корректировать предмет или основание иска в </w:t>
            </w:r>
            <w:r w:rsidRPr="00C12B63">
              <w:lastRenderedPageBreak/>
              <w:t>процессе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TBP68-US-24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Лицо, </w:t>
            </w:r>
            <w:r w:rsidRPr="00C12B63">
              <w:t>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ходатайствовать об объявлении перерыва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время для подготовки к дальнейшему участию в процессе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TBP68-US-25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Переводчик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осуществлять перевод хода судебного заседания для стороны, не владеющей языком </w:t>
            </w:r>
            <w:r w:rsidRPr="00C12B63">
              <w:t>судопроизводства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полноценное участие лица в процессе и понимание происходящего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генерации неявочного протокола на основе шаблона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протокол судебного заседания в случае неявк</w:t>
            </w:r>
            <w:r w:rsidRPr="00C12B63">
              <w:t>и всех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и валидировать составленный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точность и полноту данных, зафиксированных в протоколе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протокол с использованием </w:t>
            </w:r>
            <w:r w:rsidRPr="00C12B63">
              <w:t xml:space="preserve">автономных </w:t>
            </w:r>
            <w:r w:rsidRPr="00C12B63">
              <w:lastRenderedPageBreak/>
              <w:t>техничес средств и заносить аудиофайл в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ведение протокола закрытого </w:t>
            </w:r>
            <w:r w:rsidRPr="00C12B63">
              <w:lastRenderedPageBreak/>
              <w:t>судебного заседания по государственной тайне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К-ПСЗ, К-КТ,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после размещения материалов закрытого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</w:t>
            </w:r>
            <w:r w:rsidRPr="00C12B63">
              <w:t>одтвердить корректность установки режима ограниченного доступа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К-КТ,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формирования явочного протокола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ход судебного заседания с участием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Помощник </w:t>
            </w:r>
            <w:r w:rsidRPr="00C12B63">
              <w:t>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подписанный протокол СЗ переводчику через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выполнение перевода протокола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переводчику подписанный протокол СЗ для осуществления перевода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организовать процесс </w:t>
            </w:r>
            <w:r w:rsidRPr="00C12B63">
              <w:t>перевода процессуального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К-МПП,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зарегистрировать поступивший перевод протокола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приобщить перевод к материалам дела в соответствии с инструкцией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направлять </w:t>
            </w:r>
            <w:r w:rsidRPr="00C12B63">
              <w:lastRenderedPageBreak/>
              <w:t>стороне перевод протокола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lastRenderedPageBreak/>
              <w:t>ознакомление участника процесса с переводом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 зарегистрировать ходатайство об ознакомлении с протоколом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поступившее обра</w:t>
            </w:r>
            <w:r w:rsidRPr="00C12B63">
              <w:t>щение в материалах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Переводчик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перевод протокола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точное отображение содержания судебного заседания на другом языке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Переводчик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в суд переведенный протокол СЗ через систему </w:t>
            </w:r>
            <w:r w:rsidRPr="00C12B63">
              <w:t>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результат перевода в арбитражный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 об ознакомлении с протоколом СЗ и поступившие замечания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процессуальное решение по ходатайству участника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подавать в суд ходатайство об ознакомлении с протоколом СЗ через систему </w:t>
            </w:r>
            <w:r w:rsidRPr="00C12B63">
              <w:lastRenderedPageBreak/>
              <w:t>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реализовать право на ознакомление с материалами судебного </w:t>
            </w:r>
            <w:r w:rsidRPr="00C12B63">
              <w:lastRenderedPageBreak/>
              <w:t>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TBP69-US-15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</w:t>
            </w:r>
            <w:r w:rsidRPr="00C12B63">
              <w:t>ться с содержанием протокола и подписывать его электронной подписью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ознакомления с официальным протоколом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TBP69-US-16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переводом протокола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изучить содержание судебного </w:t>
            </w:r>
            <w:r w:rsidRPr="00C12B63">
              <w:t>акта на понятном языке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поставить задачу помощнику судьи или секретарю судебного заседания на ознакомление ЛУВД с протоколом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предоставление доступа к материалам дела по ходатайству участника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задаче на ознакомление, выбрать необходимые файлы протокола и аудиозаписи и подтвердить открытие доступа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ЛУВД возможность ознакомиться с материалами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К-УДП,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уведомление о задаче на </w:t>
            </w:r>
            <w:r w:rsidRPr="00C12B63">
              <w:lastRenderedPageBreak/>
              <w:t>ознакомление, выбрать необходимые файлы протокола и аудиозаписи и подтвердить открытие доступа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ЛУВД возможность ознакомиться с </w:t>
            </w:r>
            <w:r w:rsidRPr="00C12B63">
              <w:lastRenderedPageBreak/>
              <w:t>материалами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К-ВДД, К-МД</w:t>
            </w:r>
            <w:r w:rsidRPr="00C12B63">
              <w:t>, К-УДП,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предоставлении доступа, ознакомиться с протоколом и аудиопротоколом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ход судебного заседания и принять решение о подаче замечаний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</w:t>
            </w:r>
            <w:r w:rsidRPr="00C12B63">
              <w:t xml:space="preserve">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замечания на протокол СЗ через ЛК пользователя в течение 5 дней со дня подписания протокола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право на исправление неточностей в протоколе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К-ПСЗ,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входящие замечания на протокол </w:t>
            </w:r>
            <w:r w:rsidRPr="00C12B63">
              <w:t>СЗ от ЛУВД, зарегистрировать их и передать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процедуру рассмотрения замечаний на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ходатайство о восстановлении </w:t>
            </w:r>
            <w:r w:rsidRPr="00C12B63">
              <w:lastRenderedPageBreak/>
              <w:t>пропущенного срока подачи замечаний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принять решение о возможности принятия к </w:t>
            </w:r>
            <w:r w:rsidRPr="00C12B63">
              <w:lastRenderedPageBreak/>
              <w:t>рассмотрению замечаний, поданных с опозданием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К-УПС,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по анализу полноты и правильности составления протокола СЗ и принять решение по поданным замечаниям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вынести законный и обоснованный судебный акт по </w:t>
            </w:r>
            <w:r w:rsidRPr="00C12B63">
              <w:t>результатам рассмотрения замечаний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К-ПСЗ, К-ИПП,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 адрес ЛУВД определение суда по результатам рассмотрения замечаний на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участника процесса о принятом судебном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</w:t>
            </w:r>
            <w:r w:rsidRPr="00C12B63">
              <w:t>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поступлении определения суда и ознакомиться с ним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узнать результат рассмотрения замечаний на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автоматизированный анализ для установления </w:t>
            </w:r>
            <w:r w:rsidRPr="00C12B63">
              <w:t xml:space="preserve">оснований пересмотра </w:t>
            </w:r>
            <w:r w:rsidRPr="00C12B63">
              <w:lastRenderedPageBreak/>
              <w:t>судебного акта по новым или вновь открывшимся обстоятельствам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систематически проверить все возможные юридические основания для пересмотра, </w:t>
            </w:r>
            <w:r w:rsidRPr="00C12B63">
              <w:lastRenderedPageBreak/>
              <w:t>предусмотренные ст. 311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К-ПСН, К-ПВО, К-ИПП,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и проверя</w:t>
            </w:r>
            <w:r w:rsidRPr="00C12B63">
              <w:t>ть отчет системы, содержащий результаты автоматического анализа судебных актов, постановлений КС РФ и Пленума ВС РФ, а также изменений в законодательстве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валидировать выводы искусственного интеллекта и убедиться в корректности выявленных оснований для пере</w:t>
            </w:r>
            <w:r w:rsidRPr="00C12B63">
              <w:t>смотра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корректировки в отчет системы о проверке оснований для пересмотра по новым обстоятельствам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исправить возможные ошибки автоматического анализа и сформировать окончательное юридическое мнение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решение об удовлетворении заявления о пересмотре и выносить соответствующее </w:t>
            </w:r>
            <w:r w:rsidRPr="00C12B63">
              <w:lastRenderedPageBreak/>
              <w:t>определение при наличии подтвержденных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завершить производство по пересмотру судебного акта по новым или вновь открывшимся </w:t>
            </w:r>
            <w:r w:rsidRPr="00C12B63">
              <w:lastRenderedPageBreak/>
              <w:t>обстоятельствам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</w:t>
            </w:r>
            <w:r w:rsidRPr="00C12B63">
              <w:t>СН, К-СП,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об отказе в удовлетворении заявления и выносить определение при отсутствии установленных оснований для пересмотра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ввиду отсутствия юридических оснований для пересмотра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К-ПСН</w:t>
            </w:r>
            <w:r w:rsidRPr="00C12B63">
              <w:t>, К-СП,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процесс анализа и распределения судебных расходов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автоматизированную проверку оснований для взыскания и распределения судебных издержек и государственной пошлины между сторонами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К-СР, </w:t>
            </w: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системные отчеты о распределении расходов в соответствии с соглашением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быстро подтвердить или отклонить распределение расходов, согласованное участниками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</w:t>
            </w:r>
            <w:r w:rsidRPr="00C12B63">
              <w:lastRenderedPageBreak/>
              <w:t>системные отч</w:t>
            </w:r>
            <w:r w:rsidRPr="00C12B63">
              <w:t>еты об отсутствии оснований для возмещения расходов по делам об установлении юридических фактов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соблюдать </w:t>
            </w:r>
            <w:r w:rsidRPr="00C12B63">
              <w:lastRenderedPageBreak/>
              <w:t>процессуальные нормы, запрещающие взыскание расходов в данной категории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системные отчеты об отнесении </w:t>
            </w:r>
            <w:r w:rsidRPr="00C12B63">
              <w:t>судебных расходов на лицо, нарушившее досудебный порядок урегулирования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возложить издержки на виновника нарушения претензионного порядка независимо от результатов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системные отчеты об отнесении</w:t>
            </w:r>
            <w:r w:rsidRPr="00C12B63">
              <w:t xml:space="preserve"> судебных расходов на лицо, злоупотребляющее процессуальными правами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возложить все судебные издержки на сторону, содействовавшую затягиванию процесса или срыву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системы </w:t>
            </w:r>
            <w:r w:rsidRPr="00C12B63">
              <w:lastRenderedPageBreak/>
              <w:t>относительно уплаты государств</w:t>
            </w:r>
            <w:r w:rsidRPr="00C12B63">
              <w:t>енной пошлины, наличия льгот и оснований для взыскания с ответчика или истца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принять обоснованное </w:t>
            </w:r>
            <w:r w:rsidRPr="00C12B63">
              <w:lastRenderedPageBreak/>
              <w:t>решение о распределении государственной пошлины с учетом освобождения сторон от ее уплаты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К-УФД, К-СР,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системы о </w:t>
            </w:r>
            <w:r w:rsidRPr="00C12B63">
              <w:t>разумности сумм, заявленных к взысканию в качестве судебных издержек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размер возмещения, соответствующий обычно взимаемым ставкам за аналогичные услуги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о взыскании судебных издержек с должни</w:t>
            </w:r>
            <w:r w:rsidRPr="00C12B63">
              <w:t>ка в связи с участием в заседаниях по отсрочке или рассрочке исполнения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возместить взыскателю расходы, понесенные на стадии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системы о пропорциональном распределении </w:t>
            </w:r>
            <w:r w:rsidRPr="00C12B63">
              <w:lastRenderedPageBreak/>
              <w:t>неоплаченных рас</w:t>
            </w:r>
            <w:r w:rsidRPr="00C12B63">
              <w:t>ходов на экспертизу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распределить затраты на проведение экспертизы между лицами, </w:t>
            </w:r>
            <w:r w:rsidRPr="00C12B63">
              <w:lastRenderedPageBreak/>
              <w:t>участвующими в деле, пропорционально удовлетворенным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К-СР, К-СЭ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системы о возможности возмещения судебных издержек третьим </w:t>
            </w:r>
            <w:r w:rsidRPr="00C12B63">
              <w:t>лицам, не заявляющим самостоятельных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возместить расходы третьим лицам, если их участие способствовало принятию судебного акта в пользу стороны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о взыскании судебных издержек с третьего лица в связи</w:t>
            </w:r>
            <w:r w:rsidRPr="00C12B63">
              <w:t xml:space="preserve"> с оставлением его жалобы без удовлетворения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возместить другим участникам процесса расходы, понесенные в связи с рассмотрением необоснованной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К-АП, К-КП,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возможность или невозможность взыскания судебных ра</w:t>
            </w:r>
            <w:r w:rsidRPr="00C12B63">
              <w:t xml:space="preserve">сходов с истца при добровольном удовлетворении требований </w:t>
            </w:r>
            <w:r w:rsidRPr="00C12B63">
              <w:lastRenderedPageBreak/>
              <w:t>ответчиком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правильно применить нормы о возложении издержек на ответчика при отказе истца от иска в связи с добровольным исполнением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TBP72-US-13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устанавливать основания для </w:t>
            </w:r>
            <w:r w:rsidRPr="00C12B63">
              <w:t>взыскания издержек с лица, подавшего исковое заявление, подписанное неуполномоченным лицом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возложить расходы на лицо, допустившее нарушение порядка подачи иска, повлекшее оставление заявления 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К-ПСР, К-ВП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</w:t>
            </w:r>
            <w:r w:rsidRPr="00C12B63">
              <w:t>ать основания для взыскания судебных издержек в солидарном порядке с солидарных должников или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возмещение расходов с лиц, несущих солидарную обязанность по судебному акту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возлагать обязанность по возмещению </w:t>
            </w:r>
            <w:r w:rsidRPr="00C12B63">
              <w:t>судебных расходов на территориальный орган ФССП при доказанности незаконности действий судебного пристава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право на возмещение издержек за счет бюджета при оспаривании действий (бездействия) приставов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К-УФД,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устанавливать основания для </w:t>
            </w:r>
            <w:r w:rsidRPr="00C12B63">
              <w:lastRenderedPageBreak/>
              <w:t>распределения расходов между сторонами при рассмотрении требования о признании права собственности на самовольную постройку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подлежат ли </w:t>
            </w:r>
            <w:r w:rsidRPr="00C12B63">
              <w:lastRenderedPageBreak/>
              <w:t>расходы распределению или не подлежат ввиду отсутствия нарушений прав истца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TBP72-US-17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необходимость распределения расходов в соответствии с условиями мирового соглашения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закрепить договоренности сторон о судебных расходах, достигнутые при урегулировании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К-УС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основ</w:t>
            </w:r>
            <w:r w:rsidRPr="00C12B63">
              <w:t>ания для взыскания издержек с заявителя в случае отказа в удовлетворении апелляционной, кассационной или надзорной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возместить другим участникам расходы, понесенные в связи с рассмотрением жалобы, которая не была удовлетворена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К-АП, К-КП,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TBP72-US-19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взыскивать судебные расходы пропорционально размеру удовлетворенных исковых </w:t>
            </w:r>
            <w:r w:rsidRPr="00C12B63">
              <w:lastRenderedPageBreak/>
              <w:t>требований при частичном удовлетворении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распределить бремя судебных издержек между сторонами в соответствии с долей удовлетворенных </w:t>
            </w:r>
            <w:r w:rsidRPr="00C12B63">
              <w:lastRenderedPageBreak/>
              <w:t>претензий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TBP72-US</w:t>
            </w:r>
            <w:r w:rsidRPr="00C12B63">
              <w:t>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взыскивать судебные расходы с проигравшей стороны в полном объеме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общий принцип возмещения судебных расходов за счет стороны, в пользу которой принят судебный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указывать в системе одно или несколько основани</w:t>
            </w:r>
            <w:r w:rsidRPr="00C12B63">
              <w:t>й для рассмотрения вопроса об отложении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причины, препятствующие проведению заседания, и обеспечить соблюдение процессуальных норм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вносить в систему иные обстоятельства, препятствующие проведению </w:t>
            </w:r>
            <w:r w:rsidRPr="00C12B63">
              <w:t>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полный учет всех факторов при принятии решения об отложении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сформированный протокол проверки и рекомендации по </w:t>
            </w:r>
            <w:r w:rsidRPr="00C12B63">
              <w:lastRenderedPageBreak/>
              <w:t>вопросу отложения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принять обоснованное процессуаль</w:t>
            </w:r>
            <w:r w:rsidRPr="00C12B63">
              <w:t xml:space="preserve">ное решение на основе анализа данных и </w:t>
            </w:r>
            <w:r w:rsidRPr="00C12B63">
              <w:lastRenderedPageBreak/>
              <w:t>законодательства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и валидировать протокол проверки по вопросу отложения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корректности занесенных данных и сформированных рекомендац</w:t>
            </w:r>
            <w:r w:rsidRPr="00C12B63">
              <w:t>ий перед принятием итогового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необходимость допроса явившихся свидетелей, экспертов или специалистов перед отложением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рационально использовать судебное время и избежать повторного вызова </w:t>
            </w:r>
            <w:r w:rsidRPr="00C12B63">
              <w:t>этих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назначать новую дату и время судебного заседания с формированием определения об отложении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решение об отложении и обеспечить надлежащее извещение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К-СП, К-УПС,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</w:t>
            </w:r>
            <w:r w:rsidRPr="00C12B63">
              <w:t xml:space="preserve">ыносить определение об отказе в </w:t>
            </w:r>
            <w:r w:rsidRPr="00C12B63">
              <w:lastRenderedPageBreak/>
              <w:t>удовлетворении ходатайства об отложении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завершить рассмотрение вопроса без </w:t>
            </w:r>
            <w:r w:rsidRPr="00C12B63">
              <w:lastRenderedPageBreak/>
              <w:t xml:space="preserve">отложения </w:t>
            </w:r>
            <w:r w:rsidR="00C12B63" w:rsidRPr="00C12B63">
              <w:t>процесса</w:t>
            </w:r>
            <w:r w:rsidRPr="00C12B63">
              <w:t xml:space="preserve"> и уведомить инициатора о решении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фиксировать в системе факт </w:t>
            </w:r>
            <w:r w:rsidRPr="00C12B63">
              <w:t>болезни судьи для основания отложения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правомерность отложения заседания на срок до одного месяца в соответствии с установленными полномочиями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замену больного судьи через</w:t>
            </w:r>
            <w:r w:rsidRPr="00C12B63">
              <w:t xml:space="preserve"> сервис распределения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отложения судебного заседания и обеспечить своевременное рассмотрение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Заместитель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в системе факт болезни судьи для основания отложения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</w:t>
            </w:r>
            <w:r w:rsidRPr="00C12B63">
              <w:t>чить законность отложения заседания в случае отсутствия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фиксировать в системе факт болезни судьи для основания отложения </w:t>
            </w:r>
            <w:r w:rsidRPr="00C12B63">
              <w:lastRenderedPageBreak/>
              <w:t>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возможность отложения </w:t>
            </w:r>
            <w:r w:rsidRPr="00C12B63">
              <w:t xml:space="preserve">заседания в пределах </w:t>
            </w:r>
            <w:r w:rsidRPr="00C12B63">
              <w:lastRenderedPageBreak/>
              <w:t>установленных полномочий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определение об отказе в удовлетворении ходатайства об отложении судебного заседания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уведомление участн</w:t>
            </w:r>
            <w:r w:rsidRPr="00C12B63">
              <w:t>иков процесса о решении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TBP73-US-13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определение об отложении судебного заседания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о новом судебном заседании и дате его проведения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  <w:r w:rsidRPr="00C12B63">
              <w:t>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в систему сведения об устном ходатайстве для формирования протокола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фиксацию ходатайства в протоколе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вести протокол судебного </w:t>
            </w:r>
            <w:r w:rsidRPr="00C12B63">
              <w:t>заседания и фиксировать в нем сведения об устных ходатайствах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создать официальный документальный ход судебного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выразить мнение и изложить позицию по вопросу заявленного ходатайства в судебном засед</w:t>
            </w:r>
            <w:r w:rsidRPr="00C12B63">
              <w:t>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суду возможность принять решение по ходатайству с учетом мнения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об удовлетворении или отказе в удовлетворении ходатайства с учетом мнения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разрешить процессуальный вопрос, </w:t>
            </w:r>
            <w:r w:rsidRPr="00C12B63">
              <w:t>возникший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выносить протокольное определение об отказе в удовлетворении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судебный акт по результатам разрешения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выносить протокольное определени</w:t>
            </w:r>
            <w:r w:rsidRPr="00C12B63">
              <w:t>е об удовлетворении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судебный акт по результатам разрешения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структурированные сведения о заявленных требованиях и признаке их связи для оценки </w:t>
            </w:r>
            <w:r w:rsidRPr="00C12B63">
              <w:lastRenderedPageBreak/>
              <w:t xml:space="preserve">возможности раздельного </w:t>
            </w:r>
            <w:r w:rsidRPr="00C12B63">
              <w:t>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определить необходимость применения ст. 160 АПК РФ и принять обоснованное процессуальное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наличие нескольких самостоятельных требований и фиксировать результат проверки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</w:t>
            </w:r>
            <w:r w:rsidRPr="00C12B63">
              <w:t xml:space="preserve"> применимость процедуры раздельного рассмотрения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необходимости рассматривать требования по частям и фиксировать его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дальнейшее процессуальное движение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запрос мнения сторон по вопросу раздельного рассмотрения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прав участников процесса и учесть их позицию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необходимости выразить мнение </w:t>
            </w:r>
            <w:r w:rsidRPr="00C12B63">
              <w:t>по вопросу раздельного рассмотрения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предоставить свою позицию суду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в систему свое мнение, согласие или возражения по вопросу раздельного рассмотрения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влиять на </w:t>
            </w:r>
            <w:r w:rsidRPr="00C12B63">
              <w:t>процессуальное решение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наличие возражений сторон и отсутствие нарушений прав участников при раздельном рассмотрении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и обоснованность решения о раздельном рассмотрении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результат определения основания рассмотрения вопроса (по ходатайству лица или по инициативе суда)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соблюсти процессуальные нормы при вынесении определения об отказе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принимать проток</w:t>
            </w:r>
            <w:r w:rsidRPr="00C12B63">
              <w:t xml:space="preserve">ольное определение об отказе в удовлетворении требований о раздельном </w:t>
            </w:r>
            <w:r w:rsidRPr="00C12B63">
              <w:lastRenderedPageBreak/>
              <w:t>рассмотрении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завершить рассмотрение вопроса при невозможности раздельного рассмотрения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фиксировать в системе перечень вопросов, выносимых в </w:t>
            </w:r>
            <w:r w:rsidRPr="00C12B63">
              <w:t>отдельное судебное заседание, и порядок их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четкое определение предмета и логики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дату и время второго судебного заседания на основе данных календаря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раз</w:t>
            </w:r>
            <w:r w:rsidRPr="00C12B63">
              <w:t>дельное рассмотрение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определение о назначении судебного заседания для раздельного рассмотрения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участников о дате и месте проведения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сторонам определение о назначении судебного заседания в установленные законом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информирование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TBP76-US-14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определение су</w:t>
            </w:r>
            <w:r w:rsidRPr="00C12B63">
              <w:t>да о назначении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даты и места проведения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открывать и знакомиться с содержанием определения суда о назначении судебного заседания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понимать со</w:t>
            </w:r>
            <w:r w:rsidRPr="00C12B63">
              <w:t xml:space="preserve">держание и </w:t>
            </w:r>
            <w:r w:rsidR="00C12B63" w:rsidRPr="00C12B63">
              <w:t>последствия</w:t>
            </w:r>
            <w:r w:rsidRPr="00C12B63">
              <w:t xml:space="preserve"> 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TBP76-US-16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фиксировала дату и время ознакомления лица с определением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контроль за соблюдением процессуальных сроков и подтверждение надлежащего </w:t>
            </w:r>
            <w:r w:rsidRPr="00C12B63">
              <w:t>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заявившее о фальсификации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подписать цифровую расписку о том, что уголовно-правовые последствия фальсификации доказательств мне разъяснены и понятны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уведомления об ответственности за фальсификацию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</w:t>
            </w:r>
            <w:r w:rsidRPr="00C12B63">
              <w:t>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Лицо, представившее </w:t>
            </w:r>
            <w:r w:rsidRPr="00C12B63">
              <w:lastRenderedPageBreak/>
              <w:t>доказательство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подписать цифровую </w:t>
            </w:r>
            <w:r w:rsidRPr="00C12B63">
              <w:lastRenderedPageBreak/>
              <w:t>расписку о разъяснении уголовно-правовых последствий и выразить свое мнение об исключении оспариваемого доказательства из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соблюдать процессуальные </w:t>
            </w:r>
            <w:r w:rsidRPr="00C12B63">
              <w:lastRenderedPageBreak/>
              <w:t>требования и зафиксиро</w:t>
            </w:r>
            <w:r w:rsidRPr="00C12B63">
              <w:t>вать свою позицию по существу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запросить у лица, представившего доказательство, согласие на исключение оспариваемого доказательства из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возможность упрощенного разрешения вопроса о </w:t>
            </w:r>
            <w:r w:rsidRPr="00C12B63">
              <w:t>фальсификации без проведения дополнительных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рекомендации по мерам проверки достоверности доказательства и проанализировать предложенные варианты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процессуальное решение о спосо</w:t>
            </w:r>
            <w:r w:rsidRPr="00C12B63">
              <w:t>бах проверки заявления о фальсификации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назначить судебную экспертизу для установления факта </w:t>
            </w:r>
            <w:r w:rsidRPr="00C12B63">
              <w:lastRenderedPageBreak/>
              <w:t>фальсификации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получить объективное заключение специалиста по существу </w:t>
            </w:r>
            <w:r w:rsidRPr="00C12B63">
              <w:lastRenderedPageBreak/>
              <w:t>оспариваемого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К-СЭ,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истребовать дополнительные доказательства у участников процесса или направить запрос в компетентные органы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собрать необходимые материалы для проверки достоверности оспариваемого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К-ВП, К-СУП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</w:t>
            </w:r>
            <w:r w:rsidRPr="00C12B63">
              <w:t>ивлечь специалиста для получения консультации по вопросу фальсификации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профессиональное разъяснение специальных вопросов без назначения полноценной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отложить судебное заседание для реализации мер по</w:t>
            </w:r>
            <w:r w:rsidRPr="00C12B63">
              <w:t xml:space="preserve"> проверке достоверности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достаточное время для проведения процессуальных действий и получения результатов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изучить результаты проверок достоверности доказательства и проанализировать </w:t>
            </w:r>
            <w:r w:rsidRPr="00C12B63">
              <w:t xml:space="preserve">рекомендации системы по </w:t>
            </w:r>
            <w:r w:rsidRPr="00C12B63">
              <w:lastRenderedPageBreak/>
              <w:t>итогам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сделать вывод о наличии или отсутствии факта фальсификации и подготовить резолютивную часть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зафиксировать в протоколе судебного заседания результат рассмотрения </w:t>
            </w:r>
            <w:r w:rsidRPr="00C12B63">
              <w:t>заявления о фальсификации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надлежащий документальный ход судебного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TBP77-US-11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проанализировать необходимость вынесения частного определения о нарушении законности и ознакомиться с рекомендациями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привлечении к ответственности лиц, совершивших фальсификацию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TBP77-US-12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частное определение в отношении лица, фальсифицировавшего доказательство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информацию о правонарушении в </w:t>
            </w:r>
            <w:r w:rsidRPr="00C12B63">
              <w:t>компетентные органы согласно ст. 188.1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заслушивать устные пояснения лиц, участвующих в деле, и оглашать письменные объяснения, представленные в материалах </w:t>
            </w:r>
            <w:r w:rsidRPr="00C12B63">
              <w:lastRenderedPageBreak/>
              <w:t>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исследовать объяснения сторон и истребованные доказательств</w:t>
            </w:r>
            <w:r w:rsidRPr="00C12B63">
              <w:t>а в соответствии с процедурой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оглашать документы, представленные сторонами, в полном объеме или частично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целостное понимание всех обстоятельств дела участниками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осматривать вещественные доказательства, хранящиеся в суде, и возвращать их представителям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исследовать предметы, которые могут служить средством установления обстоятельств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К-УВД, К-МД,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оглашать экспертное заключение в с</w:t>
            </w:r>
            <w:r w:rsidRPr="00C12B63">
              <w:t>удебном заседании и вызывать эксперта для дачи пояснений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исследовать заключение эксперта и получить ответы на дополнительные вопросы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К-СЭ, К-МД,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заслушивать пояснения свидетелей, экспертов и специалистов, а </w:t>
            </w:r>
            <w:r w:rsidRPr="00C12B63">
              <w:t>также фиксировать их ответы на вопросы в протоколе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и уточнить сведения, имеющие значение для правильного разрешения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воспроизводить аудио- и видеозаписи через систему с автоматической фиксацией факта </w:t>
            </w:r>
            <w:r w:rsidRPr="00C12B63">
              <w:t>воспроизведения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исследовать доказательства в форме аудио- и видеозаписей и отразить это в протоколе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наличие представленной кандидатуры эксперта, специалиста или переводчика в материалах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</w:t>
            </w:r>
            <w:r w:rsidRPr="00C12B63">
              <w:t>делить порядок дальнейших действий по выбору специалиста (запрос предпочтений или переход к согласованию)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К-СЭ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запросить у лиц, участвующих в деле, предпочтения по кандидатуре или экспертному учреждению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собрать мнения сторон для </w:t>
            </w:r>
            <w:r w:rsidRPr="00C12B63">
              <w:t>последующего выбора подходящего специалиста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предложить кандидатуру эксперта, специалиста или переводчика, а также конкретное экспертное учреждение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реализовать право на участие в выборе специалиста и </w:t>
            </w:r>
            <w:r w:rsidRPr="00C12B63">
              <w:t>обеспечить объективность проведения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К-СЭ,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Лицо, участвующее в </w:t>
            </w:r>
            <w:r w:rsidRPr="00C12B63">
              <w:lastRenderedPageBreak/>
              <w:t>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высказать свою позицию </w:t>
            </w:r>
            <w:r w:rsidRPr="00C12B63">
              <w:lastRenderedPageBreak/>
              <w:t>касательно предложенной судом кандидатуры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согласовать или отвергнуть </w:t>
            </w:r>
            <w:r w:rsidRPr="00C12B63">
              <w:lastRenderedPageBreak/>
              <w:t>предлагаемого специалиста до момента его назначения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К-СЭ,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</w:t>
            </w:r>
            <w:r w:rsidRPr="00C12B63">
              <w:t>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данные о кандидатуре эксперта, специалиста или переводчика в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информацию о выбранном специалисте для проведения проверок и назначения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К-СЭ,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системы результаты проверки </w:t>
            </w:r>
            <w:r w:rsidRPr="00C12B63">
              <w:t>кандидатуры на наличие конфликтов интересов и оснований для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назначения специалиста и исключить предвзятость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К-СЭ,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и рекомендации системы по выбору кандидатуры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достовер</w:t>
            </w:r>
            <w:r w:rsidRPr="00C12B63">
              <w:t>ность автоматической проверки или отправить ошибку в техподдержку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К-СЭ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TBP79-US-08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рекомендовать кандидатуру лицам, участвующим в деле, при отсутствии единого мнения </w:t>
            </w:r>
            <w:r w:rsidRPr="00C12B63">
              <w:lastRenderedPageBreak/>
              <w:t>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попытаться достичь консенсуса по кандидатуре специалиста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К-ПИ, К-СЭ, </w:t>
            </w: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TBP79-US-09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эксперта, специалиста или переводчика по своему усмотрению и выбрать экспертное учреждение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выбора специалиста при невозможности достижения согласия между сторонами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К-СЭ,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порядок вынесения судебного акта (в ходе судебного заседания, по его итогам или без проведения) и форму принятия (единолично или коллегиально)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процессуальной процедуры и инициировать соответствующий типовой процесс пр</w:t>
            </w:r>
            <w:r w:rsidRPr="00C12B63">
              <w:t>инятия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К-КР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основания для изготовления мотивированной части судебного акта (заявление стороны, подача апелляционной жалобы) и сроки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необходимость и сроки подготовки мотивированного ре</w:t>
            </w:r>
            <w:r w:rsidRPr="00C12B63">
              <w:t>шения в соответствии с законом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уведомление о </w:t>
            </w:r>
            <w:r w:rsidRPr="00C12B63">
              <w:lastRenderedPageBreak/>
              <w:t>готовности проекта судебного акта, проверять его корректность и вносить дополнительную информацию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сформировать верный судебный акт с учетом всех </w:t>
            </w:r>
            <w:r w:rsidRPr="00C12B63">
              <w:lastRenderedPageBreak/>
              <w:t xml:space="preserve">обстоятельств </w:t>
            </w:r>
            <w:r w:rsidRPr="00C12B63">
              <w:t>дела перед подписанием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К-МД, К-ПИ,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сформированный проект судебного акта усиленной квалифицированной электронной подписью (УКЭП)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придать документу юридическую силу и обеспечить его целостность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</w:t>
            </w:r>
            <w:r w:rsidRPr="00C12B63">
              <w:t>P80-US-05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публиковать принятый судебный акт в установленной 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открытость и доступность судебного акта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К-РИО, К-ЭИЗ,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подтверждать запрет на публикацию судебного акта, </w:t>
            </w:r>
            <w:r w:rsidRPr="00C12B63">
              <w:t>если дело рассматривалось в закрытом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законодательства о государственной тайне и защите персональных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К-РИО, К-КТ,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изготавливать заверенные копии судебного акта и </w:t>
            </w:r>
            <w:r w:rsidRPr="00C12B63">
              <w:lastRenderedPageBreak/>
              <w:t>направлять их лицам, уч</w:t>
            </w:r>
            <w:r w:rsidRPr="00C12B63">
              <w:t>аствующим в деле, или в вышестоящую инстанцию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надлежащее извещение участников </w:t>
            </w:r>
            <w:r w:rsidRPr="00C12B63">
              <w:lastRenderedPageBreak/>
              <w:t>процесса и возможность обжалования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К-ЭИЗ,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заявление об исправлении описок, опечаток или арифметических ошибок и вын</w:t>
            </w:r>
            <w:r w:rsidRPr="00C12B63">
              <w:t>осить определение по результатам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неточности в судебном акте без изменения его существа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определять, было ли судебное заседание закрытым, для установления запрета на публикацию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обеспечить конфиденциальность информации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К-КТ,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организовывать направление судебного акта (оригинала или копии) в вышестоящую инстанцию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поступление дела для апелляционного или к</w:t>
            </w:r>
            <w:r w:rsidRPr="00C12B63">
              <w:t>ассационного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</w:t>
            </w:r>
            <w:r w:rsidRPr="00C12B63">
              <w:lastRenderedPageBreak/>
              <w:t>системы рекомендации по кандидатам экспертов на основе данных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ускорить процесс </w:t>
            </w:r>
            <w:r w:rsidRPr="00C12B63">
              <w:lastRenderedPageBreak/>
              <w:t>подбора эксперта и обосновать выбор кандидатуры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К-СЭ,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привлекать специалиста </w:t>
            </w:r>
            <w:r w:rsidRPr="00C12B63">
              <w:t>для получения дополнительного мнения о необходимости проведения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 назначении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К-СЭ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решение о назначении экспертизы с учетом мнения сторон и создавать номенклатурное дело для </w:t>
            </w:r>
            <w:r w:rsidRPr="00C12B63">
              <w:t>ведения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процессуальное решение и обеспечить надлежащий учет материалов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К-СЭ,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о наличии у сторон льгот по оплате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справедливое решение о распределении су</w:t>
            </w:r>
            <w:r w:rsidRPr="00C12B63">
              <w:t>дебных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К-УФД, 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утверждать кандидатуру эксперта и указывать в </w:t>
            </w:r>
            <w:r w:rsidRPr="00C12B63">
              <w:lastRenderedPageBreak/>
              <w:t>определении основания назначения, вопросы, материалы и срок проведения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сформировать и подписать корректное определение о </w:t>
            </w:r>
            <w:r w:rsidRPr="00C12B63">
              <w:lastRenderedPageBreak/>
              <w:t>назначении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К-СЭ,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 о приостановлении производства по делу на срок проведения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нормы и при необходимости остановить течение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мониторить стату</w:t>
            </w:r>
            <w:r w:rsidRPr="00C12B63">
              <w:t>с проведения экспертизы и получать актуальную информацию от эксперта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соблюдение сроков и ход выполнения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К-СЭ,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вызывать эксперта для дачи пояснений по проведенной экспертизе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исследовать заключение эксперта в</w:t>
            </w:r>
            <w:r w:rsidRPr="00C12B63">
              <w:t xml:space="preserve">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К-СЭ,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основания для возобновления производства по делу после окончания срока приостановления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продолжить рассмотрение дела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</w:t>
            </w:r>
            <w:r w:rsidRPr="00C12B63">
              <w:t>ормлять и передавать в суд вопросы для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всестороннее исследование обстоятельств, требующих специальных знаний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высказывать мнение по вопросу необходимости проведения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влиять на </w:t>
            </w:r>
            <w:r w:rsidRPr="00C12B63">
              <w:t>процессуальное решение суда о назначении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определение о назначении экспертизы и знакомиться с его содержанием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установленный порядок проведения экспертизы и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</w:t>
            </w:r>
            <w:r w:rsidRPr="00C12B63">
              <w:t>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TBP81-US-13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определение о назначении экспертизы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TBP81-US-14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тома дела (включая обложку) для </w:t>
            </w:r>
            <w:r w:rsidRPr="00C12B63">
              <w:t>передачи материалов в экспертное учреждение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эксперта необходимыми материалами для проведения исследований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TBP81-US-15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тома дела в экспертное учреждение для проведения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</w:t>
            </w:r>
            <w:r w:rsidRPr="00C12B63">
              <w:t xml:space="preserve"> экспертного исследования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К-СЭ,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контроль проведения экспертизы и получать актуальную информацию о статусе и сроках через интерфейс чат-бота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отслеживать ход выполнения поручения и своевременно выявлять на</w:t>
            </w:r>
            <w:r w:rsidRPr="00C12B63">
              <w:t>рушения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К-СЭ, К-УПС,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поступившие от эксперта документы в 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характер полученного сообщения (заключение, уведомление о сроках или о невозможности проведения)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К-СЭ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мотивированное сообщение эксперта о невозможности проведения экспертизы в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объективность причин и принять решение о продлении срока проведения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К-СЭ,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и подписывать </w:t>
            </w:r>
            <w:r w:rsidRPr="00C12B63">
              <w:lastRenderedPageBreak/>
              <w:t>оп</w:t>
            </w:r>
            <w:r w:rsidRPr="00C12B63">
              <w:t>ределение о продлении срока проведения экспертизы с указанием новой даты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легализовать изменение </w:t>
            </w:r>
            <w:r w:rsidRPr="00C12B63">
              <w:lastRenderedPageBreak/>
              <w:t>сроков выполнения экспертных работ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К-УПС,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подписывать определение об отказе в продлении срока проведения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отказ в удовлетворении ходатайства эксперта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предоставления сторонам доступа к результатам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права участников процесса на ознакомление с материалами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</w:t>
            </w:r>
            <w:r w:rsidRPr="00C12B63">
              <w:t>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 о наложении судебного штрафа за нарушение сроков проведения экспертизы без уважительных причин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применить меры процессуальной ответственности к виновным лицам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выполнять регистрацию входящих документов от </w:t>
            </w:r>
            <w:r w:rsidRPr="00C12B63">
              <w:lastRenderedPageBreak/>
              <w:t>экспертного учреждения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учет поступившей корреспонденции и автоматическое </w:t>
            </w:r>
            <w:r w:rsidRPr="00C12B63">
              <w:lastRenderedPageBreak/>
              <w:t>сохранение ее в карточке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определение о продлении срока или об отка</w:t>
            </w:r>
            <w:r w:rsidRPr="00C12B63">
              <w:t xml:space="preserve">зе в </w:t>
            </w:r>
            <w:r w:rsidR="00C12B63" w:rsidRPr="00C12B63">
              <w:t>экспертное</w:t>
            </w:r>
            <w:r w:rsidRPr="00C12B63">
              <w:t xml:space="preserve"> учреждение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эксперта о принятом судом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Эксперт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в суд мотивированное сообщение о невозможности проведения экспертизы в срок через веб-форму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суд о задержках и избежать наложения</w:t>
            </w:r>
            <w:r w:rsidRPr="00C12B63">
              <w:t xml:space="preserve"> судебного 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К-СЭ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TBP82-US-11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Эксперт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в суд сообщение о невозможности дать заключение через веб-форму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отказаться от дачи заключения по причинам, выходящим за пределы специальных знаний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К-СЭ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TBP82-US-12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Эксперт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в суд заключение эксперта после завершения исследований через веб-форму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предоставить суду результаты проведенной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К-СЭ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TBP82-US-13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Эксперт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ознакамливаться с определением суда о продлении срока или об </w:t>
            </w:r>
            <w:r w:rsidRPr="00C12B63">
              <w:lastRenderedPageBreak/>
              <w:t xml:space="preserve">отказе через личный кабинет </w:t>
            </w:r>
            <w:r w:rsidRPr="00C12B63">
              <w:t>или чат-бот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узнать новую дату окончания экспертизы или причины отказа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вид судебного акта для формирования (определение, решение, судебный приказ, постановление и др.)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процесс автоматического </w:t>
            </w:r>
            <w:r w:rsidRPr="00C12B63">
              <w:t>формирования шаблона соответствующего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автоматически сформированный проект судебного акта с заполненной вводной частью (наименование суда, состав суда, номер дела, дата и место)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ручного ввода стандарт</w:t>
            </w:r>
            <w:r w:rsidRPr="00C12B63">
              <w:t>ных реквизитов и ускорить подготовку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К-УСС,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проект судебного акта с автоматически сформированной описательной частью (требования, возражения, ходатайства сторон)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получить структурированное описан</w:t>
            </w:r>
            <w:r w:rsidRPr="00C12B63">
              <w:t>ие сути спора на основе данных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проект </w:t>
            </w:r>
            <w:r w:rsidRPr="00C12B63">
              <w:lastRenderedPageBreak/>
              <w:t>судебного акта с автоматически сформированной мотивировочной частью (фактические обстоятельства, доказательства, применимые нормы права)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lastRenderedPageBreak/>
              <w:t xml:space="preserve">правовую обоснованность </w:t>
            </w:r>
            <w:r w:rsidRPr="00C12B63">
              <w:t>принимаемого решения с использованием анализа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К-ИПП, К-</w:t>
            </w:r>
            <w:r w:rsidRPr="00C12B63">
              <w:lastRenderedPageBreak/>
              <w:t>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проект резолютивной части судебного акта с рассчитанными суммами взыскания, распределением расходов и сроками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итоговый вывод</w:t>
            </w:r>
            <w:r w:rsidRPr="00C12B63">
              <w:t xml:space="preserve"> суда с корректными расчетами взыскиваемых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К-СР, К-ФЭК,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проект судебного акта по делу о банкротстве с указанием процедуры, данных арбитражного управляющего и вознаграждения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решение, учитывающее специ</w:t>
            </w:r>
            <w:r w:rsidRPr="00C12B63">
              <w:t>фику банкротных процедур и полномочия АУ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К-УАУ, К-СП, К-ПДБ-О, К-АУ-Н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проект судебного акта по административно</w:t>
            </w:r>
            <w:r w:rsidRPr="00C12B63">
              <w:lastRenderedPageBreak/>
              <w:t>му делу с квалификацией правонарушения и назначенным наказанием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соответствие вынесенного </w:t>
            </w:r>
            <w:r w:rsidRPr="00C12B63">
              <w:t xml:space="preserve">постановления </w:t>
            </w:r>
            <w:r w:rsidRPr="00C12B63">
              <w:lastRenderedPageBreak/>
              <w:t>нормам КоАП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К-ПДА, К-СП, К-ПНА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проект судебного акта по делу об оспаривании нормативного/ненормативного акта с выводом о законности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результаты проверки акта на соответствие закону и иным НПА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</w:t>
            </w:r>
            <w:r w:rsidRPr="00C12B63">
              <w:t>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проект судебного приказа с указанием реквизитов для перечисления денежных средств и УИД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возможность исполнения приказа без дополнительных процедур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К-ПП,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проект постановления</w:t>
            </w:r>
            <w:r w:rsidRPr="00C12B63">
              <w:t xml:space="preserve"> апелляционной/кассационной инстанции с анализом доводов жалобы и полноты проверки законности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законность судебного акта нижестоящей инстанции и вынести обоснованное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К-АП, К-КП,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проект судебного акт</w:t>
            </w:r>
            <w:r w:rsidRPr="00C12B63">
              <w:t xml:space="preserve">а с указанием сроков </w:t>
            </w:r>
            <w:r w:rsidRPr="00C12B63">
              <w:lastRenderedPageBreak/>
              <w:t>и порядка вступления в законную силу и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завершить оформление документа с </w:t>
            </w:r>
            <w:r w:rsidRPr="00C12B63">
              <w:lastRenderedPageBreak/>
              <w:t>корректными процессуальными сроками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К-УПС,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функцию "Принять СА" для автоматического формирования проекта суде</w:t>
            </w:r>
            <w:r w:rsidRPr="00C12B63">
              <w:t>бного акта с использованием шаблонов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проект судебного акта на основе провалидированных данных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и внести дополнительную информацию в шаблон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</w:t>
            </w:r>
            <w:r w:rsidRPr="00C12B63">
              <w:t>соответствие проекта судебного акта принятому решению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созданной сущности и подготовленном шаблоне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приступить к рассмотрению проекта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изучить </w:t>
            </w:r>
            <w:r w:rsidRPr="00C12B63">
              <w:t>проект судебного акта коллегиально и проголосовать за его утверждение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коллегиальное решение по существу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изложить особое мнение в </w:t>
            </w:r>
            <w:r w:rsidRPr="00C12B63">
              <w:lastRenderedPageBreak/>
              <w:t>письменной форме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приобщить особое мнение к </w:t>
            </w:r>
            <w:r w:rsidRPr="00C12B63">
              <w:lastRenderedPageBreak/>
              <w:t xml:space="preserve">материалам дела в </w:t>
            </w:r>
            <w:r w:rsidRPr="00C12B63">
              <w:t>установленный законом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К-КР,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изменения в проект судебного акта по итогам голосования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отразить в проекте корректировки, принятые большинством голосов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подписать судебный акт усиленной кв</w:t>
            </w:r>
            <w:r w:rsidRPr="00C12B63">
              <w:t>алифицированной электронной подписью (УКЭП)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заверить юридическую силу принятого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К-КР, 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огласить судебный акт и разъяснить сторонам положения закона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выполнение процессуальных норм по завершению </w:t>
            </w:r>
            <w:r w:rsidRPr="00C12B63">
              <w:t>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проект мотивированного судебного акта и согласовать 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изготовление судебного акта в полном объеме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замечания на проект мотивированного суд</w:t>
            </w:r>
            <w:r w:rsidRPr="00C12B63">
              <w:t>ебного акта судье-докладчику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необходимые правки в текст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TBP85-US-11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измененный проект мотивированного судебного акта и вынести решение по замечаниям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итоговую версию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заседатель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участвовать в совещании и голосовании по вопросам, связанным с решением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право на участие в коллегиальном принятии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заседатель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проект судебного</w:t>
            </w:r>
            <w:r w:rsidRPr="00C12B63">
              <w:t xml:space="preserve"> акта и проголосовать за его утверждение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проект судебного акта коллегиальным составом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заседатель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подписать судебный акт усиленной квалифицированной электронной подписью (УКЭП)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заверить судебный акт подписью </w:t>
            </w:r>
            <w:r w:rsidRPr="00C12B63">
              <w:t>всех членов коллегии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К-КР, 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TBP85-US-15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и валидировать процесс автоматического распознавания речи при ведении протокола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точную фиксацию хода судебного заседания и оглашения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в виде протокольного </w:t>
            </w:r>
            <w:r w:rsidRPr="00C12B63">
              <w:lastRenderedPageBreak/>
              <w:t>определения непосредственно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оперативно разрешить процессуальный </w:t>
            </w:r>
            <w:r w:rsidRPr="00C12B63">
              <w:lastRenderedPageBreak/>
              <w:t>вопрос без удаления в совещательную комнату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занести данные о </w:t>
            </w:r>
            <w:r w:rsidRPr="00C12B63">
              <w:t>вынесенном протокольном определении в протокол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фиксацию хода судебного заседания и вынесенного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функцию автоматического формирования проекта судебного акта по шаблону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сократить время на </w:t>
            </w:r>
            <w:r w:rsidRPr="00C12B63">
              <w:t>подготовку текста определения за счет автоматического заполнения реквизитов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и при необходимости внести изменения в автоматически сформированный проект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точность и юри</w:t>
            </w:r>
            <w:r w:rsidRPr="00C12B63">
              <w:t>дическую корректность содержания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подписать судебный акт усиленной квалифицированной электронной подписью (УКЭП)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придать документу юридическую силу и обеспечить возможность его </w:t>
            </w:r>
            <w:r w:rsidRPr="00C12B63">
              <w:lastRenderedPageBreak/>
              <w:t>дальнейшего использования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К-СП, </w:t>
            </w:r>
            <w:r w:rsidRPr="00C12B63">
              <w:t>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огласить принятый судебный акт в судебном заседании и разъяснить сторонам положения закона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процессуальных прав участников процесса на понимание обоснования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</w:t>
            </w:r>
            <w:r w:rsidRPr="00C12B63">
              <w:t>оект мотивированного судебного акта в полном объеме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выполнить требование закона о мотивировке решения в установленный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контролировать процесс автоматического распознавания речи и занесения </w:t>
            </w:r>
            <w:r w:rsidRPr="00C12B63">
              <w:t>оглашения судебного акта в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полный и точный протокол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результаты автоматического анализа и отчет по материалам дела, связанным с заявлением об изготовлении мотивированного </w:t>
            </w:r>
            <w:r w:rsidRPr="00C12B63">
              <w:lastRenderedPageBreak/>
              <w:t>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оперативно проверить корректность выводов системы перед передачей материалов судье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при необходимости корректировать выводы автоматического анализа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фиксацию достоверного результат</w:t>
            </w:r>
            <w:r w:rsidRPr="00C12B63">
              <w:t>а анализа материалов дела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и фиксировать статус присутствия судьи, подписавшего резолютивную часть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возможность передачи заявления на рассмотрение или инициировать уведомление об </w:t>
            </w:r>
            <w:r w:rsidRPr="00C12B63">
              <w:t>отсутствии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в систему сведения для направления уведомления в личный кабинет лица, участвующего в деле, при отсутствии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информирование о невозможности изготовления мотивированного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соблюдение срока подачи заявления об изготовлении мотивированного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дальнейшего рассмотрения заявления или необходимость решения вопроса о возвращении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вопрос о возвращении заявления и выносить определение при нарушении процессуальных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требования при несвоевременном обращении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восстановлении срока подачи з</w:t>
            </w:r>
            <w:r w:rsidRPr="00C12B63">
              <w:t>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возможность продолжения процесса при наличии уважительных причин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в системе решение об удовлетворении заявления об изготовлении мотивированного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изготовления м</w:t>
            </w:r>
            <w:r w:rsidRPr="00C12B63">
              <w:t>отивированной части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 основания передачи дела и устанавливать необходимость изготовления копий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состав документов для направления в суд вышестоящей инстанции или </w:t>
            </w:r>
            <w:r w:rsidRPr="00C12B63">
              <w:t>по подсудности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протокол автоматической </w:t>
            </w:r>
            <w:r w:rsidRPr="00C12B63">
              <w:lastRenderedPageBreak/>
              <w:t>проверки корректности данных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выявить несоответствия в оформлении и </w:t>
            </w:r>
            <w:r w:rsidRPr="00C12B63">
              <w:lastRenderedPageBreak/>
              <w:t>данных перед передачей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по результатам</w:t>
            </w:r>
            <w:r w:rsidRPr="00C12B63">
              <w:t xml:space="preserve"> автоматической проверки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корректность данных или инициировать устранение выявленных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в системе результаты проверки и статус готовности дела к передаче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подготовки</w:t>
            </w:r>
            <w:r w:rsidRPr="00C12B63">
              <w:t xml:space="preserve"> и перевести дело в статус «Готово к передаче»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передаче дела в архив и инициировать процесс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регламента и начать процедуру архивирования завершенного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</w:t>
            </w:r>
            <w:r w:rsidRPr="00C12B63">
              <w:t>АД,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рекомендации по сроку хранения и номенклатуре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определить категорию хранения без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К-ПСР, К-УНСИ,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дело </w:t>
            </w:r>
            <w:r w:rsidRPr="00C12B63">
              <w:t xml:space="preserve">к передаче, оформив материалы и </w:t>
            </w:r>
            <w:r w:rsidRPr="00C12B63">
              <w:lastRenderedPageBreak/>
              <w:t>сформировав электронную сдаточную опись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полноту и правильность документального </w:t>
            </w:r>
            <w:r w:rsidRPr="00C12B63">
              <w:lastRenderedPageBreak/>
              <w:t>сопровождения для передачи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электронную сдаточную опись со ст</w:t>
            </w:r>
            <w:r w:rsidRPr="00C12B63">
              <w:t>ороны сдающей стороны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юридически оформить передачу дела на хранение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устранять замечания по делу, сформированные сотрудником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исправить выявленные нарушения и повторно передать дело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К-МД, К-АД, </w:t>
            </w: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запускать автоматическую проверку дела на комплектность и соответствие описи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минимизировать ручной труд и получить детальный отчет о несоответствиях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К-ПСР,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</w:t>
            </w:r>
            <w:r w:rsidRPr="00C12B63">
              <w:t xml:space="preserve"> и подтверждать результаты автоматической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точность анализа перед принятием окончательного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TBP89-US-08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электронную сдаточную опись со стороны принимающей стороны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юридически значимую</w:t>
            </w:r>
            <w:r w:rsidRPr="00C12B63">
              <w:t xml:space="preserve"> процедуру приема-передачи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К-УДП,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TBP89-US-09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готовности повторной передачи дела после устранения замечаний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возобновить процесс проверки без задержек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проверку условий допустимости разъяснения судебного акта при поступлении соответствующего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оснований для удовлетворения ходатайства в соответствии с процессуальным законодательством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К-ПСР,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</w:t>
            </w:r>
            <w:r w:rsidRPr="00C12B63">
              <w:t>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автоматически сформированный протокол проверки с анализом факта исполнения решения и сроков принудительного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обоснованность принимаемого решения о разъяснении или отказе на основе полных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К-ИП, К-У</w:t>
            </w:r>
            <w:r w:rsidRPr="00C12B63">
              <w:t>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системы о статусе исполнения решения и соблюдении сроков с </w:t>
            </w:r>
            <w:r w:rsidRPr="00C12B63">
              <w:lastRenderedPageBreak/>
              <w:t>возможностью их корректировки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исключить влияние технических ошибок на исход рассмотрения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</w:t>
            </w:r>
            <w:r w:rsidRPr="00C12B63">
              <w:t>определение о разъяснении судебного акта или об отказе в разъяснении с автоматической генерацией текста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рассмотрение вопроса и обеспечить надлежащее документирование принятого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вынесенное определение о разъяснении судебного акта лицам, участвующим в деле, судебному приставу-исполнителю или иным лицам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уведомление заинтересованных сторон о содержании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и знакомиться с определением суда о разъяснении судебного акта через систему электронного правосудия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понимать содержание судебного акта с учетом внесенных разъяснений и определять дальнейшие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TBP90-US</w:t>
            </w:r>
            <w:r w:rsidRPr="00C12B63">
              <w:t>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определение суда о разъяснении </w:t>
            </w:r>
            <w:r w:rsidRPr="00C12B63">
              <w:lastRenderedPageBreak/>
              <w:t>судебного акта для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правильно понимать и исполнять требования </w:t>
            </w:r>
            <w:r w:rsidRPr="00C12B63">
              <w:lastRenderedPageBreak/>
              <w:t>решения с учетом внесенных судом разъяснений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Иное лицо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определение суда о разъяснени</w:t>
            </w:r>
            <w:r w:rsidRPr="00C12B63">
              <w:t>и судебного акта для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точно понимать разъясненные положения 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необходимости действий по обращению судебного акта к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своевременно инициировать процедуру исполнения </w:t>
            </w:r>
            <w:r w:rsidRPr="00C12B63">
              <w:t>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К-УПС,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подтверждать выводы системы о сроках вступления судебного акта в законную силу и условиях его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процедуры обращения к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выносить определение об отказе в выдаче судебного приказа или исполнительного листа в случае добровольного </w:t>
            </w:r>
            <w:r w:rsidRPr="00C12B63">
              <w:lastRenderedPageBreak/>
              <w:t>исполнения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предотвратить двойное взыскание с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оформлять исполнительные листы в </w:t>
            </w:r>
            <w:r w:rsidRPr="00C12B63">
              <w:t>необходимом количестве (при множественности лиц или солидарной ответственности)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исполнение судебного акта во всех предусмотренных случаях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электронную копию судебного приказа, завер</w:t>
            </w:r>
            <w:r w:rsidRPr="00C12B63">
              <w:t>енную электронной гербовой печатью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юридическую значимость документа для его направления взыскателю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изготавливать и заверять копии судебного акта для направления в уполномоченные органы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исполнение су</w:t>
            </w:r>
            <w:r w:rsidRPr="00C12B63">
              <w:t>дебного акта, возлагающего обязанности на органы или должностных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статус исполнения исполнительного листа через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ход исполнения и принимать меры при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фиксировать поступление подтверждения </w:t>
            </w:r>
            <w:r w:rsidRPr="00C12B63">
              <w:lastRenderedPageBreak/>
              <w:t>исполнения от органа или должностного лица в карточке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завершить процесс обращения </w:t>
            </w:r>
            <w:r w:rsidRPr="00C12B63">
              <w:lastRenderedPageBreak/>
              <w:t>судебного акта к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К-ИП,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налагать судебный штраф за неисполнение судебного</w:t>
            </w:r>
            <w:r w:rsidRPr="00C12B63">
              <w:t xml:space="preserve">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исполнимость судебного решения и восстановить нарушенные права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исполнительные документы и судебные акты взыскателям или в уполномоченные органы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доставку документов, </w:t>
            </w:r>
            <w:r w:rsidRPr="00C12B63">
              <w:t>необходимых для принудительного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К-ИП,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возврата дела из архива при возникновении необходимости рассмотрения жалобы, пересмотра дела или иных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доступ к материала</w:t>
            </w:r>
            <w:r w:rsidRPr="00C12B63">
              <w:t>м дела для выполнения судебных функций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процесс возврата дела из архива </w:t>
            </w:r>
            <w:r w:rsidRPr="00C12B63">
              <w:lastRenderedPageBreak/>
              <w:t>для организации работы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доступ к материалам дела </w:t>
            </w:r>
            <w:r w:rsidRPr="00C12B63">
              <w:lastRenderedPageBreak/>
              <w:t>для выполнения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возврата дела из архива для осуществления контроля, надзора или решения организационных вопросов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доступ к материалам дела для реализации полномочий руководителя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автоматическую проверку факта уничтожения дела перед формированием заявки на возврат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возврата дела и исключить бесполезные действия в случае его уничтожения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</w:t>
            </w:r>
            <w:r w:rsidRPr="00C12B63">
              <w:t>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выбирать опцию по вопросу необходимости получения копии акта об уничтожении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пакет документов для обоснования отсутствия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копию акта об уничтожении дела, сформированного </w:t>
            </w:r>
            <w:r w:rsidRPr="00C12B63">
              <w:t>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подтвердить факт уничтожения дела и завершить процесс </w:t>
            </w:r>
            <w:r w:rsidRPr="00C12B63">
              <w:lastRenderedPageBreak/>
              <w:t>обработки запроса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подписывать электронную заявку на возвращение дела из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оформить запрос на выдачу материалов дел</w:t>
            </w:r>
            <w:r w:rsidRPr="00C12B63">
              <w:t>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факте уничтожения дела, если оно не может быть возвращено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информировать инициатора запроса о невозможности возврата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proofErr w:type="spellStart"/>
            <w:r w:rsidRPr="00C12B63">
              <w:t>Архариус</w:t>
            </w:r>
            <w:proofErr w:type="spellEnd"/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</w:t>
            </w:r>
            <w:r w:rsidRPr="00C12B63">
              <w:t>автоматические уведомления о необходимости возврата дела из архива на основании поступившей заявки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начать выполнение запроса на выдачу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К-ВДД,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proofErr w:type="spellStart"/>
            <w:r w:rsidRPr="00C12B63">
              <w:t>Архариус</w:t>
            </w:r>
            <w:proofErr w:type="spellEnd"/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результаты автоматического поиска архивного дела в эле</w:t>
            </w:r>
            <w:r w:rsidRPr="00C12B63">
              <w:t>ктронной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ускорить процедуру </w:t>
            </w:r>
            <w:r w:rsidR="00C12B63" w:rsidRPr="00C12B63">
              <w:t>нахождения</w:t>
            </w:r>
            <w:r w:rsidRPr="00C12B63">
              <w:t xml:space="preserve"> запрошенных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TBP92-US-11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proofErr w:type="spellStart"/>
            <w:r w:rsidRPr="00C12B63">
              <w:t>Архариус</w:t>
            </w:r>
            <w:proofErr w:type="spellEnd"/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отчет по результатам поиска архивного </w:t>
            </w:r>
            <w:r w:rsidRPr="00C12B63">
              <w:lastRenderedPageBreak/>
              <w:t>дела, сформированный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убедиться в корректности найденных </w:t>
            </w:r>
            <w:r w:rsidRPr="00C12B63">
              <w:lastRenderedPageBreak/>
              <w:t>материалов и при необходимости внести исправлени</w:t>
            </w:r>
            <w:r w:rsidRPr="00C12B63">
              <w:t>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TBP92-US-12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proofErr w:type="spellStart"/>
            <w:r w:rsidRPr="00C12B63">
              <w:t>Архариус</w:t>
            </w:r>
            <w:proofErr w:type="spellEnd"/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изменение статуса дела с «В архиве» на «Возвращено из архива»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актуальный статус дела в 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TBP92-US-13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proofErr w:type="spellStart"/>
            <w:r w:rsidRPr="00C12B63">
              <w:t>Архариус</w:t>
            </w:r>
            <w:proofErr w:type="spellEnd"/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направлять автоматическое уведомление инициатору </w:t>
            </w:r>
            <w:r w:rsidRPr="00C12B63">
              <w:t>запроса о факте возвращения дела из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информировать заявителя о готовности материалов к выдаче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автоматизированный анализ материалов дела для установления наличия события административного правонарушения, состава право</w:t>
            </w:r>
            <w:r w:rsidRPr="00C12B63">
              <w:t xml:space="preserve">нарушения, доказанности факта вины, порядка составления протокола и </w:t>
            </w:r>
            <w:r w:rsidRPr="00C12B63">
              <w:lastRenderedPageBreak/>
              <w:t>сроков давности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получить обоснованную правовую позицию и рекомендации для решения вопроса о привлечении к административной ответственности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выводы </w:t>
            </w:r>
            <w:r w:rsidRPr="00C12B63">
              <w:t>автоматизированной системы, содержащиеся в отчете по проверкам, и внести в них коррективы при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правильность анализа материалов дела или уточнить его результаты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 применении положений </w:t>
            </w:r>
            <w:r w:rsidRPr="00C12B63">
              <w:t>ст. 2.9 КоАП РФ (малозначительность) для освобождения лица от административной ответственности с устным замечанием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малозначительность совершенного правонарушения при назначении наказания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К-ПДА,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характер совершенного п</w:t>
            </w:r>
            <w:r w:rsidRPr="00C12B63">
              <w:t>равонарушения, имущественное и финансовое положение лица, а также обстоятельства, смягчающие и отягчающие ответственность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справедливое административное наказание в соответствии с требованиями ст. 4.1 КоАП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рекомендации системы по виду и размеру наказания, сформированные на основе анализа дела и введенных данных, с учетом ограничений по минимальным и максимальным пределам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вид и меру административного наказания, соответствующие санкции стат</w:t>
            </w:r>
            <w:r w:rsidRPr="00C12B63">
              <w:t>ьи КоАП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размер административного штрафа в пределах, установленных санкцией статьи КоАП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формирование позиции по назначению наказания в виде штрафа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К-ПДА, К-УНСИ,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сро</w:t>
            </w:r>
            <w:r w:rsidRPr="00C12B63">
              <w:t>к административного приостановления деятельности с учетом системных ограничений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назначить наказание в виде приостановления деятельности на определенный период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К-ПДА,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указать судьбу конфискованного имущества и действия с ним при </w:t>
            </w:r>
            <w:r w:rsidRPr="00C12B63">
              <w:t xml:space="preserve">назначении </w:t>
            </w:r>
            <w:r w:rsidRPr="00C12B63">
              <w:lastRenderedPageBreak/>
              <w:t>основного или дополнительного наказания в виде конфискации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порядок обращения в собственность государства </w:t>
            </w:r>
            <w:r w:rsidRPr="00C12B63">
              <w:lastRenderedPageBreak/>
              <w:t>изъятых вещей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К-УВД, К-ПДА,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указать срок дисквалификации при назначении наказания в виде лишения права </w:t>
            </w:r>
            <w:r w:rsidRPr="00C12B63">
              <w:t>занимать определенные должности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период действия административного наказания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К-ПДА,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срок лишения специального права при назначении дополнительного наказания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уточнить параметры применения дополнительной меры ответс</w:t>
            </w:r>
            <w:r w:rsidRPr="00C12B63">
              <w:t>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К-ПДА,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сохранить сформированную позицию по вопросу привлечения к административной ответственности, включая выводы о наличии/отсутствии состава правонарушения и назначенном наказании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зафиксировать итоговое решение суда по </w:t>
            </w:r>
            <w:r w:rsidRPr="00C12B63">
              <w:t>делу в 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</w:t>
            </w:r>
            <w:r w:rsidRPr="00C12B63">
              <w:lastRenderedPageBreak/>
              <w:t>системы результаты автоматизированных проверок материалов дела на соответствие регламенту и публичному порядку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эффективно </w:t>
            </w:r>
            <w:r w:rsidRPr="00C12B63">
              <w:lastRenderedPageBreak/>
              <w:t>оценить законность решения третейского суда и выявить возм</w:t>
            </w:r>
            <w:r w:rsidRPr="00C12B63">
              <w:t>ожные основания для отказа в выдаче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К-ПОП, К-ПСР, К-</w:t>
            </w:r>
            <w:r w:rsidRPr="00C12B63">
              <w:lastRenderedPageBreak/>
              <w:t>ИПП,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подтверждать выводы системы, включая возможность отделения части решения, противоречащей публичному порядку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 п</w:t>
            </w:r>
            <w:r w:rsidRPr="00C12B63">
              <w:t>ризнании и приведении в исполнение части решения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К-ПОП,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 результаты проверок системы на наличие оснований для отказа (дееспособность сторон, уведомление, состав суда, процедура арбитража)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</w:t>
            </w:r>
            <w:r w:rsidRPr="00C12B63">
              <w:t>финальную позицию суда по вопросу удовлетворения заявления о выдаче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К-ПОП, К-ПСР,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возможность </w:t>
            </w:r>
            <w:r w:rsidRPr="00C12B63">
              <w:lastRenderedPageBreak/>
              <w:t>признания части решения при выявлении несоответствий третейскому соглашению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вынести определение о </w:t>
            </w:r>
            <w:r w:rsidRPr="00C12B63">
              <w:lastRenderedPageBreak/>
              <w:t>выдаче</w:t>
            </w:r>
            <w:r w:rsidRPr="00C12B63">
              <w:t xml:space="preserve"> исполнительного листа в отношении части решения, охватываемой соглашением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К-ПОП,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сохранять финальную позицию по вопросу выдачи исполнительного листа или отказа в нем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производство по делу и обеспечить сохран</w:t>
            </w:r>
            <w:r w:rsidRPr="00C12B63">
              <w:t>ность итогового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К-ПОП, К-МД, К-СП, К-ИПП,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автоматизированной проверки спора на предмет возможности его рассмотрения в третейском порядке и соответствия решения публичному порядку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оценить </w:t>
            </w:r>
            <w:r w:rsidRPr="00C12B63">
              <w:t>законность решения третейского суда и выявить возможные основания для его отмены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К-ПОП, К-ПСР,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возможность отделения части решения третейского суда, противоречащей публичному </w:t>
            </w:r>
            <w:r w:rsidRPr="00C12B63">
              <w:lastRenderedPageBreak/>
              <w:t>порядку, от остальной части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принять р</w:t>
            </w:r>
            <w:r w:rsidRPr="00C12B63">
              <w:t xml:space="preserve">ешение о частичном признании и приведении в исполнение решения, не противоречащего </w:t>
            </w:r>
            <w:r w:rsidRPr="00C12B63">
              <w:lastRenderedPageBreak/>
              <w:t>публичному порядку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К-ПОП,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системы результат проверки наличия определения иного арбитражного суда о выдаче исполнительного листа на </w:t>
            </w:r>
            <w:r w:rsidRPr="00C12B63">
              <w:t>принудительное исполнение решения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правовых оснований для отказа в отмене решения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К-ПОП, К-ПСР,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результаты автоматизированной проверки дееспособности сторон, </w:t>
            </w:r>
            <w:r w:rsidRPr="00C12B63">
              <w:t>действительности третейского соглашения, порядка уведомления сторон и соответствия состава третейского суда закону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выявить обстоятельства, являющиеся основаниями для отмены решения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К-ПОП, К-ПСР,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установить </w:t>
            </w:r>
            <w:r w:rsidRPr="00C12B63">
              <w:lastRenderedPageBreak/>
              <w:t>возможно</w:t>
            </w:r>
            <w:r w:rsidRPr="00C12B63">
              <w:t>сть отделения части решения третейского суда, которая не предусмотрена третейским соглашением или выходит за его пределы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признать и </w:t>
            </w:r>
            <w:r w:rsidRPr="00C12B63">
              <w:lastRenderedPageBreak/>
              <w:t>привести в исполнение ту часть решения, которая соответствует третейскому соглашению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К-ПОП,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просмот</w:t>
            </w:r>
            <w:r w:rsidRPr="00C12B63">
              <w:t>реть результаты всех проведенных системой проверок и сформированную позицию по вопросу об отмене решения третейского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наличие или отсутствие оснований для отмены решения и обеспечить сохранение результатов в материалах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К-ПОП, К-МД, К-И</w:t>
            </w:r>
            <w:r w:rsidRPr="00C12B63">
              <w:t>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консолидированный отчет с результатами автоматизированного анализа сделки (дата, цена, полномочия, законность) и рекомендациями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изучить предварительные выводы по проверке сделки на предмет недействительности и </w:t>
            </w:r>
            <w:r w:rsidRPr="00C12B63">
              <w:t>использовать их как основу для принятия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автоматизирован</w:t>
            </w:r>
            <w:r w:rsidRPr="00C12B63">
              <w:lastRenderedPageBreak/>
              <w:t>ной системы и вносить коррективы в отчет о проверках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подтвердить достоверность автоматизирован</w:t>
            </w:r>
            <w:r w:rsidRPr="00C12B63">
              <w:lastRenderedPageBreak/>
              <w:t>ного анализа или скорректировать его перед формиров</w:t>
            </w:r>
            <w:r w:rsidRPr="00C12B63">
              <w:t>анием итоговой позиции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правовую оценку обстоятельств сделки, включая проверку на мнимость, противоречие основам правопорядка и нравственности, а также анализ волеизъявления сторон и целей совершения сделки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</w:t>
            </w:r>
            <w:r w:rsidRPr="00C12B63">
              <w:t>ь наличие оснований для признания сделки недействительной, которые не могут быть выявлены автоматизированно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наличие предпочтения кредитору в результате совершения сделки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определить, имеется ли причинение ущерба </w:t>
            </w:r>
            <w:r w:rsidRPr="00C12B63">
              <w:t>имущественным правам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автоматически сформированный проект процессуального документа (позиции по </w:t>
            </w:r>
            <w:r w:rsidRPr="00C12B63">
              <w:lastRenderedPageBreak/>
              <w:t>вопросу), обосновывающий действительность или недействительность сделки, с учетом проведенных прове</w:t>
            </w:r>
            <w:r w:rsidRPr="00C12B63">
              <w:t>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ускорить подготовку судебного акта и обеспечить его соответствие материалам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К-ОС-С, К-МД,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TBP98-US-06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и фиксировать в системе последствия признания сделки недействительной (возврат в конкурсную массу или неприменение </w:t>
            </w:r>
            <w:r w:rsidRPr="00C12B63">
              <w:t>последствий) на основе сравнения стоимости имущества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полную и юридически точную резолютивную часть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К-ОС-С, К-КМ-А, К-ИПП,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TBP98-US-07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сохранять в деле все проведенные проверки, выводы, рекомендации и сформированную </w:t>
            </w:r>
            <w:r w:rsidRPr="00C12B63">
              <w:t>позицию по вопросу недействительности сделки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фиксацию хода судебного разбирательства и сохранность доказательной базы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проверить, известно ли местонахождение руководителя должника, с использованием автоматической </w:t>
            </w:r>
            <w:r w:rsidRPr="00C12B63">
              <w:t>проверки по базам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необходимость направления межведомственного запроса для установления местонахождения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автоматически сформированный запрос в соответствующие ведомства для установления местонахо</w:t>
            </w:r>
            <w:r w:rsidRPr="00C12B63">
              <w:t>ждения руководителя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собрать необходимые сведения для решения вопроса об отсутствии руководителя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по вопросу об отсутствии руководителя должника на основе представленной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дальнейший</w:t>
            </w:r>
            <w:r w:rsidRPr="00C12B63">
              <w:t xml:space="preserve"> алгоритм действий по установлению признаков недействующего юридического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результаты автоматических проверок операций по банковским счетам, наличия </w:t>
            </w:r>
            <w:r w:rsidRPr="00C12B63">
              <w:lastRenderedPageBreak/>
              <w:t>имущества и предпринимательской деятельности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обосновать</w:t>
            </w:r>
            <w:r w:rsidRPr="00C12B63">
              <w:t xml:space="preserve"> решение о признании юридического лица недействующим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рекомендацию системы, подготовленную на основе анализа проверок и отчета LLM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обоснованную правовую позицию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и валидировать выводы системы, корректируя данные при обнаружении некорректного анализа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достоверность данных, используемых для принятия 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установить отсутствие иной деятельности должника </w:t>
            </w:r>
            <w:r w:rsidRPr="00C12B63">
              <w:t>при наличии соответствующей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совокупность признаков недействующего юридического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 признании должника недействующим юридическим лицом или об отсутствии </w:t>
            </w:r>
            <w:r w:rsidRPr="00C12B63">
              <w:lastRenderedPageBreak/>
              <w:t>признаков такового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завершить ра</w:t>
            </w:r>
            <w:r w:rsidRPr="00C12B63">
              <w:t>ссмотрение вопроса и вынести судебный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автоматически сформированный результат поиска юридического лица в перечне стратегических организаций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оперативно оценить соответствие юридического лица признакам </w:t>
            </w:r>
            <w:r w:rsidRPr="00C12B63">
              <w:t>стратегической организации без ручного поиска по внешним источникам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К-СДМ,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процессуальные решения о соответствии юридического лица признакам стратегической организации на основе данных автоматического поиска и </w:t>
            </w:r>
            <w:r w:rsidRPr="00C12B63">
              <w:t>имеющихся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статус организации для целей применения законодательства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направлять межведомственный запрос для получения дополнительной информации о соответствии организа</w:t>
            </w:r>
            <w:r w:rsidRPr="00C12B63">
              <w:t xml:space="preserve">ции признакам </w:t>
            </w:r>
            <w:r w:rsidRPr="00C12B63">
              <w:lastRenderedPageBreak/>
              <w:t>стратегической организации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уточнить данные, необходимые для принятия решения по делу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К-СДМ,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поступлении ответов на межведомственные запросы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своевременно обеспечить </w:t>
            </w:r>
            <w:r w:rsidRPr="00C12B63">
              <w:t>приобщение полученных документов к материалам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результатах межведомственного запроса и приобщении документов к материалам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 соответствии юридического лица признакам</w:t>
            </w:r>
            <w:r w:rsidRPr="00C12B63">
              <w:t xml:space="preserve"> стратегической организации с учетом уточненных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автоматический анализ отчета арбитражного управляющего о завершении расчетов с кредиторами с использованием 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перехода к рассмотре</w:t>
            </w:r>
            <w:r w:rsidRPr="00C12B63">
              <w:t>нию вопроса об освобождении гражданина от исполнения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К-ПДБ-ФЛ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результаты автоматической проверки полноты документов, </w:t>
            </w:r>
            <w:r w:rsidRPr="00C12B63">
              <w:lastRenderedPageBreak/>
              <w:t>предоставленных арбитражным управляющим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установить факт непредоставления сведений, </w:t>
            </w:r>
            <w:r w:rsidRPr="00C12B63">
              <w:t>необходимых для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автоматической проверки достоверности сведений, предоставленных арбитражным управляющим, с использованием внешних источников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выявить факты предоставления недостоверных св</w:t>
            </w:r>
            <w:r w:rsidRPr="00C12B63">
              <w:t>едений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межведомственный запрос для получения сведений о привлечении гражданина к уголовной или административной ответственности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наличие оснований для неприменения правил об освобождении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автоматический анализ поступивших судебных актов о привлечении к ответственности на предмет их связи с данным </w:t>
            </w:r>
            <w:r w:rsidRPr="00C12B63">
              <w:lastRenderedPageBreak/>
              <w:t>делом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определить, препятствуют ли они освобождению гражданина от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К-ПДБ-ФЛ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</w:t>
            </w:r>
            <w:r w:rsidRPr="00C12B63">
              <w:t>102-US-06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результаты автоматической проверки наличия фактов совершения гражданином незаконных действий или злостного уклонения от уплаты обязательных платежей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обосновать отказ в освобождении от исполнения обязательств при наличии таких основ</w:t>
            </w:r>
            <w:r w:rsidRPr="00C12B63">
              <w:t>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К-ПСР, К-ПДБ-ФЛ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и скорректировать выводы системы, сформированные на основе анализа всех проверок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обоснованность применения или неприменения правил об освобождении от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К-ПДБ-ФЛ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судебный акт об освобождении гражданина от исполнения обязательств или о неприменении правил об освобождении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процедуру банкротства гражданина с учетом выявленных обстоятельств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К-ПДБ-ФЛ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отдельный судебный акт о </w:t>
            </w:r>
            <w:r w:rsidRPr="00C12B63">
              <w:lastRenderedPageBreak/>
              <w:t>непредоставлении или недостоверности сведений арбитражным управляющим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отразить данные факты в мотивировочной </w:t>
            </w:r>
            <w:r w:rsidRPr="00C12B63">
              <w:lastRenderedPageBreak/>
              <w:t>части решения и применить меры воздействия к управляющему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К-МД, К-УАУ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</w:t>
            </w:r>
            <w:r w:rsidRPr="00C12B63">
              <w:t>ать формирование и направление межведомственного запроса (в ФНС, ЦБ РФ, НРД или Росреестр) для уточнения статуса специализированного общества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официальные сведения о юридическом лице, необходимые судье для установления соответствия признакам специа</w:t>
            </w:r>
            <w:r w:rsidRPr="00C12B63">
              <w:t>лизированного общества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К-ВДД, К-СДМ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для анализа результаты автоматической проверки выписки ЕГРЮЛ и материалов дела на предмет наличия в наименовании слов «специализированное общество» и данных о представителе владельцев </w:t>
            </w:r>
            <w:r w:rsidRPr="00C12B63">
              <w:t>облигаций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оценить соответствие юридического лица признакам специализированного общества и принять решение о необходимости дополнительных запросов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К-ПСР, К-МД, К-СДМ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процессуальное решение о соблюдении (или несо</w:t>
            </w:r>
            <w:r w:rsidRPr="00C12B63">
              <w:t>блюдении) требований банкротства специализированного общества по результатам анализа данных и межведомственных запросов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дальнейший порядок рассмотрения дела (специальный или общий порядок банкротства) и зафиксировать итоговый статус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</w:t>
            </w:r>
            <w:r w:rsidRPr="00C12B63">
              <w:t>ДБ, К-МД,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просматривать автоматически определенные данные о численности работников юридического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превышение численности порога в 5000 человек для решения вопроса о соответствии признакам градообразующей организации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</w:t>
            </w:r>
            <w:r w:rsidRPr="00C12B63">
              <w:t>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соответствии юридического лица признакам градообразующей организации на основе анализа данных о численности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статус организации при выполнении условия о численности свыше 5000 человек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анализировать </w:t>
            </w:r>
            <w:r w:rsidRPr="00C12B63">
              <w:lastRenderedPageBreak/>
              <w:t>результат автоматического сравнения численности работников юридического лица и численности работающего населения муниципального образования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определить, </w:t>
            </w:r>
            <w:r w:rsidRPr="00C12B63">
              <w:lastRenderedPageBreak/>
              <w:t>составляет ли численность работников не менее двадцати пяти процентов от численности</w:t>
            </w:r>
            <w:r w:rsidRPr="00C12B63">
              <w:t xml:space="preserve"> работающего населения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соответствии юридического лица признакам градообразующей организации при выполнении критерия 25% численности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статус градообразующей организации по результатам анализа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</w:t>
            </w:r>
            <w:r w:rsidRPr="00C12B63">
              <w:t>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несоответствии юридического лица признакам градообразующей организации при отсутствии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результат проверки при невозможности установления необходимых сведений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</w:t>
            </w:r>
            <w:r w:rsidRPr="00C12B63">
              <w:t xml:space="preserve"> необходимость уточнения данных для </w:t>
            </w:r>
            <w:r w:rsidRPr="00C12B63">
              <w:lastRenderedPageBreak/>
              <w:t>принятия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запустить процедуру межведомственного запроса при </w:t>
            </w:r>
            <w:r w:rsidRPr="00C12B63">
              <w:lastRenderedPageBreak/>
              <w:t>недостаточности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направление межведомственного запроса для получения дополнительной информации </w:t>
            </w:r>
            <w:r w:rsidRPr="00C12B63">
              <w:t>о соответствии признакам градообразующей организации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судью необходимыми сведениями для принятия обоснованного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К-СДМ,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поступлении ответа на межведомственный запрос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</w:t>
            </w:r>
            <w:r w:rsidRPr="00C12B63">
              <w:t xml:space="preserve"> принять решение о соответствии юридического лица признакам градообразующей организации с учетом новых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окончательное решение о соответствии или несоответствии юридического лица признакам градообразующей орган</w:t>
            </w:r>
            <w:r w:rsidRPr="00C12B63">
              <w:t>изации на основе всей имеющейся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проверку и зафиксировать статус организации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</w:t>
            </w:r>
            <w:r w:rsidRPr="00C12B63">
              <w:lastRenderedPageBreak/>
              <w:t>результаты автоматического поиска юридического лица в реестре субъектов естественных монополий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</w:t>
            </w:r>
            <w:r w:rsidRPr="00C12B63">
              <w:lastRenderedPageBreak/>
              <w:t>дальнейший алгорит</w:t>
            </w:r>
            <w:r w:rsidRPr="00C12B63">
              <w:t>м действий и принять решение о соответствии юридического лица признакам субъекта естественной монополии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соответствии юридического лица признакам субъекта естественной монополии на основе данных реестра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статус хозяйствующего субъекта для целей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несоответствии юридического лица признакам субъекта естественной монополии при отсутствии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вывод об отсутствии у юр</w:t>
            </w:r>
            <w:r w:rsidRPr="00C12B63">
              <w:t>идического лица признаков субъекта естественной монополии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формирование и направление межведомственного запроса о статусе юридического </w:t>
            </w:r>
            <w:r w:rsidRPr="00C12B63">
              <w:lastRenderedPageBreak/>
              <w:t>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получить официальную информацию от ведомства, необходимую для принятия</w:t>
            </w:r>
            <w:r w:rsidRPr="00C12B63">
              <w:t xml:space="preserve"> решения судьей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поступлении ответа на межведомственный запрос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ознакомиться с полученной от ведомства информацией и принять окончательное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окончательное решение о соответствии юридического лица признакам субъекта естественной монополии с учетом полученных от ведомства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вопрос о статусе хозяйствующего субъекта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 (инициатор пер</w:t>
            </w:r>
            <w:r w:rsidRPr="00C12B63">
              <w:t>едачи)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документ, указать получателя и причину передачи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внутренней передачи непроцессуального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К-УДП,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 (инициатор передачи)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и ознакомиться</w:t>
            </w:r>
            <w:r w:rsidRPr="00C12B63">
              <w:t xml:space="preserve"> с причиной отказа в приеме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исправить ошибки или основания передачи и повторить отправку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 (получатель)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документ, ссылку на запись в реестре и проверить основания 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принать решение о во</w:t>
            </w:r>
            <w:r w:rsidRPr="00C12B63">
              <w:t>зможности приема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 (получатель)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приеме или отказе в приеме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процедуру передачи и закрепить документ за ответственным лицом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результаты автоматизированных проверок материалов дела на наличие полномочий, соответствие актов и действий закону, а также анализ оспариваемых положений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эффективно подготовиться к установлению юридических фактов и формированию правовой</w:t>
            </w:r>
            <w:r w:rsidRPr="00C12B63">
              <w:t xml:space="preserve"> позиции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К-ПДА,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подтверждать выводы, сформированные системой на основе анализа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точность и юридическую обоснованность дальнейших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TBP107-U</w:t>
            </w:r>
            <w:r w:rsidRPr="00C12B63">
              <w:t>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юридические факты: соответствие закону, наличие полномочий и наличие нарушений прав заявителя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правовую позицию суда для вынесения решения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К-ПДА,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проект правовой позиции </w:t>
            </w:r>
            <w:r w:rsidRPr="00C12B63">
              <w:t>по делу, включая основания для отказа или удовлетворения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рассмотрение дела и подготовить основу для итогового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дополнять позицию по делу указаниями на признание актов недействительными, реш</w:t>
            </w:r>
            <w:r w:rsidRPr="00C12B63">
              <w:t>ений незаконными или действий (бездействия) незаконными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отразить в судебном акте квалификацию оспариваемых действий органов власти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обязанности государственных органов по устранению нарушений, совершению действий </w:t>
            </w:r>
            <w:r w:rsidRPr="00C12B63">
              <w:t xml:space="preserve">или </w:t>
            </w:r>
            <w:r w:rsidRPr="00C12B63">
              <w:lastRenderedPageBreak/>
              <w:t>принятию решений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конкретизировать меры судебной защиты, подлежащие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К-ПДА, К-СП,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сроки для совершения действий и исполнения решения, а также необходимость уведомления об исполнении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контроль за</w:t>
            </w:r>
            <w:r w:rsidRPr="00C12B63">
              <w:t xml:space="preserve"> своевременным исполнением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К-СП,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сохранять сформированную позицию, выводы и результаты проверок в материалах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ход рассмотрения дела и обеспечить сохранность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</w:t>
            </w:r>
            <w:r w:rsidRPr="00C12B63">
              <w:t>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запрос о подтверждении соблюдения тайны совещательной комнаты перед принятием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процессуальных норм и зафиксировать факт отсутствия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К-ПК, 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с </w:t>
            </w:r>
            <w:r w:rsidRPr="00C12B63">
              <w:t xml:space="preserve">результатами автоматического анализа кассационной жалобы и материалов дела, </w:t>
            </w:r>
            <w:r w:rsidRPr="00C12B63">
              <w:lastRenderedPageBreak/>
              <w:t>сформированными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учесть выявленные системой нарушения норм материального и процессуального права при принятии </w:t>
            </w:r>
            <w:r w:rsidRPr="00C12B63">
              <w:lastRenderedPageBreak/>
              <w:t>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</w:t>
            </w:r>
            <w:r w:rsidRPr="00C12B63">
              <w:t>мы и подтвердить или отклонить выявленные основания для отмены или изменения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обоснованную позицию по результатам рассмотрения кассационной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содержание норм права в официальном тол</w:t>
            </w:r>
            <w:r w:rsidRPr="00C12B63">
              <w:t>ковании и судебной практике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правильное применение норм материального права при вынесении постановления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законность состава суда, соблюдение правил о языке судопроизводства и надлежащее извещение лиц, </w:t>
            </w:r>
            <w:r w:rsidRPr="00C12B63">
              <w:t>участвующих в деле, в нижестоящих инстанциях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безусловных оснований для отмены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К-УСС, К-ЭИЗ, К-КП,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наличие и надлежащее оформление протокола </w:t>
            </w:r>
            <w:r w:rsidRPr="00C12B63">
              <w:lastRenderedPageBreak/>
              <w:t>судебного заседания в материалах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проверит</w:t>
            </w:r>
            <w:r w:rsidRPr="00C12B63">
              <w:t xml:space="preserve">ь соблюдение процессуальной формы нижестоящим </w:t>
            </w:r>
            <w:r w:rsidRPr="00C12B63">
              <w:lastRenderedPageBreak/>
              <w:t>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К-ПСЗ, К-МД,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мировое соглашение на законность и отсутствие нарушения прав третьих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об утверждении мирового соглашения или отказе в этом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К-УС, К-КП, К-</w:t>
            </w:r>
            <w:r w:rsidRPr="00C12B63">
              <w:t>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мировое соглашение и инициировать процедуру отмены предыдущих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урегулировать спор и прекратить производство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К-УС,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распределить судебные расходы между лицами, участвующими в </w:t>
            </w:r>
            <w:r w:rsidRPr="00C12B63">
              <w:t>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вопрос о возмещении судебных издержек в итоговом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К-КП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конкретные нарушения норм материального или процессуального права для указания в тексте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мотивировать принятое решение об отм</w:t>
            </w:r>
            <w:r w:rsidRPr="00C12B63">
              <w:t>ене или изменении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передаче дела на новое рассмотрение и указать необходимость коллегиального рассмотрения или рассмотрения иным составом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устранить допущенные нижестоящим судом нарушения </w:t>
            </w:r>
            <w:r w:rsidRPr="00C12B63">
              <w:t>процессуального права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К-КП,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TBP108-US-12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вынесенное постановление лицам, участвующим в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информирование участников о результатах рассмотрения кассационной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TBP108-U</w:t>
            </w:r>
            <w:r w:rsidRPr="00C12B63">
              <w:t>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вынесенном судебном акте и ознакомиться с его содержанием в электронной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сроки и принять решение о возможности дальнейшего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TBP108-US-14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и время ознакомления с судебным актом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исчисление процессуальных сроков для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</w:t>
            </w:r>
            <w:r w:rsidRPr="00C12B63">
              <w:lastRenderedPageBreak/>
              <w:t>системы результаты автоматического анализа текущ</w:t>
            </w:r>
            <w:r w:rsidRPr="00C12B63">
              <w:t>ей ситуации по делу о банкротстве и проверку оснований для прекращения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оперативно </w:t>
            </w:r>
            <w:r w:rsidRPr="00C12B63">
              <w:lastRenderedPageBreak/>
              <w:t>оценить наличие юридических оснований для прекращения дела без необходимости ручного анализа всех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К-ПДБ, К-</w:t>
            </w:r>
            <w:r w:rsidRPr="00C12B63">
              <w:lastRenderedPageBreak/>
              <w:t>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и </w:t>
            </w:r>
            <w:r w:rsidRPr="00C12B63">
              <w:t>анализировать различные основания для прекращения производства по делу о банкротстве (отказ кредиторов, удовлетворение требований, восстановление платежеспособности, отсутствие средств и др.)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соблюдать процессуальные нормы и принять обоснованное решение о </w:t>
            </w:r>
            <w:r w:rsidRPr="00C12B63">
              <w:t>возможности прекращения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К-РТК, К-ПВ, К-ПСР, К-ПДБ-О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распределять или взыскивать судебные расходы, возникшие в ходе рассмотрения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вопрос расходов до вынесения определения о прекращении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разрешить </w:t>
            </w:r>
            <w:r w:rsidRPr="00C12B63">
              <w:lastRenderedPageBreak/>
              <w:t>вопросы обеспечительных мер, принятых в рамках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</w:t>
            </w:r>
            <w:r w:rsidRPr="00C12B63">
              <w:lastRenderedPageBreak/>
              <w:t>судьбу мер обеспечения судебного разбирательства в связи с прекращением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К-ОМ,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полноту рассмотрения </w:t>
            </w:r>
            <w:r w:rsidRPr="00C12B63">
              <w:t>ходатайств и заявлений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исключить наличие нерассмотренных обращений сторон перед вынесением итогового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в судебный акт последствия прекращения производства по делу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полную</w:t>
            </w:r>
            <w:r w:rsidRPr="00C12B63">
              <w:t xml:space="preserve"> резолютивную часть определения с учетом всех правовых последствий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К-ПДБ,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 прекращении производства по делу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процессуальное завершение дела по установленным законом основаниям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К-СП, </w:t>
            </w:r>
            <w:r w:rsidRPr="00C12B63">
              <w:t>К-ПДБ, К-МД,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определение о прекращении производства по делу о </w:t>
            </w:r>
            <w:r w:rsidRPr="00C12B63">
              <w:lastRenderedPageBreak/>
              <w:t>банкротстве участникам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надлежащее извещение сторон о принятом </w:t>
            </w:r>
            <w:r w:rsidRPr="00C12B63">
              <w:lastRenderedPageBreak/>
              <w:t>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К-ЭИЗ,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TBP109-US-09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Лицо, участвующее в </w:t>
            </w:r>
            <w:r w:rsidRPr="00C12B63">
              <w:t>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и знакомиться в личном кабинете с определением о прекращении производства по делу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информированным о ходе судебного разбирательства и результатах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К-МД, К-КТ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TBP109-US-10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</w:t>
            </w:r>
            <w:r w:rsidRPr="00C12B63">
              <w:t>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жалобу на определение о прекращении производства в апелляционную инстанцию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обжаловать судебный акт, если имеются основания для несогласия с решением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автоматический анализ ситуации и вывод</w:t>
            </w:r>
            <w:r w:rsidRPr="00C12B63">
              <w:t xml:space="preserve">ы о наличии оснований для оставления заявления о банкротстве без рассмотрения, включая проверку требований кредитора, статуса должника </w:t>
            </w:r>
            <w:r w:rsidRPr="00C12B63">
              <w:lastRenderedPageBreak/>
              <w:t>и наличия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обоснованность принимаемого судебного решения и сократить время на анализ материалов </w:t>
            </w:r>
            <w:r w:rsidRPr="00C12B63">
              <w:t>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К-ПДБ, К-РТК,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корректировать выводы системы, сформированные на основе анализа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точность данных и правовую квалификацию обстоятельств дела перед вынесением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распределять судебные расходы между лицами, участвующими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вопрос понесенных издержек в соответствии с нормами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осуществлять контроль полноты рассмотрения ходатайств и заявлений перед </w:t>
            </w:r>
            <w:r w:rsidRPr="00C12B63">
              <w:t>вынесением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исключить возможность вынесения судебного акта без рассмотрения всех поступивших от сторон обращений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заявление по существу без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определение об оставлении </w:t>
            </w:r>
            <w:r w:rsidRPr="00C12B63">
              <w:t>заявления о признании должника банкротом 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при необходимости корректировать автоматически сформированные системой последствия оставления заявления без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соответствие резолютивной ча</w:t>
            </w:r>
            <w:r w:rsidRPr="00C12B63">
              <w:t>сти определения требованиям законодательства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подписывать определение об оставлении заявления о признании должника банкротом без рассмотрения на основе системного шаблона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производство по вопросу и заф</w:t>
            </w:r>
            <w:r w:rsidRPr="00C12B63">
              <w:t>иксировать судебный акт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К-ПДБ,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определение об оставлении заявления без рассмотрения лицам, участвующим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уведомление участников процесса о принятом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уведомление и знакомиться с определением об оставлении </w:t>
            </w:r>
            <w:r w:rsidRPr="00C12B63">
              <w:lastRenderedPageBreak/>
              <w:t>заявления о признании должника банкротом без рассмотрения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осознать содержание судебного акта и определить правовую </w:t>
            </w:r>
            <w:r w:rsidRPr="00C12B63">
              <w:lastRenderedPageBreak/>
              <w:t>п</w:t>
            </w:r>
            <w:r w:rsidRPr="00C12B63">
              <w:t>озицию относительно его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переходить к процессу апелляционного обжалования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право на защиту своих интересов в суде апелляционной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проверки правильности формирования и оформления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оформление материалов дела перед их отправкой или архивацией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результаты автоматической проверки наличия необходимых </w:t>
            </w:r>
            <w:r w:rsidRPr="00C12B63">
              <w:t>электронных подписей, описи документов и соответствия файлов дела данным в описи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валидировать выводы системы и выявить возможные технические ошибки оформления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выводы системы и внести изменения в </w:t>
            </w:r>
            <w:r w:rsidRPr="00C12B63">
              <w:lastRenderedPageBreak/>
              <w:t>случае обн</w:t>
            </w:r>
            <w:r w:rsidRPr="00C12B63">
              <w:t>аружения ошибок автоматической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гарантировать достоверность данных о состоянии </w:t>
            </w:r>
            <w:r w:rsidRPr="00C12B63">
              <w:lastRenderedPageBreak/>
              <w:t>оформления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итоговое решение о корректности оформления дела на основании проведенной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процесс </w:t>
            </w:r>
            <w:r w:rsidRPr="00C12B63">
              <w:t>проверки с фиксацией статуса «Дело сформировано корректно» или «Дело сформировано некорректно»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 w:rsidRPr="00C12B63">
              <w:t>получать от системы отчет о проведенных проверках с сохранением информации об их результатах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иметь документальное подтверж</w:t>
            </w:r>
            <w:r w:rsidRPr="00C12B63">
              <w:t>дение выполненных процедур контроля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результаты автоматического анализа документов дела для решения вопроса о признании и приведении в исполнение иностранного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оценить обоснованность требований заяви</w:t>
            </w:r>
            <w:r w:rsidRPr="00C12B63">
              <w:t>теля и наличие оснований для отказа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вступление </w:t>
            </w:r>
            <w:r w:rsidRPr="00C12B63">
              <w:lastRenderedPageBreak/>
              <w:t>иностранного решения в законную силу с учетом данных, автоматически определенных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установить наличие </w:t>
            </w:r>
            <w:r w:rsidRPr="00C12B63">
              <w:lastRenderedPageBreak/>
              <w:t xml:space="preserve">оснований для отказа в признании, предусмотренных п. 1 ч. </w:t>
            </w:r>
            <w:r w:rsidRPr="00C12B63">
              <w:t>1 ст. 244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К-ИР,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надлежащее извещение проигравшей стороны о времени и месте рассмотрения дела в иностранном суде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оснований для отказа в признании, предусмотренных п. 2 ч. 1 ст. 244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К-ИР, К</w:t>
            </w:r>
            <w:r w:rsidRPr="00C12B63">
              <w:t>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проверять, относится ли рассмотрение дела к исключительной компетенции суда в РФ, и выявлять исключения согласно ч. 5 ст. 248.1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определить, </w:t>
            </w:r>
            <w:r w:rsidR="00C12B63" w:rsidRPr="00C12B63">
              <w:t>возможно,</w:t>
            </w:r>
            <w:r w:rsidRPr="00C12B63">
              <w:t xml:space="preserve"> ли признание решения, или имеются основания для отказа по п. 3 ч. 1 ст. 244</w:t>
            </w:r>
            <w:r w:rsidRPr="00C12B63">
              <w:t xml:space="preserve">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К-ИР, К-ОП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проверку тождественности лиц, предмета и оснований спора с уже рассматриваемы</w:t>
            </w:r>
            <w:r w:rsidRPr="00C12B63">
              <w:lastRenderedPageBreak/>
              <w:t>ми или рассмотренными делами в судах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выявить наличие оснований для отказа в признании в связи с существованием тождественного </w:t>
            </w:r>
            <w:r w:rsidRPr="00C12B63">
              <w:lastRenderedPageBreak/>
              <w:t>решения или приоритетом производства в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К-ИР,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срок давности приведения решения иностранного суда к принудительному исполнению и факт его восстановления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оснований для отказа в признании в связи с исте</w:t>
            </w:r>
            <w:r w:rsidRPr="00C12B63">
              <w:t>чением срока давности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К-ИР,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проверять, противоречит ли исполнение решения иностранного суда публичному порядку Российской Федерации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оснований для отказа в признании, предусмотренных п. 7 ч. 1 ст. 244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К-ИР</w:t>
            </w:r>
            <w:r w:rsidRPr="00C12B63">
              <w:t>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результаты автоматической проверки дееспособности сторон арбитражного соглашения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действительность арбитражного соглашения и отсутствие оснований для отказа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К-ИР,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результаты </w:t>
            </w:r>
            <w:r w:rsidRPr="00C12B63">
              <w:t xml:space="preserve">автоматической проверки </w:t>
            </w:r>
            <w:r w:rsidRPr="00C12B63">
              <w:lastRenderedPageBreak/>
              <w:t>соответствия арбитражного соглашения применимому праву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оценить действительность арбитражного соглашения и </w:t>
            </w:r>
            <w:r w:rsidRPr="00C12B63">
              <w:lastRenderedPageBreak/>
              <w:t>отсутствие оснований для отказа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К-ИР,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результаты автоматической проверки уведомления проигр</w:t>
            </w:r>
            <w:r w:rsidRPr="00C12B63">
              <w:t>авшей стороны о третейском разбирательстве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соблюдение процедуры арбитража и прав стороны на представление объяснений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К-ИР,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соответствие спора условиям арбитражного соглашения и возможность отделения части </w:t>
            </w:r>
            <w:r w:rsidRPr="00C12B63">
              <w:t>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подлежит ли решению быть признанным полностью, частично или в признании будет отказано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результаты автоматической проверки состава третейского суда и процедуры арбитража на соответствие соглашению сторон </w:t>
            </w:r>
            <w:r w:rsidRPr="00C12B63">
              <w:t>или закону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выявить нарушения процедуры, являющиеся основаниями для отказа в признании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К-ИР,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TBP113-US-13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результаты </w:t>
            </w:r>
            <w:r w:rsidRPr="00C12B63">
              <w:lastRenderedPageBreak/>
              <w:t>автоматической проверки действительности решения иностранного государства (отсутствие отмены или приостановления)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убед</w:t>
            </w:r>
            <w:r w:rsidRPr="00C12B63">
              <w:t xml:space="preserve">иться в обязательности </w:t>
            </w:r>
            <w:r w:rsidRPr="00C12B63">
              <w:lastRenderedPageBreak/>
              <w:t>решения для сторон международного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К-ИР,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TBP113-US-14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 совокупность выявленных оснований для отказа и принимать решение об удовлетворении требования о признании или отказе в нем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и </w:t>
            </w:r>
            <w:r w:rsidRPr="00C12B63">
              <w:t>принять судебный акт по существу заявленных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К-ИР,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результаты автоматизированной проверки наличия иного внесудебного порядка установления юридического факта и возможности получения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</w:t>
            </w:r>
            <w:r w:rsidRPr="00C12B63">
              <w:t>люсти требования ч. 3 ст. 221 АПК РФ и принять обоснованное процессуальное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анализировать, порождает ли факт юридически значимые последствия и затрагивает ли он права других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наличие или отсутстви</w:t>
            </w:r>
            <w:r w:rsidRPr="00C12B63">
              <w:t>е оснований для отказа в признании факта согласно ч. 3 ст. 221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наличие спора о праве при рассмотрении заявления об установлении юридического факта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вынести определение об оставлении заявления без </w:t>
            </w:r>
            <w:r w:rsidRPr="00C12B63">
              <w:t>рассмотрения в случае выявления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готовности и просматривать отчет с рекомендациями по позиции суда на основе проведенных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взвешенное решение об удовлетворении требований или отказе</w:t>
            </w:r>
            <w:r w:rsidRPr="00C12B63">
              <w:t xml:space="preserve"> в признании юридических фактов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в системе основания для удовлетворения требований или отказа в признании юридических фактов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подготовку резолютивной части решения в соответствии со ст. 222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анализ первичного документа с перечнем основных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процесс формирования состава участников судебного разбирательства на основе данных инициатора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указывать на участие в деле соистцов и вводить их реквизиты в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точный состав сторон, участвующих в деле на стороне истца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К-УНСИ,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выбирать соистцов из уже заведенных в системе карточек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</w:t>
            </w:r>
            <w:r w:rsidRPr="00C12B63">
              <w:t>бежать дублирования данных и ускорить процесс привлечения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К-УНСИ,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указывать на участие в деле соответчиков и вводить их реквизиты в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привлечение к делу всех потенциальных ответчиков согласно ст. </w:t>
            </w:r>
            <w:r w:rsidRPr="00C12B63">
              <w:t>46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К-УНСИ,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указывать реквизиты третьих лиц, заявляющих самостоятельные требования относительно </w:t>
            </w:r>
            <w:r w:rsidRPr="00C12B63">
              <w:lastRenderedPageBreak/>
              <w:t>предмета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правильно оформить процессуальное положение таких лиц для участия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К-УНСИ,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</w:t>
            </w:r>
            <w:r w:rsidRPr="00C12B63">
              <w:t>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указывать реквизиты третьих лиц, не заявляющих самостоятельные требования, и определять сторону, на которой они участвуют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правильное оформление их участия для содействия в разрешении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К-УНСИ,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указывать на </w:t>
            </w:r>
            <w:r w:rsidRPr="00C12B63">
              <w:t>участие в деле прокурора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отразить в системе участие прокурора в случаях, предусмотренных ст. 52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указывать на участие в деле Уполномоченного по защите прав предпринимателей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участие данного органа в качестве лица, обл</w:t>
            </w:r>
            <w:r w:rsidRPr="00C12B63">
              <w:t>адающего процессуальными правами истца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предупреждения о некорректном заполнении реквизитов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выявить и исправить ошибки в данных до их сохранения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корректность занесенных </w:t>
            </w:r>
            <w:r w:rsidRPr="00C12B63">
              <w:lastRenderedPageBreak/>
              <w:t>данных и вносить изменения в случае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гарантировать точность сведений о </w:t>
            </w:r>
            <w:r w:rsidRPr="00C12B63">
              <w:lastRenderedPageBreak/>
              <w:t>лицах, участвующих в деле, перед сохранением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TBP115-US-11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сохранить в деле окончательно сформированный список лиц, участ</w:t>
            </w:r>
            <w:r w:rsidRPr="00C12B63">
              <w:t>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состав участников для корректного дальнейшего ведения судебного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категорию изменения состава лиц, участвующих в деле (привлечение, замена, правопреемство)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корректны</w:t>
            </w:r>
            <w:r w:rsidRPr="00C12B63">
              <w:t>й процессуальный сценарий для корректировки состава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протокол системной проверки оснований для привлечения прокурора, омбудсмена или третьих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 привлечении новых участников к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К-ИПП,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решение о привлечении прокурора, омбудсмена или </w:t>
            </w:r>
            <w:r w:rsidRPr="00C12B63">
              <w:lastRenderedPageBreak/>
              <w:t>третьего лица и фиксировать его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оформить изменение состава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выносить отдельное опреде</w:t>
            </w:r>
            <w:r w:rsidRPr="00C12B63">
              <w:t>ление о привлечении участника или фиксировать привлечение в тексте другого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требования к оформлению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уведомление о необходимости проверки стадии</w:t>
            </w:r>
            <w:r w:rsidRPr="00C12B63">
              <w:t xml:space="preserve"> дела после изменения состава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решить вопрос о возвращении дела на этап подготовки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протокол системной проверки оснований для процессуального правопреемства (ст. 48 АПК РФ)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законность</w:t>
            </w:r>
            <w:r w:rsidRPr="00C12B63">
              <w:t xml:space="preserve"> замены стороны ее правопреемником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К-ИПП,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утверждать замену стороны ее правопреемником с фиксацией связи </w:t>
            </w:r>
            <w:r w:rsidRPr="00C12B63">
              <w:lastRenderedPageBreak/>
              <w:t>предшественник-правопреемник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обновить состав участников в карточке дела и обеспечить правопреемство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К-УНС</w:t>
            </w:r>
            <w:r w:rsidRPr="00C12B63">
              <w:t>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факт предъявления иска не к тому лицу и запрашивать согласие истца на замену ответчика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процессуальные права истца при замене ненадлежащего ответчика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Истец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выражать согласие на замену </w:t>
            </w:r>
            <w:r w:rsidRPr="00C12B63">
              <w:t>ненадлежащего ответчика надлежащим или на привлечение надлежащего ответчика вторым ответчиком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влиять на состав лиц, участвующих в деле, и обеспечить полное разрешение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проводить замену ненадлежащего ответчика надлежащим </w:t>
            </w:r>
            <w:r w:rsidRPr="00C12B63">
              <w:t>или привлекать его вторым ответчиком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актуализировать состав ответчиков в карточке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TBP116-US-11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протокол системной проверки </w:t>
            </w:r>
            <w:r w:rsidRPr="00C12B63">
              <w:lastRenderedPageBreak/>
              <w:t>оснований для процессуального соучастия (ст. 46 АПК РФ)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проверить наличие общих прав и </w:t>
            </w:r>
            <w:r w:rsidRPr="00C12B63">
              <w:t xml:space="preserve">обязанностей </w:t>
            </w:r>
            <w:r w:rsidRPr="00C12B63">
              <w:lastRenderedPageBreak/>
              <w:t>для привлечения соистца или соответчика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К-ПСР, К-ИПП,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TBP116-US-12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привлечении соистца или соответчика и вносить изменения в состав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участие всех заинтересованных лиц в процессе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  <w:r w:rsidRPr="00C12B63">
              <w:t>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TBP116-US-13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судебные акты об изменении состава участников дела и знакомиться с ними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уведомленным о процессуальных изменениях и понимать свои права и обязанности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системы автоматический отчет по результатам комплексного анализа материалов дела, включая проверку норм материального и процессуального права, сроков и соблюдения процедуры </w:t>
            </w:r>
            <w:r w:rsidRPr="00C12B63">
              <w:lastRenderedPageBreak/>
              <w:t>вынесения судебного приказа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сформировать обоснованную правовую позицию </w:t>
            </w:r>
            <w:r w:rsidRPr="00C12B63">
              <w:t>по кассационной жалобе и принять процессуальное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К-ПСР, К-УПС, К-ЭИЗ, К-УСС, К-ПП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анализировать выводы автоматизированной системы, включая данные о нарушениях норм права и процедуры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достоверность ав</w:t>
            </w:r>
            <w:r w:rsidRPr="00C12B63">
              <w:t>томатических проверок перед вынесением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процессуальное решение по существу кассационной жалобы (оставить судебный приказ без изменения или отменить)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спор по существу и завершить кассационное</w:t>
            </w:r>
            <w:r w:rsidRPr="00C12B63">
              <w:t xml:space="preserve"> производство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К-КП, К-СП, К-ПП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постановление арбитражного суда кассационной инстанции по результатам рассмотрения жалобы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итоговый судебный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К-КП, К-СП, К-МД, К-ПП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в информационную</w:t>
            </w:r>
            <w:r w:rsidRPr="00C12B63">
              <w:t xml:space="preserve"> систему сведения о </w:t>
            </w:r>
            <w:r w:rsidRPr="00C12B63">
              <w:lastRenderedPageBreak/>
              <w:t>принятом судьей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актуальность данных в системе и </w:t>
            </w:r>
            <w:r w:rsidRPr="00C12B63">
              <w:lastRenderedPageBreak/>
              <w:t>дальнейшую работу с делом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К-КП, К-МД, К-ПП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копии постановления и иных документов участникам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</w:t>
            </w:r>
            <w:r w:rsidRPr="00C12B63">
              <w:t>надлежащее извещение сторон о принятом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автоматизированный анализ документов дела, протокол проверки и рекомендации по основаниям для прекращения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оперативно выявлять признаки примирения сторон </w:t>
            </w:r>
            <w:r w:rsidRPr="00C12B63">
              <w:t>или формальные несоответствия и принять обоснованное процессуальное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об анализе документов с возможностью их подтверждения или ручной корректировки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гарантировать точность данных, </w:t>
            </w:r>
            <w:r w:rsidRPr="00C12B63">
              <w:t>используемых для принятия решений о подготовке дела, и сигнализировать об ошибках в алгоритмах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изучать совокупность представленных документов и материалы электронного </w:t>
            </w:r>
            <w:r w:rsidRPr="00C12B63">
              <w:lastRenderedPageBreak/>
              <w:t>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сформировать правовую позицию по существу спор</w:t>
            </w:r>
            <w:r w:rsidRPr="00C12B63">
              <w:t>а и оценить доводы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результаты оценки доказательств и аналитическую сводку по материалам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достаточность доказательственной базы для принятия судебного акта без проведения устного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вывод о достаточности представленных доказательств для принятия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завершения подготовки дела и перехода к рассмотрению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контроль надле</w:t>
            </w:r>
            <w:r w:rsidRPr="00C12B63">
              <w:t>жащего уведомления лиц, участвующих в деле, на основе данных о доставке и вручении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процессуальных гарантий и подтвердить возможность рассмотрения дела в упрощенном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процессуальное</w:t>
            </w:r>
            <w:r w:rsidRPr="00C12B63">
              <w:t xml:space="preserve"> решение о переходе к рассмотрению дела по общим правилам в случае </w:t>
            </w:r>
            <w:r w:rsidRPr="00C12B63">
              <w:lastRenderedPageBreak/>
              <w:t>ненадлежащего извещения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соблюдать требования процессуального законодательства при изменении порядка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устанавливать готовность дела к </w:t>
            </w:r>
            <w:r w:rsidRPr="00C12B63">
              <w:t>рассмотрению в упрощенном или документарном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этап подготовки и передать дело в стадию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определения о рассмотрении дела по общим правилам лицам, участву</w:t>
            </w:r>
            <w:r w:rsidRPr="00C12B63">
              <w:t>ющим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участников о смене порядка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в личном кабинете о новых документах и определениях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своевременно </w:t>
            </w:r>
            <w:r w:rsidRPr="00C12B63">
              <w:t>ознакамливаться с изменениями по делу и материалами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фиксировала дату и время получения документов для запуска процессуальных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гарантировать соблюдение установленных законом </w:t>
            </w:r>
            <w:r w:rsidRPr="00C12B63">
              <w:t>процедур и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системы рекомендацию по </w:t>
            </w:r>
            <w:r w:rsidRPr="00C12B63">
              <w:lastRenderedPageBreak/>
              <w:t>дальнейшим шагам на основе анализа материалов дела, отзывов сторон и дополнительных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принять обоснованное решение о </w:t>
            </w:r>
            <w:r w:rsidRPr="00C12B63">
              <w:lastRenderedPageBreak/>
              <w:t xml:space="preserve">порядке рассмотрения обособленного спора с </w:t>
            </w:r>
            <w:r w:rsidRPr="00C12B63">
              <w:t>учетом автоматизированной оценки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К-ОС, К-МД,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TBP119-US-02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корректность выводов системы и ссылок на источники, сформированных искусственным интеллектом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убедиться в надежности автоматизированной рекомендации и </w:t>
            </w:r>
            <w:r w:rsidRPr="00C12B63">
              <w:t>обеспечить качество принимаемого 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 продлении процессуального срока для предоставления возражений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прав лиц, участвующих в деле, на представление дополнительных доказательс</w:t>
            </w:r>
            <w:r w:rsidRPr="00C12B63">
              <w:t>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К-УПС,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статус готовности заявления к рассмотрению в документарной форме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подготовку дела и перейти к стадии судебного разбирательства без проведения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К-СП,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TBP119-US-05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установить необходимость </w:t>
            </w:r>
            <w:r w:rsidRPr="00C12B63">
              <w:lastRenderedPageBreak/>
              <w:t>перехода к общему порядку рассмотрения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полное </w:t>
            </w:r>
            <w:r w:rsidRPr="00C12B63">
              <w:lastRenderedPageBreak/>
              <w:t>исследование доказательств при невозможности рассмотреть спор в документарной форме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К-ОС, К-СП,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содержание заявления об истребова</w:t>
            </w:r>
            <w:r w:rsidRPr="00C12B63">
              <w:t>нии доказательств и проанализировать указанное в нем доказательство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обстоятельства, имеющие значение для дела, и подготовиться к проверке обоснованности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автоматический анализ обстоя</w:t>
            </w:r>
            <w:r w:rsidRPr="00C12B63">
              <w:t>тельств, причин, препятствующих получению доказательства, и его местонахождения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верифицировать выводы системы и принять взвешенное решение об обоснованности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об обоснованности заявления об </w:t>
            </w:r>
            <w:r w:rsidRPr="00C12B63">
              <w:t xml:space="preserve">истребовании доказательств с учетом </w:t>
            </w:r>
            <w:r w:rsidRPr="00C12B63">
              <w:lastRenderedPageBreak/>
              <w:t>автоматической поддержки принятия решений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определить дальнейший процессуальный путь: удовлетворить ходатайство или отказать в нем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определение об отказе в удовлетворении </w:t>
            </w:r>
            <w:r w:rsidRPr="00C12B63">
              <w:t>ходатайства об истребовании доказательств с использованием автоматической генерации на основе шаблона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производство по данному ходатайству и обеспечить документальное обоснование отказа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</w:t>
            </w:r>
            <w:r w:rsidRPr="00C12B63">
              <w:t>ь определение об отказе в удовлетворении ходатайства заявителю и заинтересованным лицам с использованием автоматической отправки через электронные каналы 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извещение участников процесса о вынесенном судебном акте в соответствии</w:t>
            </w:r>
            <w:r w:rsidRPr="00C12B63">
              <w:t xml:space="preserve"> с регламентом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уведомление о поступлении определения об отказе в удовлетворении ходатайства и </w:t>
            </w:r>
            <w:r w:rsidRPr="00C12B63">
              <w:lastRenderedPageBreak/>
              <w:t>ознакомиться с его содержанием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принять решение о дальнейших действиях, включая возможность </w:t>
            </w:r>
            <w:r w:rsidRPr="00C12B63">
              <w:t>обжалования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ходатайство об истребовании доказательств и проверить отношение истребуемого доказательства к делу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обоснованность заявленных требований перед принятием процес</w:t>
            </w:r>
            <w:r w:rsidRPr="00C12B63">
              <w:t>суального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рекомендацию, содержащую анализ причин препятствия получению доказательства, указания на его местонахождение и данные об отказе во внесудебном обращении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сэкономить время на анализ</w:t>
            </w:r>
            <w:r w:rsidRPr="00C12B63">
              <w:t xml:space="preserve"> материалов и сосредоточиться на оценке правовых аргументов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системы, отправлять данные об ошибке в техническую поддержку или </w:t>
            </w:r>
            <w:r w:rsidRPr="00C12B63">
              <w:lastRenderedPageBreak/>
              <w:t>сохранять данные в системе для использования в шаблонах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качество автоматических рекомендаций и повысить точность дальнейшей </w:t>
            </w:r>
            <w:r w:rsidRPr="00C12B63">
              <w:lastRenderedPageBreak/>
              <w:t>автоматизации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автоматическую проверку наличия отказа во внесудебном обращении и обоснования невозможности самостоятельного п</w:t>
            </w:r>
            <w:r w:rsidRPr="00C12B63">
              <w:t>олучения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быстро установить наличие или отсутствие оснований для удовлетворения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основания для отказа в удовлетворении ходатайства, используя системный анализ отсутствия обоснова</w:t>
            </w:r>
            <w:r w:rsidRPr="00C12B63">
              <w:t>ния, отсутствия связи с предметом доказывания или противоречий в реквизитах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законный и обоснованный судебный акт об отказе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К-ПДБ,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разумный срок </w:t>
            </w:r>
            <w:r w:rsidRPr="00C12B63">
              <w:lastRenderedPageBreak/>
              <w:t xml:space="preserve">для предоставления доказательства и внести дату в </w:t>
            </w:r>
            <w:r w:rsidRPr="00C12B63">
              <w:t>номенклатурное дело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соблюдать процессуальные </w:t>
            </w:r>
            <w:r w:rsidRPr="00C12B63">
              <w:lastRenderedPageBreak/>
              <w:t>нормы и обеспечить контроль за представлением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указывать конкретное лицо, которому должно быть выдано доказательство, или определять необходимость направления доказат</w:t>
            </w:r>
            <w:r w:rsidRPr="00C12B63">
              <w:t>ельства непосредственно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регламентировать порядок представления истребованных доказательств согласно АПК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К-МД, К-УАУ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основания для удовлетворения ходатайства и фиксировать их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</w:t>
            </w:r>
            <w:r w:rsidRPr="00C12B63">
              <w:t>содержание определения об удовлетворении ходатайства об истребовании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системы результаты автоматического анализа карточки дела, включающего проверку законности нормативного акта, полномочий </w:t>
            </w:r>
            <w:r w:rsidRPr="00C12B63">
              <w:lastRenderedPageBreak/>
              <w:t>органа, досудебного порядка, процедуры наложения платежа, наличия доказательств, корректности расчетов и отсутствия добровольного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сформировать предварительное понимание обстоятельств дела о взыскании обязательных платежей и санкций перед приняти</w:t>
            </w:r>
            <w:r w:rsidRPr="00C12B63">
              <w:t>ем процессуального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К-ПСР, К-ФЭК,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и валидировать выводы системы по анализу дела с возможностью внесения корректировок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правильность автоматических выводов или исправить выявленные расхождения пер</w:t>
            </w:r>
            <w:r w:rsidRPr="00C12B63">
              <w:t>ед дальнейшим движением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анализ оспариваемого акта, решений и действий (бездействия) органов на соответствие закону в рамках рассмотрения встречного административного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обстоятельства</w:t>
            </w:r>
            <w:r w:rsidRPr="00C12B63">
              <w:t>, связанные с встречным иском, при принятии решения по основному требованию о взыскании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установить и зафиксировать в системе отсутствие нарушения законных интересов заявителя при принятии оспариваемых актов или совершении </w:t>
            </w:r>
            <w:r w:rsidRPr="00C12B63">
              <w:t>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правовую позицию по встречному административному иску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и зафиксировать в системе конкретные основания для отказа в удовлетворении требования о взыскании (отсутствие доказанности задолженности, нару</w:t>
            </w:r>
            <w:r w:rsidRPr="00C12B63">
              <w:t>шение порядка начисления, нарушение сроков, факт добровольной уплаты, отсутствие полномочий органа)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юридически обоснованное решение об отказе в иске при наличии соответствующих обстоятельств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указать в </w:t>
            </w:r>
            <w:r w:rsidRPr="00C12B63">
              <w:lastRenderedPageBreak/>
              <w:t>системе, в</w:t>
            </w:r>
            <w:r w:rsidRPr="00C12B63">
              <w:t xml:space="preserve"> какой части требования подлежат удовлетворению, а в какой части в удовлетворении отказано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</w:t>
            </w:r>
            <w:r w:rsidRPr="00C12B63">
              <w:lastRenderedPageBreak/>
              <w:t>объем удовлетворения требований о взыскании обязательных платежей и санкций при частичном удовлетворении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К-ФЭК, К-</w:t>
            </w:r>
            <w:r w:rsidRPr="00C12B63">
              <w:lastRenderedPageBreak/>
              <w:t>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сформированный отчет с указанием общего размера взыскиваемой суммы, размера основной задолженности и размера санкции на основе проведенного анализа и валидации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подготовленные данные для вынесения итогового судебного акта по</w:t>
            </w:r>
            <w:r w:rsidRPr="00C12B63">
              <w:t xml:space="preserve">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К-ФЭК, К-ИПП, К-ОА, К-ПДА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представленные доказательства и материалы дела для разрешения вопроса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правовую позицию для принятия решения об обеспечительных мерах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К-ИПП, К-ОМ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актуальность обстоятельств, </w:t>
            </w:r>
            <w:r w:rsidRPr="00C12B63">
              <w:lastRenderedPageBreak/>
              <w:t>послуживших основанием для принятия обеспечительных мер, а также наличие чрезмерного ущерба и нарушение прав третьих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установить наличие или отсутствие </w:t>
            </w:r>
            <w:r w:rsidRPr="00C12B63">
              <w:lastRenderedPageBreak/>
              <w:t>оснований для отмены обеспечительных 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К-ОМ,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сохраняла основания для отмены обеспечительных мер или отказа в отмене с формированием заготовки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результаты проверок и ускорить вынесение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К-СП, К-АЖС,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доказанность реальности риска неисполнения решения или причинения ущерба, а также связь и соразмерность мер с предметом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обосновать принятие обеспечительных мер или отказ в их принятии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</w:t>
            </w:r>
            <w:r w:rsidRPr="00C12B63">
              <w:t xml:space="preserve">ить от системы результаты </w:t>
            </w:r>
            <w:r w:rsidRPr="00C12B63">
              <w:lastRenderedPageBreak/>
              <w:t>проверки доказанности утраты доказательства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учесть все обстоятельства при принятии </w:t>
            </w:r>
            <w:r w:rsidRPr="00C12B63">
              <w:lastRenderedPageBreak/>
              <w:t>решения об обеспечении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К-ОМ,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установить основания для удовлетворения требования об обеспечении и выбрать конкретный вид </w:t>
            </w:r>
            <w:r w:rsidRPr="00C12B63">
              <w:t>обеспечительной меры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проект определения о принятии мер по обеспечению иска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К-СП,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возможность альтернативного обеспечения и равноценность новой меры по обеспечительной силе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заменить одну обеспечительную </w:t>
            </w:r>
            <w:r w:rsidRPr="00C12B63">
              <w:t>меру другой с соблюдением требований законодательства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размер, форму и срок предоставления встречного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баланс интересов и возмещение возможных убытков для ответчика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К-УФД, К-ФДС,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система автоматически сохраняла основания для принятия обеспечения или отказа в </w:t>
            </w:r>
            <w:r w:rsidRPr="00C12B63">
              <w:lastRenderedPageBreak/>
              <w:t>удовлетворении с формированием позиции по вопросу обеспечительных 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зафиксировать итоговую правовую позицию для вынесения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К-ОМ, К-СП, </w:t>
            </w:r>
            <w:r w:rsidRPr="00C12B63">
              <w:t>К-АЖС,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автоматическое определение необходимости извещения иностранного лица и проверку наличия представителя на территории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организовать процесс извещения участников процесса, находящихс</w:t>
            </w:r>
            <w:r w:rsidRPr="00C12B63">
              <w:t>я за границей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К-МПП, К-ИПП,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документы представителю иностранного лица на территории РФ через типовой процесс "Направить документ"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доставку судебных извещений уполномоченному представителю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К-СД</w:t>
            </w:r>
            <w:r w:rsidRPr="00C12B63">
              <w:t>М,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изучать автоматически найденный международный договор об извещении и его </w:t>
            </w:r>
            <w:r w:rsidRPr="00C12B63">
              <w:lastRenderedPageBreak/>
              <w:t>официальное толкование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определить применимый порядок извещения в соответствии с законом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выводы системы о </w:t>
            </w:r>
            <w:r w:rsidRPr="00C12B63">
              <w:t>применимом международном договоре и корректировать их при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юридическую точность выбора механизма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автоматическую проверку необходимости перевода судебного акта и напра</w:t>
            </w:r>
            <w:r w:rsidRPr="00C12B63">
              <w:t>влять его на перевод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требований международного договора к языку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завершении перевода и доступ к переведенному судебному акту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приступить к дальнейшим действиям по</w:t>
            </w:r>
            <w:r w:rsidRPr="00C12B63">
              <w:t xml:space="preserve"> извещению иностранного 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необходимость судебного поручения и инициировать типовой процесс "Принять СА" для его оформления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легализовать запрос о вручении документов через компетентные органы иностранного государ</w:t>
            </w:r>
            <w:r w:rsidRPr="00C12B63">
              <w:t>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К-МПП, К-СУП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заполнять форму по Гаагской конвенции 1965 года на основе данных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официальный запрос центральному органу иностранного государства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</w:t>
            </w:r>
            <w:r w:rsidRPr="00C12B63">
              <w:t>автоматически сформированное свидетельство о вручении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извещения иностранного лица или зафиксировать причины неудачи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типовой процесс "Сформировать и подписать документ" для соз</w:t>
            </w:r>
            <w:r w:rsidRPr="00C12B63">
              <w:t>дания сопроводительного письма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пакет документов для отправки в иностранный суд или компетентный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ставить электронную гербовую печать на подготовленные документы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придать документам юридическую сил</w:t>
            </w:r>
            <w:r w:rsidRPr="00C12B63">
              <w:t>у для отправки за границу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TBP124-US-12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автоматически сформированный реестр формы Ф-103А на русском и иностранном </w:t>
            </w:r>
            <w:r w:rsidRPr="00C12B63">
              <w:lastRenderedPageBreak/>
              <w:t>языках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оформить отправку документов в соответствии с требованиями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К-МПП, К-МД,</w:t>
            </w:r>
            <w:r w:rsidRPr="00C12B63">
              <w:t xml:space="preserve">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TBP124-US-13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документы напрямую иностранному лицу через типовой процесс "Направить документ"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известить участника процесса, если международный договор позволяет прямой порядок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К-СДМ,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TBP124-US-14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Помощник </w:t>
            </w:r>
            <w:r w:rsidRPr="00C12B63">
              <w:t>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документы через иностранный суд или компетентный орган иностранного государства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извещение лица через посредничество органов запрашиваемого государства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К-МПП, К-СДМ,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подать в </w:t>
            </w:r>
            <w:r w:rsidRPr="00C12B63">
              <w:t>электронном виде ходатайство о присуждении денежной суммы на случай неисполнения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рассмотрения вопроса о присуждении при неисполнении в рамках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К-МД, К-ПСР,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</w:t>
            </w:r>
            <w:r w:rsidRPr="00C12B63">
              <w:t xml:space="preserve"> системы отчет о проверках с предварительными выводами по анализу ходатайства о присуждении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изучить результаты автоматического анализа рисков неисполнения и разумности заявленной суммы перед принятием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К-ПДБ,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</w:t>
            </w:r>
            <w:r w:rsidRPr="00C12B63">
              <w:t>ть выводы автоматизированной системы и подтвердить отсутствие извлечения выгоды арбитражным управляющим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и обоснованность удовлетворения ходатайства о присуждении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размер денежной суммы, </w:t>
            </w:r>
            <w:r w:rsidRPr="00C12B63">
              <w:t>порядок и срок исполнения, а также лицо, на которое возлагается обязанность уплаты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условия для последующего корректного оформления судебного акта о присуждении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К-УФД, К-УПС,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автоматизированные выводы о </w:t>
            </w:r>
            <w:r w:rsidRPr="00C12B63">
              <w:t>виде требования, наличии нарушений закона/устава, соблюдении процедур, сроков и наличии ущерба на основе анализа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объективное мнение по существу корпоративного спора с учетом всех формальных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К-КС, К-ИПП, К-УПС, К-ИРК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</w:t>
            </w:r>
            <w:r w:rsidRPr="00C12B63">
              <w:t>BP127-US-02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и корректировать выводы системы, </w:t>
            </w:r>
            <w:r w:rsidRPr="00C12B63">
              <w:lastRenderedPageBreak/>
              <w:t>а также устанавливать причинно-следственную связь между нарушениями и последствиями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правильность квалификации </w:t>
            </w:r>
            <w:r w:rsidRPr="00C12B63">
              <w:lastRenderedPageBreak/>
              <w:t>отношений и юридическую обоснованность принимаемого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К-КС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расчет суммы ущерба, подлежащего взысканию, на основании анализа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размер материальных требований при вынесении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К-ИПП,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анализ</w:t>
            </w:r>
            <w:r w:rsidRPr="00C12B63">
              <w:t xml:space="preserve"> встречного иска, включая оценку возможности зачета требований и рекомендации по его удовлетворению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судебное решение по встречному иску в рамках рассмотрения корпоративного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К-КИ, К-ИПП, 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в сист</w:t>
            </w:r>
            <w:r w:rsidRPr="00C12B63">
              <w:t>еме установленные основания для удовлетворения требований или отказа в их удовлетворении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производство по делу и сформировать резолютивную часть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К-КС,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автоматически </w:t>
            </w:r>
            <w:r w:rsidRPr="00C12B63">
              <w:lastRenderedPageBreak/>
              <w:t xml:space="preserve">сформированный протокол и </w:t>
            </w:r>
            <w:r w:rsidRPr="00C12B63">
              <w:t>документ о назначении арбитражных заседателей на основе результатов случайного отбора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утвердить состав суда и подписать </w:t>
            </w:r>
            <w:r w:rsidRPr="00C12B63">
              <w:lastRenderedPageBreak/>
              <w:t>документы о назначении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автоматически сформированный документ о невозможности назначения а</w:t>
            </w:r>
            <w:r w:rsidRPr="00C12B63">
              <w:t>рбитражных заседателей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подписать его и рассмотреть дело единолично в случае отводов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лицам, участвующим в деле, документ о назначении или невозможности назначения арбитражных заседателей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</w:t>
            </w:r>
            <w:r w:rsidRPr="00C12B63">
              <w:t>ить своевременное ознакомление участников с информацией о составе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К-СП,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и ознакомиться с документом о назначении арбитражных заседателей или документом о невозможности их назначения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</w:t>
            </w:r>
            <w:r w:rsidRPr="00C12B63">
              <w:t xml:space="preserve"> наличие оснований для заявления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автоматически рассчитанные размеры требований кредиторов по денежным обязательствам, выплатам работникам и обязательным платежам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осуществить проверку обоснова</w:t>
            </w:r>
            <w:r w:rsidRPr="00C12B63">
              <w:t>нности заявления о признании должника банкротом и оценить совокупную задолженность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К-РТК, К-РТК-Т,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корректировать выводы системы о размере требований кредиторов и сроках неисполнения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точность</w:t>
            </w:r>
            <w:r w:rsidRPr="00C12B63">
              <w:t xml:space="preserve"> данных, используемых для установления признаков банкротства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К-РТК,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результаты автоматического анализа неплатежеспособности, динамики просроченных платежей и соответствия критериям банкротства (сумма и срок)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оценить обоснованность заявления о признании должника банкротом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К-ИПП,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TBP129-US-04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недостаточность имущества должника для покрытия долгов на основе автоматической оценки стоимости активов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наличие од</w:t>
            </w:r>
            <w:r w:rsidRPr="00C12B63">
              <w:t>ного из ключевых признаков несостоятельности (банкротства)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К-КМ-А, К-ФЭК,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причину неисполнения обязательств и характер задолженности (спорный или бесспорный)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полную правовую квалификацию финансового сост</w:t>
            </w:r>
            <w:r w:rsidRPr="00C12B63">
              <w:t>ояния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корректировать выводы системы о неплатежеспособности должника и динамике просроченных платежей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соответствие принимаемого решения фактическому финансовому состоянию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</w:t>
            </w:r>
            <w:r w:rsidRPr="00C12B63">
              <w:t xml:space="preserve">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TBP129-US-07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вводить и корректировать данные о требованиях кредиторов и сроках неисполнения обязательств на основе выводов </w:t>
            </w:r>
            <w:r w:rsidRPr="00C12B63">
              <w:lastRenderedPageBreak/>
              <w:t>автоматизированной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корректность данных для проверки обоснованности заявления о </w:t>
            </w:r>
            <w:r w:rsidRPr="00C12B63">
              <w:t>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К-РТК, К-МД,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анализ применимых нормативно-правовых актов и судебной практики, а также установленные права и обязанности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правовую позицию и проверить выводы систе</w:t>
            </w:r>
            <w:r w:rsidRPr="00C12B63">
              <w:t>мы перед вынесением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соблюдение процессуальных сроков и наличие решения собрания кредиторов о введении финансового оздоровления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правовые основания для введения процедуры финансового </w:t>
            </w:r>
            <w:r w:rsidRPr="00C12B63">
              <w:t>оздоровления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К-СК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ходатайство о введении финансового оздоровления и проверить наличие графика погашения задолженности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об удовлетворении или отклонении ходатайства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К-ПВ, К-СК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административно</w:t>
            </w:r>
            <w:r w:rsidRPr="00C12B63">
              <w:lastRenderedPageBreak/>
              <w:t>го управляющего и указать срок финансового оздоровления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завершить процедуру </w:t>
            </w:r>
            <w:r w:rsidRPr="00C12B63">
              <w:lastRenderedPageBreak/>
              <w:t>введения финансового оздоровления и обеспечить управление процедурой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К-АУ-Н, К-ПДБ-О,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сформировать и вынести </w:t>
            </w:r>
            <w:r w:rsidRPr="00C12B63">
              <w:t>определение о введении финансового оздоровления с указанием идентифицирующих реквизитов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ввести процедуру финансового оздоровления и обеспечить исполнение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К-ПДБ-О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о</w:t>
            </w:r>
            <w:r w:rsidRPr="00C12B63">
              <w:t>пределение о введении финансового оздоровления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фиксацию судебного акта и возможность его публикации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запрос о подтверждении соблюдения тайны совещательной комнаты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с</w:t>
            </w:r>
            <w:r w:rsidRPr="00C12B63">
              <w:t>облюдение процессуальных норм перед вынесением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просмотреть автоматически определенные системой законы и подлежащие применению НПА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правильное применение норм права при рассмотрении вопроса о введении</w:t>
            </w:r>
            <w:r w:rsidRPr="00C12B63">
              <w:t xml:space="preserve"> </w:t>
            </w:r>
            <w:r w:rsidRPr="00C12B63">
              <w:lastRenderedPageBreak/>
              <w:t>внешнего управления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К-ПДБ,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об установленных правах и обязанностях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валидировать корректность анализа данных и скорректировать их при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мотивированность судебного решения при несогласии с позицией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К-ПДБ,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с </w:t>
            </w:r>
            <w:r w:rsidRPr="00C12B63">
              <w:t>результатами автоматизированного анализа платежеспособности должника и выводами системы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возможность восстановления платежеспособности как основание для введения внешнего управления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К-ПДБ,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срок вне</w:t>
            </w:r>
            <w:r w:rsidRPr="00C12B63">
              <w:t>шнего управления при вынесении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соблюсти требования закона о временном периоде </w:t>
            </w:r>
            <w:r w:rsidRPr="00C12B63">
              <w:lastRenderedPageBreak/>
              <w:t>процедуры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К-УПС, К-ПДБ-О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ввести мораторий на удовлетворение требований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правовую защиту должника и сохранение его имущества н</w:t>
            </w:r>
            <w:r w:rsidRPr="00C12B63">
              <w:t>а стадии внешнего управления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К-ПДБ-О, К-ЕФРСБ, К-РТК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кандидатуру внешнего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легализовать полномочия арбитражного управляющего для проведения процедуры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К-АУ-Н, К-УАУ, К-ПДБ-О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автоматизированной системы о правах и обязанностях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исключить влияние технических ошибок или некорректного анализа данных на ход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по дел</w:t>
            </w:r>
            <w:r w:rsidRPr="00C12B63">
              <w:t>у и анализ платежеспособности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достоверность данных, используемых судьей для принятия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системы запрос о подтверждении соблюдения тайны совещания </w:t>
            </w:r>
            <w:r w:rsidRPr="00C12B63">
              <w:lastRenderedPageBreak/>
              <w:t>перед вынесением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соблюдение процессуальных норм перед принятием </w:t>
            </w:r>
            <w:r w:rsidRPr="00C12B63">
              <w:lastRenderedPageBreak/>
              <w:t>решения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отчет арбитражного управляющего о результатах финансового оздоровления и заключение о выполнении плана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результаты процедуры и принять</w:t>
            </w:r>
            <w:r w:rsidRPr="00C12B63">
              <w:t xml:space="preserve"> решение о ее завершении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К-МД, К-ПВ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соответствие выводов арбитражного управляющего в отчете и установить надлежащее исполнение им обязанностей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проконтролировать качество работы арбитражного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К-УАУ, К-</w:t>
            </w:r>
            <w:r w:rsidRPr="00C12B63">
              <w:t>ПВ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о применимых законах и НПА, а также правах и обязанностях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корректности автоматизированного правового анализа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указать в судебном акте мотивы </w:t>
            </w:r>
            <w:r w:rsidRPr="00C12B63">
              <w:lastRenderedPageBreak/>
              <w:t>неприменения нормативно-правовых актов, на которые ссылались лица, участвующие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мотивированность судебного </w:t>
            </w:r>
            <w:r w:rsidRPr="00C12B63">
              <w:lastRenderedPageBreak/>
              <w:t>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завершении финансового оздоровления и переходе к следующей процедуре или п</w:t>
            </w:r>
            <w:r w:rsidRPr="00C12B63">
              <w:t>рекращении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текущую стадию процесса в зависимости от погашения задолженности и наличия жалоб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К-ПДБ-О, К-РТК, К-ПВ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Арбитражный управляющий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направить в арбитражный суд заключение о выполнении графика погашения </w:t>
            </w:r>
            <w:r w:rsidRPr="00C12B63">
              <w:t>задолженности и плана финансового оздоровления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суд необходимой информацией для рассмотрения вопроса о завершении процедуры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К-ПВ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Должник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предоставить административному управляющему отчет о результатах финансового оздоровления</w:t>
            </w:r>
            <w:r w:rsidRPr="00C12B63">
              <w:t xml:space="preserve"> с приложением </w:t>
            </w:r>
            <w:r w:rsidRPr="00C12B63">
              <w:lastRenderedPageBreak/>
              <w:t>баланса и документов, подтверждающих погашение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>
              <w:lastRenderedPageBreak/>
              <w:t>соблю</w:t>
            </w:r>
            <w:r w:rsidRPr="00C12B63">
              <w:t>сти</w:t>
            </w:r>
            <w:r w:rsidR="008A4BCA" w:rsidRPr="00C12B63">
              <w:t xml:space="preserve"> обязательство по предоставлению отчетности для завершения процедуры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К-ПВ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возможность включения функции «тайна совещательной к</w:t>
            </w:r>
            <w:r w:rsidRPr="00C12B63">
              <w:t>омнаты» и подтвердить её использование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процессуальных норм при подготовке к вынесению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о применимых законах, содержании норм права и судебной практике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провести </w:t>
            </w:r>
            <w:r w:rsidRPr="00C12B63">
              <w:t>юридическую оценку материалов дела и подтвердить корректность предложенной правовой позиции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К-ПСР,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мотивы неприменения нормативно-правовых актов, на которые ссылались участники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мотивированность </w:t>
            </w:r>
            <w:r w:rsidRPr="00C12B63">
              <w:t>судебного акта при отклонении доводов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соответствие выводов арбитражного </w:t>
            </w:r>
            <w:r w:rsidRPr="00C12B63">
              <w:lastRenderedPageBreak/>
              <w:t>управляющего в отчете о результатах конкурсного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установить факт погашения требований кредиторов и </w:t>
            </w:r>
            <w:r w:rsidRPr="00C12B63">
              <w:lastRenderedPageBreak/>
              <w:t>надлежащего исполнения об</w:t>
            </w:r>
            <w:r w:rsidRPr="00C12B63">
              <w:t>язанностей управляющим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К-ПДБ, К-РТК, К-УАУ, К-КМ-А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определить, подлежит ли дело завершению, и зафиксировать вывод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 дальнейшей судьбе процедуры банкротства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К-СП, К-РТК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перейти к рассмотрению обособленных споров и контролю полноты рассмотрения ходатайств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исчерпать все процессуальные вопросы перед вынесением итогового определения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К-ОС, К-СП, К-ОС-С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проект судебного акта с автоматичес</w:t>
            </w:r>
            <w:r w:rsidRPr="00C12B63">
              <w:t>ки сформированными реквизитами (исключение из ЕГРЮЛ, реквизиты для оплаты АУ)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вынести определение о завершении конкурсного производства или прекращении дела с корректными обязательными данными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К-УФД, К-УАУ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рассмотреть вопрос</w:t>
            </w:r>
            <w:r w:rsidRPr="00C12B63">
              <w:t xml:space="preserve"> о завершении конкурсного производства по </w:t>
            </w:r>
            <w:r w:rsidRPr="00C12B63">
              <w:lastRenderedPageBreak/>
              <w:t>существу и вынести определение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завершить процедуру банкротства и открыть основание для </w:t>
            </w:r>
            <w:r w:rsidRPr="00C12B63">
              <w:lastRenderedPageBreak/>
              <w:t>ликвидации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К-ПДБ-О, К-РТК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предложение о включении функции тайна совещате</w:t>
            </w:r>
            <w:r w:rsidRPr="00C12B63">
              <w:t>льной и подтвердить её использование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режима тайны совещательной комнаты при вынесении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автоматически сформированные системой выводы о применимых законах, содержании норм права и судебно</w:t>
            </w:r>
            <w:r w:rsidRPr="00C12B63">
              <w:t>й практике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 w:rsidRPr="00C12B63">
              <w:t>верно,</w:t>
            </w:r>
            <w:r w:rsidR="008A4BCA" w:rsidRPr="00C12B63">
              <w:t xml:space="preserve"> определить применимое право и обеспечить единообразие применения законодательства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в судебном акте мотивы неприменения нормативно-правовых актов, на которые ссылались участники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</w:t>
            </w:r>
            <w:r w:rsidRPr="00C12B63">
              <w:t>мотивированность судебного акта при несогласии с позицией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соответствие выводов арбитражного управляющего в </w:t>
            </w:r>
            <w:r w:rsidRPr="00C12B63">
              <w:lastRenderedPageBreak/>
              <w:t>отчете о проведении процедуры реализации имущества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установить полноту и надлежащее исполнение обязанн</w:t>
            </w:r>
            <w:r w:rsidRPr="00C12B63">
              <w:t xml:space="preserve">остей </w:t>
            </w:r>
            <w:r w:rsidRPr="00C12B63">
              <w:lastRenderedPageBreak/>
              <w:t>арбитражным управляющим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К-ПДБ, К-Торги, К-КМ-А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проверить, создает ли завершение процедуры реализации имущества препятствия для осуществления прав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 возможности завершения процед</w:t>
            </w:r>
            <w:r w:rsidRPr="00C12B63">
              <w:t>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К-ОС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вопрос о завершении дела и сделать соответствующую отметку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завершения процедуры реализации имущества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К-ПДБ,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проект судебного акта с автоматически </w:t>
            </w:r>
            <w:r w:rsidRPr="00C12B63">
              <w:t>указанными необходимыми идентифицирующими реквизитами и реквизитами для оплаты арбитражного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сократить время на подготовку определения о завершении реализации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К-УФД, К-МД,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перейти к рассмотрению обеспечительных </w:t>
            </w:r>
            <w:r w:rsidRPr="00C12B63">
              <w:t>мер или иных вопросов в ходе судебного разбирательства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все процессуальные вопросы перед вынесением итогового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К-СП, К-ПДБ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правовую позицию по делу и рассмотреть заявление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</w:t>
            </w:r>
            <w:r w:rsidRPr="00C12B63">
              <w:t>обоснованное судебное решение по итогам рассмотрения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проведении судебного заседания с использованием видеоконференц-связи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возможность удаленного участия сторон в про</w:t>
            </w:r>
            <w:r w:rsidRPr="00C12B63">
              <w:t>цессе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объявить о проведении судебного заседания с использованием видеоконференц-связи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участников процесса о формате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К-ПИ,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заслушать информацию о явке сторон и проверить обеспечена ли явка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возможность проведения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ожидать завершения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ход судебного разбирательств</w:t>
            </w:r>
            <w:r w:rsidRPr="00C12B63">
              <w:t>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 суда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произвести автоматический звонок для установления видеоконференц-связи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техническое соединение с судом, содействующим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Секретарь </w:t>
            </w:r>
            <w:r w:rsidRPr="00C12B63">
              <w:t>судебного заседания суда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техническое состояние установленного соединения и исправность аппаратуры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готовность к проведению ВКС на стороне суда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 суда пе</w:t>
            </w:r>
            <w:r w:rsidRPr="00C12B63">
              <w:t>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неисправности в работу технической поддержки и проверить их устранение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исправность системы видеоконференц-связи для проведения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 суда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констатироват</w:t>
            </w:r>
            <w:r w:rsidRPr="00C12B63">
              <w:t>ь что судебное заседание не состоялось из-за технических неисправностей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невозможности проведения ВКС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К-АЖС,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Секретарь судебного заседания суда первой </w:t>
            </w:r>
            <w:r w:rsidRPr="00C12B63">
              <w:lastRenderedPageBreak/>
              <w:t>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сообщить судье о готовности к началу </w:t>
            </w:r>
            <w:r w:rsidRPr="00C12B63">
              <w:t>видеоконференц-</w:t>
            </w:r>
            <w:r w:rsidRPr="00C12B63">
              <w:lastRenderedPageBreak/>
              <w:t>связи и завершить звонок по окончании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своевременное начало и корректное </w:t>
            </w:r>
            <w:r w:rsidRPr="00C12B63">
              <w:lastRenderedPageBreak/>
              <w:t>завершение сеанса 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суда, содействующего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открыть судебное заседание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процесс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  <w:r w:rsidRPr="00C12B63">
              <w:t>, 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суда, содействующего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обеспечена ли явка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правомочность проведения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суда, содействующего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поручить секретарю судебного заседания</w:t>
            </w:r>
            <w:r w:rsidRPr="00C12B63">
              <w:t xml:space="preserve"> ведение протокола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фиксацию хода судебного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 суда, содействующего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удалиться из процесса видеоконференц-связи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участие суда в обеспечении технической площадки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 суда, содействующего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входящий звонок по видеоконференц-связи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соединение с судом первой инстанции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 суда, содействующего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</w:t>
            </w:r>
            <w:r w:rsidRPr="00C12B63">
              <w:t xml:space="preserve">качество входящего сигнала и исправность </w:t>
            </w:r>
            <w:r w:rsidRPr="00C12B63">
              <w:lastRenderedPageBreak/>
              <w:t>периферийного оборудования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гарантировать готовность к проведению ВКС на стороне содействующего </w:t>
            </w:r>
            <w:r w:rsidRPr="00C12B63">
              <w:lastRenderedPageBreak/>
              <w:t>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TBP136-US-16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 суда, содействующего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неисправности в работу</w:t>
            </w:r>
            <w:r w:rsidRPr="00C12B63">
              <w:t xml:space="preserve"> технической поддержки и проверить их устранение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исправность системы видеоконференц-связи для проведения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 суда, содействующего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констатировать что судебное поручение не испол</w:t>
            </w:r>
            <w:r w:rsidRPr="00C12B63">
              <w:t>нено из-за технических неисправностей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невозможности проведения ВКС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К-ПЗ, К-АЖС,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 суда, содействующего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включить запись процесса видеоконференц-связи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начать аудиофиксацию </w:t>
            </w:r>
            <w:r w:rsidRPr="00C12B63">
              <w:t>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 суда, содействующего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ход процесса видеоконференц-связи и доложить о явке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ведение протокола и информировать судью о присутствии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TBP136-US-20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Секретарь судебного заседания суда, содействующего проведению СЗ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продолжать фиксировать ход процесса, выключить запись и перейти к оформлению протокола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фиксацию судебного заседания и оформить необходимые документы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К-ПСЗ,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 материалы дела и формировать правовую позицию по вопросу приостановления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обосновать принятое судебное решение с учетом норм права и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нали</w:t>
            </w:r>
            <w:r w:rsidRPr="00C12B63">
              <w:t>чие встречного обеспечения и устанавливать невозможность или затруднительность поворота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наличие законных оснований для применения обеспечительных мер в виде приостановления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К-ОМ, К-УФД,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</w:t>
            </w:r>
            <w:r w:rsidRPr="00C12B63">
              <w:t>ть судебный акт о приостановлении или об отказе в приостановлении исполнения судебного акта с использованием автоматических шаблонов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рассмотрение заявления и обеспечить надлежащее документирование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К-ОМ,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система автоматически указывала срок приостановления исполнения в </w:t>
            </w:r>
            <w:r w:rsidRPr="00C12B63">
              <w:lastRenderedPageBreak/>
              <w:t>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соблюдать процессуальные сроки, установленные законодательств</w:t>
            </w:r>
            <w:r w:rsidRPr="00C12B63">
              <w:lastRenderedPageBreak/>
              <w:t>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судебный акт к исполнению в автоматическом режиме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</w:t>
            </w:r>
            <w:r w:rsidRPr="00C12B63">
              <w:t>оевременное исполнение определения суда судебными приставами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определение о приостановлении или об отказе участникам процесса и иным заинтересованным лицам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извещение сторон о при</w:t>
            </w:r>
            <w:r w:rsidRPr="00C12B63">
              <w:t>нятом судебном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К-ЭИЗ,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о вынесении определения и поступлении документов в личный кабинет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своевременно узнавать о результатах рассмотрения заявления о </w:t>
            </w:r>
            <w:r w:rsidRPr="00C12B63">
              <w:t>приостановлении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участвующее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содержанием определения о приостановлении или об отказе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дальнейшую стратегию защиты своих прав, включая возможность обжалования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TBP137-U</w:t>
            </w:r>
            <w:r w:rsidRPr="00C12B63">
              <w:t>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автоматические уведомления о вынесении судом </w:t>
            </w:r>
            <w:r w:rsidRPr="00C12B63">
              <w:lastRenderedPageBreak/>
              <w:t>определения о приостановлении или об отказе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своевременно принять меры по исполнению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Судебный пристав-исполнитель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полученным определением и приостанавливать исполнительное производство на основании решения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действий по принудительному исполнению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К-ИП, 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подтверждать или опровергать в системе выв</w:t>
            </w:r>
            <w:r w:rsidRPr="00C12B63">
              <w:t>од о необходимости истребования документов, получение которых объективно длительно по времени, либо связано с истребованием у гос. органов, судов, иных ведомств иностранного государства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корректность оценки оснований для продления срока рассмотре</w:t>
            </w:r>
            <w:r w:rsidRPr="00C12B63">
              <w:t>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особую сложность спорного требования и </w:t>
            </w:r>
            <w:r w:rsidRPr="00C12B63">
              <w:lastRenderedPageBreak/>
              <w:t>подтверждать в системе наличие или отсутствие данного основания для продления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валидировать автоматизированную оценку сложности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знакомиться с отчетом системы об оценке сложности дела и переходить к валидации выводов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о наличии обстоятельств, свидетельствующих о сложности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подтверждать или опров</w:t>
            </w:r>
            <w:r w:rsidRPr="00C12B63">
              <w:t>ергать в системе вывод о необходимости истребования документов, получение которых объективно длительно по времени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данное обстоятельство при принятии решения о продлении срока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</w:t>
            </w:r>
            <w:r w:rsidRPr="00C12B63">
              <w:t>ять особую сложность спорного требования и подтверждать в системе наличие или отсутствие данного основания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законность продления срока рассмотрения дела в связи с его особой сложностью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знакомиться с отчетом </w:t>
            </w:r>
            <w:r w:rsidRPr="00C12B63">
              <w:t>системы об оценке сложности дела и валидировать выводы системы с возможностью внесения изменений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итоговый провалидированный отчет о сложности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Заместитель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подтверждать или опровергать в системе вы</w:t>
            </w:r>
            <w:r w:rsidRPr="00C12B63">
              <w:t>вод о необходимости истребования документов, получение которых объективно длительно по времени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данное обстоятельство при оценке оснований для продления срока рассмотрения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К-МД, К-МПП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Заместитель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о</w:t>
            </w:r>
            <w:r w:rsidRPr="00C12B63">
              <w:t>собую сложность спорного требования и подтверждать в системе наличие или отсутствие данного основания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корректность оценки сложности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Заместитель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знакомиться с отчетом системы об оценке сложности дела и </w:t>
            </w:r>
            <w:r w:rsidRPr="00C12B63">
              <w:t xml:space="preserve">валидировать </w:t>
            </w:r>
            <w:r w:rsidRPr="00C12B63">
              <w:lastRenderedPageBreak/>
              <w:t>выводы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подтвердить или скорректировать автоматизированную оценку для принятия </w:t>
            </w:r>
            <w:r w:rsidRPr="00C12B63">
              <w:lastRenderedPageBreak/>
              <w:t>решения о продлении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К-ОА,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TBP139-US-01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результаты анализа, сделанного системой, и подтверждать их корректность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удостовериться в </w:t>
            </w:r>
            <w:r w:rsidRPr="00C12B63">
              <w:t>правильности выводов и зафиксировать их как верные для дальнейшего использования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корректные данные вручную для замены автоматически сгенерированных сведений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исправить неточности в выводах системы и обесп</w:t>
            </w:r>
            <w:r w:rsidRPr="00C12B63">
              <w:t>ечить актуальность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запускать повторный автоматический анализ данных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обновленные выводы системы после изменения параметров или контекста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TBP139-US-04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и направлять </w:t>
            </w:r>
            <w:r w:rsidRPr="00C12B63">
              <w:t>отчет об ошибке в техническую поддержку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выявленные некорректности в работе алгоритмов и инициировать их исправление разработчиками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К-АЖС,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подтвердить соблюдение </w:t>
            </w:r>
            <w:r w:rsidRPr="00C12B63">
              <w:lastRenderedPageBreak/>
              <w:t>тайны совещательной комнаты в ответ на запрос сис</w:t>
            </w:r>
            <w:r w:rsidRPr="00C12B63">
              <w:t>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получить доступ к этапу </w:t>
            </w:r>
            <w:r w:rsidRPr="00C12B63">
              <w:lastRenderedPageBreak/>
              <w:t>вынесения 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TBP140-US-02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анализом дела и правовой позицией, подготовленными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результаты автоматического анализа при принятии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выводы системы и подтвердить корректность анализа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проверенные данные для формирования судебного акта и зафиксировать результат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в шаблоне судебного акта мотивы неприменения нормативных</w:t>
            </w:r>
            <w:r w:rsidRPr="00C12B63">
              <w:t xml:space="preserve"> правовых актов, на которые ссылались лица, участвующие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мотивированность судебного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установить содержание норм права в официальном толковании и </w:t>
            </w:r>
            <w:r w:rsidRPr="00C12B63">
              <w:lastRenderedPageBreak/>
              <w:t>определить права и обязанности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сформировать фактическую и правовую основу для вынесения решения по </w:t>
            </w:r>
            <w:r w:rsidRPr="00C12B63">
              <w:lastRenderedPageBreak/>
              <w:t>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TBP140-US-06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том, подлежит ли иск или заявление удовлетворению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исход судебного разбирательства по основному иску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анализом системы по встречному иску, включая расчет суммы зачета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обоснованное решение по встречному иску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том, подлежит ли встречный иск удовлетворению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разрешить требования по </w:t>
            </w:r>
            <w:r w:rsidRPr="00C12B63">
              <w:t>встречному иску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произвести зачет встречных требований и зафиксировать окончательную сумму задолженности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взаимные обязательства сторон с учетом зачета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корректность расчета денежной</w:t>
            </w:r>
            <w:r w:rsidRPr="00C12B63">
              <w:t xml:space="preserve"> суммы после зачета, выполненного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исключить арифметические ошибки в судебном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TBP140-US-11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распределить судебные расходы между сторонами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вопрос о возмещении судебных издержек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К-СР,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TBP140-US-12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указать </w:t>
            </w:r>
            <w:r w:rsidRPr="00C12B63">
              <w:t>в шаблоне судебного акта дальнейшую судьбу вещественных доказательств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порядок действий с материальными объектами после вынесения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К-УВД,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TBP140-US-13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срок и порядок исполнения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реализуемость </w:t>
            </w:r>
            <w:r w:rsidRPr="00C12B63">
              <w:t>вынесенного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К-ИП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TBP140-US-14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прекратить процесс принятия решения в связи с необходимостью дополнительных исследований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вернуться к стадии исследования доказательств в судебном заседании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</w:t>
            </w:r>
            <w:r w:rsidRPr="00C12B63">
              <w:t>система автоматически проводила анализ целостности и проверку размера файлов поступающих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исключить необходимость ручной проверки технических характеристик файлов и выявить поврежденные или превышающие лимит документы </w:t>
            </w:r>
            <w:r w:rsidRPr="00C12B63">
              <w:lastRenderedPageBreak/>
              <w:t>на ранней стадии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К-ПД, К-АЖС</w:t>
            </w:r>
            <w:r w:rsidRPr="00C12B63">
              <w:t>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TBP141-US-02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документы автоматически распознавались с помощью OCR и проверялись на читаемость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структурированные данные для анализа и убедиться, что качество документа позволяет провести автоматическую проверку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К-ПД, К-ИПП, </w:t>
            </w: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проверяла наличие и валидность электронной подписи на документах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юридическую силу и авторство поступивших документов без их ручного осмотра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К-ПСР,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</w:t>
            </w:r>
            <w:r w:rsidRPr="00C12B63">
              <w:t xml:space="preserve"> формировала отчеты о соответствии или несоответствии документов техническим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иметь документальное подтверждение результатов автоматической проверки для принятия решений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К-ПСР, 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в личном кабинет</w:t>
            </w:r>
            <w:r w:rsidRPr="00C12B63">
              <w:t xml:space="preserve">е отчеты о выявленных несоответствиях документов техническим </w:t>
            </w:r>
            <w:r w:rsidRPr="00C12B63">
              <w:lastRenderedPageBreak/>
              <w:t>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быть в курсе причин отклонения или задержки в принятии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К-ПИ,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TBP141-US-06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возможности внести корректировки и повторно </w:t>
            </w:r>
            <w:r w:rsidRPr="00C12B63">
              <w:t>отправить документы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устранить выявленные технические ошибки и обеспечить принятие документов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К-УПС,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корректировки в документы и повторно отправлять их на проверку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исправить выявленные ошибки и </w:t>
            </w:r>
            <w:r w:rsidRPr="00C12B63">
              <w:t>успешно завершить процесс подачи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активировать функцию «Сформировать позицию» для инициирования анализа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автоматизированный процесс формирования правовой позиции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результаты анализа дела с определением возможных направлений правовой позиции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варианты правовой позиции при принятии процессуальных решений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перейти к </w:t>
            </w:r>
            <w:r w:rsidRPr="00C12B63">
              <w:lastRenderedPageBreak/>
              <w:t>типовому бизнес-процессу «Оценить доказа</w:t>
            </w:r>
            <w:r w:rsidRPr="00C12B63">
              <w:t>тельства по делу» для формирования заключения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документально </w:t>
            </w:r>
            <w:r w:rsidRPr="00C12B63">
              <w:lastRenderedPageBreak/>
              <w:t>зафиксировать оценку доказательств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К-СП, К-МД, К-</w:t>
            </w:r>
            <w:r w:rsidRPr="00C12B63">
              <w:lastRenderedPageBreak/>
              <w:t>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TBP142-US-04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вид спора для выбора соответствующей ветки рассмотрения (административная ответственность, выдача ИЛ, тр</w:t>
            </w:r>
            <w:r w:rsidRPr="00C12B63">
              <w:t>етейское судопроизводство, банкротство и др.)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дело по соответствующему процедурному маршруту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К-УПД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перейти к типовому бизнес-процессу «Проверить подсудность» для подтверждения компетенции или передачи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</w:t>
            </w:r>
            <w:r w:rsidRPr="00C12B63">
              <w:t>рассмотрение дела надлежащим 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от системы автоматизированную проверку оснований для </w:t>
            </w:r>
            <w:r w:rsidRPr="00C12B63">
              <w:lastRenderedPageBreak/>
              <w:t>оставления заявления без рассмотрения и прекращения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своевременно выявить процессуальные препятствия для рассмотрения </w:t>
            </w:r>
            <w:r w:rsidRPr="00C12B63">
              <w:lastRenderedPageBreak/>
              <w:t>дела</w:t>
            </w:r>
            <w:r w:rsidRPr="00C12B63">
              <w:t xml:space="preserve">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К-СП,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TBP142-US-07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наличии оснований, препятствующих рассмотрению по существу, на основе результатов автоматических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дальнейшую судьбу дела (прекращение/оставление или рассмотрение)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TBP142-US-08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сформированный системой отчет по правовой позиции, содержащий выводы и рекомендации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структурированную аналитику при вынесении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rPr>
                <w:b/>
              </w:rPr>
              <w:t>Обеспечивающие бизнес-процессы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3B6861">
            <w:pPr>
              <w:pStyle w:val="normal1"/>
            </w:pP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запускать автоматическое формирование статистического отчета по утвержденной форме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расчетный отчет на основе данных учетно-статистических карточек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К-САС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 xml:space="preserve">ответственный </w:t>
            </w:r>
            <w:r w:rsidRPr="00C12B63">
              <w:t>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просматривать </w:t>
            </w:r>
            <w:r w:rsidRPr="00C12B63">
              <w:lastRenderedPageBreak/>
              <w:t>перечень доступных форм статистической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выбрать </w:t>
            </w:r>
            <w:r w:rsidRPr="00C12B63">
              <w:lastRenderedPageBreak/>
              <w:t>корректную форму для формирования отчета за нужный период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результаты форматно-</w:t>
            </w:r>
            <w:r w:rsidRPr="00C12B63">
              <w:t>логического контроля (ФЛК) сформированного отчета в наглядном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понимать причины ошибок и места несоответствий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вносить изменения в данные учетно-статистических карточек для </w:t>
            </w:r>
            <w:r w:rsidRPr="00C12B63">
              <w:t>исправления выявленных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довести отчет до состояния без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сформированный отчет на согласование ответственным лицам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прохождение отчета по </w:t>
            </w:r>
            <w:r w:rsidRPr="00C12B63">
              <w:t>установленному маршруту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К-ПИ,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отчет на проверку и согласование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корректность статистических показателей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К-ПИ,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возвращать отчет на доработку с </w:t>
            </w:r>
            <w:r w:rsidRPr="00C12B63">
              <w:lastRenderedPageBreak/>
              <w:t>указанием замечаний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исправление выявленных </w:t>
            </w:r>
            <w:r w:rsidRPr="00C12B63">
              <w:lastRenderedPageBreak/>
              <w:t>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К-СС, К-ПИ,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утвержденный статистический отчет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согласования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итоговый отчет по суду после завершения согласований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отчет для утверждения Председателем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просматривать итоговый статистический отчет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его полноту и корректность перед утверждением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утвержденный статистический отчет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отчет для направления в вышестоящий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утвержденный отчет в вышестоящий орган (СД)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</w:t>
            </w:r>
            <w:r w:rsidRPr="00C12B63">
              <w:t>чить своевременную сдачу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подтверждение (квитанцию) о приеме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успешной сдачи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ответственный за </w:t>
            </w:r>
            <w:r w:rsidRPr="00C12B63">
              <w:lastRenderedPageBreak/>
              <w:t>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получать </w:t>
            </w:r>
            <w:r w:rsidRPr="00C12B63">
              <w:t xml:space="preserve">напоминания о </w:t>
            </w:r>
            <w:r w:rsidRPr="00C12B63">
              <w:lastRenderedPageBreak/>
              <w:t>приближении сроков сдачи отчетов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не допустить нарушения </w:t>
            </w:r>
            <w:r w:rsidRPr="00C12B63">
              <w:lastRenderedPageBreak/>
              <w:t>установленных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К-УПС,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Ответственный за ведение судебной статистики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уведомления об обновлении требований к ведению судебной статистики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всегда ис</w:t>
            </w:r>
            <w:r w:rsidRPr="00C12B63">
              <w:t>пользовать актуальные правила и не отслеживать изменения нормативов вручную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Ответственный за ведение судебной статистики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формировала учетно-статистические карточки по первичным документам и делам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не запо</w:t>
            </w:r>
            <w:r w:rsidRPr="00C12B63">
              <w:t>лнять карточки вручную и снизить риск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К-СП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Ответственный за ведение судебной статистики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вносила изменения в учетно-статистические карточки и фиксировала их в журнале изменений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не обновлять данные вручную</w:t>
            </w:r>
            <w:r w:rsidRPr="00C12B63">
              <w:t xml:space="preserve"> и иметь возможность проследить историю корректировок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готовый отчет о деятельности судов и судимости, </w:t>
            </w:r>
            <w:r w:rsidRPr="00C12B63">
              <w:lastRenderedPageBreak/>
              <w:t>сформированный Системой на основании данных карточек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быстро готовить и представлять статистиче</w:t>
            </w:r>
            <w:r w:rsidRPr="00C12B63">
              <w:t xml:space="preserve">скую отчетность без ручной сводки </w:t>
            </w:r>
            <w:r w:rsidRPr="00C12B63">
              <w:lastRenderedPageBreak/>
              <w:t>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К-САС, К-ОА,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утвержденные формы статистической отчетности на основе данных учетно-статистических карточек и проверять выполнение контр</w:t>
            </w:r>
            <w:r w:rsidRPr="00C12B63">
              <w:t>ольных соотношений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наличие достоверных статистических данных для оперативного управления работой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К-САС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вносить данные в форму отчета вручную и дополнять отчет </w:t>
            </w:r>
            <w:r w:rsidRPr="00C12B63">
              <w:t>информацией, полученной через поиск в 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полный оперативный отчет по внутренней форме с учетом всех необходимых показателей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отчет на пров</w:t>
            </w:r>
            <w:r w:rsidRPr="00C12B63">
              <w:t>ерку и согласование ответственным лицам через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регламент согласования отчетности и обеспечить контроль за прохождением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получать </w:t>
            </w:r>
            <w:r w:rsidRPr="00C12B63">
              <w:lastRenderedPageBreak/>
              <w:t>согласованные отчеты от с</w:t>
            </w:r>
            <w:r w:rsidRPr="00C12B63">
              <w:t>труктурных подразделений и вносить изменения в сводный отчет по суду на основе полученных замечаний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сформировать </w:t>
            </w:r>
            <w:r w:rsidRPr="00C12B63">
              <w:lastRenderedPageBreak/>
              <w:t>итоговый сводный оперативный отчет, учитывающий корректуру от всех ответственных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К-ОА,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ответственный за ведение </w:t>
            </w:r>
            <w:r w:rsidRPr="00C12B63">
              <w:t>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отправлять уведомления об истечении срока согласования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информировать ответственных лиц о необходимости ускорить процедуру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К-УПС,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</w:t>
            </w:r>
            <w:r w:rsidRPr="00C12B63">
              <w:t>одписывать сводный отчет и передавать его 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формирование отчетности и представить ее на окончательное утверждение руководству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подготовку отчетов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полноту и достоверность пока</w:t>
            </w:r>
            <w:r w:rsidRPr="00C12B63">
              <w:t>зателей в отчете, вносить изменения вручную и подписывать согласованный отчет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верность данных по своему структурному подразделению перед включением в сводный отчет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подготовку отчетов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передавать </w:t>
            </w:r>
            <w:r w:rsidRPr="00C12B63">
              <w:t>подписанный отчет (с исправлениями или без) в подразделение, ответственное за ведение судебной статистики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вернуть утвержденные данные для формирования сводного отчета по суду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полноту и достоверность сведений в </w:t>
            </w:r>
            <w:r w:rsidRPr="00C12B63">
              <w:t>сводном отчете и подписывать 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итоговую оперативную отчетность о работе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замечания и выявленные ошибки сотруднику ответственному за ведение статистической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исправлени</w:t>
            </w:r>
            <w:r w:rsidRPr="00C12B63">
              <w:t>е неточностей в отчете перед его окончательным утверждением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К-ПИ,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межведомственный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входящий запрос о предоставлении статистических данных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учесть поступивший запрос и </w:t>
            </w:r>
            <w:r w:rsidRPr="00C12B63">
              <w:t>инициировать процесс подготовки ответа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межведомственн</w:t>
            </w:r>
            <w:r w:rsidRPr="00C12B63">
              <w:lastRenderedPageBreak/>
              <w:t>ый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регистрировать исходящее сопроводительно</w:t>
            </w:r>
            <w:r w:rsidRPr="00C12B63">
              <w:lastRenderedPageBreak/>
              <w:t>е письмо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учет отправленной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</w:t>
            </w:r>
            <w:r w:rsidRPr="00C12B63">
              <w:t>ственное за межведомственный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подшивать второй экземпляр направленных документов и квитанцию о доставке в номенклатурное дело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документов в архиве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ответственных </w:t>
            </w:r>
            <w:r w:rsidRPr="00C12B63">
              <w:t>исполнителей и давать поручение на подготовку ответа на запрос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распределить работу по подготовке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сопроводительное письмо и отчет по запросу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итоговые документы для отправки адресату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</w:t>
            </w:r>
            <w:r w:rsidRPr="00C12B63">
              <w:t>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снимать поручение с контролем после подписания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отметить задачу как выполненную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статистический отчет по утвержденной форме на основе </w:t>
            </w:r>
            <w:r w:rsidRPr="00C12B63">
              <w:t>данных учетно-</w:t>
            </w:r>
            <w:r w:rsidRPr="00C12B63">
              <w:lastRenderedPageBreak/>
              <w:t>статистических карточек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подготовить ответ на запрос Судебного департамента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К-САС,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поиск данных в информационной системе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найти необходимую информацию </w:t>
            </w:r>
            <w:r w:rsidRPr="00C12B63">
              <w:t>для подготовки ответа на запрос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подготавливать и подписывать сопроводительное письмо на бланке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отправку подготовленного отчета адресату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t>ответственный за ведение стат.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об изменениях в данных учетно-статистических карточек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сформировать обновленный отчет с учетом исправлений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подготовку отчетов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полнот</w:t>
            </w:r>
            <w:r w:rsidRPr="00C12B63">
              <w:t>у и достоверность сведений в статистическом отчете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корректности рассчитанных показателей перед подписанием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подготовку отчетов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изменения в первичные данные учетно-статистических карточек при о</w:t>
            </w:r>
            <w:r w:rsidRPr="00C12B63">
              <w:t>бнаружении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исправить неточности, повлиявшие на показатели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 </w:t>
            </w:r>
            <w:r w:rsidRPr="00C12B63">
              <w:lastRenderedPageBreak/>
              <w:t>ответственное за подготовку отчетов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подписывать </w:t>
            </w:r>
            <w:r w:rsidRPr="00C12B63">
              <w:lastRenderedPageBreak/>
              <w:t>статистический отчет после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согласовать </w:t>
            </w:r>
            <w:r w:rsidRPr="00C12B63">
              <w:lastRenderedPageBreak/>
              <w:t>подготовленный документ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 ответственное </w:t>
            </w:r>
            <w:r w:rsidRPr="00C12B63">
              <w:t>за подготовку отчетов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анализ судебной практики и заполнять форму ответа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предоставить аналитическую информацию по запросу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передачу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подготовки к передаче судебного или номен</w:t>
            </w:r>
            <w:r w:rsidRPr="00C12B63">
              <w:t>клатурного дела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завершение жизненного цикла дела и его передачу на хранение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передачу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тип передаваемого дела (судебное или номенклатурное) для выбора сценария </w:t>
            </w:r>
            <w:r w:rsidRPr="00C12B63">
              <w:t>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дело по соответствующему маршруту обработки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передачу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подготовку и передачу судебного дела в архив по истечении 6 месяцев со вступления в законную силу последнего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установленные сроки и регламент завершения судебного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передачу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находить передаваемые документы в Перечне и устанавливать срок их хранения согласно Номенклатуре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</w:t>
            </w:r>
            <w:r w:rsidRPr="00C12B63">
              <w:t>ть правильное определение сроков хранения для номенклатурного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передачу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соответствие индексов и заголовков на обложке номенклатурного дела данным в сдаточной описи и сводной номенклатуре</w:t>
            </w:r>
            <w:r w:rsidRPr="00C12B63">
              <w:t xml:space="preserve">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надлежащее оформление дела перед сдачей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передачу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оформлять и передавать подготовленное номенклатурное дело с внесением данных в реестр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передачи и обесп</w:t>
            </w:r>
            <w:r w:rsidRPr="00C12B63">
              <w:t>ечить учет сданных в архив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место хранения судебного/номенклатурного дела и вносить соответствующую информацию в </w:t>
            </w:r>
            <w:r w:rsidRPr="00C12B63">
              <w:lastRenderedPageBreak/>
              <w:t>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учет и систематизацию документов, переданных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</w:t>
            </w:r>
            <w:r w:rsidRPr="00C12B63">
              <w:t>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дело в реестр передачи соответствующего года на основании анализа необходимости передачи в Госархив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перечень документов, подлежащих передаче на государственное хранение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</w:t>
            </w:r>
            <w:r w:rsidRPr="00C12B63">
              <w:t xml:space="preserve">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задачу на руководителя архива для инициирования создания экспертной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формирование комиссии для оценки ценности документов при отсутствии таковой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К-УДП,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выбирать пользователей, в</w:t>
            </w:r>
            <w:r w:rsidRPr="00C12B63">
              <w:t>ходящих в состав экспертной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состав комиссии для принятия решений о сроках хранения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К-АД,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экспертной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научную и практическую ценность документов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определить </w:t>
            </w:r>
            <w:r w:rsidRPr="00C12B63">
              <w:t>обоснованность продления сроков хранения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экспертной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выносить решение о продлении сроков хранения и подписывать </w:t>
            </w:r>
            <w:r w:rsidRPr="00C12B63">
              <w:lastRenderedPageBreak/>
              <w:t>документ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юридически оформить изменение статуса документов с </w:t>
            </w:r>
            <w:r w:rsidRPr="00C12B63">
              <w:lastRenderedPageBreak/>
              <w:t>ограниченным сроком х</w:t>
            </w:r>
            <w:r w:rsidRPr="00C12B63">
              <w:t>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К-АД, К-АЖС,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изменять срок хранения документов в системе на основании решения экспертной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актуализировать данные об учете документов в архиве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выполнять оцифровку </w:t>
            </w:r>
            <w:r w:rsidRPr="00C12B63">
              <w:t>бумажных документов при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создание электронных копий для долгосрочного 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рекомендации о необходимости передачи в Госархив и списки документов для экспертной оценки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принимать решения по дальнейшему хранению или уничтожению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обеспечивала сохранность электронных документов до даты уничтожения или ликвидации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</w:t>
            </w:r>
            <w:r w:rsidRPr="00C12B63">
              <w:t xml:space="preserve"> неизменность и доступность данных на протяжении установленного срока 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проект план-графика передачи дел в государственный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согласовать сроки и объемы передачи документов с </w:t>
            </w:r>
            <w:r w:rsidRPr="00C12B63">
              <w:t>государственным архивом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проверку документов на предмет рассекречивания сведений, составляющих государственную тайну, и снятия пометки "Для служебного пользования"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передачу документов на постоянное</w:t>
            </w:r>
            <w:r w:rsidRPr="00C12B63">
              <w:t xml:space="preserve"> хранение в соответствии с законодательством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К-КТ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изготавливать четыре экземпляра описи дел и один экземпляр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передачу документов на постоянное хранение в государственный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оформлять акт приема-передачи архивных документов в двух экземплярах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юридически оформить передачу дел на хранение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проводить проверку наличия всех единиц хранения, указанных в </w:t>
            </w:r>
            <w:r w:rsidRPr="00C12B63">
              <w:lastRenderedPageBreak/>
              <w:t>описи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под</w:t>
            </w:r>
            <w:r w:rsidRPr="00C12B63">
              <w:t>твердить комплектность дел перед передачей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указывать в описи причины отсутствия единиц 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сопроводить дела с неполным составом документов необходимыми пояснениями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архива </w:t>
            </w:r>
            <w:r w:rsidRPr="00C12B63">
              <w:t>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восстанавливать утраченные документы постоянного 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восстановить целостность архива перед передачей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документы и акт приема-передачи в государственный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физическую передачу дел </w:t>
            </w:r>
            <w:r w:rsidRPr="00C12B63">
              <w:t>на постоянное хранение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архива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поступивший из государственного архива подписанный акт приема-передачи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завершения передачи дел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К-АД,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архива </w:t>
            </w:r>
            <w:r w:rsidRPr="00C12B63">
              <w:t>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подшивать подписанный акт приема-передачи в номенклатурное дело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хранение документа о передаче в архиве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государственного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согласовывать и утверждать план-график приема </w:t>
            </w:r>
            <w:r w:rsidRPr="00C12B63">
              <w:lastRenderedPageBreak/>
              <w:t>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установ</w:t>
            </w:r>
            <w:r w:rsidRPr="00C12B63">
              <w:t xml:space="preserve">ить регламент передачи дел с </w:t>
            </w:r>
            <w:r w:rsidRPr="00C12B63">
              <w:lastRenderedPageBreak/>
              <w:t>судом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OBP7-US-12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государственного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утвержденный план-график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информировать суд о согласованных сроках 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государственного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наличие всех </w:t>
            </w:r>
            <w:r w:rsidRPr="00C12B63">
              <w:t>передаваемых единиц хранения согласно акту и описи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комплектность принимаемых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государственного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акт приема-передачи архивных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юридическую процедуру передачи документов н</w:t>
            </w:r>
            <w:r w:rsidRPr="00C12B63">
              <w:t>а хранение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OBP7-US-15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государственного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возвращать подписанный акт приема-передачи в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суду успешное принятие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создавать приказ арбитражного суда об экспертной комиссии, </w:t>
            </w:r>
            <w:r w:rsidRPr="00C12B63">
              <w:t>определяя ее состав и полномочия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надлежащее уничтожение документов с истекшим сроком хранения и легализовать деятельность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план-график уничтожения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регламентировать сроки и п</w:t>
            </w:r>
            <w:r w:rsidRPr="00C12B63">
              <w:t xml:space="preserve">орядок проведения </w:t>
            </w:r>
            <w:r w:rsidRPr="00C12B63">
              <w:lastRenderedPageBreak/>
              <w:t>работ по уничтожению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сверку наличия дел, выделяемых к уничтожению, и выделять из них документы постоянного 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документов с постоянным сроком хран</w:t>
            </w:r>
            <w:r w:rsidRPr="00C12B63">
              <w:t>ения и подготовить к уничтожению только те дела, срок хранения которых истек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уведомлять экспертную комиссию о планируемых датах уничтожения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согласовать действия по уничтожению и обеспечить присутствие </w:t>
            </w:r>
            <w:r w:rsidRPr="00C12B63">
              <w:t>уполномоченных сотрудников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экспертной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составлять акт об уничтожении дел и сверять наличие дел, передаваемых на уничтожение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юридически оформить процедуру уничтожения и подтвердить, что все перечисленные в акте дела подле</w:t>
            </w:r>
            <w:r w:rsidRPr="00C12B63">
              <w:t>жат утилизации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экспертной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фиксировать факт уничтожения дел (размельчение) и подписывать акт </w:t>
            </w:r>
            <w:r w:rsidRPr="00C12B63">
              <w:lastRenderedPageBreak/>
              <w:t>об уничтожении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подтвердить фактическое уничтожение документов и завершить </w:t>
            </w:r>
            <w:r w:rsidRPr="00C12B63">
              <w:lastRenderedPageBreak/>
              <w:t>процедуру списания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в информационную систему информацию об уничтожении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актуализировать учетные данные и исключить уничтоженные дела из реестра хранящейся документации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экспертной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изменения в ак</w:t>
            </w:r>
            <w:r w:rsidRPr="00C12B63">
              <w:t>т об уничтожении при обнаружении отсутствия единиц хранения и передавать информацию об отсутствующем деле руководителю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розыск отсутствующих документов до завершения процедуры уничтожения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</w:t>
            </w:r>
            <w:r w:rsidRPr="00C12B63">
              <w:t>ть информацию об отсутствующем деле и организовывать его розыск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архивного фонда или установить факт утраты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служебную проверку в случае, если розыск дела не </w:t>
            </w:r>
            <w:r w:rsidRPr="00C12B63">
              <w:t>увенчался успехом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официальную процедуру расследования факта утраты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и данные, занесенные в сущность внепроцессуального обращения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корректность кл</w:t>
            </w:r>
            <w:r w:rsidRPr="00C12B63">
              <w:t>ассификации и маршрутизации поступившего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нерегистрируемые документы (поздравительные письма, открытки) непосредственно адресату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избежать перегрузки системы регистрацией до</w:t>
            </w:r>
            <w:r w:rsidRPr="00C12B63">
              <w:t>кументов, не требующих учета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фактический состав вложений поступившего обращения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наличие всех перечисленных заявителем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отдела </w:t>
            </w:r>
            <w:r w:rsidRPr="00C12B63">
              <w:t>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сканировать и оцифровывать бумажные документы для вложения в созданную сущность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электронный архив материалов обращения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системе автоматически присваивался регистрационный</w:t>
            </w:r>
            <w:r w:rsidRPr="00C12B63">
              <w:t xml:space="preserve"> номер и проставлялись регистрационные данные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трехдневного срока регистрации и исключить ошибки ручного ввода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акт об отсутствии документов и направлять его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заявителя о неполном пакете документов и необходимости их предоставления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К-ПИ,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соблюдение порядка подачи электронного документа и формировать уведомление об отклонении при наруше</w:t>
            </w:r>
            <w:r w:rsidRPr="00C12B63">
              <w:t>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вернуть заявителю документы, не соответствующие формальным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К-МД,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формировала и направляла заявителю уведомление о принятии обращения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успешную</w:t>
            </w:r>
            <w:r w:rsidRPr="00C12B63">
              <w:t xml:space="preserve"> регистрацию и доставку внепроцессуального обращения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сведения о зарегистрированном обращении автоматически вносились в реестр внепроцессуальных обращений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ведение учета согласно форме</w:t>
            </w:r>
            <w:r w:rsidRPr="00C12B63">
              <w:t xml:space="preserve"> N 4.1 Приказа Суддепа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К-СС, К-МД,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система автоматически создавала задачу </w:t>
            </w:r>
            <w:r w:rsidRPr="00C12B63">
              <w:lastRenderedPageBreak/>
              <w:t>на исполнителя и назначала ответственного согласно нагрузке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оптимизировать распределение внепроцессуальн</w:t>
            </w:r>
            <w:r w:rsidRPr="00C12B63">
              <w:lastRenderedPageBreak/>
              <w:t>ых обращений между сотрудниками аппарата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К-УДП, К</w:t>
            </w:r>
            <w:r w:rsidRPr="00C12B63">
              <w:t>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OBP9-US-11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рекомендации системы по типу поступившего документа и его адресату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принятие решения о дальнейшей маршрутизации обращения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OBP9-US-12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Заявитель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принятии или отклонении </w:t>
            </w:r>
            <w:r w:rsidRPr="00C12B63">
              <w:t>внепроцессуального обращения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информированным о статусе поданного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рекомендации по обработке поступившего обращения на основе анализа текста и приложений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принятие</w:t>
            </w:r>
            <w:r w:rsidRPr="00C12B63">
              <w:t xml:space="preserve"> решения о маршрутизации и корректно классифицировать обращение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и корректировать данные, извлеченные из обращения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гарантировать точность информации, используемой для дальнейшей </w:t>
            </w:r>
            <w:r w:rsidRPr="00C12B63">
              <w:t>обработки и маршрутизации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формировать и </w:t>
            </w:r>
            <w:r w:rsidRPr="00C12B63">
              <w:lastRenderedPageBreak/>
              <w:t>подписывать уведомление о переадресации обращения в другой орган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C12B63">
            <w:pPr>
              <w:pStyle w:val="normal1"/>
            </w:pPr>
            <w:r w:rsidRPr="00C12B63">
              <w:lastRenderedPageBreak/>
              <w:t xml:space="preserve">исполнить </w:t>
            </w:r>
            <w:r w:rsidRPr="00C12B63">
              <w:lastRenderedPageBreak/>
              <w:t>требование законодательства об уведомлении заявителя в семидневный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уведомление о переадресации и само обращение по каналам СМЭВ или почты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доставку документа в компетентный орган и зафиксировать факт отправки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обращение на рассмотрение председателю судебной коллегии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рассмотрение вопросов, входящих в компетенцию судебной коллегии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проект ответа на обращение с использованием </w:t>
            </w:r>
            <w:r w:rsidRPr="00C12B63">
              <w:t>шаблонов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подготовить документ для согласования и направления заявителю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комплект документов на согласование 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визацию руководителя перед направлением ответа з</w:t>
            </w:r>
            <w:r w:rsidRPr="00C12B63">
              <w:t>аявителю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ответ на обращение заявителю через личный кабинет, почту или СМЭВ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довести результат рассмотрения до заявителя установленным способом в установленный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поступившее обращение и определять порядок его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распределить нагрузку и обеспечить рассмотрение вопросов компетентным органом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публикации обращения на сайте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</w:t>
            </w:r>
            <w:r w:rsidRPr="00C12B63">
              <w:t>беспечить публичность и прозрачность судебной деятельности в соответствии с требованиями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обоснованность подготовленного ответа, вносить резолюцию и визировать документ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подтвердить юридическую точность и </w:t>
            </w:r>
            <w:r w:rsidRPr="00C12B63">
              <w:t>корректность ответа перед его отправкой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направлять обращение с резолюцией в приемную председателя судебной </w:t>
            </w:r>
            <w:r w:rsidRPr="00C12B63">
              <w:lastRenderedPageBreak/>
              <w:t>коллегии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передать на рассмотрение вопросы, требующие коллегиального обсуждения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OBP10-US-13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Председатель </w:t>
            </w:r>
            <w:r w:rsidRPr="00C12B63">
              <w:t>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подготавливать ответ на обращение, если оно не требует передачи в коллегию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рассмотрение обращения в установленный законом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материалы обращения, переданного из приемной председателя</w:t>
            </w:r>
            <w:r w:rsidRPr="00C12B63">
              <w:t xml:space="preserve">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позицию судебной коллегии по поднятым вопросам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OBP10-US-15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подготавливать проект ответа на обращение от имени судебной коллегии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официальный ответ с учетом коллегиального мнения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</w:t>
            </w:r>
            <w:r w:rsidRPr="00C12B63">
              <w:t xml:space="preserve">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в ИС суда сведения об отправителе, адресатах и способе отправки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необходимость доставки документов и запустить процедуру подготовки отправления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</w:t>
            </w:r>
            <w:r w:rsidRPr="00C12B63">
              <w:t>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в ПК САД отправление и реестр почтового отправления по форме 103-Ф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пакет документов для отправки и обеспечить его учет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распечатать конверт с адресом из </w:t>
            </w:r>
            <w:r w:rsidRPr="00C12B63">
              <w:t>справочника адресатов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физический носитель для отправки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система автоматически проанализировала справочник адресата и выбрала оптимальный канал отправки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оптимизировать пр</w:t>
            </w:r>
            <w:r w:rsidRPr="00C12B63">
              <w:t>оцесс доставки и применить приоритеты отправки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К-СДМ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опубликовать документ в ЛК адресата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документ адресату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получить </w:t>
            </w:r>
            <w:r w:rsidRPr="00C12B63">
              <w:t>информацию о времени ознакомления адресата с документом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доставки и прочтения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уведомление о том, что адресат не ознакомился с документом в срок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 </w:t>
            </w:r>
            <w:r w:rsidRPr="00C12B63">
              <w:t>дальнейших действиях по извещению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</w:t>
            </w:r>
            <w:r w:rsidRPr="00C12B63">
              <w:lastRenderedPageBreak/>
              <w:t>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получить от системы уведомление о </w:t>
            </w:r>
            <w:r w:rsidRPr="00C12B63">
              <w:lastRenderedPageBreak/>
              <w:t>направлении документа в госорганы через спец. интеграцию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контролировать статус межведомственн</w:t>
            </w:r>
            <w:r w:rsidRPr="00C12B63">
              <w:lastRenderedPageBreak/>
              <w:t>ого взаимодействия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К-ПИ, К-РШС,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вручную ввести номер факса адресата при его отсутствии в справочнике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отправку документа по факсимильной 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Помощник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вручную ввести номер телефона адресата при его отсутствии в справочнике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отправку телефонограммы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и скорректировать текст телеграммы, сформированный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точность информации перед отправкой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отдела </w:t>
            </w:r>
            <w:r w:rsidRPr="00C12B63">
              <w:t>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текст электронного письма и вложения, сформированные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корректности отправки по e-mail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отчет о доставке электронного письма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подтвердить факт </w:t>
            </w:r>
            <w:r w:rsidRPr="00C12B63">
              <w:t>отправки и прочтения адресатом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</w:t>
            </w:r>
            <w:r w:rsidRPr="00C12B63">
              <w:lastRenderedPageBreak/>
              <w:t>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проверить адрес, тариф и согласованность </w:t>
            </w:r>
            <w:r w:rsidRPr="00C12B63">
              <w:lastRenderedPageBreak/>
              <w:t>данных перед отправкой гибридной почтой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исключить ошибки при формировании </w:t>
            </w:r>
            <w:r w:rsidRPr="00C12B63">
              <w:lastRenderedPageBreak/>
              <w:t>почтового отправления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OBP11-US-15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канцелярии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заказные почтовые отправления и реестры представителю Почты России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физическую доставку корреспонденции адресатам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OBP11-US-16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о том, что адресат не ознакомился с докуме</w:t>
            </w:r>
            <w:r w:rsidRPr="00C12B63">
              <w:t>нтом в ЛК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иметь информацию для принятия процессуальных решений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загружать в систему тексты измененных или вновь принятых нормативных правовых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актуальность </w:t>
            </w:r>
            <w:r w:rsidRPr="00C12B63">
              <w:t>нормативно-справочной информации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результаты автоматического анализа изменений законодательства от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корректность обработки данных и выявить возможные ошибки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автоматически сформированные проекты </w:t>
            </w:r>
            <w:r w:rsidRPr="00C12B63">
              <w:lastRenderedPageBreak/>
              <w:t>локальных нормативных актов, соответствующие изменениям в законодательстве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ускорить процесс актуализации локальных актов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</w:t>
            </w:r>
            <w:r w:rsidRPr="00C12B63">
              <w:t>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уведомления работникам суда об изменениях в законодательстве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информировать сотрудников о правовых изменениях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создавать </w:t>
            </w:r>
            <w:r w:rsidRPr="00C12B63">
              <w:t>сущность для сбора информации о потребности в печатных изданиях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планирования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со ссылкой на сущность для формирования потребностей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организовать с</w:t>
            </w:r>
            <w:r w:rsidRPr="00C12B63">
              <w:t>бор заявок у подчиненных судей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потребность в печатных изданиях с указанием количества и экземпляров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наличие необходимых профессиональных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судебного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заявку на потребность в печатных изданиях на основе данных от судей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обобщенную заявку в отдел, ответственный за закупку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поступившие заявки на приобретение печатных</w:t>
            </w:r>
            <w:r w:rsidRPr="00C12B63">
              <w:t xml:space="preserve"> изданий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сводный перечень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перечень печатных изданий на согласование в финансовый отдел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соответствие бюджета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финансового </w:t>
            </w:r>
            <w:r w:rsidRPr="00C12B63">
              <w:t>отдела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перечень печатных изданий на предмет финансовых ограничений и лимитов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бюджетных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финансового отдела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указывать замечания и предложения к перечню печатных изданий и</w:t>
            </w:r>
            <w:r w:rsidRPr="00C12B63">
              <w:t xml:space="preserve">ли согласовывать </w:t>
            </w:r>
            <w:r w:rsidRPr="00C12B63">
              <w:lastRenderedPageBreak/>
              <w:t>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завершить этап финансового контроля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корректировать перечень печатных изданий с учетом замечаний финансового отдела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финансовые несоответствия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сводный список печатных изданий председателю суда для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окончательное утверждение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со сводным списком печатных изд</w:t>
            </w:r>
            <w:r w:rsidRPr="00C12B63">
              <w:t>аний и возвращать замечания при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итоговый перечень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утверждать сводный список печатных изданий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разрешить проведение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направлять утвержденный </w:t>
            </w:r>
            <w:r w:rsidRPr="00C12B63">
              <w:t>список в финансовый отдел для приобретения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закупки через суд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OBP13-US-14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финансового отдела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организовывать процесс закупок и формировать пакет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юридическое оформление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финансового отдела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пакет документов в отдел материально-технического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функционал взаимодействия с подрядчиком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материально-технического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направлять </w:t>
            </w:r>
            <w:r w:rsidRPr="00C12B63">
              <w:t>документы подрядчику для осуществления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заказать печатные издания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материально-технического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печатные издания и подписывать акт приема-передачи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поставки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закупленные печатные издания и сравнивать их с актом приема-передачи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соответствие доставки заявке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направлять акт приема-передачи </w:t>
            </w:r>
            <w:r w:rsidRPr="00C12B63">
              <w:t>на подпись 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документального оформления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Председатель </w:t>
            </w:r>
            <w:r w:rsidRPr="00C12B63">
              <w:lastRenderedPageBreak/>
              <w:t>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подписывать акт </w:t>
            </w:r>
            <w:r w:rsidRPr="00C12B63">
              <w:lastRenderedPageBreak/>
              <w:t>приема-передачи печатных изданий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подтвердить </w:t>
            </w:r>
            <w:r w:rsidRPr="00C12B63">
              <w:lastRenderedPageBreak/>
              <w:t>выполнение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OBP13-US-21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перечень пот</w:t>
            </w:r>
            <w:r w:rsidRPr="00C12B63">
              <w:t>ребностей в Управление судебного департамента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осуществить закупку через вышестоящую организацию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итоги проверки от Управления судебного департамента и передавать замечания для устранения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скорректировать заявку до утверждения УСД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OBP13-US-23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печатные издания и акт приема-передачи из Управления судебного департамента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закрыть потребность суда в литературе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t>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сущность для ведения контроля и проверок оборудования и техники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и мониторинг состояния технических средств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рекомендации по </w:t>
            </w:r>
            <w:r w:rsidRPr="00C12B63">
              <w:lastRenderedPageBreak/>
              <w:t xml:space="preserve">перечню </w:t>
            </w:r>
            <w:r w:rsidRPr="00C12B63">
              <w:t>техники, подходящей под дату регламентного обслуживания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своевременно планировать и проводить </w:t>
            </w:r>
            <w:r w:rsidRPr="00C12B63">
              <w:lastRenderedPageBreak/>
              <w:t>необходимые профилактические работы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инвентаризацию оборудования и техники с формированием акта в систе</w:t>
            </w:r>
            <w:r w:rsidRPr="00C12B63">
              <w:t>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фактическое наличие и состояние технических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и сохранять график технического обслуживания оборудования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плановое проведение регламентных работ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подготавливать и направлять запрос на техническое обслуживание подрядчику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выполнение работ внешним исполнителем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К-СДМ, К-РШС,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результа</w:t>
            </w:r>
            <w:r w:rsidRPr="00C12B63">
              <w:t>ты технического обслуживания и изучать входящие документы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выполнения работ и их качество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подписывать документы о выполнении работ электронной </w:t>
            </w:r>
            <w:r w:rsidRPr="00C12B63">
              <w:lastRenderedPageBreak/>
              <w:t>подписью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заверить юридическую значимо</w:t>
            </w:r>
            <w:r w:rsidRPr="00C12B63">
              <w:t>сть акта выполненных работ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К-АЖС,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уведомления пользователям о предстоящем техническом обслуживании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предупредить сотрудников о возможном перерыве в работе оборудования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уведомления пользователям о результатах технического обслуживания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информировать сотрудников о готовности оборудования к работе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Пользователь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предстоящем техническом обслужив</w:t>
            </w:r>
            <w:r w:rsidRPr="00C12B63">
              <w:t>ании оборудования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спланировать свою работу с учетом простоя техники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Пользователь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результатах проведенного технического обслуживания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статуса доступности оборудования и техники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Организатор мероприятия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сущность «Мероприятие» и загружать программу или сценарий мероприятия в информационную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процесс технического сопровождения и обеспечить технических специалистов детальным планом </w:t>
            </w:r>
            <w:r w:rsidRPr="00C12B63">
              <w:lastRenderedPageBreak/>
              <w:t>проведения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OBP15-U</w:t>
            </w:r>
            <w:r w:rsidRPr="00C12B63">
              <w:t>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Организатор мероприятия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направлять поручение о техническом сопровождении мероприятия через информационную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уведомить отдел информатизации о необходимости оборудования и персонала для проведения мероприятия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программу и сценарий мероприятия, поступившие через систему, и определять перечень необходимой техники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техническое задание на оснащение мероприятия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информат</w:t>
            </w:r>
            <w:r w:rsidRPr="00C12B63">
              <w:t>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ответственных сотрудников из отдела информатизации и направлять им поручение на сопровождение мероприятия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закрепить исполнителей за конкретным мероприятием и обеспечить их готовность к работе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</w:t>
            </w:r>
            <w:r w:rsidRPr="00C12B63">
              <w:t>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проводить проверку работоспособности техники, указанной в перечне, и </w:t>
            </w:r>
            <w:r w:rsidRPr="00C12B63">
              <w:lastRenderedPageBreak/>
              <w:t>фиксировать результаты проверки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гарантировать исправность оборудования до начала мероприятия и своевременно </w:t>
            </w:r>
            <w:r w:rsidRPr="00C12B63">
              <w:lastRenderedPageBreak/>
              <w:t>выявить неисправности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Начальник </w:t>
            </w:r>
            <w:r w:rsidRPr="00C12B63">
              <w:t>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неисправности техники, определять сроки ремонта и возможность восстановления оборудования до начала мероприятия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возможности проведения мероприятия с имеющимся оборудованием или необходимости по</w:t>
            </w:r>
            <w:r w:rsidRPr="00C12B63">
              <w:t>иска замены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возможность получения техники в другом суде и направлять соответствующий запрос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мероприятие необходимым оборудованием при невозможности ремонта собственного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OBP15-US-</w:t>
            </w:r>
            <w:r w:rsidRPr="00C12B63">
              <w:t>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сообщать организатору мероприятия об отсутствии техники и невозможности обеспечить техническое сопровождение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предупредить организатора о рисках срыва мероприятия по техническим причинам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Организатор мероприятия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уведомление об отсутствии </w:t>
            </w:r>
            <w:r w:rsidRPr="00C12B63">
              <w:lastRenderedPageBreak/>
              <w:t>техники и определять возможность проведения мероприятия с учетом технических ограничений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принять решение об изменении формата </w:t>
            </w:r>
            <w:r w:rsidRPr="00C12B63">
              <w:lastRenderedPageBreak/>
              <w:t>мероприятия, его отмене или корректировке программы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</w:t>
            </w:r>
            <w:r w:rsidRPr="00C12B63">
              <w:t>рганизатор мероприятия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изменения в программу или сценарий мероприятия с указанием нового технического сопровождения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адаптировать план мероприятия под доступное оборудование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OBP15-US-11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включать и настраивать те</w:t>
            </w:r>
            <w:r w:rsidRPr="00C12B63">
              <w:t>хнику, проверять форматы используемых файлов (презентаций, аудио, видео) в день начала мероприятия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качественное воспроизведение контента и работу технических средств во время мероприятия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OBP15-US-12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сохранять видео- и аудиозаписи, а также фотографии проведённого мероприятия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ход мероприятия для архива и обеспечить сохранность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OBP15-US-13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предоставлять </w:t>
            </w:r>
            <w:r w:rsidRPr="00C12B63">
              <w:lastRenderedPageBreak/>
              <w:t xml:space="preserve">организатору </w:t>
            </w:r>
            <w:r w:rsidRPr="00C12B63">
              <w:t>мероприятия доступ к сохраненным записям и уведомлять о месте их 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дать </w:t>
            </w:r>
            <w:r w:rsidRPr="00C12B63">
              <w:lastRenderedPageBreak/>
              <w:t>возможность организатору использовать материалы мероприятия в дальнейшей работе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К-УДП, К-</w:t>
            </w:r>
            <w:r w:rsidRPr="00C12B63">
              <w:lastRenderedPageBreak/>
              <w:t>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OBP15-US-14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Организатор мероприятия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ознакамливаться с видео- и аудиозаписями, </w:t>
            </w:r>
            <w:r w:rsidRPr="00C12B63">
              <w:t>а также фотографиями проведённого мероприятия через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фиксации мероприятия и использовать материалы при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автоматические уведомления о внесении </w:t>
            </w:r>
            <w:r w:rsidRPr="00C12B63">
              <w:t>изменений в нормативные правовые акты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узнавать об изменениях в законодательстве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уведомления об изменениях в законах для сотрудников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информировать коллег о произошедш</w:t>
            </w:r>
            <w:r w:rsidRPr="00C12B63">
              <w:t>их изменениях в законодательстве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устанавливать обязательность ознакомления с уведомлением и формировать список </w:t>
            </w:r>
            <w:r w:rsidRPr="00C12B63">
              <w:lastRenderedPageBreak/>
              <w:t>сотрудников, обязанных ознакомиться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гарантировать, что все сотрудники, на которых </w:t>
            </w:r>
            <w:r w:rsidRPr="00C12B63">
              <w:t xml:space="preserve">влияют изменения, ознакомятся с </w:t>
            </w:r>
            <w:r w:rsidRPr="00C12B63">
              <w:lastRenderedPageBreak/>
              <w:t>ними под роспись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публиковать измененные законы в файловом хранилище или на внутреннем портале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доступ сотрудников к актуальным текстам </w:t>
            </w:r>
            <w:r w:rsidRPr="00C12B63">
              <w:t>нормативных правовых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об изменениях в законодательстве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изменений в НПА, влияющих на профессиональную деятельность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увед</w:t>
            </w:r>
            <w:r w:rsidRPr="00C12B63">
              <w:t>омлениями и проставлять электронную подпись о факте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прочтения и понимания обязательной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обобщения судебной 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создавать протокол собрания научно-консультативного </w:t>
            </w:r>
            <w:r w:rsidRPr="00C12B63">
              <w:t>совета и обеспечивать его подписание участниками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документально зафиксировать ход обсуждения и выработанные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отдела обобщения судебной </w:t>
            </w:r>
            <w:r w:rsidRPr="00C12B63">
              <w:lastRenderedPageBreak/>
              <w:t>практики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направлять документ, содержащий практику </w:t>
            </w:r>
            <w:r w:rsidRPr="00C12B63">
              <w:lastRenderedPageBreak/>
              <w:t>применения изменений, вс</w:t>
            </w:r>
            <w:r w:rsidRPr="00C12B63">
              <w:t>ем сотрудникам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довести до сотрудников единый подход к применению </w:t>
            </w:r>
            <w:r w:rsidRPr="00C12B63">
              <w:lastRenderedPageBreak/>
              <w:t>новых норм права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научно-консультативного совета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протокол собрания научно-консультативного совета в электронной форме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подтвердить свое участие и </w:t>
            </w:r>
            <w:r w:rsidRPr="00C12B63">
              <w:t>согласие с зафиксированными в протоколе решениями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запускать проверку и измерять параметры систем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диагностировать сбои и анализировать текущее состояние технических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в систему данные о выявленных проблемах и ошибках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результаты диагностики и создать заявку на устранение сбоя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задание на устранение сбоя и п</w:t>
            </w:r>
            <w:r w:rsidRPr="00C12B63">
              <w:t>еречень необходимых товаров, работ или услуг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документы для проведения закупочных процедур по привлечению подрядчика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выполнять мероприятия по устранению проблемы </w:t>
            </w:r>
            <w:r w:rsidRPr="00C12B63">
              <w:lastRenderedPageBreak/>
              <w:t>самостоятельно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восстановить работоспособность систем без привлечения </w:t>
            </w:r>
            <w:r w:rsidRPr="00C12B63">
              <w:lastRenderedPageBreak/>
              <w:t>внешних подрядчиков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запрос подрядчику на устранение ошибки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задачу по обслуживанию внешнему исполнителю согласно заключенному догово</w:t>
            </w:r>
            <w:r w:rsidRPr="00C12B63">
              <w:t>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К-РШС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результатами работ по устранению сбоя и документами (акт приема-передачи)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качество выполненных подрядчиком работ и их соответствие заявке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профилактическое обслуживание систем и подписывать акт приемки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предотвратить возникновение будущих сбоев и подтвердить выполнение работ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в систему инф</w:t>
            </w:r>
            <w:r w:rsidRPr="00C12B63">
              <w:t>ормацию об устранении проблемы и проверять корректность работы оборудования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закрыть заявку на техническое обеспечение после успешного восстановления функциональности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согласовывать отчет о проведенном </w:t>
            </w:r>
            <w:r w:rsidRPr="00C12B63">
              <w:lastRenderedPageBreak/>
              <w:t>об</w:t>
            </w:r>
            <w:r w:rsidRPr="00C12B63">
              <w:t>служивании и менять статус сущности обращения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подтвердить корректность выполнения </w:t>
            </w:r>
            <w:r w:rsidRPr="00C12B63">
              <w:lastRenderedPageBreak/>
              <w:t>работ и официальное закрытие задачи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К-АЖС,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сверить перечень закупаемых товаров с планом-графиком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соответствие </w:t>
            </w:r>
            <w:r w:rsidRPr="00C12B63">
              <w:t>планируемой закупки утвержденному плану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способ закупки (торги, аукцион или у единственного поставщика)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корректную процедуру для приобретения товаров, работ или услуг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</w:t>
            </w:r>
            <w:r w:rsidRPr="00C12B63">
              <w:t>P18-US-03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единственного поставщика для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приступить к формированию контракта в случаях, предусмотренных законом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автоматически сформированный проект контракта и сопутствующие</w:t>
            </w:r>
            <w:r w:rsidRPr="00C12B63">
              <w:t xml:space="preserve"> документы (обоснование цены и закупки у ЕП)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ускорить процесс подготовки документации для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вносить коррективы в контракт с ЕП по </w:t>
            </w:r>
            <w:r w:rsidRPr="00C12B63">
              <w:lastRenderedPageBreak/>
              <w:t>замечаниям руководителя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устранить выявленные ошибки и </w:t>
            </w:r>
            <w:r w:rsidRPr="00C12B63">
              <w:lastRenderedPageBreak/>
              <w:t>обеспечить соот</w:t>
            </w:r>
            <w:r w:rsidRPr="00C12B63">
              <w:t>ветствие документа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разместить подписанный контракт и сопутствующие документы в Единой информационной системе (ЕИС)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исполнение законодательных требований по раскрытию информации о закупке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</w:t>
            </w:r>
            <w:r w:rsidRPr="00C12B63">
              <w:t>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закупочную документацию и перечень товаров для проведения торгов/аукциона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проведение конкурентной процедуры отбора поставщиков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вносить коррективы в </w:t>
            </w:r>
            <w:r w:rsidRPr="00C12B63">
              <w:t>закупочную документацию по замечаниям руководителя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привести документацию в соответствие с требованиями руководителя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разместить закупочную документацию в Единой информационной системе (ЕИС)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опубликовать извещение о про</w:t>
            </w:r>
            <w:r w:rsidRPr="00C12B63">
              <w:t>ведении закупки и начать прием заявок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решение о продолжении поиска </w:t>
            </w:r>
            <w:r w:rsidRPr="00C12B63">
              <w:lastRenderedPageBreak/>
              <w:t>поставщика или отмене закупки после отклонения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дальнейшие действия по </w:t>
            </w:r>
            <w:r w:rsidRPr="00C12B63">
              <w:lastRenderedPageBreak/>
              <w:t>обеспечению суда необходимыми товарами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контракт с ЕП на корректность и соответствие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юридическую грамотность документа до его подписания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направлять замечания по контракту сотруднику на </w:t>
            </w:r>
            <w:r w:rsidRPr="00C12B63">
              <w:t>доработку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необходимые изменения в проект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согласовании или отклонении контракта с ЕП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документ или вернуть на доработку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закупочную документацию на корректность и полноту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соблюдение требований 44-ФЗ при подготовке торгов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закупочную документацию на доработку сотруднику при наличии замечаний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</w:t>
            </w:r>
            <w:r w:rsidRPr="00C12B63">
              <w:t>транить неточности в описании объекта закупки или условий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Руководитель </w:t>
            </w:r>
            <w:r w:rsidRPr="00C12B63">
              <w:lastRenderedPageBreak/>
              <w:t>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принимать </w:t>
            </w:r>
            <w:r w:rsidRPr="00C12B63">
              <w:lastRenderedPageBreak/>
              <w:t>итоговое решение о согласовании закупочной документации или отказе в 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разрешить </w:t>
            </w:r>
            <w:r w:rsidRPr="00C12B63">
              <w:lastRenderedPageBreak/>
              <w:t>публикацию извещения о закупке или прекратить процедуру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OBP18-US-17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возвращать документацию по закупке сотруднику в случае отказа в согласовании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проинформировать исполнителя о необходимости прекращения или изменения работ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ознакамливаться с контрактом </w:t>
            </w:r>
            <w:r w:rsidRPr="00C12B63">
              <w:t>с ЕП и проверять его корректность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законности и целесообразности заключения сделки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контракт с ЕП электронной подписью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заключить сделку с единственным поставщиком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отклонять контракт с ЕП при наличии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предотвратить заключение незаконной или невыгодной для суда сделки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контракт с победителем торгов в ЕИС электронной подписью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процедуру </w:t>
            </w:r>
            <w:r w:rsidRPr="00C12B63">
              <w:t>закупки и заключить соглашение с поставщиком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Член комиссии </w:t>
            </w:r>
            <w:r w:rsidRPr="00C12B63">
              <w:lastRenderedPageBreak/>
              <w:t>по осуществлению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изучать </w:t>
            </w:r>
            <w:r w:rsidRPr="00C12B63">
              <w:lastRenderedPageBreak/>
              <w:t>поступившие заявки на участие в закупке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провести анализ </w:t>
            </w:r>
            <w:r w:rsidRPr="00C12B63">
              <w:lastRenderedPageBreak/>
              <w:t>предложений участников торгов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OBP18-US-23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Член комиссии по </w:t>
            </w:r>
            <w:r w:rsidRPr="00C12B63">
              <w:t>осуществлению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признании конкурса/аукциона состоявшимся или несостоявшимся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статус процедуры закупки и следующие шаги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комиссии по осуществлению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необходимости проведения</w:t>
            </w:r>
            <w:r w:rsidRPr="00C12B63">
              <w:t xml:space="preserve"> новой закупки при несостоявшихся торгах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закупку товаров другим способом или повторно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OBP18-US-25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комиссии по осуществлению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заявки и выбирать победителя торгов/аукциона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поставщика, предложившего лучшие</w:t>
            </w:r>
            <w:r w:rsidRPr="00C12B63">
              <w:t xml:space="preserve"> условия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OBP18-US-26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комиссии по осуществлению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подписывать протокол подведения итогов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документально зафиксировать результаты выбора победителя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OBP18-US-27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комиссии по осуществлению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</w:t>
            </w:r>
            <w:r w:rsidRPr="00C12B63">
              <w:t xml:space="preserve"> контракт, подписанный поставщиком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приступить к процедуре подписания со стороны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OBP18-US-28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Член комиссии </w:t>
            </w:r>
            <w:r w:rsidRPr="00C12B63">
              <w:lastRenderedPageBreak/>
              <w:t>по осуществлению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уведомлять </w:t>
            </w:r>
            <w:r w:rsidRPr="00C12B63">
              <w:lastRenderedPageBreak/>
              <w:t>председателя суда о необходимости подписания контракт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инициировать </w:t>
            </w:r>
            <w:r w:rsidRPr="00C12B63">
              <w:lastRenderedPageBreak/>
              <w:t>финальный этап заключения сделки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информатизации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в системе выявленную потребность в проведении оценки соответствия имеющихся компьютерно-информационных технологий требованиям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обновление материально-технич</w:t>
            </w:r>
            <w:r w:rsidRPr="00C12B63">
              <w:t>еской базы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информатизации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результаты анализа потребности в компьютерно-информационных технологиях, включая оценку возможности комплектования и определение бюджета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обоснование для планиро</w:t>
            </w:r>
            <w:r w:rsidRPr="00C12B63">
              <w:t>вания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информатизации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и хранить детальный план внедрения компьютерно-</w:t>
            </w:r>
            <w:r w:rsidRPr="00C12B63">
              <w:lastRenderedPageBreak/>
              <w:t>информационных технологий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структурированный процесс внедрения новых технологий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OBP19-US-04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Начальник отдела </w:t>
            </w:r>
            <w:r w:rsidRPr="00C12B63">
              <w:t>информатизации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в систему данные о результатах участия в госзакупках по обеспечению суда технологиями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учитывать информацию о заключенных контрактах при дальнейших шагах внедрения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информатизации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</w:t>
            </w:r>
            <w:r w:rsidRPr="00C12B63">
              <w:t>ь и фиксировать в системе акт приема-передачи компьютерно-информационных технологий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юридически оформить принятие оборудования и работ от подрядчика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К-ОА,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подрядной организации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доступ к функциям системы для </w:t>
            </w:r>
            <w:r w:rsidRPr="00C12B63">
              <w:t>фиксации факта установки и настройки компьютерно-информационных технологий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выполнение обязательств по договору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К-СИД, 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OBP19-US-07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подрядной организации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факты обучения сотрудников суда пользованию новыми</w:t>
            </w:r>
            <w:r w:rsidRPr="00C12B63">
              <w:t xml:space="preserve"> компьютерно-информационными технологиями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этап сдачи-приемки работ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К-СИД, К-ОА,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отдела, ответственного за выдачу литературы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в системе акт приема-передачи поступивших печатных изданий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документально оформить</w:t>
            </w:r>
            <w:r w:rsidRPr="00C12B63">
              <w:t xml:space="preserve"> передачу литературы инициатору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судебных составов и судебных коллегий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поступлении заказанных печатных изданий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узнать о доступности литературы для получения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судебных составов и судебных коллегий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подписать усиленной квалифицированной электронной подписью (УКЭП) акт приема-передачи литературы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получения печатных изданий для своего подразделения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</w:t>
            </w:r>
            <w:r w:rsidRPr="00C12B63">
              <w:t>удебных составов и судебных коллегий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акт приема-передачи печатных изданий для сотрудников своего состава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дальнейшую выдачу литературы подчиненным работникам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подписать усиленной </w:t>
            </w:r>
            <w:r w:rsidRPr="00C12B63">
              <w:t>квалифицированной электронной подписью (УКЭП) акт приема-передачи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получения печатного издания на руки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создать заявку на предоставление доступа к справочным правовым системам в системе ЕПЦП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оформления доступа к необходимым информационным ресурсам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системы о новых данных в заявке на доступ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информироваться о статусе рассмотрения своего запроса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составить и направить заявку в техническую поддержку при возникновении проблем в работе СПС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сообщить о сбое и инициировать работы по восстановлению функциональности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</w:t>
            </w:r>
            <w:r w:rsidRPr="00C12B63">
              <w:t>уведомления от службы технической поддержки о завершении работ по заявке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устранении неполадок и возобновить работу с СПС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отдела, ответственный за обеспечение доступа к СПС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и взять в работу обращение пользоват</w:t>
            </w:r>
            <w:r w:rsidRPr="00C12B63">
              <w:t>еля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процедуру обеспечения доступа к справочным правовым системам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отдела, ответственный за обеспечение доступа к СПС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выдавать учетные записи (логин, пароль) к ПК сотруднику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новый сотрудник </w:t>
            </w:r>
            <w:r w:rsidRPr="00C12B63">
              <w:t>необходимыми реквизитами для входа в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отдела, ответственный за обеспечение доступа к СПС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обучение пользователей работе с СПС и выдавать сертификат о прохождении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компетентное использование справ</w:t>
            </w:r>
            <w:r w:rsidRPr="00C12B63">
              <w:t>очно-правовых систем сотрудниками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К-УНСИ,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службы технической поддержки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обрабатывать поступившие заявки на устранение неполадок в работе СПС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выполнить диагностику и восстановить работоспособность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службы технической поддержки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повторно обрабатывать заявку в случае, если проблема не была устранена с первого раза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добиться полного решения проблемы, возникшей у пользователя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OBP21-US-10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службы технической </w:t>
            </w:r>
            <w:r w:rsidRPr="00C12B63">
              <w:t>поддержки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закрывать заявку после исполнения и направлять уведомление инициатору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завершения работ и информировать пользователя о готовности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документ или судебный акт на </w:t>
            </w:r>
            <w:r w:rsidRPr="00C12B63">
              <w:lastRenderedPageBreak/>
              <w:t xml:space="preserve">возможность </w:t>
            </w:r>
            <w:r w:rsidRPr="00C12B63">
              <w:t>публикации в общем доступе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определить, подлежит ли документ </w:t>
            </w:r>
            <w:r w:rsidRPr="00C12B63">
              <w:lastRenderedPageBreak/>
              <w:t>размещению на официальном сайте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К-КТ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запрет на публикацию документа или судебного акта в 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соблюдение ограничений на </w:t>
            </w:r>
            <w:r w:rsidRPr="00C12B63">
              <w:t>распространение конфиденциальной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К-КТ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данные, подлежащие деперсонификации, и запустить процесс автоматического удаления персональных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документ к публикации в соответствии с требованиями законода</w:t>
            </w:r>
            <w:r w:rsidRPr="00C12B63">
              <w:t>тельства о персональных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корректность деперсонифицированной версии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отсутствии ошибок автоматического удаления данных перед публикацией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загрузить </w:t>
            </w:r>
            <w:r w:rsidRPr="00C12B63">
              <w:t>деперсонифицированный документ в подсистему для публикации на сайте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размещения судебного акта в открытом доступе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К-РИО, К-МД, К-ЭИЗ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проверить отчет </w:t>
            </w:r>
            <w:r w:rsidRPr="00C12B63">
              <w:lastRenderedPageBreak/>
              <w:t>о публикации и убедиться, что документ размещен корректно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гаран</w:t>
            </w:r>
            <w:r w:rsidRPr="00C12B63">
              <w:t xml:space="preserve">тировать </w:t>
            </w:r>
            <w:r w:rsidRPr="00C12B63">
              <w:lastRenderedPageBreak/>
              <w:t>достоверность и полноту информации, доступной общественности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К-РИО, К-МД, К-</w:t>
            </w:r>
            <w:r w:rsidRPr="00C12B63">
              <w:lastRenderedPageBreak/>
              <w:t>ЭИЗ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своевременность и правильность размещения документа в общем доступе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осуществить контроль за соблюдением регламента публикации </w:t>
            </w:r>
            <w:r w:rsidRPr="00C12B63">
              <w:t>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К-РИО,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отчет о размещении документа для анализа сроков публикации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выявить факты нарушений регламента или задержек в размещении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К-ПК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выявленное нарушение сроков или порядка публикации и инициировать служебную проверку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принятие мер по предотвращению подобных нарушений в будущем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автоматич</w:t>
            </w:r>
            <w:r w:rsidRPr="00C12B63">
              <w:t>еские уведомления о результатах ежедневной проверки и мониторинга работоспособнос</w:t>
            </w:r>
            <w:r w:rsidRPr="00C12B63">
              <w:lastRenderedPageBreak/>
              <w:t>ти каналов связи и сети «Интернет»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своевременно выявлять сбои и перебои в работе сети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просматривать и обрабатывать </w:t>
            </w:r>
            <w:r w:rsidRPr="00C12B63">
              <w:t>заявки от сотрудников судов о перебоях в каналах связи или сети «Интернет»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факты обращения пользователей и принимать меры по устранению проблем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самостоятельно устранять выявленные сбои в </w:t>
            </w:r>
            <w:r w:rsidRPr="00C12B63">
              <w:t>работе сети «Интернет» без привлечения подрядчика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восстановить работоспособность сети в кратчайшие сроки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автоматически сформированный системой драфт запроса на устранение сбоя, подготовленный на </w:t>
            </w:r>
            <w:r w:rsidRPr="00C12B63">
              <w:t>основе данных логов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корректность и полноту информации перед направлением подрядчику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запрос подрядчику на устранение сбоя через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процесс устранения </w:t>
            </w:r>
            <w:r w:rsidRPr="00C12B63">
              <w:t>неисправности силами внешнего исполнителя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фиксировать в </w:t>
            </w:r>
            <w:r w:rsidRPr="00C12B63">
              <w:lastRenderedPageBreak/>
              <w:t>системе результаты проверки работоспособности сети «Интернет» после устранения сбоя подрядчиком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подтвердить </w:t>
            </w:r>
            <w:r w:rsidRPr="00C12B63">
              <w:lastRenderedPageBreak/>
              <w:t>факт восстановления работоспособнос</w:t>
            </w:r>
            <w:r w:rsidRPr="00C12B63">
              <w:t>ти и закрыть заявку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К-АЖС,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уведомление о необходимости формирования технического задания при наступлении даты заключения контракта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начать подготовку к закупке услуг по уборке помеще</w:t>
            </w:r>
            <w:r w:rsidRPr="00C12B63">
              <w:t>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и фиксировать в системе объем работ на оказание услуг по уборке помещений в сущности «техническое задание»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корректное формирование технического задания для госконтракта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в системе результаты контроля соблюдения санитарных норм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вести учет состояния санитарно-эпидемиологического благополучия в </w:t>
            </w:r>
            <w:r w:rsidRPr="00C12B63">
              <w:lastRenderedPageBreak/>
              <w:t>помещениях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завершать процесс</w:t>
            </w:r>
            <w:r w:rsidRPr="00C12B63">
              <w:t xml:space="preserve"> с отметкой о том, что санитарные нормы соблюдены и работы по договору выполнены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надлежащее исполнение обязательств подрядчиком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фиксировать в системе выявленные нарушения санитарных норм и </w:t>
            </w:r>
            <w:r w:rsidRPr="00C12B63">
              <w:t>формировать претензии к исполнителю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документировать факты нарушений для последующего предъявления требований к подрядчику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за пожарную безопасность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от системы уведомление о наступлении даты </w:t>
            </w:r>
            <w:r w:rsidRPr="00C12B63">
              <w:t>проведения плановой противопожарной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организовать и начать проверку систем пожарной сигнализации и дымоудаления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за пожарную безопасность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автоматически сформированный</w:t>
            </w:r>
            <w:r w:rsidRPr="00C12B63">
              <w:t xml:space="preserve"> шаблон акта проверки автоматической установки пожарной </w:t>
            </w:r>
            <w:r w:rsidRPr="00C12B63">
              <w:lastRenderedPageBreak/>
              <w:t>сигнализации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заполнить его по результатам проверки и зафиксировать выявленные недостатки или их отсутствие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К-ИПП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за пожарную безопасность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</w:t>
            </w:r>
            <w:r w:rsidRPr="00C12B63">
              <w:t>подготовку и подписать акт проверки автоматической установки пожарной сигнализации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подтвердить результаты проверки работоспособности систем пожарной безопасности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К-АЖС, К-СИД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Сотрудник, ответственный </w:t>
            </w:r>
            <w:r w:rsidRPr="00C12B63">
              <w:t>за пожарную безопасность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в систему дату следующей плановой проверки после завершения текущих мероприятий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автоматическое планирование следующей проверки и соблюдение периодичности контроля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</w:t>
            </w:r>
            <w:r w:rsidRPr="00C12B63">
              <w:t xml:space="preserve"> за пожарную безопасность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необходимости проведения учений и инструктажей на основании локального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выполнение требований пожарной безопасности по обучению персонала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Сотрудник, ответственный за пожарную </w:t>
            </w:r>
            <w:r w:rsidRPr="00C12B63">
              <w:t>безопасность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учения и обучение по программам противопожарного инструктажа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повысить уровень готовности сотрудников суда к действиям в случае пожара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Председатель </w:t>
            </w:r>
            <w:r w:rsidRPr="00C12B63">
              <w:lastRenderedPageBreak/>
              <w:t>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назначить </w:t>
            </w:r>
            <w:r w:rsidRPr="00C12B63">
              <w:lastRenderedPageBreak/>
              <w:t>ответственное лицо за проведение инструктажа, сформир</w:t>
            </w:r>
            <w:r w:rsidRPr="00C12B63">
              <w:t>овав локальный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lastRenderedPageBreak/>
              <w:t>организацию работ по ознакомлению сотрудников с нормами безопасности и охраны труда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за проведение инструктажа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локальным актом о назначении ответственного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</w:t>
            </w:r>
            <w:r w:rsidRPr="00C12B63">
              <w:t xml:space="preserve"> полномочия и приступить к выполнению обязанностей по инструктажу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за проведение инструктажа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процесс ознакомления сотрудников с санитарными нормами и правилами пожарной безопасности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</w:t>
            </w:r>
            <w:r w:rsidRPr="00C12B63">
              <w:t>выполнение требований по охране труда всеми сотрудниками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пройти инструктаж по охране труда и поставить подпись в электронном журнале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изучения правил пожарной безопасности и санитарных норм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</w:t>
            </w:r>
            <w:r w:rsidRPr="00C12B63">
              <w:t>АЖС,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изучить правила эксплуатации помещений и техники безопасности, </w:t>
            </w:r>
            <w:r w:rsidRPr="00C12B63">
              <w:lastRenderedPageBreak/>
              <w:t>зафиксировав это в журнале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соблюдать установленные требования охраны труда при исполнении </w:t>
            </w:r>
            <w:r w:rsidRPr="00C12B63">
              <w:lastRenderedPageBreak/>
              <w:t>служебных обязанностей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К-АЖС,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эксплуатации здания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карточку проверки и определять список участников для проведения осмотра здания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формализовать начало процедуры проверки и обеспечить участие ответственных сотрудников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</w:t>
            </w:r>
            <w:r w:rsidRPr="00C12B63">
              <w:t>рждать состав комиссии для проведения проверки здания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легитимизировать проверку комиссионным способом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эксплуатации здания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результаты проверки и устанавливать факт нарушения эксплуатации здания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задокументировать выявленные недостатки и основания для дальнейших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эксплуатации здания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информацию о выявленных нарушениях 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разработку мер по устранению выявленных </w:t>
            </w:r>
            <w:r w:rsidRPr="00C12B63">
              <w:t>недостатков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разрабатывать и утверждать меры по устранению нарушений эксплуатации здания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выполнение нормативных требований по содержанию здания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эксплуатации з</w:t>
            </w:r>
            <w:r w:rsidRPr="00C12B63">
              <w:t>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исполнять поручение по устранению нарушений и фиксировать результаты устранения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цикл работ по восстановлению надлежащей эксплуатации здания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сущность проверки для ведения в ней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проверки по охране труда и технике безопасности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участников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состав лиц, ответственных за проведение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утверждать состав ком</w:t>
            </w:r>
            <w:r w:rsidRPr="00C12B63">
              <w:t>иссии для проверки в системе по процессу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легитимизировать проведение комиссионной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проверку по охране труда и технике безопасности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фактическое состояние условий труда и</w:t>
            </w:r>
            <w:r w:rsidRPr="00C12B63">
              <w:t xml:space="preserve"> выявить возможные нарушения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устанавливать факты нарушения при </w:t>
            </w:r>
            <w:r w:rsidRPr="00C12B63">
              <w:lastRenderedPageBreak/>
              <w:t>осуществлении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зафиксировать основания для разработки мер </w:t>
            </w:r>
            <w:r w:rsidRPr="00C12B63">
              <w:lastRenderedPageBreak/>
              <w:t>по устранению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сообщать о нарушении председателю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проинформировать руководство о выявленных несоответствиях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разрабатывать локальный акт по устранению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план мероприятий по приведению условий труда в соответствие с нормативными требованиями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К-МД, </w:t>
            </w:r>
            <w:r w:rsidRPr="00C12B63">
              <w:t>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исполнять поручение по устранению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реализовать мероприятия, предусмотренные локальным актом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устранение нарушений и фиксировать результат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</w:t>
            </w:r>
            <w:r w:rsidRPr="00C12B63">
              <w:t>дить завершение работ по устранению выявленных нарушений и закрыть проверку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Инициатор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выполнять проверку количества и качества товаров, работ или услуг, сверяя их с данными из </w:t>
            </w:r>
            <w:r w:rsidRPr="00C12B63">
              <w:lastRenderedPageBreak/>
              <w:t>первичного учетного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подтвердить соответствие поставленных товаров или оказанных услуг условиям контракта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Инициатор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первичный учетный документ при работе с подрядчиком вне ЕИС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приемки товаров, работ или услуг для последующ</w:t>
            </w:r>
            <w:r w:rsidRPr="00C12B63">
              <w:t>ей передачи в бухгалтерию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Инициатор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формировать, подписывать и сканировать акт несоответствия при выявлении нарушений приемки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выявленные дефекты или нарушения условий контракта и направить их подрядчику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Инициатор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размещать подписанный акт несоответствия в ЕИС при работе с подрядчиком через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юридически значимое уведомление подрядчика о выявленных нарушениях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Инициатор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</w:t>
            </w:r>
            <w:r w:rsidRPr="00C12B63">
              <w:t>подписании акта несоответствия или сообщениях об исправлении недостатков от подрядчика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отслеживать статус взаимодействия с подрядчиком по устранению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Инициатор </w:t>
            </w:r>
            <w:r w:rsidRPr="00C12B63">
              <w:lastRenderedPageBreak/>
              <w:t>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повторно </w:t>
            </w:r>
            <w:r w:rsidRPr="00C12B63">
              <w:lastRenderedPageBreak/>
              <w:t>выполнять приемку товаров, работ или услуг после пол</w:t>
            </w:r>
            <w:r w:rsidRPr="00C12B63">
              <w:t>учения сообщения об устранении недостатков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проверить </w:t>
            </w:r>
            <w:r w:rsidRPr="00C12B63">
              <w:lastRenderedPageBreak/>
              <w:t>фактическое устранение нарушений, зафиксированных в акте несоответствия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автоматически переданные подписанные первичные </w:t>
            </w:r>
            <w:r w:rsidRPr="00C12B63">
              <w:t>учетные документы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осуществлять бухгалтерский учет операций по исполнению контракта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данные из первичных учетных документов в информационную систему 1С:БГУ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вести бухгалтерский учет исполнения государственных контрактов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выгружать документы о приемке и документы по расторжению контракта из ЕИС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наличие необходимых документов для отр</w:t>
            </w:r>
            <w:r w:rsidRPr="00C12B63">
              <w:t>ажения операций в бухгалтерии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отдела, ответственного за контроль гос. договоров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первичный учетный документ и документ о приемке в ЕИС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юридически оформить приемку товаров, работ или услуг в единой </w:t>
            </w:r>
            <w:r w:rsidRPr="00C12B63">
              <w:t>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OBP29-US-11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отдела, ответственного за контроль гос. договоров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подготавливать претензию к подрядчику при неисполнении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требования об устранении нарушений до инициации процедур</w:t>
            </w:r>
            <w:r w:rsidRPr="00C12B63">
              <w:t>ы расторжения контракта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OBP29-US-12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отдела, ответственного за контроль гос. договоров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сканировать и размещать претензию в ЕИС или направлять её подрядчику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официальное направление претензии контрагенту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OBP29-US-13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отдела, ответственного за контроль гос. договоров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работу по подготовке и размещению в ЕИС документов по расторжению контракта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расторжение государственного контракта в связи с неисполнением обязательств подрядчико</w:t>
            </w:r>
            <w:r w:rsidRPr="00C12B63">
              <w:t>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инвентаризации, определять состав комиссии и создавать объект инвентаризации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организационную основу для проведения проверки наличия материальных ценностей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К-УНСИ,</w:t>
            </w:r>
            <w:r w:rsidRPr="00C12B63">
              <w:t xml:space="preserve">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подготовить проект решения о проведении инвентаризации на основе системного </w:t>
            </w:r>
            <w:r w:rsidRPr="00C12B63">
              <w:lastRenderedPageBreak/>
              <w:t>шаблона и передать его на подписание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юридически оформить начало процедуры инвентаризации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подписать усиленной квалифицированной электронной подписью (УКЭП) решение о проведении инвентаризации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состав инвентаризационной комиссии и санкционировать начало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инвентаризационную о</w:t>
            </w:r>
            <w:r w:rsidRPr="00C12B63">
              <w:t>пись, указать дату начала инвентаризации и уведомить членов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комиссию необходимыми документами и информацией для своевременного начала сверки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инвентаризационной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сверку инвентаризацио</w:t>
            </w:r>
            <w:r w:rsidRPr="00C12B63">
              <w:t>нных номеров из акта с фактическими номерами материальных ценностей и вносить данные в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фактическое наличие и состояние имущества, подлежащего инвентаризации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инвентаризационной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акт о </w:t>
            </w:r>
            <w:r w:rsidRPr="00C12B63">
              <w:t>результатах инвентаризации и подписать его УКЭП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официальные результаты проведенной сверки имущества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инвентаризационной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оформлять и подписывать дефектный акт при выявлении расхождений в наличии имущества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</w:t>
            </w:r>
            <w:r w:rsidRPr="00C12B63">
              <w:t>кументально зафиксировать выявленные недостачи или излишки для принятия 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завершать и подписывать документы по итогам инвентаризации, фиксируя расхождения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процедуру документального оформления результато</w:t>
            </w:r>
            <w:r w:rsidRPr="00C12B63">
              <w:t>в инвентаризации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автоматическое сохранение данных о результатах инвентаризации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целостность и сохранность учетных данных о материальных ценностях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t>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и регистрировать входящие запросы и заявления от СМИ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надлежащий учет входящих обращений и их своевременную обработку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К-ПД, К-ВДД,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зарегистрированные</w:t>
            </w:r>
            <w:r w:rsidRPr="00C12B63">
              <w:t xml:space="preserve"> документы в пресс-службу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 рассмотрение обращения ответственным подразделением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Пресс-служба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и </w:t>
            </w:r>
            <w:r w:rsidRPr="00C12B63">
              <w:lastRenderedPageBreak/>
              <w:t>подтверждать тип запроса, автоматически определенный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lastRenderedPageBreak/>
              <w:t xml:space="preserve">точность классификации и </w:t>
            </w:r>
            <w:r w:rsidRPr="00C12B63">
              <w:t>правильность дальнейших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Пресс-служба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заявку на участие в судебном заседании или аккредитацию и принимать решение об одобрении или отклонении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порядок и безопасность при посещении судебных заседаний предста</w:t>
            </w:r>
            <w:r w:rsidRPr="00C12B63">
              <w:t>вителями СМИ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Пресс-служба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подписывать письменный отказ в удовлетворении заявки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документально уведомить СМИ о решении об отказе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Пресс-служба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оформлять пропуск для СМИ на судебные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</w:t>
            </w:r>
            <w:r w:rsidRPr="00C12B63">
              <w:t>легитимный доступ аккредитованных журналистов в здание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Пресс-служба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назначать ответственных сотрудников для сопровождения СМИ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надлежащую организацию посещения и соблюдение установленного порядка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</w:t>
            </w:r>
            <w:r w:rsidRPr="00C12B63">
              <w:t>сс-служба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уведомлять СМИ </w:t>
            </w:r>
            <w:r w:rsidRPr="00C12B63">
              <w:lastRenderedPageBreak/>
              <w:t>о принятом решении и предоставлять всю необходимую информацию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</w:t>
            </w:r>
            <w:r w:rsidRPr="00C12B63">
              <w:lastRenderedPageBreak/>
              <w:t>полное информирование и координацию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Пресс-служба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подготавливать ответы на информационные запросы СМИ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своевременное</w:t>
            </w:r>
            <w:r w:rsidRPr="00C12B63">
              <w:t xml:space="preserve"> и полное предоставление запрашиваемой информации в соответствии с законодательством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автоматический сбор упоминаний суда из источников СМИ, отфильтрованных по ключевым словам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ежедневный о</w:t>
            </w:r>
            <w:r w:rsidRPr="00C12B63">
              <w:t>бзор публикаций о деятельности суда для руководства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корректность результатов автоматического мониторинга и при необходимости редактировать данные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высокое качество и достоверность информации в еж</w:t>
            </w:r>
            <w:r w:rsidRPr="00C12B63">
              <w:t>едневном обзоре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и сохранять ежедневный </w:t>
            </w:r>
            <w:r w:rsidRPr="00C12B63">
              <w:lastRenderedPageBreak/>
              <w:t>обзор СМИ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своевременное информирование </w:t>
            </w:r>
            <w:r w:rsidRPr="00C12B63">
              <w:lastRenderedPageBreak/>
              <w:t>руководства о публикациях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К-ОА,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уведомление о готовности </w:t>
            </w:r>
            <w:r w:rsidRPr="00C12B63">
              <w:t>ежедневного обзора СМИ и знакомиться с его содержанием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всех публикаций о суде и принимать своевременные управленческие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анализировать публикации и принимать решение о необходимости реакции и форме ре</w:t>
            </w:r>
            <w:r w:rsidRPr="00C12B63">
              <w:t>агирования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наиболее эффективный способ защиты репутации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управленческое решение о форме реакции и передавать поручение сотруднику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выполнение мер по работе с публикациями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</w:t>
            </w:r>
            <w:r w:rsidRPr="00C12B63">
              <w:t xml:space="preserve"> К-АЖС,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поручение руководства о форме реакции на публикацию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исполнить решение по защите репутации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связываться с редакциями СМИ для корректировки информаци</w:t>
            </w:r>
            <w:r w:rsidRPr="00C12B63">
              <w:t>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исправить недостоверные сведения о деятельности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публиковать официальные опровержения и ответы на публикации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представить позицию суда и опровергнуть неверные сведения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t>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и проводить внутренние проверки достоверности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установить достоверность информации в публикациях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о новых заявках от сотрудников судов</w:t>
            </w:r>
            <w:r w:rsidRPr="00C12B63">
              <w:t xml:space="preserve"> и результатах мониторинга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реагировать на инциденты и запросы пользователей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просматривать автоматически формируемый отчет об ошибках и обращениях в реальном времени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анализировать текущее </w:t>
            </w:r>
            <w:r w:rsidRPr="00C12B63">
              <w:t>состояние системы и выявлять повторяющиеся проблемы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выводы системы и результаты автоматического мониторинга работоспособности ИС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сбоя и определить необходимость устранения непола</w:t>
            </w:r>
            <w:r w:rsidRPr="00C12B63">
              <w:t>док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Специалист </w:t>
            </w:r>
            <w:r w:rsidRPr="00C12B63">
              <w:lastRenderedPageBreak/>
              <w:t>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самостоятельно </w:t>
            </w:r>
            <w:r w:rsidRPr="00C12B63">
              <w:lastRenderedPageBreak/>
              <w:t>устранять выявленный сбой в работе информационной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восстановить </w:t>
            </w:r>
            <w:r w:rsidRPr="00C12B63">
              <w:lastRenderedPageBreak/>
              <w:t>работоспособность автоматизированных процессов без привлечения внешних специалистов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К-УДП,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отправлять запрос на устранение сбоя подрядной организации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привлечь специализированные ресурсы для решения сложных технических проблем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Специалист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повторную прове</w:t>
            </w:r>
            <w:r w:rsidRPr="00C12B63">
              <w:t>рку работоспособности ИС после устранения сбоя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полное восстановление функциональности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подрядной организации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запросы на устранение сбоя от специалиста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начинать р</w:t>
            </w:r>
            <w:r w:rsidRPr="00C12B63">
              <w:t>аботу по диагностике и исправлению неполадок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Представитель подрядной организации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устранять сбой в работе информационной системы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стабильную работу автоматизированных процессов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авторизоваться в системе Service Desk для доступа </w:t>
            </w:r>
            <w:r w:rsidRPr="00C12B63">
              <w:lastRenderedPageBreak/>
              <w:t>в личный кабинет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получить возможность создания заявок </w:t>
            </w:r>
            <w:r w:rsidRPr="00C12B63">
              <w:lastRenderedPageBreak/>
              <w:t>на техническую поддержку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К-СИД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заявку и указать причину обращения в личном кабинете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получе</w:t>
            </w:r>
            <w:r w:rsidRPr="00C12B63">
              <w:t>ния технической поддержки или обслуживания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К-СИД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поступившей задачей и внести в систему данные о типе инцидента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категорию заявки для дальнейшей маршрутизации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К-СИД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зарегистрировать нового сотрудника во всех информационных системах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пользователю доступ к необходимым программным комплексам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К-УНСИ, К-СИД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предоставить новому сот</w:t>
            </w:r>
            <w:r w:rsidRPr="00C12B63">
              <w:t>руднику логин и временный пароль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возможность первичной аутентификации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выдать технику новому сотруднику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пользователя рабочим оборудованием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К-УВД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Новый </w:t>
            </w:r>
            <w:r w:rsidRPr="00C12B63">
              <w:t>сотрудник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поставить подпись в журнале выдачи техники при </w:t>
            </w:r>
            <w:r w:rsidRPr="00C12B63">
              <w:lastRenderedPageBreak/>
              <w:t>получении оборудования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подтвердить факт приема материальных ценностей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информатизации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закрыть заявку после выполнения работ по обслуживанию или обеспечению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</w:t>
            </w:r>
            <w:r w:rsidRPr="00C12B63">
              <w:t>ь процесс обработки обращения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К-СИД,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оценивать поступившую информацию и определять тип новости (внутренний процесс или внешняя)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правильный сценарий подготовки материала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</w:t>
            </w:r>
            <w:r w:rsidRPr="00C12B63">
              <w:t xml:space="preserve">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материалы из других арбитражных судов или подбирать материалы по внутренним процессам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информационную базу для создания новости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перерабатывать исходные материалы в авторский текст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создать уникальный новостной материал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автоматическое формирование проекта новости на основе </w:t>
            </w:r>
            <w:r w:rsidRPr="00C12B63">
              <w:lastRenderedPageBreak/>
              <w:t>предоставленных материалов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ускорить процесс подготовки черновика новости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К-ИПП, К-МД,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валидировать выводы системы после автоматического формирования проекта новости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качество и достоверность публикуемой информации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передавать проект новости на согласование </w:t>
            </w:r>
            <w:r w:rsidRPr="00C12B63">
              <w:t>руководству через отдельную задачу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утвердить материал перед публикацией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К-УСС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коррективы в проект новости на основе замечаний руководства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привести материал в соответствие с требованиями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пресс-службы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публиковать утвержденную новость на сайте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информировать общественность о деятельности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К-РИО, К-МД, К-КТ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проект новости, поступивший на согласование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возможность и целесообразность публикации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принимать решение о запрете </w:t>
            </w:r>
            <w:r w:rsidRPr="00C12B63">
              <w:lastRenderedPageBreak/>
              <w:t>публикации или формировании замечаний к проекту новости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защитить репутацию суда или улучшить </w:t>
            </w:r>
            <w:r w:rsidRPr="00C12B63">
              <w:lastRenderedPageBreak/>
              <w:t>качество материала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OBP35-US-11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согласовывать проект новости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разрешить его публикацию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Заместитель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проект новости, поступивший на согласование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возможность публикации в отсутствие председателя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Заместитель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запрете публикации или формировании замечаний к проекту новости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защитить репутацию суда или улучшить качество материала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OBP35-US-14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Заместитель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согласовывать проек</w:t>
            </w:r>
            <w:r w:rsidRPr="00C12B63">
              <w:t>т новости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разрешить его публикацию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уведомление о необходимости принять локальный акт по кадровым вопросам с внесением записи в трудовую книжку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инициировать процесс оформления</w:t>
            </w:r>
            <w:r w:rsidRPr="00C12B63">
              <w:t xml:space="preserve"> кадровых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вызвать </w:t>
            </w:r>
            <w:r w:rsidRPr="00C12B63">
              <w:lastRenderedPageBreak/>
              <w:t>подпроцесс подготовки и принятия локального акта (приказа) по кадровому вопросу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юридически </w:t>
            </w:r>
            <w:r w:rsidRPr="00C12B63">
              <w:lastRenderedPageBreak/>
              <w:t>оформить основание для внесения записи в трудовую книжку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t>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вызвать подпроцесс формирования личного дела сотрудника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актуализацию личного дела в связи с кадровым изменением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необходимость передачи данных в СФР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соблюдать регламент </w:t>
            </w:r>
            <w:r w:rsidRPr="00C12B63">
              <w:t>взаимодействия с Социальным фондом России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отчет для СФР по форме ЕФС-1 о новых или уволенных сотрудниках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своевременную передачу сведений в Социальный фонд России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отправить сформированный отчет в ПФР (ЭДО)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выполнить обязательства по отчетности перед СФР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К-РШС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уточнить вид трудовой книжки сотрудника (бумажная или электронная)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корректный алгори</w:t>
            </w:r>
            <w:r w:rsidRPr="00C12B63">
              <w:t>тм дальнейших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внести запись в </w:t>
            </w:r>
            <w:r w:rsidRPr="00C12B63">
              <w:lastRenderedPageBreak/>
              <w:t>трудовую книжку на основании локального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зафиксировать </w:t>
            </w:r>
            <w:r w:rsidRPr="00C12B63">
              <w:lastRenderedPageBreak/>
              <w:t>факт кадрового изменения или трудовой деятельности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 сотрудника с</w:t>
            </w:r>
            <w:r w:rsidRPr="00C12B63">
              <w:t xml:space="preserve"> записями в трудовой книжке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соблюдение процедуры оформления трудовой книжки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месте хранения трудовой книжки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документа в соответствии с требованиями Минтруда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OBP36-US-11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выдать трудовую книжку сотруднику на руки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сотрудника документом для обязательного социального страхования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OBP36-US-12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хранение трудовой книжки в отделе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сохранность документа и бланков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инициировать процесс подготовки локального акта, определять необходимость его доработки и формировать или дорабатывать </w:t>
            </w:r>
            <w:r w:rsidRPr="00C12B63">
              <w:lastRenderedPageBreak/>
              <w:t>проект акта по замечаниям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подготовку к</w:t>
            </w:r>
            <w:r w:rsidRPr="00C12B63">
              <w:t>ачественного проекта документа для последующего согласования и утверждения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необходимость согласования акта и формировать лист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организовать маршрутизацию проекта акта для получения виз от </w:t>
            </w:r>
            <w:r w:rsidRPr="00C12B63">
              <w:t>заинтересованных руководителей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структурного подразделения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проект локального акта, формировать замечания или ставить визу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соответствие документа интересам моего подразделения</w:t>
            </w:r>
            <w:r w:rsidRPr="00C12B63">
              <w:t xml:space="preserve"> или одобрить его для дальнейшего утверждения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проект акта, формировать замечания или утверждать акт путем подписания УКЭП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принять окончательное решение по введению акта в действие и придать ему юридическую </w:t>
            </w:r>
            <w:r w:rsidRPr="00C12B63">
              <w:t>силу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К-СИД,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ведение бланков строгой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утвержденный акт, присваивая ему номер и дату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надлежащий учет введенного в действие локального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</w:t>
            </w:r>
            <w:r w:rsidRPr="00C12B63">
              <w:t xml:space="preserve"> за ведение бланков строгой </w:t>
            </w:r>
            <w:r w:rsidRPr="00C12B63">
              <w:lastRenderedPageBreak/>
              <w:t>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определять необходимость публикации акта, публиковать его </w:t>
            </w:r>
            <w:r w:rsidRPr="00C12B63">
              <w:lastRenderedPageBreak/>
              <w:t>во внутренней системе и уведомлять сотрудников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доступ судей и сотрудников к содержанию </w:t>
            </w:r>
            <w:r w:rsidRPr="00C12B63">
              <w:lastRenderedPageBreak/>
              <w:t>нового локального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К-ПИ, 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</w:t>
            </w:r>
            <w:r w:rsidRPr="00C12B63">
              <w:t>ветственное за ведение бланков строгой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опубликованный акт автоматически сохранялся в номенклатурном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его сохранность и правильное хранение в архиве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К-АД, К-ПА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организовывать </w:t>
            </w:r>
            <w:r w:rsidRPr="00C12B63">
              <w:t>ознакомление сотрудников суда с содержанием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исполнение требований локальных нормативных актов всеми сотрудниками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знакомиться с содержанием акта и подписывать его УКЭП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ознакомления с локаль</w:t>
            </w:r>
            <w:r w:rsidRPr="00C12B63">
              <w:t>ным актом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К-СИД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подписанный сотрудником акт автоматически сохранялся в его личное дело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документальное подтверждение ознакомления сотрудника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К-АД, К-ПА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подписывать в </w:t>
            </w:r>
            <w:r w:rsidRPr="00C12B63">
              <w:t xml:space="preserve">системе согласие на обработку персональных данных с </w:t>
            </w:r>
            <w:r w:rsidRPr="00C12B63">
              <w:lastRenderedPageBreak/>
              <w:t>использованием электронной подписи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законность обработки персональных данных при </w:t>
            </w:r>
            <w:r w:rsidRPr="00C12B63">
              <w:lastRenderedPageBreak/>
              <w:t>трудоустройстве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К-УДП,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загружать в систему пакет документов для</w:t>
            </w:r>
            <w:r w:rsidRPr="00C12B63">
              <w:t xml:space="preserve"> личного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предоставить отделу кадров необходимые документы для оформления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системы уведомления о неполноте загруженного пакета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устранить недостатки и ускорить формирование личного д</w:t>
            </w:r>
            <w:r w:rsidRPr="00C12B63">
              <w:t>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карточку сотрудника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ведение электронного личного дела работника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распечатывать документы из электронного личного дела для </w:t>
            </w:r>
            <w:r w:rsidRPr="00C12B63">
              <w:t>формирования бумажного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личное дело на бумажном носителе в соответствии с регламентом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вносить изменения в электронное личное дело сотрудника, включая загрузку новых отсканированных </w:t>
            </w:r>
            <w:r w:rsidRPr="00C12B63">
              <w:lastRenderedPageBreak/>
              <w:t>докуме</w:t>
            </w:r>
            <w:r w:rsidRPr="00C12B63">
              <w:t>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поддерживать актуальность данных в личном деле при изменении статуса сотрудника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перемещать электронное личное дело в электронный архив после увольнения сотрудника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ведение дела и передать его </w:t>
            </w:r>
            <w:r w:rsidRPr="00C12B63">
              <w:t>на долговременное хранение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Архивариус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правильность оформления бумажного личного дела, поступившего из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соответствие дел нормативным требованиям перед принятием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К-ПСР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OBP38-US-</w:t>
            </w:r>
            <w:r w:rsidRPr="00C12B63">
              <w:t>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Архивариус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реестр передачи дел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юридически подтвердить прием личного дела на хранение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К-УДП,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OBP39-US-01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наличие бланков удостоверений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непрерывность процесса </w:t>
            </w:r>
            <w:r w:rsidRPr="00C12B63">
              <w:t>оформления служебных удостоверений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передавать запросы в УСД на получение бланков удостоверений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пополнять запас необходимых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К-РШС, К-СДМ,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отдела </w:t>
            </w:r>
            <w:r w:rsidRPr="00C12B63">
              <w:t>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регистрировать поступившие </w:t>
            </w:r>
            <w:r w:rsidRPr="00C12B63">
              <w:lastRenderedPageBreak/>
              <w:t>бланки удостоверений в электронном журнале учета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строгий контроль </w:t>
            </w:r>
            <w:r w:rsidRPr="00C12B63">
              <w:lastRenderedPageBreak/>
              <w:t>и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К-УНСИ,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вести карточку удостоверения, фиксируя данные суда, реквизиты сотрудника и </w:t>
            </w:r>
            <w:r w:rsidRPr="00C12B63">
              <w:t>срок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полную и достоверную информацию в документе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оформленные бланки удостоверений на подпись 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юридическую силу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записи в журнал учета удостоверений о выдаче и передавать удостоверение сотруднику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вести учет выданных документов и их сроков действия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К-ВДД,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подписывать бланки удостоверений </w:t>
            </w:r>
            <w:r w:rsidRPr="00C12B63">
              <w:t>сотрудников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придать им юридическую силу и официальное подтверждение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OBP39-US-08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подписанные удостоверения для вручения сотрудникам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процесс оформления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OBP39-US-09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</w:t>
            </w:r>
            <w:r w:rsidRPr="00C12B63">
              <w:t>ть служебное удостоверение и ставить подпись в журнале учета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получения документа и иметь официальное подтверждение полномочий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изучать нормативно-правовые акты и определять факторы, влияющие на </w:t>
            </w:r>
            <w:r w:rsidRPr="00C12B63">
              <w:t>расходы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учесть изменения законодательства при планировании бюджета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автоматизированную рекомендацию и анализ исполнения бюджета за предыдущий год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использовать фактические данные как основу для планирования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К-ОА, </w:t>
            </w:r>
            <w:r w:rsidRPr="00C12B63">
              <w:t>К-УФД,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обосновывать каждую статью расходов и определять объем бюджетных ассигнований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детализированную смету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К-УФД,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связывать расходы с результатами </w:t>
            </w:r>
            <w:r w:rsidRPr="00C12B63">
              <w:t>деятельности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прозрачность и эффективность использования бюджетных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отчет по итогам сопоставления расходов с результатами деятельности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обоснованность запрашиваемых асси</w:t>
            </w:r>
            <w:r w:rsidRPr="00C12B63">
              <w:t>гнований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К-СС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и подписывать форму по ОКУД с указанием кодов бюджетных ассигнований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официально зафиксировать потребность в финансировании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К-МД,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направлять форму по </w:t>
            </w:r>
            <w:r w:rsidRPr="00C12B63">
              <w:t>ОКУД на согласование 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утверждение бюджетной заявки руководителем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обоснованием бюджетных ассигнований и проверять их обоснованность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убедиться в необходимости и достаточно</w:t>
            </w:r>
            <w:r w:rsidRPr="00C12B63">
              <w:t>сти запрашиваемых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формулировать и передавать замечания по форме по ОКУД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на необходимость корректировки бюджетной заявки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согласовывать форму по ОКУД</w:t>
            </w:r>
            <w:r w:rsidRPr="00C12B63">
              <w:t xml:space="preserve"> после устранения замечаний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документ для направления в Управление Судебного департамента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OBP40-US-11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направлении утвержденной документации в УСД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факт завершения процесса подготовки обосно</w:t>
            </w:r>
            <w:r w:rsidRPr="00C12B63">
              <w:t>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К-РШС, К-АЖС,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OBP41-US-01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автоматически сформированные отчеты об исполнении бюджета, баланс исполнения бюджета, отчет о финансовых результатах и отчет о движении денежных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прист</w:t>
            </w:r>
            <w:r w:rsidRPr="00C12B63">
              <w:t>упить к формированию полной бюджетной отчетности на основе актуальных данных бухгалтерского учета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OBP41-US-02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составить пояснительную записку и сформировать пакет бюджетной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полный комплект документов для согласования руководством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OBP41-US-03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замечания от председателя суда и внести необходимые коррективы в бюджетную отчетность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устранить </w:t>
            </w:r>
            <w:r w:rsidRPr="00C12B63">
              <w:t>выявленные расхождения и обеспечить соответствие отчетности установленным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OBP41-US-04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отдела </w:t>
            </w:r>
            <w:r w:rsidRPr="00C12B63">
              <w:lastRenderedPageBreak/>
              <w:t>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получить ответ из УСД о </w:t>
            </w:r>
            <w:r w:rsidRPr="00C12B63">
              <w:lastRenderedPageBreak/>
              <w:t>принятии отчетности или замечаниях к ней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определить дальнейшие </w:t>
            </w:r>
            <w:r w:rsidRPr="00C12B63">
              <w:lastRenderedPageBreak/>
              <w:t>д</w:t>
            </w:r>
            <w:r w:rsidRPr="00C12B63">
              <w:t>ействия по завершению процесса или корректировке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OBP41-US-05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коррективы по замечаниям УСД и сформировать новую бюджетную отчетность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повторное направление </w:t>
            </w:r>
            <w:r w:rsidRPr="00C12B63">
              <w:t>скорректированной отчетности в УСД для успешной сдачи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OBP41-US-06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бюджетной отчетностью, поступившей на согласование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достоверность представленных данных перед принятием решения о подписании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  <w:r w:rsidRPr="00C12B63">
              <w:t>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OBP41-US-07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необходимости корректировки или подписании бюджетной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контроль качества отчетности или разрешить ее отправку в УСД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OBP41-US-08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подписать бюджетную </w:t>
            </w:r>
            <w:r w:rsidRPr="00C12B63">
              <w:t>отчетность усиленной квалифицированной электронной подписью (УКЭП)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заверить юридическую значимость документа для его представления в УСД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OBP41-US-09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подписать скорректированн</w:t>
            </w:r>
            <w:r w:rsidRPr="00C12B63">
              <w:lastRenderedPageBreak/>
              <w:t>ую бюджетную отчетность после замечаний УСД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у</w:t>
            </w:r>
            <w:r w:rsidRPr="00C12B63">
              <w:t xml:space="preserve">твердить исправленный </w:t>
            </w:r>
            <w:r w:rsidRPr="00C12B63">
              <w:lastRenderedPageBreak/>
              <w:t>вариант отчетности для повторной отправки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К-УДП,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планировать финансово-хозяйственную деятельность, подготавливать смету и формировать план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</w:t>
            </w:r>
            <w:r w:rsidRPr="00C12B63">
              <w:t>боснование расходов и организовать закупки необходимых для суда товаров и услуг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первичные документы по хозяйственной деятельности и отражать закупки в учетной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документальное подтверждение совершенных хозяйственных операций и их корректный бухгалтерский учет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расчет заработной платы, составлять отчет о ее выпла</w:t>
            </w:r>
            <w:r w:rsidRPr="00C12B63">
              <w:t>те и осуществлять учет движения материальных ценностей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своевременную и правильную оплату труда сотрудников и контроль за сохранностью имущества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К-ОА,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составлять </w:t>
            </w:r>
            <w:r w:rsidRPr="00C12B63">
              <w:t xml:space="preserve">сводный отчет списания движения материальных </w:t>
            </w:r>
            <w:r w:rsidRPr="00C12B63">
              <w:lastRenderedPageBreak/>
              <w:t>ценностей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сформировать данные для последующего составления бюджетной </w:t>
            </w:r>
            <w:r w:rsidRPr="00C12B63">
              <w:lastRenderedPageBreak/>
              <w:t>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К-УФД, К-ОА,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правильность оформления первичных </w:t>
            </w:r>
            <w:r w:rsidRPr="00C12B63">
              <w:t>документов, контролировать полноту отражения операций и соблюдение бюджетной дисциплины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достоверность бухгалтерских данных и исключить нарушения финансового законодательства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</w:t>
            </w:r>
            <w:r w:rsidRPr="00C12B63">
              <w:t>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сверку остатков и формировать годовой отчет о финансово-хозяйственной деятельности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итоговую информацию о финансовом состоянии суда для согласования руководством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К-ОА,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</w:t>
            </w:r>
            <w:r w:rsidRPr="00C12B63">
              <w:t>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замечания от председателя суда и корректировать годовой отчет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выявленные неточности и обеспечить соответствие отчета установленным требованиям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закрывать финансовый год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бухгалтерский цикл отчетного периода и подготовить систему к учету следующего года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годовым отчетом о финансово-хозяйственной деятельности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оценить результаты финансовой д</w:t>
            </w:r>
            <w:r w:rsidRPr="00C12B63">
              <w:t>еятельности суда перед принятием решения об утверждении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замечания по годовому отчету на доработку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бухгалтерии на необходимость исправления выявленных ошибок или неточностей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OBP42-US-11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подписать годовой отчет о финансово-хозяйственной деятельности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отчет и обеспечить его юридическую значимость для направления в УСД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сущность «з</w:t>
            </w:r>
            <w:r w:rsidRPr="00C12B63">
              <w:t>апрос» и направлять его в отделы для сбора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сбора сведений, необходимых для расчета налогов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К-УПС,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в системе единый сводный отчет, содержащий сведения о приеме/увольнении, бо</w:t>
            </w:r>
            <w:r w:rsidRPr="00C12B63">
              <w:t xml:space="preserve">льничных, отпусках и </w:t>
            </w:r>
            <w:r w:rsidRPr="00C12B63">
              <w:lastRenderedPageBreak/>
              <w:t>налоговых вычетах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бухгалтерию полными данными для корректного расчета НДФЛ и страховых взносов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формировать в системе единый отчет, содержащий данные об имуществе суда и акты </w:t>
            </w:r>
            <w:r w:rsidRPr="00C12B63">
              <w:t>списания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передать в бухгалтерию сведения для расчета имущественных налогов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 сформированные системой налоговые расчеты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провести проверку корректности начислени</w:t>
            </w:r>
            <w:r w:rsidRPr="00C12B63">
              <w:t>й перед согласованием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изменения в налоговый расчет при получении замечаний от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расхождения и обеспечить утверждение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налоговым расчетом и направлять замечания или согласовывать 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корректность начисления налоговых обязательств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OBP43-US-07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отдела бухгалтерского учета и </w:t>
            </w:r>
            <w:r w:rsidRPr="00C12B63">
              <w:lastRenderedPageBreak/>
              <w:t>отчет</w:t>
            </w:r>
            <w:r w:rsidRPr="00C12B63">
              <w:t>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получать подготовленные системой платежные </w:t>
            </w:r>
            <w:r w:rsidRPr="00C12B63">
              <w:lastRenderedPageBreak/>
              <w:t>поручения с проверенными реквизитами и сроками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направить их в казначейство для уплаты налогов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OBP43-US-08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заявку в казначейскую систем</w:t>
            </w:r>
            <w:r w:rsidRPr="00C12B63">
              <w:t>у и фиксировать уведомления о кассовом исполнении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проведения платежей и отразить удержание НДФЛ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OBP43-US-09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налоговую отчетность (6-НДФЛ, 2-НДФЛ, РСВ, СЗВ-М, СЗВ-СТАЖ)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своевременную сдачу отчетности в контролирующие органы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К-УФД,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OBP43-US-10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налоговой отчетностью и согласовывать её или возвращать на доработку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гарантировать достоверность данных перед отправкой в </w:t>
            </w:r>
            <w:r w:rsidRPr="00C12B63">
              <w:t>ФНС/СФР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OBP43-US-11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устранять замечания от ФНС/СФР в системе и повторно формировать отчетность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принятие отчетности государственными органами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OBP43-US-12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</w:t>
            </w:r>
            <w:r w:rsidRPr="00C12B63">
              <w:t xml:space="preserve"> отдела бухгалтерского учета и </w:t>
            </w:r>
            <w:r w:rsidRPr="00C12B63">
              <w:lastRenderedPageBreak/>
              <w:t>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осуществлять сверку налоговых обязательств и платежей на </w:t>
            </w:r>
            <w:r w:rsidRPr="00C12B63">
              <w:lastRenderedPageBreak/>
              <w:t>конец месяца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подтвердить полноту и своевременность исполнения </w:t>
            </w:r>
            <w:r w:rsidRPr="00C12B63">
              <w:lastRenderedPageBreak/>
              <w:t>налоговых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К-ОА, К-ФЭК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отдела бухгалтерского учета и </w:t>
            </w:r>
            <w:r w:rsidRPr="00C12B63">
              <w:t>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комплектность и корректность поступивших от поставщика первичных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обоснованность принятия обязательств по контракту и соответствие требованиям нормативно-правовых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</w:t>
            </w:r>
            <w:r w:rsidRPr="00C12B63">
              <w:t>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обязательства по контракту в учет и отражать их в 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реестр учетных данных для корректного планирования и исполнения выплат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К-ФДС,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отдела </w:t>
            </w:r>
            <w:r w:rsidRPr="00C12B63">
              <w:t>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соответствие суммы оплаты установленным лимитам бюджетных обязательств и присваивать статью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корректное распределение финансовых средств и избежать превышения лимитов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OBP44-US</w:t>
            </w:r>
            <w:r w:rsidRPr="00C12B63">
              <w:t>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платежную заявку на основании принятых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оплаты за поставленные товары, работы или услуги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</w:t>
            </w:r>
            <w:r w:rsidRPr="00C12B63">
              <w:lastRenderedPageBreak/>
              <w:t>отдела бухгалтерского учета и</w:t>
            </w:r>
            <w:r w:rsidRPr="00C12B63">
              <w:t xml:space="preserve">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корректировать </w:t>
            </w:r>
            <w:r w:rsidRPr="00C12B63">
              <w:lastRenderedPageBreak/>
              <w:t>платежную заявку на основании замечаний руководства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устранить </w:t>
            </w:r>
            <w:r w:rsidRPr="00C12B63">
              <w:lastRenderedPageBreak/>
              <w:t>выявленные ошибки и обеспечить успешное прохождение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К-УФД,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исправлять ошибки в </w:t>
            </w:r>
            <w:r w:rsidRPr="00C12B63">
              <w:t>платежном поручении, указанные Казначейством или УСД, и направлять его повторно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успешное списание средств и исполнение обязательств перед поставщиком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уведомление о ка</w:t>
            </w:r>
            <w:r w:rsidRPr="00C12B63">
              <w:t>ссовом исполнении и отражать проводку по оплате в регистре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совершения финансовой операции и актуализировать состояние бюджетных 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К-ФДС,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списывать испол</w:t>
            </w:r>
            <w:r w:rsidRPr="00C12B63">
              <w:t>ненные обязательства и осуществлять контроль расчетов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финансовый цикл по контракту и подтвердить отсутствие задолженности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К-ФДС,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OBP44-US-09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корректность сформированной платежной заявки, утверждать ее и </w:t>
            </w:r>
            <w:r w:rsidRPr="00C12B63">
              <w:lastRenderedPageBreak/>
              <w:t>подписывать усиленной квалифицированной электронной подписью (УКЭП)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санкционировать проведение платежа, обеспечить законность расходования </w:t>
            </w:r>
            <w:r w:rsidRPr="00C12B63">
              <w:lastRenderedPageBreak/>
              <w:t>средств и придать документу юридическую силу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К-УФД, К-УДП,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OBP44-US-10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Заместитель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</w:t>
            </w:r>
            <w:r w:rsidRPr="00C12B63">
              <w:t xml:space="preserve"> корректность сформированной платежной заявки, утверждать ее и подписывать усиленной квалифицированной электронной подписью (УКЭП)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санкционировать проведение платежа в отсутствие председателя суда, обеспечить законность расходования средств и придать докум</w:t>
            </w:r>
            <w:r w:rsidRPr="00C12B63">
              <w:t>енту юридическую силу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К-УФД, К-УДП,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OBP44-US-11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закупок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от поставщика исправленные документы и передавать их в бухгалтерию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непрерывность процесса оплаты и устранение разрывов в документообороте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письмо о необходимости формирования графика отпусков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сотрудников суда о начале процедуры планирования отпусков на следующий год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письмо о формировании графика от</w:t>
            </w:r>
            <w:r w:rsidRPr="00C12B63">
              <w:t xml:space="preserve">пусков </w:t>
            </w:r>
            <w:r w:rsidRPr="00C12B63">
              <w:lastRenderedPageBreak/>
              <w:t>было автоматически разослано всем сотрудникам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оперативно доставить уведомление до </w:t>
            </w:r>
            <w:r w:rsidRPr="00C12B63">
              <w:lastRenderedPageBreak/>
              <w:t>всех адресатов без ручной рассылки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письмом о формировании графика отпусков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узнать о необходимости указания</w:t>
            </w:r>
            <w:r w:rsidRPr="00C12B63">
              <w:t xml:space="preserve"> желаемых дат отпуска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указать желаемую дату отпуска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личных предпочтений при составлении графика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таблицу с графиками отпусков в Excel на основе</w:t>
            </w:r>
            <w:r w:rsidRPr="00C12B63">
              <w:t xml:space="preserve"> данных от сотрудников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систематизировать информацию для согласования руководством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таблицу с графиком отпусков на согласование 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утверждение документа руководителем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с таблицей графика отпусков и принять решение по его </w:t>
            </w:r>
            <w:r w:rsidRPr="00C12B63">
              <w:lastRenderedPageBreak/>
              <w:t>согласованию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обеспечить законность и обоснованность распределения отпусков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OBP45-US-08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внести предложения-коррективы в график отпусков п</w:t>
            </w:r>
            <w:r w:rsidRPr="00C12B63">
              <w:t>ри несогласии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ответственных о необходимости корректировки плана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предложениями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понять суть необходимых изменений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запрос на </w:t>
            </w:r>
            <w:r w:rsidRPr="00C12B63">
              <w:t>желаемые изменения дат был автоматически разослан сотрудникам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оперативно получить обновленные данные для корректировки графика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изменить желаемую дату отпуска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согласовать дату с учетом замечаний руководства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</w:t>
            </w:r>
            <w:r w:rsidRPr="00C12B63">
              <w:t>BP45-US-12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утвержденный график, подписанный УКЭП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процедуру согласования и перевести документ в статус утвержденного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К-СИД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внести данные об отпусках в СЕШР и зафиксировать </w:t>
            </w:r>
            <w:r w:rsidRPr="00C12B63">
              <w:t>информацию в журнале отпусков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ведение учета кадровых данных в информационных </w:t>
            </w:r>
            <w:r w:rsidRPr="00C12B63">
              <w:lastRenderedPageBreak/>
              <w:t>системах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OBP45-US-14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утвержденный график отпусков сотрудникам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проинформировать сотрудников о датах их отдыха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</w:t>
            </w:r>
            <w:r w:rsidRPr="00C12B63">
              <w:t>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утвержденным графиком отпусков и подписать ознакомление УКЭП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уведомления о дате начала отпуска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К-СИД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подать заявление об изменении даты отпуска через ЭДО внутри системы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переноса отпуска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заявлением сотрудника об изменении даты и принять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удовлетворения просьбы с учетом производственной 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</w:t>
            </w:r>
            <w:r w:rsidRPr="00C12B63">
              <w:t>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отказать в изменении графика отпусков или согласовать изменения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резолюцию по заявлению сотрудника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внести изменения в график отпусков и зафиксировать </w:t>
            </w:r>
            <w:r w:rsidRPr="00C12B63">
              <w:lastRenderedPageBreak/>
              <w:t>их в журнале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актуализировать кадровые </w:t>
            </w:r>
            <w:r w:rsidRPr="00C12B63">
              <w:t>данные и учетные записи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OBP45-US-20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направить измененный график сотрудникам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уведомить сотрудников о внесенных изменениях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OBP45-US-21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измененным графиком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утвержденных изменений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карточку дела сводной номенклатуры, определять сроки подготовки и ответственных лиц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процесс формирования сводной номенклатуры дел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К-УПС,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утверждать </w:t>
            </w:r>
            <w:r w:rsidRPr="00C12B63">
              <w:t>сводную номенклатуру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ввести её в действие с 1 января следующего года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и корректировать анализ нормативно-правовых актов, подготовленный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корректность формирования номенклатуры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К-ИП</w:t>
            </w:r>
            <w:r w:rsidRPr="00C12B63">
              <w:t>П, 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архива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проект сводной номенклатуры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согласовать документ перед направлением на утверждение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Начальник отдела </w:t>
            </w:r>
            <w:r w:rsidRPr="00C12B63">
              <w:lastRenderedPageBreak/>
              <w:t>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проверять и корректировать </w:t>
            </w:r>
            <w:r w:rsidRPr="00C12B63">
              <w:lastRenderedPageBreak/>
              <w:t xml:space="preserve">разделы номенклатуры, </w:t>
            </w:r>
            <w:r w:rsidRPr="00C12B63">
              <w:t>сформированные системой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соответствие </w:t>
            </w:r>
            <w:r w:rsidRPr="00C12B63">
              <w:lastRenderedPageBreak/>
              <w:t>структуры номенклатуры структуре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К-ИПП, 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контролировать полноту поступления номенклатур от всех подразделений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гарантировать своевременное формиров</w:t>
            </w:r>
            <w:r w:rsidRPr="00C12B63">
              <w:t>ание проекта сводной номенклатуры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К-УПС,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делопроизводства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подписывать, регистрировать и публиковать утвержденную сводную номенклатуру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оформление документа и довести его до сотрудников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К-МД, К-РИО, К-УДП, </w:t>
            </w: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подразделения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включать в номенклатуру заголовки дел, отражающие документируемые участки работы подразделения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полный учет документов в сводной номенклатуре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Экспертная комиссия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согласовывать проект сводной номенклатуры и оформлять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документ к утверждению председателем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OBP46-US-10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Экспертно-проверочная комиссия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осуществлять внешнее согласование сводной номенклатуры и направлять </w:t>
            </w:r>
            <w:r w:rsidRPr="00C12B63">
              <w:lastRenderedPageBreak/>
              <w:t xml:space="preserve">протокол </w:t>
            </w:r>
            <w:r w:rsidRPr="00C12B63">
              <w:t>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завершить процедуру согласования документа один раз в 5 лет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К-РШС,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ответственное за межведомственный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входящие служебные запросы и письма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учет поступившей корреспонденц</w:t>
            </w:r>
            <w:r w:rsidRPr="00C12B63">
              <w:t>ии и инициировать процесс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ответственное за межведомственный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регистрировать исходящие письма и определять способ их отправки (фельдъегерская связь, система ведомственного документооборота или элект</w:t>
            </w:r>
            <w:r w:rsidRPr="00C12B63">
              <w:t>ронная почта)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своевременную отправку ответов адресатам доступными способами коммуникации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Лицо, ответственное за межведомственный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подшивать рассмотренные документы и исходящие письма в </w:t>
            </w:r>
            <w:r w:rsidRPr="00C12B63">
              <w:t>номенклатурное дело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документов и упорядоченное хранение в соответствии с номенклатурой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поступившими запросами и письмами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решение о дальнейшей обработке документа и назначи</w:t>
            </w:r>
            <w:r w:rsidRPr="00C12B63">
              <w:t>ть ответственного исполнителя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ответственных лиц за подготовку ответа или исполнения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делегировать рассмотрение обращения компетентным сотрудникам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Председатель </w:t>
            </w:r>
            <w:r w:rsidRPr="00C12B63">
              <w:t>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необходимости направления подготовленного документа внешним адресатам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работу с запросом или использовать документ для внутреннего пользования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место хранения служебного докуме</w:t>
            </w:r>
            <w:r w:rsidRPr="00C12B63">
              <w:t>нта (секретариат или подразделение)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правильную организацию хранения и доступ к документу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на основании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задачи на ознакомление с запросами и поручениями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своевременно приступать к </w:t>
            </w:r>
            <w:r w:rsidRPr="00C12B63">
              <w:t>исполнению поручений председателя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на основании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вид поручения (ознакомление, подготовка ответа или служебного документа)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выбрать правильный алгоритм дальнейшей обработки </w:t>
            </w:r>
            <w:r w:rsidRPr="00C12B63">
              <w:t>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на основании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состав лиц (рабочая группа, комиссия или единолично) для подготовки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процесс коллективной или индивидуальной проработки вопроса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</w:t>
            </w:r>
            <w:r w:rsidRPr="00C12B63">
              <w:t>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на основании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необходимость публикации служебного документа во внутренней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информирование сотрудников суда о принятых решениях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Сотрудник, ответственный на основании </w:t>
            </w:r>
            <w:r w:rsidRPr="00C12B63">
              <w:t>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публиковать служебные документы и рекомендации во внутренней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довести информацию до сведения заинтересованных сотрудников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Сотрудник, ответственный на основании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утвержденные документы в подр</w:t>
            </w:r>
            <w:r w:rsidRPr="00C12B63">
              <w:t>азделения суда по компетенции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исполнение документа в соответствующих подразделениях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Рабочая группа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заседания, заслушивать доклады и принимать рекомендации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коллегиально проработать поставленный вопрос и подготов</w:t>
            </w:r>
            <w:r w:rsidRPr="00C12B63">
              <w:t>ить решение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OBP47-US-15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Комиссия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определять свой состав и </w:t>
            </w:r>
            <w:r w:rsidRPr="00C12B63">
              <w:lastRenderedPageBreak/>
              <w:t>принимать служебные документы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легитимность </w:t>
            </w:r>
            <w:r w:rsidRPr="00C12B63">
              <w:lastRenderedPageBreak/>
              <w:t>коллегиальных решений в рамках компетенции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OBP47-US-16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структурного подразделения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</w:t>
            </w:r>
            <w:r w:rsidRPr="00C12B63">
              <w:t>уведомления о новых служебных документах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ознакомление сотрудников подразделения и исполнение поручений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подготовку локального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получить от системы сформированный шаблон проекта локал</w:t>
            </w:r>
            <w:r w:rsidRPr="00C12B63">
              <w:t>ьного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подготовку проекта приказа или распоряжения в соответствии с установленной формой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подготовку локального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формирование или доработать проект акта по поступившим замечаниям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документ для процедуры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ответственный за подготовку локального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необходимость и порядок согласования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выбрать верный маршрут движения документа в зависимости от типа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структурного подразделения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ознакомиться с проектом акта и согласовать его </w:t>
            </w:r>
            <w:r w:rsidRPr="00C12B63">
              <w:lastRenderedPageBreak/>
              <w:t>или передать замечания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выразить свое мнение о проекте локального акта </w:t>
            </w:r>
            <w:r w:rsidRPr="00C12B63">
              <w:lastRenderedPageBreak/>
              <w:t>до его утверждения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структурного подразделения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поставить визу согласования на листе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завершить этап согласования и передать документ на дальнейшую процедуру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структурного подразделения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локальный акт, зарегистрировать его и организовать ознакомление со</w:t>
            </w:r>
            <w:r w:rsidRPr="00C12B63">
              <w:t>трудников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ввести акт в силу в рамках компетенции руководителя подразделения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ознакомиться с проектом акта, рассмотреть его и согласовать или передать замечания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проект локального акта перед его утв</w:t>
            </w:r>
            <w:r w:rsidRPr="00C12B63">
              <w:t>ерждением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поставить визу согласования на проекте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свое согласие с содержанием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(подписать) локальный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утвердить документ и придать ему </w:t>
            </w:r>
            <w:r w:rsidRPr="00C12B63">
              <w:t>юридическую силу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включить вопрос об утверждении акта в повестку </w:t>
            </w:r>
            <w:r w:rsidRPr="00C12B63">
              <w:lastRenderedPageBreak/>
              <w:t>заседания Президиума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организовать коллективное обсуждение и </w:t>
            </w:r>
            <w:r w:rsidRPr="00C12B63">
              <w:lastRenderedPageBreak/>
              <w:t>утверждение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 ответственное за ведение бланков строгой </w:t>
            </w:r>
            <w:r w:rsidRPr="00C12B63">
              <w:t>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распечатать проект акта на бланке строгой отчетности и внести запись в журнал учета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соблюсти требования к использованию специальной документационной бумаги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ведение бланков строгой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зареги</w:t>
            </w:r>
            <w:r w:rsidRPr="00C12B63">
              <w:t>стрировать утвержденный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присвоить документу регистрационный номер и зафиксировать факт его принятия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ведение бланков строгой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опубликовать акт и обеспечить уведомление сотрудников суда о </w:t>
            </w:r>
            <w:r w:rsidRPr="00C12B63">
              <w:t>публикации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доступ к информации о новом локальном 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ведение бланков строгой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место хранения акта и передать его в подразделение суда по компетенции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сохранность и </w:t>
            </w:r>
            <w:r w:rsidRPr="00C12B63">
              <w:t>использование документа в текущей деятельности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OBP48-US-15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Президиума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участвовать в голосовании по вопросу утверждения акта и определении кворума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принять коллегиальное решение о судьбе локального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OBP49-US-0</w:t>
            </w:r>
            <w:r w:rsidRPr="00C12B63">
              <w:t>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и направить заявление на отпуск с указанием даты в свободной форме через систему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согласования отпуска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OBP49-US-02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получать уведомления о статусе согласования заявления и </w:t>
            </w:r>
            <w:r w:rsidRPr="00C12B63">
              <w:t>ознакамливаться с результатом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решения председателя суда о предоставлении отпуска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OBP49-US-03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подписанным приказом о предоставлении отпуска и ставить электронную подпись в графе "С приказом оз</w:t>
            </w:r>
            <w:r w:rsidRPr="00C12B63">
              <w:t>накомлен"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ознакомления с приказом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OBP49-US-04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заявлением на отпуск и принимать решение о согласовании или отказе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согласовать даты отпуска или отказать в их предоставлении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OBP49-US-05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проект приказа о предоставлении отпуска и </w:t>
            </w:r>
            <w:r w:rsidRPr="00C12B63">
              <w:lastRenderedPageBreak/>
              <w:t>возвращать его на доработку при наличии замечаний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корректность содержания приказа перед </w:t>
            </w:r>
            <w:r w:rsidRPr="00C12B63">
              <w:lastRenderedPageBreak/>
              <w:t>подписанием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OBP49-US-06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подписывать проект </w:t>
            </w:r>
            <w:r w:rsidRPr="00C12B63">
              <w:t>приказа о предоставлении отпуска усиленной квалифицированной электронной подписью (УКЭП)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приказ и сделать его юридически значимым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OBP49-US-07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согласованным заявлением и формировать проект при</w:t>
            </w:r>
            <w:r w:rsidRPr="00C12B63">
              <w:t>каза о предоставлении отпуска в информационной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документ для подписания председателем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OBP49-US-08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замечания к проекту приказа и дорабатывать 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устранить выявленные председателем суда </w:t>
            </w:r>
            <w:r w:rsidRPr="00C12B63">
              <w:t>неточности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OBP49-US-09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поступивший из отдела кадров приказ о предоставлении отпуска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процедуру расчета и начисления отпускных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OBP49-US-10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результаты </w:t>
            </w:r>
            <w:r w:rsidRPr="00C12B63">
              <w:lastRenderedPageBreak/>
              <w:t>автоматического расчета средне</w:t>
            </w:r>
            <w:r w:rsidRPr="00C12B63">
              <w:t>го заработка и суммы отпускных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подтвердить корректность </w:t>
            </w:r>
            <w:r w:rsidRPr="00C12B63">
              <w:lastRenderedPageBreak/>
              <w:t>начислений перед выплатой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К-ОА,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OBP49-US-11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начислять отпускные, уплачивать НДФЛ и производить перечисления в фонды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своевременные выплаты сотруднику и выполнение налоговых </w:t>
            </w:r>
            <w:r w:rsidRPr="00C12B63">
              <w:t>обязательств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OBP49-US-12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запись о выплатах в информационную систему и указывать сроки выплат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зафиксировать факт проведения расчетов и соблюдение сроков выплаты отпускных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К-ОА, К-УПС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OBP50-US-01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</w:t>
            </w:r>
            <w:r w:rsidRPr="00C12B63">
              <w:t>матически сформированный проект табеля учета рабочего времени с предзаполненными данными о явках, отпусках, больничных и отработанных часах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сократить трудозатраты на ручное заполнение документа и исключить ошибки ввода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OBP50-US-02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и корректировать данные о неявках сотрудников в табеле учета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полноту и достоверность информации об отсутствии работников на </w:t>
            </w:r>
            <w:r w:rsidRPr="00C12B63">
              <w:lastRenderedPageBreak/>
              <w:t>рабочих местах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OBP50-US-03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сформированный табель</w:t>
            </w:r>
            <w:r w:rsidRPr="00C12B63">
              <w:t xml:space="preserve"> учета на согласование 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проверки документа руководителем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OBP50-US-04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изменения в табель учета на основании замечаний председателя суда или бухгалтерии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устранить выявленны</w:t>
            </w:r>
            <w:r w:rsidRPr="00C12B63">
              <w:t>е нарушения и подготовить документ к повторному согласованию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OBP50-US-05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проверять табель учета на корректность оформления и релевантность содержащихся данных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подтвердить достоверность сведений об отработанном времени перед </w:t>
            </w:r>
            <w:r w:rsidRPr="00C12B63">
              <w:t>подписанием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OBP50-US-06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возвращать табель на доработку в отдел кадров с описанием замечаний при выявлении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цикл исправления документа сотрудниками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OBP50-US-07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табель</w:t>
            </w:r>
            <w:r w:rsidRPr="00C12B63">
              <w:t xml:space="preserve"> учета электронной подписью после </w:t>
            </w:r>
            <w:r w:rsidRPr="00C12B63">
              <w:lastRenderedPageBreak/>
              <w:t>успешной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завершить этап согласования со стороны руководства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OBP50-US-08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бухгалтерии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итоговую проверку табеля учета, подписанного председателем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убедиться в </w:t>
            </w:r>
            <w:r w:rsidRPr="00C12B63">
              <w:t>отсутствии нарушений перед финальным согласованием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OBP50-US-09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бухгалтерии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возвращать табель на доработку с комментарием при выявлении нарушений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запустить процедуру исправления документа отделом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OBP50-US-10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бухгалтер</w:t>
            </w:r>
            <w:r w:rsidRPr="00C12B63">
              <w:t>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табель учета электронной подписью для завершения процесса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документ для дальнейшего использования в расчетах заработной платы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OBP52-US-01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межведомственный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новых входящих запросах от СД при ВС РФ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реагировать на поступившую корреспонденцию и передавать ее на рассмотрение руководству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OBP52-US-02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Лицо ответственное за межведомственный </w:t>
            </w:r>
            <w:r w:rsidRPr="00C12B63">
              <w:lastRenderedPageBreak/>
              <w:t>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передавать зар</w:t>
            </w:r>
            <w:r w:rsidRPr="00C12B63">
              <w:t xml:space="preserve">егистрированный запрос от СД при ВС РФ </w:t>
            </w:r>
            <w:r w:rsidRPr="00C12B63">
              <w:lastRenderedPageBreak/>
              <w:t>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рассмотрение запроса руководителем и </w:t>
            </w:r>
            <w:r w:rsidRPr="00C12B63">
              <w:lastRenderedPageBreak/>
              <w:t>определение ответственных исполнителей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OBP52-US-03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уведомления о назначении ответственным за рассмотрение входя</w:t>
            </w:r>
            <w:r w:rsidRPr="00C12B63">
              <w:t>щего запроса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быть в курсе поступивших задач и оперативно приступать к их обработке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К-ПИ,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OBP52-US-04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запросом от СД при ВС РФ и определять ответственных лиц за формирование штатного расписания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распределить работу </w:t>
            </w:r>
            <w:r w:rsidRPr="00C12B63">
              <w:t>по подготовке документа между сотрудниками аппарата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OBP52-US-05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формировать проект штатного расписания на будущий год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создать основу для утверждения структуры и численности сотрудников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OBP52-US-06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Начальник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сформированный проект штатного расписания на подпись 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начать процедуру согласования и утверждения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OBP52-US-07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изучать проект штатного расписания и </w:t>
            </w:r>
            <w:r w:rsidRPr="00C12B63">
              <w:lastRenderedPageBreak/>
              <w:t>возвращать его на доработку с замечаниями или подписывать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соответствие штатного </w:t>
            </w:r>
            <w:r w:rsidRPr="00C12B63">
              <w:lastRenderedPageBreak/>
              <w:t>расписания нормативным требованиям и потребностям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OBP52-US-08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система автоматически фиксировала факт подписания и изменяла </w:t>
            </w:r>
            <w:r w:rsidRPr="00C12B63">
              <w:t>статус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завершить этап согласования и перевести документ в статус </w:t>
            </w:r>
            <w:r w:rsidR="00C12B63" w:rsidRPr="00C12B63">
              <w:t>готового</w:t>
            </w:r>
            <w:r w:rsidRPr="00C12B63">
              <w:t xml:space="preserve"> к отправке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OBP52-US-09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подписанное штатное расписание Лицу, ответственному за межведомственный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организовать отпра</w:t>
            </w:r>
            <w:r w:rsidRPr="00C12B63">
              <w:t>вку утвержденного документа в Судебный департамент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OBP52-US-10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межведомственный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распечатывать подписанное штатное расписание для передачи фельдъегерской связью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доставку бумажной версии документа</w:t>
            </w:r>
            <w:r w:rsidRPr="00C12B63">
              <w:t xml:space="preserve"> адресату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OBP52-US-11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межведомственный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направлять штатное расписание по системе ведомственного документооборота и получать квитанцию о </w:t>
            </w:r>
            <w:r w:rsidRPr="00C12B63">
              <w:lastRenderedPageBreak/>
              <w:t>доставке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подтвердить факт отправки и получения документа Судебным депа</w:t>
            </w:r>
            <w:r w:rsidRPr="00C12B63">
              <w:t>ртаментом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OBP52-US-12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Лицо ответственное за межведомственный документооборот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штатное расписание по электронной почте и получать отчет о доставке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альтернативный способ доставки документа и зафиксировать </w:t>
            </w:r>
            <w:r w:rsidRPr="00C12B63">
              <w:t>факт отправки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OBP53-US-01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запросить и проверить наличие ТМЦ на складе при поступлении заявки на материально-техническое обеспечение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возможность удовлетворения заявки за счет текущих запасов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OBP53-US-02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создать или скорректировать сводную заявку на необходимые ТМЦ при их отсутствии на складе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перечень товаров для последующей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OBP53-US-03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рассчитывать потребность в закупке по видам ТМЦ</w:t>
            </w:r>
            <w:r w:rsidRPr="00C12B63">
              <w:t xml:space="preserve"> и устанавливать достаточность количества товаров для проведения конкурса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обосновать необходимость и целесообразность проведения процедуры закупки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OBP53-US-04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Руководитель </w:t>
            </w:r>
            <w:r w:rsidRPr="00C12B63">
              <w:lastRenderedPageBreak/>
              <w:t>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получать </w:t>
            </w:r>
            <w:r w:rsidRPr="00C12B63">
              <w:lastRenderedPageBreak/>
              <w:t>автоматически рассчитанную сумму закупки на основе</w:t>
            </w:r>
            <w:r w:rsidRPr="00C12B63">
              <w:t xml:space="preserve"> сформированной сводной заявки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согласовать </w:t>
            </w:r>
            <w:r w:rsidRPr="00C12B63">
              <w:lastRenderedPageBreak/>
              <w:t>финансовые параметры закупки с бухгалтерией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К-УФД, К-ОА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OBP53-US-05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список ТМЦ для размещения закупки на основании согласованной суммы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инициировать процедуру участия в государс</w:t>
            </w:r>
            <w:r w:rsidRPr="00C12B63">
              <w:t>твенных закупках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OBP53-US-06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бухгалтерского учета 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согласовывать сумму закупки, указанную в сводной заявке, с учетом выделенных ассигнований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соответствие планируемых расходов доступным лимитам бюджетных обяза</w:t>
            </w:r>
            <w:r w:rsidRPr="00C12B63">
              <w:t>тельств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OBP54-US-01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сущность «Приемка» для контроля поступивших товарно-материальных ценностей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фиксировать факт поступления ТМЦ и инициировать процесс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OBP54-US-02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проверять соответствие </w:t>
            </w:r>
            <w:r w:rsidRPr="00C12B63">
              <w:t xml:space="preserve">поступивших ТМЦ требованиям и данным </w:t>
            </w:r>
            <w:r w:rsidRPr="00C12B63">
              <w:lastRenderedPageBreak/>
              <w:t>сопроводительных документов (ТОРГ-12, счет-фактура, УПД)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подтвердить качество и количество поставленных товаров перед их оприходованием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OBP54-US-03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оформлять возврат ТМЦ с формированием </w:t>
            </w:r>
            <w:r w:rsidR="00C12B63">
              <w:t>акт</w:t>
            </w:r>
            <w:r w:rsidR="00C12B63" w:rsidRPr="00C12B63">
              <w:t>а</w:t>
            </w:r>
            <w:r w:rsidRPr="00C12B63">
              <w:t xml:space="preserve"> </w:t>
            </w:r>
            <w:r w:rsidRPr="00C12B63">
              <w:t>возврата и указанием причин несоответствия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юридически грамотно зафиксировать отказ от приемки товара и основания для возврата поставщику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OBP54-US-04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данные о возврате и сформированные акты были автоматически зафиксированы в</w:t>
            </w:r>
            <w:r w:rsidRPr="00C12B63">
              <w:t xml:space="preserve">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информации о транзакции и целостность учета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OBP54-US-05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сопроводительные документы (УПД, ТОРГ-12, счет-фактуру) после успешной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подтвердить приемку товаров и </w:t>
            </w:r>
            <w:r w:rsidR="00C12B63" w:rsidRPr="00C12B63">
              <w:t>утвердить</w:t>
            </w:r>
            <w:r w:rsidRPr="00C12B63">
              <w:t xml:space="preserve"> их для да</w:t>
            </w:r>
            <w:r w:rsidRPr="00C12B63">
              <w:t>льнейшего бухгалтерского учета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К-УДП,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OBP54-US-06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учитывать принятые ТМЦ на складе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обновить остатки материальных ценностей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К-АЖС,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OBP54-US-07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подписанные документы в бухгалтерию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</w:t>
            </w:r>
            <w:r w:rsidRPr="00C12B63">
              <w:t xml:space="preserve">своевременное отражение поступления ТМЦ </w:t>
            </w:r>
            <w:r w:rsidRPr="00C12B63">
              <w:lastRenderedPageBreak/>
              <w:t>в бухгалтерском учете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К-СДМ, 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OBP54-US-08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бухгалтерии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вносить данные о поступивших ТМЦ и документах в информационную систему 1С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бухгалтерские проводки и обеспечить ведение учета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К-СДМ, К-РФД,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OBP55-US-01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изучать локальный акт о нормах выдачи ТМЦ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проверить соответствие поступившей заявки установленным нормативам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OBP55-US-02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осуществлять выдачу ТМЦ со склада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удовлетворить потребность сотрудника суда в материальных ценностях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OBP55-US-03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выдаче запрошенного ТМЦ при превышении нормы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согласовать выдачу материальных ценностей сверх установленных лимитов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OBP55-US-04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ставить визу о выдаче ТМЦ на заявке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документально подтвердить разрешение на выдачу сверхнормы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OBP55-US-05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суда (автор заявки)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ставить электронную </w:t>
            </w:r>
            <w:r w:rsidRPr="00C12B63">
              <w:lastRenderedPageBreak/>
              <w:t>подпись в журнале выдачи ТМЦ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подтвердить факт получения</w:t>
            </w:r>
            <w:r w:rsidRPr="00C12B63">
              <w:t xml:space="preserve"> </w:t>
            </w:r>
            <w:r w:rsidRPr="00C12B63">
              <w:lastRenderedPageBreak/>
              <w:t>товарно-материальных ценностей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К-УДП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OBP55-US-06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бухгалтерии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отмечать выдачу ТМЦ в таблице складского учета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отразить движение материальных ценностей (списание или перемещение)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К-УНСИ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OBP56-US-01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ознакамливаться с у</w:t>
            </w:r>
            <w:r w:rsidRPr="00C12B63">
              <w:t>четной политикой в системе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установленные порядки списания товарно-материальных ценностей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OBP56-US-02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определять и фиксировать порядок и причину списания ТМЦ (расходование в деятельности, порча или утрата)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</w:t>
            </w:r>
            <w:r w:rsidRPr="00C12B63">
              <w:t>правильное документальное обоснование списания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OBP56-US-03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Руководитель МТО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в комиссию электронные журналы выдачи ТМЦ, подтверждающие расход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использования материальных ценностей в деятельности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OBP56-US-04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Главный </w:t>
            </w:r>
            <w:r w:rsidRPr="00C12B63">
              <w:t>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указывать причину </w:t>
            </w:r>
            <w:r w:rsidRPr="00C12B63">
              <w:lastRenderedPageBreak/>
              <w:t>списания в электронном акте о результатах инвентаризации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сформировать полное </w:t>
            </w:r>
            <w:r w:rsidRPr="00C12B63">
              <w:lastRenderedPageBreak/>
              <w:t>основание для принятия решения о списании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OBP56-US-05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Комиссия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прекращении признания испорченных ТМЦ активами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юридически </w:t>
            </w:r>
            <w:r w:rsidRPr="00C12B63">
              <w:t>оформить выбытие пришедших в негодность объектов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К-УВД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OBP56-US-06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Комиссия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 выбытии активов и формировать акт о списании материальных запасов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оформить списание товарно-материальных ценностей с учета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К-УВД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OBP56-US-07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Комис</w:t>
            </w:r>
            <w:r w:rsidRPr="00C12B63">
              <w:t>сия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принимать решение об утилизации отходов и формировать акт об утилизации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документально подтвердить уничтожение списанных материальных ценностей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К-УВД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OBP56-US-08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проводить бухгалтерские операции по списанию на основании решений </w:t>
            </w:r>
            <w:r w:rsidRPr="00C12B63">
              <w:t>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отразить выбытие активов в бухгалтерском учете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OBP56-US-09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учитывать списанные ТМЦ на забалансовых счетах при </w:t>
            </w:r>
            <w:r w:rsidRPr="00C12B63">
              <w:lastRenderedPageBreak/>
              <w:t>необходимости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обеспечить контроль за нахождением списанных </w:t>
            </w:r>
            <w:r w:rsidRPr="00C12B63">
              <w:lastRenderedPageBreak/>
              <w:t>объектов, не подлежащих утилизации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OBP57-US-01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</w:t>
            </w:r>
            <w:r w:rsidRPr="00C12B63">
              <w:t>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автоматические уведомления о поступлении денежных средств на депозитный счет суда с указанием назначения платежа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совершать процессуальные действия, связанные с поступлением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К-ФДС,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OBP57-US-02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Судья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совершать </w:t>
            </w:r>
            <w:r w:rsidRPr="00C12B63">
              <w:t>процессуальные действия, соответствующие назначению поступившего платежа, и выносить судебный акт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правильное разрешение вопросов, связанных с денежными средствами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К-СП, К-ФДС,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OBP57-US-03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получать судебные акты, в</w:t>
            </w:r>
            <w:r w:rsidRPr="00C12B63">
              <w:t>ынесенные по итогам процессуальных действий, для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осуществить перечисление денежных средств на основании вступившего в законную силу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К-ФДС, К-ВДД,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OBP57-US-04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перечислять денежные средства с депозитного счет</w:t>
            </w:r>
            <w:r w:rsidRPr="00C12B63">
              <w:t xml:space="preserve">а на </w:t>
            </w:r>
            <w:r w:rsidRPr="00C12B63">
              <w:lastRenderedPageBreak/>
              <w:t>основании судебного акта или условий госконтракта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исполнить обязательства суда по выплате или возврату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К-ФДС, К-УФД,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OBP57-US-05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составлять справку о зачислении денежных средств для представления 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подтвердить факт зачисления средств для установления ошибки при перечислении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К-ФДС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OBP57-US-06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Главный бухгалтер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перечислять невостребованные денежные средства в доход федерального бюджета на основании акта о списании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соблюдать регламент работы с лицевыми</w:t>
            </w:r>
            <w:r w:rsidRPr="00C12B63">
              <w:t xml:space="preserve"> счетами по истечении сроков исковой давности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К-ФДС, К-УФД,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OBP57-US-07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устанавливать факт ошибочного перечисления денежных средств на основании справки главного бухгалтера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определить основания для возврата средств плательщику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К-ФДС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OBP57-US-08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проставлять резолюцию о возврате ошибочно зачисленных средств на основании </w:t>
            </w:r>
            <w:r w:rsidRPr="00C12B63">
              <w:lastRenderedPageBreak/>
              <w:t>заявления и справки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дать юридическое основание бухгалтерии для проведения возврата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К-ФДС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OBP57-US-09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утверждать акт о</w:t>
            </w:r>
            <w:r w:rsidRPr="00C12B63">
              <w:t xml:space="preserve"> списании невостребованных денежных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санкционировать перечисление средств в доход федерального бюджета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К-ФДС, К-УФД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OBP57-US-10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суда ответственный за </w:t>
            </w:r>
            <w:proofErr w:type="spellStart"/>
            <w:r w:rsidRPr="00C12B63">
              <w:t>госконтракты</w:t>
            </w:r>
            <w:proofErr w:type="spellEnd"/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учитывать поступление денежных средств в качестве обеспечения заявки </w:t>
            </w:r>
            <w:r w:rsidRPr="00C12B63">
              <w:t>на участие в конкурсе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проведение процедуры определения поставщика согласно регламенту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К-ФДС, 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OBP57-US-11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суда ответственный за </w:t>
            </w:r>
            <w:proofErr w:type="spellStart"/>
            <w:r w:rsidRPr="00C12B63">
              <w:t>госконтракты</w:t>
            </w:r>
            <w:proofErr w:type="spellEnd"/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в бухгалтерию документы о заключенном госконтракте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обеспечить перечисление </w:t>
            </w:r>
            <w:r w:rsidRPr="00C12B63">
              <w:t>денежных средств согласно условиям контракта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К-ВДД, К-ФДС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издать приказ о Положении о кадровом резерве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регламентировать порядок формирования кадрового резерва в суде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создавать и</w:t>
            </w:r>
            <w:r w:rsidRPr="00C12B63">
              <w:t xml:space="preserve"> вести карточку кадрового резерва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учитывать кандидатов и планировать кадровый состав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объявлять конкурс на </w:t>
            </w:r>
            <w:r w:rsidRPr="00C12B63">
              <w:lastRenderedPageBreak/>
              <w:t>включение в кадровый резерв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инициировать процедуру </w:t>
            </w:r>
            <w:r w:rsidRPr="00C12B63">
              <w:lastRenderedPageBreak/>
              <w:t>отбора кандидатов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OBP58-US-04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Сотрудник отдела </w:t>
            </w:r>
            <w:r w:rsidRPr="00C12B63">
              <w:t>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информация о вакансиях и конкурсе автоматически публиковалась на сайте суда и во внутренних каналах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информирование потенциальных кандидатов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OBP58-US-05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Кандидат на должность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подавать документы и заявление на участие в к</w:t>
            </w:r>
            <w:r w:rsidRPr="00C12B63">
              <w:t>онкурсе в электронном виде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участвовать в отборе на включение в кадровый резерв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Кандидат на должность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направлять заявление на имя председателя суда для включения в резерв без проведения конкурса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рассмотреть возможность </w:t>
            </w:r>
            <w:r w:rsidRPr="00C12B63">
              <w:t>включения в кадровый резерв в упрощенном порядке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К-УДП, К-ПД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OBP58-US-07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рассматривать заявление сотрудника и принимать решение о включении в резерв без конкурса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сформировать кадровый резерв на основе внутренних рекомендаций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OBP58-US-08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утверждать дату, место и время проведения конкурса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организацию мероприятия по отбору кандидатов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К-ПЗ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OBP58-US-09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чтобы сведения о дате, месте и времени конкурса автоматически публиковались </w:t>
            </w:r>
            <w:r w:rsidRPr="00C12B63">
              <w:t>на сайте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своевременно проинформировать кандидатов о деталях проведения конкурса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конкурсной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проводить конкурс, оценивать кандидатов и принимать решение о включении в резерв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осуществить квалифицированный отбор кандидатов</w:t>
            </w:r>
            <w:r w:rsidRPr="00C12B63">
              <w:t xml:space="preserve"> в кадровый резерв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Член конкурсной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подписывать протокол заседания комиссии электронной подписью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заверить юридическую значимость решения комиссии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К-АЖС, К-СИД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подписывать протокол конкурсной </w:t>
            </w:r>
            <w:r w:rsidRPr="00C12B63">
              <w:t>комиссии электронной подписью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утвердить итоги конкурса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К-АЖС, К-СИД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сообщать кандидатам </w:t>
            </w:r>
            <w:r w:rsidRPr="00C12B63">
              <w:lastRenderedPageBreak/>
              <w:t>результаты конкурса и направлять выписки из протокола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проинформировать участников о </w:t>
            </w:r>
            <w:r w:rsidRPr="00C12B63">
              <w:lastRenderedPageBreak/>
              <w:t>принятом решении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OBP58-US-14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передавать список кандидатов на включение в резерв председателю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подготовить проект приказа о кадровом резерве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издавать приказ о включении в кадровый резерв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официально утвердить состав </w:t>
            </w:r>
            <w:r w:rsidRPr="00C12B63">
              <w:t>кадрового резерва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копия приказа автоматически направлялась сотруднику и приказ добавлялся в личное дело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исполнение приказа и ведение личного дела сотрудника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К-МД, К-ПИ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Председатель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</w:t>
            </w:r>
            <w:r w:rsidRPr="00C12B63">
              <w:t>ы сведения о включенных в резерв сотрудниках автоматически публиковались на сайте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прозрачность формирования кадрового резерва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К-РИО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OBP58-US-18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 xml:space="preserve">осуществлять сопровождение резервистов и </w:t>
            </w:r>
            <w:r w:rsidRPr="00C12B63">
              <w:lastRenderedPageBreak/>
              <w:t>пересматривать состав резерва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 xml:space="preserve">поддерживать актуальность кадрового </w:t>
            </w:r>
            <w:r w:rsidRPr="00C12B63">
              <w:lastRenderedPageBreak/>
              <w:t>резерва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К-МД</w:t>
            </w:r>
          </w:p>
        </w:tc>
      </w:tr>
      <w:tr w:rsidR="003B6861" w:rsidRPr="00C12B63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lastRenderedPageBreak/>
              <w:t>OBP58-US-19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Сотрудник отдела кадров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чтобы документы кандидатов, которым отказано во включении в резерв, автоматически передавались на хранение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обеспечить сохранность документов в соответствии с норм</w:t>
            </w:r>
            <w:r w:rsidRPr="00C12B63">
              <w:t>ативными требованиями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B6861" w:rsidRPr="00C12B63" w:rsidRDefault="008A4BCA">
            <w:pPr>
              <w:pStyle w:val="normal1"/>
            </w:pPr>
            <w:r w:rsidRPr="00C12B63">
              <w:t>К-АД</w:t>
            </w:r>
          </w:p>
        </w:tc>
      </w:tr>
    </w:tbl>
    <w:p w:rsidR="008A4BCA" w:rsidRPr="00C12B63" w:rsidRDefault="008A4BCA"/>
    <w:sectPr w:rsidR="008A4BCA" w:rsidRPr="00C12B63" w:rsidSect="003B6861">
      <w:pgSz w:w="12240" w:h="15840"/>
      <w:pgMar w:top="1440" w:right="1440" w:bottom="1440" w:left="1440" w:header="0" w:footer="0" w:gutter="0"/>
      <w:cols w:space="720"/>
      <w:formProt w:val="0"/>
      <w:docGrid w:linePitch="100" w:charSpace="81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Palatino">
    <w:altName w:val="Book Antiqua"/>
    <w:charset w:val="01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80"/>
    <w:family w:val="swiss"/>
    <w:notTrueType/>
    <w:pitch w:val="variable"/>
    <w:sig w:usb0="30000287" w:usb1="2BDF3C10" w:usb2="00000016" w:usb3="00000000" w:csb0="002E0107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hideGrammaticalErrors/>
  <w:proofState w:spelling="clean"/>
  <w:defaultTabStop w:val="720"/>
  <w:autoHyphenation/>
  <w:characterSpacingControl w:val="doNotCompress"/>
  <w:compat/>
  <w:rsids>
    <w:rsidRoot w:val="003B6861"/>
    <w:rsid w:val="003B6861"/>
    <w:rsid w:val="008A4BCA"/>
    <w:rsid w:val="00C12B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333333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861"/>
    <w:pPr>
      <w:spacing w:line="319" w:lineRule="auto"/>
    </w:pPr>
  </w:style>
  <w:style w:type="paragraph" w:styleId="Heading1">
    <w:name w:val="heading 1"/>
    <w:basedOn w:val="normal1"/>
    <w:next w:val="normal1"/>
    <w:qFormat/>
    <w:rsid w:val="003B6861"/>
    <w:pPr>
      <w:spacing w:after="120" w:line="240" w:lineRule="auto"/>
      <w:contextualSpacing/>
      <w:outlineLvl w:val="0"/>
    </w:pPr>
    <w:rPr>
      <w:rFonts w:ascii="Palatino" w:eastAsia="Palatino" w:hAnsi="Palatino" w:cs="Palatino"/>
      <w:sz w:val="36"/>
    </w:rPr>
  </w:style>
  <w:style w:type="paragraph" w:styleId="Heading2">
    <w:name w:val="heading 2"/>
    <w:basedOn w:val="normal1"/>
    <w:next w:val="normal1"/>
    <w:qFormat/>
    <w:rsid w:val="003B6861"/>
    <w:pPr>
      <w:spacing w:before="120" w:after="160" w:line="240" w:lineRule="auto"/>
      <w:contextualSpacing/>
      <w:outlineLvl w:val="1"/>
    </w:pPr>
    <w:rPr>
      <w:b/>
      <w:sz w:val="26"/>
    </w:rPr>
  </w:style>
  <w:style w:type="paragraph" w:styleId="Heading3">
    <w:name w:val="heading 3"/>
    <w:basedOn w:val="normal1"/>
    <w:next w:val="normal1"/>
    <w:qFormat/>
    <w:rsid w:val="003B6861"/>
    <w:pPr>
      <w:spacing w:before="120" w:after="160" w:line="240" w:lineRule="auto"/>
      <w:contextualSpacing/>
      <w:outlineLvl w:val="2"/>
    </w:pPr>
    <w:rPr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rsid w:val="003B6861"/>
    <w:pPr>
      <w:spacing w:before="120" w:after="120" w:line="240" w:lineRule="auto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Heading5">
    <w:name w:val="heading 5"/>
    <w:basedOn w:val="normal1"/>
    <w:next w:val="normal1"/>
    <w:qFormat/>
    <w:rsid w:val="003B6861"/>
    <w:pPr>
      <w:spacing w:before="120" w:after="120" w:line="240" w:lineRule="auto"/>
      <w:contextualSpacing/>
      <w:outlineLvl w:val="4"/>
    </w:pPr>
    <w:rPr>
      <w:b/>
      <w:sz w:val="22"/>
    </w:rPr>
  </w:style>
  <w:style w:type="paragraph" w:styleId="Heading6">
    <w:name w:val="heading 6"/>
    <w:basedOn w:val="normal1"/>
    <w:next w:val="normal1"/>
    <w:qFormat/>
    <w:rsid w:val="003B6861"/>
    <w:pPr>
      <w:spacing w:before="120" w:after="120" w:line="240" w:lineRule="auto"/>
      <w:contextualSpacing/>
      <w:outlineLvl w:val="5"/>
    </w:pPr>
    <w:rPr>
      <w:i/>
      <w:color w:val="666666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3B6861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rsid w:val="003B6861"/>
    <w:pPr>
      <w:spacing w:after="140" w:line="276" w:lineRule="auto"/>
    </w:pPr>
  </w:style>
  <w:style w:type="paragraph" w:styleId="List">
    <w:name w:val="List"/>
    <w:basedOn w:val="BodyText"/>
    <w:rsid w:val="003B6861"/>
    <w:rPr>
      <w:rFonts w:cs="Noto Sans Devanagari"/>
    </w:rPr>
  </w:style>
  <w:style w:type="paragraph" w:styleId="Caption">
    <w:name w:val="caption"/>
    <w:basedOn w:val="Normal"/>
    <w:qFormat/>
    <w:rsid w:val="003B6861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3B6861"/>
    <w:pPr>
      <w:suppressLineNumbers/>
    </w:pPr>
    <w:rPr>
      <w:rFonts w:cs="Noto Sans Devanagari"/>
    </w:rPr>
  </w:style>
  <w:style w:type="paragraph" w:customStyle="1" w:styleId="normal1">
    <w:name w:val="normal1"/>
    <w:qFormat/>
    <w:rsid w:val="003B6861"/>
    <w:pPr>
      <w:spacing w:line="319" w:lineRule="auto"/>
    </w:pPr>
  </w:style>
  <w:style w:type="paragraph" w:customStyle="1" w:styleId="title">
    <w:name w:val="title"/>
    <w:basedOn w:val="normal1"/>
    <w:next w:val="normal1"/>
    <w:qFormat/>
    <w:rsid w:val="003B6861"/>
    <w:pPr>
      <w:contextualSpacing/>
    </w:pPr>
    <w:rPr>
      <w:rFonts w:ascii="Palatino" w:eastAsia="Palatino" w:hAnsi="Palatino" w:cs="Palatino"/>
      <w:sz w:val="60"/>
    </w:rPr>
  </w:style>
  <w:style w:type="paragraph" w:customStyle="1" w:styleId="subtitle">
    <w:name w:val="subtitle"/>
    <w:basedOn w:val="normal1"/>
    <w:next w:val="normal1"/>
    <w:qFormat/>
    <w:rsid w:val="003B6861"/>
    <w:pPr>
      <w:spacing w:before="60" w:line="240" w:lineRule="auto"/>
      <w:contextualSpacing/>
    </w:pPr>
    <w:rPr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636</Pages>
  <Words>85587</Words>
  <Characters>487849</Characters>
  <Application>Microsoft Office Word</Application>
  <DocSecurity>0</DocSecurity>
  <Lines>4065</Lines>
  <Paragraphs>1144</Paragraphs>
  <ScaleCrop>false</ScaleCrop>
  <Company/>
  <LinksUpToDate>false</LinksUpToDate>
  <CharactersWithSpaces>572292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reestr_us.docx</dc:title>
  <dc:subject/>
  <dc:creator/>
  <dc:description/>
  <cp:lastModifiedBy>id</cp:lastModifiedBy>
  <cp:revision>2</cp:revision>
  <dcterms:created xsi:type="dcterms:W3CDTF">2026-04-24T05:42:00Z</dcterms:created>
  <dcterms:modified xsi:type="dcterms:W3CDTF">2026-04-24T05:56:00Z</dcterms:modified>
  <dc:language>ru-RU</dc:language>
</cp:coreProperties>
</file>