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AD03F7" w14:textId="77777777" w:rsidR="0095726E" w:rsidRDefault="00000000">
      <w:pPr>
        <w:pStyle w:val="1"/>
        <w:rPr>
          <w:rFonts w:eastAsia="Times New Roman"/>
        </w:rPr>
      </w:pPr>
      <w:r>
        <w:rPr>
          <w:rFonts w:eastAsia="Times New Roman"/>
        </w:rPr>
        <w:t xml:space="preserve">[To </w:t>
      </w:r>
      <w:proofErr w:type="spellStart"/>
      <w:r>
        <w:rPr>
          <w:rFonts w:eastAsia="Times New Roman"/>
        </w:rPr>
        <w:t>be</w:t>
      </w:r>
      <w:proofErr w:type="spellEnd"/>
      <w:r>
        <w:rPr>
          <w:rFonts w:eastAsia="Times New Roman"/>
        </w:rPr>
        <w:t>] КБП4. Упрощенное производство</w:t>
      </w: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33"/>
        <w:gridCol w:w="7411"/>
      </w:tblGrid>
      <w:tr w:rsidR="0095726E" w14:paraId="1789C9BE" w14:textId="77777777">
        <w:trPr>
          <w:divId w:val="2048143322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C7DF04D" w14:textId="77777777" w:rsidR="0095726E" w:rsidRDefault="00000000">
            <w:pPr>
              <w:pStyle w:val="a3"/>
            </w:pPr>
            <w:r>
              <w:rPr>
                <w:rStyle w:val="a4"/>
              </w:rPr>
              <w:t>Наименование процесса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6787E15" w14:textId="77777777" w:rsidR="0095726E" w:rsidRDefault="00000000">
            <w:pPr>
              <w:pStyle w:val="a3"/>
            </w:pPr>
            <w:r>
              <w:t>КБП4. Упрощенное производство</w:t>
            </w:r>
          </w:p>
        </w:tc>
      </w:tr>
      <w:tr w:rsidR="0095726E" w14:paraId="0C09B281" w14:textId="77777777">
        <w:trPr>
          <w:divId w:val="2048143322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C0D36E6" w14:textId="77777777" w:rsidR="0095726E" w:rsidRDefault="00000000">
            <w:pPr>
              <w:pStyle w:val="a3"/>
            </w:pPr>
            <w:r>
              <w:rPr>
                <w:rStyle w:val="a4"/>
              </w:rPr>
              <w:t>Суть процесса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1FFC3DC" w14:textId="77777777" w:rsidR="0095726E" w:rsidRDefault="00000000">
            <w:pPr>
              <w:pStyle w:val="a3"/>
            </w:pPr>
            <w:r>
              <w:t>Процесс представляет собой комплексную систему автоматизированного рассмотрения арбитражных дел в упрощенном порядке, которая охватывает все этапы судопроизводства — от поступления документов до окончательного решения и архивации дела, включая возможности обжалования, исполнения решения и исправления процессуальных ошибок</w:t>
            </w:r>
          </w:p>
        </w:tc>
      </w:tr>
      <w:tr w:rsidR="0095726E" w14:paraId="07AF99D9" w14:textId="77777777">
        <w:trPr>
          <w:divId w:val="2048143322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B11C1B2" w14:textId="77777777" w:rsidR="0095726E" w:rsidRDefault="00000000">
            <w:pPr>
              <w:pStyle w:val="a3"/>
            </w:pPr>
            <w:r>
              <w:rPr>
                <w:rStyle w:val="a4"/>
              </w:rPr>
              <w:t>Участники процесса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340CAC5" w14:textId="77777777" w:rsidR="0095726E" w:rsidRDefault="00000000">
            <w:pPr>
              <w:pStyle w:val="a3"/>
            </w:pPr>
            <w:r>
              <w:t>Судья, Канцелярия, Заявитель/Истец, Иные ЛУВД (в том числе Ответчик), Помощник судьи, Система</w:t>
            </w:r>
          </w:p>
        </w:tc>
      </w:tr>
      <w:tr w:rsidR="0095726E" w14:paraId="4707D7A5" w14:textId="77777777">
        <w:trPr>
          <w:divId w:val="2048143322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6ADC8BC" w14:textId="77777777" w:rsidR="0095726E" w:rsidRDefault="00000000">
            <w:pPr>
              <w:pStyle w:val="a3"/>
            </w:pPr>
            <w:r>
              <w:rPr>
                <w:rStyle w:val="a4"/>
              </w:rPr>
              <w:t>НПА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3FAC944" w14:textId="77777777" w:rsidR="0095726E" w:rsidRDefault="00000000">
            <w:pPr>
              <w:pStyle w:val="a3"/>
            </w:pPr>
            <w:r>
              <w:t xml:space="preserve">Не выявлено нормативных ограничений для данного процесса в </w:t>
            </w:r>
            <w:proofErr w:type="spellStart"/>
            <w:r>
              <w:t>to</w:t>
            </w:r>
            <w:proofErr w:type="spellEnd"/>
            <w:r>
              <w:t xml:space="preserve"> </w:t>
            </w:r>
            <w:proofErr w:type="spellStart"/>
            <w:r>
              <w:t>be</w:t>
            </w:r>
            <w:proofErr w:type="spellEnd"/>
            <w:r>
              <w:t xml:space="preserve">. Применяются нормы НПА процесса в </w:t>
            </w:r>
            <w:proofErr w:type="spellStart"/>
            <w:r>
              <w:t>as</w:t>
            </w:r>
            <w:proofErr w:type="spellEnd"/>
            <w:r>
              <w:t xml:space="preserve"> </w:t>
            </w:r>
            <w:proofErr w:type="spellStart"/>
            <w:r>
              <w:t>is</w:t>
            </w:r>
            <w:proofErr w:type="spellEnd"/>
          </w:p>
        </w:tc>
      </w:tr>
    </w:tbl>
    <w:p w14:paraId="12E8B9A6" w14:textId="77777777" w:rsidR="0095726E" w:rsidRDefault="0095726E">
      <w:pPr>
        <w:pStyle w:val="a3"/>
      </w:pPr>
    </w:p>
    <w:p w14:paraId="0526CD94" w14:textId="77777777" w:rsidR="0095726E" w:rsidRDefault="00000000">
      <w:pPr>
        <w:pStyle w:val="2"/>
        <w:rPr>
          <w:rFonts w:eastAsia="Times New Roman"/>
        </w:rPr>
      </w:pPr>
      <w:r>
        <w:rPr>
          <w:rStyle w:val="a4"/>
          <w:rFonts w:eastAsia="Times New Roman"/>
          <w:b/>
          <w:bCs/>
        </w:rPr>
        <w:t>1.  Реестр US</w:t>
      </w:r>
    </w:p>
    <w:tbl>
      <w:tblPr>
        <w:tblW w:w="13860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92"/>
        <w:gridCol w:w="1856"/>
        <w:gridCol w:w="5380"/>
        <w:gridCol w:w="6232"/>
      </w:tblGrid>
      <w:tr w:rsidR="0095726E" w14:paraId="7737703F" w14:textId="77777777" w:rsidTr="00CE480F">
        <w:trPr>
          <w:divId w:val="1476097767"/>
          <w:trHeight w:val="227"/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CA96A0D" w14:textId="77777777" w:rsidR="0095726E" w:rsidRDefault="00000000">
            <w:pPr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</w:rPr>
              <w:t>№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A5652E8" w14:textId="77777777" w:rsidR="0095726E" w:rsidRDefault="00000000">
            <w:pPr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</w:rPr>
              <w:t>Я КАК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CB7747B" w14:textId="77777777" w:rsidR="0095726E" w:rsidRDefault="00000000">
            <w:pPr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</w:rPr>
              <w:t>ХОЧУ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4FC8998" w14:textId="77777777" w:rsidR="0095726E" w:rsidRDefault="00000000">
            <w:pPr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</w:rPr>
              <w:t>ЧТОБЫ</w:t>
            </w:r>
          </w:p>
        </w:tc>
      </w:tr>
      <w:tr w:rsidR="0095726E" w14:paraId="14B6A093" w14:textId="77777777" w:rsidTr="00CE480F">
        <w:trPr>
          <w:divId w:val="1476097767"/>
          <w:cantSplit/>
          <w:trHeight w:val="455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4DA0D89" w14:textId="77777777" w:rsidR="0095726E" w:rsidRDefault="00000000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C4602EE" w14:textId="77777777" w:rsidR="0095726E" w:rsidRDefault="00000000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Заявитель/Истец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4EB4D37" w14:textId="77777777" w:rsidR="0095726E" w:rsidRDefault="00000000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подать исковое заявление в суд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1FDE7E8" w14:textId="77777777" w:rsidR="0095726E" w:rsidRDefault="00000000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инициировать судебное разбирательство по упрощенному производству</w:t>
            </w:r>
          </w:p>
        </w:tc>
      </w:tr>
      <w:tr w:rsidR="0095726E" w14:paraId="2E25786C" w14:textId="77777777" w:rsidTr="00CE480F">
        <w:trPr>
          <w:divId w:val="1476097767"/>
          <w:cantSplit/>
          <w:trHeight w:val="227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D3AF374" w14:textId="77777777" w:rsidR="0095726E" w:rsidRDefault="00000000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99A90FE" w14:textId="77777777" w:rsidR="0095726E" w:rsidRDefault="00000000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Заявитель/Истец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9B930AC" w14:textId="77777777" w:rsidR="0095726E" w:rsidRDefault="00000000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подать ходатайство об обеспечении иска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08D0C81" w14:textId="77777777" w:rsidR="0095726E" w:rsidRDefault="00000000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гарантировать исполнение будущего судебного решения</w:t>
            </w:r>
          </w:p>
        </w:tc>
      </w:tr>
      <w:tr w:rsidR="0095726E" w14:paraId="0F20325E" w14:textId="77777777" w:rsidTr="00CE480F">
        <w:trPr>
          <w:divId w:val="1476097767"/>
          <w:cantSplit/>
          <w:trHeight w:val="227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E898C9E" w14:textId="77777777" w:rsidR="0095726E" w:rsidRDefault="00000000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DE46AE2" w14:textId="77777777" w:rsidR="0095726E" w:rsidRDefault="00000000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Заявитель/Истец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EE51FB8" w14:textId="77777777" w:rsidR="0095726E" w:rsidRDefault="00000000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подать возражение на отзыв ответчика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6FE917D" w14:textId="77777777" w:rsidR="0095726E" w:rsidRDefault="00000000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защитить свою позицию по делу</w:t>
            </w:r>
          </w:p>
        </w:tc>
      </w:tr>
      <w:tr w:rsidR="0095726E" w14:paraId="61B0E216" w14:textId="77777777" w:rsidTr="00CE480F">
        <w:trPr>
          <w:divId w:val="1476097767"/>
          <w:cantSplit/>
          <w:trHeight w:val="455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138FE56" w14:textId="77777777" w:rsidR="0095726E" w:rsidRDefault="00000000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282204D" w14:textId="77777777" w:rsidR="0095726E" w:rsidRDefault="00000000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Заявитель/Истец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51E1BDD" w14:textId="77777777" w:rsidR="0095726E" w:rsidRDefault="00000000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подать ходатайство о рассмотрении дела по общим правилам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F1FCAB8" w14:textId="77777777" w:rsidR="0095726E" w:rsidRDefault="00000000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обеспечить полное исследование доказательств</w:t>
            </w:r>
          </w:p>
        </w:tc>
      </w:tr>
      <w:tr w:rsidR="0095726E" w14:paraId="4F3B81C9" w14:textId="77777777" w:rsidTr="00CE480F">
        <w:trPr>
          <w:divId w:val="1476097767"/>
          <w:cantSplit/>
          <w:trHeight w:val="455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9DE5FC0" w14:textId="77777777" w:rsidR="0095726E" w:rsidRDefault="00000000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30C28F5" w14:textId="77777777" w:rsidR="0095726E" w:rsidRDefault="00000000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Заявитель/Истец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48C2189" w14:textId="77777777" w:rsidR="0095726E" w:rsidRDefault="00000000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подать заявление об индексации присужденных сумм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EEF5923" w14:textId="77777777" w:rsidR="0095726E" w:rsidRDefault="00000000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защитить свои денежные средства от инфляции</w:t>
            </w:r>
          </w:p>
        </w:tc>
      </w:tr>
      <w:tr w:rsidR="0095726E" w14:paraId="3C333A35" w14:textId="77777777" w:rsidTr="00CE480F">
        <w:trPr>
          <w:divId w:val="1476097767"/>
          <w:cantSplit/>
          <w:trHeight w:val="227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8EECF57" w14:textId="77777777" w:rsidR="0095726E" w:rsidRDefault="00000000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C9515D8" w14:textId="77777777" w:rsidR="0095726E" w:rsidRDefault="00000000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Заявитель/Истец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E73E61F" w14:textId="77777777" w:rsidR="0095726E" w:rsidRDefault="00000000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подать заявление о разъяснении решения суда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F500741" w14:textId="77777777" w:rsidR="0095726E" w:rsidRDefault="00000000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устранить неясности при исполнении судебного акта</w:t>
            </w:r>
          </w:p>
        </w:tc>
      </w:tr>
      <w:tr w:rsidR="0095726E" w14:paraId="2B78E3BD" w14:textId="77777777" w:rsidTr="00CE480F">
        <w:trPr>
          <w:divId w:val="1476097767"/>
          <w:cantSplit/>
          <w:trHeight w:val="455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44CC4D2" w14:textId="77777777" w:rsidR="0095726E" w:rsidRDefault="00000000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0275D4A" w14:textId="77777777" w:rsidR="0095726E" w:rsidRDefault="00000000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Заявитель/Истец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132D824" w14:textId="77777777" w:rsidR="0095726E" w:rsidRDefault="00000000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подать ходатайство о выдаче исполнительного листа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69ACB5F" w14:textId="77777777" w:rsidR="0095726E" w:rsidRDefault="00000000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принудительно исполнить решение суда</w:t>
            </w:r>
          </w:p>
        </w:tc>
      </w:tr>
      <w:tr w:rsidR="0095726E" w14:paraId="096696BC" w14:textId="77777777" w:rsidTr="00CE480F">
        <w:trPr>
          <w:divId w:val="1476097767"/>
          <w:cantSplit/>
          <w:trHeight w:val="227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7C5969C" w14:textId="77777777" w:rsidR="0095726E" w:rsidRDefault="00000000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22FCD6A" w14:textId="77777777" w:rsidR="0095726E" w:rsidRDefault="00000000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Заявитель/Истец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EE8472F" w14:textId="77777777" w:rsidR="0095726E" w:rsidRDefault="00000000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получить резолютивную часть решения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FFF8A39" w14:textId="77777777" w:rsidR="0095726E" w:rsidRDefault="00000000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ознакомиться с результатом рассмотрения дела</w:t>
            </w:r>
          </w:p>
        </w:tc>
      </w:tr>
      <w:tr w:rsidR="0095726E" w14:paraId="78269FC5" w14:textId="77777777" w:rsidTr="00CE480F">
        <w:trPr>
          <w:divId w:val="1476097767"/>
          <w:cantSplit/>
          <w:trHeight w:val="455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FB15EAC" w14:textId="77777777" w:rsidR="0095726E" w:rsidRDefault="00000000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289C50D" w14:textId="77777777" w:rsidR="0095726E" w:rsidRDefault="00000000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Заявитель/Истец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A595206" w14:textId="77777777" w:rsidR="0095726E" w:rsidRDefault="00000000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изменить основание или предмет иска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FAC82E6" w14:textId="77777777" w:rsidR="0095726E" w:rsidRDefault="00000000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скорректировать свои требования в ходе судебного разбирательства</w:t>
            </w:r>
          </w:p>
        </w:tc>
      </w:tr>
    </w:tbl>
    <w:p w14:paraId="7F5D40B8" w14:textId="77777777" w:rsidR="0095726E" w:rsidRDefault="0095726E">
      <w:pPr>
        <w:pStyle w:val="2"/>
        <w:rPr>
          <w:rFonts w:eastAsia="Times New Roman"/>
        </w:rPr>
      </w:pPr>
    </w:p>
    <w:p w14:paraId="3788D239" w14:textId="77777777" w:rsidR="0095726E" w:rsidRDefault="00000000">
      <w:pPr>
        <w:pStyle w:val="2"/>
        <w:rPr>
          <w:rFonts w:eastAsia="Times New Roman"/>
        </w:rPr>
      </w:pPr>
      <w:r>
        <w:rPr>
          <w:rStyle w:val="a4"/>
          <w:rFonts w:eastAsia="Times New Roman"/>
          <w:b/>
          <w:bCs/>
        </w:rPr>
        <w:t>2.1 Схема процесса</w:t>
      </w:r>
    </w:p>
    <w:p w14:paraId="16F5A675" w14:textId="77777777" w:rsidR="0095726E" w:rsidRPr="00367C98" w:rsidRDefault="00000000">
      <w:pPr>
        <w:pStyle w:val="a3"/>
        <w:rPr>
          <w:lang w:val="en-US"/>
        </w:rPr>
      </w:pPr>
      <w:r w:rsidRPr="00367C98">
        <w:rPr>
          <w:lang w:val="en-US"/>
        </w:rPr>
        <w:t xml:space="preserve">[BPMN diagram </w:t>
      </w:r>
      <w:r w:rsidRPr="00367C98">
        <w:rPr>
          <w:b/>
          <w:bCs/>
          <w:lang w:val="en-US"/>
        </w:rPr>
        <w:t>KBP4</w:t>
      </w:r>
      <w:r w:rsidRPr="00367C98">
        <w:rPr>
          <w:lang w:val="en-US"/>
        </w:rPr>
        <w:t xml:space="preserve"> powered by </w:t>
      </w:r>
      <w:hyperlink r:id="rId4" w:history="1">
        <w:proofErr w:type="spellStart"/>
        <w:r w:rsidRPr="00367C98">
          <w:rPr>
            <w:rStyle w:val="a5"/>
            <w:lang w:val="en-US"/>
          </w:rPr>
          <w:t>viadee</w:t>
        </w:r>
        <w:proofErr w:type="spellEnd"/>
      </w:hyperlink>
      <w:r w:rsidRPr="00367C98">
        <w:rPr>
          <w:lang w:val="en-US"/>
        </w:rPr>
        <w:t>]</w:t>
      </w:r>
    </w:p>
    <w:p w14:paraId="68FF907F" w14:textId="77777777" w:rsidR="0095726E" w:rsidRDefault="00000000">
      <w:pPr>
        <w:pStyle w:val="2"/>
        <w:rPr>
          <w:rFonts w:eastAsia="Times New Roman"/>
        </w:rPr>
      </w:pPr>
      <w:r>
        <w:rPr>
          <w:rStyle w:val="a4"/>
          <w:rFonts w:eastAsia="Times New Roman"/>
          <w:b/>
          <w:bCs/>
        </w:rPr>
        <w:t>2.2 Описание схемы бизнес-процессов</w:t>
      </w:r>
    </w:p>
    <w:tbl>
      <w:tblPr>
        <w:tblW w:w="2560" w:type="pc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10"/>
        <w:gridCol w:w="3168"/>
        <w:gridCol w:w="3168"/>
        <w:gridCol w:w="1520"/>
      </w:tblGrid>
      <w:tr w:rsidR="00F63093" w14:paraId="599DC33C" w14:textId="77777777" w:rsidTr="00F63093">
        <w:trPr>
          <w:divId w:val="99117517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2F57489B" w14:textId="55B7D510" w:rsidR="00F63093" w:rsidRDefault="00F63093" w:rsidP="00F63093">
            <w:pPr>
              <w:rPr>
                <w:rFonts w:eastAsia="Times New Roman"/>
              </w:rPr>
            </w:pPr>
            <w:r>
              <w:t>№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42892E70" w14:textId="2441F119" w:rsidR="00F63093" w:rsidRDefault="00F63093" w:rsidP="00F63093">
            <w:pPr>
              <w:rPr>
                <w:rFonts w:eastAsia="Times New Roman"/>
              </w:rPr>
            </w:pPr>
            <w:r>
              <w:t>Наименование элемента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23C74725" w14:textId="5C526237" w:rsidR="00F63093" w:rsidRDefault="00F63093" w:rsidP="00F63093">
            <w:pPr>
              <w:rPr>
                <w:rFonts w:eastAsia="Times New Roman"/>
              </w:rPr>
            </w:pPr>
            <w:r>
              <w:t>Описание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2F0122B8" w14:textId="031CF660" w:rsidR="00F63093" w:rsidRDefault="00F63093" w:rsidP="00F63093">
            <w:pPr>
              <w:rPr>
                <w:rFonts w:eastAsia="Times New Roman"/>
              </w:rPr>
            </w:pPr>
            <w:r>
              <w:t>Выявленные нормативные ограничения</w:t>
            </w:r>
          </w:p>
        </w:tc>
      </w:tr>
      <w:tr w:rsidR="00F63093" w14:paraId="29E76352" w14:textId="77777777" w:rsidTr="00F63093">
        <w:trPr>
          <w:divId w:val="99117517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1457BF33" w14:textId="5617B7CD" w:rsidR="00F63093" w:rsidRDefault="00F63093" w:rsidP="00F63093">
            <w:pPr>
              <w:rPr>
                <w:rFonts w:eastAsia="Times New Roman"/>
              </w:rPr>
            </w:pPr>
            <w: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054EB84F" w14:textId="15E4C521" w:rsidR="00F63093" w:rsidRDefault="00F63093" w:rsidP="00F63093">
            <w:pPr>
              <w:rPr>
                <w:rFonts w:eastAsia="Times New Roman"/>
              </w:rPr>
            </w:pPr>
            <w:r>
              <w:t>Вынесено определение о принятии в порядке упрощенного производства/ Определение о переходе к рассмотрению в порядке упрощенного производства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38016BB1" w14:textId="22B306C6" w:rsidR="00F63093" w:rsidRDefault="00F63093" w:rsidP="00F63093">
            <w:pPr>
              <w:rPr>
                <w:rFonts w:eastAsia="Times New Roman"/>
              </w:rPr>
            </w:pPr>
            <w:r>
              <w:t>Тип: Простое начальное событие</w:t>
            </w:r>
            <w:r>
              <w:br/>
              <w:t>Назначение: Автоматическое переключение дела между различными процессуальными процессами в зависимости от вида судопроизводства</w:t>
            </w:r>
            <w:r>
              <w:br/>
              <w:t>Роль: Помощник судьи</w:t>
            </w:r>
            <w:r>
              <w:br/>
              <w:t>Входящие данные</w:t>
            </w:r>
            <w:proofErr w:type="gramStart"/>
            <w:r>
              <w:t>: Отсутствуют</w:t>
            </w:r>
            <w:proofErr w:type="gramEnd"/>
            <w:r>
              <w:br/>
              <w:t>Исходящие данные</w:t>
            </w:r>
            <w:proofErr w:type="gramStart"/>
            <w:r>
              <w:t>: Отсутствуют</w:t>
            </w:r>
            <w:proofErr w:type="gram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298D3999" w14:textId="77777777" w:rsidR="00F63093" w:rsidRDefault="00F63093" w:rsidP="00F63093">
            <w:pPr>
              <w:rPr>
                <w:rFonts w:eastAsia="Times New Roman"/>
              </w:rPr>
            </w:pPr>
          </w:p>
        </w:tc>
      </w:tr>
      <w:tr w:rsidR="00F63093" w14:paraId="679FE754" w14:textId="77777777" w:rsidTr="00F63093">
        <w:trPr>
          <w:divId w:val="99117517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2CDA183B" w14:textId="275C432C" w:rsidR="00F63093" w:rsidRDefault="00F63093" w:rsidP="00F63093">
            <w:pPr>
              <w:rPr>
                <w:rFonts w:eastAsia="Times New Roman"/>
              </w:rPr>
            </w:pPr>
            <w: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45E0684C" w14:textId="5191AA5F" w:rsidR="00F63093" w:rsidRDefault="00F63093" w:rsidP="00F63093">
            <w:pPr>
              <w:rPr>
                <w:rFonts w:eastAsia="Times New Roman"/>
              </w:rPr>
            </w:pPr>
            <w:r>
              <w:t>Получено определение о принятии в порядке упрощенного производства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4D0E15C8" w14:textId="684EC140" w:rsidR="00F63093" w:rsidRDefault="00F63093" w:rsidP="00F63093">
            <w:pPr>
              <w:rPr>
                <w:rFonts w:eastAsia="Times New Roman"/>
              </w:rPr>
            </w:pPr>
            <w:r>
              <w:t>Тип: Простое начальное событие</w:t>
            </w:r>
            <w:r>
              <w:br/>
              <w:t>Назначение: Информирование участника процесса о текущем статусе дела и необходимости дальнейших действий</w:t>
            </w:r>
            <w:r>
              <w:br/>
              <w:t>Роль: Заявитель/Истец</w:t>
            </w:r>
            <w:r>
              <w:br/>
              <w:t>Входящие данные</w:t>
            </w:r>
            <w:proofErr w:type="gramStart"/>
            <w:r>
              <w:t>: Отсутствуют</w:t>
            </w:r>
            <w:proofErr w:type="gramEnd"/>
            <w:r>
              <w:br/>
              <w:t>Исходящие данные</w:t>
            </w:r>
            <w:proofErr w:type="gramStart"/>
            <w:r>
              <w:t>: Отсутствуют</w:t>
            </w:r>
            <w:proofErr w:type="gram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30668242" w14:textId="77777777" w:rsidR="00F63093" w:rsidRDefault="00F63093" w:rsidP="00F63093">
            <w:pPr>
              <w:rPr>
                <w:rFonts w:eastAsia="Times New Roman"/>
              </w:rPr>
            </w:pPr>
          </w:p>
        </w:tc>
      </w:tr>
      <w:tr w:rsidR="00F63093" w14:paraId="7DE4DEF7" w14:textId="77777777" w:rsidTr="00F63093">
        <w:trPr>
          <w:divId w:val="99117517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7C7A7B0C" w14:textId="5138AF8D" w:rsidR="00F63093" w:rsidRDefault="00F63093" w:rsidP="00F63093">
            <w:pPr>
              <w:rPr>
                <w:rFonts w:eastAsia="Times New Roman"/>
              </w:rPr>
            </w:pPr>
            <w:r>
              <w:t>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01CF6D08" w14:textId="33045A79" w:rsidR="00F63093" w:rsidRDefault="00F63093" w:rsidP="00F63093">
            <w:pPr>
              <w:rPr>
                <w:rFonts w:eastAsia="Times New Roman"/>
              </w:rPr>
            </w:pPr>
            <w:r>
              <w:t>Ознакомиться с материалами дела онлайн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0D966E27" w14:textId="7AAD8FB7" w:rsidR="00F63093" w:rsidRDefault="00F63093" w:rsidP="00F63093">
            <w:pPr>
              <w:rPr>
                <w:rFonts w:eastAsia="Times New Roman"/>
              </w:rPr>
            </w:pPr>
            <w:r>
              <w:t>Тип: Пользовательская задача</w:t>
            </w:r>
            <w:r>
              <w:br/>
              <w:t>Назначение: Предоставление истцу доступа к материалам дела через личный кабинет для изучения документов</w:t>
            </w:r>
            <w:r>
              <w:br/>
              <w:t>Роль: Заявитель/Истец</w:t>
            </w:r>
            <w:r>
              <w:br/>
              <w:t>Входящие данные</w:t>
            </w:r>
            <w:proofErr w:type="gramStart"/>
            <w:r>
              <w:t>: Отсутствуют</w:t>
            </w:r>
            <w:proofErr w:type="gramEnd"/>
            <w:r>
              <w:br/>
              <w:t>Исходящие данные</w:t>
            </w:r>
            <w:proofErr w:type="gramStart"/>
            <w:r>
              <w:t>: Отсутствуют</w:t>
            </w:r>
            <w:proofErr w:type="gram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5F0C8205" w14:textId="77777777" w:rsidR="00F63093" w:rsidRDefault="00F63093" w:rsidP="00F63093">
            <w:pPr>
              <w:rPr>
                <w:rFonts w:eastAsia="Times New Roman"/>
              </w:rPr>
            </w:pPr>
          </w:p>
        </w:tc>
      </w:tr>
      <w:tr w:rsidR="00F63093" w14:paraId="31710E9D" w14:textId="77777777" w:rsidTr="00F63093">
        <w:trPr>
          <w:divId w:val="99117517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504AB22D" w14:textId="1F82A537" w:rsidR="00F63093" w:rsidRDefault="00F63093" w:rsidP="00F63093">
            <w:pPr>
              <w:rPr>
                <w:rFonts w:eastAsia="Times New Roman"/>
              </w:rPr>
            </w:pPr>
            <w:r>
              <w:t>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5CA23958" w14:textId="5E11C411" w:rsidR="00F63093" w:rsidRDefault="00F63093" w:rsidP="00F63093">
            <w:pPr>
              <w:rPr>
                <w:rFonts w:eastAsia="Times New Roman"/>
              </w:rPr>
            </w:pPr>
            <w:r>
              <w:t>Истец ознакомлен с материалами дела.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567ECC5E" w14:textId="6E9E5B0E" w:rsidR="00F63093" w:rsidRDefault="00F63093" w:rsidP="00F63093">
            <w:pPr>
              <w:rPr>
                <w:rFonts w:eastAsia="Times New Roman"/>
              </w:rPr>
            </w:pPr>
            <w:r>
              <w:t>Тип: Простое завершающее событие</w:t>
            </w:r>
            <w:r>
              <w:br/>
              <w:t>Назначение: Фиксация факта ознакомления истца с материалами дела</w:t>
            </w:r>
            <w:r>
              <w:br/>
              <w:t>Роль: Заявитель/Истец</w:t>
            </w:r>
            <w:r>
              <w:br/>
              <w:t>Входящие данные</w:t>
            </w:r>
            <w:proofErr w:type="gramStart"/>
            <w:r>
              <w:t>: Отсутствуют</w:t>
            </w:r>
            <w:proofErr w:type="gramEnd"/>
            <w:r>
              <w:br/>
              <w:t>Исходящие данные</w:t>
            </w:r>
            <w:proofErr w:type="gramStart"/>
            <w:r>
              <w:t>: Отсутствуют</w:t>
            </w:r>
            <w:proofErr w:type="gram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59732576" w14:textId="77777777" w:rsidR="00F63093" w:rsidRDefault="00F63093" w:rsidP="00F63093">
            <w:pPr>
              <w:rPr>
                <w:rFonts w:eastAsia="Times New Roman"/>
              </w:rPr>
            </w:pPr>
          </w:p>
        </w:tc>
      </w:tr>
      <w:tr w:rsidR="00F63093" w14:paraId="2FCCF89F" w14:textId="77777777" w:rsidTr="00F63093">
        <w:trPr>
          <w:divId w:val="99117517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594A6258" w14:textId="519B60FF" w:rsidR="00F63093" w:rsidRDefault="00F63093" w:rsidP="00F63093">
            <w:pPr>
              <w:rPr>
                <w:rFonts w:eastAsia="Times New Roman"/>
              </w:rPr>
            </w:pPr>
            <w:r>
              <w:t>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15ABA47C" w14:textId="7BE71319" w:rsidR="00F63093" w:rsidRDefault="00F63093" w:rsidP="00F63093">
            <w:pPr>
              <w:rPr>
                <w:rFonts w:eastAsia="Times New Roman"/>
              </w:rPr>
            </w:pPr>
            <w:r>
              <w:t>Получено определение о принятии в порядке упрощенного производства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74D1ECB4" w14:textId="7AD6B205" w:rsidR="00F63093" w:rsidRDefault="00F63093" w:rsidP="00F63093">
            <w:pPr>
              <w:rPr>
                <w:rFonts w:eastAsia="Times New Roman"/>
              </w:rPr>
            </w:pPr>
            <w:r>
              <w:t>Тип: Простое начальное событие</w:t>
            </w:r>
            <w:r>
              <w:br/>
              <w:t>Назначение: Информирование ответчика о текущем статусе дела</w:t>
            </w:r>
            <w:r>
              <w:br/>
              <w:t>Роль: Иные ЛУВД (в т.ч. Ответчик)</w:t>
            </w:r>
            <w:r>
              <w:br/>
              <w:t>Входящие данные</w:t>
            </w:r>
            <w:proofErr w:type="gramStart"/>
            <w:r>
              <w:t>: Отсутствуют</w:t>
            </w:r>
            <w:proofErr w:type="gramEnd"/>
            <w:r>
              <w:br/>
              <w:t>Исходящие данные</w:t>
            </w:r>
            <w:proofErr w:type="gramStart"/>
            <w:r>
              <w:t>: Отсутствуют</w:t>
            </w:r>
            <w:proofErr w:type="gram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3472B66B" w14:textId="77777777" w:rsidR="00F63093" w:rsidRDefault="00F63093" w:rsidP="00F63093">
            <w:pPr>
              <w:rPr>
                <w:rFonts w:eastAsia="Times New Roman"/>
              </w:rPr>
            </w:pPr>
          </w:p>
        </w:tc>
      </w:tr>
      <w:tr w:rsidR="00F63093" w14:paraId="513B0B9A" w14:textId="77777777" w:rsidTr="00F63093">
        <w:trPr>
          <w:divId w:val="99117517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656AA5C1" w14:textId="3A18241E" w:rsidR="00F63093" w:rsidRDefault="00F63093" w:rsidP="00F63093">
            <w:pPr>
              <w:rPr>
                <w:rFonts w:eastAsia="Times New Roman"/>
              </w:rPr>
            </w:pPr>
            <w:r>
              <w:t>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4765CD95" w14:textId="4E9885A2" w:rsidR="00F63093" w:rsidRDefault="00F63093" w:rsidP="00F63093">
            <w:pPr>
              <w:rPr>
                <w:rFonts w:eastAsia="Times New Roman"/>
              </w:rPr>
            </w:pPr>
            <w:r>
              <w:t>Ознакомиться с материалами дела онлайн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278C9942" w14:textId="07972AFB" w:rsidR="00F63093" w:rsidRDefault="00F63093" w:rsidP="00F63093">
            <w:pPr>
              <w:rPr>
                <w:rFonts w:eastAsia="Times New Roman"/>
              </w:rPr>
            </w:pPr>
            <w:r>
              <w:t>Тип: Пользовательская задача</w:t>
            </w:r>
            <w:r>
              <w:br/>
              <w:t>Назначение: Предоставление ответчику доступа к материалам дела через личный кабинет</w:t>
            </w:r>
            <w:r>
              <w:br/>
              <w:t>Роль: Иные ЛУВД (в т.ч. Ответчик)</w:t>
            </w:r>
            <w:r>
              <w:br/>
              <w:t>Входящие данные</w:t>
            </w:r>
            <w:proofErr w:type="gramStart"/>
            <w:r>
              <w:t>: Отсутствуют</w:t>
            </w:r>
            <w:proofErr w:type="gramEnd"/>
            <w:r>
              <w:br/>
              <w:t>Исходящие данные</w:t>
            </w:r>
            <w:proofErr w:type="gramStart"/>
            <w:r>
              <w:t>: Отсутствуют</w:t>
            </w:r>
            <w:proofErr w:type="gram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57E0416E" w14:textId="77777777" w:rsidR="00F63093" w:rsidRDefault="00F63093" w:rsidP="00F63093">
            <w:pPr>
              <w:rPr>
                <w:rFonts w:eastAsia="Times New Roman"/>
              </w:rPr>
            </w:pPr>
          </w:p>
        </w:tc>
      </w:tr>
      <w:tr w:rsidR="00F63093" w14:paraId="0BCBCAFA" w14:textId="77777777" w:rsidTr="00F63093">
        <w:trPr>
          <w:divId w:val="99117517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6138E956" w14:textId="5C46B4D0" w:rsidR="00F63093" w:rsidRDefault="00F63093" w:rsidP="00F63093">
            <w:pPr>
              <w:rPr>
                <w:rFonts w:eastAsia="Times New Roman"/>
              </w:rPr>
            </w:pPr>
            <w:r>
              <w:t>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5F5C72A4" w14:textId="764ABA0F" w:rsidR="00F63093" w:rsidRDefault="00F63093" w:rsidP="00F63093">
            <w:pPr>
              <w:rPr>
                <w:rFonts w:eastAsia="Times New Roman"/>
              </w:rPr>
            </w:pPr>
            <w:r>
              <w:t>ЛУВД ознакомлены с материалами дела.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78A6D4B7" w14:textId="0504E59F" w:rsidR="00F63093" w:rsidRDefault="00F63093" w:rsidP="00F63093">
            <w:pPr>
              <w:rPr>
                <w:rFonts w:eastAsia="Times New Roman"/>
              </w:rPr>
            </w:pPr>
            <w:r>
              <w:t>Тип: Пользовательская задача</w:t>
            </w:r>
            <w:r>
              <w:br/>
              <w:t>Назначение: Предоставление Иным ЛУВД (в т.ч. Ответчик) доступа к материалам дела через личный кабинет</w:t>
            </w:r>
            <w:r>
              <w:br/>
              <w:t>Роль: Иные ЛУВД (в т.ч. Ответчик)</w:t>
            </w:r>
            <w:r>
              <w:br/>
              <w:t>Входящие данные</w:t>
            </w:r>
            <w:proofErr w:type="gramStart"/>
            <w:r>
              <w:t>: Отсутствуют</w:t>
            </w:r>
            <w:proofErr w:type="gramEnd"/>
            <w:r>
              <w:br/>
              <w:t>Исходящие данные</w:t>
            </w:r>
            <w:proofErr w:type="gramStart"/>
            <w:r>
              <w:t>: Отсутствуют</w:t>
            </w:r>
            <w:proofErr w:type="gram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333B7A33" w14:textId="77777777" w:rsidR="00F63093" w:rsidRDefault="00F63093" w:rsidP="00F63093">
            <w:pPr>
              <w:rPr>
                <w:rFonts w:eastAsia="Times New Roman"/>
              </w:rPr>
            </w:pPr>
          </w:p>
        </w:tc>
      </w:tr>
      <w:tr w:rsidR="00F63093" w14:paraId="173212C4" w14:textId="77777777" w:rsidTr="00F63093">
        <w:trPr>
          <w:divId w:val="99117517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24368122" w14:textId="4EF14F71" w:rsidR="00F63093" w:rsidRDefault="00F63093" w:rsidP="00F63093">
            <w:pPr>
              <w:rPr>
                <w:rFonts w:eastAsia="Times New Roman"/>
              </w:rPr>
            </w:pPr>
            <w:r>
              <w:t>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5A04C48D" w14:textId="73021C70" w:rsidR="00F63093" w:rsidRDefault="00F63093" w:rsidP="00F63093">
            <w:pPr>
              <w:rPr>
                <w:rFonts w:eastAsia="Times New Roman"/>
              </w:rPr>
            </w:pPr>
            <w:r>
              <w:t>Возникла необходимость подать отзыв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03F52ED7" w14:textId="205DBCA5" w:rsidR="00F63093" w:rsidRDefault="00F63093" w:rsidP="00F63093">
            <w:pPr>
              <w:rPr>
                <w:rFonts w:eastAsia="Times New Roman"/>
              </w:rPr>
            </w:pPr>
            <w:r>
              <w:t>Тип: Простое начальное событие</w:t>
            </w:r>
            <w:r>
              <w:br/>
              <w:t>Назначение: Определена необходимости подачи ответчиком дополнительных документов</w:t>
            </w:r>
            <w:r>
              <w:br/>
              <w:t>Роль: Иные ЛУВД (в т.ч. Ответчик)</w:t>
            </w:r>
            <w:r>
              <w:br/>
              <w:t>Входящие данные</w:t>
            </w:r>
            <w:proofErr w:type="gramStart"/>
            <w:r>
              <w:t>: Отсутствуют</w:t>
            </w:r>
            <w:proofErr w:type="gramEnd"/>
            <w:r>
              <w:br/>
              <w:t>Исходящие данные</w:t>
            </w:r>
            <w:proofErr w:type="gramStart"/>
            <w:r>
              <w:t>: Отсутствуют</w:t>
            </w:r>
            <w:proofErr w:type="gram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7012AADF" w14:textId="77777777" w:rsidR="00F63093" w:rsidRDefault="00F63093" w:rsidP="00F63093">
            <w:pPr>
              <w:rPr>
                <w:rFonts w:eastAsia="Times New Roman"/>
              </w:rPr>
            </w:pPr>
          </w:p>
        </w:tc>
      </w:tr>
      <w:tr w:rsidR="00F63093" w14:paraId="77327577" w14:textId="77777777" w:rsidTr="00F63093">
        <w:trPr>
          <w:divId w:val="99117517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7706B673" w14:textId="6767AE1E" w:rsidR="00F63093" w:rsidRDefault="00F63093" w:rsidP="00F63093">
            <w:pPr>
              <w:rPr>
                <w:rFonts w:eastAsia="Times New Roman"/>
              </w:rPr>
            </w:pPr>
            <w:r>
              <w:t>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57926465" w14:textId="1606E4EC" w:rsidR="00F63093" w:rsidRDefault="00F63093" w:rsidP="00F63093">
            <w:pPr>
              <w:rPr>
                <w:rFonts w:eastAsia="Times New Roman"/>
              </w:rPr>
            </w:pPr>
            <w:hyperlink r:id="rId5" w:tgtFrame="_blank" w:history="1">
              <w:r>
                <w:rPr>
                  <w:rStyle w:val="a5"/>
                </w:rPr>
                <w:t>ТБП7.Подать документы в суд</w:t>
              </w:r>
            </w:hyperlink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26225208" w14:textId="1F631109" w:rsidR="00F63093" w:rsidRDefault="00F63093" w:rsidP="00F63093">
            <w:pPr>
              <w:rPr>
                <w:rFonts w:eastAsia="Times New Roman"/>
              </w:rPr>
            </w:pPr>
            <w:r>
              <w:t>Тип: Вызов активности</w:t>
            </w:r>
            <w:r>
              <w:br/>
              <w:t>Назначение: Формализация подачи процессуальных документов ответчиком</w:t>
            </w:r>
            <w:r>
              <w:br/>
              <w:t>Роль: Иные ЛУВД (в т.ч. Ответчик)</w:t>
            </w:r>
            <w:r>
              <w:br/>
              <w:t>Входящие данные</w:t>
            </w:r>
            <w:proofErr w:type="gramStart"/>
            <w:r>
              <w:t>: Отсутствуют</w:t>
            </w:r>
            <w:proofErr w:type="gramEnd"/>
            <w:r>
              <w:br/>
              <w:t>Исходящие данные: Отзыв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0DB1C07F" w14:textId="77777777" w:rsidR="00F63093" w:rsidRDefault="00F63093" w:rsidP="00F63093">
            <w:pPr>
              <w:rPr>
                <w:rFonts w:eastAsia="Times New Roman"/>
              </w:rPr>
            </w:pPr>
          </w:p>
        </w:tc>
      </w:tr>
      <w:tr w:rsidR="00F63093" w14:paraId="7AD44305" w14:textId="77777777" w:rsidTr="00F63093">
        <w:trPr>
          <w:divId w:val="99117517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65D1524F" w14:textId="0085D657" w:rsidR="00F63093" w:rsidRDefault="00F63093" w:rsidP="00F63093">
            <w:pPr>
              <w:rPr>
                <w:rFonts w:eastAsia="Times New Roman"/>
              </w:rPr>
            </w:pPr>
            <w:r>
              <w:t>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2A4F991C" w14:textId="298D2F27" w:rsidR="00F63093" w:rsidRDefault="00F63093" w:rsidP="00F63093">
            <w:pPr>
              <w:rPr>
                <w:rFonts w:eastAsia="Times New Roman"/>
              </w:rPr>
            </w:pPr>
            <w:r>
              <w:t>Ограничить подачу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4AB19D0A" w14:textId="24285B75" w:rsidR="00F63093" w:rsidRDefault="00F63093" w:rsidP="00F63093">
            <w:pPr>
              <w:rPr>
                <w:rFonts w:eastAsia="Times New Roman"/>
              </w:rPr>
            </w:pPr>
            <w:r>
              <w:t>Тип: Сервисная задача</w:t>
            </w:r>
            <w:r>
              <w:br/>
              <w:t>Назначение: Блокировка подачи документов по истечении срока</w:t>
            </w:r>
            <w:r>
              <w:br/>
              <w:t>Роль: Система</w:t>
            </w:r>
            <w:r>
              <w:br/>
              <w:t>Входящие данные</w:t>
            </w:r>
            <w:proofErr w:type="gramStart"/>
            <w:r>
              <w:t>: Отсутствуют</w:t>
            </w:r>
            <w:proofErr w:type="gramEnd"/>
            <w:r>
              <w:br/>
              <w:t>Исходящие данные</w:t>
            </w:r>
            <w:proofErr w:type="gramStart"/>
            <w:r>
              <w:t>: Отсутствуют</w:t>
            </w:r>
            <w:proofErr w:type="gram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1AE2689E" w14:textId="77777777" w:rsidR="00F63093" w:rsidRDefault="00F63093" w:rsidP="00F63093">
            <w:pPr>
              <w:rPr>
                <w:rFonts w:eastAsia="Times New Roman"/>
              </w:rPr>
            </w:pPr>
          </w:p>
        </w:tc>
      </w:tr>
      <w:tr w:rsidR="00F63093" w14:paraId="40BFD2EE" w14:textId="77777777" w:rsidTr="00F63093">
        <w:trPr>
          <w:divId w:val="99117517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3C1C1DEA" w14:textId="070632D4" w:rsidR="00F63093" w:rsidRDefault="00F63093" w:rsidP="00F63093">
            <w:pPr>
              <w:rPr>
                <w:rFonts w:eastAsia="Times New Roman"/>
              </w:rPr>
            </w:pPr>
            <w:r>
              <w:t>10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1DB460AB" w14:textId="77EA386F" w:rsidR="00F63093" w:rsidRDefault="00F63093" w:rsidP="00F63093">
            <w:pPr>
              <w:rPr>
                <w:rFonts w:eastAsia="Times New Roman"/>
              </w:rPr>
            </w:pPr>
            <w:r>
              <w:t xml:space="preserve">Ограничена подача в связи с окончанием </w:t>
            </w:r>
            <w:proofErr w:type="gramStart"/>
            <w:r>
              <w:t>срока</w:t>
            </w:r>
            <w:proofErr w:type="gramEnd"/>
            <w:r>
              <w:t xml:space="preserve"> установленного судом.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2BED3E9D" w14:textId="35DE36D4" w:rsidR="00F63093" w:rsidRDefault="00F63093" w:rsidP="00F63093">
            <w:pPr>
              <w:rPr>
                <w:rFonts w:eastAsia="Times New Roman"/>
              </w:rPr>
            </w:pPr>
            <w:r>
              <w:t>Тип: Простое завершающее событие</w:t>
            </w:r>
            <w:r>
              <w:br/>
              <w:t>Назначение: Фиксация завершения периода подачи документов ответчиком</w:t>
            </w:r>
            <w:r>
              <w:br/>
              <w:t>Роль: Иные ЛУВД (в т.ч. Ответчик)</w:t>
            </w:r>
            <w:r>
              <w:br/>
              <w:t>Входящие данные</w:t>
            </w:r>
            <w:proofErr w:type="gramStart"/>
            <w:r>
              <w:t>: Отсутствуют</w:t>
            </w:r>
            <w:proofErr w:type="gramEnd"/>
            <w:r>
              <w:br/>
              <w:t>Исходящие данные</w:t>
            </w:r>
            <w:proofErr w:type="gramStart"/>
            <w:r>
              <w:t>: Отсутствуют</w:t>
            </w:r>
            <w:proofErr w:type="gram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4787D33E" w14:textId="77777777" w:rsidR="00F63093" w:rsidRDefault="00F63093" w:rsidP="00F63093">
            <w:pPr>
              <w:rPr>
                <w:rFonts w:eastAsia="Times New Roman"/>
              </w:rPr>
            </w:pPr>
          </w:p>
        </w:tc>
      </w:tr>
      <w:tr w:rsidR="00F63093" w14:paraId="0ED1EBA8" w14:textId="77777777" w:rsidTr="00F63093">
        <w:trPr>
          <w:divId w:val="99117517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1A0BD366" w14:textId="39F1947A" w:rsidR="00F63093" w:rsidRDefault="00F63093" w:rsidP="00F63093">
            <w:pPr>
              <w:rPr>
                <w:rFonts w:eastAsia="Times New Roman"/>
              </w:rPr>
            </w:pPr>
            <w:r>
              <w:t>11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52B9A8D9" w14:textId="58F2497B" w:rsidR="00F63093" w:rsidRDefault="00F63093" w:rsidP="00F63093">
            <w:pPr>
              <w:rPr>
                <w:rFonts w:eastAsia="Times New Roman"/>
              </w:rPr>
            </w:pPr>
            <w:r>
              <w:t>Документы поданы в суд.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378F80E6" w14:textId="47B5DAB2" w:rsidR="00F63093" w:rsidRDefault="00F63093" w:rsidP="00F63093">
            <w:pPr>
              <w:rPr>
                <w:rFonts w:eastAsia="Times New Roman"/>
              </w:rPr>
            </w:pPr>
            <w:r>
              <w:t>Тип: Простое завершающее событие</w:t>
            </w:r>
            <w:r>
              <w:br/>
              <w:t>Назначение: Подтверждение завершения этапа подачи документов ответчиком</w:t>
            </w:r>
            <w:r>
              <w:br/>
              <w:t>Роль: Иные ЛУВД (в т.ч. Ответчик)</w:t>
            </w:r>
            <w:r>
              <w:br/>
              <w:t>Входящие данные</w:t>
            </w:r>
            <w:proofErr w:type="gramStart"/>
            <w:r>
              <w:t>: Отсутствуют</w:t>
            </w:r>
            <w:proofErr w:type="gramEnd"/>
            <w:r>
              <w:br/>
              <w:t>Исходящие данные</w:t>
            </w:r>
            <w:proofErr w:type="gramStart"/>
            <w:r>
              <w:t>: Отсутствуют</w:t>
            </w:r>
            <w:proofErr w:type="gram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1750B8E5" w14:textId="77777777" w:rsidR="00F63093" w:rsidRDefault="00F63093" w:rsidP="00F63093">
            <w:pPr>
              <w:rPr>
                <w:rFonts w:eastAsia="Times New Roman"/>
              </w:rPr>
            </w:pPr>
          </w:p>
        </w:tc>
      </w:tr>
      <w:tr w:rsidR="00F63093" w14:paraId="2AD1189A" w14:textId="77777777" w:rsidTr="00F63093">
        <w:trPr>
          <w:divId w:val="99117517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264A43EE" w14:textId="0CCC3685" w:rsidR="00F63093" w:rsidRDefault="00F63093" w:rsidP="00F63093">
            <w:pPr>
              <w:rPr>
                <w:rFonts w:eastAsia="Times New Roman"/>
              </w:rPr>
            </w:pPr>
            <w:r>
              <w:t>12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0A1CC846" w14:textId="6A030AB0" w:rsidR="00F63093" w:rsidRDefault="00F63093" w:rsidP="00F63093">
            <w:pPr>
              <w:rPr>
                <w:rFonts w:eastAsia="Times New Roman"/>
              </w:rPr>
            </w:pPr>
            <w:r>
              <w:t>Возникла необходимость подать возражения на отзыв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0D3BCB7F" w14:textId="410EB4A1" w:rsidR="00F63093" w:rsidRDefault="00F63093" w:rsidP="00F63093">
            <w:pPr>
              <w:rPr>
                <w:rFonts w:eastAsia="Times New Roman"/>
              </w:rPr>
            </w:pPr>
            <w:r>
              <w:t>Тип: Простое начальное событие</w:t>
            </w:r>
            <w:r>
              <w:br/>
              <w:t>Назначение: Определена необходимости подачи Заявителем/Истцом дополнительных документов</w:t>
            </w:r>
            <w:r>
              <w:br/>
              <w:t>Роль: Заявитель/Истец</w:t>
            </w:r>
            <w:r>
              <w:br/>
              <w:t>Входящие данные</w:t>
            </w:r>
            <w:proofErr w:type="gramStart"/>
            <w:r>
              <w:t>: Отсутствуют</w:t>
            </w:r>
            <w:proofErr w:type="gramEnd"/>
            <w:r>
              <w:br/>
              <w:t>Исходящие данные</w:t>
            </w:r>
            <w:proofErr w:type="gramStart"/>
            <w:r>
              <w:t>: Отсутствуют</w:t>
            </w:r>
            <w:proofErr w:type="gram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49FA851A" w14:textId="77777777" w:rsidR="00F63093" w:rsidRDefault="00F63093" w:rsidP="00F63093">
            <w:pPr>
              <w:rPr>
                <w:rFonts w:eastAsia="Times New Roman"/>
              </w:rPr>
            </w:pPr>
          </w:p>
        </w:tc>
      </w:tr>
      <w:tr w:rsidR="00F63093" w14:paraId="07D2A735" w14:textId="77777777" w:rsidTr="00F63093">
        <w:trPr>
          <w:divId w:val="99117517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32A9A3D6" w14:textId="314A0039" w:rsidR="00F63093" w:rsidRDefault="00F63093" w:rsidP="00F63093">
            <w:pPr>
              <w:rPr>
                <w:rFonts w:eastAsia="Times New Roman"/>
              </w:rPr>
            </w:pPr>
            <w:r>
              <w:t>13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30FF250E" w14:textId="705848E1" w:rsidR="00F63093" w:rsidRDefault="00F63093" w:rsidP="00F63093">
            <w:pPr>
              <w:rPr>
                <w:rFonts w:eastAsia="Times New Roman"/>
              </w:rPr>
            </w:pPr>
            <w:hyperlink r:id="rId6" w:tgtFrame="_blank" w:history="1">
              <w:r>
                <w:rPr>
                  <w:rStyle w:val="a5"/>
                </w:rPr>
                <w:t>ТБП7.Подать документы в суд</w:t>
              </w:r>
            </w:hyperlink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473D5B88" w14:textId="01F792E4" w:rsidR="00F63093" w:rsidRDefault="00F63093" w:rsidP="00F63093">
            <w:pPr>
              <w:rPr>
                <w:rFonts w:eastAsia="Times New Roman"/>
              </w:rPr>
            </w:pPr>
            <w:r>
              <w:t>Тип: Вызов активности</w:t>
            </w:r>
            <w:r>
              <w:br/>
              <w:t>Назначение: Формализация подачи процессуальных документов истцом</w:t>
            </w:r>
            <w:r>
              <w:br/>
              <w:t>Роль: Заявитель/Истец</w:t>
            </w:r>
            <w:r>
              <w:br/>
              <w:t>Входящие данные</w:t>
            </w:r>
            <w:proofErr w:type="gramStart"/>
            <w:r>
              <w:t>: Отсутствуют</w:t>
            </w:r>
            <w:proofErr w:type="gramEnd"/>
            <w:r>
              <w:br/>
              <w:t>Исходящие данные: Возражение на отзыв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17ED5B42" w14:textId="77777777" w:rsidR="00F63093" w:rsidRDefault="00F63093" w:rsidP="00F63093">
            <w:pPr>
              <w:rPr>
                <w:rFonts w:eastAsia="Times New Roman"/>
              </w:rPr>
            </w:pPr>
          </w:p>
        </w:tc>
      </w:tr>
      <w:tr w:rsidR="00F63093" w14:paraId="3873DB76" w14:textId="77777777" w:rsidTr="00F63093">
        <w:trPr>
          <w:divId w:val="99117517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37654085" w14:textId="31A05A1B" w:rsidR="00F63093" w:rsidRDefault="00F63093" w:rsidP="00F63093">
            <w:pPr>
              <w:rPr>
                <w:rFonts w:eastAsia="Times New Roman"/>
              </w:rPr>
            </w:pPr>
            <w:r>
              <w:t>14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426904DC" w14:textId="6E07B65C" w:rsidR="00F63093" w:rsidRDefault="00F63093" w:rsidP="00F63093">
            <w:pPr>
              <w:rPr>
                <w:rFonts w:eastAsia="Times New Roman"/>
              </w:rPr>
            </w:pPr>
            <w:r>
              <w:t>Ограничить подачу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51EC3DE5" w14:textId="497E60C6" w:rsidR="00F63093" w:rsidRDefault="00F63093" w:rsidP="00F63093">
            <w:pPr>
              <w:rPr>
                <w:rFonts w:eastAsia="Times New Roman"/>
              </w:rPr>
            </w:pPr>
            <w:r>
              <w:t>Тип: Сервисная задача</w:t>
            </w:r>
            <w:r>
              <w:br/>
              <w:t>Назначение: Блокировка подачи документов по истечении срока</w:t>
            </w:r>
            <w:r>
              <w:br/>
              <w:t>Роль: Система</w:t>
            </w:r>
            <w:r>
              <w:br/>
              <w:t>Входящие данные</w:t>
            </w:r>
            <w:proofErr w:type="gramStart"/>
            <w:r>
              <w:t>: Отсутствуют</w:t>
            </w:r>
            <w:proofErr w:type="gramEnd"/>
            <w:r>
              <w:br/>
              <w:t>Исходящие данные</w:t>
            </w:r>
            <w:proofErr w:type="gramStart"/>
            <w:r>
              <w:t>: Отсутствуют</w:t>
            </w:r>
            <w:proofErr w:type="gram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6F0F4917" w14:textId="77777777" w:rsidR="00F63093" w:rsidRDefault="00F63093" w:rsidP="00F63093">
            <w:pPr>
              <w:rPr>
                <w:rFonts w:eastAsia="Times New Roman"/>
              </w:rPr>
            </w:pPr>
          </w:p>
        </w:tc>
      </w:tr>
      <w:tr w:rsidR="00F63093" w14:paraId="4EEB267A" w14:textId="77777777" w:rsidTr="00F63093">
        <w:trPr>
          <w:divId w:val="99117517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4FB70B1E" w14:textId="6A4EA9EB" w:rsidR="00F63093" w:rsidRDefault="00F63093" w:rsidP="00F63093">
            <w:pPr>
              <w:rPr>
                <w:rFonts w:eastAsia="Times New Roman"/>
              </w:rPr>
            </w:pPr>
            <w:r>
              <w:t>15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3C326227" w14:textId="41CF0DD0" w:rsidR="00F63093" w:rsidRDefault="00F63093" w:rsidP="00F63093">
            <w:pPr>
              <w:rPr>
                <w:rFonts w:eastAsia="Times New Roman"/>
              </w:rPr>
            </w:pPr>
            <w:r>
              <w:t xml:space="preserve">Ограничена подача в связи с окончанием </w:t>
            </w:r>
            <w:proofErr w:type="gramStart"/>
            <w:r>
              <w:t>срока</w:t>
            </w:r>
            <w:proofErr w:type="gramEnd"/>
            <w:r>
              <w:t xml:space="preserve"> установленного судом.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73EC4D5A" w14:textId="3D02729A" w:rsidR="00F63093" w:rsidRDefault="00F63093" w:rsidP="00F63093">
            <w:pPr>
              <w:rPr>
                <w:rFonts w:eastAsia="Times New Roman"/>
              </w:rPr>
            </w:pPr>
            <w:r>
              <w:t>Тип: Простое завершающее событие</w:t>
            </w:r>
            <w:r>
              <w:br/>
              <w:t>Назначение: Фиксация завершения периода подачи документов ответчиком</w:t>
            </w:r>
            <w:r>
              <w:br/>
              <w:t>Роль: Иные ЛУВД (в т.ч. Ответчик)</w:t>
            </w:r>
            <w:r>
              <w:br/>
              <w:t>Входящие данные</w:t>
            </w:r>
            <w:proofErr w:type="gramStart"/>
            <w:r>
              <w:t>: Отсутствуют</w:t>
            </w:r>
            <w:proofErr w:type="gramEnd"/>
            <w:r>
              <w:br/>
              <w:t>Исходящие данные</w:t>
            </w:r>
            <w:proofErr w:type="gramStart"/>
            <w:r>
              <w:t>: Отсутствуют</w:t>
            </w:r>
            <w:proofErr w:type="gram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4B607812" w14:textId="77777777" w:rsidR="00F63093" w:rsidRDefault="00F63093" w:rsidP="00F63093">
            <w:pPr>
              <w:rPr>
                <w:rFonts w:eastAsia="Times New Roman"/>
              </w:rPr>
            </w:pPr>
          </w:p>
        </w:tc>
      </w:tr>
      <w:tr w:rsidR="00F63093" w14:paraId="61E13042" w14:textId="77777777" w:rsidTr="00F63093">
        <w:trPr>
          <w:divId w:val="99117517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2E2FEB4A" w14:textId="0CE38992" w:rsidR="00F63093" w:rsidRDefault="00F63093" w:rsidP="00F63093">
            <w:pPr>
              <w:rPr>
                <w:rFonts w:eastAsia="Times New Roman"/>
              </w:rPr>
            </w:pPr>
            <w:r>
              <w:t>16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7F624EF8" w14:textId="69519BAF" w:rsidR="00F63093" w:rsidRDefault="00F63093" w:rsidP="00F63093">
            <w:pPr>
              <w:rPr>
                <w:rFonts w:eastAsia="Times New Roman"/>
              </w:rPr>
            </w:pPr>
            <w:r>
              <w:t>Документы поданы в суд.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797C7F2B" w14:textId="5F7376B3" w:rsidR="00F63093" w:rsidRDefault="00F63093" w:rsidP="00F63093">
            <w:pPr>
              <w:rPr>
                <w:rFonts w:eastAsia="Times New Roman"/>
              </w:rPr>
            </w:pPr>
            <w:r>
              <w:t>Тип: Простое завершающее событие</w:t>
            </w:r>
            <w:r>
              <w:br/>
              <w:t>Назначение: Подтверждение завершения этапа подачи документов заявителем</w:t>
            </w:r>
            <w:r>
              <w:br/>
              <w:t>Роль: Заявитель/Истец</w:t>
            </w:r>
            <w:r>
              <w:br/>
              <w:t>Входящие данные</w:t>
            </w:r>
            <w:proofErr w:type="gramStart"/>
            <w:r>
              <w:t>: Отсутствуют</w:t>
            </w:r>
            <w:proofErr w:type="gramEnd"/>
            <w:r>
              <w:br/>
              <w:t>Исходящие данные</w:t>
            </w:r>
            <w:proofErr w:type="gramStart"/>
            <w:r>
              <w:t>: Отсутствуют</w:t>
            </w:r>
            <w:proofErr w:type="gram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38279739" w14:textId="77777777" w:rsidR="00F63093" w:rsidRDefault="00F63093" w:rsidP="00F63093">
            <w:pPr>
              <w:rPr>
                <w:rFonts w:eastAsia="Times New Roman"/>
              </w:rPr>
            </w:pPr>
          </w:p>
        </w:tc>
      </w:tr>
      <w:tr w:rsidR="00F63093" w:rsidRPr="00F63093" w14:paraId="713948B3" w14:textId="77777777" w:rsidTr="00F63093">
        <w:trPr>
          <w:divId w:val="99117517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170549EB" w14:textId="155B3E88" w:rsidR="00F63093" w:rsidRDefault="00F63093" w:rsidP="00F63093">
            <w:pPr>
              <w:rPr>
                <w:rFonts w:eastAsia="Times New Roman"/>
              </w:rPr>
            </w:pPr>
            <w:r>
              <w:t>17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40F16C1A" w14:textId="436F17F2" w:rsidR="00F63093" w:rsidRDefault="00F63093" w:rsidP="00F63093">
            <w:pPr>
              <w:rPr>
                <w:rFonts w:eastAsia="Times New Roman"/>
              </w:rPr>
            </w:pPr>
            <w:r>
              <w:t>Поступил документ по делу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08CCEFF9" w14:textId="6480A16C" w:rsidR="00F63093" w:rsidRDefault="00F63093" w:rsidP="00F63093">
            <w:pPr>
              <w:rPr>
                <w:rFonts w:eastAsia="Times New Roman"/>
              </w:rPr>
            </w:pPr>
            <w:r>
              <w:t>Тип: Простое начальное событие</w:t>
            </w:r>
            <w:r>
              <w:br/>
              <w:t>Назначение: Регистрация поступивших документов в канцелярию</w:t>
            </w:r>
            <w:r>
              <w:br/>
              <w:t>Роль: Канцелярия</w:t>
            </w:r>
            <w:r>
              <w:br/>
              <w:t>Входящие данные: отзыв, отзыв на возражение, возражение на отзыв, ходатайство о проведении примирительной процедуры, заявление об изготовлении мотивированного решения, заявление о выдаче исполнительного листа</w:t>
            </w:r>
            <w:r>
              <w:br/>
              <w:t>Исходящие данные</w:t>
            </w:r>
            <w:proofErr w:type="gramStart"/>
            <w:r>
              <w:t>: Отсутствуют</w:t>
            </w:r>
            <w:proofErr w:type="gram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391EE4B8" w14:textId="77777777" w:rsidR="00F63093" w:rsidRDefault="00F63093" w:rsidP="00F63093">
            <w:pPr>
              <w:rPr>
                <w:rFonts w:eastAsia="Times New Roman"/>
              </w:rPr>
            </w:pPr>
          </w:p>
        </w:tc>
      </w:tr>
      <w:tr w:rsidR="00F63093" w14:paraId="66D9A235" w14:textId="77777777" w:rsidTr="00F63093">
        <w:trPr>
          <w:divId w:val="99117517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3DA6DD69" w14:textId="46932D1F" w:rsidR="00F63093" w:rsidRDefault="00F63093" w:rsidP="00F63093">
            <w:pPr>
              <w:rPr>
                <w:rFonts w:eastAsia="Times New Roman"/>
              </w:rPr>
            </w:pPr>
            <w:r>
              <w:t>18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4588CBA7" w14:textId="2D71F61A" w:rsidR="00F63093" w:rsidRDefault="00F63093" w:rsidP="00F63093">
            <w:pPr>
              <w:rPr>
                <w:rFonts w:eastAsia="Times New Roman"/>
              </w:rPr>
            </w:pPr>
            <w:hyperlink r:id="rId7" w:tgtFrame="_blank" w:history="1">
              <w:r>
                <w:rPr>
                  <w:rStyle w:val="a5"/>
                </w:rPr>
                <w:t>ТБП53.Принять входящий документ</w:t>
              </w:r>
            </w:hyperlink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2BF99C96" w14:textId="4668D929" w:rsidR="00F63093" w:rsidRDefault="00F63093" w:rsidP="00F63093">
            <w:pPr>
              <w:rPr>
                <w:rFonts w:eastAsia="Times New Roman"/>
              </w:rPr>
            </w:pPr>
            <w:r>
              <w:t>Тип: Вызов активности</w:t>
            </w:r>
            <w:r>
              <w:br/>
              <w:t>Назначение: Обработка и регистрация поступивших документов</w:t>
            </w:r>
            <w:r>
              <w:br/>
              <w:t>Роль: Канцелярия</w:t>
            </w:r>
            <w:r>
              <w:br/>
              <w:t>Входящие данные</w:t>
            </w:r>
            <w:proofErr w:type="gramStart"/>
            <w:r>
              <w:t>: Отсутствуют</w:t>
            </w:r>
            <w:proofErr w:type="gramEnd"/>
            <w:r>
              <w:br/>
              <w:t>Исходящие данные: Зарегистрированный документ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21F8F4F2" w14:textId="77777777" w:rsidR="00F63093" w:rsidRDefault="00F63093" w:rsidP="00F63093">
            <w:pPr>
              <w:rPr>
                <w:rFonts w:eastAsia="Times New Roman"/>
              </w:rPr>
            </w:pPr>
          </w:p>
        </w:tc>
      </w:tr>
      <w:tr w:rsidR="00F63093" w14:paraId="21400912" w14:textId="77777777" w:rsidTr="00F63093">
        <w:trPr>
          <w:divId w:val="99117517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4630B13B" w14:textId="57EF0020" w:rsidR="00F63093" w:rsidRDefault="00F63093" w:rsidP="00F63093">
            <w:pPr>
              <w:rPr>
                <w:rFonts w:eastAsia="Times New Roman"/>
              </w:rPr>
            </w:pPr>
            <w:r>
              <w:t>19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550C0670" w14:textId="0FD173B2" w:rsidR="00F63093" w:rsidRDefault="00F63093" w:rsidP="00F63093">
            <w:pPr>
              <w:rPr>
                <w:rFonts w:eastAsia="Times New Roman"/>
              </w:rPr>
            </w:pPr>
            <w:r>
              <w:t>Документ/дело приняты судом, распределены судье и приняты им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495FE701" w14:textId="2A7627B3" w:rsidR="00F63093" w:rsidRDefault="00F63093" w:rsidP="00F63093">
            <w:pPr>
              <w:rPr>
                <w:rFonts w:eastAsia="Times New Roman"/>
              </w:rPr>
            </w:pPr>
            <w:r>
              <w:t>Тип: Простое завершающее событие</w:t>
            </w:r>
            <w:r>
              <w:br/>
              <w:t>Назначение: Классификация поступивших документов для дальнейшей работы</w:t>
            </w:r>
            <w:r>
              <w:br/>
              <w:t>Роль: Канцелярия</w:t>
            </w:r>
            <w:r>
              <w:br/>
              <w:t>Входящие данные</w:t>
            </w:r>
            <w:proofErr w:type="gramStart"/>
            <w:r>
              <w:t>: Отсутствуют</w:t>
            </w:r>
            <w:proofErr w:type="gramEnd"/>
            <w:r>
              <w:br/>
              <w:t>Исходящие данные</w:t>
            </w:r>
            <w:proofErr w:type="gramStart"/>
            <w:r>
              <w:t>: Отсутствуют</w:t>
            </w:r>
            <w:proofErr w:type="gram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7F2DF5EA" w14:textId="77777777" w:rsidR="00F63093" w:rsidRDefault="00F63093" w:rsidP="00F63093">
            <w:pPr>
              <w:rPr>
                <w:rFonts w:eastAsia="Times New Roman"/>
              </w:rPr>
            </w:pPr>
          </w:p>
        </w:tc>
      </w:tr>
      <w:tr w:rsidR="00F63093" w14:paraId="4FA56DEE" w14:textId="77777777" w:rsidTr="00F63093">
        <w:trPr>
          <w:divId w:val="99117517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30A8C325" w14:textId="0647B5FB" w:rsidR="00F63093" w:rsidRPr="00367C98" w:rsidRDefault="00F63093" w:rsidP="00F63093">
            <w:pPr>
              <w:rPr>
                <w:rFonts w:eastAsia="Times New Roman"/>
                <w:lang w:val="en-US"/>
              </w:rPr>
            </w:pPr>
            <w:r>
              <w:t>20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5553207B" w14:textId="5D669BA3" w:rsidR="00F63093" w:rsidRDefault="00F63093" w:rsidP="00F63093">
            <w:pPr>
              <w:rPr>
                <w:rFonts w:eastAsia="Times New Roman"/>
              </w:rPr>
            </w:pPr>
            <w:hyperlink r:id="rId8" w:tgtFrame="_blank" w:history="1">
              <w:r>
                <w:rPr>
                  <w:rStyle w:val="a5"/>
                </w:rPr>
                <w:t>ТБП118.Подготовить дело к рассмотрению</w:t>
              </w:r>
            </w:hyperlink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7111F7CE" w14:textId="3AC66CE6" w:rsidR="00F63093" w:rsidRDefault="00F63093" w:rsidP="00F63093">
            <w:pPr>
              <w:rPr>
                <w:rFonts w:eastAsia="Times New Roman"/>
              </w:rPr>
            </w:pPr>
            <w:r>
              <w:t>Тип: Вызов активности</w:t>
            </w:r>
            <w:r>
              <w:br/>
              <w:t>Назначение: Формирование полного пакета материалов дела для судебного рассмотрения</w:t>
            </w:r>
            <w:r>
              <w:br/>
              <w:t>Роль: Помощник судьи</w:t>
            </w:r>
            <w:r>
              <w:br/>
              <w:t>Входящие данные</w:t>
            </w:r>
            <w:proofErr w:type="gramStart"/>
            <w:r>
              <w:t>: Отсутствуют</w:t>
            </w:r>
            <w:proofErr w:type="gramEnd"/>
            <w:r>
              <w:br/>
              <w:t>Исходящие данные</w:t>
            </w:r>
            <w:proofErr w:type="gramStart"/>
            <w:r>
              <w:t>: Отсутствуют</w:t>
            </w:r>
            <w:proofErr w:type="gram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595C93F8" w14:textId="77777777" w:rsidR="00F63093" w:rsidRDefault="00F63093" w:rsidP="00F63093">
            <w:pPr>
              <w:rPr>
                <w:rFonts w:eastAsia="Times New Roman"/>
              </w:rPr>
            </w:pPr>
          </w:p>
        </w:tc>
      </w:tr>
      <w:tr w:rsidR="00F63093" w14:paraId="4173EC99" w14:textId="77777777" w:rsidTr="00F63093">
        <w:trPr>
          <w:divId w:val="99117517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18771F53" w14:textId="358C1363" w:rsidR="00F63093" w:rsidRPr="00367C98" w:rsidRDefault="00F63093" w:rsidP="00F63093">
            <w:pPr>
              <w:rPr>
                <w:rFonts w:eastAsia="Times New Roman"/>
                <w:lang w:val="en-US"/>
              </w:rPr>
            </w:pPr>
            <w:r>
              <w:t>21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2CF98127" w14:textId="2FBDCAF6" w:rsidR="00F63093" w:rsidRDefault="00F63093" w:rsidP="00F63093">
            <w:pPr>
              <w:rPr>
                <w:rFonts w:eastAsia="Times New Roman"/>
              </w:rPr>
            </w:pPr>
            <w:r>
              <w:t>Необходимо назначить СЗ?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7ADC9260" w14:textId="2B463104" w:rsidR="00F63093" w:rsidRDefault="00F63093" w:rsidP="00F63093">
            <w:pPr>
              <w:rPr>
                <w:rFonts w:eastAsia="Times New Roman"/>
              </w:rPr>
            </w:pPr>
            <w:r>
              <w:t>Тип: Развилка «ИЛИ/ИЛИ»</w:t>
            </w:r>
            <w:r>
              <w:br/>
              <w:t>Назначение: Определение необходимости назначения судебного заседания</w:t>
            </w:r>
            <w:r>
              <w:br/>
              <w:t>Роль: Судья</w:t>
            </w:r>
            <w:r>
              <w:br/>
              <w:t>Входящие данные</w:t>
            </w:r>
            <w:proofErr w:type="gramStart"/>
            <w:r>
              <w:t>: Отсутствуют</w:t>
            </w:r>
            <w:proofErr w:type="gramEnd"/>
            <w:r>
              <w:br/>
              <w:t>Исходящие данные</w:t>
            </w:r>
            <w:proofErr w:type="gramStart"/>
            <w:r>
              <w:t>: Отсутствуют</w:t>
            </w:r>
            <w:proofErr w:type="gram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7AE86B93" w14:textId="77777777" w:rsidR="00F63093" w:rsidRDefault="00F63093" w:rsidP="00F63093">
            <w:pPr>
              <w:rPr>
                <w:rFonts w:eastAsia="Times New Roman"/>
              </w:rPr>
            </w:pPr>
          </w:p>
        </w:tc>
      </w:tr>
      <w:tr w:rsidR="00F63093" w14:paraId="51F20662" w14:textId="77777777" w:rsidTr="00F63093">
        <w:trPr>
          <w:divId w:val="99117517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17488FB6" w14:textId="48595A4C" w:rsidR="00F63093" w:rsidRPr="00367C98" w:rsidRDefault="00F63093" w:rsidP="00F63093">
            <w:pPr>
              <w:rPr>
                <w:rFonts w:eastAsia="Times New Roman"/>
                <w:lang w:val="en-US"/>
              </w:rPr>
            </w:pPr>
            <w:r>
              <w:t>22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55BE02B2" w14:textId="7A1D8338" w:rsidR="00F63093" w:rsidRDefault="00F63093" w:rsidP="00F63093">
            <w:pPr>
              <w:rPr>
                <w:rFonts w:eastAsia="Times New Roman"/>
              </w:rPr>
            </w:pPr>
            <w:hyperlink r:id="rId9" w:tgtFrame="_blank" w:history="1">
              <w:r>
                <w:rPr>
                  <w:rStyle w:val="a5"/>
                </w:rPr>
                <w:t>ТБП44.Назначить СЗ</w:t>
              </w:r>
            </w:hyperlink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757A4EBD" w14:textId="04F88EC0" w:rsidR="00F63093" w:rsidRDefault="00F63093" w:rsidP="00F63093">
            <w:pPr>
              <w:rPr>
                <w:rFonts w:eastAsia="Times New Roman"/>
              </w:rPr>
            </w:pPr>
            <w:r>
              <w:t>Тип: Вызов активности</w:t>
            </w:r>
            <w:r>
              <w:br/>
              <w:t>Назначение: Планирование даты рассмотрения дела в суде</w:t>
            </w:r>
            <w:r>
              <w:br/>
              <w:t>Роль: Судья</w:t>
            </w:r>
            <w:r>
              <w:br/>
              <w:t>Входящие данные</w:t>
            </w:r>
            <w:proofErr w:type="gramStart"/>
            <w:r>
              <w:t>: Отсутствуют</w:t>
            </w:r>
            <w:proofErr w:type="gramEnd"/>
            <w:r>
              <w:br/>
              <w:t>Исходящие данные</w:t>
            </w:r>
            <w:proofErr w:type="gramStart"/>
            <w:r>
              <w:t>: Отсутствуют</w:t>
            </w:r>
            <w:proofErr w:type="gram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702B8DF6" w14:textId="77777777" w:rsidR="00F63093" w:rsidRDefault="00F63093" w:rsidP="00F63093">
            <w:pPr>
              <w:rPr>
                <w:rFonts w:eastAsia="Times New Roman"/>
              </w:rPr>
            </w:pPr>
          </w:p>
        </w:tc>
      </w:tr>
      <w:tr w:rsidR="00F63093" w14:paraId="5CA275BF" w14:textId="77777777" w:rsidTr="00F63093">
        <w:trPr>
          <w:divId w:val="99117517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4CEBCCB8" w14:textId="7B7E9136" w:rsidR="00F63093" w:rsidRPr="00367C98" w:rsidRDefault="00F63093" w:rsidP="00F63093">
            <w:pPr>
              <w:rPr>
                <w:rFonts w:eastAsia="Times New Roman"/>
                <w:lang w:val="en-US"/>
              </w:rPr>
            </w:pPr>
            <w:r>
              <w:t>23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0D1996FF" w14:textId="2AFCCED5" w:rsidR="00F63093" w:rsidRDefault="00F63093" w:rsidP="00F63093">
            <w:pPr>
              <w:rPr>
                <w:rFonts w:eastAsia="Times New Roman"/>
              </w:rPr>
            </w:pPr>
            <w:r>
              <w:t xml:space="preserve">Возникла необходимость в переходе в </w:t>
            </w:r>
            <w:proofErr w:type="spellStart"/>
            <w:r>
              <w:t>общеисковой</w:t>
            </w:r>
            <w:proofErr w:type="spellEnd"/>
            <w:r>
              <w:t xml:space="preserve"> порядок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29C27A8C" w14:textId="32D4CB6D" w:rsidR="00F63093" w:rsidRDefault="00F63093" w:rsidP="00F63093">
            <w:pPr>
              <w:rPr>
                <w:rFonts w:eastAsia="Times New Roman"/>
              </w:rPr>
            </w:pPr>
            <w:r>
              <w:t>Тип: Простое начальное событие</w:t>
            </w:r>
            <w:r>
              <w:br/>
              <w:t>Назначение: Определение потребности перехода к рассмотрению дела по общим правилам искового производства</w:t>
            </w:r>
            <w:r>
              <w:br/>
              <w:t>Роль: Заявитель/Истец</w:t>
            </w:r>
            <w:r>
              <w:br/>
              <w:t>Входящие данные</w:t>
            </w:r>
            <w:proofErr w:type="gramStart"/>
            <w:r>
              <w:t>: Отсутствуют</w:t>
            </w:r>
            <w:proofErr w:type="gramEnd"/>
            <w:r>
              <w:br/>
              <w:t>Исходящие данные</w:t>
            </w:r>
            <w:proofErr w:type="gramStart"/>
            <w:r>
              <w:t>: Отсутствуют</w:t>
            </w:r>
            <w:proofErr w:type="gram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24E41265" w14:textId="77777777" w:rsidR="00F63093" w:rsidRDefault="00F63093" w:rsidP="00F63093">
            <w:pPr>
              <w:rPr>
                <w:rFonts w:eastAsia="Times New Roman"/>
              </w:rPr>
            </w:pPr>
          </w:p>
        </w:tc>
      </w:tr>
      <w:tr w:rsidR="00F63093" w14:paraId="1993D5F2" w14:textId="77777777" w:rsidTr="00F63093">
        <w:trPr>
          <w:divId w:val="99117517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5F8BFE0C" w14:textId="4105F779" w:rsidR="00F63093" w:rsidRPr="00367C98" w:rsidRDefault="00F63093" w:rsidP="00F63093">
            <w:pPr>
              <w:rPr>
                <w:rFonts w:eastAsia="Times New Roman"/>
                <w:lang w:val="en-US"/>
              </w:rPr>
            </w:pPr>
            <w:r>
              <w:t>24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189DEE26" w14:textId="4C2028A3" w:rsidR="00F63093" w:rsidRDefault="00F63093" w:rsidP="00F63093">
            <w:pPr>
              <w:rPr>
                <w:rFonts w:eastAsia="Times New Roman"/>
              </w:rPr>
            </w:pPr>
            <w:hyperlink r:id="rId10" w:tgtFrame="_blank" w:history="1">
              <w:r>
                <w:rPr>
                  <w:rStyle w:val="a5"/>
                </w:rPr>
                <w:t>ТБП7.Подать документы в суд</w:t>
              </w:r>
            </w:hyperlink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7DC5EED5" w14:textId="591692D6" w:rsidR="00F63093" w:rsidRDefault="00F63093" w:rsidP="00F63093">
            <w:pPr>
              <w:rPr>
                <w:rFonts w:eastAsia="Times New Roman"/>
              </w:rPr>
            </w:pPr>
            <w:r>
              <w:t>Тип: Вызов активности</w:t>
            </w:r>
            <w:r>
              <w:br/>
              <w:t>Назначение: Подача ходатайства о рассмотрении дела по общим правилам искового производства</w:t>
            </w:r>
            <w:r>
              <w:br/>
              <w:t>Роль: Заявитель/Истец</w:t>
            </w:r>
            <w:r>
              <w:br/>
              <w:t>Входящие данные</w:t>
            </w:r>
            <w:proofErr w:type="gramStart"/>
            <w:r>
              <w:t>: Отсутствуют</w:t>
            </w:r>
            <w:proofErr w:type="gramEnd"/>
            <w:r>
              <w:br/>
              <w:t>Исходящие данные: Ходатайство о рассмотрении дела по общим правилам искового производства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2D686913" w14:textId="77777777" w:rsidR="00F63093" w:rsidRDefault="00F63093" w:rsidP="00F63093">
            <w:pPr>
              <w:rPr>
                <w:rFonts w:eastAsia="Times New Roman"/>
              </w:rPr>
            </w:pPr>
          </w:p>
        </w:tc>
      </w:tr>
      <w:tr w:rsidR="00F63093" w14:paraId="3537F226" w14:textId="77777777" w:rsidTr="00F63093">
        <w:trPr>
          <w:divId w:val="99117517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578368CC" w14:textId="32B625D3" w:rsidR="00F63093" w:rsidRPr="00367C98" w:rsidRDefault="00F63093" w:rsidP="00F63093">
            <w:pPr>
              <w:rPr>
                <w:rFonts w:eastAsia="Times New Roman"/>
                <w:lang w:val="en-US"/>
              </w:rPr>
            </w:pPr>
            <w:r>
              <w:t>25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675849AD" w14:textId="77185336" w:rsidR="00F63093" w:rsidRDefault="00F63093" w:rsidP="00F63093">
            <w:pPr>
              <w:rPr>
                <w:rFonts w:eastAsia="Times New Roman"/>
              </w:rPr>
            </w:pPr>
            <w:r>
              <w:t>Документы поданы. Лицо получило статус рассмотрения документов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410F5D72" w14:textId="78EA613C" w:rsidR="00F63093" w:rsidRDefault="00F63093" w:rsidP="00F63093">
            <w:pPr>
              <w:rPr>
                <w:rFonts w:eastAsia="Times New Roman"/>
              </w:rPr>
            </w:pPr>
            <w:r>
              <w:t>Тип: Простое завершающее событие</w:t>
            </w:r>
            <w:r>
              <w:br/>
              <w:t>Назначение: Фиксация подачи документов и начало их рассмотрения</w:t>
            </w:r>
            <w:r>
              <w:br/>
              <w:t>Роль: Заявитель/Истец</w:t>
            </w:r>
            <w:r>
              <w:br/>
              <w:t>Входящие данные</w:t>
            </w:r>
            <w:proofErr w:type="gramStart"/>
            <w:r>
              <w:t>: Отсутствуют</w:t>
            </w:r>
            <w:proofErr w:type="gramEnd"/>
            <w:r>
              <w:br/>
              <w:t>Исходящие данные</w:t>
            </w:r>
            <w:proofErr w:type="gramStart"/>
            <w:r>
              <w:t>: Отсутствуют</w:t>
            </w:r>
            <w:proofErr w:type="gram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0580B1F7" w14:textId="77777777" w:rsidR="00F63093" w:rsidRDefault="00F63093" w:rsidP="00F63093">
            <w:pPr>
              <w:rPr>
                <w:rFonts w:eastAsia="Times New Roman"/>
              </w:rPr>
            </w:pPr>
          </w:p>
        </w:tc>
      </w:tr>
      <w:tr w:rsidR="00F63093" w14:paraId="6E0FC9C4" w14:textId="77777777" w:rsidTr="00F63093">
        <w:trPr>
          <w:divId w:val="99117517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3E517618" w14:textId="0E6140C0" w:rsidR="00F63093" w:rsidRPr="00367C98" w:rsidRDefault="00F63093" w:rsidP="00F63093">
            <w:pPr>
              <w:rPr>
                <w:rFonts w:eastAsia="Times New Roman"/>
                <w:lang w:val="en-US"/>
              </w:rPr>
            </w:pPr>
            <w:r>
              <w:t>26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562C4BD6" w14:textId="78B1CC7D" w:rsidR="00F63093" w:rsidRDefault="00F63093" w:rsidP="00F63093">
            <w:pPr>
              <w:rPr>
                <w:rFonts w:eastAsia="Times New Roman"/>
              </w:rPr>
            </w:pPr>
            <w:r>
              <w:t xml:space="preserve">Возникла необходимость в переходе в </w:t>
            </w:r>
            <w:proofErr w:type="spellStart"/>
            <w:r>
              <w:t>общеисковой</w:t>
            </w:r>
            <w:proofErr w:type="spellEnd"/>
            <w:r>
              <w:t xml:space="preserve"> порядок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7C6637C4" w14:textId="64946B5F" w:rsidR="00F63093" w:rsidRDefault="00F63093" w:rsidP="00F63093">
            <w:pPr>
              <w:rPr>
                <w:rFonts w:eastAsia="Times New Roman"/>
              </w:rPr>
            </w:pPr>
            <w:r>
              <w:t>Тип: Простое начальное событие</w:t>
            </w:r>
            <w:r>
              <w:br/>
              <w:t>Назначение: Определение потребности перехода для ответчика</w:t>
            </w:r>
            <w:r>
              <w:br/>
              <w:t>Роль: Иные ЛУВД (в т.ч. Ответчик)</w:t>
            </w:r>
            <w:r>
              <w:br/>
              <w:t>Входящие данные</w:t>
            </w:r>
            <w:proofErr w:type="gramStart"/>
            <w:r>
              <w:t>: Отсутствуют</w:t>
            </w:r>
            <w:proofErr w:type="gramEnd"/>
            <w:r>
              <w:br/>
              <w:t>Исходящие данные</w:t>
            </w:r>
            <w:proofErr w:type="gramStart"/>
            <w:r>
              <w:t>: Отсутствуют</w:t>
            </w:r>
            <w:proofErr w:type="gram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78765109" w14:textId="77777777" w:rsidR="00F63093" w:rsidRDefault="00F63093" w:rsidP="00F63093">
            <w:pPr>
              <w:rPr>
                <w:rFonts w:eastAsia="Times New Roman"/>
              </w:rPr>
            </w:pPr>
          </w:p>
        </w:tc>
      </w:tr>
      <w:tr w:rsidR="00F63093" w14:paraId="60BCA05E" w14:textId="77777777" w:rsidTr="00F63093">
        <w:trPr>
          <w:divId w:val="99117517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6EBC5C03" w14:textId="5D73C48F" w:rsidR="00F63093" w:rsidRPr="00367C98" w:rsidRDefault="00F63093" w:rsidP="00F63093">
            <w:pPr>
              <w:rPr>
                <w:rFonts w:eastAsia="Times New Roman"/>
                <w:lang w:val="en-US"/>
              </w:rPr>
            </w:pPr>
            <w:r>
              <w:t>27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4B22CA03" w14:textId="233D097A" w:rsidR="00F63093" w:rsidRDefault="00F63093" w:rsidP="00F63093">
            <w:pPr>
              <w:rPr>
                <w:rFonts w:eastAsia="Times New Roman"/>
              </w:rPr>
            </w:pPr>
            <w:hyperlink r:id="rId11" w:tgtFrame="_blank" w:history="1">
              <w:r>
                <w:rPr>
                  <w:rStyle w:val="a5"/>
                </w:rPr>
                <w:t>ТБП7.Подать документы в суд</w:t>
              </w:r>
            </w:hyperlink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10ACB6BA" w14:textId="01ACB35C" w:rsidR="00F63093" w:rsidRDefault="00F63093" w:rsidP="00F63093">
            <w:pPr>
              <w:rPr>
                <w:rFonts w:eastAsia="Times New Roman"/>
              </w:rPr>
            </w:pPr>
            <w:r>
              <w:t>Тип: Вызов активности</w:t>
            </w:r>
            <w:r>
              <w:br/>
              <w:t>Назначение: Подача ответчиком ходатайства о переходе к общему порядку рассмотрения</w:t>
            </w:r>
            <w:r>
              <w:br/>
              <w:t>Роль: Иные ЛУВД (в т.ч. Ответчик)</w:t>
            </w:r>
            <w:r>
              <w:br/>
              <w:t>Входящие данные</w:t>
            </w:r>
            <w:proofErr w:type="gramStart"/>
            <w:r>
              <w:t>: Отсутствуют</w:t>
            </w:r>
            <w:proofErr w:type="gramEnd"/>
            <w:r>
              <w:br/>
              <w:t>Исходящие данные: Ходатайство о рассмотрении дела по общим правилам искового производства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4CEAA4AF" w14:textId="77777777" w:rsidR="00F63093" w:rsidRDefault="00F63093" w:rsidP="00F63093">
            <w:pPr>
              <w:rPr>
                <w:rFonts w:eastAsia="Times New Roman"/>
              </w:rPr>
            </w:pPr>
          </w:p>
        </w:tc>
      </w:tr>
      <w:tr w:rsidR="00F63093" w14:paraId="157438EF" w14:textId="77777777" w:rsidTr="00F63093">
        <w:trPr>
          <w:divId w:val="99117517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3F612B56" w14:textId="41F58936" w:rsidR="00F63093" w:rsidRPr="00367C98" w:rsidRDefault="00F63093" w:rsidP="00F63093">
            <w:pPr>
              <w:rPr>
                <w:rFonts w:eastAsia="Times New Roman"/>
                <w:lang w:val="en-US"/>
              </w:rPr>
            </w:pPr>
            <w:r>
              <w:t>28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0DC85F62" w14:textId="515CBB7B" w:rsidR="00F63093" w:rsidRDefault="00F63093" w:rsidP="00F63093">
            <w:pPr>
              <w:rPr>
                <w:rFonts w:eastAsia="Times New Roman"/>
              </w:rPr>
            </w:pPr>
            <w:r>
              <w:t>Документы поданы. Лицо получило статус рассмотрения документов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5AFFDD9C" w14:textId="78DAAC87" w:rsidR="00F63093" w:rsidRDefault="00F63093" w:rsidP="00F63093">
            <w:pPr>
              <w:rPr>
                <w:rFonts w:eastAsia="Times New Roman"/>
              </w:rPr>
            </w:pPr>
            <w:r>
              <w:t>Тип: Простое завершающее событие</w:t>
            </w:r>
            <w:r>
              <w:br/>
              <w:t>Назначение: Подтверждение получения документов судом</w:t>
            </w:r>
            <w:r>
              <w:br/>
              <w:t>Роль: Иные ЛУВД (в т.ч. Ответчик)</w:t>
            </w:r>
            <w:r>
              <w:br/>
              <w:t>Входящие данные</w:t>
            </w:r>
            <w:proofErr w:type="gramStart"/>
            <w:r>
              <w:t>: Отсутствуют</w:t>
            </w:r>
            <w:proofErr w:type="gramEnd"/>
            <w:r>
              <w:br/>
              <w:t>Исходящие данные</w:t>
            </w:r>
            <w:proofErr w:type="gramStart"/>
            <w:r>
              <w:t>: Отсутствуют</w:t>
            </w:r>
            <w:proofErr w:type="gram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24E58D8E" w14:textId="77777777" w:rsidR="00F63093" w:rsidRDefault="00F63093" w:rsidP="00F63093">
            <w:pPr>
              <w:rPr>
                <w:rFonts w:eastAsia="Times New Roman"/>
              </w:rPr>
            </w:pPr>
          </w:p>
        </w:tc>
      </w:tr>
      <w:tr w:rsidR="00F63093" w14:paraId="6502E4BC" w14:textId="77777777" w:rsidTr="00F63093">
        <w:trPr>
          <w:divId w:val="99117517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26B8F314" w14:textId="0BD751D0" w:rsidR="00F63093" w:rsidRPr="00367C98" w:rsidRDefault="00F63093" w:rsidP="00F63093">
            <w:pPr>
              <w:rPr>
                <w:rFonts w:eastAsia="Times New Roman"/>
                <w:lang w:val="en-US"/>
              </w:rPr>
            </w:pPr>
            <w:r>
              <w:t>29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20522055" w14:textId="2E8C71F6" w:rsidR="00F63093" w:rsidRDefault="00F63093" w:rsidP="00F63093">
            <w:pPr>
              <w:rPr>
                <w:rFonts w:eastAsia="Times New Roman"/>
              </w:rPr>
            </w:pPr>
            <w:r>
              <w:t>Возникла необходимость привлечения третьего лица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09AF1D19" w14:textId="672B407E" w:rsidR="00F63093" w:rsidRDefault="00F63093" w:rsidP="00F63093">
            <w:pPr>
              <w:rPr>
                <w:rFonts w:eastAsia="Times New Roman"/>
              </w:rPr>
            </w:pPr>
            <w:r>
              <w:t>Тип: Простое начальное событие</w:t>
            </w:r>
            <w:r>
              <w:br/>
              <w:t>Назначение: Определение потребности в привлечении дополнительных участников процесса для защиты их прав и законных интересов</w:t>
            </w:r>
            <w:r>
              <w:br/>
              <w:t>Роль: Заявитель/Истец</w:t>
            </w:r>
            <w:r>
              <w:br/>
              <w:t>Входящие данные</w:t>
            </w:r>
            <w:proofErr w:type="gramStart"/>
            <w:r>
              <w:t>: Отсутствуют</w:t>
            </w:r>
            <w:proofErr w:type="gramEnd"/>
            <w:r>
              <w:br/>
              <w:t>Исходящие данные</w:t>
            </w:r>
            <w:proofErr w:type="gramStart"/>
            <w:r>
              <w:t>: Отсутствуют</w:t>
            </w:r>
            <w:proofErr w:type="gram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1DFBEEBF" w14:textId="77777777" w:rsidR="00F63093" w:rsidRDefault="00F63093" w:rsidP="00F63093">
            <w:pPr>
              <w:rPr>
                <w:rFonts w:eastAsia="Times New Roman"/>
              </w:rPr>
            </w:pPr>
          </w:p>
        </w:tc>
      </w:tr>
      <w:tr w:rsidR="00F63093" w14:paraId="44416ECC" w14:textId="77777777" w:rsidTr="00F63093">
        <w:trPr>
          <w:divId w:val="99117517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3B0DE7D9" w14:textId="600649A1" w:rsidR="00F63093" w:rsidRPr="00367C98" w:rsidRDefault="00F63093" w:rsidP="00F63093">
            <w:pPr>
              <w:rPr>
                <w:rFonts w:eastAsia="Times New Roman"/>
                <w:lang w:val="en-US"/>
              </w:rPr>
            </w:pPr>
            <w:r>
              <w:t>30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1F844AB9" w14:textId="76EB3A75" w:rsidR="00F63093" w:rsidRDefault="00F63093" w:rsidP="00F63093">
            <w:pPr>
              <w:rPr>
                <w:rFonts w:eastAsia="Times New Roman"/>
              </w:rPr>
            </w:pPr>
            <w:hyperlink r:id="rId12" w:tgtFrame="_blank" w:history="1">
              <w:r>
                <w:rPr>
                  <w:rStyle w:val="a5"/>
                </w:rPr>
                <w:t>ТБП7.Подать документы в суд</w:t>
              </w:r>
            </w:hyperlink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31335B59" w14:textId="4848CDA9" w:rsidR="00F63093" w:rsidRDefault="00F63093" w:rsidP="00F63093">
            <w:pPr>
              <w:rPr>
                <w:rFonts w:eastAsia="Times New Roman"/>
              </w:rPr>
            </w:pPr>
            <w:r>
              <w:t>Тип: Вызов активности</w:t>
            </w:r>
            <w:r>
              <w:br/>
              <w:t>Назначение: Формализация подачи ходатайства о привлечении третьего лица</w:t>
            </w:r>
            <w:r>
              <w:br/>
              <w:t>Роль: Заявитель/Истец</w:t>
            </w:r>
            <w:r>
              <w:br/>
              <w:t>Входящие данные</w:t>
            </w:r>
            <w:proofErr w:type="gramStart"/>
            <w:r>
              <w:t>: Отсутствуют</w:t>
            </w:r>
            <w:proofErr w:type="gramEnd"/>
            <w:r>
              <w:br/>
              <w:t>Исходящие данные: Ходатайство о привлечении третьего лица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1A442B65" w14:textId="77777777" w:rsidR="00F63093" w:rsidRDefault="00F63093" w:rsidP="00F63093">
            <w:pPr>
              <w:rPr>
                <w:rFonts w:eastAsia="Times New Roman"/>
              </w:rPr>
            </w:pPr>
          </w:p>
        </w:tc>
      </w:tr>
      <w:tr w:rsidR="00F63093" w14:paraId="2446CAC5" w14:textId="77777777" w:rsidTr="00F63093">
        <w:trPr>
          <w:divId w:val="99117517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1D446F4A" w14:textId="173AF0ED" w:rsidR="00F63093" w:rsidRPr="00367C98" w:rsidRDefault="00F63093" w:rsidP="00F63093">
            <w:pPr>
              <w:rPr>
                <w:rFonts w:eastAsia="Times New Roman"/>
                <w:lang w:val="en-US"/>
              </w:rPr>
            </w:pPr>
            <w:r>
              <w:t>31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656E21ED" w14:textId="778BBE70" w:rsidR="00F63093" w:rsidRDefault="00F63093" w:rsidP="00F63093">
            <w:pPr>
              <w:rPr>
                <w:rFonts w:eastAsia="Times New Roman"/>
              </w:rPr>
            </w:pPr>
            <w:r>
              <w:t>Документы поданы. Лицо получило статус рассмотрения документов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4D187C34" w14:textId="291F447A" w:rsidR="00F63093" w:rsidRDefault="00F63093" w:rsidP="00F63093">
            <w:pPr>
              <w:rPr>
                <w:rFonts w:eastAsia="Times New Roman"/>
              </w:rPr>
            </w:pPr>
            <w:r>
              <w:t>Тип: Простое завершающее событие</w:t>
            </w:r>
            <w:r>
              <w:br/>
              <w:t>Назначение: Фиксация факта подачи ходатайства и начало его рассмотрения судом</w:t>
            </w:r>
            <w:r>
              <w:br/>
              <w:t>Роль: Заявитель/Истец</w:t>
            </w:r>
            <w:r>
              <w:br/>
              <w:t>Входящие данные</w:t>
            </w:r>
            <w:proofErr w:type="gramStart"/>
            <w:r>
              <w:t>: Отсутствуют</w:t>
            </w:r>
            <w:proofErr w:type="gramEnd"/>
            <w:r>
              <w:br/>
              <w:t>Исходящие данные</w:t>
            </w:r>
            <w:proofErr w:type="gramStart"/>
            <w:r>
              <w:t>: Отсутствуют</w:t>
            </w:r>
            <w:proofErr w:type="gram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3F61C170" w14:textId="77777777" w:rsidR="00F63093" w:rsidRDefault="00F63093" w:rsidP="00F63093">
            <w:pPr>
              <w:rPr>
                <w:rFonts w:eastAsia="Times New Roman"/>
              </w:rPr>
            </w:pPr>
          </w:p>
        </w:tc>
      </w:tr>
      <w:tr w:rsidR="00F63093" w14:paraId="482F9D07" w14:textId="77777777" w:rsidTr="00F63093">
        <w:trPr>
          <w:divId w:val="99117517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4ADD9C51" w14:textId="2EB8D9DF" w:rsidR="00F63093" w:rsidRPr="00367C98" w:rsidRDefault="00F63093" w:rsidP="00F63093">
            <w:pPr>
              <w:rPr>
                <w:rFonts w:eastAsia="Times New Roman"/>
                <w:lang w:val="en-US"/>
              </w:rPr>
            </w:pPr>
            <w:r>
              <w:t>32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32C2A478" w14:textId="63ED9A16" w:rsidR="00F63093" w:rsidRDefault="00F63093" w:rsidP="00F63093">
            <w:pPr>
              <w:rPr>
                <w:rFonts w:eastAsia="Times New Roman"/>
              </w:rPr>
            </w:pPr>
            <w:r>
              <w:t>Возникла необходимость привлечения третьего лица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702C6FA6" w14:textId="1E0F9DCD" w:rsidR="00F63093" w:rsidRDefault="00F63093" w:rsidP="00F63093">
            <w:pPr>
              <w:rPr>
                <w:rFonts w:eastAsia="Times New Roman"/>
              </w:rPr>
            </w:pPr>
            <w:r>
              <w:t>Тип: Простое начальное событие</w:t>
            </w:r>
            <w:r>
              <w:br/>
              <w:t>Назначение: Определение потребности в привлечении дополнительных участников со стороны ответчика</w:t>
            </w:r>
            <w:r>
              <w:br/>
              <w:t>Роль: Иные ЛУВД (в т.ч. Ответчик)</w:t>
            </w:r>
            <w:r>
              <w:br/>
              <w:t>Входящие данные</w:t>
            </w:r>
            <w:proofErr w:type="gramStart"/>
            <w:r>
              <w:t>: Отсутствуют</w:t>
            </w:r>
            <w:proofErr w:type="gramEnd"/>
            <w:r>
              <w:br/>
              <w:t>Исходящие данные</w:t>
            </w:r>
            <w:proofErr w:type="gramStart"/>
            <w:r>
              <w:t>: Отсутствуют</w:t>
            </w:r>
            <w:proofErr w:type="gram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73C42E42" w14:textId="77777777" w:rsidR="00F63093" w:rsidRDefault="00F63093" w:rsidP="00F63093">
            <w:pPr>
              <w:rPr>
                <w:rFonts w:eastAsia="Times New Roman"/>
              </w:rPr>
            </w:pPr>
          </w:p>
        </w:tc>
      </w:tr>
      <w:tr w:rsidR="00F63093" w14:paraId="65BD1F46" w14:textId="77777777" w:rsidTr="00F63093">
        <w:trPr>
          <w:divId w:val="99117517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65A7E38B" w14:textId="310FB3EC" w:rsidR="00F63093" w:rsidRPr="00367C98" w:rsidRDefault="00F63093" w:rsidP="00F63093">
            <w:pPr>
              <w:rPr>
                <w:rFonts w:eastAsia="Times New Roman"/>
                <w:lang w:val="en-US"/>
              </w:rPr>
            </w:pPr>
            <w:r>
              <w:t>33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74D128B4" w14:textId="4D487F34" w:rsidR="00F63093" w:rsidRDefault="00F63093" w:rsidP="00F63093">
            <w:pPr>
              <w:rPr>
                <w:rFonts w:eastAsia="Times New Roman"/>
              </w:rPr>
            </w:pPr>
            <w:hyperlink r:id="rId13" w:tgtFrame="_blank" w:history="1">
              <w:r>
                <w:rPr>
                  <w:rStyle w:val="a5"/>
                </w:rPr>
                <w:t>ТБП7.Подать документы в суд</w:t>
              </w:r>
            </w:hyperlink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17138019" w14:textId="773BFC44" w:rsidR="00F63093" w:rsidRDefault="00F63093" w:rsidP="00F63093">
            <w:pPr>
              <w:rPr>
                <w:rFonts w:eastAsia="Times New Roman"/>
              </w:rPr>
            </w:pPr>
            <w:r>
              <w:t>Тип: Вызов активности</w:t>
            </w:r>
            <w:r>
              <w:br/>
              <w:t>Назначение: Подача ответчиком ходатайства о привлечении третьего лица</w:t>
            </w:r>
            <w:r>
              <w:br/>
              <w:t>Роль: Иные ЛУВД (в т.ч. Ответчик)</w:t>
            </w:r>
            <w:r>
              <w:br/>
              <w:t>Входящие данные</w:t>
            </w:r>
            <w:proofErr w:type="gramStart"/>
            <w:r>
              <w:t>: Отсутствуют</w:t>
            </w:r>
            <w:proofErr w:type="gramEnd"/>
            <w:r>
              <w:br/>
              <w:t>Исходящие данные: Ходатайство о привлечении третьего лица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6225F88D" w14:textId="77777777" w:rsidR="00F63093" w:rsidRDefault="00F63093" w:rsidP="00F63093">
            <w:pPr>
              <w:rPr>
                <w:rFonts w:eastAsia="Times New Roman"/>
              </w:rPr>
            </w:pPr>
          </w:p>
        </w:tc>
      </w:tr>
      <w:tr w:rsidR="00F63093" w14:paraId="0562F492" w14:textId="77777777" w:rsidTr="00F63093">
        <w:trPr>
          <w:divId w:val="99117517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2365A968" w14:textId="4D4E7422" w:rsidR="00F63093" w:rsidRPr="00367C98" w:rsidRDefault="00F63093" w:rsidP="00F63093">
            <w:pPr>
              <w:rPr>
                <w:rFonts w:eastAsia="Times New Roman"/>
                <w:lang w:val="en-US"/>
              </w:rPr>
            </w:pPr>
            <w:r>
              <w:t>34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0E20C09E" w14:textId="45F5B9A2" w:rsidR="00F63093" w:rsidRDefault="00F63093" w:rsidP="00F63093">
            <w:pPr>
              <w:rPr>
                <w:rFonts w:eastAsia="Times New Roman"/>
              </w:rPr>
            </w:pPr>
            <w:r>
              <w:t>Документы поданы. Лицо получило статус рассмотрения документов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198A2BF7" w14:textId="5BBE7840" w:rsidR="00F63093" w:rsidRDefault="00F63093" w:rsidP="00F63093">
            <w:pPr>
              <w:rPr>
                <w:rFonts w:eastAsia="Times New Roman"/>
              </w:rPr>
            </w:pPr>
            <w:r>
              <w:t>Тип: Простое завершающее событие</w:t>
            </w:r>
            <w:r>
              <w:br/>
              <w:t>Назначение: Подтверждение получения документов судом</w:t>
            </w:r>
            <w:r>
              <w:br/>
              <w:t>Роль: Иные ЛУВД (в т.ч. Ответчик)</w:t>
            </w:r>
            <w:r>
              <w:br/>
              <w:t>Входящие данные</w:t>
            </w:r>
            <w:proofErr w:type="gramStart"/>
            <w:r>
              <w:t>: Отсутствуют</w:t>
            </w:r>
            <w:proofErr w:type="gramEnd"/>
            <w:r>
              <w:br/>
              <w:t>Исходящие данные</w:t>
            </w:r>
            <w:proofErr w:type="gramStart"/>
            <w:r>
              <w:t>: Отсутствуют</w:t>
            </w:r>
            <w:proofErr w:type="gram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64C56FE8" w14:textId="77777777" w:rsidR="00F63093" w:rsidRDefault="00F63093" w:rsidP="00F63093">
            <w:pPr>
              <w:rPr>
                <w:rFonts w:eastAsia="Times New Roman"/>
              </w:rPr>
            </w:pPr>
          </w:p>
        </w:tc>
      </w:tr>
      <w:tr w:rsidR="00F63093" w14:paraId="477FB824" w14:textId="77777777" w:rsidTr="00F63093">
        <w:trPr>
          <w:divId w:val="99117517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404D3DFC" w14:textId="7ACD5339" w:rsidR="00F63093" w:rsidRPr="00367C98" w:rsidRDefault="00F63093" w:rsidP="00F63093">
            <w:pPr>
              <w:rPr>
                <w:rFonts w:eastAsia="Times New Roman"/>
                <w:lang w:val="en-US"/>
              </w:rPr>
            </w:pPr>
            <w:r>
              <w:t>35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6E4FC82F" w14:textId="14B6B57A" w:rsidR="00F63093" w:rsidRDefault="00F63093" w:rsidP="00F63093">
            <w:pPr>
              <w:rPr>
                <w:rFonts w:eastAsia="Times New Roman"/>
              </w:rPr>
            </w:pPr>
            <w:r>
              <w:t>Возникла необходимость привлечения третьего лица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05BF9289" w14:textId="4720BC68" w:rsidR="00F63093" w:rsidRDefault="00F63093" w:rsidP="00F63093">
            <w:pPr>
              <w:rPr>
                <w:rFonts w:eastAsia="Times New Roman"/>
              </w:rPr>
            </w:pPr>
            <w:r>
              <w:t>Тип: Простое начальное событие</w:t>
            </w:r>
            <w:r>
              <w:br/>
              <w:t>Назначение: Определение судом необходимости привлечения дополнительных участников</w:t>
            </w:r>
            <w:r>
              <w:br/>
              <w:t xml:space="preserve">Роль: </w:t>
            </w:r>
            <w:r>
              <w:t>Судья</w:t>
            </w:r>
            <w:r>
              <w:br/>
              <w:t>Входящие данные</w:t>
            </w:r>
            <w:proofErr w:type="gramStart"/>
            <w:r>
              <w:t>: Отсутствуют</w:t>
            </w:r>
            <w:proofErr w:type="gramEnd"/>
            <w:r>
              <w:br/>
              <w:t>Исходящие данные</w:t>
            </w:r>
            <w:proofErr w:type="gramStart"/>
            <w:r>
              <w:t>: Отсутствуют</w:t>
            </w:r>
            <w:proofErr w:type="gram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21655522" w14:textId="77777777" w:rsidR="00F63093" w:rsidRDefault="00F63093" w:rsidP="00F63093">
            <w:pPr>
              <w:rPr>
                <w:rFonts w:eastAsia="Times New Roman"/>
              </w:rPr>
            </w:pPr>
          </w:p>
        </w:tc>
      </w:tr>
      <w:tr w:rsidR="00F63093" w14:paraId="51E41C24" w14:textId="77777777" w:rsidTr="00F63093">
        <w:trPr>
          <w:divId w:val="99117517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09C81F2A" w14:textId="5A50DCAC" w:rsidR="00F63093" w:rsidRPr="00367C98" w:rsidRDefault="00F63093" w:rsidP="00F63093">
            <w:pPr>
              <w:rPr>
                <w:rFonts w:eastAsia="Times New Roman"/>
                <w:lang w:val="en-US"/>
              </w:rPr>
            </w:pPr>
            <w:r>
              <w:t>36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5D6038D1" w14:textId="74C152B3" w:rsidR="00F63093" w:rsidRDefault="00F63093" w:rsidP="00F63093">
            <w:pPr>
              <w:rPr>
                <w:rFonts w:eastAsia="Times New Roman"/>
              </w:rPr>
            </w:pPr>
            <w:hyperlink r:id="rId14" w:tgtFrame="_blank" w:history="1">
              <w:r>
                <w:rPr>
                  <w:rStyle w:val="a5"/>
                </w:rPr>
                <w:t>ТБП116.Рассмотреть вопрос об изменении состава ЛУВД</w:t>
              </w:r>
            </w:hyperlink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4F708A5C" w14:textId="4C466E52" w:rsidR="00F63093" w:rsidRDefault="00F63093" w:rsidP="00F63093">
            <w:pPr>
              <w:rPr>
                <w:rFonts w:eastAsia="Times New Roman"/>
              </w:rPr>
            </w:pPr>
            <w:r>
              <w:t>Тип: Вызов активности</w:t>
            </w:r>
            <w:r>
              <w:br/>
              <w:t>Назначение: Рассмотрение судом вопроса о целесообразности привлечения третьих лиц</w:t>
            </w:r>
            <w:r>
              <w:br/>
              <w:t xml:space="preserve">Роль: </w:t>
            </w:r>
            <w:r>
              <w:t>Судья</w:t>
            </w:r>
            <w:r>
              <w:br/>
              <w:t>Входящие данные</w:t>
            </w:r>
            <w:proofErr w:type="gramStart"/>
            <w:r>
              <w:t>: Отсутствуют</w:t>
            </w:r>
            <w:proofErr w:type="gramEnd"/>
            <w:r>
              <w:br/>
              <w:t>Исходящие данные</w:t>
            </w:r>
            <w:proofErr w:type="gramStart"/>
            <w:r>
              <w:t>: Отсутствуют</w:t>
            </w:r>
            <w:proofErr w:type="gram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2B78BC7F" w14:textId="77777777" w:rsidR="00F63093" w:rsidRDefault="00F63093" w:rsidP="00F63093">
            <w:pPr>
              <w:rPr>
                <w:rFonts w:eastAsia="Times New Roman"/>
              </w:rPr>
            </w:pPr>
          </w:p>
        </w:tc>
      </w:tr>
      <w:tr w:rsidR="00F63093" w14:paraId="2A37E9B8" w14:textId="77777777" w:rsidTr="00F63093">
        <w:trPr>
          <w:divId w:val="99117517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37188046" w14:textId="7A8BB5D6" w:rsidR="00F63093" w:rsidRPr="00367C98" w:rsidRDefault="00F63093" w:rsidP="00F63093">
            <w:pPr>
              <w:rPr>
                <w:rFonts w:eastAsia="Times New Roman"/>
                <w:lang w:val="en-US"/>
              </w:rPr>
            </w:pPr>
            <w:r>
              <w:t>37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41FDC62F" w14:textId="11010FE8" w:rsidR="00F63093" w:rsidRDefault="00F63093" w:rsidP="00F63093">
            <w:pPr>
              <w:rPr>
                <w:rFonts w:eastAsia="Times New Roman"/>
              </w:rPr>
            </w:pPr>
            <w:r>
              <w:t>Изменен состав ЛУВД.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3FA8E13A" w14:textId="32B1CD82" w:rsidR="00F63093" w:rsidRDefault="00F63093" w:rsidP="00F63093">
            <w:pPr>
              <w:rPr>
                <w:rFonts w:eastAsia="Times New Roman"/>
              </w:rPr>
            </w:pPr>
            <w:r>
              <w:t>Тип: Простое завершающее событие</w:t>
            </w:r>
            <w:r>
              <w:br/>
              <w:t>Назначение: Фиксация решения суда о привлечении третьих лиц к участию в деле</w:t>
            </w:r>
            <w:r>
              <w:br/>
              <w:t xml:space="preserve">Роль: </w:t>
            </w:r>
            <w:r>
              <w:t>Судья</w:t>
            </w:r>
            <w:r>
              <w:br/>
              <w:t>Входящие данные</w:t>
            </w:r>
            <w:proofErr w:type="gramStart"/>
            <w:r>
              <w:t>: Отсутствуют</w:t>
            </w:r>
            <w:proofErr w:type="gramEnd"/>
            <w:r>
              <w:br/>
              <w:t>Исходящие данные</w:t>
            </w:r>
            <w:proofErr w:type="gramStart"/>
            <w:r>
              <w:t>: Отсутствуют</w:t>
            </w:r>
            <w:proofErr w:type="gram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4CD533FA" w14:textId="77777777" w:rsidR="00F63093" w:rsidRDefault="00F63093" w:rsidP="00F63093">
            <w:pPr>
              <w:rPr>
                <w:rFonts w:eastAsia="Times New Roman"/>
              </w:rPr>
            </w:pPr>
          </w:p>
        </w:tc>
      </w:tr>
      <w:tr w:rsidR="00F63093" w14:paraId="1B91B4EB" w14:textId="77777777" w:rsidTr="00F63093">
        <w:trPr>
          <w:divId w:val="99117517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3E0E00E6" w14:textId="7AC9DA58" w:rsidR="00F63093" w:rsidRPr="00367C98" w:rsidRDefault="00F63093" w:rsidP="00F63093">
            <w:pPr>
              <w:rPr>
                <w:rFonts w:eastAsia="Times New Roman"/>
                <w:lang w:val="en-US"/>
              </w:rPr>
            </w:pPr>
            <w:r>
              <w:t>38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3A455537" w14:textId="6A8F8A74" w:rsidR="00F63093" w:rsidRDefault="00F63093" w:rsidP="00F63093">
            <w:pPr>
              <w:rPr>
                <w:rFonts w:eastAsia="Times New Roman"/>
              </w:rPr>
            </w:pPr>
            <w:r>
              <w:t>Возникла необходимость в примирении сторон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10E2FAC5" w14:textId="0FDDA5CF" w:rsidR="00F63093" w:rsidRDefault="00F63093" w:rsidP="00F63093">
            <w:pPr>
              <w:rPr>
                <w:rFonts w:eastAsia="Times New Roman"/>
              </w:rPr>
            </w:pPr>
            <w:r>
              <w:t>Тип: Простое начальное событие</w:t>
            </w:r>
            <w:r>
              <w:br/>
              <w:t>Назначение: Определение потребности в проведении примирительных процедур</w:t>
            </w:r>
            <w:r>
              <w:br/>
              <w:t>Роль: Заявитель/Истец</w:t>
            </w:r>
            <w:r>
              <w:br/>
              <w:t>Входящие данные</w:t>
            </w:r>
            <w:proofErr w:type="gramStart"/>
            <w:r>
              <w:t>: Отсутствуют</w:t>
            </w:r>
            <w:proofErr w:type="gramEnd"/>
            <w:r>
              <w:br/>
              <w:t>Исходящие данные</w:t>
            </w:r>
            <w:proofErr w:type="gramStart"/>
            <w:r>
              <w:t>: Отсутствуют</w:t>
            </w:r>
            <w:proofErr w:type="gram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6EBB1E99" w14:textId="77777777" w:rsidR="00F63093" w:rsidRDefault="00F63093" w:rsidP="00F63093">
            <w:pPr>
              <w:rPr>
                <w:rFonts w:eastAsia="Times New Roman"/>
              </w:rPr>
            </w:pPr>
          </w:p>
        </w:tc>
      </w:tr>
      <w:tr w:rsidR="00F63093" w14:paraId="788FCC00" w14:textId="77777777" w:rsidTr="00F63093">
        <w:trPr>
          <w:divId w:val="99117517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3FD64D0D" w14:textId="2C9467F9" w:rsidR="00F63093" w:rsidRPr="00367C98" w:rsidRDefault="00F63093" w:rsidP="00F63093">
            <w:pPr>
              <w:rPr>
                <w:rFonts w:eastAsia="Times New Roman"/>
                <w:lang w:val="en-US"/>
              </w:rPr>
            </w:pPr>
            <w:r>
              <w:t>39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1B56AF9C" w14:textId="58BB6F2B" w:rsidR="00F63093" w:rsidRDefault="00F63093" w:rsidP="00F63093">
            <w:pPr>
              <w:rPr>
                <w:rFonts w:eastAsia="Times New Roman"/>
              </w:rPr>
            </w:pPr>
            <w:r>
              <w:t>Начать примирительные процедуры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679BBCE0" w14:textId="2BD5C13D" w:rsidR="00F63093" w:rsidRDefault="00F63093" w:rsidP="00F63093">
            <w:pPr>
              <w:rPr>
                <w:rFonts w:eastAsia="Times New Roman"/>
              </w:rPr>
            </w:pPr>
            <w:r>
              <w:t>Тип: Пользовательская задача</w:t>
            </w:r>
            <w:r>
              <w:br/>
              <w:t>Назначение: Организация процесса мирного урегулирования спора</w:t>
            </w:r>
            <w:r>
              <w:br/>
              <w:t>Роль: Заявитель/Истец</w:t>
            </w:r>
            <w:r>
              <w:br/>
              <w:t>Входящие данные</w:t>
            </w:r>
            <w:proofErr w:type="gramStart"/>
            <w:r>
              <w:t>: Отсутствуют</w:t>
            </w:r>
            <w:proofErr w:type="gramEnd"/>
            <w:r>
              <w:br/>
              <w:t>Исходящие данные</w:t>
            </w:r>
            <w:proofErr w:type="gramStart"/>
            <w:r>
              <w:t>: Отсутствуют</w:t>
            </w:r>
            <w:proofErr w:type="gram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5CA9C8F8" w14:textId="77777777" w:rsidR="00F63093" w:rsidRDefault="00F63093" w:rsidP="00F63093">
            <w:pPr>
              <w:rPr>
                <w:rFonts w:eastAsia="Times New Roman"/>
              </w:rPr>
            </w:pPr>
          </w:p>
        </w:tc>
      </w:tr>
      <w:tr w:rsidR="00F63093" w14:paraId="19A421A2" w14:textId="77777777" w:rsidTr="00F63093">
        <w:trPr>
          <w:divId w:val="99117517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3F920A25" w14:textId="6CAB5C37" w:rsidR="00F63093" w:rsidRPr="00367C98" w:rsidRDefault="00F63093" w:rsidP="00F63093">
            <w:pPr>
              <w:rPr>
                <w:rFonts w:eastAsia="Times New Roman"/>
                <w:lang w:val="en-US"/>
              </w:rPr>
            </w:pPr>
            <w:r>
              <w:t>40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609C07E1" w14:textId="11B6076A" w:rsidR="00F63093" w:rsidRDefault="00F63093" w:rsidP="00F63093">
            <w:pPr>
              <w:rPr>
                <w:rFonts w:eastAsia="Times New Roman"/>
              </w:rPr>
            </w:pPr>
            <w:hyperlink r:id="rId15" w:tgtFrame="_blank" w:history="1">
              <w:r>
                <w:rPr>
                  <w:rStyle w:val="a5"/>
                </w:rPr>
                <w:t>ТБП7.Подать документы в суд</w:t>
              </w:r>
            </w:hyperlink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5CE725CB" w14:textId="37DA48EF" w:rsidR="00F63093" w:rsidRDefault="00F63093" w:rsidP="00F63093">
            <w:pPr>
              <w:rPr>
                <w:rFonts w:eastAsia="Times New Roman"/>
              </w:rPr>
            </w:pPr>
            <w:r>
              <w:t>Тип: Вызов активности</w:t>
            </w:r>
            <w:r>
              <w:br/>
              <w:t>Назначение: Подача ходатайства о проведении примирительной процедуры</w:t>
            </w:r>
            <w:r>
              <w:br/>
              <w:t>Роль: Заявитель/Истец</w:t>
            </w:r>
            <w:r>
              <w:br/>
              <w:t>Входящие данные</w:t>
            </w:r>
            <w:proofErr w:type="gramStart"/>
            <w:r>
              <w:t>: Отсутствуют</w:t>
            </w:r>
            <w:proofErr w:type="gramEnd"/>
            <w:r>
              <w:br/>
              <w:t>Исходящие данные: Ходатайство о проведении примирительной процедуры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2AA1BB88" w14:textId="77777777" w:rsidR="00F63093" w:rsidRDefault="00F63093" w:rsidP="00F63093">
            <w:pPr>
              <w:rPr>
                <w:rFonts w:eastAsia="Times New Roman"/>
              </w:rPr>
            </w:pPr>
          </w:p>
        </w:tc>
      </w:tr>
      <w:tr w:rsidR="00F63093" w14:paraId="593F4716" w14:textId="77777777" w:rsidTr="00F63093">
        <w:trPr>
          <w:divId w:val="99117517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48AAF36E" w14:textId="6D5B83C8" w:rsidR="00F63093" w:rsidRPr="00367C98" w:rsidRDefault="00F63093" w:rsidP="00F63093">
            <w:pPr>
              <w:rPr>
                <w:rFonts w:eastAsia="Times New Roman"/>
                <w:lang w:val="en-US"/>
              </w:rPr>
            </w:pPr>
            <w:r>
              <w:t>41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6149A9E9" w14:textId="03A96291" w:rsidR="00F63093" w:rsidRDefault="00F63093" w:rsidP="00F63093">
            <w:pPr>
              <w:rPr>
                <w:rFonts w:eastAsia="Times New Roman"/>
              </w:rPr>
            </w:pPr>
            <w:r>
              <w:t>Документы поданы. Лицо получило статус рассмотрения документов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62083F83" w14:textId="1F54856D" w:rsidR="00F63093" w:rsidRDefault="00F63093" w:rsidP="00F63093">
            <w:pPr>
              <w:rPr>
                <w:rFonts w:eastAsia="Times New Roman"/>
              </w:rPr>
            </w:pPr>
            <w:r>
              <w:t>Тип: Простое завершающее событие</w:t>
            </w:r>
            <w:r>
              <w:br/>
              <w:t>Назначение: Подтверждение подачи ходатайства о примирении</w:t>
            </w:r>
            <w:r>
              <w:br/>
              <w:t>Роль: Заявитель/Истец</w:t>
            </w:r>
            <w:r>
              <w:br/>
              <w:t>Входящие данные</w:t>
            </w:r>
            <w:proofErr w:type="gramStart"/>
            <w:r>
              <w:t>: Отсутствуют</w:t>
            </w:r>
            <w:proofErr w:type="gramEnd"/>
            <w:r>
              <w:br/>
              <w:t>Исходящие данные</w:t>
            </w:r>
            <w:proofErr w:type="gramStart"/>
            <w:r>
              <w:t>: Отсутствуют</w:t>
            </w:r>
            <w:proofErr w:type="gram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717965B2" w14:textId="77777777" w:rsidR="00F63093" w:rsidRDefault="00F63093" w:rsidP="00F63093">
            <w:pPr>
              <w:rPr>
                <w:rFonts w:eastAsia="Times New Roman"/>
              </w:rPr>
            </w:pPr>
          </w:p>
        </w:tc>
      </w:tr>
      <w:tr w:rsidR="00F63093" w14:paraId="1A971B1F" w14:textId="77777777" w:rsidTr="00F63093">
        <w:trPr>
          <w:divId w:val="99117517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6B9706B5" w14:textId="0261EFD5" w:rsidR="00F63093" w:rsidRPr="00367C98" w:rsidRDefault="00F63093" w:rsidP="00F63093">
            <w:pPr>
              <w:rPr>
                <w:rFonts w:eastAsia="Times New Roman"/>
                <w:lang w:val="en-US"/>
              </w:rPr>
            </w:pPr>
            <w:r>
              <w:t>42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1BE9474A" w14:textId="16263C22" w:rsidR="00F63093" w:rsidRDefault="00F63093" w:rsidP="00F63093">
            <w:pPr>
              <w:rPr>
                <w:rFonts w:eastAsia="Times New Roman"/>
              </w:rPr>
            </w:pPr>
            <w:r>
              <w:t>Возникла необходимость в примирении сторон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5F60AD56" w14:textId="79CB0488" w:rsidR="00F63093" w:rsidRDefault="00F63093" w:rsidP="00F63093">
            <w:pPr>
              <w:rPr>
                <w:rFonts w:eastAsia="Times New Roman"/>
              </w:rPr>
            </w:pPr>
            <w:r>
              <w:t>Тип: Простое начальное событие</w:t>
            </w:r>
            <w:r>
              <w:br/>
              <w:t>Назначение: Определение потребности в примирении со стороны ответчика</w:t>
            </w:r>
            <w:r>
              <w:br/>
              <w:t>Роль: Иные ЛУВД (в т.ч. Ответчик)</w:t>
            </w:r>
            <w:r>
              <w:br/>
              <w:t>Входящие данные</w:t>
            </w:r>
            <w:proofErr w:type="gramStart"/>
            <w:r>
              <w:t>: Отсутствуют</w:t>
            </w:r>
            <w:proofErr w:type="gramEnd"/>
            <w:r>
              <w:br/>
              <w:t>Исходящие данные</w:t>
            </w:r>
            <w:proofErr w:type="gramStart"/>
            <w:r>
              <w:t>: Отсутствуют</w:t>
            </w:r>
            <w:proofErr w:type="gram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1AE692B6" w14:textId="77777777" w:rsidR="00F63093" w:rsidRDefault="00F63093" w:rsidP="00F63093">
            <w:pPr>
              <w:rPr>
                <w:rFonts w:eastAsia="Times New Roman"/>
              </w:rPr>
            </w:pPr>
          </w:p>
        </w:tc>
      </w:tr>
      <w:tr w:rsidR="00F63093" w14:paraId="388BF96C" w14:textId="77777777" w:rsidTr="00F63093">
        <w:trPr>
          <w:divId w:val="99117517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31F84749" w14:textId="65613D51" w:rsidR="00F63093" w:rsidRPr="00367C98" w:rsidRDefault="00F63093" w:rsidP="00F63093">
            <w:pPr>
              <w:rPr>
                <w:rFonts w:eastAsia="Times New Roman"/>
                <w:lang w:val="en-US"/>
              </w:rPr>
            </w:pPr>
            <w:r>
              <w:t>43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1CD378E3" w14:textId="14B80FB7" w:rsidR="00F63093" w:rsidRDefault="00F63093" w:rsidP="00F63093">
            <w:pPr>
              <w:rPr>
                <w:rFonts w:eastAsia="Times New Roman"/>
              </w:rPr>
            </w:pPr>
            <w:r>
              <w:t>Начать примирительные процедуры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77D16D3C" w14:textId="478DC050" w:rsidR="00F63093" w:rsidRDefault="00F63093" w:rsidP="00F63093">
            <w:pPr>
              <w:rPr>
                <w:rFonts w:eastAsia="Times New Roman"/>
              </w:rPr>
            </w:pPr>
            <w:r>
              <w:t>Тип: Пользовательская задача</w:t>
            </w:r>
            <w:r>
              <w:br/>
              <w:t>Назначение: Организация ответчиком процесса примирения</w:t>
            </w:r>
            <w:r>
              <w:br/>
              <w:t>Роль: Иные ЛУВД (в т.ч. Ответчик)</w:t>
            </w:r>
            <w:r>
              <w:br/>
              <w:t>Входящие данные</w:t>
            </w:r>
            <w:proofErr w:type="gramStart"/>
            <w:r>
              <w:t>: Отсутствуют</w:t>
            </w:r>
            <w:proofErr w:type="gramEnd"/>
            <w:r>
              <w:br/>
              <w:t>Исходящие данные</w:t>
            </w:r>
            <w:proofErr w:type="gramStart"/>
            <w:r>
              <w:t>: Отсутствуют</w:t>
            </w:r>
            <w:proofErr w:type="gram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38588FA8" w14:textId="77777777" w:rsidR="00F63093" w:rsidRDefault="00F63093" w:rsidP="00F63093">
            <w:pPr>
              <w:rPr>
                <w:rFonts w:eastAsia="Times New Roman"/>
              </w:rPr>
            </w:pPr>
          </w:p>
        </w:tc>
      </w:tr>
      <w:tr w:rsidR="00F63093" w14:paraId="32E4E4E8" w14:textId="77777777" w:rsidTr="00F63093">
        <w:trPr>
          <w:divId w:val="99117517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6CEC7275" w14:textId="367DFF2E" w:rsidR="00F63093" w:rsidRPr="00367C98" w:rsidRDefault="00F63093" w:rsidP="00F63093">
            <w:pPr>
              <w:rPr>
                <w:rFonts w:eastAsia="Times New Roman"/>
                <w:lang w:val="en-US"/>
              </w:rPr>
            </w:pPr>
            <w:r>
              <w:t>44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45EFE49F" w14:textId="6C620A89" w:rsidR="00F63093" w:rsidRDefault="00F63093" w:rsidP="00F63093">
            <w:pPr>
              <w:rPr>
                <w:rFonts w:eastAsia="Times New Roman"/>
              </w:rPr>
            </w:pPr>
            <w:hyperlink r:id="rId16" w:tgtFrame="_blank" w:history="1">
              <w:r>
                <w:rPr>
                  <w:rStyle w:val="a5"/>
                </w:rPr>
                <w:t>ТБП7.Подать документы в суд</w:t>
              </w:r>
            </w:hyperlink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1F2273D1" w14:textId="5BB2C1A8" w:rsidR="00F63093" w:rsidRDefault="00F63093" w:rsidP="00F63093">
            <w:pPr>
              <w:rPr>
                <w:rFonts w:eastAsia="Times New Roman"/>
              </w:rPr>
            </w:pPr>
            <w:r>
              <w:t>Тип: Вызов активности</w:t>
            </w:r>
            <w:r>
              <w:br/>
              <w:t>Назначение: Подача ответчиком ходатайства о проведении примирительной процедуры</w:t>
            </w:r>
            <w:r>
              <w:br/>
              <w:t>Роль: Иные ЛУВД (в т.ч. Ответчик)</w:t>
            </w:r>
            <w:r>
              <w:br/>
              <w:t>Входящие данные</w:t>
            </w:r>
            <w:proofErr w:type="gramStart"/>
            <w:r>
              <w:t>: Отсутствуют</w:t>
            </w:r>
            <w:proofErr w:type="gramEnd"/>
            <w:r>
              <w:br/>
              <w:t>Исходящие данные: Ходатайство о проведении примирительной процедуры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07C1DA6B" w14:textId="77777777" w:rsidR="00F63093" w:rsidRDefault="00F63093" w:rsidP="00F63093">
            <w:pPr>
              <w:rPr>
                <w:rFonts w:eastAsia="Times New Roman"/>
              </w:rPr>
            </w:pPr>
          </w:p>
        </w:tc>
      </w:tr>
      <w:tr w:rsidR="00F63093" w14:paraId="117F0B31" w14:textId="77777777" w:rsidTr="00F63093">
        <w:trPr>
          <w:divId w:val="99117517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122E6E4D" w14:textId="17E363B5" w:rsidR="00F63093" w:rsidRPr="00367C98" w:rsidRDefault="00F63093" w:rsidP="00F63093">
            <w:pPr>
              <w:rPr>
                <w:rFonts w:eastAsia="Times New Roman"/>
                <w:lang w:val="en-US"/>
              </w:rPr>
            </w:pPr>
            <w:r>
              <w:t>45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1A4A4788" w14:textId="6148420D" w:rsidR="00F63093" w:rsidRDefault="00F63093" w:rsidP="00F63093">
            <w:pPr>
              <w:rPr>
                <w:rFonts w:eastAsia="Times New Roman"/>
              </w:rPr>
            </w:pPr>
            <w:r>
              <w:t>Документы поданы. Лицо получило статус рассмотрения документов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2EA6F1CB" w14:textId="1CF234F3" w:rsidR="00F63093" w:rsidRDefault="00F63093" w:rsidP="00F63093">
            <w:pPr>
              <w:rPr>
                <w:rFonts w:eastAsia="Times New Roman"/>
              </w:rPr>
            </w:pPr>
            <w:r>
              <w:t>Тип: Простое завершающее событие</w:t>
            </w:r>
            <w:r>
              <w:br/>
              <w:t>Назначение: Фиксация подачи ходатайства ответчиком</w:t>
            </w:r>
            <w:r>
              <w:br/>
              <w:t>Роль: Иные ЛУВД (в т.ч. Ответчик)</w:t>
            </w:r>
            <w:r>
              <w:br/>
              <w:t>Входящие данные</w:t>
            </w:r>
            <w:proofErr w:type="gramStart"/>
            <w:r>
              <w:t>: Отсутствуют</w:t>
            </w:r>
            <w:proofErr w:type="gramEnd"/>
            <w:r>
              <w:br/>
              <w:t>Исходящие данные</w:t>
            </w:r>
            <w:proofErr w:type="gramStart"/>
            <w:r>
              <w:t>: Отсутствуют</w:t>
            </w:r>
            <w:proofErr w:type="gram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5596B3DD" w14:textId="77777777" w:rsidR="00F63093" w:rsidRDefault="00F63093" w:rsidP="00F63093">
            <w:pPr>
              <w:rPr>
                <w:rFonts w:eastAsia="Times New Roman"/>
              </w:rPr>
            </w:pPr>
          </w:p>
        </w:tc>
      </w:tr>
      <w:tr w:rsidR="00F63093" w14:paraId="6359B991" w14:textId="77777777" w:rsidTr="00F63093">
        <w:trPr>
          <w:divId w:val="99117517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51DD0B7A" w14:textId="1E0ECD14" w:rsidR="00F63093" w:rsidRPr="00367C98" w:rsidRDefault="00F63093" w:rsidP="00F63093">
            <w:pPr>
              <w:rPr>
                <w:rFonts w:eastAsia="Times New Roman"/>
                <w:lang w:val="en-US"/>
              </w:rPr>
            </w:pPr>
            <w:r>
              <w:t>46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280E1566" w14:textId="41B641DD" w:rsidR="00F63093" w:rsidRDefault="00F63093" w:rsidP="00F63093">
            <w:pPr>
              <w:rPr>
                <w:rFonts w:eastAsia="Times New Roman"/>
              </w:rPr>
            </w:pPr>
            <w:r>
              <w:t>Возникла необходимость в рассмотрении дела в своё отсутствие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3F57A7DF" w14:textId="721B04C3" w:rsidR="00F63093" w:rsidRDefault="00F63093" w:rsidP="00F63093">
            <w:pPr>
              <w:rPr>
                <w:rFonts w:eastAsia="Times New Roman"/>
              </w:rPr>
            </w:pPr>
            <w:r>
              <w:t>Тип: Простое начальное событие</w:t>
            </w:r>
            <w:r>
              <w:br/>
              <w:t>Назначение: Определение потребности в рассмотрении дела без присутствия стороны</w:t>
            </w:r>
            <w:r>
              <w:br/>
              <w:t>Роль: Заявитель/Истец</w:t>
            </w:r>
            <w:r>
              <w:br/>
              <w:t>Входящие данные</w:t>
            </w:r>
            <w:proofErr w:type="gramStart"/>
            <w:r>
              <w:t>: Отсутствуют</w:t>
            </w:r>
            <w:proofErr w:type="gramEnd"/>
            <w:r>
              <w:br/>
              <w:t>Исходящие данные</w:t>
            </w:r>
            <w:proofErr w:type="gramStart"/>
            <w:r>
              <w:t>: Отсутствуют</w:t>
            </w:r>
            <w:proofErr w:type="gram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20CFEA3C" w14:textId="77777777" w:rsidR="00F63093" w:rsidRDefault="00F63093" w:rsidP="00F63093">
            <w:pPr>
              <w:rPr>
                <w:rFonts w:eastAsia="Times New Roman"/>
              </w:rPr>
            </w:pPr>
          </w:p>
        </w:tc>
      </w:tr>
      <w:tr w:rsidR="00F63093" w14:paraId="18304907" w14:textId="77777777" w:rsidTr="00F63093">
        <w:trPr>
          <w:divId w:val="99117517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0430CB3E" w14:textId="3F567B2A" w:rsidR="00F63093" w:rsidRPr="00367C98" w:rsidRDefault="00F63093" w:rsidP="00F63093">
            <w:pPr>
              <w:rPr>
                <w:rFonts w:eastAsia="Times New Roman"/>
                <w:lang w:val="en-US"/>
              </w:rPr>
            </w:pPr>
            <w:r>
              <w:t>47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5EF1BBA6" w14:textId="1DCBDC33" w:rsidR="00F63093" w:rsidRDefault="00F63093" w:rsidP="00F63093">
            <w:pPr>
              <w:rPr>
                <w:rFonts w:eastAsia="Times New Roman"/>
              </w:rPr>
            </w:pPr>
            <w:hyperlink r:id="rId17" w:tgtFrame="_blank" w:history="1">
              <w:r>
                <w:rPr>
                  <w:rStyle w:val="a5"/>
                </w:rPr>
                <w:t>ТБП7.Подать документы в суд</w:t>
              </w:r>
            </w:hyperlink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7AB8BCFF" w14:textId="05523A1F" w:rsidR="00F63093" w:rsidRDefault="00F63093" w:rsidP="00F63093">
            <w:pPr>
              <w:rPr>
                <w:rFonts w:eastAsia="Times New Roman"/>
              </w:rPr>
            </w:pPr>
            <w:r>
              <w:t>Тип: Вызов активности</w:t>
            </w:r>
            <w:r>
              <w:br/>
              <w:t>Назначение: Подача ходатайства о рассмотрении дела в отсутствие представителя</w:t>
            </w:r>
            <w:r>
              <w:br/>
              <w:t>Роль: Заявитель/Истец</w:t>
            </w:r>
            <w:r>
              <w:br/>
              <w:t>Входящие данные</w:t>
            </w:r>
            <w:proofErr w:type="gramStart"/>
            <w:r>
              <w:t>: Отсутствуют</w:t>
            </w:r>
            <w:proofErr w:type="gramEnd"/>
            <w:r>
              <w:br/>
              <w:t>Исходящие данные: Ходатайство о рассмотрении дела в отсутствие представителя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1C377FD8" w14:textId="77777777" w:rsidR="00F63093" w:rsidRDefault="00F63093" w:rsidP="00F63093">
            <w:pPr>
              <w:rPr>
                <w:rFonts w:eastAsia="Times New Roman"/>
              </w:rPr>
            </w:pPr>
          </w:p>
        </w:tc>
      </w:tr>
      <w:tr w:rsidR="00F63093" w14:paraId="6268BBF8" w14:textId="77777777" w:rsidTr="00F63093">
        <w:trPr>
          <w:divId w:val="99117517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0F6E56EE" w14:textId="292A45E4" w:rsidR="00F63093" w:rsidRPr="00367C98" w:rsidRDefault="00F63093" w:rsidP="00F63093">
            <w:pPr>
              <w:rPr>
                <w:rFonts w:eastAsia="Times New Roman"/>
                <w:lang w:val="en-US"/>
              </w:rPr>
            </w:pPr>
            <w:r>
              <w:t>48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1709A395" w14:textId="735987D0" w:rsidR="00F63093" w:rsidRDefault="00F63093" w:rsidP="00F63093">
            <w:pPr>
              <w:rPr>
                <w:rFonts w:eastAsia="Times New Roman"/>
              </w:rPr>
            </w:pPr>
            <w:r>
              <w:t>Документы поданы. Лицо получило статус рассмотрения документов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67D54AAA" w14:textId="6BBBCCE1" w:rsidR="00F63093" w:rsidRDefault="00F63093" w:rsidP="00F63093">
            <w:pPr>
              <w:rPr>
                <w:rFonts w:eastAsia="Times New Roman"/>
              </w:rPr>
            </w:pPr>
            <w:r>
              <w:t>Тип: Простое завершающее событие</w:t>
            </w:r>
            <w:r>
              <w:br/>
              <w:t>Назначение: Подтверждение подачи ходатайства об отсутствии</w:t>
            </w:r>
            <w:r>
              <w:br/>
              <w:t>Роль: Заявитель/Истец</w:t>
            </w:r>
            <w:r>
              <w:br/>
              <w:t>Входящие данные</w:t>
            </w:r>
            <w:proofErr w:type="gramStart"/>
            <w:r>
              <w:t>: Отсутствуют</w:t>
            </w:r>
            <w:proofErr w:type="gramEnd"/>
            <w:r>
              <w:br/>
              <w:t>Исходящие данные</w:t>
            </w:r>
            <w:proofErr w:type="gramStart"/>
            <w:r>
              <w:t>: Отсутствуют</w:t>
            </w:r>
            <w:proofErr w:type="gram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7C9E5D28" w14:textId="77777777" w:rsidR="00F63093" w:rsidRDefault="00F63093" w:rsidP="00F63093">
            <w:pPr>
              <w:rPr>
                <w:rFonts w:eastAsia="Times New Roman"/>
              </w:rPr>
            </w:pPr>
          </w:p>
        </w:tc>
      </w:tr>
      <w:tr w:rsidR="00F63093" w14:paraId="0F5D947B" w14:textId="77777777" w:rsidTr="00F63093">
        <w:trPr>
          <w:divId w:val="99117517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66FFFD6C" w14:textId="573ADAB6" w:rsidR="00F63093" w:rsidRPr="00367C98" w:rsidRDefault="00F63093" w:rsidP="00F63093">
            <w:pPr>
              <w:rPr>
                <w:rFonts w:eastAsia="Times New Roman"/>
                <w:lang w:val="en-US"/>
              </w:rPr>
            </w:pPr>
            <w:r>
              <w:t>49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05A9FA65" w14:textId="069C721D" w:rsidR="00F63093" w:rsidRDefault="00F63093" w:rsidP="00F63093">
            <w:pPr>
              <w:rPr>
                <w:rFonts w:eastAsia="Times New Roman"/>
              </w:rPr>
            </w:pPr>
            <w:r>
              <w:t>Возникла необходимость в рассмотрении дела в своё отсутствие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64F7A638" w14:textId="39986526" w:rsidR="00F63093" w:rsidRDefault="00F63093" w:rsidP="00F63093">
            <w:pPr>
              <w:rPr>
                <w:rFonts w:eastAsia="Times New Roman"/>
              </w:rPr>
            </w:pPr>
            <w:r>
              <w:t>Тип: Простое начальное событие</w:t>
            </w:r>
            <w:r>
              <w:br/>
              <w:t>Назначение: Определение потребности в рассмотрении дела без присутствия ответчика</w:t>
            </w:r>
            <w:r>
              <w:br/>
              <w:t>Роль: Иные ЛУВД (в т.ч. Ответчик)</w:t>
            </w:r>
            <w:r>
              <w:br/>
              <w:t>Входящие данные</w:t>
            </w:r>
            <w:proofErr w:type="gramStart"/>
            <w:r>
              <w:t>: Отсутствуют</w:t>
            </w:r>
            <w:proofErr w:type="gramEnd"/>
            <w:r>
              <w:br/>
              <w:t>Исходящие данные</w:t>
            </w:r>
            <w:proofErr w:type="gramStart"/>
            <w:r>
              <w:t>: Отсутствуют</w:t>
            </w:r>
            <w:proofErr w:type="gram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0BB08EA9" w14:textId="77777777" w:rsidR="00F63093" w:rsidRDefault="00F63093" w:rsidP="00F63093">
            <w:pPr>
              <w:rPr>
                <w:rFonts w:eastAsia="Times New Roman"/>
              </w:rPr>
            </w:pPr>
          </w:p>
        </w:tc>
      </w:tr>
      <w:tr w:rsidR="00F63093" w14:paraId="680EADEE" w14:textId="77777777" w:rsidTr="00F63093">
        <w:trPr>
          <w:divId w:val="99117517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1415F72C" w14:textId="4438A018" w:rsidR="00F63093" w:rsidRPr="00367C98" w:rsidRDefault="00F63093" w:rsidP="00F63093">
            <w:pPr>
              <w:rPr>
                <w:rFonts w:eastAsia="Times New Roman"/>
                <w:lang w:val="en-US"/>
              </w:rPr>
            </w:pPr>
            <w:r>
              <w:t>50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29B80736" w14:textId="1D61435C" w:rsidR="00F63093" w:rsidRDefault="00F63093" w:rsidP="00F63093">
            <w:pPr>
              <w:rPr>
                <w:rFonts w:eastAsia="Times New Roman"/>
              </w:rPr>
            </w:pPr>
            <w:hyperlink r:id="rId18" w:tgtFrame="_blank" w:history="1">
              <w:r>
                <w:rPr>
                  <w:rStyle w:val="a5"/>
                </w:rPr>
                <w:t>ТБП7.Подать документы в суд</w:t>
              </w:r>
            </w:hyperlink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13F96D40" w14:textId="4124780B" w:rsidR="00F63093" w:rsidRDefault="00F63093" w:rsidP="00F63093">
            <w:pPr>
              <w:rPr>
                <w:rFonts w:eastAsia="Times New Roman"/>
              </w:rPr>
            </w:pPr>
            <w:r>
              <w:t>Тип: Вызов активности</w:t>
            </w:r>
            <w:r>
              <w:br/>
              <w:t>Назначение: Подача ответчиком ходатайства о рассмотрении дела в его отсутствие</w:t>
            </w:r>
            <w:r>
              <w:br/>
              <w:t>Роль: Иные ЛУВД (в т.ч. Ответчик)</w:t>
            </w:r>
            <w:r>
              <w:br/>
              <w:t>Входящие данные</w:t>
            </w:r>
            <w:proofErr w:type="gramStart"/>
            <w:r>
              <w:t>: Отсутствуют</w:t>
            </w:r>
            <w:proofErr w:type="gramEnd"/>
            <w:r>
              <w:br/>
              <w:t>Исходящие данные: Ходатайство о рассмотрении дела в отсутствие представителя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62E0E06D" w14:textId="77777777" w:rsidR="00F63093" w:rsidRDefault="00F63093" w:rsidP="00F63093">
            <w:pPr>
              <w:rPr>
                <w:rFonts w:eastAsia="Times New Roman"/>
              </w:rPr>
            </w:pPr>
          </w:p>
        </w:tc>
      </w:tr>
      <w:tr w:rsidR="00F63093" w14:paraId="6CE15EC3" w14:textId="77777777" w:rsidTr="00F63093">
        <w:trPr>
          <w:divId w:val="99117517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163378BA" w14:textId="2FF2A503" w:rsidR="00F63093" w:rsidRPr="00367C98" w:rsidRDefault="00F63093" w:rsidP="00F63093">
            <w:pPr>
              <w:rPr>
                <w:rFonts w:eastAsia="Times New Roman"/>
                <w:lang w:val="en-US"/>
              </w:rPr>
            </w:pPr>
            <w:r>
              <w:t>51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4FAB3550" w14:textId="4990E870" w:rsidR="00F63093" w:rsidRDefault="00F63093" w:rsidP="00F63093">
            <w:pPr>
              <w:rPr>
                <w:rFonts w:eastAsia="Times New Roman"/>
              </w:rPr>
            </w:pPr>
            <w:r>
              <w:t>Документы поданы. Лицо получило статус рассмотрения документов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76290B50" w14:textId="32CDD9E5" w:rsidR="00F63093" w:rsidRDefault="00F63093" w:rsidP="00F63093">
            <w:pPr>
              <w:rPr>
                <w:rFonts w:eastAsia="Times New Roman"/>
              </w:rPr>
            </w:pPr>
            <w:r>
              <w:t>Тип: Простое завершающее событие</w:t>
            </w:r>
            <w:r>
              <w:br/>
              <w:t>Назначение: Фиксация подачи ходатайства ответчиком</w:t>
            </w:r>
            <w:r>
              <w:br/>
              <w:t>Роль: Иные ЛУВД (в т.ч. Ответчик)</w:t>
            </w:r>
            <w:r>
              <w:br/>
              <w:t>Входящие данные</w:t>
            </w:r>
            <w:proofErr w:type="gramStart"/>
            <w:r>
              <w:t>: Отсутствуют</w:t>
            </w:r>
            <w:proofErr w:type="gramEnd"/>
            <w:r>
              <w:br/>
              <w:t>Исходящие данные</w:t>
            </w:r>
            <w:proofErr w:type="gramStart"/>
            <w:r>
              <w:t>: Отсутствуют</w:t>
            </w:r>
            <w:proofErr w:type="gram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1FA3E052" w14:textId="77777777" w:rsidR="00F63093" w:rsidRDefault="00F63093" w:rsidP="00F63093">
            <w:pPr>
              <w:rPr>
                <w:rFonts w:eastAsia="Times New Roman"/>
              </w:rPr>
            </w:pPr>
          </w:p>
        </w:tc>
      </w:tr>
      <w:tr w:rsidR="00F63093" w14:paraId="014B177F" w14:textId="77777777" w:rsidTr="00F63093">
        <w:trPr>
          <w:divId w:val="99117517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1CFD48CA" w14:textId="3DA3B8E2" w:rsidR="00F63093" w:rsidRPr="00367C98" w:rsidRDefault="00F63093" w:rsidP="00F63093">
            <w:pPr>
              <w:rPr>
                <w:rFonts w:eastAsia="Times New Roman"/>
                <w:lang w:val="en-US"/>
              </w:rPr>
            </w:pPr>
            <w:r>
              <w:t>52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3BDE413A" w14:textId="75DF4BEB" w:rsidR="00F63093" w:rsidRDefault="00F63093" w:rsidP="00F63093">
            <w:pPr>
              <w:rPr>
                <w:rFonts w:eastAsia="Times New Roman"/>
              </w:rPr>
            </w:pPr>
            <w:hyperlink r:id="rId19" w:tgtFrame="_blank" w:history="1">
              <w:r>
                <w:rPr>
                  <w:rStyle w:val="a5"/>
                </w:rPr>
                <w:t>ТБП66.Подготовиться к СЗ</w:t>
              </w:r>
            </w:hyperlink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587931B9" w14:textId="7FC3D43F" w:rsidR="00F63093" w:rsidRDefault="00F63093" w:rsidP="00F63093">
            <w:pPr>
              <w:rPr>
                <w:rFonts w:eastAsia="Times New Roman"/>
              </w:rPr>
            </w:pPr>
            <w:r>
              <w:t>Тип: Вызов активности</w:t>
            </w:r>
            <w:r>
              <w:br/>
              <w:t>Назначение: Подготовка материалов к судебному заседанию</w:t>
            </w:r>
            <w:r>
              <w:br/>
              <w:t>Роль: Помощник судьи</w:t>
            </w:r>
            <w:r>
              <w:br/>
              <w:t>Входящие данные</w:t>
            </w:r>
            <w:proofErr w:type="gramStart"/>
            <w:r>
              <w:t>: Отсутствуют</w:t>
            </w:r>
            <w:proofErr w:type="gramEnd"/>
            <w:r>
              <w:br/>
              <w:t>Исходящие данные</w:t>
            </w:r>
            <w:proofErr w:type="gramStart"/>
            <w:r>
              <w:t>: Отсутствуют</w:t>
            </w:r>
            <w:proofErr w:type="gram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3C757660" w14:textId="77777777" w:rsidR="00F63093" w:rsidRDefault="00F63093" w:rsidP="00F63093">
            <w:pPr>
              <w:rPr>
                <w:rFonts w:eastAsia="Times New Roman"/>
              </w:rPr>
            </w:pPr>
          </w:p>
        </w:tc>
      </w:tr>
      <w:tr w:rsidR="00F63093" w14:paraId="15CC20B8" w14:textId="77777777" w:rsidTr="00F63093">
        <w:trPr>
          <w:divId w:val="99117517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38D115B7" w14:textId="56936D11" w:rsidR="00F63093" w:rsidRPr="00367C98" w:rsidRDefault="00F63093" w:rsidP="00F63093">
            <w:pPr>
              <w:rPr>
                <w:rFonts w:eastAsia="Times New Roman"/>
                <w:lang w:val="en-US"/>
              </w:rPr>
            </w:pPr>
            <w:r>
              <w:t>53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483AD843" w14:textId="5C763476" w:rsidR="00F63093" w:rsidRDefault="00F63093" w:rsidP="00F63093">
            <w:pPr>
              <w:rPr>
                <w:rFonts w:eastAsia="Times New Roman"/>
              </w:rPr>
            </w:pPr>
            <w:hyperlink r:id="rId20" w:tgtFrame="_blank" w:history="1">
              <w:r>
                <w:rPr>
                  <w:rStyle w:val="a5"/>
                </w:rPr>
                <w:t>ТБП68.Провести СЗ</w:t>
              </w:r>
            </w:hyperlink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14874BEC" w14:textId="2817DC9D" w:rsidR="00F63093" w:rsidRDefault="00F63093" w:rsidP="00F63093">
            <w:pPr>
              <w:rPr>
                <w:rFonts w:eastAsia="Times New Roman"/>
              </w:rPr>
            </w:pPr>
            <w:r>
              <w:t>Тип: Вызов активности</w:t>
            </w:r>
            <w:r>
              <w:br/>
              <w:t>Назначение: Организация и проведение судебного заседания</w:t>
            </w:r>
            <w:r>
              <w:br/>
              <w:t>Роль: Судья</w:t>
            </w:r>
            <w:r>
              <w:br/>
              <w:t>Входящие данные</w:t>
            </w:r>
            <w:proofErr w:type="gramStart"/>
            <w:r>
              <w:t>: Отсутствуют</w:t>
            </w:r>
            <w:proofErr w:type="gramEnd"/>
            <w:r>
              <w:br/>
              <w:t>Исходящие данные</w:t>
            </w:r>
            <w:proofErr w:type="gramStart"/>
            <w:r>
              <w:t>: Отсутствуют</w:t>
            </w:r>
            <w:proofErr w:type="gram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25785E73" w14:textId="77777777" w:rsidR="00F63093" w:rsidRDefault="00F63093" w:rsidP="00F63093">
            <w:pPr>
              <w:rPr>
                <w:rFonts w:eastAsia="Times New Roman"/>
              </w:rPr>
            </w:pPr>
          </w:p>
        </w:tc>
      </w:tr>
      <w:tr w:rsidR="00F63093" w14:paraId="23335ADE" w14:textId="77777777" w:rsidTr="00F63093">
        <w:trPr>
          <w:divId w:val="99117517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530FFC7F" w14:textId="19EF7D7F" w:rsidR="00F63093" w:rsidRPr="00367C98" w:rsidRDefault="00F63093" w:rsidP="00F63093">
            <w:pPr>
              <w:rPr>
                <w:rFonts w:eastAsia="Times New Roman"/>
                <w:lang w:val="en-US"/>
              </w:rPr>
            </w:pPr>
            <w:r>
              <w:t>54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2756832F" w14:textId="1EC47E69" w:rsidR="00F63093" w:rsidRDefault="00F63093" w:rsidP="00F63093">
            <w:pPr>
              <w:rPr>
                <w:rFonts w:eastAsia="Times New Roman"/>
              </w:rPr>
            </w:pPr>
            <w:r>
              <w:t>Сходящаяся развилка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3CF35CE5" w14:textId="6B4DC341" w:rsidR="00F63093" w:rsidRDefault="00F63093" w:rsidP="00F63093">
            <w:pPr>
              <w:rPr>
                <w:rFonts w:eastAsia="Times New Roman"/>
              </w:rPr>
            </w:pPr>
            <w:r>
              <w:t>Тип: Сходящаяся развилка</w:t>
            </w:r>
            <w:r>
              <w:br/>
              <w:t>Назначение: Объединение параллельных процессов подготовки к судебному</w:t>
            </w:r>
            <w:r>
              <w:br/>
              <w:t>Роль: Судья</w:t>
            </w:r>
            <w:r>
              <w:br/>
              <w:t>Входящие данные</w:t>
            </w:r>
            <w:proofErr w:type="gramStart"/>
            <w:r>
              <w:t>: Отсутствуют</w:t>
            </w:r>
            <w:proofErr w:type="gramEnd"/>
            <w:r>
              <w:br/>
              <w:t>Исходящие данные</w:t>
            </w:r>
            <w:proofErr w:type="gramStart"/>
            <w:r>
              <w:t>: Отсутствуют</w:t>
            </w:r>
            <w:proofErr w:type="gram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5F3F8738" w14:textId="77777777" w:rsidR="00F63093" w:rsidRDefault="00F63093" w:rsidP="00F63093">
            <w:pPr>
              <w:rPr>
                <w:rFonts w:eastAsia="Times New Roman"/>
              </w:rPr>
            </w:pPr>
          </w:p>
        </w:tc>
      </w:tr>
      <w:tr w:rsidR="00F63093" w14:paraId="08CCE771" w14:textId="77777777" w:rsidTr="00F63093">
        <w:trPr>
          <w:divId w:val="99117517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0431C33B" w14:textId="773476AC" w:rsidR="00F63093" w:rsidRPr="00C20C2E" w:rsidRDefault="00F63093" w:rsidP="00F63093">
            <w:pPr>
              <w:rPr>
                <w:rFonts w:eastAsia="Times New Roman"/>
                <w:lang w:val="en-US"/>
              </w:rPr>
            </w:pPr>
            <w:r>
              <w:t>55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041B53FA" w14:textId="14D07E34" w:rsidR="00F63093" w:rsidRDefault="00F63093" w:rsidP="00F63093">
            <w:pPr>
              <w:rPr>
                <w:rFonts w:eastAsia="Times New Roman"/>
              </w:rPr>
            </w:pPr>
            <w:r>
              <w:t>Возникла необходимость подать ходатайство/заявление о приостановлении/оставлении без рассмотрения/прекращении производства по делу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2771515F" w14:textId="46BC907F" w:rsidR="00F63093" w:rsidRDefault="00F63093" w:rsidP="00F63093">
            <w:pPr>
              <w:rPr>
                <w:rFonts w:eastAsia="Times New Roman"/>
              </w:rPr>
            </w:pPr>
            <w:r>
              <w:t>Тип: Простое начальное событие</w:t>
            </w:r>
            <w:r>
              <w:br/>
              <w:t>Назначение: Определение потребности в подаче ходатайства о приостановлении или прекращении производства</w:t>
            </w:r>
            <w:r>
              <w:br/>
              <w:t>Роль: Заявитель/Истец</w:t>
            </w:r>
            <w:r>
              <w:br/>
              <w:t>Входящие данные</w:t>
            </w:r>
            <w:proofErr w:type="gramStart"/>
            <w:r>
              <w:t>: Отсутствуют</w:t>
            </w:r>
            <w:proofErr w:type="gramEnd"/>
            <w:r>
              <w:br/>
              <w:t>Исходящие данные</w:t>
            </w:r>
            <w:proofErr w:type="gramStart"/>
            <w:r>
              <w:t>: Отсутствуют</w:t>
            </w:r>
            <w:proofErr w:type="gram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414B8227" w14:textId="77777777" w:rsidR="00F63093" w:rsidRDefault="00F63093" w:rsidP="00F63093">
            <w:pPr>
              <w:rPr>
                <w:rFonts w:eastAsia="Times New Roman"/>
              </w:rPr>
            </w:pPr>
          </w:p>
        </w:tc>
      </w:tr>
      <w:tr w:rsidR="00F63093" w14:paraId="2B61F9B7" w14:textId="77777777" w:rsidTr="00F63093">
        <w:trPr>
          <w:divId w:val="99117517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37D7824A" w14:textId="618CF55C" w:rsidR="00F63093" w:rsidRPr="00C20C2E" w:rsidRDefault="00F63093" w:rsidP="00F63093">
            <w:pPr>
              <w:rPr>
                <w:rFonts w:eastAsia="Times New Roman"/>
                <w:lang w:val="en-US"/>
              </w:rPr>
            </w:pPr>
            <w:r>
              <w:t>56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61AE191D" w14:textId="6093D5AF" w:rsidR="00F63093" w:rsidRDefault="00F63093" w:rsidP="00F63093">
            <w:pPr>
              <w:rPr>
                <w:rFonts w:eastAsia="Times New Roman"/>
              </w:rPr>
            </w:pPr>
            <w:hyperlink r:id="rId21" w:tgtFrame="_blank" w:history="1">
              <w:r>
                <w:rPr>
                  <w:rStyle w:val="a5"/>
                </w:rPr>
                <w:t>ТБП7.Подать документы в суд</w:t>
              </w:r>
            </w:hyperlink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6F064B45" w14:textId="2B92F43B" w:rsidR="00F63093" w:rsidRDefault="00F63093" w:rsidP="00F63093">
            <w:pPr>
              <w:rPr>
                <w:rFonts w:eastAsia="Times New Roman"/>
              </w:rPr>
            </w:pPr>
            <w:r>
              <w:t>Тип: Вызов активности</w:t>
            </w:r>
            <w:r>
              <w:br/>
              <w:t>Назначение: Подача ходатайства о приостановлении или прекращении производства</w:t>
            </w:r>
            <w:r>
              <w:br/>
              <w:t>Роль: Заявитель/Истец</w:t>
            </w:r>
            <w:r>
              <w:br/>
              <w:t>Входящие данные</w:t>
            </w:r>
            <w:proofErr w:type="gramStart"/>
            <w:r>
              <w:t>: Отсутствуют</w:t>
            </w:r>
            <w:proofErr w:type="gramEnd"/>
            <w:r>
              <w:br/>
              <w:t>Исходящие данные: ходатайство/заявление о приостановлении/оставлении без рассмотрения/прекращении производства по делу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5F8278D2" w14:textId="77777777" w:rsidR="00F63093" w:rsidRDefault="00F63093" w:rsidP="00F63093">
            <w:pPr>
              <w:rPr>
                <w:rFonts w:eastAsia="Times New Roman"/>
              </w:rPr>
            </w:pPr>
          </w:p>
        </w:tc>
      </w:tr>
      <w:tr w:rsidR="00F63093" w14:paraId="45764E18" w14:textId="77777777" w:rsidTr="00F63093">
        <w:trPr>
          <w:divId w:val="99117517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68B5AAC2" w14:textId="65BC6A0A" w:rsidR="00F63093" w:rsidRPr="00C20C2E" w:rsidRDefault="00F63093" w:rsidP="00F63093">
            <w:pPr>
              <w:rPr>
                <w:rFonts w:eastAsia="Times New Roman"/>
                <w:lang w:val="en-US"/>
              </w:rPr>
            </w:pPr>
            <w:r>
              <w:t>57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1C64C70B" w14:textId="22633B21" w:rsidR="00F63093" w:rsidRDefault="00F63093" w:rsidP="00F63093">
            <w:pPr>
              <w:rPr>
                <w:rFonts w:eastAsia="Times New Roman"/>
              </w:rPr>
            </w:pPr>
            <w:r>
              <w:t>Документы поданы. Лицо получило статус рассмотрения документов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6134C06B" w14:textId="5AD938B9" w:rsidR="00F63093" w:rsidRDefault="00F63093" w:rsidP="00F63093">
            <w:pPr>
              <w:rPr>
                <w:rFonts w:eastAsia="Times New Roman"/>
              </w:rPr>
            </w:pPr>
            <w:r>
              <w:t>Тип: Простое завершающее событие</w:t>
            </w:r>
            <w:r>
              <w:br/>
              <w:t>Назначение: Подтверждение подачи ходатайства</w:t>
            </w:r>
            <w:r>
              <w:br/>
              <w:t>Роль: Заявитель/Истец</w:t>
            </w:r>
            <w:r>
              <w:br/>
              <w:t>Входящие данные</w:t>
            </w:r>
            <w:proofErr w:type="gramStart"/>
            <w:r>
              <w:t>: Отсутствуют</w:t>
            </w:r>
            <w:proofErr w:type="gramEnd"/>
            <w:r>
              <w:br/>
              <w:t>Исходящие данные</w:t>
            </w:r>
            <w:proofErr w:type="gramStart"/>
            <w:r>
              <w:t>: Отсутствуют</w:t>
            </w:r>
            <w:proofErr w:type="gram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3FC6B764" w14:textId="77777777" w:rsidR="00F63093" w:rsidRDefault="00F63093" w:rsidP="00F63093">
            <w:pPr>
              <w:rPr>
                <w:rFonts w:eastAsia="Times New Roman"/>
              </w:rPr>
            </w:pPr>
          </w:p>
        </w:tc>
      </w:tr>
      <w:tr w:rsidR="00F63093" w14:paraId="0D5CD686" w14:textId="77777777" w:rsidTr="00F63093">
        <w:trPr>
          <w:divId w:val="99117517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669ED598" w14:textId="7B492898" w:rsidR="00F63093" w:rsidRPr="00C20C2E" w:rsidRDefault="00F63093" w:rsidP="00F63093">
            <w:pPr>
              <w:rPr>
                <w:rFonts w:eastAsia="Times New Roman"/>
                <w:lang w:val="en-US"/>
              </w:rPr>
            </w:pPr>
            <w:r>
              <w:t>58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7675111E" w14:textId="6DB5B2F2" w:rsidR="00F63093" w:rsidRDefault="00F63093" w:rsidP="00F63093">
            <w:pPr>
              <w:rPr>
                <w:rFonts w:eastAsia="Times New Roman"/>
              </w:rPr>
            </w:pPr>
            <w:r>
              <w:t>Возникла необходимость подать ходатайство/заявление о приостановлении/оставлении без рассмотрения/прекращении производства по делу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041E9121" w14:textId="5E2B145F" w:rsidR="00F63093" w:rsidRDefault="00F63093" w:rsidP="00F63093">
            <w:pPr>
              <w:rPr>
                <w:rFonts w:eastAsia="Times New Roman"/>
              </w:rPr>
            </w:pPr>
            <w:r>
              <w:t>Тип: Простое начальное событие</w:t>
            </w:r>
            <w:r>
              <w:br/>
              <w:t>Назначение: Определение потребности в подаче ходатайства со стороны ответчика</w:t>
            </w:r>
            <w:r>
              <w:br/>
              <w:t>Роль: Иные ЛУВД (в т.ч. Ответчик)</w:t>
            </w:r>
            <w:r>
              <w:br/>
              <w:t>Входящие данные</w:t>
            </w:r>
            <w:proofErr w:type="gramStart"/>
            <w:r>
              <w:t>: Отсутствуют</w:t>
            </w:r>
            <w:proofErr w:type="gramEnd"/>
            <w:r>
              <w:br/>
              <w:t>Исходящие данные</w:t>
            </w:r>
            <w:proofErr w:type="gramStart"/>
            <w:r>
              <w:t>: Отсутствуют</w:t>
            </w:r>
            <w:proofErr w:type="gram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23B261C0" w14:textId="77777777" w:rsidR="00F63093" w:rsidRDefault="00F63093" w:rsidP="00F63093">
            <w:pPr>
              <w:rPr>
                <w:rFonts w:eastAsia="Times New Roman"/>
              </w:rPr>
            </w:pPr>
          </w:p>
        </w:tc>
      </w:tr>
      <w:tr w:rsidR="00F63093" w14:paraId="4B99E586" w14:textId="77777777" w:rsidTr="00F63093">
        <w:trPr>
          <w:divId w:val="99117517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3D9E8901" w14:textId="245E6E43" w:rsidR="00F63093" w:rsidRPr="00C20C2E" w:rsidRDefault="00F63093" w:rsidP="00F63093">
            <w:pPr>
              <w:rPr>
                <w:rFonts w:eastAsia="Times New Roman"/>
                <w:lang w:val="en-US"/>
              </w:rPr>
            </w:pPr>
            <w:r>
              <w:t>59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05FAB94B" w14:textId="2F4C2BBF" w:rsidR="00F63093" w:rsidRDefault="00F63093" w:rsidP="00F63093">
            <w:pPr>
              <w:rPr>
                <w:rFonts w:eastAsia="Times New Roman"/>
              </w:rPr>
            </w:pPr>
            <w:hyperlink r:id="rId22" w:tgtFrame="_blank" w:history="1">
              <w:r>
                <w:rPr>
                  <w:rStyle w:val="a5"/>
                </w:rPr>
                <w:t>ТБП7.Подать документы в суд</w:t>
              </w:r>
            </w:hyperlink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7EA3221F" w14:textId="1367493B" w:rsidR="00F63093" w:rsidRDefault="00F63093" w:rsidP="00F63093">
            <w:pPr>
              <w:rPr>
                <w:rFonts w:eastAsia="Times New Roman"/>
              </w:rPr>
            </w:pPr>
            <w:r>
              <w:t>Тип: Вызов активности</w:t>
            </w:r>
            <w:r>
              <w:br/>
              <w:t>Назначение: Подача ходатайства о приостановлении или прекращении производства</w:t>
            </w:r>
            <w:r>
              <w:br/>
              <w:t>Роль: Иные ЛУВД (в т.ч. Ответчик)</w:t>
            </w:r>
            <w:r>
              <w:br/>
              <w:t>Входящие данные</w:t>
            </w:r>
            <w:proofErr w:type="gramStart"/>
            <w:r>
              <w:t>: Отсутствуют</w:t>
            </w:r>
            <w:proofErr w:type="gramEnd"/>
            <w:r>
              <w:br/>
              <w:t>Исходящие данные: ходатайство/заявление о приостановлении/оставлении без рассмотрения/прекращении производства по делу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53610216" w14:textId="77777777" w:rsidR="00F63093" w:rsidRDefault="00F63093" w:rsidP="00F63093">
            <w:pPr>
              <w:rPr>
                <w:rFonts w:eastAsia="Times New Roman"/>
              </w:rPr>
            </w:pPr>
          </w:p>
        </w:tc>
      </w:tr>
      <w:tr w:rsidR="00F63093" w14:paraId="1152762A" w14:textId="77777777" w:rsidTr="00F63093">
        <w:trPr>
          <w:divId w:val="99117517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6A073638" w14:textId="1898EE07" w:rsidR="00F63093" w:rsidRPr="00C20C2E" w:rsidRDefault="00F63093" w:rsidP="00F63093">
            <w:pPr>
              <w:rPr>
                <w:rFonts w:eastAsia="Times New Roman"/>
                <w:lang w:val="en-US"/>
              </w:rPr>
            </w:pPr>
            <w:r>
              <w:t>60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31B7FBCE" w14:textId="42D6B52E" w:rsidR="00F63093" w:rsidRDefault="00F63093" w:rsidP="00F63093">
            <w:pPr>
              <w:rPr>
                <w:rFonts w:eastAsia="Times New Roman"/>
              </w:rPr>
            </w:pPr>
            <w:r>
              <w:t>Документы поданы. Лицо получило статус рассмотрения документов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7A43D22B" w14:textId="671368C6" w:rsidR="00F63093" w:rsidRDefault="00F63093" w:rsidP="00F63093">
            <w:pPr>
              <w:rPr>
                <w:rFonts w:eastAsia="Times New Roman"/>
              </w:rPr>
            </w:pPr>
            <w:r>
              <w:t>Тип: Простое завершающее событие</w:t>
            </w:r>
            <w:r>
              <w:br/>
              <w:t>Назначение: Фиксация подачи ходатайства ответчиком</w:t>
            </w:r>
            <w:r>
              <w:br/>
              <w:t>Роль: Иные ЛУВД (в т.ч. Ответчик)</w:t>
            </w:r>
            <w:r>
              <w:br/>
              <w:t>Входящие данные</w:t>
            </w:r>
            <w:proofErr w:type="gramStart"/>
            <w:r>
              <w:t>: Отсутствуют</w:t>
            </w:r>
            <w:proofErr w:type="gramEnd"/>
            <w:r>
              <w:br/>
              <w:t>Исходящие данные</w:t>
            </w:r>
            <w:proofErr w:type="gramStart"/>
            <w:r>
              <w:t>: Отсутствуют</w:t>
            </w:r>
            <w:proofErr w:type="gram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16E2AEA4" w14:textId="77777777" w:rsidR="00F63093" w:rsidRDefault="00F63093" w:rsidP="00F63093">
            <w:pPr>
              <w:rPr>
                <w:rFonts w:eastAsia="Times New Roman"/>
              </w:rPr>
            </w:pPr>
          </w:p>
        </w:tc>
      </w:tr>
      <w:tr w:rsidR="00F63093" w14:paraId="0353F794" w14:textId="77777777" w:rsidTr="00F63093">
        <w:trPr>
          <w:divId w:val="99117517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238BDFA8" w14:textId="273C23C1" w:rsidR="00F63093" w:rsidRPr="00C20C2E" w:rsidRDefault="00F63093" w:rsidP="00F63093">
            <w:pPr>
              <w:rPr>
                <w:rFonts w:eastAsia="Times New Roman"/>
                <w:lang w:val="en-US"/>
              </w:rPr>
            </w:pPr>
            <w:r>
              <w:t>61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481004ED" w14:textId="78242DF0" w:rsidR="00F63093" w:rsidRDefault="00F63093" w:rsidP="00F63093">
            <w:pPr>
              <w:rPr>
                <w:rFonts w:eastAsia="Times New Roman"/>
              </w:rPr>
            </w:pPr>
            <w:r>
              <w:t>Возникла необходимость приостановить производство по делу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2999CA39" w14:textId="31BA8FD6" w:rsidR="00F63093" w:rsidRDefault="00F63093" w:rsidP="00F63093">
            <w:pPr>
              <w:rPr>
                <w:rFonts w:eastAsia="Times New Roman"/>
              </w:rPr>
            </w:pPr>
            <w:r>
              <w:t>Тип: Простое начальное событие</w:t>
            </w:r>
            <w:r>
              <w:br/>
              <w:t>Назначение: Определение судом необходимости приостановления производства</w:t>
            </w:r>
            <w:r>
              <w:br/>
              <w:t xml:space="preserve">Роль: </w:t>
            </w:r>
            <w:r>
              <w:t>Судья</w:t>
            </w:r>
            <w:r>
              <w:br/>
              <w:t>Входящие данные</w:t>
            </w:r>
            <w:proofErr w:type="gramStart"/>
            <w:r>
              <w:t>: Отсутствуют</w:t>
            </w:r>
            <w:proofErr w:type="gramEnd"/>
            <w:r>
              <w:br/>
              <w:t>Исходящие данные</w:t>
            </w:r>
            <w:proofErr w:type="gramStart"/>
            <w:r>
              <w:t>: Отсутствуют</w:t>
            </w:r>
            <w:proofErr w:type="gram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0BEFA32F" w14:textId="77777777" w:rsidR="00F63093" w:rsidRDefault="00F63093" w:rsidP="00F63093">
            <w:pPr>
              <w:rPr>
                <w:rFonts w:eastAsia="Times New Roman"/>
              </w:rPr>
            </w:pPr>
          </w:p>
        </w:tc>
      </w:tr>
      <w:tr w:rsidR="00F63093" w14:paraId="2E79DF73" w14:textId="77777777" w:rsidTr="00F63093">
        <w:trPr>
          <w:divId w:val="99117517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474D9067" w14:textId="5A4CA6D1" w:rsidR="00F63093" w:rsidRPr="00C20C2E" w:rsidRDefault="00F63093" w:rsidP="00F63093">
            <w:pPr>
              <w:rPr>
                <w:rFonts w:eastAsia="Times New Roman"/>
                <w:lang w:val="en-US"/>
              </w:rPr>
            </w:pPr>
            <w:r>
              <w:t>62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05A99CA3" w14:textId="604E3A9F" w:rsidR="00F63093" w:rsidRDefault="00F63093" w:rsidP="00F63093">
            <w:pPr>
              <w:rPr>
                <w:rFonts w:eastAsia="Times New Roman"/>
              </w:rPr>
            </w:pPr>
            <w:hyperlink r:id="rId23" w:tgtFrame="_blank" w:history="1">
              <w:r>
                <w:rPr>
                  <w:rStyle w:val="a5"/>
                </w:rPr>
                <w:t>ТБП63.Рассмотреть вопрос о приостановлении</w:t>
              </w:r>
            </w:hyperlink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56EABBD5" w14:textId="6E7B5F46" w:rsidR="00F63093" w:rsidRDefault="00F63093" w:rsidP="00F63093">
            <w:pPr>
              <w:rPr>
                <w:rFonts w:eastAsia="Times New Roman"/>
              </w:rPr>
            </w:pPr>
            <w:r>
              <w:t>Тип: Вызов активности</w:t>
            </w:r>
            <w:r>
              <w:br/>
              <w:t>Назначение: Рассмотрение судом вопроса о приостановлении производства</w:t>
            </w:r>
            <w:r>
              <w:br/>
              <w:t xml:space="preserve">Роль: </w:t>
            </w:r>
            <w:r>
              <w:t>Судья</w:t>
            </w:r>
            <w:r>
              <w:br/>
              <w:t>Входящие данные</w:t>
            </w:r>
            <w:proofErr w:type="gramStart"/>
            <w:r>
              <w:t>: Отсутствуют</w:t>
            </w:r>
            <w:proofErr w:type="gramEnd"/>
            <w:r>
              <w:br/>
              <w:t>Исходящие данные</w:t>
            </w:r>
            <w:proofErr w:type="gramStart"/>
            <w:r>
              <w:t>: Отсутствуют</w:t>
            </w:r>
            <w:proofErr w:type="gram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0634B113" w14:textId="77777777" w:rsidR="00F63093" w:rsidRDefault="00F63093" w:rsidP="00F63093">
            <w:pPr>
              <w:rPr>
                <w:rFonts w:eastAsia="Times New Roman"/>
              </w:rPr>
            </w:pPr>
          </w:p>
        </w:tc>
      </w:tr>
      <w:tr w:rsidR="00F63093" w14:paraId="29169B3B" w14:textId="77777777" w:rsidTr="00F63093">
        <w:trPr>
          <w:divId w:val="99117517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147E0570" w14:textId="69B95C51" w:rsidR="00F63093" w:rsidRPr="00C20C2E" w:rsidRDefault="00F63093" w:rsidP="00F63093">
            <w:pPr>
              <w:rPr>
                <w:rFonts w:eastAsia="Times New Roman"/>
                <w:lang w:val="en-US"/>
              </w:rPr>
            </w:pPr>
            <w:r>
              <w:t>63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41A3582E" w14:textId="2AA96ACC" w:rsidR="00F63093" w:rsidRDefault="00F63093" w:rsidP="00F63093">
            <w:pPr>
              <w:rPr>
                <w:rFonts w:eastAsia="Times New Roman"/>
              </w:rPr>
            </w:pPr>
            <w:r>
              <w:t>Рассмотрен вопрос о приостановлении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327AA2EB" w14:textId="0FCCA6BE" w:rsidR="00F63093" w:rsidRDefault="00F63093" w:rsidP="00F63093">
            <w:pPr>
              <w:rPr>
                <w:rFonts w:eastAsia="Times New Roman"/>
              </w:rPr>
            </w:pPr>
            <w:r>
              <w:t>Тип: Простое завершающее событие</w:t>
            </w:r>
            <w:r>
              <w:br/>
              <w:t>Назначение: Фиксация решения суда по вопросу приостановления</w:t>
            </w:r>
            <w:r>
              <w:br/>
              <w:t>Роль: Судья</w:t>
            </w:r>
            <w:r>
              <w:br/>
              <w:t>Входящие данные</w:t>
            </w:r>
            <w:proofErr w:type="gramStart"/>
            <w:r>
              <w:t>: Отсутствуют</w:t>
            </w:r>
            <w:proofErr w:type="gramEnd"/>
            <w:r>
              <w:br/>
              <w:t>Исходящие данные</w:t>
            </w:r>
            <w:proofErr w:type="gramStart"/>
            <w:r>
              <w:t>: Отсутствуют</w:t>
            </w:r>
            <w:proofErr w:type="gram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25C8F2C8" w14:textId="77777777" w:rsidR="00F63093" w:rsidRDefault="00F63093" w:rsidP="00F63093">
            <w:pPr>
              <w:rPr>
                <w:rFonts w:eastAsia="Times New Roman"/>
              </w:rPr>
            </w:pPr>
          </w:p>
        </w:tc>
      </w:tr>
      <w:tr w:rsidR="00F63093" w14:paraId="65CBB031" w14:textId="77777777" w:rsidTr="00F63093">
        <w:trPr>
          <w:divId w:val="99117517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634DDF3A" w14:textId="6FD61B47" w:rsidR="00F63093" w:rsidRPr="00C20C2E" w:rsidRDefault="00F63093" w:rsidP="00F63093">
            <w:pPr>
              <w:rPr>
                <w:rFonts w:eastAsia="Times New Roman"/>
                <w:lang w:val="en-US"/>
              </w:rPr>
            </w:pPr>
            <w:r>
              <w:t>64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3D79A822" w14:textId="7AE01423" w:rsidR="00F63093" w:rsidRDefault="00F63093" w:rsidP="00F63093">
            <w:pPr>
              <w:rPr>
                <w:rFonts w:eastAsia="Times New Roman"/>
              </w:rPr>
            </w:pPr>
            <w:r>
              <w:t xml:space="preserve">Возникла необходимость </w:t>
            </w:r>
            <w:proofErr w:type="gramStart"/>
            <w:r>
              <w:t>в объединить</w:t>
            </w:r>
            <w:proofErr w:type="gramEnd"/>
            <w:r>
              <w:t xml:space="preserve"> дела в одно производство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7F34080C" w14:textId="794573DF" w:rsidR="00F63093" w:rsidRDefault="00F63093" w:rsidP="00F63093">
            <w:pPr>
              <w:rPr>
                <w:rFonts w:eastAsia="Times New Roman"/>
              </w:rPr>
            </w:pPr>
            <w:r>
              <w:t>Тип: Простое начальное событие</w:t>
            </w:r>
            <w:r>
              <w:br/>
              <w:t>Назначение: Определение возможности объединения нескольких дел в одно производство</w:t>
            </w:r>
            <w:r>
              <w:br/>
              <w:t>Роль: Судья</w:t>
            </w:r>
            <w:r>
              <w:br/>
              <w:t>Входящие данные</w:t>
            </w:r>
            <w:proofErr w:type="gramStart"/>
            <w:r>
              <w:t>: Отсутствуют</w:t>
            </w:r>
            <w:proofErr w:type="gramEnd"/>
            <w:r>
              <w:br/>
              <w:t>Исходящие данные</w:t>
            </w:r>
            <w:proofErr w:type="gramStart"/>
            <w:r>
              <w:t>: Отсутствуют</w:t>
            </w:r>
            <w:proofErr w:type="gram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0A25C38D" w14:textId="77777777" w:rsidR="00F63093" w:rsidRDefault="00F63093" w:rsidP="00F63093">
            <w:pPr>
              <w:rPr>
                <w:rFonts w:eastAsia="Times New Roman"/>
              </w:rPr>
            </w:pPr>
          </w:p>
        </w:tc>
      </w:tr>
      <w:tr w:rsidR="00F63093" w14:paraId="4BA30C1B" w14:textId="77777777" w:rsidTr="00F63093">
        <w:trPr>
          <w:divId w:val="99117517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52333BF0" w14:textId="2A75D75B" w:rsidR="00F63093" w:rsidRDefault="00F63093" w:rsidP="00F63093">
            <w:pPr>
              <w:rPr>
                <w:rFonts w:eastAsia="Times New Roman"/>
              </w:rPr>
            </w:pPr>
            <w:r>
              <w:t>65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128F54DC" w14:textId="1E694768" w:rsidR="00F63093" w:rsidRDefault="00F63093" w:rsidP="00F63093">
            <w:pPr>
              <w:rPr>
                <w:rFonts w:eastAsia="Times New Roman"/>
              </w:rPr>
            </w:pPr>
            <w:hyperlink r:id="rId24" w:tgtFrame="_blank" w:history="1">
              <w:r>
                <w:rPr>
                  <w:rStyle w:val="a5"/>
                </w:rPr>
                <w:t>ТБП60.Рассмотреть вопрос об объединении дел</w:t>
              </w:r>
            </w:hyperlink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1FB73A44" w14:textId="3B77ABF1" w:rsidR="00F63093" w:rsidRDefault="00F63093" w:rsidP="00F63093">
            <w:pPr>
              <w:rPr>
                <w:rFonts w:eastAsia="Times New Roman"/>
              </w:rPr>
            </w:pPr>
            <w:r>
              <w:t>Тип: Вызов активности</w:t>
            </w:r>
            <w:r>
              <w:br/>
              <w:t>Назначение: Рассмотрение судом вопроса об объединении дел</w:t>
            </w:r>
            <w:r>
              <w:br/>
              <w:t>Роль: Судья</w:t>
            </w:r>
            <w:r>
              <w:br/>
              <w:t>Входящие данные</w:t>
            </w:r>
            <w:proofErr w:type="gramStart"/>
            <w:r>
              <w:t>: Отсутствуют</w:t>
            </w:r>
            <w:proofErr w:type="gramEnd"/>
            <w:r>
              <w:br/>
              <w:t>Исходящие данные</w:t>
            </w:r>
            <w:proofErr w:type="gramStart"/>
            <w:r>
              <w:t>: Отсутствуют</w:t>
            </w:r>
            <w:proofErr w:type="gram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5342FAF9" w14:textId="77777777" w:rsidR="00F63093" w:rsidRDefault="00F63093" w:rsidP="00F63093">
            <w:pPr>
              <w:rPr>
                <w:rFonts w:eastAsia="Times New Roman"/>
              </w:rPr>
            </w:pPr>
          </w:p>
        </w:tc>
      </w:tr>
      <w:tr w:rsidR="00F63093" w14:paraId="08787CA0" w14:textId="77777777" w:rsidTr="00F63093">
        <w:trPr>
          <w:divId w:val="99117517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491445FE" w14:textId="5D796662" w:rsidR="00F63093" w:rsidRDefault="00F63093" w:rsidP="00F63093">
            <w:pPr>
              <w:rPr>
                <w:rFonts w:eastAsia="Times New Roman"/>
              </w:rPr>
            </w:pPr>
            <w:r>
              <w:t>66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29CE077A" w14:textId="2889A1EF" w:rsidR="00F63093" w:rsidRDefault="00F63093" w:rsidP="00F63093">
            <w:pPr>
              <w:rPr>
                <w:rFonts w:eastAsia="Times New Roman"/>
              </w:rPr>
            </w:pPr>
            <w:r>
              <w:t>Данное дело продолжает рассматриваться?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6001A3DE" w14:textId="3F116F13" w:rsidR="00F63093" w:rsidRDefault="00F63093" w:rsidP="00F63093">
            <w:pPr>
              <w:rPr>
                <w:rFonts w:eastAsia="Times New Roman"/>
              </w:rPr>
            </w:pPr>
            <w:r>
              <w:t>Тип: Развилка «ИЛИ/ИЛИ»</w:t>
            </w:r>
            <w:r>
              <w:br/>
              <w:t>Назначение: Определение дальнейшей судьбы дела после объединения</w:t>
            </w:r>
            <w:r>
              <w:br/>
              <w:t>Роль: Судья</w:t>
            </w:r>
            <w:r>
              <w:br/>
              <w:t>Входящие данные</w:t>
            </w:r>
            <w:proofErr w:type="gramStart"/>
            <w:r>
              <w:t>: Отсутствуют</w:t>
            </w:r>
            <w:proofErr w:type="gramEnd"/>
            <w:r>
              <w:br/>
              <w:t>Исходящие данные</w:t>
            </w:r>
            <w:proofErr w:type="gramStart"/>
            <w:r>
              <w:t>: Отсутствуют</w:t>
            </w:r>
            <w:proofErr w:type="gram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39F85F9A" w14:textId="77777777" w:rsidR="00F63093" w:rsidRDefault="00F63093" w:rsidP="00F63093">
            <w:pPr>
              <w:rPr>
                <w:rFonts w:eastAsia="Times New Roman"/>
              </w:rPr>
            </w:pPr>
          </w:p>
        </w:tc>
      </w:tr>
      <w:tr w:rsidR="00F63093" w14:paraId="086B464F" w14:textId="77777777" w:rsidTr="00F63093">
        <w:trPr>
          <w:divId w:val="99117517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1151CC43" w14:textId="7925991B" w:rsidR="00F63093" w:rsidRDefault="00F63093" w:rsidP="00F63093">
            <w:pPr>
              <w:rPr>
                <w:rFonts w:eastAsia="Times New Roman"/>
              </w:rPr>
            </w:pPr>
            <w:r>
              <w:t>67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0A15DA6B" w14:textId="7E950C70" w:rsidR="00F63093" w:rsidRDefault="00F63093" w:rsidP="00F63093">
            <w:pPr>
              <w:rPr>
                <w:rFonts w:eastAsia="Times New Roman"/>
              </w:rPr>
            </w:pPr>
            <w:r>
              <w:t>Производство по делу завершено, в связи с объединением. Требования рассматриваются в объединенном деле.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0368F791" w14:textId="417371EC" w:rsidR="00F63093" w:rsidRDefault="00F63093" w:rsidP="00F63093">
            <w:pPr>
              <w:rPr>
                <w:rFonts w:eastAsia="Times New Roman"/>
              </w:rPr>
            </w:pPr>
            <w:r>
              <w:t>Тип: Простое завершающее событие</w:t>
            </w:r>
            <w:r>
              <w:br/>
              <w:t>Назначение: Фиксация завершения производства по делу в связи с объединением с другим делом</w:t>
            </w:r>
            <w:r>
              <w:br/>
              <w:t>Роль: Судья</w:t>
            </w:r>
            <w:r>
              <w:br/>
              <w:t>Входящие данные</w:t>
            </w:r>
            <w:proofErr w:type="gramStart"/>
            <w:r>
              <w:t>: Отсутствуют</w:t>
            </w:r>
            <w:proofErr w:type="gramEnd"/>
            <w:r>
              <w:br/>
              <w:t>Исходящие данные</w:t>
            </w:r>
            <w:proofErr w:type="gramStart"/>
            <w:r>
              <w:t>: Отсутствуют</w:t>
            </w:r>
            <w:proofErr w:type="gram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6CEE2E18" w14:textId="77777777" w:rsidR="00F63093" w:rsidRDefault="00F63093" w:rsidP="00F63093">
            <w:pPr>
              <w:rPr>
                <w:rFonts w:eastAsia="Times New Roman"/>
              </w:rPr>
            </w:pPr>
          </w:p>
        </w:tc>
      </w:tr>
      <w:tr w:rsidR="00F63093" w14:paraId="01214741" w14:textId="77777777" w:rsidTr="00F63093">
        <w:trPr>
          <w:divId w:val="99117517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1674F448" w14:textId="11DBA1D3" w:rsidR="00F63093" w:rsidRDefault="00F63093" w:rsidP="00F63093">
            <w:pPr>
              <w:rPr>
                <w:rFonts w:eastAsia="Times New Roman"/>
              </w:rPr>
            </w:pPr>
            <w:r>
              <w:t>68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1FCC2EBF" w14:textId="5C57AC1C" w:rsidR="00F63093" w:rsidRDefault="00F63093" w:rsidP="00F63093">
            <w:pPr>
              <w:rPr>
                <w:rFonts w:eastAsia="Times New Roman"/>
              </w:rPr>
            </w:pPr>
            <w:r>
              <w:t>Рассмотрен вопрос об объединении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772A1EE3" w14:textId="0A9021F5" w:rsidR="00F63093" w:rsidRDefault="00F63093" w:rsidP="00F63093">
            <w:pPr>
              <w:rPr>
                <w:rFonts w:eastAsia="Times New Roman"/>
              </w:rPr>
            </w:pPr>
            <w:r>
              <w:t>Тип: Простое завершающее событие</w:t>
            </w:r>
            <w:r>
              <w:br/>
              <w:t>Назначение: Фиксация завершения рассмотрения вопроса об объединении дел</w:t>
            </w:r>
            <w:r>
              <w:br/>
              <w:t>Роль: Судья</w:t>
            </w:r>
            <w:r>
              <w:br/>
              <w:t>Входящие данные</w:t>
            </w:r>
            <w:proofErr w:type="gramStart"/>
            <w:r>
              <w:t>: Отсутствуют</w:t>
            </w:r>
            <w:proofErr w:type="gramEnd"/>
            <w:r>
              <w:br/>
              <w:t>Исходящие данные</w:t>
            </w:r>
            <w:proofErr w:type="gramStart"/>
            <w:r>
              <w:t>: Отсутствуют</w:t>
            </w:r>
            <w:proofErr w:type="gram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25EFF1F0" w14:textId="77777777" w:rsidR="00F63093" w:rsidRDefault="00F63093" w:rsidP="00F63093">
            <w:pPr>
              <w:rPr>
                <w:rFonts w:eastAsia="Times New Roman"/>
              </w:rPr>
            </w:pPr>
          </w:p>
        </w:tc>
      </w:tr>
      <w:tr w:rsidR="00F63093" w14:paraId="6541CEFA" w14:textId="77777777" w:rsidTr="00F63093">
        <w:trPr>
          <w:divId w:val="99117517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74B72B87" w14:textId="26D0EEC7" w:rsidR="00F63093" w:rsidRDefault="00F63093" w:rsidP="00F63093">
            <w:pPr>
              <w:rPr>
                <w:rFonts w:eastAsia="Times New Roman"/>
              </w:rPr>
            </w:pPr>
            <w:r>
              <w:t>69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320DCC9C" w14:textId="168895D1" w:rsidR="00F63093" w:rsidRDefault="00F63093" w:rsidP="00F63093">
            <w:pPr>
              <w:rPr>
                <w:rFonts w:eastAsia="Times New Roman"/>
              </w:rPr>
            </w:pPr>
            <w:r>
              <w:t>Возникла необходимость выделить требования в отдельное производство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566F57B5" w14:textId="0F2C117F" w:rsidR="00F63093" w:rsidRDefault="00F63093" w:rsidP="00F63093">
            <w:pPr>
              <w:rPr>
                <w:rFonts w:eastAsia="Times New Roman"/>
              </w:rPr>
            </w:pPr>
            <w:r>
              <w:t>Тип: Простое начальное событие</w:t>
            </w:r>
            <w:r>
              <w:br/>
              <w:t>Назначение: Определение потребности в выделении отдельных требований для раздельного рассмотрения</w:t>
            </w:r>
            <w:r>
              <w:br/>
              <w:t xml:space="preserve">Роль: </w:t>
            </w:r>
            <w:r>
              <w:t>Судья</w:t>
            </w:r>
            <w:r>
              <w:br/>
              <w:t>Входящие данные</w:t>
            </w:r>
            <w:proofErr w:type="gramStart"/>
            <w:r>
              <w:t>: Отсутствуют</w:t>
            </w:r>
            <w:proofErr w:type="gramEnd"/>
            <w:r>
              <w:br/>
              <w:t>Исходящие данные</w:t>
            </w:r>
            <w:proofErr w:type="gramStart"/>
            <w:r>
              <w:t>: Отсутствуют</w:t>
            </w:r>
            <w:proofErr w:type="gram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0884AF32" w14:textId="77777777" w:rsidR="00F63093" w:rsidRDefault="00F63093" w:rsidP="00F63093">
            <w:pPr>
              <w:rPr>
                <w:rFonts w:eastAsia="Times New Roman"/>
              </w:rPr>
            </w:pPr>
          </w:p>
        </w:tc>
      </w:tr>
      <w:tr w:rsidR="00F63093" w14:paraId="3A3F81EC" w14:textId="77777777" w:rsidTr="00F63093">
        <w:trPr>
          <w:divId w:val="99117517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28AE4768" w14:textId="4B5EE780" w:rsidR="00F63093" w:rsidRDefault="00F63093" w:rsidP="00F63093">
            <w:pPr>
              <w:rPr>
                <w:rFonts w:eastAsia="Times New Roman"/>
              </w:rPr>
            </w:pPr>
            <w:r>
              <w:t>70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40F61A8D" w14:textId="503168CD" w:rsidR="00F63093" w:rsidRDefault="00F63093" w:rsidP="00F63093">
            <w:pPr>
              <w:rPr>
                <w:rFonts w:eastAsia="Times New Roman"/>
              </w:rPr>
            </w:pPr>
            <w:hyperlink r:id="rId25" w:tgtFrame="_blank" w:history="1">
              <w:r>
                <w:rPr>
                  <w:rStyle w:val="a5"/>
                </w:rPr>
                <w:t>ТБП61.Рассмотреть вопрос о разъединении дел</w:t>
              </w:r>
            </w:hyperlink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3C656EC9" w14:textId="3FC09AC8" w:rsidR="00F63093" w:rsidRDefault="00F63093" w:rsidP="00F63093">
            <w:pPr>
              <w:rPr>
                <w:rFonts w:eastAsia="Times New Roman"/>
              </w:rPr>
            </w:pPr>
            <w:r>
              <w:t>Тип: Вызов активности</w:t>
            </w:r>
            <w:r>
              <w:br/>
              <w:t>Назначение: Рассмотрение судом вопроса о возможности выделения требований в отдельное производство</w:t>
            </w:r>
            <w:r>
              <w:br/>
              <w:t xml:space="preserve">Роль: </w:t>
            </w:r>
            <w:r>
              <w:t>Судья</w:t>
            </w:r>
            <w:r>
              <w:br/>
              <w:t>Входящие данные</w:t>
            </w:r>
            <w:proofErr w:type="gramStart"/>
            <w:r>
              <w:t>: Отсутствуют</w:t>
            </w:r>
            <w:proofErr w:type="gramEnd"/>
            <w:r>
              <w:br/>
              <w:t>Исходящие данные: Новое зарегистрированное дело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1A57ED83" w14:textId="77777777" w:rsidR="00F63093" w:rsidRDefault="00F63093" w:rsidP="00F63093">
            <w:pPr>
              <w:rPr>
                <w:rFonts w:eastAsia="Times New Roman"/>
              </w:rPr>
            </w:pPr>
          </w:p>
        </w:tc>
      </w:tr>
      <w:tr w:rsidR="00F63093" w14:paraId="7152A47C" w14:textId="77777777" w:rsidTr="00F63093">
        <w:trPr>
          <w:divId w:val="99117517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31681194" w14:textId="73EB9D1D" w:rsidR="00F63093" w:rsidRDefault="00F63093" w:rsidP="00F63093">
            <w:pPr>
              <w:rPr>
                <w:rFonts w:eastAsia="Times New Roman"/>
              </w:rPr>
            </w:pPr>
            <w:r>
              <w:t>71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00772240" w14:textId="1C4B0E8C" w:rsidR="00F63093" w:rsidRDefault="00F63093" w:rsidP="00F63093">
            <w:pPr>
              <w:rPr>
                <w:rFonts w:eastAsia="Times New Roman"/>
              </w:rPr>
            </w:pPr>
            <w:r>
              <w:t>Рассмотрен вопрос о разъединении дел.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7569AFAA" w14:textId="634C299E" w:rsidR="00F63093" w:rsidRDefault="00F63093" w:rsidP="00F63093">
            <w:pPr>
              <w:rPr>
                <w:rFonts w:eastAsia="Times New Roman"/>
              </w:rPr>
            </w:pPr>
            <w:r>
              <w:t>Тип: Простое завершающее событие</w:t>
            </w:r>
            <w:r>
              <w:br/>
              <w:t>Назначение: Фиксация решения суда по вопросу выделения требований</w:t>
            </w:r>
            <w:r>
              <w:br/>
              <w:t xml:space="preserve">Роль: </w:t>
            </w:r>
            <w:r>
              <w:t>Судья</w:t>
            </w:r>
            <w:r>
              <w:br/>
              <w:t>Входящие данные</w:t>
            </w:r>
            <w:proofErr w:type="gramStart"/>
            <w:r>
              <w:t>: Отсутствуют</w:t>
            </w:r>
            <w:proofErr w:type="gramEnd"/>
            <w:r>
              <w:br/>
              <w:t>Исходящие данные</w:t>
            </w:r>
            <w:proofErr w:type="gramStart"/>
            <w:r>
              <w:t>: Отсутствуют</w:t>
            </w:r>
            <w:proofErr w:type="gram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7284F25C" w14:textId="77777777" w:rsidR="00F63093" w:rsidRDefault="00F63093" w:rsidP="00F63093">
            <w:pPr>
              <w:rPr>
                <w:rFonts w:eastAsia="Times New Roman"/>
              </w:rPr>
            </w:pPr>
          </w:p>
        </w:tc>
      </w:tr>
      <w:tr w:rsidR="00F63093" w14:paraId="22D21C9A" w14:textId="77777777" w:rsidTr="00F63093">
        <w:trPr>
          <w:divId w:val="99117517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0A7D2D00" w14:textId="4687862A" w:rsidR="00F63093" w:rsidRDefault="00F63093" w:rsidP="00F63093">
            <w:pPr>
              <w:rPr>
                <w:rFonts w:eastAsia="Times New Roman"/>
              </w:rPr>
            </w:pPr>
            <w:r>
              <w:t>72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7F340787" w14:textId="31DECBFD" w:rsidR="00F63093" w:rsidRDefault="00F63093" w:rsidP="00F63093">
            <w:pPr>
              <w:rPr>
                <w:rFonts w:eastAsia="Times New Roman"/>
              </w:rPr>
            </w:pPr>
            <w:r>
              <w:t>Возникла необходимость в ускорении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0A11BE88" w14:textId="19D2658B" w:rsidR="00F63093" w:rsidRDefault="00F63093" w:rsidP="00F63093">
            <w:pPr>
              <w:rPr>
                <w:rFonts w:eastAsia="Times New Roman"/>
              </w:rPr>
            </w:pPr>
            <w:r>
              <w:t>Тип: Простое начальное событие</w:t>
            </w:r>
            <w:r>
              <w:br/>
              <w:t>Назначение: Определение потребности в ускорении рассмотрения дела</w:t>
            </w:r>
            <w:r>
              <w:br/>
              <w:t>Роль: Заявитель/Истец</w:t>
            </w:r>
            <w:r>
              <w:br/>
              <w:t>Входящие данные</w:t>
            </w:r>
            <w:proofErr w:type="gramStart"/>
            <w:r>
              <w:t>: Отсутствуют</w:t>
            </w:r>
            <w:proofErr w:type="gramEnd"/>
            <w:r>
              <w:br/>
              <w:t>Исходящие данные</w:t>
            </w:r>
            <w:proofErr w:type="gramStart"/>
            <w:r>
              <w:t>: Отсутствуют</w:t>
            </w:r>
            <w:proofErr w:type="gram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65C71DE1" w14:textId="77777777" w:rsidR="00F63093" w:rsidRDefault="00F63093" w:rsidP="00F63093">
            <w:pPr>
              <w:rPr>
                <w:rFonts w:eastAsia="Times New Roman"/>
              </w:rPr>
            </w:pPr>
          </w:p>
        </w:tc>
      </w:tr>
      <w:tr w:rsidR="00F63093" w14:paraId="2CC44E7F" w14:textId="77777777" w:rsidTr="00F63093">
        <w:trPr>
          <w:divId w:val="99117517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71A00DF1" w14:textId="67C787A2" w:rsidR="00F63093" w:rsidRDefault="00F63093" w:rsidP="00F63093">
            <w:pPr>
              <w:rPr>
                <w:rFonts w:eastAsia="Times New Roman"/>
              </w:rPr>
            </w:pPr>
            <w:r>
              <w:t>73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2443DA20" w14:textId="0152AD77" w:rsidR="00F63093" w:rsidRDefault="00F63093" w:rsidP="00F63093">
            <w:pPr>
              <w:rPr>
                <w:rFonts w:eastAsia="Times New Roman"/>
              </w:rPr>
            </w:pPr>
            <w:hyperlink r:id="rId26" w:tgtFrame="_blank" w:history="1">
              <w:r>
                <w:rPr>
                  <w:rStyle w:val="a5"/>
                </w:rPr>
                <w:t>ТБП7.Подать документы в суд</w:t>
              </w:r>
            </w:hyperlink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5A13D5F7" w14:textId="213DCF05" w:rsidR="00F63093" w:rsidRDefault="00F63093" w:rsidP="00F63093">
            <w:pPr>
              <w:rPr>
                <w:rFonts w:eastAsia="Times New Roman"/>
              </w:rPr>
            </w:pPr>
            <w:r>
              <w:t>Тип: Вызов активности</w:t>
            </w:r>
            <w:r>
              <w:br/>
              <w:t>Назначение: Подача заявления об ускорении рассмотрения дела</w:t>
            </w:r>
            <w:r>
              <w:br/>
              <w:t>Роль: Заявитель/Истец</w:t>
            </w:r>
            <w:r>
              <w:br/>
              <w:t>Входящие данные</w:t>
            </w:r>
            <w:proofErr w:type="gramStart"/>
            <w:r>
              <w:t>: Отсутствуют</w:t>
            </w:r>
            <w:proofErr w:type="gramEnd"/>
            <w:r>
              <w:br/>
              <w:t>Исходящие данные: Заявление об ускорении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4604447D" w14:textId="77777777" w:rsidR="00F63093" w:rsidRDefault="00F63093" w:rsidP="00F63093">
            <w:pPr>
              <w:rPr>
                <w:rFonts w:eastAsia="Times New Roman"/>
              </w:rPr>
            </w:pPr>
          </w:p>
        </w:tc>
      </w:tr>
      <w:tr w:rsidR="00F63093" w14:paraId="4DCA68DF" w14:textId="77777777" w:rsidTr="00F63093">
        <w:trPr>
          <w:divId w:val="99117517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020424E0" w14:textId="1C756541" w:rsidR="00F63093" w:rsidRDefault="00F63093" w:rsidP="00F63093">
            <w:pPr>
              <w:rPr>
                <w:rFonts w:eastAsia="Times New Roman"/>
              </w:rPr>
            </w:pPr>
            <w:r>
              <w:t>74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74074478" w14:textId="27A0682C" w:rsidR="00F63093" w:rsidRDefault="00F63093" w:rsidP="00F63093">
            <w:pPr>
              <w:rPr>
                <w:rFonts w:eastAsia="Times New Roman"/>
              </w:rPr>
            </w:pPr>
            <w:r>
              <w:t>Документы поданы. Лицо получило статус рассмотрения документов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55DA980C" w14:textId="74C7D050" w:rsidR="00F63093" w:rsidRDefault="00F63093" w:rsidP="00F63093">
            <w:pPr>
              <w:rPr>
                <w:rFonts w:eastAsia="Times New Roman"/>
              </w:rPr>
            </w:pPr>
            <w:r>
              <w:t>Тип: Простое завершающее событие</w:t>
            </w:r>
            <w:r>
              <w:br/>
              <w:t>Назначение: Подтверждение получения заявления об ускорении судом</w:t>
            </w:r>
            <w:r>
              <w:br/>
              <w:t>Роль: Заявитель/Истец</w:t>
            </w:r>
            <w:r>
              <w:br/>
              <w:t>Входящие данные</w:t>
            </w:r>
            <w:proofErr w:type="gramStart"/>
            <w:r>
              <w:t>: Отсутствуют</w:t>
            </w:r>
            <w:proofErr w:type="gramEnd"/>
            <w:r>
              <w:br/>
              <w:t>Исходящие данные</w:t>
            </w:r>
            <w:proofErr w:type="gramStart"/>
            <w:r>
              <w:t>: Отсутствуют</w:t>
            </w:r>
            <w:proofErr w:type="gram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3E07D6DB" w14:textId="77777777" w:rsidR="00F63093" w:rsidRDefault="00F63093" w:rsidP="00F63093">
            <w:pPr>
              <w:rPr>
                <w:rFonts w:eastAsia="Times New Roman"/>
              </w:rPr>
            </w:pPr>
          </w:p>
        </w:tc>
      </w:tr>
      <w:tr w:rsidR="00F63093" w14:paraId="15B17BF6" w14:textId="77777777" w:rsidTr="00F63093">
        <w:trPr>
          <w:divId w:val="99117517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692620A1" w14:textId="0EDA937D" w:rsidR="00F63093" w:rsidRDefault="00F63093" w:rsidP="00F63093">
            <w:pPr>
              <w:rPr>
                <w:rFonts w:eastAsia="Times New Roman"/>
              </w:rPr>
            </w:pPr>
            <w:r>
              <w:t>75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76BEB6B9" w14:textId="57933A4C" w:rsidR="00F63093" w:rsidRDefault="00F63093" w:rsidP="00F63093">
            <w:pPr>
              <w:rPr>
                <w:rFonts w:eastAsia="Times New Roman"/>
              </w:rPr>
            </w:pPr>
            <w:r>
              <w:t>Возникла необходимость в ускорении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0D74C92D" w14:textId="46987E1F" w:rsidR="00F63093" w:rsidRDefault="00F63093" w:rsidP="00F63093">
            <w:pPr>
              <w:rPr>
                <w:rFonts w:eastAsia="Times New Roman"/>
              </w:rPr>
            </w:pPr>
            <w:r>
              <w:t>Тип: Простое начальное событие</w:t>
            </w:r>
            <w:r>
              <w:br/>
              <w:t>Назначение: Определение потребности в ускорении со стороны ответчика</w:t>
            </w:r>
            <w:r>
              <w:br/>
              <w:t>Роль: Иные ЛУВД (в т.ч. Ответчик)</w:t>
            </w:r>
            <w:r>
              <w:br/>
              <w:t>Входящие данные</w:t>
            </w:r>
            <w:proofErr w:type="gramStart"/>
            <w:r>
              <w:t>: Отсутствуют</w:t>
            </w:r>
            <w:proofErr w:type="gramEnd"/>
            <w:r>
              <w:br/>
              <w:t>Исходящие данные</w:t>
            </w:r>
            <w:proofErr w:type="gramStart"/>
            <w:r>
              <w:t>: Отсутствуют</w:t>
            </w:r>
            <w:proofErr w:type="gram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54568176" w14:textId="77777777" w:rsidR="00F63093" w:rsidRDefault="00F63093" w:rsidP="00F63093">
            <w:pPr>
              <w:rPr>
                <w:rFonts w:eastAsia="Times New Roman"/>
              </w:rPr>
            </w:pPr>
          </w:p>
        </w:tc>
      </w:tr>
      <w:tr w:rsidR="00F63093" w14:paraId="4DF1A8C9" w14:textId="77777777" w:rsidTr="00F63093">
        <w:trPr>
          <w:divId w:val="99117517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54ED5C04" w14:textId="0E574480" w:rsidR="00F63093" w:rsidRDefault="00F63093" w:rsidP="00F63093">
            <w:pPr>
              <w:rPr>
                <w:rFonts w:eastAsia="Times New Roman"/>
              </w:rPr>
            </w:pPr>
            <w:r>
              <w:t>76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30EFE284" w14:textId="1CC8AACA" w:rsidR="00F63093" w:rsidRDefault="00F63093" w:rsidP="00F63093">
            <w:pPr>
              <w:rPr>
                <w:rFonts w:eastAsia="Times New Roman"/>
              </w:rPr>
            </w:pPr>
            <w:hyperlink r:id="rId27" w:tgtFrame="_blank" w:history="1">
              <w:r>
                <w:rPr>
                  <w:rStyle w:val="a5"/>
                </w:rPr>
                <w:t>ТБП7.Подать документы в суд</w:t>
              </w:r>
            </w:hyperlink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7DD1AC5A" w14:textId="70055774" w:rsidR="00F63093" w:rsidRDefault="00F63093" w:rsidP="00F63093">
            <w:pPr>
              <w:rPr>
                <w:rFonts w:eastAsia="Times New Roman"/>
              </w:rPr>
            </w:pPr>
            <w:r>
              <w:t>Тип: Вызов активности</w:t>
            </w:r>
            <w:r>
              <w:br/>
              <w:t>Назначение: Подача ответчиком заявления об ускорении</w:t>
            </w:r>
            <w:r>
              <w:br/>
              <w:t>Роль: Иные ЛУВД (в т.ч. Ответчик)</w:t>
            </w:r>
            <w:r>
              <w:br/>
              <w:t>Входящие данные</w:t>
            </w:r>
            <w:proofErr w:type="gramStart"/>
            <w:r>
              <w:t>: Отсутствуют</w:t>
            </w:r>
            <w:proofErr w:type="gramEnd"/>
            <w:r>
              <w:br/>
              <w:t>Исходящие данные: Заявление об ускорении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6FCE070E" w14:textId="77777777" w:rsidR="00F63093" w:rsidRDefault="00F63093" w:rsidP="00F63093">
            <w:pPr>
              <w:rPr>
                <w:rFonts w:eastAsia="Times New Roman"/>
              </w:rPr>
            </w:pPr>
          </w:p>
        </w:tc>
      </w:tr>
      <w:tr w:rsidR="00F63093" w14:paraId="6D9BEB44" w14:textId="77777777" w:rsidTr="00F63093">
        <w:trPr>
          <w:divId w:val="99117517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4AE4F4DF" w14:textId="4386C876" w:rsidR="00F63093" w:rsidRDefault="00F63093" w:rsidP="00F63093">
            <w:pPr>
              <w:rPr>
                <w:rFonts w:eastAsia="Times New Roman"/>
              </w:rPr>
            </w:pPr>
            <w:r>
              <w:t>77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4C92DE49" w14:textId="3B354993" w:rsidR="00F63093" w:rsidRDefault="00F63093" w:rsidP="00F63093">
            <w:pPr>
              <w:rPr>
                <w:rFonts w:eastAsia="Times New Roman"/>
              </w:rPr>
            </w:pPr>
            <w:r>
              <w:t>Документы поданы. Лицо получило статус рассмотрения документов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3966771A" w14:textId="6D7BDA5C" w:rsidR="00F63093" w:rsidRDefault="00F63093" w:rsidP="00F63093">
            <w:pPr>
              <w:rPr>
                <w:rFonts w:eastAsia="Times New Roman"/>
              </w:rPr>
            </w:pPr>
            <w:r>
              <w:t>Тип: Простое завершающее событие</w:t>
            </w:r>
            <w:r>
              <w:br/>
              <w:t>Назначение: Фиксация подачи заявления ответчиком</w:t>
            </w:r>
            <w:r>
              <w:br/>
              <w:t>Роль: Иные ЛУВД (в т.ч. Ответчик)</w:t>
            </w:r>
            <w:r>
              <w:br/>
              <w:t>Входящие данные</w:t>
            </w:r>
            <w:proofErr w:type="gramStart"/>
            <w:r>
              <w:t>: Отсутствуют</w:t>
            </w:r>
            <w:proofErr w:type="gramEnd"/>
            <w:r>
              <w:br/>
              <w:t>Исходящие данные</w:t>
            </w:r>
            <w:proofErr w:type="gramStart"/>
            <w:r>
              <w:t>: Отсутствуют</w:t>
            </w:r>
            <w:proofErr w:type="gram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2AF3FF75" w14:textId="77777777" w:rsidR="00F63093" w:rsidRDefault="00F63093" w:rsidP="00F63093">
            <w:pPr>
              <w:rPr>
                <w:rFonts w:eastAsia="Times New Roman"/>
              </w:rPr>
            </w:pPr>
          </w:p>
        </w:tc>
      </w:tr>
      <w:tr w:rsidR="00F63093" w14:paraId="001F3471" w14:textId="77777777" w:rsidTr="00F63093">
        <w:trPr>
          <w:divId w:val="99117517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119D7FA6" w14:textId="768A8176" w:rsidR="00F63093" w:rsidRDefault="00F63093" w:rsidP="00F63093">
            <w:pPr>
              <w:rPr>
                <w:rFonts w:eastAsia="Times New Roman"/>
              </w:rPr>
            </w:pPr>
            <w:r>
              <w:t>78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6236C52A" w14:textId="16C97940" w:rsidR="00F63093" w:rsidRDefault="00F63093" w:rsidP="00F63093">
            <w:pPr>
              <w:rPr>
                <w:rFonts w:eastAsia="Times New Roman"/>
              </w:rPr>
            </w:pPr>
            <w:r>
              <w:t>Поступило заявление об ускорении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6A36CF7F" w14:textId="291DB43F" w:rsidR="00F63093" w:rsidRDefault="00F63093" w:rsidP="00F63093">
            <w:pPr>
              <w:rPr>
                <w:rFonts w:eastAsia="Times New Roman"/>
              </w:rPr>
            </w:pPr>
            <w:r>
              <w:t>Тип: Простое начальное событие</w:t>
            </w:r>
            <w:r>
              <w:br/>
              <w:t>Назначение: Регистрация заявления об ускорении в суде</w:t>
            </w:r>
            <w:r>
              <w:br/>
              <w:t xml:space="preserve">Роль: </w:t>
            </w:r>
            <w:r>
              <w:t>Судья</w:t>
            </w:r>
            <w:r>
              <w:br/>
              <w:t>Входящие данные</w:t>
            </w:r>
            <w:proofErr w:type="gramStart"/>
            <w:r>
              <w:t>: Отсутствуют</w:t>
            </w:r>
            <w:proofErr w:type="gramEnd"/>
            <w:r>
              <w:br/>
              <w:t>Исходящие данные</w:t>
            </w:r>
            <w:proofErr w:type="gramStart"/>
            <w:r>
              <w:t>: Отсутствуют</w:t>
            </w:r>
            <w:proofErr w:type="gram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53C322E9" w14:textId="77777777" w:rsidR="00F63093" w:rsidRDefault="00F63093" w:rsidP="00F63093">
            <w:pPr>
              <w:rPr>
                <w:rFonts w:eastAsia="Times New Roman"/>
              </w:rPr>
            </w:pPr>
          </w:p>
        </w:tc>
      </w:tr>
      <w:tr w:rsidR="00F63093" w14:paraId="1AB03C66" w14:textId="77777777" w:rsidTr="00F63093">
        <w:trPr>
          <w:divId w:val="99117517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482B86D3" w14:textId="4E21E843" w:rsidR="00F63093" w:rsidRDefault="00F63093" w:rsidP="00F63093">
            <w:pPr>
              <w:rPr>
                <w:rFonts w:eastAsia="Times New Roman"/>
              </w:rPr>
            </w:pPr>
            <w:r>
              <w:t>79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48E03A33" w14:textId="4FF5DFF6" w:rsidR="00F63093" w:rsidRDefault="00F63093" w:rsidP="00F63093">
            <w:pPr>
              <w:rPr>
                <w:rFonts w:eastAsia="Times New Roman"/>
              </w:rPr>
            </w:pPr>
            <w:hyperlink r:id="rId28" w:tgtFrame="_blank" w:history="1">
              <w:r>
                <w:rPr>
                  <w:rStyle w:val="a5"/>
                </w:rPr>
                <w:t>ТБП11.Рассмотреть вопрос об ускорении рассмотрения дела</w:t>
              </w:r>
            </w:hyperlink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5D258DD1" w14:textId="511311C0" w:rsidR="00F63093" w:rsidRDefault="00F63093" w:rsidP="00F63093">
            <w:pPr>
              <w:rPr>
                <w:rFonts w:eastAsia="Times New Roman"/>
              </w:rPr>
            </w:pPr>
            <w:r>
              <w:t>Тип: Вызов активности</w:t>
            </w:r>
            <w:r>
              <w:br/>
              <w:t>Назначение: Рассмотрение судом заявления об ускорении</w:t>
            </w:r>
            <w:r>
              <w:br/>
              <w:t xml:space="preserve">Роль: </w:t>
            </w:r>
            <w:r>
              <w:t>Судья</w:t>
            </w:r>
            <w:r>
              <w:br/>
              <w:t>Входящие данные</w:t>
            </w:r>
            <w:proofErr w:type="gramStart"/>
            <w:r>
              <w:t>: Отсутствуют</w:t>
            </w:r>
            <w:proofErr w:type="gramEnd"/>
            <w:r>
              <w:br/>
              <w:t>Исходящие данные</w:t>
            </w:r>
            <w:proofErr w:type="gramStart"/>
            <w:r>
              <w:t>: Отсутствуют</w:t>
            </w:r>
            <w:proofErr w:type="gram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04BE7C39" w14:textId="77777777" w:rsidR="00F63093" w:rsidRDefault="00F63093" w:rsidP="00F63093">
            <w:pPr>
              <w:rPr>
                <w:rFonts w:eastAsia="Times New Roman"/>
              </w:rPr>
            </w:pPr>
          </w:p>
        </w:tc>
      </w:tr>
      <w:tr w:rsidR="00F63093" w14:paraId="48C6597E" w14:textId="77777777" w:rsidTr="00F63093">
        <w:trPr>
          <w:divId w:val="99117517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7609D68A" w14:textId="0A41326B" w:rsidR="00F63093" w:rsidRDefault="00F63093" w:rsidP="00F63093">
            <w:pPr>
              <w:rPr>
                <w:rFonts w:eastAsia="Times New Roman"/>
              </w:rPr>
            </w:pPr>
            <w:r>
              <w:t>80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727862E4" w14:textId="35E01241" w:rsidR="00F63093" w:rsidRDefault="00F63093" w:rsidP="00F63093">
            <w:pPr>
              <w:rPr>
                <w:rFonts w:eastAsia="Times New Roman"/>
              </w:rPr>
            </w:pPr>
            <w:r>
              <w:t>Рассмотрено заявление об ускорении.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0F76C14A" w14:textId="41E33EB4" w:rsidR="00F63093" w:rsidRDefault="00F63093" w:rsidP="00F63093">
            <w:pPr>
              <w:rPr>
                <w:rFonts w:eastAsia="Times New Roman"/>
              </w:rPr>
            </w:pPr>
            <w:r>
              <w:t>Тип: Простое завершающее событие</w:t>
            </w:r>
            <w:r>
              <w:br/>
              <w:t>Назначение: Фиксация решения суда по заявлению об ускорении</w:t>
            </w:r>
            <w:r>
              <w:br/>
              <w:t xml:space="preserve">Роль: </w:t>
            </w:r>
            <w:r>
              <w:t>Судья</w:t>
            </w:r>
            <w:r>
              <w:br/>
              <w:t>Входящие данные</w:t>
            </w:r>
            <w:proofErr w:type="gramStart"/>
            <w:r>
              <w:t>: Отсутствуют</w:t>
            </w:r>
            <w:proofErr w:type="gramEnd"/>
            <w:r>
              <w:br/>
              <w:t>Исходящие данные</w:t>
            </w:r>
            <w:proofErr w:type="gramStart"/>
            <w:r>
              <w:t>: Отсутствуют</w:t>
            </w:r>
            <w:proofErr w:type="gram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59E1DC1E" w14:textId="77777777" w:rsidR="00F63093" w:rsidRDefault="00F63093" w:rsidP="00F63093">
            <w:pPr>
              <w:rPr>
                <w:rFonts w:eastAsia="Times New Roman"/>
              </w:rPr>
            </w:pPr>
          </w:p>
        </w:tc>
      </w:tr>
      <w:tr w:rsidR="00F63093" w14:paraId="400D9CD8" w14:textId="77777777" w:rsidTr="00F63093">
        <w:trPr>
          <w:divId w:val="99117517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7C641481" w14:textId="13CA2233" w:rsidR="00F63093" w:rsidRDefault="00F63093" w:rsidP="00F63093">
            <w:pPr>
              <w:rPr>
                <w:rFonts w:eastAsia="Times New Roman"/>
              </w:rPr>
            </w:pPr>
            <w:r>
              <w:t>81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2673A1FC" w14:textId="180ADC27" w:rsidR="00F63093" w:rsidRDefault="00F63093" w:rsidP="00F63093">
            <w:pPr>
              <w:rPr>
                <w:rFonts w:eastAsia="Times New Roman"/>
              </w:rPr>
            </w:pPr>
            <w:r>
              <w:t>Возникла необходимость в отводе судьи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3D1A039C" w14:textId="3D6504DC" w:rsidR="00F63093" w:rsidRDefault="00F63093" w:rsidP="00F63093">
            <w:pPr>
              <w:rPr>
                <w:rFonts w:eastAsia="Times New Roman"/>
              </w:rPr>
            </w:pPr>
            <w:r>
              <w:t>Тип: Простое начальное событие</w:t>
            </w:r>
            <w:r>
              <w:br/>
              <w:t>Назначение: Определение потребности в отводе судьи</w:t>
            </w:r>
            <w:r>
              <w:br/>
              <w:t>Роль: Заявитель/Истец</w:t>
            </w:r>
            <w:r>
              <w:br/>
              <w:t>Входящие данные</w:t>
            </w:r>
            <w:proofErr w:type="gramStart"/>
            <w:r>
              <w:t>: Отсутствуют</w:t>
            </w:r>
            <w:proofErr w:type="gramEnd"/>
            <w:r>
              <w:br/>
              <w:t>Исходящие данные</w:t>
            </w:r>
            <w:proofErr w:type="gramStart"/>
            <w:r>
              <w:t>: Отсутствуют</w:t>
            </w:r>
            <w:proofErr w:type="gram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2A0940F4" w14:textId="77777777" w:rsidR="00F63093" w:rsidRDefault="00F63093" w:rsidP="00F63093">
            <w:pPr>
              <w:rPr>
                <w:rFonts w:eastAsia="Times New Roman"/>
              </w:rPr>
            </w:pPr>
          </w:p>
        </w:tc>
      </w:tr>
      <w:tr w:rsidR="00F63093" w14:paraId="551B8BE7" w14:textId="77777777" w:rsidTr="00F63093">
        <w:trPr>
          <w:divId w:val="99117517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6546D9E4" w14:textId="0BD41E9E" w:rsidR="00F63093" w:rsidRDefault="00F63093" w:rsidP="00F63093">
            <w:pPr>
              <w:rPr>
                <w:rFonts w:eastAsia="Times New Roman"/>
              </w:rPr>
            </w:pPr>
            <w:r>
              <w:t>82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6A21EE58" w14:textId="26986B8B" w:rsidR="00F63093" w:rsidRDefault="00F63093" w:rsidP="00F63093">
            <w:pPr>
              <w:rPr>
                <w:rFonts w:eastAsia="Times New Roman"/>
              </w:rPr>
            </w:pPr>
            <w:hyperlink r:id="rId29" w:tgtFrame="_blank" w:history="1">
              <w:r>
                <w:rPr>
                  <w:rStyle w:val="a5"/>
                </w:rPr>
                <w:t>ТБП7.Подать документы в суд</w:t>
              </w:r>
            </w:hyperlink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32C1A31A" w14:textId="1EE378C8" w:rsidR="00F63093" w:rsidRDefault="00F63093" w:rsidP="00F63093">
            <w:pPr>
              <w:rPr>
                <w:rFonts w:eastAsia="Times New Roman"/>
              </w:rPr>
            </w:pPr>
            <w:r>
              <w:t>Тип: Вызов активности</w:t>
            </w:r>
            <w:r>
              <w:br/>
              <w:t>Назначение: Подача заявления об отводе судьи</w:t>
            </w:r>
            <w:r>
              <w:br/>
              <w:t>Роль: Заявитель/Истец</w:t>
            </w:r>
            <w:r>
              <w:br/>
              <w:t>Входящие данные</w:t>
            </w:r>
            <w:proofErr w:type="gramStart"/>
            <w:r>
              <w:t>: Отсутствуют</w:t>
            </w:r>
            <w:proofErr w:type="gramEnd"/>
            <w:r>
              <w:br/>
              <w:t>Исходящие данные: Заявление об отводе судьи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499ADCF5" w14:textId="77777777" w:rsidR="00F63093" w:rsidRDefault="00F63093" w:rsidP="00F63093">
            <w:pPr>
              <w:rPr>
                <w:rFonts w:eastAsia="Times New Roman"/>
              </w:rPr>
            </w:pPr>
          </w:p>
        </w:tc>
      </w:tr>
      <w:tr w:rsidR="00F63093" w14:paraId="6297B12B" w14:textId="77777777" w:rsidTr="00F63093">
        <w:trPr>
          <w:divId w:val="99117517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1CD30226" w14:textId="075CDD40" w:rsidR="00F63093" w:rsidRDefault="00F63093" w:rsidP="00F63093">
            <w:pPr>
              <w:rPr>
                <w:rFonts w:eastAsia="Times New Roman"/>
              </w:rPr>
            </w:pPr>
            <w:r>
              <w:t>83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66062E7D" w14:textId="7D4A017A" w:rsidR="00F63093" w:rsidRDefault="00F63093" w:rsidP="00F63093">
            <w:pPr>
              <w:rPr>
                <w:rFonts w:eastAsia="Times New Roman"/>
              </w:rPr>
            </w:pPr>
            <w:r>
              <w:t>Документы поданы. Лицо получило статус рассмотрения документов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16326494" w14:textId="5B7E91FE" w:rsidR="00F63093" w:rsidRDefault="00F63093" w:rsidP="00F63093">
            <w:pPr>
              <w:rPr>
                <w:rFonts w:eastAsia="Times New Roman"/>
              </w:rPr>
            </w:pPr>
            <w:r>
              <w:t>Тип: Простое завершающее событие</w:t>
            </w:r>
            <w:r>
              <w:br/>
              <w:t>Назначение: Подтверждение получения заявления об отводе</w:t>
            </w:r>
            <w:r>
              <w:br/>
              <w:t>Роль: Заявитель/Истец</w:t>
            </w:r>
            <w:r>
              <w:br/>
              <w:t>Входящие данные</w:t>
            </w:r>
            <w:proofErr w:type="gramStart"/>
            <w:r>
              <w:t>: Отсутствуют</w:t>
            </w:r>
            <w:proofErr w:type="gramEnd"/>
            <w:r>
              <w:br/>
              <w:t>Исходящие данные</w:t>
            </w:r>
            <w:proofErr w:type="gramStart"/>
            <w:r>
              <w:t>: Отсутствуют</w:t>
            </w:r>
            <w:proofErr w:type="gram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26493C36" w14:textId="77777777" w:rsidR="00F63093" w:rsidRDefault="00F63093" w:rsidP="00F63093">
            <w:pPr>
              <w:rPr>
                <w:rFonts w:eastAsia="Times New Roman"/>
              </w:rPr>
            </w:pPr>
          </w:p>
        </w:tc>
      </w:tr>
      <w:tr w:rsidR="00F63093" w14:paraId="1A41D38F" w14:textId="77777777" w:rsidTr="00F63093">
        <w:trPr>
          <w:divId w:val="99117517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70749862" w14:textId="0581B9A1" w:rsidR="00F63093" w:rsidRDefault="00F63093" w:rsidP="00F63093">
            <w:pPr>
              <w:rPr>
                <w:rFonts w:eastAsia="Times New Roman"/>
              </w:rPr>
            </w:pPr>
            <w:r>
              <w:t>84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4406D8AB" w14:textId="0D1A6B81" w:rsidR="00F63093" w:rsidRDefault="00F63093" w:rsidP="00F63093">
            <w:pPr>
              <w:rPr>
                <w:rFonts w:eastAsia="Times New Roman"/>
              </w:rPr>
            </w:pPr>
            <w:r>
              <w:t>Возникла необходимость в отводе судьи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55B2F5B5" w14:textId="54EC3A52" w:rsidR="00F63093" w:rsidRDefault="00F63093" w:rsidP="00F63093">
            <w:pPr>
              <w:rPr>
                <w:rFonts w:eastAsia="Times New Roman"/>
              </w:rPr>
            </w:pPr>
            <w:r>
              <w:t>Тип: Простое начальное событие</w:t>
            </w:r>
            <w:r>
              <w:br/>
              <w:t>Назначение: Определение потребности в отводе со стороны ответчика</w:t>
            </w:r>
            <w:r>
              <w:br/>
              <w:t>Роль: Иные ЛУВД (в т.ч. Ответчик)</w:t>
            </w:r>
            <w:r>
              <w:br/>
              <w:t>Входящие данные</w:t>
            </w:r>
            <w:proofErr w:type="gramStart"/>
            <w:r>
              <w:t>: Отсутствуют</w:t>
            </w:r>
            <w:proofErr w:type="gramEnd"/>
            <w:r>
              <w:br/>
              <w:t>Исходящие данные</w:t>
            </w:r>
            <w:proofErr w:type="gramStart"/>
            <w:r>
              <w:t>: Отсутствуют</w:t>
            </w:r>
            <w:proofErr w:type="gram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4D88F592" w14:textId="77777777" w:rsidR="00F63093" w:rsidRDefault="00F63093" w:rsidP="00F63093">
            <w:pPr>
              <w:rPr>
                <w:rFonts w:eastAsia="Times New Roman"/>
              </w:rPr>
            </w:pPr>
          </w:p>
        </w:tc>
      </w:tr>
      <w:tr w:rsidR="00F63093" w14:paraId="2458B6BE" w14:textId="77777777" w:rsidTr="00F63093">
        <w:trPr>
          <w:divId w:val="99117517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6A5DCF8A" w14:textId="0C7028E0" w:rsidR="00F63093" w:rsidRDefault="00F63093" w:rsidP="00F63093">
            <w:pPr>
              <w:rPr>
                <w:rFonts w:eastAsia="Times New Roman"/>
              </w:rPr>
            </w:pPr>
            <w:r>
              <w:t>85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2BEFE2FC" w14:textId="41DF820D" w:rsidR="00F63093" w:rsidRDefault="00F63093" w:rsidP="00F63093">
            <w:pPr>
              <w:rPr>
                <w:rFonts w:eastAsia="Times New Roman"/>
              </w:rPr>
            </w:pPr>
            <w:hyperlink r:id="rId30" w:tgtFrame="_blank" w:history="1">
              <w:r>
                <w:rPr>
                  <w:rStyle w:val="a5"/>
                </w:rPr>
                <w:t>ТБП7.Подать документы в суд</w:t>
              </w:r>
            </w:hyperlink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2CE3AF12" w14:textId="590B4D76" w:rsidR="00F63093" w:rsidRDefault="00F63093" w:rsidP="00F63093">
            <w:pPr>
              <w:rPr>
                <w:rFonts w:eastAsia="Times New Roman"/>
              </w:rPr>
            </w:pPr>
            <w:r>
              <w:t>Тип: Вызов активности</w:t>
            </w:r>
            <w:r>
              <w:br/>
              <w:t>Назначение: Подача ответчиком заявления об отводе</w:t>
            </w:r>
            <w:r>
              <w:br/>
              <w:t>Роль: Иные ЛУВД (в т.ч. Ответчик)</w:t>
            </w:r>
            <w:r>
              <w:br/>
              <w:t>Входящие данные</w:t>
            </w:r>
            <w:proofErr w:type="gramStart"/>
            <w:r>
              <w:t>: Отсутствуют</w:t>
            </w:r>
            <w:proofErr w:type="gramEnd"/>
            <w:r>
              <w:br/>
              <w:t>Исходящие данные: Заявление об отводе судьи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35C010FE" w14:textId="77777777" w:rsidR="00F63093" w:rsidRDefault="00F63093" w:rsidP="00F63093">
            <w:pPr>
              <w:rPr>
                <w:rFonts w:eastAsia="Times New Roman"/>
              </w:rPr>
            </w:pPr>
          </w:p>
        </w:tc>
      </w:tr>
      <w:tr w:rsidR="00F63093" w14:paraId="4EECAAEF" w14:textId="77777777" w:rsidTr="00F63093">
        <w:trPr>
          <w:divId w:val="99117517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7A676206" w14:textId="33052478" w:rsidR="00F63093" w:rsidRDefault="00F63093" w:rsidP="00F63093">
            <w:pPr>
              <w:rPr>
                <w:rFonts w:eastAsia="Times New Roman"/>
              </w:rPr>
            </w:pPr>
            <w:r>
              <w:t>86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6B287990" w14:textId="3DEB4BC0" w:rsidR="00F63093" w:rsidRDefault="00F63093" w:rsidP="00F63093">
            <w:pPr>
              <w:rPr>
                <w:rFonts w:eastAsia="Times New Roman"/>
              </w:rPr>
            </w:pPr>
            <w:r>
              <w:t>Документы поданы. Лицо получило статус рассмотрения документов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0ACC6D0C" w14:textId="6D78155D" w:rsidR="00F63093" w:rsidRDefault="00F63093" w:rsidP="00F63093">
            <w:pPr>
              <w:rPr>
                <w:rFonts w:eastAsia="Times New Roman"/>
              </w:rPr>
            </w:pPr>
            <w:r>
              <w:t>Тип: Простое завершающее событие</w:t>
            </w:r>
            <w:r>
              <w:br/>
              <w:t>Назначение: Фиксация подачи заявления ответчиком</w:t>
            </w:r>
            <w:r>
              <w:br/>
              <w:t>Роль: Иные ЛУВД (в т.ч. Ответчик)</w:t>
            </w:r>
            <w:r>
              <w:br/>
              <w:t>Входящие данные</w:t>
            </w:r>
            <w:proofErr w:type="gramStart"/>
            <w:r>
              <w:t>: Отсутствуют</w:t>
            </w:r>
            <w:proofErr w:type="gramEnd"/>
            <w:r>
              <w:br/>
              <w:t>Исходящие данные</w:t>
            </w:r>
            <w:proofErr w:type="gramStart"/>
            <w:r>
              <w:t>: Отсутствуют</w:t>
            </w:r>
            <w:proofErr w:type="gram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5F800FD8" w14:textId="77777777" w:rsidR="00F63093" w:rsidRDefault="00F63093" w:rsidP="00F63093">
            <w:pPr>
              <w:rPr>
                <w:rFonts w:eastAsia="Times New Roman"/>
              </w:rPr>
            </w:pPr>
          </w:p>
        </w:tc>
      </w:tr>
      <w:tr w:rsidR="00F63093" w14:paraId="50F7429C" w14:textId="77777777" w:rsidTr="00F63093">
        <w:trPr>
          <w:divId w:val="99117517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68666804" w14:textId="38EBAF7C" w:rsidR="00F63093" w:rsidRDefault="00F63093" w:rsidP="00F63093">
            <w:pPr>
              <w:rPr>
                <w:rFonts w:eastAsia="Times New Roman"/>
              </w:rPr>
            </w:pPr>
            <w:r>
              <w:t>87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3BB14F73" w14:textId="5F1C7671" w:rsidR="00F63093" w:rsidRDefault="00F63093" w:rsidP="00F63093">
            <w:pPr>
              <w:rPr>
                <w:rFonts w:eastAsia="Times New Roman"/>
              </w:rPr>
            </w:pPr>
            <w:r>
              <w:t>Возникла необходимость в замене судьи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1C41BB22" w14:textId="602CF407" w:rsidR="00F63093" w:rsidRDefault="00F63093" w:rsidP="00F63093">
            <w:pPr>
              <w:rPr>
                <w:rFonts w:eastAsia="Times New Roman"/>
              </w:rPr>
            </w:pPr>
            <w:r>
              <w:t>Тип: Простое начальное событие</w:t>
            </w:r>
            <w:r>
              <w:br/>
              <w:t>Назначение: Определение потребности в замене судьи судом</w:t>
            </w:r>
            <w:r>
              <w:br/>
              <w:t xml:space="preserve">Роль: </w:t>
            </w:r>
            <w:r>
              <w:t>Судья</w:t>
            </w:r>
            <w:r>
              <w:br/>
              <w:t>Входящие данные</w:t>
            </w:r>
            <w:proofErr w:type="gramStart"/>
            <w:r>
              <w:t>: Отсутствуют</w:t>
            </w:r>
            <w:proofErr w:type="gramEnd"/>
            <w:r>
              <w:br/>
              <w:t>Исходящие данные</w:t>
            </w:r>
            <w:proofErr w:type="gramStart"/>
            <w:r>
              <w:t>: Отсутствуют</w:t>
            </w:r>
            <w:proofErr w:type="gram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20B4BE5A" w14:textId="77777777" w:rsidR="00F63093" w:rsidRDefault="00F63093" w:rsidP="00F63093">
            <w:pPr>
              <w:rPr>
                <w:rFonts w:eastAsia="Times New Roman"/>
              </w:rPr>
            </w:pPr>
          </w:p>
        </w:tc>
      </w:tr>
      <w:tr w:rsidR="00F63093" w14:paraId="4E38CE35" w14:textId="77777777" w:rsidTr="00F63093">
        <w:trPr>
          <w:divId w:val="99117517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38C33230" w14:textId="53550EB3" w:rsidR="00F63093" w:rsidRDefault="00F63093" w:rsidP="00F63093">
            <w:pPr>
              <w:rPr>
                <w:rFonts w:eastAsia="Times New Roman"/>
              </w:rPr>
            </w:pPr>
            <w:r>
              <w:t>88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33693B46" w14:textId="0665FA06" w:rsidR="00F63093" w:rsidRDefault="00F63093" w:rsidP="00F63093">
            <w:pPr>
              <w:rPr>
                <w:rFonts w:eastAsia="Times New Roman"/>
              </w:rPr>
            </w:pPr>
            <w:hyperlink r:id="rId31" w:tgtFrame="_blank" w:history="1">
              <w:r>
                <w:rPr>
                  <w:rStyle w:val="a5"/>
                </w:rPr>
                <w:t>ТБП28.Заменить судью</w:t>
              </w:r>
            </w:hyperlink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6713AC1E" w14:textId="5133DDBF" w:rsidR="00F63093" w:rsidRDefault="00F63093" w:rsidP="00F63093">
            <w:pPr>
              <w:rPr>
                <w:rFonts w:eastAsia="Times New Roman"/>
              </w:rPr>
            </w:pPr>
            <w:r>
              <w:t>Тип: Вызов активности</w:t>
            </w:r>
            <w:r>
              <w:br/>
              <w:t>Назначение: Процедура замены судьи</w:t>
            </w:r>
            <w:r>
              <w:br/>
              <w:t xml:space="preserve">Роль: </w:t>
            </w:r>
            <w:r>
              <w:t>Судья</w:t>
            </w:r>
            <w:r>
              <w:br/>
              <w:t>Входящие данные</w:t>
            </w:r>
            <w:proofErr w:type="gramStart"/>
            <w:r>
              <w:t>: Отсутствуют</w:t>
            </w:r>
            <w:proofErr w:type="gramEnd"/>
            <w:r>
              <w:br/>
              <w:t>Исходящие данные</w:t>
            </w:r>
            <w:proofErr w:type="gramStart"/>
            <w:r>
              <w:t>: Отсутствуют</w:t>
            </w:r>
            <w:proofErr w:type="gram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78BEE3DF" w14:textId="77777777" w:rsidR="00F63093" w:rsidRDefault="00F63093" w:rsidP="00F63093">
            <w:pPr>
              <w:rPr>
                <w:rFonts w:eastAsia="Times New Roman"/>
              </w:rPr>
            </w:pPr>
          </w:p>
        </w:tc>
      </w:tr>
      <w:tr w:rsidR="00F63093" w14:paraId="206CD1B0" w14:textId="77777777" w:rsidTr="00F63093">
        <w:trPr>
          <w:divId w:val="99117517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744BAC2E" w14:textId="67FB1027" w:rsidR="00F63093" w:rsidRDefault="00F63093" w:rsidP="00F63093">
            <w:pPr>
              <w:rPr>
                <w:rFonts w:eastAsia="Times New Roman"/>
              </w:rPr>
            </w:pPr>
            <w:r>
              <w:t>89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16195441" w14:textId="290D778D" w:rsidR="00F63093" w:rsidRDefault="00F63093" w:rsidP="00F63093">
            <w:pPr>
              <w:rPr>
                <w:rFonts w:eastAsia="Times New Roman"/>
              </w:rPr>
            </w:pPr>
            <w:r>
              <w:t>Произошла замена судьи.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64C1F8AF" w14:textId="00B72180" w:rsidR="00F63093" w:rsidRDefault="00F63093" w:rsidP="00F63093">
            <w:pPr>
              <w:rPr>
                <w:rFonts w:eastAsia="Times New Roman"/>
              </w:rPr>
            </w:pPr>
            <w:r>
              <w:t>Тип: Простое завершающее событие</w:t>
            </w:r>
            <w:r>
              <w:br/>
              <w:t>Назначение: Фиксация факта замены судьи</w:t>
            </w:r>
            <w:r>
              <w:br/>
              <w:t xml:space="preserve">Роль: </w:t>
            </w:r>
            <w:r>
              <w:t>Судья</w:t>
            </w:r>
            <w:r>
              <w:br/>
              <w:t>Входящие данные</w:t>
            </w:r>
            <w:proofErr w:type="gramStart"/>
            <w:r>
              <w:t>: Отсутствуют</w:t>
            </w:r>
            <w:proofErr w:type="gramEnd"/>
            <w:r>
              <w:br/>
              <w:t>Исходящие данные</w:t>
            </w:r>
            <w:proofErr w:type="gramStart"/>
            <w:r>
              <w:t>: Отсутствуют</w:t>
            </w:r>
            <w:proofErr w:type="gram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006E3ED3" w14:textId="77777777" w:rsidR="00F63093" w:rsidRDefault="00F63093" w:rsidP="00F63093">
            <w:pPr>
              <w:rPr>
                <w:rFonts w:eastAsia="Times New Roman"/>
              </w:rPr>
            </w:pPr>
          </w:p>
        </w:tc>
      </w:tr>
      <w:tr w:rsidR="00F63093" w14:paraId="002DF03B" w14:textId="77777777" w:rsidTr="00F63093">
        <w:trPr>
          <w:divId w:val="99117517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09B506C9" w14:textId="71BB2B2A" w:rsidR="00F63093" w:rsidRDefault="00F63093" w:rsidP="00F63093">
            <w:pPr>
              <w:rPr>
                <w:rFonts w:eastAsia="Times New Roman"/>
              </w:rPr>
            </w:pPr>
            <w:r>
              <w:t>90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00D214B1" w14:textId="5CA071ED" w:rsidR="00F63093" w:rsidRDefault="00F63093" w:rsidP="00F63093">
            <w:pPr>
              <w:rPr>
                <w:rFonts w:eastAsia="Times New Roman"/>
              </w:rPr>
            </w:pPr>
            <w:r>
              <w:t>Возникла необходимость в отводе/самоотводе судьи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167086F5" w14:textId="3D2A6D0D" w:rsidR="00F63093" w:rsidRDefault="00F63093" w:rsidP="00F63093">
            <w:pPr>
              <w:rPr>
                <w:rFonts w:eastAsia="Times New Roman"/>
              </w:rPr>
            </w:pPr>
            <w:r>
              <w:t>Тип: Простое начальное событие</w:t>
            </w:r>
            <w:r>
              <w:br/>
              <w:t>Назначение: Определение потребности в отводе/самоотводе</w:t>
            </w:r>
            <w:r>
              <w:br/>
              <w:t xml:space="preserve">Роль: </w:t>
            </w:r>
            <w:r>
              <w:t>Судья</w:t>
            </w:r>
            <w:r>
              <w:br/>
              <w:t>Входящие данные</w:t>
            </w:r>
            <w:proofErr w:type="gramStart"/>
            <w:r>
              <w:t>: Отсутствуют</w:t>
            </w:r>
            <w:proofErr w:type="gramEnd"/>
            <w:r>
              <w:br/>
              <w:t>Исходящие данные</w:t>
            </w:r>
            <w:proofErr w:type="gramStart"/>
            <w:r>
              <w:t>: Отсутствуют</w:t>
            </w:r>
            <w:proofErr w:type="gram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75F62D1F" w14:textId="77777777" w:rsidR="00F63093" w:rsidRDefault="00F63093" w:rsidP="00F63093">
            <w:pPr>
              <w:rPr>
                <w:rFonts w:eastAsia="Times New Roman"/>
              </w:rPr>
            </w:pPr>
          </w:p>
        </w:tc>
      </w:tr>
      <w:tr w:rsidR="00F63093" w14:paraId="7A3C8752" w14:textId="77777777" w:rsidTr="00F63093">
        <w:trPr>
          <w:divId w:val="99117517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7D65C58C" w14:textId="37859262" w:rsidR="00F63093" w:rsidRDefault="00F63093" w:rsidP="00F63093">
            <w:pPr>
              <w:rPr>
                <w:rFonts w:eastAsia="Times New Roman"/>
              </w:rPr>
            </w:pPr>
            <w:r>
              <w:t>91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44587BF4" w14:textId="2983713D" w:rsidR="00F63093" w:rsidRDefault="00F63093" w:rsidP="00F63093">
            <w:pPr>
              <w:rPr>
                <w:rFonts w:eastAsia="Times New Roman"/>
              </w:rPr>
            </w:pPr>
            <w:hyperlink r:id="rId32" w:tgtFrame="_blank" w:history="1">
              <w:r>
                <w:rPr>
                  <w:rStyle w:val="a5"/>
                </w:rPr>
                <w:t>ТБП27.Отвод/самоотвод судьи</w:t>
              </w:r>
            </w:hyperlink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11981DAE" w14:textId="7D7954F9" w:rsidR="00F63093" w:rsidRDefault="00F63093" w:rsidP="00F63093">
            <w:pPr>
              <w:rPr>
                <w:rFonts w:eastAsia="Times New Roman"/>
              </w:rPr>
            </w:pPr>
            <w:r>
              <w:t>Тип: Вызов активности</w:t>
            </w:r>
            <w:r>
              <w:br/>
              <w:t>Назначение: Процедура рассмотрения вопроса об отводе/самоотводе</w:t>
            </w:r>
            <w:r>
              <w:br/>
              <w:t xml:space="preserve">Роль: </w:t>
            </w:r>
            <w:r>
              <w:t>Судья</w:t>
            </w:r>
            <w:r>
              <w:br/>
              <w:t>Входящие данные</w:t>
            </w:r>
            <w:proofErr w:type="gramStart"/>
            <w:r>
              <w:t>: Отсутствуют</w:t>
            </w:r>
            <w:proofErr w:type="gramEnd"/>
            <w:r>
              <w:br/>
              <w:t>Исходящие данные</w:t>
            </w:r>
            <w:proofErr w:type="gramStart"/>
            <w:r>
              <w:t>: Отсутствуют</w:t>
            </w:r>
            <w:proofErr w:type="gram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13B74E1E" w14:textId="77777777" w:rsidR="00F63093" w:rsidRDefault="00F63093" w:rsidP="00F63093">
            <w:pPr>
              <w:rPr>
                <w:rFonts w:eastAsia="Times New Roman"/>
              </w:rPr>
            </w:pPr>
          </w:p>
        </w:tc>
      </w:tr>
      <w:tr w:rsidR="00F63093" w14:paraId="057B7716" w14:textId="77777777" w:rsidTr="00F63093">
        <w:trPr>
          <w:divId w:val="99117517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7F205E5B" w14:textId="4F088BA6" w:rsidR="00F63093" w:rsidRDefault="00F63093" w:rsidP="00F63093">
            <w:pPr>
              <w:rPr>
                <w:rFonts w:eastAsia="Times New Roman"/>
              </w:rPr>
            </w:pPr>
            <w:r>
              <w:t>92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17D0B5C8" w14:textId="25A5505C" w:rsidR="00F63093" w:rsidRDefault="00F63093" w:rsidP="00F63093">
            <w:pPr>
              <w:rPr>
                <w:rFonts w:eastAsia="Times New Roman"/>
              </w:rPr>
            </w:pPr>
            <w:r>
              <w:t>Рассмотрен вопрос об отводе/самоотводе судьи.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3CDA82B6" w14:textId="3B621858" w:rsidR="00F63093" w:rsidRDefault="00F63093" w:rsidP="00F63093">
            <w:pPr>
              <w:rPr>
                <w:rFonts w:eastAsia="Times New Roman"/>
              </w:rPr>
            </w:pPr>
            <w:r>
              <w:t>Тип: Простое завершающее событие</w:t>
            </w:r>
            <w:r>
              <w:br/>
              <w:t>Назначение: Фиксация решения по вопросу отвода/самоотвода</w:t>
            </w:r>
            <w:r>
              <w:br/>
              <w:t xml:space="preserve">Роль: </w:t>
            </w:r>
            <w:r>
              <w:t>Судья</w:t>
            </w:r>
            <w:r>
              <w:br/>
              <w:t>Входящие данные</w:t>
            </w:r>
            <w:proofErr w:type="gramStart"/>
            <w:r>
              <w:t>: Отсутствуют</w:t>
            </w:r>
            <w:proofErr w:type="gramEnd"/>
            <w:r>
              <w:br/>
              <w:t>Исходящие данные</w:t>
            </w:r>
            <w:proofErr w:type="gramStart"/>
            <w:r>
              <w:t>: Отсутствуют</w:t>
            </w:r>
            <w:proofErr w:type="gram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25D55DC8" w14:textId="77777777" w:rsidR="00F63093" w:rsidRDefault="00F63093" w:rsidP="00F63093">
            <w:pPr>
              <w:rPr>
                <w:rFonts w:eastAsia="Times New Roman"/>
              </w:rPr>
            </w:pPr>
          </w:p>
        </w:tc>
      </w:tr>
      <w:tr w:rsidR="00F63093" w14:paraId="227192F1" w14:textId="77777777" w:rsidTr="00F63093">
        <w:trPr>
          <w:divId w:val="99117517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6C9427A9" w14:textId="4E2A3ED7" w:rsidR="00F63093" w:rsidRDefault="00F63093" w:rsidP="00F63093">
            <w:pPr>
              <w:rPr>
                <w:rFonts w:eastAsia="Times New Roman"/>
              </w:rPr>
            </w:pPr>
            <w:r>
              <w:t>93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0AC25FBB" w14:textId="7B9F753D" w:rsidR="00F63093" w:rsidRDefault="00F63093" w:rsidP="00F63093">
            <w:pPr>
              <w:rPr>
                <w:rFonts w:eastAsia="Times New Roman"/>
              </w:rPr>
            </w:pPr>
            <w:r>
              <w:t>Возникла необходимость отказаться от исковых требований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5DDF3A9C" w14:textId="4F3CFC1A" w:rsidR="00F63093" w:rsidRDefault="00F63093" w:rsidP="00F63093">
            <w:pPr>
              <w:rPr>
                <w:rFonts w:eastAsia="Times New Roman"/>
              </w:rPr>
            </w:pPr>
            <w:r>
              <w:t>Тип: Простое начальное событие</w:t>
            </w:r>
            <w:r>
              <w:br/>
              <w:t>Назначение: Определение потребности в отказе от иска</w:t>
            </w:r>
            <w:r>
              <w:br/>
              <w:t>Роль: Заявитель/Истец</w:t>
            </w:r>
            <w:r>
              <w:br/>
              <w:t>Входящие данные</w:t>
            </w:r>
            <w:proofErr w:type="gramStart"/>
            <w:r>
              <w:t>: Отсутствуют</w:t>
            </w:r>
            <w:proofErr w:type="gramEnd"/>
            <w:r>
              <w:br/>
              <w:t>Исходящие данные</w:t>
            </w:r>
            <w:proofErr w:type="gramStart"/>
            <w:r>
              <w:t>: Отсутствуют</w:t>
            </w:r>
            <w:proofErr w:type="gram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57D85CEB" w14:textId="77777777" w:rsidR="00F63093" w:rsidRDefault="00F63093" w:rsidP="00F63093">
            <w:pPr>
              <w:rPr>
                <w:rFonts w:eastAsia="Times New Roman"/>
              </w:rPr>
            </w:pPr>
          </w:p>
        </w:tc>
      </w:tr>
      <w:tr w:rsidR="00F63093" w14:paraId="5B32BCC1" w14:textId="77777777" w:rsidTr="00F63093">
        <w:trPr>
          <w:divId w:val="99117517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7A1EECC8" w14:textId="2E24594E" w:rsidR="00F63093" w:rsidRDefault="00F63093" w:rsidP="00F63093">
            <w:pPr>
              <w:rPr>
                <w:rFonts w:eastAsia="Times New Roman"/>
              </w:rPr>
            </w:pPr>
            <w:r>
              <w:t>94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0F6EAE91" w14:textId="0B7CB845" w:rsidR="00F63093" w:rsidRDefault="00F63093" w:rsidP="00F63093">
            <w:pPr>
              <w:rPr>
                <w:rFonts w:eastAsia="Times New Roman"/>
              </w:rPr>
            </w:pPr>
            <w:hyperlink r:id="rId33" w:tgtFrame="_blank" w:history="1">
              <w:r>
                <w:rPr>
                  <w:rStyle w:val="a5"/>
                </w:rPr>
                <w:t>ТБП7.Подать документы в суд</w:t>
              </w:r>
            </w:hyperlink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242BB889" w14:textId="3E538515" w:rsidR="00F63093" w:rsidRDefault="00F63093" w:rsidP="00F63093">
            <w:pPr>
              <w:rPr>
                <w:rFonts w:eastAsia="Times New Roman"/>
              </w:rPr>
            </w:pPr>
            <w:r>
              <w:t>Тип: Вызов активности</w:t>
            </w:r>
            <w:r>
              <w:br/>
              <w:t>Назначение: Подача заявления об отказе от исковых требований</w:t>
            </w:r>
            <w:r>
              <w:br/>
              <w:t>Роль: Заявитель/Истец</w:t>
            </w:r>
            <w:r>
              <w:br/>
              <w:t>Входящие данные</w:t>
            </w:r>
            <w:proofErr w:type="gramStart"/>
            <w:r>
              <w:t>: Отсутствуют</w:t>
            </w:r>
            <w:proofErr w:type="gramEnd"/>
            <w:r>
              <w:br/>
              <w:t>Исходящие данные: Заявление об отказе от иска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3C531AAA" w14:textId="77777777" w:rsidR="00F63093" w:rsidRDefault="00F63093" w:rsidP="00F63093">
            <w:pPr>
              <w:rPr>
                <w:rFonts w:eastAsia="Times New Roman"/>
              </w:rPr>
            </w:pPr>
          </w:p>
        </w:tc>
      </w:tr>
      <w:tr w:rsidR="00F63093" w14:paraId="5C547FB1" w14:textId="77777777" w:rsidTr="00F63093">
        <w:trPr>
          <w:divId w:val="99117517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44801F84" w14:textId="23F4589D" w:rsidR="00F63093" w:rsidRDefault="00F63093" w:rsidP="00F63093">
            <w:pPr>
              <w:rPr>
                <w:rFonts w:eastAsia="Times New Roman"/>
              </w:rPr>
            </w:pPr>
            <w:r>
              <w:t>95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0245D7E9" w14:textId="2068D53F" w:rsidR="00F63093" w:rsidRDefault="00F63093" w:rsidP="00F63093">
            <w:pPr>
              <w:rPr>
                <w:rFonts w:eastAsia="Times New Roman"/>
              </w:rPr>
            </w:pPr>
            <w:r>
              <w:t>Документы поданы. Лицо получило статус рассмотрения документов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4C78A7A9" w14:textId="7FF0FCBA" w:rsidR="00F63093" w:rsidRDefault="00F63093" w:rsidP="00F63093">
            <w:pPr>
              <w:rPr>
                <w:rFonts w:eastAsia="Times New Roman"/>
              </w:rPr>
            </w:pPr>
            <w:r>
              <w:t>Тип: Простое завершающее событие</w:t>
            </w:r>
            <w:r>
              <w:br/>
              <w:t>Назначение: Подтверждение получения заявления об отказе</w:t>
            </w:r>
            <w:r>
              <w:br/>
              <w:t>Роль: Заявитель/Истец</w:t>
            </w:r>
            <w:r>
              <w:br/>
              <w:t>Входящие данные</w:t>
            </w:r>
            <w:proofErr w:type="gramStart"/>
            <w:r>
              <w:t>: Отсутствуют</w:t>
            </w:r>
            <w:proofErr w:type="gramEnd"/>
            <w:r>
              <w:br/>
              <w:t>Исходящие данные</w:t>
            </w:r>
            <w:proofErr w:type="gramStart"/>
            <w:r>
              <w:t>: Отсутствуют</w:t>
            </w:r>
            <w:proofErr w:type="gram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4BC4EA12" w14:textId="77777777" w:rsidR="00F63093" w:rsidRDefault="00F63093" w:rsidP="00F63093">
            <w:pPr>
              <w:rPr>
                <w:rFonts w:eastAsia="Times New Roman"/>
              </w:rPr>
            </w:pPr>
          </w:p>
        </w:tc>
      </w:tr>
      <w:tr w:rsidR="00F63093" w14:paraId="68D5C724" w14:textId="77777777" w:rsidTr="00F63093">
        <w:trPr>
          <w:divId w:val="99117517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30B38A42" w14:textId="6C0EE04C" w:rsidR="00F63093" w:rsidRDefault="00F63093" w:rsidP="00F63093">
            <w:pPr>
              <w:rPr>
                <w:rFonts w:eastAsia="Times New Roman"/>
              </w:rPr>
            </w:pPr>
            <w:r>
              <w:t>96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72CBE176" w14:textId="000DAAD6" w:rsidR="00F63093" w:rsidRDefault="00F63093" w:rsidP="00F63093">
            <w:pPr>
              <w:rPr>
                <w:rFonts w:eastAsia="Times New Roman"/>
              </w:rPr>
            </w:pPr>
            <w:r>
              <w:t>Возникла необходимость изменить предмет или основание иска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129563C1" w14:textId="14637D15" w:rsidR="00F63093" w:rsidRDefault="00F63093" w:rsidP="00F63093">
            <w:pPr>
              <w:rPr>
                <w:rFonts w:eastAsia="Times New Roman"/>
              </w:rPr>
            </w:pPr>
            <w:r>
              <w:t>Тип: Простое начальное событие</w:t>
            </w:r>
            <w:r>
              <w:br/>
              <w:t>Назначение: Определение потребности в изменении исковых требований</w:t>
            </w:r>
            <w:r>
              <w:br/>
              <w:t>Роль: Заявитель/Истец</w:t>
            </w:r>
            <w:r>
              <w:br/>
              <w:t>Входящие данные</w:t>
            </w:r>
            <w:proofErr w:type="gramStart"/>
            <w:r>
              <w:t>: Отсутствуют</w:t>
            </w:r>
            <w:proofErr w:type="gramEnd"/>
            <w:r>
              <w:br/>
              <w:t>Исходящие данные</w:t>
            </w:r>
            <w:proofErr w:type="gramStart"/>
            <w:r>
              <w:t>: Отсутствуют</w:t>
            </w:r>
            <w:proofErr w:type="gram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0820AE92" w14:textId="77777777" w:rsidR="00F63093" w:rsidRDefault="00F63093" w:rsidP="00F63093">
            <w:pPr>
              <w:rPr>
                <w:rFonts w:eastAsia="Times New Roman"/>
              </w:rPr>
            </w:pPr>
          </w:p>
        </w:tc>
      </w:tr>
      <w:tr w:rsidR="00F63093" w14:paraId="5BBF9E91" w14:textId="77777777" w:rsidTr="00F63093">
        <w:trPr>
          <w:divId w:val="99117517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6C45A171" w14:textId="0631CC29" w:rsidR="00F63093" w:rsidRDefault="00F63093" w:rsidP="00F63093">
            <w:pPr>
              <w:rPr>
                <w:rFonts w:eastAsia="Times New Roman"/>
              </w:rPr>
            </w:pPr>
            <w:r>
              <w:t>97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464F656F" w14:textId="11BB920F" w:rsidR="00F63093" w:rsidRDefault="00F63093" w:rsidP="00F63093">
            <w:pPr>
              <w:rPr>
                <w:rFonts w:eastAsia="Times New Roman"/>
              </w:rPr>
            </w:pPr>
            <w:hyperlink r:id="rId34" w:tgtFrame="_blank" w:history="1">
              <w:r>
                <w:rPr>
                  <w:rStyle w:val="a5"/>
                </w:rPr>
                <w:t>ТБП7.Подать документы в суд</w:t>
              </w:r>
            </w:hyperlink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6EF3370D" w14:textId="7BEA89A8" w:rsidR="00F63093" w:rsidRDefault="00F63093" w:rsidP="00F63093">
            <w:pPr>
              <w:rPr>
                <w:rFonts w:eastAsia="Times New Roman"/>
              </w:rPr>
            </w:pPr>
            <w:r>
              <w:t>Тип: Вызов активности</w:t>
            </w:r>
            <w:r>
              <w:br/>
              <w:t>Назначение: Подача заявления об изменении исковых требований</w:t>
            </w:r>
            <w:r>
              <w:br/>
              <w:t>Роль: Заявитель/Истец</w:t>
            </w:r>
            <w:r>
              <w:br/>
              <w:t>Входящие данные</w:t>
            </w:r>
            <w:proofErr w:type="gramStart"/>
            <w:r>
              <w:t>: Отсутствуют</w:t>
            </w:r>
            <w:proofErr w:type="gramEnd"/>
            <w:r>
              <w:br/>
              <w:t>Исходящие данные: Заявление об изменении основания или предмета иска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0393E4DD" w14:textId="77777777" w:rsidR="00F63093" w:rsidRDefault="00F63093" w:rsidP="00F63093">
            <w:pPr>
              <w:rPr>
                <w:rFonts w:eastAsia="Times New Roman"/>
              </w:rPr>
            </w:pPr>
          </w:p>
        </w:tc>
      </w:tr>
      <w:tr w:rsidR="00F63093" w14:paraId="12B48784" w14:textId="77777777" w:rsidTr="00F63093">
        <w:trPr>
          <w:divId w:val="99117517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613307ED" w14:textId="494937DC" w:rsidR="00F63093" w:rsidRDefault="00F63093" w:rsidP="00F63093">
            <w:pPr>
              <w:rPr>
                <w:rFonts w:eastAsia="Times New Roman"/>
              </w:rPr>
            </w:pPr>
            <w:r>
              <w:t>98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7DC3F479" w14:textId="6A4516FE" w:rsidR="00F63093" w:rsidRDefault="00F63093" w:rsidP="00F63093">
            <w:pPr>
              <w:rPr>
                <w:rFonts w:eastAsia="Times New Roman"/>
              </w:rPr>
            </w:pPr>
            <w:r>
              <w:t>Документы поданы. Лицо получило статус рассмотрения документов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6186BCF1" w14:textId="67582BBD" w:rsidR="00F63093" w:rsidRDefault="00F63093" w:rsidP="00F63093">
            <w:pPr>
              <w:rPr>
                <w:rFonts w:eastAsia="Times New Roman"/>
              </w:rPr>
            </w:pPr>
            <w:r>
              <w:t>Тип: Простое завершающее событие</w:t>
            </w:r>
            <w:r>
              <w:br/>
              <w:t>Назначение: Фиксация подачи заявления об изменении</w:t>
            </w:r>
            <w:r>
              <w:br/>
              <w:t>Роль: Заявитель/Истец</w:t>
            </w:r>
            <w:r>
              <w:br/>
              <w:t>Входящие данные</w:t>
            </w:r>
            <w:proofErr w:type="gramStart"/>
            <w:r>
              <w:t>: Отсутствуют</w:t>
            </w:r>
            <w:proofErr w:type="gramEnd"/>
            <w:r>
              <w:br/>
              <w:t>Исходящие данные</w:t>
            </w:r>
            <w:proofErr w:type="gramStart"/>
            <w:r>
              <w:t>: Отсутствуют</w:t>
            </w:r>
            <w:proofErr w:type="gram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090B547A" w14:textId="77777777" w:rsidR="00F63093" w:rsidRDefault="00F63093" w:rsidP="00F63093">
            <w:pPr>
              <w:rPr>
                <w:rFonts w:eastAsia="Times New Roman"/>
              </w:rPr>
            </w:pPr>
          </w:p>
        </w:tc>
      </w:tr>
      <w:tr w:rsidR="00F63093" w14:paraId="061FE02D" w14:textId="77777777" w:rsidTr="00F63093">
        <w:trPr>
          <w:divId w:val="99117517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32BF9976" w14:textId="6A22164D" w:rsidR="00F63093" w:rsidRDefault="00F63093" w:rsidP="00F63093">
            <w:pPr>
              <w:rPr>
                <w:rFonts w:eastAsia="Times New Roman"/>
              </w:rPr>
            </w:pPr>
            <w:r>
              <w:t>99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7B6F1AC8" w14:textId="00BA352E" w:rsidR="00F63093" w:rsidRDefault="00F63093" w:rsidP="00F63093">
            <w:pPr>
              <w:rPr>
                <w:rFonts w:eastAsia="Times New Roman"/>
              </w:rPr>
            </w:pPr>
            <w:r>
              <w:t>Поступило заявление об изменении основания или предмета иска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70635F78" w14:textId="517A4772" w:rsidR="00F63093" w:rsidRDefault="00F63093" w:rsidP="00F63093">
            <w:pPr>
              <w:rPr>
                <w:rFonts w:eastAsia="Times New Roman"/>
              </w:rPr>
            </w:pPr>
            <w:r>
              <w:t>Тип: Простое начальное событие</w:t>
            </w:r>
            <w:r>
              <w:br/>
              <w:t>Назначение: Регистрация заявления об изменении требований</w:t>
            </w:r>
            <w:r>
              <w:br/>
              <w:t xml:space="preserve">Роль: </w:t>
            </w:r>
            <w:r>
              <w:t>Судья</w:t>
            </w:r>
            <w:r>
              <w:br/>
              <w:t>Входящие данные</w:t>
            </w:r>
            <w:proofErr w:type="gramStart"/>
            <w:r>
              <w:t>: Отсутствуют</w:t>
            </w:r>
            <w:proofErr w:type="gramEnd"/>
            <w:r>
              <w:br/>
              <w:t>Исходящие данные</w:t>
            </w:r>
            <w:proofErr w:type="gramStart"/>
            <w:r>
              <w:t>: Отсутствуют</w:t>
            </w:r>
            <w:proofErr w:type="gram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2F525F54" w14:textId="77777777" w:rsidR="00F63093" w:rsidRDefault="00F63093" w:rsidP="00F63093">
            <w:pPr>
              <w:rPr>
                <w:rFonts w:eastAsia="Times New Roman"/>
              </w:rPr>
            </w:pPr>
          </w:p>
        </w:tc>
      </w:tr>
      <w:tr w:rsidR="00F63093" w14:paraId="1C3E2C48" w14:textId="77777777" w:rsidTr="00F63093">
        <w:trPr>
          <w:divId w:val="99117517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0FE7DCD7" w14:textId="07D9F7CB" w:rsidR="00F63093" w:rsidRDefault="00F63093" w:rsidP="00F63093">
            <w:pPr>
              <w:rPr>
                <w:rFonts w:eastAsia="Times New Roman"/>
              </w:rPr>
            </w:pPr>
            <w:r>
              <w:t>100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4D0FEA50" w14:textId="3F647F09" w:rsidR="00F63093" w:rsidRDefault="00F63093" w:rsidP="00F63093">
            <w:pPr>
              <w:rPr>
                <w:rFonts w:eastAsia="Times New Roman"/>
              </w:rPr>
            </w:pPr>
            <w:r>
              <w:t>Принять изменения исковых требований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769CE077" w14:textId="43FA7BE5" w:rsidR="00F63093" w:rsidRDefault="00F63093" w:rsidP="00F63093">
            <w:pPr>
              <w:rPr>
                <w:rFonts w:eastAsia="Times New Roman"/>
              </w:rPr>
            </w:pPr>
            <w:r>
              <w:t>Тип: Сервисная задача</w:t>
            </w:r>
            <w:r>
              <w:br/>
              <w:t>Назначение: Обработка заявления об изменении требований</w:t>
            </w:r>
            <w:r>
              <w:br/>
              <w:t>Роль: Система</w:t>
            </w:r>
            <w:r>
              <w:br/>
              <w:t>Входящие данные</w:t>
            </w:r>
            <w:proofErr w:type="gramStart"/>
            <w:r>
              <w:t>: Отсутствуют</w:t>
            </w:r>
            <w:proofErr w:type="gramEnd"/>
            <w:r>
              <w:br/>
              <w:t>Исходящие данные</w:t>
            </w:r>
            <w:proofErr w:type="gramStart"/>
            <w:r>
              <w:t>: Отсутствуют</w:t>
            </w:r>
            <w:proofErr w:type="gram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7B5C3A86" w14:textId="77777777" w:rsidR="00F63093" w:rsidRDefault="00F63093" w:rsidP="00F63093">
            <w:pPr>
              <w:rPr>
                <w:rFonts w:eastAsia="Times New Roman"/>
              </w:rPr>
            </w:pPr>
          </w:p>
        </w:tc>
      </w:tr>
      <w:tr w:rsidR="00F63093" w14:paraId="5A7394DD" w14:textId="77777777" w:rsidTr="00F63093">
        <w:trPr>
          <w:divId w:val="99117517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1835748A" w14:textId="0D51337A" w:rsidR="00F63093" w:rsidRDefault="00F63093" w:rsidP="00F63093">
            <w:pPr>
              <w:rPr>
                <w:rFonts w:eastAsia="Times New Roman"/>
              </w:rPr>
            </w:pPr>
            <w:r>
              <w:t>101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55C49651" w14:textId="0578025E" w:rsidR="00F63093" w:rsidRDefault="00F63093" w:rsidP="00F63093">
            <w:pPr>
              <w:rPr>
                <w:rFonts w:eastAsia="Times New Roman"/>
              </w:rPr>
            </w:pPr>
            <w:r>
              <w:t>Суд принял изменения исковых требований. Новые требования сохранены в карточке дела.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71C78680" w14:textId="234153AB" w:rsidR="00F63093" w:rsidRDefault="00F63093" w:rsidP="00F63093">
            <w:pPr>
              <w:rPr>
                <w:rFonts w:eastAsia="Times New Roman"/>
              </w:rPr>
            </w:pPr>
            <w:r>
              <w:t>Тип: Простое завершающее событие</w:t>
            </w:r>
            <w:r>
              <w:br/>
              <w:t>Назначение: Фиксация принятого решения об изменении требований</w:t>
            </w:r>
            <w:r>
              <w:br/>
              <w:t xml:space="preserve">Роль: </w:t>
            </w:r>
            <w:r>
              <w:t>Судья</w:t>
            </w:r>
            <w:r>
              <w:br/>
              <w:t>Входящие данные</w:t>
            </w:r>
            <w:proofErr w:type="gramStart"/>
            <w:r>
              <w:t>: Отсутствуют</w:t>
            </w:r>
            <w:proofErr w:type="gramEnd"/>
            <w:r>
              <w:br/>
              <w:t>Исходящие данные</w:t>
            </w:r>
            <w:proofErr w:type="gramStart"/>
            <w:r>
              <w:t>: Отсутствуют</w:t>
            </w:r>
            <w:proofErr w:type="gram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0E7FDDFB" w14:textId="77777777" w:rsidR="00F63093" w:rsidRDefault="00F63093" w:rsidP="00F63093">
            <w:pPr>
              <w:rPr>
                <w:rFonts w:eastAsia="Times New Roman"/>
              </w:rPr>
            </w:pPr>
          </w:p>
        </w:tc>
      </w:tr>
      <w:tr w:rsidR="00F63093" w14:paraId="3F869873" w14:textId="77777777" w:rsidTr="00F63093">
        <w:trPr>
          <w:divId w:val="99117517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1F22C258" w14:textId="6B42E46F" w:rsidR="00F63093" w:rsidRDefault="00F63093" w:rsidP="00F63093">
            <w:pPr>
              <w:rPr>
                <w:rFonts w:eastAsia="Times New Roman"/>
              </w:rPr>
            </w:pPr>
            <w:r>
              <w:t>102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13867E91" w14:textId="0D0F95BB" w:rsidR="00F63093" w:rsidRDefault="00F63093" w:rsidP="00F63093">
            <w:pPr>
              <w:rPr>
                <w:rFonts w:eastAsia="Times New Roman"/>
              </w:rPr>
            </w:pPr>
            <w:r>
              <w:t>Поступило ходатайство о восстановлении пропущенного срока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29B236ED" w14:textId="01A76C70" w:rsidR="00F63093" w:rsidRDefault="00F63093" w:rsidP="00F63093">
            <w:pPr>
              <w:rPr>
                <w:rFonts w:eastAsia="Times New Roman"/>
              </w:rPr>
            </w:pPr>
            <w:r>
              <w:t>Тип: Простое начальное событие</w:t>
            </w:r>
            <w:r>
              <w:br/>
              <w:t>Назначение: Регистрация ходатайства о восстановлении срока</w:t>
            </w:r>
            <w:r>
              <w:br/>
              <w:t xml:space="preserve">Роль: </w:t>
            </w:r>
            <w:r>
              <w:t>Судья</w:t>
            </w:r>
            <w:r>
              <w:br/>
              <w:t>Входящие данные</w:t>
            </w:r>
            <w:proofErr w:type="gramStart"/>
            <w:r>
              <w:t>: Отсутствуют</w:t>
            </w:r>
            <w:proofErr w:type="gramEnd"/>
            <w:r>
              <w:br/>
              <w:t>Исходящие данные</w:t>
            </w:r>
            <w:proofErr w:type="gramStart"/>
            <w:r>
              <w:t>: Отсутствуют</w:t>
            </w:r>
            <w:proofErr w:type="gram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34F1E90E" w14:textId="77777777" w:rsidR="00F63093" w:rsidRDefault="00F63093" w:rsidP="00F63093">
            <w:pPr>
              <w:rPr>
                <w:rFonts w:eastAsia="Times New Roman"/>
              </w:rPr>
            </w:pPr>
          </w:p>
        </w:tc>
      </w:tr>
      <w:tr w:rsidR="00F63093" w14:paraId="6F6A7BC2" w14:textId="77777777" w:rsidTr="00F63093">
        <w:trPr>
          <w:divId w:val="99117517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29934FDE" w14:textId="09B9E049" w:rsidR="00F63093" w:rsidRDefault="00F63093" w:rsidP="00F63093">
            <w:pPr>
              <w:rPr>
                <w:rFonts w:eastAsia="Times New Roman"/>
              </w:rPr>
            </w:pPr>
            <w:r>
              <w:t>103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136BB432" w14:textId="74D8A1F3" w:rsidR="00F63093" w:rsidRDefault="00F63093" w:rsidP="00F63093">
            <w:pPr>
              <w:rPr>
                <w:rFonts w:eastAsia="Times New Roman"/>
              </w:rPr>
            </w:pPr>
            <w:hyperlink r:id="rId35" w:tgtFrame="_blank" w:history="1">
              <w:r>
                <w:rPr>
                  <w:rStyle w:val="a5"/>
                </w:rPr>
                <w:t>ТБП35.Рассмотреть вопрос о продлении/восстановлении срока</w:t>
              </w:r>
            </w:hyperlink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25EC8CA6" w14:textId="42927BBA" w:rsidR="00F63093" w:rsidRDefault="00F63093" w:rsidP="00F63093">
            <w:pPr>
              <w:rPr>
                <w:rFonts w:eastAsia="Times New Roman"/>
              </w:rPr>
            </w:pPr>
            <w:r>
              <w:t>Тип: Вызов активности</w:t>
            </w:r>
            <w:r>
              <w:br/>
              <w:t>Назначение: Рассмотрение ходатайства о восстановлении срока</w:t>
            </w:r>
            <w:r>
              <w:br/>
              <w:t xml:space="preserve">Роль: </w:t>
            </w:r>
            <w:r>
              <w:t>Судья</w:t>
            </w:r>
            <w:r>
              <w:br/>
              <w:t>Входящие данные</w:t>
            </w:r>
            <w:proofErr w:type="gramStart"/>
            <w:r>
              <w:t>: Отсутствуют</w:t>
            </w:r>
            <w:proofErr w:type="gramEnd"/>
            <w:r>
              <w:br/>
              <w:t>Исходящие данные</w:t>
            </w:r>
            <w:proofErr w:type="gramStart"/>
            <w:r>
              <w:t>: Отсутствуют</w:t>
            </w:r>
            <w:proofErr w:type="gram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7EDC95C4" w14:textId="77777777" w:rsidR="00F63093" w:rsidRDefault="00F63093" w:rsidP="00F63093">
            <w:pPr>
              <w:rPr>
                <w:rFonts w:eastAsia="Times New Roman"/>
              </w:rPr>
            </w:pPr>
          </w:p>
        </w:tc>
      </w:tr>
      <w:tr w:rsidR="00F63093" w14:paraId="691A28A8" w14:textId="77777777" w:rsidTr="00F63093">
        <w:trPr>
          <w:divId w:val="99117517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631AAF8B" w14:textId="10D43FD8" w:rsidR="00F63093" w:rsidRDefault="00F63093" w:rsidP="00F63093">
            <w:pPr>
              <w:rPr>
                <w:rFonts w:eastAsia="Times New Roman"/>
              </w:rPr>
            </w:pPr>
            <w:r>
              <w:t>104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11CD6142" w14:textId="16C887DF" w:rsidR="00F63093" w:rsidRDefault="00F63093" w:rsidP="00F63093">
            <w:pPr>
              <w:rPr>
                <w:rFonts w:eastAsia="Times New Roman"/>
              </w:rPr>
            </w:pPr>
            <w:r>
              <w:t>Суд продлил/восстановил пропущенный срок?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0F18DAD3" w14:textId="0DB1F0C4" w:rsidR="00F63093" w:rsidRDefault="00F63093" w:rsidP="00F63093">
            <w:pPr>
              <w:rPr>
                <w:rFonts w:eastAsia="Times New Roman"/>
              </w:rPr>
            </w:pPr>
            <w:r>
              <w:t>Тип: Развилка «ИЛИ/ИЛИ»</w:t>
            </w:r>
            <w:r>
              <w:br/>
              <w:t>Назначение: Принятие решения о восстановлении срока</w:t>
            </w:r>
            <w:r>
              <w:br/>
              <w:t xml:space="preserve">Роль: </w:t>
            </w:r>
            <w:r>
              <w:t>Судья</w:t>
            </w:r>
            <w:r>
              <w:br/>
              <w:t>Входящие данные</w:t>
            </w:r>
            <w:proofErr w:type="gramStart"/>
            <w:r>
              <w:t>: Отсутствуют</w:t>
            </w:r>
            <w:proofErr w:type="gramEnd"/>
            <w:r>
              <w:br/>
              <w:t>Исходящие данные</w:t>
            </w:r>
            <w:proofErr w:type="gramStart"/>
            <w:r>
              <w:t>: Отсутствуют</w:t>
            </w:r>
            <w:proofErr w:type="gram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478F8CD2" w14:textId="77777777" w:rsidR="00F63093" w:rsidRDefault="00F63093" w:rsidP="00F63093">
            <w:pPr>
              <w:rPr>
                <w:rFonts w:eastAsia="Times New Roman"/>
              </w:rPr>
            </w:pPr>
          </w:p>
        </w:tc>
      </w:tr>
      <w:tr w:rsidR="00F63093" w14:paraId="7ABDD188" w14:textId="77777777" w:rsidTr="00F63093">
        <w:trPr>
          <w:divId w:val="99117517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2B96A31A" w14:textId="55633F3A" w:rsidR="00F63093" w:rsidRDefault="00F63093" w:rsidP="00F63093">
            <w:pPr>
              <w:rPr>
                <w:rFonts w:eastAsia="Times New Roman"/>
              </w:rPr>
            </w:pPr>
            <w:r>
              <w:t>105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4CFBEFC4" w14:textId="75337DB8" w:rsidR="00F63093" w:rsidRDefault="00F63093" w:rsidP="00F63093">
            <w:pPr>
              <w:rPr>
                <w:rFonts w:eastAsia="Times New Roman"/>
              </w:rPr>
            </w:pPr>
            <w:r>
              <w:t>Суд отказал в восстановлении/ продлении пропущенного срока. Подача документа ограничена.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782A0B71" w14:textId="58EFE225" w:rsidR="00F63093" w:rsidRDefault="00F63093" w:rsidP="00F63093">
            <w:pPr>
              <w:rPr>
                <w:rFonts w:eastAsia="Times New Roman"/>
              </w:rPr>
            </w:pPr>
            <w:r>
              <w:t>Тип: Простое завершающее событие</w:t>
            </w:r>
            <w:r>
              <w:br/>
              <w:t>Назначение: Фиксация отказа в восстановлении срока</w:t>
            </w:r>
            <w:r>
              <w:br/>
              <w:t xml:space="preserve">Роль: </w:t>
            </w:r>
            <w:r>
              <w:t>Судья</w:t>
            </w:r>
            <w:r>
              <w:br/>
              <w:t>Входящие данные</w:t>
            </w:r>
            <w:proofErr w:type="gramStart"/>
            <w:r>
              <w:t>: Отсутствуют</w:t>
            </w:r>
            <w:proofErr w:type="gramEnd"/>
            <w:r>
              <w:br/>
              <w:t>Исходящие данные</w:t>
            </w:r>
            <w:proofErr w:type="gramStart"/>
            <w:r>
              <w:t>: Отсутствуют</w:t>
            </w:r>
            <w:proofErr w:type="gram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0005D4B5" w14:textId="77777777" w:rsidR="00F63093" w:rsidRDefault="00F63093" w:rsidP="00F63093">
            <w:pPr>
              <w:rPr>
                <w:rFonts w:eastAsia="Times New Roman"/>
              </w:rPr>
            </w:pPr>
          </w:p>
        </w:tc>
      </w:tr>
      <w:tr w:rsidR="00F63093" w14:paraId="155BF374" w14:textId="77777777" w:rsidTr="00F63093">
        <w:trPr>
          <w:divId w:val="99117517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5F1C4DEF" w14:textId="2898D4CB" w:rsidR="00F63093" w:rsidRDefault="00F63093" w:rsidP="00F63093">
            <w:pPr>
              <w:rPr>
                <w:rFonts w:eastAsia="Times New Roman"/>
              </w:rPr>
            </w:pPr>
            <w:r>
              <w:t>106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5BE6B771" w14:textId="46AA3084" w:rsidR="00F63093" w:rsidRDefault="00F63093" w:rsidP="00F63093">
            <w:pPr>
              <w:rPr>
                <w:rFonts w:eastAsia="Times New Roman"/>
              </w:rPr>
            </w:pPr>
            <w:r>
              <w:t>Открыть доступ к подаче документов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3D18604A" w14:textId="41936C8B" w:rsidR="00F63093" w:rsidRDefault="00F63093" w:rsidP="00F63093">
            <w:pPr>
              <w:rPr>
                <w:rFonts w:eastAsia="Times New Roman"/>
              </w:rPr>
            </w:pPr>
            <w:r>
              <w:t>Тип: Сервисная задача</w:t>
            </w:r>
            <w:r>
              <w:br/>
              <w:t>Назначение: Активация возможности подачи документов после восстановления срока</w:t>
            </w:r>
            <w:r>
              <w:br/>
              <w:t>Роль: Система</w:t>
            </w:r>
            <w:r>
              <w:br/>
              <w:t>Входящие данные</w:t>
            </w:r>
            <w:proofErr w:type="gramStart"/>
            <w:r>
              <w:t>: Отсутствуют</w:t>
            </w:r>
            <w:proofErr w:type="gramEnd"/>
            <w:r>
              <w:br/>
              <w:t>Исходящие данные</w:t>
            </w:r>
            <w:proofErr w:type="gramStart"/>
            <w:r>
              <w:t>: Отсутствуют</w:t>
            </w:r>
            <w:proofErr w:type="gram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6B32C27C" w14:textId="77777777" w:rsidR="00F63093" w:rsidRDefault="00F63093" w:rsidP="00F63093">
            <w:pPr>
              <w:rPr>
                <w:rFonts w:eastAsia="Times New Roman"/>
              </w:rPr>
            </w:pPr>
          </w:p>
        </w:tc>
      </w:tr>
      <w:tr w:rsidR="00F63093" w14:paraId="70161CF6" w14:textId="77777777" w:rsidTr="00F63093">
        <w:trPr>
          <w:divId w:val="99117517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03976BE8" w14:textId="5EA58B67" w:rsidR="00F63093" w:rsidRDefault="00F63093" w:rsidP="00F63093">
            <w:pPr>
              <w:rPr>
                <w:rFonts w:eastAsia="Times New Roman"/>
              </w:rPr>
            </w:pPr>
            <w:r>
              <w:t>107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631350B0" w14:textId="6641E153" w:rsidR="00F63093" w:rsidRDefault="00F63093" w:rsidP="00F63093">
            <w:pPr>
              <w:rPr>
                <w:rFonts w:eastAsia="Times New Roman"/>
              </w:rPr>
            </w:pPr>
            <w:r>
              <w:t xml:space="preserve">Суд восстановил/продлил пропущенный срок. Система открыла доступ </w:t>
            </w:r>
            <w:proofErr w:type="gramStart"/>
            <w:r>
              <w:t>для подаче</w:t>
            </w:r>
            <w:proofErr w:type="gramEnd"/>
            <w:r>
              <w:t xml:space="preserve"> документов.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770B4C9F" w14:textId="5587CB07" w:rsidR="00F63093" w:rsidRDefault="00F63093" w:rsidP="00F63093">
            <w:pPr>
              <w:rPr>
                <w:rFonts w:eastAsia="Times New Roman"/>
              </w:rPr>
            </w:pPr>
            <w:r>
              <w:t>Тип: Простое завершающее событие</w:t>
            </w:r>
            <w:r>
              <w:br/>
              <w:t>Назначение: Фиксация решения суда о восстановлении процессуального срока и разблокировка возможности подачи документов</w:t>
            </w:r>
            <w:r>
              <w:br/>
              <w:t xml:space="preserve">Роль: </w:t>
            </w:r>
            <w:r>
              <w:t>Судья</w:t>
            </w:r>
            <w:r>
              <w:br/>
              <w:t>Входящие данные</w:t>
            </w:r>
            <w:proofErr w:type="gramStart"/>
            <w:r>
              <w:t>: Отсутствуют</w:t>
            </w:r>
            <w:proofErr w:type="gramEnd"/>
            <w:r>
              <w:br/>
              <w:t>Исходящие данные</w:t>
            </w:r>
            <w:proofErr w:type="gramStart"/>
            <w:r>
              <w:t>: Отсутствуют</w:t>
            </w:r>
            <w:proofErr w:type="gram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0787640E" w14:textId="77777777" w:rsidR="00F63093" w:rsidRDefault="00F63093" w:rsidP="00F63093">
            <w:pPr>
              <w:rPr>
                <w:rFonts w:eastAsia="Times New Roman"/>
              </w:rPr>
            </w:pPr>
          </w:p>
        </w:tc>
      </w:tr>
      <w:tr w:rsidR="00F63093" w14:paraId="070DEF38" w14:textId="77777777" w:rsidTr="00F63093">
        <w:trPr>
          <w:divId w:val="99117517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1B620C32" w14:textId="2ECA0E9F" w:rsidR="00F63093" w:rsidRDefault="00F63093" w:rsidP="00F63093">
            <w:pPr>
              <w:rPr>
                <w:rFonts w:eastAsia="Times New Roman"/>
              </w:rPr>
            </w:pPr>
            <w:r>
              <w:t>108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1B7A9356" w14:textId="411D5F47" w:rsidR="00F63093" w:rsidRDefault="00F63093" w:rsidP="00F63093">
            <w:pPr>
              <w:rPr>
                <w:rFonts w:eastAsia="Times New Roman"/>
              </w:rPr>
            </w:pPr>
            <w:r>
              <w:t>Зарегистрировано новое рассмотрение дела (переход из КБП59, КБП60)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4873146C" w14:textId="1E266745" w:rsidR="00F63093" w:rsidRDefault="00F63093" w:rsidP="00F63093">
            <w:pPr>
              <w:rPr>
                <w:rFonts w:eastAsia="Times New Roman"/>
              </w:rPr>
            </w:pPr>
            <w:r>
              <w:t>Тип: Простое начальное событие</w:t>
            </w:r>
            <w:r>
              <w:br/>
              <w:t>Назначение: Организация перехода к новому этапу рассмотрения дела в соответствии с установленным процессуальным порядком</w:t>
            </w:r>
            <w:r>
              <w:br/>
              <w:t>Роль: Судья</w:t>
            </w:r>
            <w:r>
              <w:br/>
              <w:t>Входящие данные</w:t>
            </w:r>
            <w:proofErr w:type="gramStart"/>
            <w:r>
              <w:t>: Отсутствуют</w:t>
            </w:r>
            <w:proofErr w:type="gramEnd"/>
            <w:r>
              <w:br/>
              <w:t>Исходящие данные</w:t>
            </w:r>
            <w:proofErr w:type="gramStart"/>
            <w:r>
              <w:t>: Отсутствуют</w:t>
            </w:r>
            <w:proofErr w:type="gram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01E34655" w14:textId="77777777" w:rsidR="00F63093" w:rsidRDefault="00F63093" w:rsidP="00F63093">
            <w:pPr>
              <w:rPr>
                <w:rFonts w:eastAsia="Times New Roman"/>
              </w:rPr>
            </w:pPr>
          </w:p>
        </w:tc>
      </w:tr>
      <w:tr w:rsidR="00F63093" w14:paraId="6DF8ADB6" w14:textId="77777777" w:rsidTr="00F63093">
        <w:trPr>
          <w:divId w:val="99117517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3C9EDDA3" w14:textId="3E8717A6" w:rsidR="00F63093" w:rsidRDefault="00F63093" w:rsidP="00F63093">
            <w:pPr>
              <w:rPr>
                <w:rFonts w:eastAsia="Times New Roman"/>
              </w:rPr>
            </w:pPr>
            <w:r>
              <w:t>109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35A979B8" w14:textId="0EFEB7A6" w:rsidR="00F63093" w:rsidRDefault="00F63093" w:rsidP="00F63093">
            <w:pPr>
              <w:rPr>
                <w:rFonts w:eastAsia="Times New Roman"/>
              </w:rPr>
            </w:pPr>
            <w:r>
              <w:t>Сходящаяся развилка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41AF4549" w14:textId="6B483775" w:rsidR="00F63093" w:rsidRDefault="00F63093" w:rsidP="00F63093">
            <w:pPr>
              <w:rPr>
                <w:rFonts w:eastAsia="Times New Roman"/>
              </w:rPr>
            </w:pPr>
            <w:r>
              <w:t>Тип: Сходящаяся развилка</w:t>
            </w:r>
            <w:r>
              <w:br/>
              <w:t>Назначение: Объединение параллельных процессов обработки данных</w:t>
            </w:r>
            <w:r>
              <w:br/>
              <w:t>Роль: Судья</w:t>
            </w:r>
            <w:r>
              <w:br/>
              <w:t>Входящие данные</w:t>
            </w:r>
            <w:proofErr w:type="gramStart"/>
            <w:r>
              <w:t>: Отсутствуют</w:t>
            </w:r>
            <w:proofErr w:type="gramEnd"/>
            <w:r>
              <w:br/>
              <w:t>Исходящие данные</w:t>
            </w:r>
            <w:proofErr w:type="gramStart"/>
            <w:r>
              <w:t>: Отсутствуют</w:t>
            </w:r>
            <w:proofErr w:type="gram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7C01D942" w14:textId="77777777" w:rsidR="00F63093" w:rsidRDefault="00F63093" w:rsidP="00F63093">
            <w:pPr>
              <w:rPr>
                <w:rFonts w:eastAsia="Times New Roman"/>
              </w:rPr>
            </w:pPr>
          </w:p>
        </w:tc>
      </w:tr>
      <w:tr w:rsidR="00F63093" w14:paraId="199A78AF" w14:textId="77777777" w:rsidTr="00F63093">
        <w:trPr>
          <w:divId w:val="99117517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782D1F51" w14:textId="12FCC5A9" w:rsidR="00F63093" w:rsidRDefault="00F63093" w:rsidP="00F63093">
            <w:pPr>
              <w:rPr>
                <w:rFonts w:eastAsia="Times New Roman"/>
              </w:rPr>
            </w:pPr>
            <w:r>
              <w:t>110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76175E88" w14:textId="1CAD847D" w:rsidR="00F63093" w:rsidRDefault="00F63093" w:rsidP="00F63093">
            <w:pPr>
              <w:rPr>
                <w:rFonts w:eastAsia="Times New Roman"/>
              </w:rPr>
            </w:pPr>
            <w:hyperlink r:id="rId36" w:tgtFrame="_blank" w:history="1">
              <w:r>
                <w:rPr>
                  <w:rStyle w:val="a5"/>
                </w:rPr>
                <w:t>ТБП142.Сформировать правовую позицию по делу</w:t>
              </w:r>
            </w:hyperlink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79928E33" w14:textId="3E3366E2" w:rsidR="00F63093" w:rsidRDefault="00F63093" w:rsidP="00F63093">
            <w:pPr>
              <w:rPr>
                <w:rFonts w:eastAsia="Times New Roman"/>
              </w:rPr>
            </w:pPr>
            <w:r>
              <w:t>Тип: Вызов активности</w:t>
            </w:r>
            <w:r>
              <w:br/>
              <w:t>Назначение: Разработка судьей правовой позиции по существу рассматриваемого дела</w:t>
            </w:r>
            <w:r>
              <w:br/>
              <w:t>Роль: Судья</w:t>
            </w:r>
            <w:r>
              <w:br/>
              <w:t>Входящие данные</w:t>
            </w:r>
            <w:proofErr w:type="gramStart"/>
            <w:r>
              <w:t>: Отсутствуют</w:t>
            </w:r>
            <w:proofErr w:type="gramEnd"/>
            <w:r>
              <w:br/>
              <w:t>Исходящие данные</w:t>
            </w:r>
            <w:proofErr w:type="gramStart"/>
            <w:r>
              <w:t>: Отсутствуют</w:t>
            </w:r>
            <w:proofErr w:type="gram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0666320B" w14:textId="77777777" w:rsidR="00F63093" w:rsidRDefault="00F63093" w:rsidP="00F63093">
            <w:pPr>
              <w:rPr>
                <w:rFonts w:eastAsia="Times New Roman"/>
              </w:rPr>
            </w:pPr>
          </w:p>
        </w:tc>
      </w:tr>
      <w:tr w:rsidR="00F63093" w14:paraId="65ACE57F" w14:textId="77777777" w:rsidTr="00F63093">
        <w:trPr>
          <w:divId w:val="99117517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56149D40" w14:textId="4B6172B7" w:rsidR="00F63093" w:rsidRDefault="00F63093" w:rsidP="00F63093">
            <w:pPr>
              <w:rPr>
                <w:rFonts w:eastAsia="Times New Roman"/>
              </w:rPr>
            </w:pPr>
            <w:r>
              <w:t>111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6FE18B9F" w14:textId="23CD9450" w:rsidR="00F63093" w:rsidRDefault="00F63093" w:rsidP="00F63093">
            <w:pPr>
              <w:rPr>
                <w:rFonts w:eastAsia="Times New Roman"/>
              </w:rPr>
            </w:pPr>
            <w:r>
              <w:t>Какое решение принято?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3AB637C4" w14:textId="7047B15D" w:rsidR="00F63093" w:rsidRDefault="00F63093" w:rsidP="00F63093">
            <w:pPr>
              <w:rPr>
                <w:rFonts w:eastAsia="Times New Roman"/>
              </w:rPr>
            </w:pPr>
            <w:r>
              <w:t>Тип: Развилка «ИЛИ/ИЛИ»</w:t>
            </w:r>
            <w:r>
              <w:br/>
              <w:t>Назначение: Определение итогового результата рассмотрения дела</w:t>
            </w:r>
            <w:r>
              <w:br/>
              <w:t>Роль: Судья</w:t>
            </w:r>
            <w:r>
              <w:br/>
              <w:t>Входящие данные</w:t>
            </w:r>
            <w:proofErr w:type="gramStart"/>
            <w:r>
              <w:t>: Отсутствуют</w:t>
            </w:r>
            <w:proofErr w:type="gramEnd"/>
            <w:r>
              <w:br/>
              <w:t>Исходящие данные</w:t>
            </w:r>
            <w:proofErr w:type="gramStart"/>
            <w:r>
              <w:t>: Отсутствуют</w:t>
            </w:r>
            <w:proofErr w:type="gram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7B862E58" w14:textId="77777777" w:rsidR="00F63093" w:rsidRDefault="00F63093" w:rsidP="00F63093">
            <w:pPr>
              <w:rPr>
                <w:rFonts w:eastAsia="Times New Roman"/>
              </w:rPr>
            </w:pPr>
          </w:p>
        </w:tc>
      </w:tr>
      <w:tr w:rsidR="00F63093" w14:paraId="1706B052" w14:textId="77777777" w:rsidTr="00F63093">
        <w:trPr>
          <w:divId w:val="99117517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34ED18F9" w14:textId="18F68174" w:rsidR="00F63093" w:rsidRDefault="00F63093" w:rsidP="00F63093">
            <w:pPr>
              <w:rPr>
                <w:rFonts w:eastAsia="Times New Roman"/>
              </w:rPr>
            </w:pPr>
            <w:r>
              <w:t>112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06E3C826" w14:textId="420C882A" w:rsidR="00F63093" w:rsidRDefault="00F63093" w:rsidP="00F63093">
            <w:pPr>
              <w:rPr>
                <w:rFonts w:eastAsia="Times New Roman"/>
              </w:rPr>
            </w:pPr>
            <w:hyperlink r:id="rId37" w:tgtFrame="_blank" w:history="1">
              <w:r>
                <w:rPr>
                  <w:rStyle w:val="a5"/>
                </w:rPr>
                <w:t>ТБП80.Принять СА</w:t>
              </w:r>
            </w:hyperlink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6B821C6A" w14:textId="5E1D9A1B" w:rsidR="00F63093" w:rsidRDefault="00F63093" w:rsidP="00F63093">
            <w:pPr>
              <w:rPr>
                <w:rFonts w:eastAsia="Times New Roman"/>
              </w:rPr>
            </w:pPr>
            <w:r>
              <w:t>Тип: Вызов активности</w:t>
            </w:r>
            <w:r>
              <w:br/>
              <w:t>Назначение: Принятие судом итогового судебного акта по делу</w:t>
            </w:r>
            <w:r>
              <w:br/>
              <w:t>Роль: Судья</w:t>
            </w:r>
            <w:r>
              <w:br/>
              <w:t>Входящие данные</w:t>
            </w:r>
            <w:proofErr w:type="gramStart"/>
            <w:r>
              <w:t>: Отсутствуют</w:t>
            </w:r>
            <w:proofErr w:type="gramEnd"/>
            <w:r>
              <w:br/>
              <w:t>Исходящие данные: Определение о рассмотрении заявления по общим правилам искового производства или по правилам административного судопроизводства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7988FAB3" w14:textId="77777777" w:rsidR="00F63093" w:rsidRDefault="00F63093" w:rsidP="00F63093">
            <w:pPr>
              <w:rPr>
                <w:rFonts w:eastAsia="Times New Roman"/>
              </w:rPr>
            </w:pPr>
          </w:p>
        </w:tc>
      </w:tr>
      <w:tr w:rsidR="00F63093" w14:paraId="1740A565" w14:textId="77777777" w:rsidTr="00F63093">
        <w:trPr>
          <w:divId w:val="99117517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76A7070A" w14:textId="182B4D7F" w:rsidR="00F63093" w:rsidRDefault="00F63093" w:rsidP="00F63093">
            <w:pPr>
              <w:rPr>
                <w:rFonts w:eastAsia="Times New Roman"/>
              </w:rPr>
            </w:pPr>
            <w:r>
              <w:t>113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00C5EEE4" w14:textId="12ACE109" w:rsidR="00F63093" w:rsidRDefault="00F63093" w:rsidP="00F63093">
            <w:pPr>
              <w:rPr>
                <w:rFonts w:eastAsia="Times New Roman"/>
              </w:rPr>
            </w:pPr>
            <w:r>
              <w:t xml:space="preserve">Переход к процессу рассмотрения по общим правилам в зависимости от вида судопроизводства: КБП1, КБП5, КБП6, КБП8, КБП9, КБП 11 </w:t>
            </w:r>
            <w:proofErr w:type="gramStart"/>
            <w:r>
              <w:t>по основаниям</w:t>
            </w:r>
            <w:proofErr w:type="gramEnd"/>
            <w:r>
              <w:t xml:space="preserve"> перечисленным в ч.5 ст.227 АПК РФ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446A55CD" w14:textId="2FE5760F" w:rsidR="00F63093" w:rsidRDefault="00F63093" w:rsidP="00F63093">
            <w:pPr>
              <w:rPr>
                <w:rFonts w:eastAsia="Times New Roman"/>
              </w:rPr>
            </w:pPr>
            <w:r>
              <w:t>Тип: Простое завершающее событие</w:t>
            </w:r>
            <w:r>
              <w:br/>
              <w:t>Назначение: Переход к рассмотрению дела по общим правилам в соответствии с установленными основаниями</w:t>
            </w:r>
            <w:r>
              <w:br/>
              <w:t>Роль: Судья</w:t>
            </w:r>
            <w:r>
              <w:br/>
              <w:t>Входящие данные</w:t>
            </w:r>
            <w:proofErr w:type="gramStart"/>
            <w:r>
              <w:t>: Отсутствуют</w:t>
            </w:r>
            <w:proofErr w:type="gramEnd"/>
            <w:r>
              <w:br/>
              <w:t>Исходящие данные</w:t>
            </w:r>
            <w:proofErr w:type="gramStart"/>
            <w:r>
              <w:t>: Отсутствуют</w:t>
            </w:r>
            <w:proofErr w:type="gram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3E6A836C" w14:textId="77777777" w:rsidR="00F63093" w:rsidRDefault="00F63093" w:rsidP="00F63093">
            <w:pPr>
              <w:rPr>
                <w:rFonts w:eastAsia="Times New Roman"/>
              </w:rPr>
            </w:pPr>
          </w:p>
        </w:tc>
      </w:tr>
      <w:tr w:rsidR="00F63093" w14:paraId="0E04A8F5" w14:textId="77777777" w:rsidTr="00F63093">
        <w:trPr>
          <w:divId w:val="99117517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2615E165" w14:textId="3A806455" w:rsidR="00F63093" w:rsidRDefault="00F63093" w:rsidP="00F63093">
            <w:pPr>
              <w:rPr>
                <w:rFonts w:eastAsia="Times New Roman"/>
              </w:rPr>
            </w:pPr>
            <w:r>
              <w:t>114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3074A108" w14:textId="123DFED5" w:rsidR="00F63093" w:rsidRDefault="00F63093" w:rsidP="00F63093">
            <w:pPr>
              <w:rPr>
                <w:rFonts w:eastAsia="Times New Roman"/>
              </w:rPr>
            </w:pPr>
            <w:hyperlink r:id="rId38" w:tgtFrame="_blank" w:history="1">
              <w:r>
                <w:rPr>
                  <w:rStyle w:val="a5"/>
                </w:rPr>
                <w:t>ТБП65.Передать дело по подсудности</w:t>
              </w:r>
            </w:hyperlink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0552725F" w14:textId="3417AB13" w:rsidR="00F63093" w:rsidRDefault="00F63093" w:rsidP="00F63093">
            <w:pPr>
              <w:rPr>
                <w:rFonts w:eastAsia="Times New Roman"/>
              </w:rPr>
            </w:pPr>
            <w:r>
              <w:t>Тип: Вызов активности</w:t>
            </w:r>
            <w:r>
              <w:br/>
              <w:t>Назначение: Организация передачи дела в суд соответствующей подсудности</w:t>
            </w:r>
            <w:r>
              <w:br/>
              <w:t>Роль: Судья</w:t>
            </w:r>
            <w:r>
              <w:br/>
              <w:t>Входящие данные</w:t>
            </w:r>
            <w:proofErr w:type="gramStart"/>
            <w:r>
              <w:t>: Отсутствуют</w:t>
            </w:r>
            <w:proofErr w:type="gramEnd"/>
            <w:r>
              <w:br/>
              <w:t>Исходящие данные</w:t>
            </w:r>
            <w:proofErr w:type="gramStart"/>
            <w:r>
              <w:t>: Отсутствуют</w:t>
            </w:r>
            <w:proofErr w:type="gram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46FA5E68" w14:textId="77777777" w:rsidR="00F63093" w:rsidRDefault="00F63093" w:rsidP="00F63093">
            <w:pPr>
              <w:rPr>
                <w:rFonts w:eastAsia="Times New Roman"/>
              </w:rPr>
            </w:pPr>
          </w:p>
        </w:tc>
      </w:tr>
      <w:tr w:rsidR="00F63093" w14:paraId="3D9CAB11" w14:textId="77777777" w:rsidTr="00F63093">
        <w:trPr>
          <w:divId w:val="99117517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63D26511" w14:textId="387C3EF0" w:rsidR="00F63093" w:rsidRDefault="00F63093" w:rsidP="00F63093">
            <w:pPr>
              <w:rPr>
                <w:rFonts w:eastAsia="Times New Roman"/>
              </w:rPr>
            </w:pPr>
            <w:r>
              <w:t>115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197C2182" w14:textId="102838F6" w:rsidR="00F63093" w:rsidRDefault="00F63093" w:rsidP="00F63093">
            <w:pPr>
              <w:rPr>
                <w:rFonts w:eastAsia="Times New Roman"/>
              </w:rPr>
            </w:pPr>
            <w:hyperlink r:id="rId39" w:tgtFrame="_blank" w:history="1">
              <w:r>
                <w:rPr>
                  <w:rStyle w:val="a5"/>
                </w:rPr>
                <w:t>ТБП36.Рассмотреть вопрос об оставлении без рассмотрения</w:t>
              </w:r>
            </w:hyperlink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4A1E3405" w14:textId="7F2D0724" w:rsidR="00F63093" w:rsidRDefault="00F63093" w:rsidP="00F63093">
            <w:pPr>
              <w:rPr>
                <w:rFonts w:eastAsia="Times New Roman"/>
              </w:rPr>
            </w:pPr>
            <w:r>
              <w:t>Тип: Вызов активности</w:t>
            </w:r>
            <w:r>
              <w:br/>
              <w:t>Назначение: Анализ судом вопроса о возможности оставления дела без рассмотрения</w:t>
            </w:r>
            <w:r>
              <w:br/>
              <w:t>Роль: Судья</w:t>
            </w:r>
            <w:r>
              <w:br/>
              <w:t>Входящие данные</w:t>
            </w:r>
            <w:proofErr w:type="gramStart"/>
            <w:r>
              <w:t>: Отсутствуют</w:t>
            </w:r>
            <w:proofErr w:type="gramEnd"/>
            <w:r>
              <w:br/>
              <w:t>Исходящие данные</w:t>
            </w:r>
            <w:proofErr w:type="gramStart"/>
            <w:r>
              <w:t>: Отсутствуют</w:t>
            </w:r>
            <w:proofErr w:type="gram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03BE7BB6" w14:textId="77777777" w:rsidR="00F63093" w:rsidRDefault="00F63093" w:rsidP="00F63093">
            <w:pPr>
              <w:rPr>
                <w:rFonts w:eastAsia="Times New Roman"/>
              </w:rPr>
            </w:pPr>
          </w:p>
        </w:tc>
      </w:tr>
      <w:tr w:rsidR="00F63093" w14:paraId="77B249A2" w14:textId="77777777" w:rsidTr="00F63093">
        <w:trPr>
          <w:divId w:val="99117517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3E5B7CA0" w14:textId="7A24F01C" w:rsidR="00F63093" w:rsidRDefault="00F63093" w:rsidP="00F63093">
            <w:pPr>
              <w:rPr>
                <w:rFonts w:eastAsia="Times New Roman"/>
              </w:rPr>
            </w:pPr>
            <w:r>
              <w:t>116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56C8CA9C" w14:textId="3B66BE12" w:rsidR="00F63093" w:rsidRDefault="00F63093" w:rsidP="00F63093">
            <w:pPr>
              <w:rPr>
                <w:rFonts w:eastAsia="Times New Roman"/>
              </w:rPr>
            </w:pPr>
            <w:hyperlink r:id="rId40" w:tgtFrame="_blank" w:history="1">
              <w:r>
                <w:rPr>
                  <w:rStyle w:val="a5"/>
                </w:rPr>
                <w:t>ТБП64.Рассмотреть вопрос о прекращении производства по делу</w:t>
              </w:r>
            </w:hyperlink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70119D42" w14:textId="7B278B30" w:rsidR="00F63093" w:rsidRDefault="00F63093" w:rsidP="00F63093">
            <w:pPr>
              <w:rPr>
                <w:rFonts w:eastAsia="Times New Roman"/>
              </w:rPr>
            </w:pPr>
            <w:r>
              <w:t>Тип: Вызов активности</w:t>
            </w:r>
            <w:r>
              <w:br/>
              <w:t>Назначение: Рассмотрение судом вопроса о прекращении производства по делу</w:t>
            </w:r>
            <w:r>
              <w:br/>
              <w:t>Роль: Судья</w:t>
            </w:r>
            <w:r>
              <w:br/>
              <w:t>Входящие данные</w:t>
            </w:r>
            <w:proofErr w:type="gramStart"/>
            <w:r>
              <w:t>: Отсутствуют</w:t>
            </w:r>
            <w:proofErr w:type="gramEnd"/>
            <w:r>
              <w:br/>
              <w:t>Исходящие данные</w:t>
            </w:r>
            <w:proofErr w:type="gramStart"/>
            <w:r>
              <w:t>: Отсутствуют</w:t>
            </w:r>
            <w:proofErr w:type="gram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6ECADDF7" w14:textId="77777777" w:rsidR="00F63093" w:rsidRDefault="00F63093" w:rsidP="00F63093">
            <w:pPr>
              <w:rPr>
                <w:rFonts w:eastAsia="Times New Roman"/>
              </w:rPr>
            </w:pPr>
          </w:p>
        </w:tc>
      </w:tr>
      <w:tr w:rsidR="00F63093" w14:paraId="2FB85A08" w14:textId="77777777" w:rsidTr="00F63093">
        <w:trPr>
          <w:divId w:val="99117517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0DBFC444" w14:textId="0835E34C" w:rsidR="00F63093" w:rsidRDefault="00F63093" w:rsidP="00F63093">
            <w:pPr>
              <w:rPr>
                <w:rFonts w:eastAsia="Times New Roman"/>
              </w:rPr>
            </w:pPr>
            <w:r>
              <w:t>117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10D91449" w14:textId="1CD062CC" w:rsidR="00F63093" w:rsidRDefault="00F63093" w:rsidP="00F63093">
            <w:pPr>
              <w:rPr>
                <w:rFonts w:eastAsia="Times New Roman"/>
              </w:rPr>
            </w:pPr>
            <w:r>
              <w:t>Сходящаяся развилка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72EBF51B" w14:textId="7F438A4D" w:rsidR="00F63093" w:rsidRDefault="00F63093" w:rsidP="00F63093">
            <w:pPr>
              <w:rPr>
                <w:rFonts w:eastAsia="Times New Roman"/>
              </w:rPr>
            </w:pPr>
            <w:r>
              <w:t>Тип: Сходящаяся развилка</w:t>
            </w:r>
            <w:r>
              <w:br/>
              <w:t>Назначение: Объединение параллельных процессов</w:t>
            </w:r>
            <w:r>
              <w:br/>
              <w:t>Роль: Судья</w:t>
            </w:r>
            <w:r>
              <w:br/>
              <w:t>Входящие данные</w:t>
            </w:r>
            <w:proofErr w:type="gramStart"/>
            <w:r>
              <w:t>: Отсутствуют</w:t>
            </w:r>
            <w:proofErr w:type="gramEnd"/>
            <w:r>
              <w:br/>
              <w:t>Исходящие данные</w:t>
            </w:r>
            <w:proofErr w:type="gramStart"/>
            <w:r>
              <w:t>: Отсутствуют</w:t>
            </w:r>
            <w:proofErr w:type="gram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6126FCAD" w14:textId="77777777" w:rsidR="00F63093" w:rsidRDefault="00F63093" w:rsidP="00F63093">
            <w:pPr>
              <w:rPr>
                <w:rFonts w:eastAsia="Times New Roman"/>
              </w:rPr>
            </w:pPr>
          </w:p>
        </w:tc>
      </w:tr>
      <w:tr w:rsidR="00F63093" w14:paraId="027F5EDA" w14:textId="77777777" w:rsidTr="00F63093">
        <w:trPr>
          <w:divId w:val="99117517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4E62AEEF" w14:textId="58881EDB" w:rsidR="00F63093" w:rsidRDefault="00F63093" w:rsidP="00F63093">
            <w:pPr>
              <w:rPr>
                <w:rFonts w:eastAsia="Times New Roman"/>
              </w:rPr>
            </w:pPr>
            <w:r>
              <w:t>118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3ADDF259" w14:textId="27A74A5F" w:rsidR="00F63093" w:rsidRDefault="00F63093" w:rsidP="00F63093">
            <w:pPr>
              <w:rPr>
                <w:rFonts w:eastAsia="Times New Roman"/>
              </w:rPr>
            </w:pPr>
            <w:hyperlink r:id="rId41" w:tgtFrame="_blank" w:history="1">
              <w:r>
                <w:rPr>
                  <w:rStyle w:val="a5"/>
                </w:rPr>
                <w:t>ТБП140.Рассмотреть по существу</w:t>
              </w:r>
            </w:hyperlink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6FA70CE8" w14:textId="50EBC07E" w:rsidR="00F63093" w:rsidRDefault="00F63093" w:rsidP="00F63093">
            <w:pPr>
              <w:rPr>
                <w:rFonts w:eastAsia="Times New Roman"/>
              </w:rPr>
            </w:pPr>
            <w:r>
              <w:t>Тип: Вызов активности</w:t>
            </w:r>
            <w:r>
              <w:br/>
              <w:t>Назначение: Рассмотрение дела по существу заявленных требований</w:t>
            </w:r>
            <w:r>
              <w:br/>
              <w:t>Роль: Судья</w:t>
            </w:r>
            <w:r>
              <w:br/>
              <w:t>Входящие данные</w:t>
            </w:r>
            <w:proofErr w:type="gramStart"/>
            <w:r>
              <w:t>: Отсутствуют</w:t>
            </w:r>
            <w:proofErr w:type="gramEnd"/>
            <w:r>
              <w:br/>
              <w:t>Исходящие данные</w:t>
            </w:r>
            <w:proofErr w:type="gramStart"/>
            <w:r>
              <w:t>: Отсутствуют</w:t>
            </w:r>
            <w:proofErr w:type="gram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76A7128B" w14:textId="77777777" w:rsidR="00F63093" w:rsidRDefault="00F63093" w:rsidP="00F63093">
            <w:pPr>
              <w:rPr>
                <w:rFonts w:eastAsia="Times New Roman"/>
              </w:rPr>
            </w:pPr>
          </w:p>
        </w:tc>
      </w:tr>
      <w:tr w:rsidR="00F63093" w14:paraId="4BA0D83A" w14:textId="77777777" w:rsidTr="00F63093">
        <w:trPr>
          <w:divId w:val="99117517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6B668A83" w14:textId="7F7B1C65" w:rsidR="00F63093" w:rsidRDefault="00F63093" w:rsidP="00F63093">
            <w:pPr>
              <w:rPr>
                <w:rFonts w:eastAsia="Times New Roman"/>
              </w:rPr>
            </w:pPr>
            <w:r>
              <w:t>119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57DCC212" w14:textId="01D0ED0B" w:rsidR="00F63093" w:rsidRDefault="00F63093" w:rsidP="00F63093">
            <w:pPr>
              <w:rPr>
                <w:rFonts w:eastAsia="Times New Roman"/>
              </w:rPr>
            </w:pPr>
            <w:hyperlink r:id="rId42" w:tgtFrame="_blank" w:history="1">
              <w:r>
                <w:rPr>
                  <w:rStyle w:val="a5"/>
                </w:rPr>
                <w:t>ТБП80.Принять СА</w:t>
              </w:r>
            </w:hyperlink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4B0E0E78" w14:textId="1134EAA0" w:rsidR="00F63093" w:rsidRDefault="00F63093" w:rsidP="00F63093">
            <w:pPr>
              <w:rPr>
                <w:rFonts w:eastAsia="Times New Roman"/>
              </w:rPr>
            </w:pPr>
            <w:r>
              <w:t>Тип: Вызов активности</w:t>
            </w:r>
            <w:r>
              <w:br/>
              <w:t>Назначение: Принятие итогового судебного акта по результатам рассмотрения дела</w:t>
            </w:r>
            <w:r>
              <w:br/>
              <w:t>Роль: Судья</w:t>
            </w:r>
            <w:r>
              <w:br/>
              <w:t>Входящие данные</w:t>
            </w:r>
            <w:proofErr w:type="gramStart"/>
            <w:r>
              <w:t>: Отсутствуют</w:t>
            </w:r>
            <w:proofErr w:type="gramEnd"/>
            <w:r>
              <w:br/>
              <w:t>Исходящие данные: Резолютивная часть решения по делу, рассматриваемому в порядке упрощенного производства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754DFAF1" w14:textId="77777777" w:rsidR="00F63093" w:rsidRDefault="00F63093" w:rsidP="00F63093">
            <w:pPr>
              <w:rPr>
                <w:rFonts w:eastAsia="Times New Roman"/>
              </w:rPr>
            </w:pPr>
          </w:p>
        </w:tc>
      </w:tr>
      <w:tr w:rsidR="00F63093" w14:paraId="40CF4D4C" w14:textId="77777777" w:rsidTr="00F63093">
        <w:trPr>
          <w:divId w:val="99117517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7493F977" w14:textId="11478612" w:rsidR="00F63093" w:rsidRDefault="00F63093" w:rsidP="00F63093">
            <w:pPr>
              <w:rPr>
                <w:rFonts w:eastAsia="Times New Roman"/>
              </w:rPr>
            </w:pPr>
            <w:r>
              <w:t>120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6BD6469C" w14:textId="12CB6486" w:rsidR="00F63093" w:rsidRDefault="00F63093" w:rsidP="00F63093">
            <w:pPr>
              <w:rPr>
                <w:rFonts w:eastAsia="Times New Roman"/>
              </w:rPr>
            </w:pPr>
            <w:r>
              <w:t>Получено уведомление о вынесении резолютивной части решения по делу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165FBC98" w14:textId="5B39704E" w:rsidR="00F63093" w:rsidRDefault="00F63093" w:rsidP="00F63093">
            <w:pPr>
              <w:rPr>
                <w:rFonts w:eastAsia="Times New Roman"/>
              </w:rPr>
            </w:pPr>
            <w:r>
              <w:t>Тип: Простое начальное событие</w:t>
            </w:r>
            <w:r>
              <w:br/>
              <w:t>Назначение: Информирование стороны о вынесении резолютивной части решения</w:t>
            </w:r>
            <w:r>
              <w:br/>
              <w:t>Роль: Заявитель/Истец</w:t>
            </w:r>
            <w:r>
              <w:br/>
              <w:t>Входящие данные</w:t>
            </w:r>
            <w:proofErr w:type="gramStart"/>
            <w:r>
              <w:t>: Отсутствуют</w:t>
            </w:r>
            <w:proofErr w:type="gramEnd"/>
            <w:r>
              <w:br/>
              <w:t>Исходящие данные</w:t>
            </w:r>
            <w:proofErr w:type="gramStart"/>
            <w:r>
              <w:t>: Отсутствуют</w:t>
            </w:r>
            <w:proofErr w:type="gram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71D2D8AD" w14:textId="77777777" w:rsidR="00F63093" w:rsidRDefault="00F63093" w:rsidP="00F63093">
            <w:pPr>
              <w:rPr>
                <w:rFonts w:eastAsia="Times New Roman"/>
              </w:rPr>
            </w:pPr>
          </w:p>
        </w:tc>
      </w:tr>
      <w:tr w:rsidR="00F63093" w14:paraId="6A989716" w14:textId="77777777" w:rsidTr="00F63093">
        <w:trPr>
          <w:divId w:val="99117517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6BD53E8A" w14:textId="2FDDDB0A" w:rsidR="00F63093" w:rsidRDefault="00F63093" w:rsidP="00F63093">
            <w:pPr>
              <w:rPr>
                <w:rFonts w:eastAsia="Times New Roman"/>
              </w:rPr>
            </w:pPr>
            <w:r>
              <w:t>121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6ECD1D7B" w14:textId="50BF716E" w:rsidR="00F63093" w:rsidRDefault="00F63093" w:rsidP="00F63093">
            <w:pPr>
              <w:rPr>
                <w:rFonts w:eastAsia="Times New Roman"/>
              </w:rPr>
            </w:pPr>
            <w:r>
              <w:t>Ознакомиться с материалами дела в ЛК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4DF0E082" w14:textId="5956B95A" w:rsidR="00F63093" w:rsidRDefault="00F63093" w:rsidP="00F63093">
            <w:pPr>
              <w:rPr>
                <w:rFonts w:eastAsia="Times New Roman"/>
              </w:rPr>
            </w:pPr>
            <w:r>
              <w:t>Тип: Пользовательская задача</w:t>
            </w:r>
            <w:r>
              <w:br/>
              <w:t>Назначение: Предоставление доступа к материалам дела для ознакомления</w:t>
            </w:r>
            <w:r>
              <w:br/>
              <w:t>Роль: Заявитель/Истец</w:t>
            </w:r>
            <w:r>
              <w:br/>
              <w:t>Входящие данные</w:t>
            </w:r>
            <w:proofErr w:type="gramStart"/>
            <w:r>
              <w:t>: Отсутствуют</w:t>
            </w:r>
            <w:proofErr w:type="gramEnd"/>
            <w:r>
              <w:br/>
              <w:t>Исходящие данные</w:t>
            </w:r>
            <w:proofErr w:type="gramStart"/>
            <w:r>
              <w:t>: Отсутствуют</w:t>
            </w:r>
            <w:proofErr w:type="gram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2CE1B990" w14:textId="77777777" w:rsidR="00F63093" w:rsidRDefault="00F63093" w:rsidP="00F63093">
            <w:pPr>
              <w:rPr>
                <w:rFonts w:eastAsia="Times New Roman"/>
              </w:rPr>
            </w:pPr>
          </w:p>
        </w:tc>
      </w:tr>
      <w:tr w:rsidR="00F63093" w14:paraId="67AD902C" w14:textId="77777777" w:rsidTr="00F63093">
        <w:trPr>
          <w:divId w:val="99117517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7AE915A8" w14:textId="129DF05A" w:rsidR="00F63093" w:rsidRDefault="00F63093" w:rsidP="00F63093">
            <w:pPr>
              <w:rPr>
                <w:rFonts w:eastAsia="Times New Roman"/>
              </w:rPr>
            </w:pPr>
            <w:r>
              <w:t>122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5AF0D919" w14:textId="22DC1C23" w:rsidR="00F63093" w:rsidRDefault="00F63093" w:rsidP="00F63093">
            <w:pPr>
              <w:rPr>
                <w:rFonts w:eastAsia="Times New Roman"/>
              </w:rPr>
            </w:pPr>
            <w:r>
              <w:t>Требуется ли подать заявление о выдаче исполнительного листа?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64C572B7" w14:textId="5F05C3D5" w:rsidR="00F63093" w:rsidRDefault="00F63093" w:rsidP="00F63093">
            <w:pPr>
              <w:rPr>
                <w:rFonts w:eastAsia="Times New Roman"/>
              </w:rPr>
            </w:pPr>
            <w:r>
              <w:t>Тип: Развилка «ИЛИ/ИЛИ»</w:t>
            </w:r>
            <w:r>
              <w:br/>
              <w:t>Назначение: Определение необходимости получения исполнительного листа</w:t>
            </w:r>
            <w:r>
              <w:br/>
              <w:t>Роль: Заявитель/Истец</w:t>
            </w:r>
            <w:r>
              <w:br/>
              <w:t>Входящие данные</w:t>
            </w:r>
            <w:proofErr w:type="gramStart"/>
            <w:r>
              <w:t>: Отсутствуют</w:t>
            </w:r>
            <w:proofErr w:type="gramEnd"/>
            <w:r>
              <w:br/>
              <w:t>Исходящие данные</w:t>
            </w:r>
            <w:proofErr w:type="gramStart"/>
            <w:r>
              <w:t>: Отсутствуют</w:t>
            </w:r>
            <w:proofErr w:type="gram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05CEC022" w14:textId="77777777" w:rsidR="00F63093" w:rsidRDefault="00F63093" w:rsidP="00F63093">
            <w:pPr>
              <w:rPr>
                <w:rFonts w:eastAsia="Times New Roman"/>
              </w:rPr>
            </w:pPr>
          </w:p>
        </w:tc>
      </w:tr>
      <w:tr w:rsidR="00F63093" w14:paraId="10F940D9" w14:textId="77777777" w:rsidTr="00F63093">
        <w:trPr>
          <w:divId w:val="99117517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0880CE31" w14:textId="7AEB4CCE" w:rsidR="00F63093" w:rsidRDefault="00F63093" w:rsidP="00F63093">
            <w:pPr>
              <w:rPr>
                <w:rFonts w:eastAsia="Times New Roman"/>
              </w:rPr>
            </w:pPr>
            <w:r>
              <w:t>123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5072D7FC" w14:textId="675B29C3" w:rsidR="00F63093" w:rsidRDefault="00F63093" w:rsidP="00F63093">
            <w:pPr>
              <w:rPr>
                <w:rFonts w:eastAsia="Times New Roman"/>
              </w:rPr>
            </w:pPr>
            <w:hyperlink r:id="rId43" w:tgtFrame="_blank" w:history="1">
              <w:r>
                <w:rPr>
                  <w:rStyle w:val="a5"/>
                </w:rPr>
                <w:t>ТБП7.Подать документы в суд</w:t>
              </w:r>
            </w:hyperlink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60D4C280" w14:textId="46159BCD" w:rsidR="00F63093" w:rsidRDefault="00F63093" w:rsidP="00F63093">
            <w:pPr>
              <w:rPr>
                <w:rFonts w:eastAsia="Times New Roman"/>
              </w:rPr>
            </w:pPr>
            <w:r>
              <w:t>Тип: Вызов активности</w:t>
            </w:r>
            <w:r>
              <w:br/>
              <w:t>Назначение: Подача заявления о выдаче исполнительного листа</w:t>
            </w:r>
            <w:r>
              <w:br/>
              <w:t>Роль: Заявитель/Истец</w:t>
            </w:r>
            <w:r>
              <w:br/>
              <w:t>Входящие данные</w:t>
            </w:r>
            <w:proofErr w:type="gramStart"/>
            <w:r>
              <w:t>: Отсутствуют</w:t>
            </w:r>
            <w:proofErr w:type="gramEnd"/>
            <w:r>
              <w:br/>
              <w:t>Исходящие данные: Заявление о выдаче исполнительного листа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5D368E2D" w14:textId="77777777" w:rsidR="00F63093" w:rsidRDefault="00F63093" w:rsidP="00F63093">
            <w:pPr>
              <w:rPr>
                <w:rFonts w:eastAsia="Times New Roman"/>
              </w:rPr>
            </w:pPr>
          </w:p>
        </w:tc>
      </w:tr>
      <w:tr w:rsidR="00F63093" w14:paraId="120E0B26" w14:textId="77777777" w:rsidTr="00F63093">
        <w:trPr>
          <w:divId w:val="99117517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453978E8" w14:textId="11186A93" w:rsidR="00F63093" w:rsidRDefault="00F63093" w:rsidP="00F63093">
            <w:pPr>
              <w:rPr>
                <w:rFonts w:eastAsia="Times New Roman"/>
              </w:rPr>
            </w:pPr>
            <w:r>
              <w:t>124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48E03F56" w14:textId="26F4F3FD" w:rsidR="00F63093" w:rsidRDefault="00F63093" w:rsidP="00F63093">
            <w:pPr>
              <w:rPr>
                <w:rFonts w:eastAsia="Times New Roman"/>
              </w:rPr>
            </w:pPr>
            <w:r>
              <w:t>Истец ознакомлен с решением. Заявление о выдаче ИЛ подано.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5DEAA506" w14:textId="3F2C8619" w:rsidR="00F63093" w:rsidRDefault="00F63093" w:rsidP="00F63093">
            <w:pPr>
              <w:rPr>
                <w:rFonts w:eastAsia="Times New Roman"/>
              </w:rPr>
            </w:pPr>
            <w:r>
              <w:t>Тип: Простое завершающее событие</w:t>
            </w:r>
            <w:r>
              <w:br/>
              <w:t>Назначение: Фиксация подачи заявления о выдаче исполнительного листа</w:t>
            </w:r>
            <w:r>
              <w:br/>
              <w:t>Роль: Заявитель/Истец</w:t>
            </w:r>
            <w:r>
              <w:br/>
              <w:t>Входящие данные</w:t>
            </w:r>
            <w:proofErr w:type="gramStart"/>
            <w:r>
              <w:t>: Отсутствуют</w:t>
            </w:r>
            <w:proofErr w:type="gramEnd"/>
            <w:r>
              <w:br/>
              <w:t>Исходящие данные</w:t>
            </w:r>
            <w:proofErr w:type="gramStart"/>
            <w:r>
              <w:t>: Отсутствуют</w:t>
            </w:r>
            <w:proofErr w:type="gram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0DC9CEC5" w14:textId="77777777" w:rsidR="00F63093" w:rsidRDefault="00F63093" w:rsidP="00F63093">
            <w:pPr>
              <w:rPr>
                <w:rFonts w:eastAsia="Times New Roman"/>
              </w:rPr>
            </w:pPr>
          </w:p>
        </w:tc>
      </w:tr>
      <w:tr w:rsidR="00F63093" w14:paraId="37205F21" w14:textId="77777777" w:rsidTr="00F63093">
        <w:trPr>
          <w:divId w:val="99117517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3FCE7165" w14:textId="56E1BD7A" w:rsidR="00F63093" w:rsidRDefault="00F63093" w:rsidP="00F63093">
            <w:pPr>
              <w:rPr>
                <w:rFonts w:eastAsia="Times New Roman"/>
              </w:rPr>
            </w:pPr>
            <w:r>
              <w:t>125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6DE0F932" w14:textId="7AD24BEC" w:rsidR="00F63093" w:rsidRDefault="00F63093" w:rsidP="00F63093">
            <w:pPr>
              <w:rPr>
                <w:rFonts w:eastAsia="Times New Roman"/>
              </w:rPr>
            </w:pPr>
            <w:r>
              <w:t>Требуется ли изготовление мотивированного решения?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6AC4D445" w14:textId="4B971CC4" w:rsidR="00F63093" w:rsidRDefault="00F63093" w:rsidP="00F63093">
            <w:pPr>
              <w:rPr>
                <w:rFonts w:eastAsia="Times New Roman"/>
              </w:rPr>
            </w:pPr>
            <w:r>
              <w:t>Тип: Развилка «ИЛИ/ИЛИ»</w:t>
            </w:r>
            <w:r>
              <w:br/>
              <w:t>Назначение: Определение необходимости изготовления мотивированного решения</w:t>
            </w:r>
            <w:r>
              <w:br/>
              <w:t>Роль: Заявитель/Истец</w:t>
            </w:r>
            <w:r>
              <w:br/>
              <w:t>Входящие данные</w:t>
            </w:r>
            <w:proofErr w:type="gramStart"/>
            <w:r>
              <w:t>: Отсутствуют</w:t>
            </w:r>
            <w:proofErr w:type="gramEnd"/>
            <w:r>
              <w:br/>
              <w:t>Исходящие данные</w:t>
            </w:r>
            <w:proofErr w:type="gramStart"/>
            <w:r>
              <w:t>: Отсутствуют</w:t>
            </w:r>
            <w:proofErr w:type="gram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1C10447E" w14:textId="77777777" w:rsidR="00F63093" w:rsidRDefault="00F63093" w:rsidP="00F63093">
            <w:pPr>
              <w:rPr>
                <w:rFonts w:eastAsia="Times New Roman"/>
              </w:rPr>
            </w:pPr>
          </w:p>
        </w:tc>
      </w:tr>
      <w:tr w:rsidR="00F63093" w14:paraId="28757FD4" w14:textId="77777777" w:rsidTr="00F63093">
        <w:trPr>
          <w:divId w:val="99117517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6FEE4828" w14:textId="0CA7979A" w:rsidR="00F63093" w:rsidRDefault="00F63093" w:rsidP="00F63093">
            <w:pPr>
              <w:rPr>
                <w:rFonts w:eastAsia="Times New Roman"/>
              </w:rPr>
            </w:pPr>
            <w:r>
              <w:t>126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23531833" w14:textId="18A2E753" w:rsidR="00F63093" w:rsidRDefault="00F63093" w:rsidP="00F63093">
            <w:pPr>
              <w:rPr>
                <w:rFonts w:eastAsia="Times New Roman"/>
              </w:rPr>
            </w:pPr>
            <w:hyperlink r:id="rId44" w:tgtFrame="_blank" w:history="1">
              <w:r>
                <w:rPr>
                  <w:rStyle w:val="a5"/>
                </w:rPr>
                <w:t>ТБП7.Подать документы в суд</w:t>
              </w:r>
            </w:hyperlink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45D42522" w14:textId="25A5B43F" w:rsidR="00F63093" w:rsidRDefault="00F63093" w:rsidP="00F63093">
            <w:pPr>
              <w:rPr>
                <w:rFonts w:eastAsia="Times New Roman"/>
              </w:rPr>
            </w:pPr>
            <w:r>
              <w:t>Тип: Вызов активности</w:t>
            </w:r>
            <w:r>
              <w:br/>
              <w:t>Назначение: Подача заявления об изготовлении мотивированного решения</w:t>
            </w:r>
            <w:r>
              <w:br/>
              <w:t>Роль: Заявитель/Истец</w:t>
            </w:r>
            <w:r>
              <w:br/>
              <w:t>Входящие данные</w:t>
            </w:r>
            <w:proofErr w:type="gramStart"/>
            <w:r>
              <w:t>: Отсутствуют</w:t>
            </w:r>
            <w:proofErr w:type="gramEnd"/>
            <w:r>
              <w:br/>
              <w:t>Исходящие данные: Заявление об изготовлении мотивированного решения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76A16390" w14:textId="77777777" w:rsidR="00F63093" w:rsidRDefault="00F63093" w:rsidP="00F63093">
            <w:pPr>
              <w:rPr>
                <w:rFonts w:eastAsia="Times New Roman"/>
              </w:rPr>
            </w:pPr>
          </w:p>
        </w:tc>
      </w:tr>
      <w:tr w:rsidR="00F63093" w14:paraId="64AB202C" w14:textId="77777777" w:rsidTr="00F63093">
        <w:trPr>
          <w:divId w:val="99117517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3EB5ACE0" w14:textId="6F0B8BF8" w:rsidR="00F63093" w:rsidRDefault="00F63093" w:rsidP="00F63093">
            <w:pPr>
              <w:rPr>
                <w:rFonts w:eastAsia="Times New Roman"/>
              </w:rPr>
            </w:pPr>
            <w:r>
              <w:t>127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5AB5E471" w14:textId="5656FBB9" w:rsidR="00F63093" w:rsidRDefault="00F63093" w:rsidP="00F63093">
            <w:pPr>
              <w:rPr>
                <w:rFonts w:eastAsia="Times New Roman"/>
              </w:rPr>
            </w:pPr>
            <w:r>
              <w:t>Ограничить подачу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0F099F71" w14:textId="448E7FA9" w:rsidR="00F63093" w:rsidRDefault="00F63093" w:rsidP="00F63093">
            <w:pPr>
              <w:rPr>
                <w:rFonts w:eastAsia="Times New Roman"/>
              </w:rPr>
            </w:pPr>
            <w:r>
              <w:t>Тип: Сервисная задача</w:t>
            </w:r>
            <w:r>
              <w:br/>
              <w:t>Назначение: Блокировка возможности подачи документов по истечении срока</w:t>
            </w:r>
            <w:r>
              <w:br/>
              <w:t>Роль: Система</w:t>
            </w:r>
            <w:r>
              <w:br/>
              <w:t>Входящие данные</w:t>
            </w:r>
            <w:proofErr w:type="gramStart"/>
            <w:r>
              <w:t>: Отсутствуют</w:t>
            </w:r>
            <w:proofErr w:type="gramEnd"/>
            <w:r>
              <w:br/>
              <w:t>Исходящие данные</w:t>
            </w:r>
            <w:proofErr w:type="gramStart"/>
            <w:r>
              <w:t>: Отсутствуют</w:t>
            </w:r>
            <w:proofErr w:type="gram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7F366419" w14:textId="77777777" w:rsidR="00F63093" w:rsidRDefault="00F63093" w:rsidP="00F63093">
            <w:pPr>
              <w:rPr>
                <w:rFonts w:eastAsia="Times New Roman"/>
              </w:rPr>
            </w:pPr>
          </w:p>
        </w:tc>
      </w:tr>
      <w:tr w:rsidR="00F63093" w14:paraId="01DA36DE" w14:textId="77777777" w:rsidTr="00F63093">
        <w:trPr>
          <w:divId w:val="99117517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13FE1306" w14:textId="6D26E9DE" w:rsidR="00F63093" w:rsidRDefault="00F63093" w:rsidP="00F63093">
            <w:pPr>
              <w:rPr>
                <w:rFonts w:eastAsia="Times New Roman"/>
              </w:rPr>
            </w:pPr>
            <w:r>
              <w:t>128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152C9B42" w14:textId="1DEDFEA3" w:rsidR="00F63093" w:rsidRDefault="00F63093" w:rsidP="00F63093">
            <w:pPr>
              <w:rPr>
                <w:rFonts w:eastAsia="Times New Roman"/>
              </w:rPr>
            </w:pPr>
            <w:r>
              <w:t xml:space="preserve">Ограничена подача в связи с окончанием </w:t>
            </w:r>
            <w:proofErr w:type="gramStart"/>
            <w:r>
              <w:t>срока</w:t>
            </w:r>
            <w:proofErr w:type="gramEnd"/>
            <w:r>
              <w:t xml:space="preserve"> установленного судом.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6B4CF0CA" w14:textId="3283F1EE" w:rsidR="00F63093" w:rsidRDefault="00F63093" w:rsidP="00F63093">
            <w:pPr>
              <w:rPr>
                <w:rFonts w:eastAsia="Times New Roman"/>
              </w:rPr>
            </w:pPr>
            <w:r>
              <w:t>Тип: Простое завершающее событие</w:t>
            </w:r>
            <w:r>
              <w:br/>
              <w:t>Назначение: Фиксация завершения периода подачи документов</w:t>
            </w:r>
            <w:r>
              <w:br/>
              <w:t>Роль: Заявитель/Истец</w:t>
            </w:r>
            <w:r>
              <w:br/>
              <w:t>Входящие данные</w:t>
            </w:r>
            <w:proofErr w:type="gramStart"/>
            <w:r>
              <w:t>: Отсутствуют</w:t>
            </w:r>
            <w:proofErr w:type="gramEnd"/>
            <w:r>
              <w:br/>
              <w:t>Исходящие данные</w:t>
            </w:r>
            <w:proofErr w:type="gramStart"/>
            <w:r>
              <w:t>: Отсутствуют</w:t>
            </w:r>
            <w:proofErr w:type="gram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01BE6FF8" w14:textId="77777777" w:rsidR="00F63093" w:rsidRDefault="00F63093" w:rsidP="00F63093">
            <w:pPr>
              <w:rPr>
                <w:rFonts w:eastAsia="Times New Roman"/>
              </w:rPr>
            </w:pPr>
          </w:p>
        </w:tc>
      </w:tr>
      <w:tr w:rsidR="00F63093" w14:paraId="1E724DB2" w14:textId="77777777" w:rsidTr="00F63093">
        <w:trPr>
          <w:divId w:val="99117517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2B7797DA" w14:textId="0D07147D" w:rsidR="00F63093" w:rsidRDefault="00F63093" w:rsidP="00F63093">
            <w:pPr>
              <w:rPr>
                <w:rFonts w:eastAsia="Times New Roman"/>
              </w:rPr>
            </w:pPr>
            <w:r>
              <w:t>129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26094F53" w14:textId="0293855F" w:rsidR="00F63093" w:rsidRDefault="00F63093" w:rsidP="00F63093">
            <w:pPr>
              <w:rPr>
                <w:rFonts w:eastAsia="Times New Roman"/>
              </w:rPr>
            </w:pPr>
            <w:r>
              <w:t>Получено уведомление об изготовлении мотивированного определения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4E34D9C6" w14:textId="1C0CEC03" w:rsidR="00F63093" w:rsidRDefault="00F63093" w:rsidP="00F63093">
            <w:pPr>
              <w:rPr>
                <w:rFonts w:eastAsia="Times New Roman"/>
              </w:rPr>
            </w:pPr>
            <w:r>
              <w:t>Тип: Промежуточное перехватывающее событие-сообщение</w:t>
            </w:r>
            <w:r>
              <w:br/>
              <w:t>Назначение: Информирование истца об изготовлении мотивированного определения</w:t>
            </w:r>
            <w:r>
              <w:br/>
              <w:t>Роль: Заявитель/Истец</w:t>
            </w:r>
            <w:r>
              <w:br/>
              <w:t>Входящие данные</w:t>
            </w:r>
            <w:proofErr w:type="gramStart"/>
            <w:r>
              <w:t>: Отсутствуют</w:t>
            </w:r>
            <w:proofErr w:type="gramEnd"/>
            <w:r>
              <w:br/>
              <w:t>Исходящие данные</w:t>
            </w:r>
            <w:proofErr w:type="gramStart"/>
            <w:r>
              <w:t>: Отсутствуют</w:t>
            </w:r>
            <w:proofErr w:type="gram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5C936ABA" w14:textId="77777777" w:rsidR="00F63093" w:rsidRDefault="00F63093" w:rsidP="00F63093">
            <w:pPr>
              <w:rPr>
                <w:rFonts w:eastAsia="Times New Roman"/>
              </w:rPr>
            </w:pPr>
          </w:p>
        </w:tc>
      </w:tr>
      <w:tr w:rsidR="00F63093" w14:paraId="7C93D661" w14:textId="77777777" w:rsidTr="00F63093">
        <w:trPr>
          <w:divId w:val="99117517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221B5D43" w14:textId="0841D717" w:rsidR="00F63093" w:rsidRDefault="00F63093" w:rsidP="00F63093">
            <w:pPr>
              <w:rPr>
                <w:rFonts w:eastAsia="Times New Roman"/>
              </w:rPr>
            </w:pPr>
            <w:r>
              <w:t>130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0ED5A4A4" w14:textId="57C0E85C" w:rsidR="00F63093" w:rsidRDefault="00F63093" w:rsidP="00F63093">
            <w:pPr>
              <w:rPr>
                <w:rFonts w:eastAsia="Times New Roman"/>
              </w:rPr>
            </w:pPr>
            <w:r>
              <w:t>Ознакомиться с мотивированным определением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3519DE20" w14:textId="508F0834" w:rsidR="00F63093" w:rsidRDefault="00F63093" w:rsidP="00F63093">
            <w:pPr>
              <w:rPr>
                <w:rFonts w:eastAsia="Times New Roman"/>
              </w:rPr>
            </w:pPr>
            <w:r>
              <w:t>Тип: Пользовательская задача</w:t>
            </w:r>
            <w:r>
              <w:br/>
              <w:t>Назначение: Предоставление доступа к материалам дела для ознакомления</w:t>
            </w:r>
            <w:r>
              <w:br/>
              <w:t>Роль: Заявитель/Истец</w:t>
            </w:r>
            <w:r>
              <w:br/>
              <w:t>Входящие данные</w:t>
            </w:r>
            <w:proofErr w:type="gramStart"/>
            <w:r>
              <w:t>: Отсутствуют</w:t>
            </w:r>
            <w:proofErr w:type="gramEnd"/>
            <w:r>
              <w:br/>
              <w:t>Исходящие данные</w:t>
            </w:r>
            <w:proofErr w:type="gramStart"/>
            <w:r>
              <w:t>: Отсутствуют</w:t>
            </w:r>
            <w:proofErr w:type="gram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3C6B5475" w14:textId="77777777" w:rsidR="00F63093" w:rsidRDefault="00F63093" w:rsidP="00F63093">
            <w:pPr>
              <w:rPr>
                <w:rFonts w:eastAsia="Times New Roman"/>
              </w:rPr>
            </w:pPr>
          </w:p>
        </w:tc>
      </w:tr>
      <w:tr w:rsidR="00F63093" w14:paraId="7D77799A" w14:textId="77777777" w:rsidTr="00F63093">
        <w:trPr>
          <w:divId w:val="99117517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4E944B30" w14:textId="52E5373A" w:rsidR="00F63093" w:rsidRDefault="00F63093" w:rsidP="00F63093">
            <w:pPr>
              <w:rPr>
                <w:rFonts w:eastAsia="Times New Roman"/>
              </w:rPr>
            </w:pPr>
            <w:r>
              <w:t>131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2A154555" w14:textId="7D0C4D92" w:rsidR="00F63093" w:rsidRDefault="00F63093" w:rsidP="00F63093">
            <w:pPr>
              <w:rPr>
                <w:rFonts w:eastAsia="Times New Roman"/>
              </w:rPr>
            </w:pPr>
            <w:r>
              <w:t>Сходящаяся развилка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0D11A001" w14:textId="5BD440D2" w:rsidR="00F63093" w:rsidRDefault="00F63093" w:rsidP="00F63093">
            <w:pPr>
              <w:rPr>
                <w:rFonts w:eastAsia="Times New Roman"/>
              </w:rPr>
            </w:pPr>
            <w:r>
              <w:t>Тип: Сходящаяся развилка</w:t>
            </w:r>
            <w:r>
              <w:br/>
              <w:t>Назначение: Объединение параллельных процессов</w:t>
            </w:r>
            <w:r>
              <w:br/>
              <w:t>Роль: Заявитель/Истец</w:t>
            </w:r>
            <w:r>
              <w:br/>
              <w:t>Входящие данные</w:t>
            </w:r>
            <w:proofErr w:type="gramStart"/>
            <w:r>
              <w:t>: Отсутствуют</w:t>
            </w:r>
            <w:proofErr w:type="gramEnd"/>
            <w:r>
              <w:br/>
              <w:t>Исходящие данные</w:t>
            </w:r>
            <w:proofErr w:type="gramStart"/>
            <w:r>
              <w:t>: Отсутствуют</w:t>
            </w:r>
            <w:proofErr w:type="gram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7833FCD5" w14:textId="77777777" w:rsidR="00F63093" w:rsidRDefault="00F63093" w:rsidP="00F63093">
            <w:pPr>
              <w:rPr>
                <w:rFonts w:eastAsia="Times New Roman"/>
              </w:rPr>
            </w:pPr>
          </w:p>
        </w:tc>
      </w:tr>
      <w:tr w:rsidR="00F63093" w14:paraId="7EAA8D3F" w14:textId="77777777" w:rsidTr="00F63093">
        <w:trPr>
          <w:divId w:val="99117517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6B80FD75" w14:textId="1B3AEDCB" w:rsidR="00F63093" w:rsidRDefault="00F63093" w:rsidP="00F63093">
            <w:pPr>
              <w:rPr>
                <w:rFonts w:eastAsia="Times New Roman"/>
              </w:rPr>
            </w:pPr>
            <w:r>
              <w:t>132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4E885CBA" w14:textId="16266DEA" w:rsidR="00F63093" w:rsidRDefault="00F63093" w:rsidP="00F63093">
            <w:pPr>
              <w:rPr>
                <w:rFonts w:eastAsia="Times New Roman"/>
              </w:rPr>
            </w:pPr>
            <w:r>
              <w:t>Истец ознакомлен с резолютивной частью решения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605A22B6" w14:textId="2BC286DA" w:rsidR="00F63093" w:rsidRDefault="00F63093" w:rsidP="00F63093">
            <w:pPr>
              <w:rPr>
                <w:rFonts w:eastAsia="Times New Roman"/>
              </w:rPr>
            </w:pPr>
            <w:r>
              <w:t>Тип: Простое завершающее событие</w:t>
            </w:r>
            <w:r>
              <w:br/>
              <w:t>Назначение: Фиксация факта ознакомления с решением</w:t>
            </w:r>
            <w:r>
              <w:br/>
              <w:t>Роль: Заявитель/Истец</w:t>
            </w:r>
            <w:r>
              <w:br/>
              <w:t>Входящие данные</w:t>
            </w:r>
            <w:proofErr w:type="gramStart"/>
            <w:r>
              <w:t>: Отсутствуют</w:t>
            </w:r>
            <w:proofErr w:type="gramEnd"/>
            <w:r>
              <w:br/>
              <w:t>Исходящие данные</w:t>
            </w:r>
            <w:proofErr w:type="gramStart"/>
            <w:r>
              <w:t>: Отсутствуют</w:t>
            </w:r>
            <w:proofErr w:type="gram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7CF28378" w14:textId="77777777" w:rsidR="00F63093" w:rsidRDefault="00F63093" w:rsidP="00F63093">
            <w:pPr>
              <w:rPr>
                <w:rFonts w:eastAsia="Times New Roman"/>
              </w:rPr>
            </w:pPr>
          </w:p>
        </w:tc>
      </w:tr>
      <w:tr w:rsidR="00F63093" w14:paraId="025FE641" w14:textId="77777777" w:rsidTr="00F63093">
        <w:trPr>
          <w:divId w:val="99117517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6FF9B76C" w14:textId="2F3DEF19" w:rsidR="00F63093" w:rsidRDefault="00F63093" w:rsidP="00F63093">
            <w:pPr>
              <w:rPr>
                <w:rFonts w:eastAsia="Times New Roman"/>
              </w:rPr>
            </w:pPr>
            <w:r>
              <w:t>133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59FEAF15" w14:textId="06B3273E" w:rsidR="00F63093" w:rsidRDefault="00F63093" w:rsidP="00F63093">
            <w:pPr>
              <w:rPr>
                <w:rFonts w:eastAsia="Times New Roman"/>
              </w:rPr>
            </w:pPr>
            <w:r>
              <w:t>Получено уведомление о вынесении резолютивной части решения по делу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1A8F946B" w14:textId="52FF5005" w:rsidR="00F63093" w:rsidRDefault="00F63093" w:rsidP="00F63093">
            <w:pPr>
              <w:rPr>
                <w:rFonts w:eastAsia="Times New Roman"/>
              </w:rPr>
            </w:pPr>
            <w:r>
              <w:t>Тип: Простое начальное событие</w:t>
            </w:r>
            <w:r>
              <w:br/>
              <w:t>Назначение: Информирование ответчика о принятом решении</w:t>
            </w:r>
            <w:r>
              <w:br/>
              <w:t>Роль: Иные ЛУВД (в т.ч. Ответчик)</w:t>
            </w:r>
            <w:r>
              <w:br/>
              <w:t>Входящие данные</w:t>
            </w:r>
            <w:proofErr w:type="gramStart"/>
            <w:r>
              <w:t>: Отсутствуют</w:t>
            </w:r>
            <w:proofErr w:type="gramEnd"/>
            <w:r>
              <w:br/>
              <w:t>Исходящие данные</w:t>
            </w:r>
            <w:proofErr w:type="gramStart"/>
            <w:r>
              <w:t>: Отсутствуют</w:t>
            </w:r>
            <w:proofErr w:type="gram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113D93E8" w14:textId="77777777" w:rsidR="00F63093" w:rsidRDefault="00F63093" w:rsidP="00F63093">
            <w:pPr>
              <w:rPr>
                <w:rFonts w:eastAsia="Times New Roman"/>
              </w:rPr>
            </w:pPr>
          </w:p>
        </w:tc>
      </w:tr>
      <w:tr w:rsidR="00F63093" w14:paraId="27F2C5B0" w14:textId="77777777" w:rsidTr="00F63093">
        <w:trPr>
          <w:divId w:val="99117517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3410FD38" w14:textId="4C91A0DC" w:rsidR="00F63093" w:rsidRDefault="00F63093" w:rsidP="00F63093">
            <w:pPr>
              <w:rPr>
                <w:rFonts w:eastAsia="Times New Roman"/>
              </w:rPr>
            </w:pPr>
            <w:r>
              <w:t>134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0ACF0A44" w14:textId="4723B058" w:rsidR="00F63093" w:rsidRDefault="00F63093" w:rsidP="00F63093">
            <w:pPr>
              <w:rPr>
                <w:rFonts w:eastAsia="Times New Roman"/>
              </w:rPr>
            </w:pPr>
            <w:r>
              <w:t>Ознакомиться с материалами дела в ЛК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43C990AB" w14:textId="52B3257A" w:rsidR="00F63093" w:rsidRDefault="00F63093" w:rsidP="00F63093">
            <w:pPr>
              <w:rPr>
                <w:rFonts w:eastAsia="Times New Roman"/>
              </w:rPr>
            </w:pPr>
            <w:r>
              <w:t>Тип: Пользовательская задача</w:t>
            </w:r>
            <w:r>
              <w:br/>
              <w:t>Назначение: Предоставление ответчику доступа к материалам дела</w:t>
            </w:r>
            <w:r>
              <w:br/>
              <w:t>Роль: Иные ЛУВД (в т.ч. Ответчик)</w:t>
            </w:r>
            <w:r>
              <w:br/>
              <w:t>Входящие данные</w:t>
            </w:r>
            <w:proofErr w:type="gramStart"/>
            <w:r>
              <w:t>: Отсутствуют</w:t>
            </w:r>
            <w:proofErr w:type="gramEnd"/>
            <w:r>
              <w:br/>
              <w:t>Исходящие данные</w:t>
            </w:r>
            <w:proofErr w:type="gramStart"/>
            <w:r>
              <w:t>: Отсутствуют</w:t>
            </w:r>
            <w:proofErr w:type="gram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26BFD247" w14:textId="77777777" w:rsidR="00F63093" w:rsidRDefault="00F63093" w:rsidP="00F63093">
            <w:pPr>
              <w:rPr>
                <w:rFonts w:eastAsia="Times New Roman"/>
              </w:rPr>
            </w:pPr>
          </w:p>
        </w:tc>
      </w:tr>
      <w:tr w:rsidR="00F63093" w14:paraId="1B72F26B" w14:textId="77777777" w:rsidTr="00F63093">
        <w:trPr>
          <w:divId w:val="99117517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2796A6E3" w14:textId="61E2CC7E" w:rsidR="00F63093" w:rsidRDefault="00F63093" w:rsidP="00F63093">
            <w:pPr>
              <w:rPr>
                <w:rFonts w:eastAsia="Times New Roman"/>
              </w:rPr>
            </w:pPr>
            <w:r>
              <w:t>135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598D23E9" w14:textId="2FC17E2B" w:rsidR="00F63093" w:rsidRDefault="00F63093" w:rsidP="00F63093">
            <w:pPr>
              <w:rPr>
                <w:rFonts w:eastAsia="Times New Roman"/>
              </w:rPr>
            </w:pPr>
            <w:r>
              <w:t>Требуется ли исполнить добровольно?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16A78C7F" w14:textId="266BCD9D" w:rsidR="00F63093" w:rsidRDefault="00F63093" w:rsidP="00F63093">
            <w:pPr>
              <w:rPr>
                <w:rFonts w:eastAsia="Times New Roman"/>
              </w:rPr>
            </w:pPr>
            <w:r>
              <w:t>Тип: Развилка «ИЛИ/ИЛИ»</w:t>
            </w:r>
            <w:r>
              <w:br/>
              <w:t>Назначение: Определение необходимости добровольного исполнения решения</w:t>
            </w:r>
            <w:r>
              <w:br/>
              <w:t>Роль: Иные ЛУВД (в т.ч. Ответчик)</w:t>
            </w:r>
            <w:r>
              <w:br/>
              <w:t>Входящие данные</w:t>
            </w:r>
            <w:proofErr w:type="gramStart"/>
            <w:r>
              <w:t>: Отсутствуют</w:t>
            </w:r>
            <w:proofErr w:type="gramEnd"/>
            <w:r>
              <w:br/>
              <w:t>Исходящие данные</w:t>
            </w:r>
            <w:proofErr w:type="gramStart"/>
            <w:r>
              <w:t>: Отсутствуют</w:t>
            </w:r>
            <w:proofErr w:type="gram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34C5985D" w14:textId="77777777" w:rsidR="00F63093" w:rsidRDefault="00F63093" w:rsidP="00F63093">
            <w:pPr>
              <w:rPr>
                <w:rFonts w:eastAsia="Times New Roman"/>
              </w:rPr>
            </w:pPr>
          </w:p>
        </w:tc>
      </w:tr>
      <w:tr w:rsidR="00F63093" w14:paraId="0DAEE820" w14:textId="77777777" w:rsidTr="00F63093">
        <w:trPr>
          <w:divId w:val="99117517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23CAA30D" w14:textId="0F80109F" w:rsidR="00F63093" w:rsidRDefault="00F63093" w:rsidP="00F63093">
            <w:pPr>
              <w:rPr>
                <w:rFonts w:eastAsia="Times New Roman"/>
              </w:rPr>
            </w:pPr>
            <w:r>
              <w:t>136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2FDDFBB2" w14:textId="0D0BF674" w:rsidR="00F63093" w:rsidRDefault="00F63093" w:rsidP="00F63093">
            <w:pPr>
              <w:rPr>
                <w:rFonts w:eastAsia="Times New Roman"/>
              </w:rPr>
            </w:pPr>
            <w:r>
              <w:t>Исполнить СА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720DAA90" w14:textId="099F8129" w:rsidR="00F63093" w:rsidRDefault="00F63093" w:rsidP="00F63093">
            <w:pPr>
              <w:rPr>
                <w:rFonts w:eastAsia="Times New Roman"/>
              </w:rPr>
            </w:pPr>
            <w:r>
              <w:t>Тип: Пользовательская задача</w:t>
            </w:r>
            <w:r>
              <w:br/>
              <w:t>Назначение: Организация добровольного исполнения судебного акта</w:t>
            </w:r>
            <w:r>
              <w:br/>
              <w:t>Роль: Иные ЛУВД (в т.ч. Ответчик)</w:t>
            </w:r>
            <w:r>
              <w:br/>
              <w:t>Входящие данные</w:t>
            </w:r>
            <w:proofErr w:type="gramStart"/>
            <w:r>
              <w:t>: Отсутствуют</w:t>
            </w:r>
            <w:proofErr w:type="gramEnd"/>
            <w:r>
              <w:br/>
              <w:t>Исходящие данные</w:t>
            </w:r>
            <w:proofErr w:type="gramStart"/>
            <w:r>
              <w:t>: Отсутствуют</w:t>
            </w:r>
            <w:proofErr w:type="gram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11553A6B" w14:textId="77777777" w:rsidR="00F63093" w:rsidRDefault="00F63093" w:rsidP="00F63093">
            <w:pPr>
              <w:rPr>
                <w:rFonts w:eastAsia="Times New Roman"/>
              </w:rPr>
            </w:pPr>
          </w:p>
        </w:tc>
      </w:tr>
      <w:tr w:rsidR="00F63093" w14:paraId="0AA25839" w14:textId="77777777" w:rsidTr="00F63093">
        <w:trPr>
          <w:divId w:val="99117517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0A0BD185" w14:textId="4BF2D564" w:rsidR="00F63093" w:rsidRDefault="00F63093" w:rsidP="00F63093">
            <w:pPr>
              <w:rPr>
                <w:rFonts w:eastAsia="Times New Roman"/>
              </w:rPr>
            </w:pPr>
            <w:r>
              <w:t>137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02719025" w14:textId="6AB2F4B8" w:rsidR="00F63093" w:rsidRDefault="00F63093" w:rsidP="00F63093">
            <w:pPr>
              <w:rPr>
                <w:rFonts w:eastAsia="Times New Roman"/>
              </w:rPr>
            </w:pPr>
            <w:r>
              <w:t>Уведомить суд об исполнении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59B39117" w14:textId="6F7D1671" w:rsidR="00F63093" w:rsidRDefault="00F63093" w:rsidP="00F63093">
            <w:pPr>
              <w:rPr>
                <w:rFonts w:eastAsia="Times New Roman"/>
              </w:rPr>
            </w:pPr>
            <w:r>
              <w:t>Тип: Сервисная задача</w:t>
            </w:r>
            <w:r>
              <w:br/>
              <w:t>Назначение: Информирование суда о добровольном исполнении</w:t>
            </w:r>
            <w:r>
              <w:br/>
              <w:t>Роль: Система</w:t>
            </w:r>
            <w:r>
              <w:br/>
              <w:t>Входящие данные</w:t>
            </w:r>
            <w:proofErr w:type="gramStart"/>
            <w:r>
              <w:t>: Отсутствуют</w:t>
            </w:r>
            <w:proofErr w:type="gramEnd"/>
            <w:r>
              <w:br/>
              <w:t>Исходящие данные</w:t>
            </w:r>
            <w:proofErr w:type="gramStart"/>
            <w:r>
              <w:t>: Отсутствуют</w:t>
            </w:r>
            <w:proofErr w:type="gram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58D1FB4B" w14:textId="77777777" w:rsidR="00F63093" w:rsidRDefault="00F63093" w:rsidP="00F63093">
            <w:pPr>
              <w:rPr>
                <w:rFonts w:eastAsia="Times New Roman"/>
              </w:rPr>
            </w:pPr>
          </w:p>
        </w:tc>
      </w:tr>
      <w:tr w:rsidR="00F63093" w14:paraId="0AB3FE7A" w14:textId="77777777" w:rsidTr="00F63093">
        <w:trPr>
          <w:divId w:val="99117517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111F2C5F" w14:textId="31FEB2B5" w:rsidR="00F63093" w:rsidRDefault="00F63093" w:rsidP="00F63093">
            <w:pPr>
              <w:rPr>
                <w:rFonts w:eastAsia="Times New Roman"/>
              </w:rPr>
            </w:pPr>
            <w:r>
              <w:t>138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73F5EBAF" w14:textId="7EA6FF89" w:rsidR="00F63093" w:rsidRDefault="00F63093" w:rsidP="00F63093">
            <w:pPr>
              <w:rPr>
                <w:rFonts w:eastAsia="Times New Roman"/>
              </w:rPr>
            </w:pPr>
            <w:r>
              <w:t>ЛУВД ознакомлено с решением. Решение исполнено добровольно.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3C5F9B1A" w14:textId="6CB74508" w:rsidR="00F63093" w:rsidRDefault="00F63093" w:rsidP="00F63093">
            <w:pPr>
              <w:rPr>
                <w:rFonts w:eastAsia="Times New Roman"/>
              </w:rPr>
            </w:pPr>
            <w:r>
              <w:t>Тип: Простое завершающее событие</w:t>
            </w:r>
            <w:r>
              <w:br/>
              <w:t>Назначение: Фиксация добровольного исполнения решения</w:t>
            </w:r>
            <w:r>
              <w:br/>
              <w:t>Роль: Иные ЛУВД (в т.ч. Ответчик)</w:t>
            </w:r>
            <w:r>
              <w:br/>
              <w:t>Входящие данные</w:t>
            </w:r>
            <w:proofErr w:type="gramStart"/>
            <w:r>
              <w:t>: Отсутствуют</w:t>
            </w:r>
            <w:proofErr w:type="gramEnd"/>
            <w:r>
              <w:br/>
              <w:t>Исходящие данные</w:t>
            </w:r>
            <w:proofErr w:type="gramStart"/>
            <w:r>
              <w:t>: Отсутствуют</w:t>
            </w:r>
            <w:proofErr w:type="gram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3ACDF81B" w14:textId="77777777" w:rsidR="00F63093" w:rsidRDefault="00F63093" w:rsidP="00F63093">
            <w:pPr>
              <w:rPr>
                <w:rFonts w:eastAsia="Times New Roman"/>
              </w:rPr>
            </w:pPr>
          </w:p>
        </w:tc>
      </w:tr>
      <w:tr w:rsidR="00F63093" w14:paraId="1D7C8FA8" w14:textId="77777777" w:rsidTr="00F63093">
        <w:trPr>
          <w:divId w:val="99117517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3636398E" w14:textId="2E236932" w:rsidR="00F63093" w:rsidRDefault="00F63093" w:rsidP="00F63093">
            <w:pPr>
              <w:rPr>
                <w:rFonts w:eastAsia="Times New Roman"/>
              </w:rPr>
            </w:pPr>
            <w:r>
              <w:t>139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594ACF01" w14:textId="29BF98F6" w:rsidR="00F63093" w:rsidRDefault="00F63093" w:rsidP="00F63093">
            <w:pPr>
              <w:rPr>
                <w:rFonts w:eastAsia="Times New Roman"/>
              </w:rPr>
            </w:pPr>
            <w:r>
              <w:t>Требуется ли изготовление мотивированного решения?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25F45213" w14:textId="7F287F1B" w:rsidR="00F63093" w:rsidRDefault="00F63093" w:rsidP="00F63093">
            <w:pPr>
              <w:rPr>
                <w:rFonts w:eastAsia="Times New Roman"/>
              </w:rPr>
            </w:pPr>
            <w:r>
              <w:t>Тип: Развилка «ИЛИ/ИЛИ»</w:t>
            </w:r>
            <w:r>
              <w:br/>
              <w:t>Назначение: Определение необходимости изготовления мотивированного решения</w:t>
            </w:r>
            <w:r>
              <w:br/>
              <w:t>Роль: Иные ЛУВД (в т.ч. Ответчик)</w:t>
            </w:r>
            <w:r>
              <w:br/>
              <w:t>Входящие данные</w:t>
            </w:r>
            <w:proofErr w:type="gramStart"/>
            <w:r>
              <w:t>: Отсутствуют</w:t>
            </w:r>
            <w:proofErr w:type="gramEnd"/>
            <w:r>
              <w:br/>
              <w:t>Исходящие данные</w:t>
            </w:r>
            <w:proofErr w:type="gramStart"/>
            <w:r>
              <w:t>: Отсутствуют</w:t>
            </w:r>
            <w:proofErr w:type="gram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28FD6E48" w14:textId="77777777" w:rsidR="00F63093" w:rsidRDefault="00F63093" w:rsidP="00F63093">
            <w:pPr>
              <w:rPr>
                <w:rFonts w:eastAsia="Times New Roman"/>
              </w:rPr>
            </w:pPr>
          </w:p>
        </w:tc>
      </w:tr>
      <w:tr w:rsidR="00F63093" w14:paraId="0DFFB8FE" w14:textId="77777777" w:rsidTr="00F63093">
        <w:trPr>
          <w:divId w:val="99117517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4E9FEF28" w14:textId="735F1163" w:rsidR="00F63093" w:rsidRDefault="00F63093" w:rsidP="00F63093">
            <w:pPr>
              <w:rPr>
                <w:rFonts w:eastAsia="Times New Roman"/>
              </w:rPr>
            </w:pPr>
            <w:r>
              <w:t>140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68A6A42D" w14:textId="07599AA6" w:rsidR="00F63093" w:rsidRDefault="00F63093" w:rsidP="00F63093">
            <w:pPr>
              <w:rPr>
                <w:rFonts w:eastAsia="Times New Roman"/>
              </w:rPr>
            </w:pPr>
            <w:hyperlink r:id="rId45" w:tgtFrame="_blank" w:history="1">
              <w:r>
                <w:rPr>
                  <w:rStyle w:val="a5"/>
                </w:rPr>
                <w:t>ТБП7.Подать документы в суд</w:t>
              </w:r>
            </w:hyperlink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5BF53999" w14:textId="5E41B4BB" w:rsidR="00F63093" w:rsidRDefault="00F63093" w:rsidP="00F63093">
            <w:pPr>
              <w:rPr>
                <w:rFonts w:eastAsia="Times New Roman"/>
              </w:rPr>
            </w:pPr>
            <w:r>
              <w:t>Тип: Вызов активности</w:t>
            </w:r>
            <w:r>
              <w:br/>
              <w:t>Назначение: Подача заявления об изготовлении мотивированного решения</w:t>
            </w:r>
            <w:r>
              <w:br/>
              <w:t>Роль: Иные ЛУВД (в т.ч. Ответчик)</w:t>
            </w:r>
            <w:r>
              <w:br/>
              <w:t>Входящие данные</w:t>
            </w:r>
            <w:proofErr w:type="gramStart"/>
            <w:r>
              <w:t>: Отсутствуют</w:t>
            </w:r>
            <w:proofErr w:type="gramEnd"/>
            <w:r>
              <w:br/>
              <w:t>Исходящие данные: Заявление об изготовлении мотивированного решения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69AF87F5" w14:textId="77777777" w:rsidR="00F63093" w:rsidRDefault="00F63093" w:rsidP="00F63093">
            <w:pPr>
              <w:rPr>
                <w:rFonts w:eastAsia="Times New Roman"/>
              </w:rPr>
            </w:pPr>
          </w:p>
        </w:tc>
      </w:tr>
      <w:tr w:rsidR="00F63093" w14:paraId="51A58694" w14:textId="77777777" w:rsidTr="00F63093">
        <w:trPr>
          <w:divId w:val="99117517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2668ACD6" w14:textId="5C8612D9" w:rsidR="00F63093" w:rsidRDefault="00F63093" w:rsidP="00F63093">
            <w:pPr>
              <w:rPr>
                <w:rFonts w:eastAsia="Times New Roman"/>
              </w:rPr>
            </w:pPr>
            <w:r>
              <w:t>141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18BB48F0" w14:textId="44DC0364" w:rsidR="00F63093" w:rsidRDefault="00F63093" w:rsidP="00F63093">
            <w:pPr>
              <w:rPr>
                <w:rFonts w:eastAsia="Times New Roman"/>
              </w:rPr>
            </w:pPr>
            <w:r>
              <w:t>Ограничить подачу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63E9E5B1" w14:textId="500951E4" w:rsidR="00F63093" w:rsidRDefault="00F63093" w:rsidP="00F63093">
            <w:pPr>
              <w:rPr>
                <w:rFonts w:eastAsia="Times New Roman"/>
              </w:rPr>
            </w:pPr>
            <w:r>
              <w:t>Тип: Сервисная задача</w:t>
            </w:r>
            <w:r>
              <w:br/>
              <w:t>Назначение: Блокировка возможности подачи документов</w:t>
            </w:r>
            <w:r>
              <w:br/>
              <w:t>Роль: Система</w:t>
            </w:r>
            <w:r>
              <w:br/>
              <w:t>Входящие данные</w:t>
            </w:r>
            <w:proofErr w:type="gramStart"/>
            <w:r>
              <w:t>: Отсутствуют</w:t>
            </w:r>
            <w:proofErr w:type="gramEnd"/>
            <w:r>
              <w:br/>
              <w:t>Исходящие данные</w:t>
            </w:r>
            <w:proofErr w:type="gramStart"/>
            <w:r>
              <w:t>: Отсутствуют</w:t>
            </w:r>
            <w:proofErr w:type="gram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1F1DB495" w14:textId="77777777" w:rsidR="00F63093" w:rsidRDefault="00F63093" w:rsidP="00F63093">
            <w:pPr>
              <w:rPr>
                <w:rFonts w:eastAsia="Times New Roman"/>
              </w:rPr>
            </w:pPr>
          </w:p>
        </w:tc>
      </w:tr>
      <w:tr w:rsidR="00F63093" w14:paraId="3CAE7DD2" w14:textId="77777777" w:rsidTr="00F63093">
        <w:trPr>
          <w:divId w:val="99117517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5628BC6C" w14:textId="1C862395" w:rsidR="00F63093" w:rsidRDefault="00F63093" w:rsidP="00F63093">
            <w:pPr>
              <w:rPr>
                <w:rFonts w:eastAsia="Times New Roman"/>
              </w:rPr>
            </w:pPr>
            <w:r>
              <w:t>142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73D16135" w14:textId="33D97470" w:rsidR="00F63093" w:rsidRDefault="00F63093" w:rsidP="00F63093">
            <w:pPr>
              <w:rPr>
                <w:rFonts w:eastAsia="Times New Roman"/>
              </w:rPr>
            </w:pPr>
            <w:r>
              <w:t xml:space="preserve">Ограничена подача в связи с окончанием </w:t>
            </w:r>
            <w:proofErr w:type="gramStart"/>
            <w:r>
              <w:t>срока</w:t>
            </w:r>
            <w:proofErr w:type="gramEnd"/>
            <w:r>
              <w:t xml:space="preserve"> установленного судом.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428B36A0" w14:textId="277C18C7" w:rsidR="00F63093" w:rsidRDefault="00F63093" w:rsidP="00F63093">
            <w:pPr>
              <w:rPr>
                <w:rFonts w:eastAsia="Times New Roman"/>
              </w:rPr>
            </w:pPr>
            <w:r>
              <w:t>Тип: Простое завершающее событие</w:t>
            </w:r>
            <w:r>
              <w:br/>
              <w:t>Назначение: Фиксация завершения периода подачи документов ответчиком</w:t>
            </w:r>
            <w:r>
              <w:br/>
              <w:t>Роль: Иные ЛУВД (в т.ч. Ответчик)</w:t>
            </w:r>
            <w:r>
              <w:br/>
              <w:t>Входящие данные</w:t>
            </w:r>
            <w:proofErr w:type="gramStart"/>
            <w:r>
              <w:t>: Отсутствуют</w:t>
            </w:r>
            <w:proofErr w:type="gramEnd"/>
            <w:r>
              <w:br/>
              <w:t>Исходящие данные</w:t>
            </w:r>
            <w:proofErr w:type="gramStart"/>
            <w:r>
              <w:t>: Отсутствуют</w:t>
            </w:r>
            <w:proofErr w:type="gram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71BB6214" w14:textId="77777777" w:rsidR="00F63093" w:rsidRDefault="00F63093" w:rsidP="00F63093">
            <w:pPr>
              <w:rPr>
                <w:rFonts w:eastAsia="Times New Roman"/>
              </w:rPr>
            </w:pPr>
          </w:p>
        </w:tc>
      </w:tr>
      <w:tr w:rsidR="00F63093" w14:paraId="3D1F675C" w14:textId="77777777" w:rsidTr="00F63093">
        <w:trPr>
          <w:divId w:val="99117517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0D1DB224" w14:textId="51AC4747" w:rsidR="00F63093" w:rsidRDefault="00F63093" w:rsidP="00F63093">
            <w:pPr>
              <w:rPr>
                <w:rFonts w:eastAsia="Times New Roman"/>
              </w:rPr>
            </w:pPr>
            <w:r>
              <w:t>143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4747C22E" w14:textId="3A62CF95" w:rsidR="00F63093" w:rsidRDefault="00F63093" w:rsidP="00F63093">
            <w:pPr>
              <w:rPr>
                <w:rFonts w:eastAsia="Times New Roman"/>
              </w:rPr>
            </w:pPr>
            <w:r>
              <w:t>Получено уведомление об изготовлении мотивированного определения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26F133E8" w14:textId="6A934153" w:rsidR="00F63093" w:rsidRDefault="00F63093" w:rsidP="00F63093">
            <w:pPr>
              <w:rPr>
                <w:rFonts w:eastAsia="Times New Roman"/>
              </w:rPr>
            </w:pPr>
            <w:r>
              <w:t>Тип: Промежуточное перехватывающее событие-сообщение</w:t>
            </w:r>
            <w:r>
              <w:br/>
              <w:t>Назначение: Информирование ответчика об изготовлении мотивированного определения</w:t>
            </w:r>
            <w:r>
              <w:br/>
              <w:t>Роль: Иные ЛУВД (в т.ч. Ответчик)</w:t>
            </w:r>
            <w:r>
              <w:br/>
              <w:t>Входящие данные</w:t>
            </w:r>
            <w:proofErr w:type="gramStart"/>
            <w:r>
              <w:t>: Отсутствуют</w:t>
            </w:r>
            <w:proofErr w:type="gramEnd"/>
            <w:r>
              <w:br/>
              <w:t>Исходящие данные</w:t>
            </w:r>
            <w:proofErr w:type="gramStart"/>
            <w:r>
              <w:t>: Отсутствуют</w:t>
            </w:r>
            <w:proofErr w:type="gram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0E6112EB" w14:textId="77777777" w:rsidR="00F63093" w:rsidRDefault="00F63093" w:rsidP="00F63093">
            <w:pPr>
              <w:rPr>
                <w:rFonts w:eastAsia="Times New Roman"/>
              </w:rPr>
            </w:pPr>
          </w:p>
        </w:tc>
      </w:tr>
      <w:tr w:rsidR="00F63093" w14:paraId="182ABC81" w14:textId="77777777" w:rsidTr="00F63093">
        <w:trPr>
          <w:divId w:val="99117517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78CD11C8" w14:textId="1B544799" w:rsidR="00F63093" w:rsidRDefault="00F63093" w:rsidP="00F63093">
            <w:pPr>
              <w:rPr>
                <w:rFonts w:eastAsia="Times New Roman"/>
              </w:rPr>
            </w:pPr>
            <w:r>
              <w:t>144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6E300BEE" w14:textId="6A34EDD2" w:rsidR="00F63093" w:rsidRDefault="00F63093" w:rsidP="00F63093">
            <w:pPr>
              <w:rPr>
                <w:rFonts w:eastAsia="Times New Roman"/>
              </w:rPr>
            </w:pPr>
            <w:r>
              <w:t>Ознакомиться с мотивированным определением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4446A76A" w14:textId="5D92E0F6" w:rsidR="00F63093" w:rsidRDefault="00F63093" w:rsidP="00F63093">
            <w:pPr>
              <w:rPr>
                <w:rFonts w:eastAsia="Times New Roman"/>
              </w:rPr>
            </w:pPr>
            <w:r>
              <w:t>Тип: Пользовательская задача</w:t>
            </w:r>
            <w:r>
              <w:br/>
              <w:t>Назначение: Предоставление ответчику доступа к материалам дела</w:t>
            </w:r>
            <w:r>
              <w:br/>
              <w:t>Роль: Иные ЛУВД (в т.ч. Ответчик)</w:t>
            </w:r>
            <w:r>
              <w:br/>
              <w:t>Входящие данные</w:t>
            </w:r>
            <w:proofErr w:type="gramStart"/>
            <w:r>
              <w:t>: Отсутствуют</w:t>
            </w:r>
            <w:proofErr w:type="gramEnd"/>
            <w:r>
              <w:br/>
              <w:t>Исходящие данные</w:t>
            </w:r>
            <w:proofErr w:type="gramStart"/>
            <w:r>
              <w:t>: Отсутствуют</w:t>
            </w:r>
            <w:proofErr w:type="gram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65917462" w14:textId="77777777" w:rsidR="00F63093" w:rsidRDefault="00F63093" w:rsidP="00F63093">
            <w:pPr>
              <w:rPr>
                <w:rFonts w:eastAsia="Times New Roman"/>
              </w:rPr>
            </w:pPr>
          </w:p>
        </w:tc>
      </w:tr>
      <w:tr w:rsidR="00F63093" w14:paraId="005621E5" w14:textId="77777777" w:rsidTr="00F63093">
        <w:trPr>
          <w:divId w:val="99117517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3A8E5FBB" w14:textId="6767423F" w:rsidR="00F63093" w:rsidRDefault="00F63093" w:rsidP="00F63093">
            <w:pPr>
              <w:rPr>
                <w:rFonts w:eastAsia="Times New Roman"/>
              </w:rPr>
            </w:pPr>
            <w:r>
              <w:t>145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02FB4BA0" w14:textId="70CA2306" w:rsidR="00F63093" w:rsidRDefault="00F63093" w:rsidP="00F63093">
            <w:pPr>
              <w:rPr>
                <w:rFonts w:eastAsia="Times New Roman"/>
              </w:rPr>
            </w:pPr>
            <w:r>
              <w:t>Сходящаяся развилка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7D90DF8F" w14:textId="66CD0ADD" w:rsidR="00F63093" w:rsidRDefault="00F63093" w:rsidP="00F63093">
            <w:pPr>
              <w:rPr>
                <w:rFonts w:eastAsia="Times New Roman"/>
              </w:rPr>
            </w:pPr>
            <w:r>
              <w:t>Тип: Сходящаяся развилка</w:t>
            </w:r>
            <w:r>
              <w:br/>
              <w:t>Назначение: Объединение параллельных процессов обработки данных</w:t>
            </w:r>
            <w:r>
              <w:br/>
              <w:t>Роль: Иные ЛУВД (в т.ч. Ответчик)</w:t>
            </w:r>
            <w:r>
              <w:br/>
              <w:t>Входящие данные</w:t>
            </w:r>
            <w:proofErr w:type="gramStart"/>
            <w:r>
              <w:t>: Отсутствуют</w:t>
            </w:r>
            <w:proofErr w:type="gramEnd"/>
            <w:r>
              <w:br/>
              <w:t>Исходящие данные</w:t>
            </w:r>
            <w:proofErr w:type="gramStart"/>
            <w:r>
              <w:t>: Отсутствуют</w:t>
            </w:r>
            <w:proofErr w:type="gram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39DD781F" w14:textId="77777777" w:rsidR="00F63093" w:rsidRDefault="00F63093" w:rsidP="00F63093">
            <w:pPr>
              <w:rPr>
                <w:rFonts w:eastAsia="Times New Roman"/>
              </w:rPr>
            </w:pPr>
          </w:p>
        </w:tc>
      </w:tr>
      <w:tr w:rsidR="00F63093" w14:paraId="0D5E6B93" w14:textId="77777777" w:rsidTr="00F63093">
        <w:trPr>
          <w:divId w:val="99117517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035EFF80" w14:textId="5E660798" w:rsidR="00F63093" w:rsidRDefault="00F63093" w:rsidP="00F63093">
            <w:pPr>
              <w:rPr>
                <w:rFonts w:eastAsia="Times New Roman"/>
              </w:rPr>
            </w:pPr>
            <w:r>
              <w:t>146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6E7C728B" w14:textId="6B3B6C79" w:rsidR="00F63093" w:rsidRDefault="00F63093" w:rsidP="00F63093">
            <w:pPr>
              <w:rPr>
                <w:rFonts w:eastAsia="Times New Roman"/>
              </w:rPr>
            </w:pPr>
            <w:r>
              <w:t>ЛУВД ознакомлено с резолютивной частью решения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37432AAE" w14:textId="35AA610F" w:rsidR="00F63093" w:rsidRDefault="00F63093" w:rsidP="00F63093">
            <w:pPr>
              <w:rPr>
                <w:rFonts w:eastAsia="Times New Roman"/>
              </w:rPr>
            </w:pPr>
            <w:r>
              <w:t>Тип: Простое завершающее событие</w:t>
            </w:r>
            <w:r>
              <w:br/>
              <w:t>Назначение: Фиксация факта ознакомления ответчика с решением</w:t>
            </w:r>
            <w:r>
              <w:br/>
              <w:t>Роль: Иные ЛУВД (в т.ч. Ответчик)</w:t>
            </w:r>
            <w:r>
              <w:br/>
              <w:t>Входящие данные</w:t>
            </w:r>
            <w:proofErr w:type="gramStart"/>
            <w:r>
              <w:t>: Отсутствуют</w:t>
            </w:r>
            <w:proofErr w:type="gramEnd"/>
            <w:r>
              <w:br/>
              <w:t>Исходящие данные</w:t>
            </w:r>
            <w:proofErr w:type="gramStart"/>
            <w:r>
              <w:t>: Отсутствуют</w:t>
            </w:r>
            <w:proofErr w:type="gram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26C9235D" w14:textId="77777777" w:rsidR="00F63093" w:rsidRDefault="00F63093" w:rsidP="00F63093">
            <w:pPr>
              <w:rPr>
                <w:rFonts w:eastAsia="Times New Roman"/>
              </w:rPr>
            </w:pPr>
          </w:p>
        </w:tc>
      </w:tr>
      <w:tr w:rsidR="00F63093" w14:paraId="38CF186C" w14:textId="77777777" w:rsidTr="00F63093">
        <w:trPr>
          <w:divId w:val="99117517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7A519022" w14:textId="7603E534" w:rsidR="00F63093" w:rsidRDefault="00F63093" w:rsidP="00F63093">
            <w:pPr>
              <w:rPr>
                <w:rFonts w:eastAsia="Times New Roman"/>
              </w:rPr>
            </w:pPr>
            <w:r>
              <w:t>147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26136F39" w14:textId="68B27AFD" w:rsidR="00F63093" w:rsidRDefault="00F63093" w:rsidP="00F63093">
            <w:pPr>
              <w:rPr>
                <w:rFonts w:eastAsia="Times New Roman"/>
              </w:rPr>
            </w:pPr>
            <w:r>
              <w:t>Поступило заявление об изготовлении мотивированного решения/Апелляционная жалоба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529EB5BF" w14:textId="05FC3EB1" w:rsidR="00F63093" w:rsidRDefault="00F63093" w:rsidP="00F63093">
            <w:pPr>
              <w:rPr>
                <w:rFonts w:eastAsia="Times New Roman"/>
              </w:rPr>
            </w:pPr>
            <w:r>
              <w:t>Тип: Развилка «ИЛИ/ИЛИ»</w:t>
            </w:r>
            <w:r>
              <w:br/>
              <w:t>Назначение: Проверка наличия заявления об изготовлении мотивированного решения/ Апелляционной жалобы</w:t>
            </w:r>
            <w:r>
              <w:br/>
              <w:t>Роль: Судья</w:t>
            </w:r>
            <w:r>
              <w:br/>
              <w:t>Входящие данные</w:t>
            </w:r>
            <w:proofErr w:type="gramStart"/>
            <w:r>
              <w:t>: Отсутствуют</w:t>
            </w:r>
            <w:proofErr w:type="gramEnd"/>
            <w:r>
              <w:br/>
              <w:t>Исходящие данные</w:t>
            </w:r>
            <w:proofErr w:type="gramStart"/>
            <w:r>
              <w:t>: Отсутствуют</w:t>
            </w:r>
            <w:proofErr w:type="gram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2DAF4AA3" w14:textId="77777777" w:rsidR="00F63093" w:rsidRDefault="00F63093" w:rsidP="00F63093">
            <w:pPr>
              <w:rPr>
                <w:rFonts w:eastAsia="Times New Roman"/>
              </w:rPr>
            </w:pPr>
          </w:p>
        </w:tc>
      </w:tr>
      <w:tr w:rsidR="00F63093" w14:paraId="3267A3C7" w14:textId="77777777" w:rsidTr="00F63093">
        <w:trPr>
          <w:divId w:val="99117517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7BE8AC77" w14:textId="777700B3" w:rsidR="00F63093" w:rsidRDefault="00F63093" w:rsidP="00F63093">
            <w:pPr>
              <w:rPr>
                <w:rFonts w:eastAsia="Times New Roman"/>
              </w:rPr>
            </w:pPr>
            <w:r>
              <w:t>148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282D4B24" w14:textId="05A81A4A" w:rsidR="00F63093" w:rsidRDefault="00F63093" w:rsidP="00F63093">
            <w:pPr>
              <w:rPr>
                <w:rFonts w:eastAsia="Times New Roman"/>
              </w:rPr>
            </w:pPr>
            <w:hyperlink r:id="rId46" w:tgtFrame="_blank" w:history="1">
              <w:r>
                <w:rPr>
                  <w:rStyle w:val="a5"/>
                </w:rPr>
                <w:t>ТБП87.Рассмотреть заявление об изготовлении мотивированного СА</w:t>
              </w:r>
            </w:hyperlink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6CA86BEF" w14:textId="6E6D75A2" w:rsidR="00F63093" w:rsidRDefault="00F63093" w:rsidP="00F63093">
            <w:pPr>
              <w:rPr>
                <w:rFonts w:eastAsia="Times New Roman"/>
              </w:rPr>
            </w:pPr>
            <w:r>
              <w:t>Тип: Вызов активности</w:t>
            </w:r>
            <w:r>
              <w:br/>
              <w:t>Назначение: Рассмотрение судом заявления об изготовлении мотивированного решения</w:t>
            </w:r>
            <w:r>
              <w:br/>
              <w:t>Роль: Судья</w:t>
            </w:r>
            <w:r>
              <w:br/>
              <w:t>Входящие данные</w:t>
            </w:r>
            <w:proofErr w:type="gramStart"/>
            <w:r>
              <w:t>: Отсутствуют</w:t>
            </w:r>
            <w:proofErr w:type="gramEnd"/>
            <w:r>
              <w:br/>
              <w:t>Исходящие данные</w:t>
            </w:r>
            <w:proofErr w:type="gramStart"/>
            <w:r>
              <w:t>: Отсутствуют</w:t>
            </w:r>
            <w:proofErr w:type="gram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14419116" w14:textId="77777777" w:rsidR="00F63093" w:rsidRDefault="00F63093" w:rsidP="00F63093">
            <w:pPr>
              <w:rPr>
                <w:rFonts w:eastAsia="Times New Roman"/>
              </w:rPr>
            </w:pPr>
          </w:p>
        </w:tc>
      </w:tr>
      <w:tr w:rsidR="00F63093" w14:paraId="0D387A75" w14:textId="77777777" w:rsidTr="00F63093">
        <w:trPr>
          <w:divId w:val="99117517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4D02D844" w14:textId="4B8194C5" w:rsidR="00F63093" w:rsidRDefault="00F63093" w:rsidP="00F63093">
            <w:pPr>
              <w:rPr>
                <w:rFonts w:eastAsia="Times New Roman"/>
              </w:rPr>
            </w:pPr>
            <w:r>
              <w:t>149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012F93C8" w14:textId="24008E6B" w:rsidR="00F63093" w:rsidRDefault="00F63093" w:rsidP="00F63093">
            <w:pPr>
              <w:rPr>
                <w:rFonts w:eastAsia="Times New Roman"/>
              </w:rPr>
            </w:pPr>
            <w:r>
              <w:t>Мотивированный СА направлен ЛУВД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1945026D" w14:textId="5B8F05C6" w:rsidR="00F63093" w:rsidRDefault="00F63093" w:rsidP="00F63093">
            <w:pPr>
              <w:rPr>
                <w:rFonts w:eastAsia="Times New Roman"/>
              </w:rPr>
            </w:pPr>
            <w:r>
              <w:t>Тип: Простое завершающее событие</w:t>
            </w:r>
            <w:r>
              <w:br/>
              <w:t>Назначение: ЛУВД направлен мотивированный СА</w:t>
            </w:r>
            <w:r>
              <w:br/>
              <w:t>Роль: Судья</w:t>
            </w:r>
            <w:r>
              <w:br/>
              <w:t>Входящие данные</w:t>
            </w:r>
            <w:proofErr w:type="gramStart"/>
            <w:r>
              <w:t>: Отсутствуют</w:t>
            </w:r>
            <w:proofErr w:type="gramEnd"/>
            <w:r>
              <w:br/>
              <w:t>Исходящие данные</w:t>
            </w:r>
            <w:proofErr w:type="gramStart"/>
            <w:r>
              <w:t>: Отсутствуют</w:t>
            </w:r>
            <w:proofErr w:type="gram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077ACDDE" w14:textId="77777777" w:rsidR="00F63093" w:rsidRDefault="00F63093" w:rsidP="00F63093">
            <w:pPr>
              <w:rPr>
                <w:rFonts w:eastAsia="Times New Roman"/>
              </w:rPr>
            </w:pPr>
          </w:p>
        </w:tc>
      </w:tr>
      <w:tr w:rsidR="00F63093" w14:paraId="1008848A" w14:textId="77777777" w:rsidTr="00F63093">
        <w:trPr>
          <w:divId w:val="99117517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4ABE8A32" w14:textId="7FC684AE" w:rsidR="00F63093" w:rsidRDefault="00F63093" w:rsidP="00F63093">
            <w:pPr>
              <w:rPr>
                <w:rFonts w:eastAsia="Times New Roman"/>
              </w:rPr>
            </w:pPr>
            <w:r>
              <w:t>150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0AC87E64" w14:textId="24D0EF7B" w:rsidR="00F63093" w:rsidRDefault="00F63093" w:rsidP="00F63093">
            <w:pPr>
              <w:rPr>
                <w:rFonts w:eastAsia="Times New Roman"/>
              </w:rPr>
            </w:pPr>
            <w:r>
              <w:t>Поступило заявление о выдачи исполнительного листа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48A5726F" w14:textId="0E4EB32C" w:rsidR="00F63093" w:rsidRDefault="00F63093" w:rsidP="00F63093">
            <w:pPr>
              <w:rPr>
                <w:rFonts w:eastAsia="Times New Roman"/>
              </w:rPr>
            </w:pPr>
            <w:r>
              <w:t>Тип: Развилка «ИЛИ/ИЛИ»</w:t>
            </w:r>
            <w:r>
              <w:br/>
              <w:t>Назначение: Проверка наличия заявления о выдаче исполнительного листа</w:t>
            </w:r>
            <w:r>
              <w:br/>
              <w:t>Роль: Судья</w:t>
            </w:r>
            <w:r>
              <w:br/>
              <w:t>Входящие данные</w:t>
            </w:r>
            <w:proofErr w:type="gramStart"/>
            <w:r>
              <w:t>: Отсутствуют</w:t>
            </w:r>
            <w:proofErr w:type="gramEnd"/>
            <w:r>
              <w:br/>
              <w:t>Исходящие данные</w:t>
            </w:r>
            <w:proofErr w:type="gramStart"/>
            <w:r>
              <w:t>: Отсутствуют</w:t>
            </w:r>
            <w:proofErr w:type="gram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0E23D755" w14:textId="77777777" w:rsidR="00F63093" w:rsidRDefault="00F63093" w:rsidP="00F63093">
            <w:pPr>
              <w:rPr>
                <w:rFonts w:eastAsia="Times New Roman"/>
              </w:rPr>
            </w:pPr>
          </w:p>
        </w:tc>
      </w:tr>
      <w:tr w:rsidR="00F63093" w14:paraId="121C03C5" w14:textId="77777777" w:rsidTr="00F63093">
        <w:trPr>
          <w:divId w:val="99117517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31D15F80" w14:textId="3322B44C" w:rsidR="00F63093" w:rsidRDefault="00F63093" w:rsidP="00F63093">
            <w:pPr>
              <w:rPr>
                <w:rFonts w:eastAsia="Times New Roman"/>
              </w:rPr>
            </w:pPr>
            <w:r>
              <w:t>151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48498246" w14:textId="1A54AA86" w:rsidR="00F63093" w:rsidRDefault="00F63093" w:rsidP="00F63093">
            <w:pPr>
              <w:rPr>
                <w:rFonts w:eastAsia="Times New Roman"/>
              </w:rPr>
            </w:pPr>
            <w:hyperlink r:id="rId47" w:tgtFrame="_blank" w:history="1">
              <w:r>
                <w:rPr>
                  <w:rStyle w:val="a5"/>
                </w:rPr>
                <w:t>ТБП91.Обратить СА к исполнению</w:t>
              </w:r>
            </w:hyperlink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471789ED" w14:textId="5B44888F" w:rsidR="00F63093" w:rsidRDefault="00F63093" w:rsidP="00F63093">
            <w:pPr>
              <w:rPr>
                <w:rFonts w:eastAsia="Times New Roman"/>
              </w:rPr>
            </w:pPr>
            <w:r>
              <w:t>Тип: Вызов активности</w:t>
            </w:r>
            <w:r>
              <w:br/>
              <w:t>Назначение: Приведение судебного акта к исполнению</w:t>
            </w:r>
            <w:r>
              <w:br/>
              <w:t>Роль: Судья</w:t>
            </w:r>
            <w:r>
              <w:br/>
              <w:t>Входящие данные</w:t>
            </w:r>
            <w:proofErr w:type="gramStart"/>
            <w:r>
              <w:t>: Отсутствуют</w:t>
            </w:r>
            <w:proofErr w:type="gramEnd"/>
            <w:r>
              <w:br/>
              <w:t>Исходящие данные</w:t>
            </w:r>
            <w:proofErr w:type="gramStart"/>
            <w:r>
              <w:t>: Отсутствуют</w:t>
            </w:r>
            <w:proofErr w:type="gram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6D132269" w14:textId="77777777" w:rsidR="00F63093" w:rsidRDefault="00F63093" w:rsidP="00F63093">
            <w:pPr>
              <w:rPr>
                <w:rFonts w:eastAsia="Times New Roman"/>
              </w:rPr>
            </w:pPr>
          </w:p>
        </w:tc>
      </w:tr>
      <w:tr w:rsidR="00F63093" w14:paraId="6ED407F8" w14:textId="77777777" w:rsidTr="00F63093">
        <w:trPr>
          <w:divId w:val="99117517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57C94627" w14:textId="48AA0FAC" w:rsidR="00F63093" w:rsidRDefault="00F63093" w:rsidP="00F63093">
            <w:pPr>
              <w:rPr>
                <w:rFonts w:eastAsia="Times New Roman"/>
              </w:rPr>
            </w:pPr>
            <w:r>
              <w:t>152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5F9518BD" w14:textId="7FED23A6" w:rsidR="00F63093" w:rsidRDefault="00F63093" w:rsidP="00F63093">
            <w:pPr>
              <w:rPr>
                <w:rFonts w:eastAsia="Times New Roman"/>
              </w:rPr>
            </w:pPr>
            <w:r>
              <w:t>СА обращен к исполнению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75E2EAF1" w14:textId="3663FC68" w:rsidR="00F63093" w:rsidRDefault="00F63093" w:rsidP="00F63093">
            <w:pPr>
              <w:rPr>
                <w:rFonts w:eastAsia="Times New Roman"/>
              </w:rPr>
            </w:pPr>
            <w:r>
              <w:t>Тип: Простое завершающее событие</w:t>
            </w:r>
            <w:r>
              <w:br/>
              <w:t>Назначение: Обращение к исполнению судебного акта</w:t>
            </w:r>
            <w:r>
              <w:br/>
              <w:t>Роль: Судья</w:t>
            </w:r>
            <w:r>
              <w:br/>
              <w:t>Входящие данные</w:t>
            </w:r>
            <w:proofErr w:type="gramStart"/>
            <w:r>
              <w:t>: Отсутствуют</w:t>
            </w:r>
            <w:proofErr w:type="gramEnd"/>
            <w:r>
              <w:br/>
              <w:t>Исходящие данные</w:t>
            </w:r>
            <w:proofErr w:type="gramStart"/>
            <w:r>
              <w:t>: Отсутствуют</w:t>
            </w:r>
            <w:proofErr w:type="gram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1D5C090D" w14:textId="77777777" w:rsidR="00F63093" w:rsidRDefault="00F63093" w:rsidP="00F63093">
            <w:pPr>
              <w:rPr>
                <w:rFonts w:eastAsia="Times New Roman"/>
              </w:rPr>
            </w:pPr>
          </w:p>
        </w:tc>
      </w:tr>
      <w:tr w:rsidR="00F63093" w14:paraId="07ED23B4" w14:textId="77777777" w:rsidTr="00F63093">
        <w:trPr>
          <w:divId w:val="99117517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5742A389" w14:textId="3751AAFE" w:rsidR="00F63093" w:rsidRDefault="00F63093" w:rsidP="00F63093">
            <w:pPr>
              <w:rPr>
                <w:rFonts w:eastAsia="Times New Roman"/>
              </w:rPr>
            </w:pPr>
            <w:r>
              <w:t>153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3288B515" w14:textId="1BC43C83" w:rsidR="00F63093" w:rsidRDefault="00F63093" w:rsidP="00F63093">
            <w:pPr>
              <w:rPr>
                <w:rFonts w:eastAsia="Times New Roman"/>
              </w:rPr>
            </w:pPr>
            <w:r>
              <w:t>Сходящаяся развилка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4197B933" w14:textId="3366BF60" w:rsidR="00F63093" w:rsidRDefault="00F63093" w:rsidP="00F63093">
            <w:pPr>
              <w:rPr>
                <w:rFonts w:eastAsia="Times New Roman"/>
              </w:rPr>
            </w:pPr>
            <w:r>
              <w:t>Тип: Сходящаяся развилка</w:t>
            </w:r>
            <w:r>
              <w:br/>
              <w:t>Назначение: Объединение процессов</w:t>
            </w:r>
            <w:r>
              <w:br/>
              <w:t>Роль: Судья</w:t>
            </w:r>
            <w:r>
              <w:br/>
              <w:t>Входящие данные</w:t>
            </w:r>
            <w:proofErr w:type="gramStart"/>
            <w:r>
              <w:t>: Отсутствуют</w:t>
            </w:r>
            <w:proofErr w:type="gramEnd"/>
            <w:r>
              <w:br/>
              <w:t>Исходящие данные</w:t>
            </w:r>
            <w:proofErr w:type="gramStart"/>
            <w:r>
              <w:t>: Отсутствуют</w:t>
            </w:r>
            <w:proofErr w:type="gram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74A8B9CF" w14:textId="77777777" w:rsidR="00F63093" w:rsidRDefault="00F63093" w:rsidP="00F63093">
            <w:pPr>
              <w:rPr>
                <w:rFonts w:eastAsia="Times New Roman"/>
              </w:rPr>
            </w:pPr>
          </w:p>
        </w:tc>
      </w:tr>
      <w:tr w:rsidR="00F63093" w14:paraId="12D779B6" w14:textId="77777777" w:rsidTr="00F63093">
        <w:trPr>
          <w:divId w:val="99117517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2F7F5A47" w14:textId="353131D6" w:rsidR="00F63093" w:rsidRDefault="00F63093" w:rsidP="00F63093">
            <w:pPr>
              <w:rPr>
                <w:rFonts w:eastAsia="Times New Roman"/>
              </w:rPr>
            </w:pPr>
            <w:r>
              <w:t>154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43B71DE0" w14:textId="483FE804" w:rsidR="00F63093" w:rsidRDefault="00F63093" w:rsidP="00F63093">
            <w:pPr>
              <w:rPr>
                <w:rFonts w:eastAsia="Times New Roman"/>
              </w:rPr>
            </w:pPr>
            <w:r>
              <w:t>6 месяцев с даты вступления в законную силу СА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6301EA2C" w14:textId="713C7E7D" w:rsidR="00F63093" w:rsidRDefault="00F63093" w:rsidP="00F63093">
            <w:pPr>
              <w:rPr>
                <w:rFonts w:eastAsia="Times New Roman"/>
              </w:rPr>
            </w:pPr>
            <w:r>
              <w:t>Тип: Промежуточное простое событие</w:t>
            </w:r>
            <w:r>
              <w:br/>
              <w:t>Назначение: Отсчет срока для определенных процессуальных действий</w:t>
            </w:r>
            <w:r>
              <w:br/>
              <w:t>Роль: Судья</w:t>
            </w:r>
            <w:r>
              <w:br/>
              <w:t>Входящие данные</w:t>
            </w:r>
            <w:proofErr w:type="gramStart"/>
            <w:r>
              <w:t>: Отсутствуют</w:t>
            </w:r>
            <w:proofErr w:type="gramEnd"/>
            <w:r>
              <w:br/>
              <w:t>Исходящие данные</w:t>
            </w:r>
            <w:proofErr w:type="gramStart"/>
            <w:r>
              <w:t>: Отсутствуют</w:t>
            </w:r>
            <w:proofErr w:type="gram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5B8184FB" w14:textId="77777777" w:rsidR="00F63093" w:rsidRDefault="00F63093" w:rsidP="00F63093">
            <w:pPr>
              <w:rPr>
                <w:rFonts w:eastAsia="Times New Roman"/>
              </w:rPr>
            </w:pPr>
          </w:p>
        </w:tc>
      </w:tr>
      <w:tr w:rsidR="00F63093" w14:paraId="2208151D" w14:textId="77777777" w:rsidTr="00F63093">
        <w:trPr>
          <w:divId w:val="99117517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6F64FD80" w14:textId="3E489D56" w:rsidR="00F63093" w:rsidRDefault="00F63093" w:rsidP="00F63093">
            <w:pPr>
              <w:rPr>
                <w:rFonts w:eastAsia="Times New Roman"/>
              </w:rPr>
            </w:pPr>
            <w:r>
              <w:t>155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105E1528" w14:textId="6D43EFB3" w:rsidR="00F63093" w:rsidRDefault="00F63093" w:rsidP="00F63093">
            <w:pPr>
              <w:rPr>
                <w:rFonts w:eastAsia="Times New Roman"/>
              </w:rPr>
            </w:pPr>
            <w:r>
              <w:t>Возникла необходимость в разъяснении решения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045E6A8A" w14:textId="24F0EAF4" w:rsidR="00F63093" w:rsidRDefault="00F63093" w:rsidP="00F63093">
            <w:pPr>
              <w:rPr>
                <w:rFonts w:eastAsia="Times New Roman"/>
              </w:rPr>
            </w:pPr>
            <w:r>
              <w:t>Тип: Простое начальное событие</w:t>
            </w:r>
            <w:r>
              <w:br/>
              <w:t>Назначение: Определение потребности в разъяснении решения суда</w:t>
            </w:r>
            <w:r>
              <w:br/>
              <w:t>Роль: Заявитель/Истец</w:t>
            </w:r>
            <w:r>
              <w:br/>
              <w:t>Входящие данные</w:t>
            </w:r>
            <w:proofErr w:type="gramStart"/>
            <w:r>
              <w:t>: Отсутствуют</w:t>
            </w:r>
            <w:proofErr w:type="gramEnd"/>
            <w:r>
              <w:br/>
              <w:t>Исходящие данные</w:t>
            </w:r>
            <w:proofErr w:type="gramStart"/>
            <w:r>
              <w:t>: Отсутствуют</w:t>
            </w:r>
            <w:proofErr w:type="gram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3529DCCB" w14:textId="77777777" w:rsidR="00F63093" w:rsidRDefault="00F63093" w:rsidP="00F63093">
            <w:pPr>
              <w:rPr>
                <w:rFonts w:eastAsia="Times New Roman"/>
              </w:rPr>
            </w:pPr>
          </w:p>
        </w:tc>
      </w:tr>
      <w:tr w:rsidR="00F63093" w14:paraId="3584B46D" w14:textId="77777777" w:rsidTr="00F63093">
        <w:trPr>
          <w:divId w:val="99117517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2B1ECA4F" w14:textId="4165CE25" w:rsidR="00F63093" w:rsidRDefault="00F63093" w:rsidP="00F63093">
            <w:pPr>
              <w:rPr>
                <w:rFonts w:eastAsia="Times New Roman"/>
              </w:rPr>
            </w:pPr>
            <w:r>
              <w:t>156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57440B32" w14:textId="61C5D3F0" w:rsidR="00F63093" w:rsidRDefault="00F63093" w:rsidP="00F63093">
            <w:pPr>
              <w:rPr>
                <w:rFonts w:eastAsia="Times New Roman"/>
              </w:rPr>
            </w:pPr>
            <w:hyperlink r:id="rId48" w:tgtFrame="_blank" w:history="1">
              <w:r>
                <w:rPr>
                  <w:rStyle w:val="a5"/>
                </w:rPr>
                <w:t>ТБП7.Подать документы в суд</w:t>
              </w:r>
            </w:hyperlink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686E567A" w14:textId="78C6F7C3" w:rsidR="00F63093" w:rsidRDefault="00F63093" w:rsidP="00F63093">
            <w:pPr>
              <w:rPr>
                <w:rFonts w:eastAsia="Times New Roman"/>
              </w:rPr>
            </w:pPr>
            <w:r>
              <w:t>Тип: Вызов активности</w:t>
            </w:r>
            <w:r>
              <w:br/>
              <w:t>Назначение: Подача заявления о разъяснении решения</w:t>
            </w:r>
            <w:r>
              <w:br/>
              <w:t>Роль: Заявитель/Истец</w:t>
            </w:r>
            <w:r>
              <w:br/>
              <w:t>Входящие данные</w:t>
            </w:r>
            <w:proofErr w:type="gramStart"/>
            <w:r>
              <w:t>: Отсутствуют</w:t>
            </w:r>
            <w:proofErr w:type="gramEnd"/>
            <w:r>
              <w:br/>
              <w:t>Исходящие данные: Заявление о разъяснении решения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6BF873F0" w14:textId="77777777" w:rsidR="00F63093" w:rsidRDefault="00F63093" w:rsidP="00F63093">
            <w:pPr>
              <w:rPr>
                <w:rFonts w:eastAsia="Times New Roman"/>
              </w:rPr>
            </w:pPr>
          </w:p>
        </w:tc>
      </w:tr>
      <w:tr w:rsidR="00F63093" w14:paraId="212A93C4" w14:textId="77777777" w:rsidTr="00F63093">
        <w:trPr>
          <w:divId w:val="99117517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3F0A855A" w14:textId="410C091F" w:rsidR="00F63093" w:rsidRDefault="00F63093" w:rsidP="00F63093">
            <w:pPr>
              <w:rPr>
                <w:rFonts w:eastAsia="Times New Roman"/>
              </w:rPr>
            </w:pPr>
            <w:r>
              <w:t>157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11AA99AD" w14:textId="33A61EE8" w:rsidR="00F63093" w:rsidRDefault="00F63093" w:rsidP="00F63093">
            <w:pPr>
              <w:rPr>
                <w:rFonts w:eastAsia="Times New Roman"/>
              </w:rPr>
            </w:pPr>
            <w:r>
              <w:t>Документы поданы.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58D63C5E" w14:textId="1D157116" w:rsidR="00F63093" w:rsidRDefault="00F63093" w:rsidP="00F63093">
            <w:pPr>
              <w:rPr>
                <w:rFonts w:eastAsia="Times New Roman"/>
              </w:rPr>
            </w:pPr>
            <w:r>
              <w:t>Тип: Простое завершающее событие</w:t>
            </w:r>
            <w:r>
              <w:br/>
              <w:t>Назначение: Фиксация подачи заявления о разъяснении</w:t>
            </w:r>
            <w:r>
              <w:br/>
              <w:t>Роль: Заявитель/Истец</w:t>
            </w:r>
            <w:r>
              <w:br/>
              <w:t>Входящие данные</w:t>
            </w:r>
            <w:proofErr w:type="gramStart"/>
            <w:r>
              <w:t>: Отсутствуют</w:t>
            </w:r>
            <w:proofErr w:type="gramEnd"/>
            <w:r>
              <w:br/>
              <w:t>Исходящие данные</w:t>
            </w:r>
            <w:proofErr w:type="gramStart"/>
            <w:r>
              <w:t>: Отсутствуют</w:t>
            </w:r>
            <w:proofErr w:type="gram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2DD6B6AB" w14:textId="77777777" w:rsidR="00F63093" w:rsidRDefault="00F63093" w:rsidP="00F63093">
            <w:pPr>
              <w:rPr>
                <w:rFonts w:eastAsia="Times New Roman"/>
              </w:rPr>
            </w:pPr>
          </w:p>
        </w:tc>
      </w:tr>
      <w:tr w:rsidR="00F63093" w14:paraId="307F12E1" w14:textId="77777777" w:rsidTr="00F63093">
        <w:trPr>
          <w:divId w:val="99117517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79739147" w14:textId="4CF09C64" w:rsidR="00F63093" w:rsidRDefault="00F63093" w:rsidP="00F63093">
            <w:pPr>
              <w:rPr>
                <w:rFonts w:eastAsia="Times New Roman"/>
              </w:rPr>
            </w:pPr>
            <w:r>
              <w:t>158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61995125" w14:textId="0463F04F" w:rsidR="00F63093" w:rsidRDefault="00F63093" w:rsidP="00F63093">
            <w:pPr>
              <w:rPr>
                <w:rFonts w:eastAsia="Times New Roman"/>
              </w:rPr>
            </w:pPr>
            <w:r>
              <w:t>Возникла необходимость в разъяснении решения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51CAD820" w14:textId="60DC50A2" w:rsidR="00F63093" w:rsidRDefault="00F63093" w:rsidP="00F63093">
            <w:pPr>
              <w:rPr>
                <w:rFonts w:eastAsia="Times New Roman"/>
              </w:rPr>
            </w:pPr>
            <w:r>
              <w:t>Тип: Простое начальное событие</w:t>
            </w:r>
            <w:r>
              <w:br/>
              <w:t>Назначение: Определение потребности в разъяснении со стороны ответчика</w:t>
            </w:r>
            <w:r>
              <w:br/>
              <w:t>Роль: Иные ЛУВД (в т.ч. Ответчик)</w:t>
            </w:r>
            <w:r>
              <w:br/>
              <w:t>Входящие данные</w:t>
            </w:r>
            <w:proofErr w:type="gramStart"/>
            <w:r>
              <w:t>: Отсутствуют</w:t>
            </w:r>
            <w:proofErr w:type="gramEnd"/>
            <w:r>
              <w:br/>
              <w:t>Исходящие данные</w:t>
            </w:r>
            <w:proofErr w:type="gramStart"/>
            <w:r>
              <w:t>: Отсутствуют</w:t>
            </w:r>
            <w:proofErr w:type="gram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6DD21BBD" w14:textId="77777777" w:rsidR="00F63093" w:rsidRDefault="00F63093" w:rsidP="00F63093">
            <w:pPr>
              <w:rPr>
                <w:rFonts w:eastAsia="Times New Roman"/>
              </w:rPr>
            </w:pPr>
          </w:p>
        </w:tc>
      </w:tr>
      <w:tr w:rsidR="00F63093" w14:paraId="37DF2CAF" w14:textId="77777777" w:rsidTr="00F63093">
        <w:trPr>
          <w:divId w:val="99117517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160406E6" w14:textId="5F299F91" w:rsidR="00F63093" w:rsidRDefault="00F63093" w:rsidP="00F63093">
            <w:pPr>
              <w:rPr>
                <w:rFonts w:eastAsia="Times New Roman"/>
              </w:rPr>
            </w:pPr>
            <w:r>
              <w:t>159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33897222" w14:textId="2BC4B41C" w:rsidR="00F63093" w:rsidRDefault="00F63093" w:rsidP="00F63093">
            <w:pPr>
              <w:rPr>
                <w:rFonts w:eastAsia="Times New Roman"/>
              </w:rPr>
            </w:pPr>
            <w:hyperlink r:id="rId49" w:tgtFrame="_blank" w:history="1">
              <w:r>
                <w:rPr>
                  <w:rStyle w:val="a5"/>
                </w:rPr>
                <w:t>ТБП7.Подать документы в суд</w:t>
              </w:r>
            </w:hyperlink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3AEC4E41" w14:textId="57D251FD" w:rsidR="00F63093" w:rsidRDefault="00F63093" w:rsidP="00F63093">
            <w:pPr>
              <w:rPr>
                <w:rFonts w:eastAsia="Times New Roman"/>
              </w:rPr>
            </w:pPr>
            <w:r>
              <w:t>Тип: Вызов активности</w:t>
            </w:r>
            <w:r>
              <w:br/>
              <w:t>Назначение: Подача ответчиком заявления о разъяснении</w:t>
            </w:r>
            <w:r>
              <w:br/>
              <w:t>Роль: Иные ЛУВД (в т.ч. Ответчик)</w:t>
            </w:r>
            <w:r>
              <w:br/>
              <w:t>Входящие данные</w:t>
            </w:r>
            <w:proofErr w:type="gramStart"/>
            <w:r>
              <w:t>: Отсутствуют</w:t>
            </w:r>
            <w:proofErr w:type="gramEnd"/>
            <w:r>
              <w:br/>
              <w:t>Исходящие данные: Заявление о разъяснении решения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1682ED88" w14:textId="77777777" w:rsidR="00F63093" w:rsidRDefault="00F63093" w:rsidP="00F63093">
            <w:pPr>
              <w:rPr>
                <w:rFonts w:eastAsia="Times New Roman"/>
              </w:rPr>
            </w:pPr>
          </w:p>
        </w:tc>
      </w:tr>
      <w:tr w:rsidR="00F63093" w14:paraId="07E338CF" w14:textId="77777777" w:rsidTr="00F63093">
        <w:trPr>
          <w:divId w:val="99117517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07C20AD9" w14:textId="3001F5D6" w:rsidR="00F63093" w:rsidRDefault="00F63093" w:rsidP="00F63093">
            <w:pPr>
              <w:rPr>
                <w:rFonts w:eastAsia="Times New Roman"/>
              </w:rPr>
            </w:pPr>
            <w:r>
              <w:t>160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3A26CF12" w14:textId="102ECAEE" w:rsidR="00F63093" w:rsidRDefault="00F63093" w:rsidP="00F63093">
            <w:pPr>
              <w:rPr>
                <w:rFonts w:eastAsia="Times New Roman"/>
              </w:rPr>
            </w:pPr>
            <w:r>
              <w:t>Документы поданы.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7DE2ADC4" w14:textId="2049A208" w:rsidR="00F63093" w:rsidRDefault="00F63093" w:rsidP="00F63093">
            <w:pPr>
              <w:rPr>
                <w:rFonts w:eastAsia="Times New Roman"/>
              </w:rPr>
            </w:pPr>
            <w:r>
              <w:t>Тип: Простое завершающее событие</w:t>
            </w:r>
            <w:r>
              <w:br/>
              <w:t>Назначение: Фиксация подачи заявления ответчиком</w:t>
            </w:r>
            <w:r>
              <w:br/>
              <w:t>Роль: Иные ЛУВД (в т.ч. Ответчик)</w:t>
            </w:r>
            <w:r>
              <w:br/>
              <w:t>Входящие данные</w:t>
            </w:r>
            <w:proofErr w:type="gramStart"/>
            <w:r>
              <w:t>: Отсутствуют</w:t>
            </w:r>
            <w:proofErr w:type="gramEnd"/>
            <w:r>
              <w:br/>
              <w:t>Исходящие данные</w:t>
            </w:r>
            <w:proofErr w:type="gramStart"/>
            <w:r>
              <w:t>: Отсутствуют</w:t>
            </w:r>
            <w:proofErr w:type="gram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7C313C4C" w14:textId="77777777" w:rsidR="00F63093" w:rsidRDefault="00F63093" w:rsidP="00F63093">
            <w:pPr>
              <w:rPr>
                <w:rFonts w:eastAsia="Times New Roman"/>
              </w:rPr>
            </w:pPr>
          </w:p>
        </w:tc>
      </w:tr>
      <w:tr w:rsidR="00F63093" w14:paraId="47BC2CB5" w14:textId="77777777" w:rsidTr="00F63093">
        <w:trPr>
          <w:divId w:val="99117517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330700CB" w14:textId="18790A71" w:rsidR="00F63093" w:rsidRDefault="00F63093" w:rsidP="00F63093">
            <w:pPr>
              <w:rPr>
                <w:rFonts w:eastAsia="Times New Roman"/>
              </w:rPr>
            </w:pPr>
            <w:r>
              <w:t>161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2EB629F0" w14:textId="66E5637C" w:rsidR="00F63093" w:rsidRDefault="00F63093" w:rsidP="00F63093">
            <w:pPr>
              <w:rPr>
                <w:rFonts w:eastAsia="Times New Roman"/>
              </w:rPr>
            </w:pPr>
            <w:r>
              <w:t>Поступило заявление о разъяснении решения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1D73ACE3" w14:textId="77E31CDE" w:rsidR="00F63093" w:rsidRDefault="00F63093" w:rsidP="00F63093">
            <w:pPr>
              <w:rPr>
                <w:rFonts w:eastAsia="Times New Roman"/>
              </w:rPr>
            </w:pPr>
            <w:r>
              <w:t>Тип: Простое начальное событие</w:t>
            </w:r>
            <w:r>
              <w:br/>
              <w:t>Назначение: Регистрация заявления о разъяснении в суде</w:t>
            </w:r>
            <w:r>
              <w:br/>
              <w:t xml:space="preserve">Роль: </w:t>
            </w:r>
            <w:r>
              <w:t>Судья</w:t>
            </w:r>
            <w:r>
              <w:br/>
              <w:t>Входящие данные</w:t>
            </w:r>
            <w:proofErr w:type="gramStart"/>
            <w:r>
              <w:t>: Отсутствуют</w:t>
            </w:r>
            <w:proofErr w:type="gramEnd"/>
            <w:r>
              <w:br/>
              <w:t>Исходящие данные</w:t>
            </w:r>
            <w:proofErr w:type="gramStart"/>
            <w:r>
              <w:t>: Отсутствуют</w:t>
            </w:r>
            <w:proofErr w:type="gram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79BC4BFD" w14:textId="77777777" w:rsidR="00F63093" w:rsidRDefault="00F63093" w:rsidP="00F63093">
            <w:pPr>
              <w:rPr>
                <w:rFonts w:eastAsia="Times New Roman"/>
              </w:rPr>
            </w:pPr>
          </w:p>
        </w:tc>
      </w:tr>
      <w:tr w:rsidR="00F63093" w14:paraId="5D45939A" w14:textId="77777777" w:rsidTr="00F63093">
        <w:trPr>
          <w:divId w:val="99117517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190C0914" w14:textId="52219AD7" w:rsidR="00F63093" w:rsidRDefault="00F63093" w:rsidP="00F63093">
            <w:pPr>
              <w:rPr>
                <w:rFonts w:eastAsia="Times New Roman"/>
              </w:rPr>
            </w:pPr>
            <w:r>
              <w:t>162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7DC4F843" w14:textId="5D6C1E1A" w:rsidR="00F63093" w:rsidRDefault="00F63093" w:rsidP="00F63093">
            <w:pPr>
              <w:rPr>
                <w:rFonts w:eastAsia="Times New Roman"/>
              </w:rPr>
            </w:pPr>
            <w:hyperlink r:id="rId50" w:tgtFrame="_blank" w:history="1">
              <w:r>
                <w:rPr>
                  <w:rStyle w:val="a5"/>
                </w:rPr>
                <w:t>ТБП90.Рассмотреть вопрос о разъяснении СА</w:t>
              </w:r>
            </w:hyperlink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087524CB" w14:textId="2D767D40" w:rsidR="00F63093" w:rsidRDefault="00F63093" w:rsidP="00F63093">
            <w:pPr>
              <w:rPr>
                <w:rFonts w:eastAsia="Times New Roman"/>
              </w:rPr>
            </w:pPr>
            <w:r>
              <w:t>Тип: Вызов активности</w:t>
            </w:r>
            <w:r>
              <w:br/>
              <w:t>Назначение: Рассмотрение судом заявления о разъяснении</w:t>
            </w:r>
            <w:r>
              <w:br/>
              <w:t xml:space="preserve">Роль: </w:t>
            </w:r>
            <w:r>
              <w:t>Судья</w:t>
            </w:r>
            <w:r>
              <w:br/>
              <w:t>Входящие данные</w:t>
            </w:r>
            <w:proofErr w:type="gramStart"/>
            <w:r>
              <w:t>: Отсутствуют</w:t>
            </w:r>
            <w:proofErr w:type="gramEnd"/>
            <w:r>
              <w:br/>
              <w:t>Исходящие данные</w:t>
            </w:r>
            <w:proofErr w:type="gramStart"/>
            <w:r>
              <w:t>: Отсутствуют</w:t>
            </w:r>
            <w:proofErr w:type="gram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11113C5E" w14:textId="77777777" w:rsidR="00F63093" w:rsidRDefault="00F63093" w:rsidP="00F63093">
            <w:pPr>
              <w:rPr>
                <w:rFonts w:eastAsia="Times New Roman"/>
              </w:rPr>
            </w:pPr>
          </w:p>
        </w:tc>
      </w:tr>
      <w:tr w:rsidR="00F63093" w14:paraId="009FEBA9" w14:textId="77777777" w:rsidTr="00F63093">
        <w:trPr>
          <w:divId w:val="99117517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513C504A" w14:textId="4B7D3A0C" w:rsidR="00F63093" w:rsidRDefault="00F63093" w:rsidP="00F63093">
            <w:pPr>
              <w:rPr>
                <w:rFonts w:eastAsia="Times New Roman"/>
              </w:rPr>
            </w:pPr>
            <w:r>
              <w:t>163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11E0FC74" w14:textId="192FA539" w:rsidR="00F63093" w:rsidRDefault="00F63093" w:rsidP="00F63093">
            <w:pPr>
              <w:rPr>
                <w:rFonts w:eastAsia="Times New Roman"/>
              </w:rPr>
            </w:pPr>
            <w:r>
              <w:t>Рассмотрено заявление о разъяснении решения.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7F41B23F" w14:textId="37D7D7A5" w:rsidR="00F63093" w:rsidRDefault="00F63093" w:rsidP="00F63093">
            <w:pPr>
              <w:rPr>
                <w:rFonts w:eastAsia="Times New Roman"/>
              </w:rPr>
            </w:pPr>
            <w:r>
              <w:t>Тип: Простое завершающее событие</w:t>
            </w:r>
            <w:r>
              <w:br/>
              <w:t>Назначение: Фиксация решения по заявлению о разъяснении</w:t>
            </w:r>
            <w:r>
              <w:br/>
              <w:t xml:space="preserve">Роль: </w:t>
            </w:r>
            <w:r>
              <w:t>Судья</w:t>
            </w:r>
            <w:r>
              <w:br/>
              <w:t>Входящие данные</w:t>
            </w:r>
            <w:proofErr w:type="gramStart"/>
            <w:r>
              <w:t>: Отсутствуют</w:t>
            </w:r>
            <w:proofErr w:type="gramEnd"/>
            <w:r>
              <w:br/>
              <w:t>Исходящие данные</w:t>
            </w:r>
            <w:proofErr w:type="gramStart"/>
            <w:r>
              <w:t>: Отсутствуют</w:t>
            </w:r>
            <w:proofErr w:type="gram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16601F5D" w14:textId="77777777" w:rsidR="00F63093" w:rsidRDefault="00F63093" w:rsidP="00F63093">
            <w:pPr>
              <w:rPr>
                <w:rFonts w:eastAsia="Times New Roman"/>
              </w:rPr>
            </w:pPr>
          </w:p>
        </w:tc>
      </w:tr>
      <w:tr w:rsidR="00F63093" w14:paraId="5F041472" w14:textId="77777777" w:rsidTr="00F63093">
        <w:trPr>
          <w:divId w:val="99117517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122060B4" w14:textId="7EE36ADF" w:rsidR="00F63093" w:rsidRDefault="00F63093" w:rsidP="00F63093">
            <w:pPr>
              <w:rPr>
                <w:rFonts w:eastAsia="Times New Roman"/>
              </w:rPr>
            </w:pPr>
            <w:r>
              <w:t>164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7F2A969B" w14:textId="77B8CA59" w:rsidR="00F63093" w:rsidRDefault="00F63093" w:rsidP="00F63093">
            <w:pPr>
              <w:rPr>
                <w:rFonts w:eastAsia="Times New Roman"/>
              </w:rPr>
            </w:pPr>
            <w:r>
              <w:t>Возникла необходимость в исправлении описок/опечаток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1FE0AD03" w14:textId="0044AACC" w:rsidR="00F63093" w:rsidRDefault="00F63093" w:rsidP="00F63093">
            <w:pPr>
              <w:rPr>
                <w:rFonts w:eastAsia="Times New Roman"/>
              </w:rPr>
            </w:pPr>
            <w:r>
              <w:t>Тип: Простое начальное событие</w:t>
            </w:r>
            <w:r>
              <w:br/>
              <w:t>Назначение: Определение потребности в исправлении технических ошибок</w:t>
            </w:r>
            <w:r>
              <w:br/>
              <w:t>Роль: Заявитель/Истец</w:t>
            </w:r>
            <w:r>
              <w:br/>
              <w:t>Входящие данные</w:t>
            </w:r>
            <w:proofErr w:type="gramStart"/>
            <w:r>
              <w:t>: Отсутствуют</w:t>
            </w:r>
            <w:proofErr w:type="gramEnd"/>
            <w:r>
              <w:br/>
              <w:t>Исходящие данные</w:t>
            </w:r>
            <w:proofErr w:type="gramStart"/>
            <w:r>
              <w:t>: Отсутствуют</w:t>
            </w:r>
            <w:proofErr w:type="gram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095A0F28" w14:textId="77777777" w:rsidR="00F63093" w:rsidRDefault="00F63093" w:rsidP="00F63093">
            <w:pPr>
              <w:rPr>
                <w:rFonts w:eastAsia="Times New Roman"/>
              </w:rPr>
            </w:pPr>
          </w:p>
        </w:tc>
      </w:tr>
      <w:tr w:rsidR="00F63093" w14:paraId="0876CD68" w14:textId="77777777" w:rsidTr="00F63093">
        <w:trPr>
          <w:divId w:val="99117517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3A914BFB" w14:textId="212092B7" w:rsidR="00F63093" w:rsidRDefault="00F63093" w:rsidP="00F63093">
            <w:pPr>
              <w:rPr>
                <w:rFonts w:eastAsia="Times New Roman"/>
              </w:rPr>
            </w:pPr>
            <w:r>
              <w:t>165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731CAB9B" w14:textId="6B22BD82" w:rsidR="00F63093" w:rsidRDefault="00F63093" w:rsidP="00F63093">
            <w:pPr>
              <w:rPr>
                <w:rFonts w:eastAsia="Times New Roman"/>
              </w:rPr>
            </w:pPr>
            <w:hyperlink r:id="rId51" w:tgtFrame="_blank" w:history="1">
              <w:r>
                <w:rPr>
                  <w:rStyle w:val="a5"/>
                </w:rPr>
                <w:t>ТБП7.Подать документы в суд</w:t>
              </w:r>
            </w:hyperlink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2DF047D4" w14:textId="0C777EAE" w:rsidR="00F63093" w:rsidRDefault="00F63093" w:rsidP="00F63093">
            <w:pPr>
              <w:rPr>
                <w:rFonts w:eastAsia="Times New Roman"/>
              </w:rPr>
            </w:pPr>
            <w:r>
              <w:t>Тип: Вызов активности</w:t>
            </w:r>
            <w:r>
              <w:br/>
              <w:t>Назначение: Подача заявления об исправлении описок/опечаток</w:t>
            </w:r>
            <w:r>
              <w:br/>
              <w:t>Роль: Заявитель/Истец</w:t>
            </w:r>
            <w:r>
              <w:br/>
              <w:t>Входящие данные</w:t>
            </w:r>
            <w:proofErr w:type="gramStart"/>
            <w:r>
              <w:t>: Отсутствуют</w:t>
            </w:r>
            <w:proofErr w:type="gramEnd"/>
            <w:r>
              <w:br/>
              <w:t>Исходящие данные: Заявление об исправлении описок/опечаток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760066DB" w14:textId="77777777" w:rsidR="00F63093" w:rsidRDefault="00F63093" w:rsidP="00F63093">
            <w:pPr>
              <w:rPr>
                <w:rFonts w:eastAsia="Times New Roman"/>
              </w:rPr>
            </w:pPr>
          </w:p>
        </w:tc>
      </w:tr>
      <w:tr w:rsidR="00F63093" w14:paraId="5CACD710" w14:textId="77777777" w:rsidTr="00F63093">
        <w:trPr>
          <w:divId w:val="99117517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50B2CD58" w14:textId="3ECF1E38" w:rsidR="00F63093" w:rsidRDefault="00F63093" w:rsidP="00F63093">
            <w:pPr>
              <w:rPr>
                <w:rFonts w:eastAsia="Times New Roman"/>
              </w:rPr>
            </w:pPr>
            <w:r>
              <w:t>166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767C9C81" w14:textId="35F1C32B" w:rsidR="00F63093" w:rsidRDefault="00F63093" w:rsidP="00F63093">
            <w:pPr>
              <w:rPr>
                <w:rFonts w:eastAsia="Times New Roman"/>
              </w:rPr>
            </w:pPr>
            <w:r>
              <w:t>Документы поданы.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258D0484" w14:textId="215F8DD0" w:rsidR="00F63093" w:rsidRDefault="00F63093" w:rsidP="00F63093">
            <w:pPr>
              <w:rPr>
                <w:rFonts w:eastAsia="Times New Roman"/>
              </w:rPr>
            </w:pPr>
            <w:r>
              <w:t>Тип: Простое завершающее событие</w:t>
            </w:r>
            <w:r>
              <w:br/>
              <w:t>Назначение: Фиксация подачи заявления об исправлении</w:t>
            </w:r>
            <w:r>
              <w:br/>
              <w:t>Роль: Заявитель/Истец</w:t>
            </w:r>
            <w:r>
              <w:br/>
              <w:t>Входящие данные</w:t>
            </w:r>
            <w:proofErr w:type="gramStart"/>
            <w:r>
              <w:t>: Отсутствуют</w:t>
            </w:r>
            <w:proofErr w:type="gramEnd"/>
            <w:r>
              <w:br/>
              <w:t>Исходящие данные</w:t>
            </w:r>
            <w:proofErr w:type="gramStart"/>
            <w:r>
              <w:t>: Отсутствуют</w:t>
            </w:r>
            <w:proofErr w:type="gram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2DF2F4FA" w14:textId="77777777" w:rsidR="00F63093" w:rsidRDefault="00F63093" w:rsidP="00F63093">
            <w:pPr>
              <w:rPr>
                <w:rFonts w:eastAsia="Times New Roman"/>
              </w:rPr>
            </w:pPr>
          </w:p>
        </w:tc>
      </w:tr>
      <w:tr w:rsidR="00F63093" w14:paraId="07CB0913" w14:textId="77777777" w:rsidTr="00F63093">
        <w:trPr>
          <w:divId w:val="99117517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6DC35C26" w14:textId="6F2E69B1" w:rsidR="00F63093" w:rsidRDefault="00F63093" w:rsidP="00F63093">
            <w:pPr>
              <w:rPr>
                <w:rFonts w:eastAsia="Times New Roman"/>
              </w:rPr>
            </w:pPr>
            <w:r>
              <w:t>167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7AB307C0" w14:textId="385E9356" w:rsidR="00F63093" w:rsidRDefault="00F63093" w:rsidP="00F63093">
            <w:pPr>
              <w:rPr>
                <w:rFonts w:eastAsia="Times New Roman"/>
              </w:rPr>
            </w:pPr>
            <w:r>
              <w:t>Возникла необходимость в исправлении описок/опечаток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413D4AF5" w14:textId="08CF9954" w:rsidR="00F63093" w:rsidRDefault="00F63093" w:rsidP="00F63093">
            <w:pPr>
              <w:rPr>
                <w:rFonts w:eastAsia="Times New Roman"/>
              </w:rPr>
            </w:pPr>
            <w:r>
              <w:t>Тип: Простое начальное событие</w:t>
            </w:r>
            <w:r>
              <w:br/>
              <w:t>Назначение: Определение потребности в исправлении со стороны ответчика</w:t>
            </w:r>
            <w:r>
              <w:br/>
              <w:t>Роль: Иные ЛУВД (в т.ч. Ответчик)</w:t>
            </w:r>
            <w:r>
              <w:br/>
              <w:t>Входящие данные</w:t>
            </w:r>
            <w:proofErr w:type="gramStart"/>
            <w:r>
              <w:t>: Отсутствуют</w:t>
            </w:r>
            <w:proofErr w:type="gramEnd"/>
            <w:r>
              <w:br/>
              <w:t>Исходящие данные</w:t>
            </w:r>
            <w:proofErr w:type="gramStart"/>
            <w:r>
              <w:t>: Отсутствуют</w:t>
            </w:r>
            <w:proofErr w:type="gram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67717CBB" w14:textId="77777777" w:rsidR="00F63093" w:rsidRDefault="00F63093" w:rsidP="00F63093">
            <w:pPr>
              <w:rPr>
                <w:rFonts w:eastAsia="Times New Roman"/>
              </w:rPr>
            </w:pPr>
          </w:p>
        </w:tc>
      </w:tr>
      <w:tr w:rsidR="00F63093" w14:paraId="3424B399" w14:textId="77777777" w:rsidTr="00F63093">
        <w:trPr>
          <w:divId w:val="99117517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1327CA0A" w14:textId="0A7FE433" w:rsidR="00F63093" w:rsidRDefault="00F63093" w:rsidP="00F63093">
            <w:pPr>
              <w:rPr>
                <w:rFonts w:eastAsia="Times New Roman"/>
              </w:rPr>
            </w:pPr>
            <w:r>
              <w:t>168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787E9495" w14:textId="3B841C71" w:rsidR="00F63093" w:rsidRDefault="00F63093" w:rsidP="00F63093">
            <w:pPr>
              <w:rPr>
                <w:rFonts w:eastAsia="Times New Roman"/>
              </w:rPr>
            </w:pPr>
            <w:hyperlink r:id="rId52" w:tgtFrame="_blank" w:history="1">
              <w:r>
                <w:rPr>
                  <w:rStyle w:val="a5"/>
                </w:rPr>
                <w:t>ТБП7.Подать документы в суд</w:t>
              </w:r>
            </w:hyperlink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2B1705C0" w14:textId="07EB8272" w:rsidR="00F63093" w:rsidRDefault="00F63093" w:rsidP="00F63093">
            <w:pPr>
              <w:rPr>
                <w:rFonts w:eastAsia="Times New Roman"/>
              </w:rPr>
            </w:pPr>
            <w:r>
              <w:t>Тип: Вызов активности</w:t>
            </w:r>
            <w:r>
              <w:br/>
              <w:t>Назначение: Подача ответчиком заявления об исправлении</w:t>
            </w:r>
            <w:r>
              <w:br/>
              <w:t>Роль: Иные ЛУВД (в т.ч. Ответчик)</w:t>
            </w:r>
            <w:r>
              <w:br/>
              <w:t>Входящие данные</w:t>
            </w:r>
            <w:proofErr w:type="gramStart"/>
            <w:r>
              <w:t>: Отсутствуют</w:t>
            </w:r>
            <w:proofErr w:type="gramEnd"/>
            <w:r>
              <w:br/>
              <w:t>Исходящие данные: Заявление об исправлении описок/опечаток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2D4466B3" w14:textId="77777777" w:rsidR="00F63093" w:rsidRDefault="00F63093" w:rsidP="00F63093">
            <w:pPr>
              <w:rPr>
                <w:rFonts w:eastAsia="Times New Roman"/>
              </w:rPr>
            </w:pPr>
          </w:p>
        </w:tc>
      </w:tr>
      <w:tr w:rsidR="00F63093" w14:paraId="0EBCA29B" w14:textId="77777777" w:rsidTr="00F63093">
        <w:trPr>
          <w:divId w:val="99117517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7F0AD4DD" w14:textId="73467102" w:rsidR="00F63093" w:rsidRDefault="00F63093" w:rsidP="00F63093">
            <w:pPr>
              <w:rPr>
                <w:rFonts w:eastAsia="Times New Roman"/>
              </w:rPr>
            </w:pPr>
            <w:r>
              <w:t>169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5D950BC8" w14:textId="3B1A106F" w:rsidR="00F63093" w:rsidRDefault="00F63093" w:rsidP="00F63093">
            <w:pPr>
              <w:rPr>
                <w:rFonts w:eastAsia="Times New Roman"/>
              </w:rPr>
            </w:pPr>
            <w:r>
              <w:t>Документы поданы.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39F1EE45" w14:textId="67C01839" w:rsidR="00F63093" w:rsidRDefault="00F63093" w:rsidP="00F63093">
            <w:pPr>
              <w:rPr>
                <w:rFonts w:eastAsia="Times New Roman"/>
              </w:rPr>
            </w:pPr>
            <w:r>
              <w:t>Тип: Простое завершающее событие</w:t>
            </w:r>
            <w:r>
              <w:br/>
              <w:t>Назначение: Фиксация подачи заявления ответчиком</w:t>
            </w:r>
            <w:r>
              <w:br/>
              <w:t>Роль: Иные ЛУВД (в т.ч. Ответчик)</w:t>
            </w:r>
            <w:r>
              <w:br/>
              <w:t>Входящие данные</w:t>
            </w:r>
            <w:proofErr w:type="gramStart"/>
            <w:r>
              <w:t>: Отсутствуют</w:t>
            </w:r>
            <w:proofErr w:type="gramEnd"/>
            <w:r>
              <w:br/>
              <w:t>Исходящие данные</w:t>
            </w:r>
            <w:proofErr w:type="gramStart"/>
            <w:r>
              <w:t>: Отсутствуют</w:t>
            </w:r>
            <w:proofErr w:type="gram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114E9527" w14:textId="77777777" w:rsidR="00F63093" w:rsidRDefault="00F63093" w:rsidP="00F63093">
            <w:pPr>
              <w:rPr>
                <w:rFonts w:eastAsia="Times New Roman"/>
              </w:rPr>
            </w:pPr>
          </w:p>
        </w:tc>
      </w:tr>
      <w:tr w:rsidR="00F63093" w14:paraId="56B67130" w14:textId="77777777" w:rsidTr="00F63093">
        <w:trPr>
          <w:divId w:val="99117517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75B6D8F1" w14:textId="53F2B75A" w:rsidR="00F63093" w:rsidRDefault="00F63093" w:rsidP="00F63093">
            <w:pPr>
              <w:rPr>
                <w:rFonts w:eastAsia="Times New Roman"/>
              </w:rPr>
            </w:pPr>
            <w:r>
              <w:t>170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02AD7E14" w14:textId="7F431086" w:rsidR="00F63093" w:rsidRDefault="00F63093" w:rsidP="00F63093">
            <w:pPr>
              <w:rPr>
                <w:rFonts w:eastAsia="Times New Roman"/>
              </w:rPr>
            </w:pPr>
            <w:r>
              <w:t>Возникла необходимость в дополнительном решении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54CA87BA" w14:textId="3FBEEB89" w:rsidR="00F63093" w:rsidRDefault="00F63093" w:rsidP="00F63093">
            <w:pPr>
              <w:rPr>
                <w:rFonts w:eastAsia="Times New Roman"/>
              </w:rPr>
            </w:pPr>
            <w:r>
              <w:t>Тип: Простое начальное событие</w:t>
            </w:r>
            <w:r>
              <w:br/>
              <w:t>Назначение: Определение потребности в вынесении дополнительного решения по делу</w:t>
            </w:r>
            <w:r>
              <w:br/>
              <w:t>Роль: Заявитель/Истец</w:t>
            </w:r>
            <w:r>
              <w:br/>
              <w:t>Входящие данные</w:t>
            </w:r>
            <w:proofErr w:type="gramStart"/>
            <w:r>
              <w:t>: Отсутствуют</w:t>
            </w:r>
            <w:proofErr w:type="gramEnd"/>
            <w:r>
              <w:br/>
              <w:t>Исходящие данные</w:t>
            </w:r>
            <w:proofErr w:type="gramStart"/>
            <w:r>
              <w:t>: Отсутствуют</w:t>
            </w:r>
            <w:proofErr w:type="gram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78C5C8D4" w14:textId="77777777" w:rsidR="00F63093" w:rsidRDefault="00F63093" w:rsidP="00F63093">
            <w:pPr>
              <w:rPr>
                <w:rFonts w:eastAsia="Times New Roman"/>
              </w:rPr>
            </w:pPr>
          </w:p>
        </w:tc>
      </w:tr>
      <w:tr w:rsidR="00F63093" w14:paraId="0DB022E5" w14:textId="77777777" w:rsidTr="00F63093">
        <w:trPr>
          <w:divId w:val="99117517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3021282A" w14:textId="3FEA9406" w:rsidR="00F63093" w:rsidRDefault="00F63093" w:rsidP="00F63093">
            <w:pPr>
              <w:rPr>
                <w:rFonts w:eastAsia="Times New Roman"/>
              </w:rPr>
            </w:pPr>
            <w:r>
              <w:t>171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030E920D" w14:textId="4634CC03" w:rsidR="00F63093" w:rsidRDefault="00F63093" w:rsidP="00F63093">
            <w:pPr>
              <w:rPr>
                <w:rFonts w:eastAsia="Times New Roman"/>
              </w:rPr>
            </w:pPr>
            <w:hyperlink r:id="rId53" w:tgtFrame="_blank" w:history="1">
              <w:r>
                <w:rPr>
                  <w:rStyle w:val="a5"/>
                </w:rPr>
                <w:t>ТБП7.Подать документы в суд</w:t>
              </w:r>
            </w:hyperlink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6105B870" w14:textId="355D6FA5" w:rsidR="00F63093" w:rsidRDefault="00F63093" w:rsidP="00F63093">
            <w:pPr>
              <w:rPr>
                <w:rFonts w:eastAsia="Times New Roman"/>
              </w:rPr>
            </w:pPr>
            <w:r>
              <w:t>Тип: Простое начальное событие</w:t>
            </w:r>
            <w:r>
              <w:br/>
              <w:t>Назначение: Определение потребности в вынесении дополнительного решения по делу</w:t>
            </w:r>
            <w:r>
              <w:br/>
              <w:t>Роль: Заявитель/Истец</w:t>
            </w:r>
            <w:r>
              <w:br/>
              <w:t>Входящие данные</w:t>
            </w:r>
            <w:proofErr w:type="gramStart"/>
            <w:r>
              <w:t>: Отсутствуют</w:t>
            </w:r>
            <w:proofErr w:type="gramEnd"/>
            <w:r>
              <w:br/>
              <w:t>Исходящие данные</w:t>
            </w:r>
            <w:proofErr w:type="gramStart"/>
            <w:r>
              <w:t>: Отсутствуют</w:t>
            </w:r>
            <w:proofErr w:type="gram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338197FA" w14:textId="77777777" w:rsidR="00F63093" w:rsidRDefault="00F63093" w:rsidP="00F63093">
            <w:pPr>
              <w:rPr>
                <w:rFonts w:eastAsia="Times New Roman"/>
              </w:rPr>
            </w:pPr>
          </w:p>
        </w:tc>
      </w:tr>
      <w:tr w:rsidR="00F63093" w14:paraId="68A5E868" w14:textId="77777777" w:rsidTr="00F63093">
        <w:trPr>
          <w:divId w:val="99117517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39377333" w14:textId="3B5D3613" w:rsidR="00F63093" w:rsidRDefault="00F63093" w:rsidP="00F63093">
            <w:pPr>
              <w:rPr>
                <w:rFonts w:eastAsia="Times New Roman"/>
              </w:rPr>
            </w:pPr>
            <w:r>
              <w:t>172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1F4B345C" w14:textId="7995EEDE" w:rsidR="00F63093" w:rsidRDefault="00F63093" w:rsidP="00F63093">
            <w:pPr>
              <w:rPr>
                <w:rFonts w:eastAsia="Times New Roman"/>
              </w:rPr>
            </w:pPr>
            <w:r>
              <w:t>Документы поданы.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2324762E" w14:textId="110C76B0" w:rsidR="00F63093" w:rsidRDefault="00F63093" w:rsidP="00F63093">
            <w:pPr>
              <w:rPr>
                <w:rFonts w:eastAsia="Times New Roman"/>
              </w:rPr>
            </w:pPr>
            <w:r>
              <w:t>Тип: Простое завершающее событие</w:t>
            </w:r>
            <w:r>
              <w:br/>
              <w:t>Назначение: Фиксация факта подачи заявления о дополнительном решении</w:t>
            </w:r>
            <w:r>
              <w:br/>
              <w:t>Роль: Заявитель/Истец</w:t>
            </w:r>
            <w:r>
              <w:br/>
              <w:t>Входящие данные</w:t>
            </w:r>
            <w:proofErr w:type="gramStart"/>
            <w:r>
              <w:t>: Отсутствуют</w:t>
            </w:r>
            <w:proofErr w:type="gramEnd"/>
            <w:r>
              <w:br/>
              <w:t>Исходящие данные</w:t>
            </w:r>
            <w:proofErr w:type="gramStart"/>
            <w:r>
              <w:t>: Отсутствуют</w:t>
            </w:r>
            <w:proofErr w:type="gram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48D6847F" w14:textId="77777777" w:rsidR="00F63093" w:rsidRDefault="00F63093" w:rsidP="00F63093">
            <w:pPr>
              <w:rPr>
                <w:rFonts w:eastAsia="Times New Roman"/>
              </w:rPr>
            </w:pPr>
          </w:p>
        </w:tc>
      </w:tr>
      <w:tr w:rsidR="00F63093" w14:paraId="043CB02E" w14:textId="77777777" w:rsidTr="00F63093">
        <w:trPr>
          <w:divId w:val="99117517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3FD1C9AE" w14:textId="636673EE" w:rsidR="00F63093" w:rsidRDefault="00F63093" w:rsidP="00F63093">
            <w:pPr>
              <w:rPr>
                <w:rFonts w:eastAsia="Times New Roman"/>
              </w:rPr>
            </w:pPr>
            <w:r>
              <w:t>173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6E32E143" w14:textId="2DE65545" w:rsidR="00F63093" w:rsidRDefault="00F63093" w:rsidP="00F63093">
            <w:pPr>
              <w:rPr>
                <w:rFonts w:eastAsia="Times New Roman"/>
              </w:rPr>
            </w:pPr>
            <w:r>
              <w:t>Возникла необходимость в дополнительном решении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30F8CB5D" w14:textId="65054693" w:rsidR="00F63093" w:rsidRDefault="00F63093" w:rsidP="00F63093">
            <w:pPr>
              <w:rPr>
                <w:rFonts w:eastAsia="Times New Roman"/>
              </w:rPr>
            </w:pPr>
            <w:r>
              <w:t>Тип: Простое начальное событие</w:t>
            </w:r>
            <w:r>
              <w:br/>
              <w:t>Назначение: Определение потребности в дополнительном решении со стороны ответчика</w:t>
            </w:r>
            <w:r>
              <w:br/>
              <w:t>Роль: Иные ЛУВД (в т.ч. Ответчик)</w:t>
            </w:r>
            <w:r>
              <w:br/>
              <w:t>Входящие данные</w:t>
            </w:r>
            <w:proofErr w:type="gramStart"/>
            <w:r>
              <w:t>: Отсутствуют</w:t>
            </w:r>
            <w:proofErr w:type="gramEnd"/>
            <w:r>
              <w:br/>
              <w:t>Исходящие данные</w:t>
            </w:r>
            <w:proofErr w:type="gramStart"/>
            <w:r>
              <w:t>: Отсутствуют</w:t>
            </w:r>
            <w:proofErr w:type="gram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539E8AB9" w14:textId="77777777" w:rsidR="00F63093" w:rsidRDefault="00F63093" w:rsidP="00F63093">
            <w:pPr>
              <w:rPr>
                <w:rFonts w:eastAsia="Times New Roman"/>
              </w:rPr>
            </w:pPr>
          </w:p>
        </w:tc>
      </w:tr>
      <w:tr w:rsidR="00F63093" w14:paraId="16B56433" w14:textId="77777777" w:rsidTr="00F63093">
        <w:trPr>
          <w:divId w:val="99117517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273F8770" w14:textId="13F9CF33" w:rsidR="00F63093" w:rsidRDefault="00F63093" w:rsidP="00F63093">
            <w:pPr>
              <w:rPr>
                <w:rFonts w:eastAsia="Times New Roman"/>
              </w:rPr>
            </w:pPr>
            <w:r>
              <w:t>174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4B3BAC67" w14:textId="046637D1" w:rsidR="00F63093" w:rsidRDefault="00F63093" w:rsidP="00F63093">
            <w:pPr>
              <w:rPr>
                <w:rFonts w:eastAsia="Times New Roman"/>
              </w:rPr>
            </w:pPr>
            <w:hyperlink r:id="rId54" w:tgtFrame="_blank" w:history="1">
              <w:r>
                <w:rPr>
                  <w:rStyle w:val="a5"/>
                </w:rPr>
                <w:t>ТБП7.Подать документы в суд</w:t>
              </w:r>
            </w:hyperlink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4B51C7A8" w14:textId="7497D966" w:rsidR="00F63093" w:rsidRDefault="00F63093" w:rsidP="00F63093">
            <w:pPr>
              <w:rPr>
                <w:rFonts w:eastAsia="Times New Roman"/>
              </w:rPr>
            </w:pPr>
            <w:r>
              <w:t>Тип: Вызов активности</w:t>
            </w:r>
            <w:r>
              <w:br/>
              <w:t>Назначение: Подача заявления о дополнительном решении ответчиком</w:t>
            </w:r>
            <w:r>
              <w:br/>
              <w:t>Роль: Иные ЛУВД (в т.ч. Ответчик)</w:t>
            </w:r>
            <w:r>
              <w:br/>
              <w:t>Входящие данные</w:t>
            </w:r>
            <w:proofErr w:type="gramStart"/>
            <w:r>
              <w:t>: Отсутствуют</w:t>
            </w:r>
            <w:proofErr w:type="gramEnd"/>
            <w:r>
              <w:br/>
              <w:t>Исходящие данные: Заявление о вынесении дополнительного решения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1B654283" w14:textId="77777777" w:rsidR="00F63093" w:rsidRDefault="00F63093" w:rsidP="00F63093">
            <w:pPr>
              <w:rPr>
                <w:rFonts w:eastAsia="Times New Roman"/>
              </w:rPr>
            </w:pPr>
          </w:p>
        </w:tc>
      </w:tr>
      <w:tr w:rsidR="00F63093" w14:paraId="587A575C" w14:textId="77777777" w:rsidTr="00F63093">
        <w:trPr>
          <w:divId w:val="99117517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47D1AC61" w14:textId="35AFCF91" w:rsidR="00F63093" w:rsidRDefault="00F63093" w:rsidP="00F63093">
            <w:pPr>
              <w:rPr>
                <w:rFonts w:eastAsia="Times New Roman"/>
              </w:rPr>
            </w:pPr>
            <w:r>
              <w:t>175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51CED363" w14:textId="7CEF4B4D" w:rsidR="00F63093" w:rsidRDefault="00F63093" w:rsidP="00F63093">
            <w:pPr>
              <w:rPr>
                <w:rFonts w:eastAsia="Times New Roman"/>
              </w:rPr>
            </w:pPr>
            <w:r>
              <w:t>Документы поданы.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0690681E" w14:textId="4D9B2207" w:rsidR="00F63093" w:rsidRDefault="00F63093" w:rsidP="00F63093">
            <w:pPr>
              <w:rPr>
                <w:rFonts w:eastAsia="Times New Roman"/>
              </w:rPr>
            </w:pPr>
            <w:r>
              <w:t>Тип: Простое завершающее событие</w:t>
            </w:r>
            <w:r>
              <w:br/>
              <w:t>Назначение: Подтверждение подачи заявления ответчиком</w:t>
            </w:r>
            <w:r>
              <w:br/>
              <w:t>Роль: Иные ЛУВД (в т.ч. Ответчик)</w:t>
            </w:r>
            <w:r>
              <w:br/>
              <w:t>Входящие данные</w:t>
            </w:r>
            <w:proofErr w:type="gramStart"/>
            <w:r>
              <w:t>: Отсутствуют</w:t>
            </w:r>
            <w:proofErr w:type="gramEnd"/>
            <w:r>
              <w:br/>
              <w:t>Исходящие данные</w:t>
            </w:r>
            <w:proofErr w:type="gramStart"/>
            <w:r>
              <w:t>: Отсутствуют</w:t>
            </w:r>
            <w:proofErr w:type="gram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6CF6F0A2" w14:textId="77777777" w:rsidR="00F63093" w:rsidRDefault="00F63093" w:rsidP="00F63093">
            <w:pPr>
              <w:rPr>
                <w:rFonts w:eastAsia="Times New Roman"/>
              </w:rPr>
            </w:pPr>
          </w:p>
        </w:tc>
      </w:tr>
      <w:tr w:rsidR="00F63093" w14:paraId="0EB5E78B" w14:textId="77777777" w:rsidTr="00F63093">
        <w:trPr>
          <w:divId w:val="99117517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68763C76" w14:textId="53B27E18" w:rsidR="00F63093" w:rsidRDefault="00F63093" w:rsidP="00F63093">
            <w:pPr>
              <w:rPr>
                <w:rFonts w:eastAsia="Times New Roman"/>
              </w:rPr>
            </w:pPr>
            <w:r>
              <w:t>176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1AFA651E" w14:textId="6490F0D2" w:rsidR="00F63093" w:rsidRDefault="00F63093" w:rsidP="00F63093">
            <w:pPr>
              <w:rPr>
                <w:rFonts w:eastAsia="Times New Roman"/>
              </w:rPr>
            </w:pPr>
            <w:r>
              <w:t>Поступило заявление о вынесении дополнительного решения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1305F91B" w14:textId="247935CA" w:rsidR="00F63093" w:rsidRDefault="00F63093" w:rsidP="00F63093">
            <w:pPr>
              <w:rPr>
                <w:rFonts w:eastAsia="Times New Roman"/>
              </w:rPr>
            </w:pPr>
            <w:r>
              <w:t>Тип: Простое начальное событие</w:t>
            </w:r>
            <w:r>
              <w:br/>
              <w:t>Назначение: Регистрация заявления о дополнительном решении в суде</w:t>
            </w:r>
            <w:r>
              <w:br/>
              <w:t xml:space="preserve">Роль: </w:t>
            </w:r>
            <w:r>
              <w:t>Судья</w:t>
            </w:r>
            <w:r>
              <w:br/>
              <w:t>Входящие данные</w:t>
            </w:r>
            <w:proofErr w:type="gramStart"/>
            <w:r>
              <w:t>: Отсутствуют</w:t>
            </w:r>
            <w:proofErr w:type="gramEnd"/>
            <w:r>
              <w:br/>
              <w:t>Исходящие данные</w:t>
            </w:r>
            <w:proofErr w:type="gramStart"/>
            <w:r>
              <w:t>: Отсутствуют</w:t>
            </w:r>
            <w:proofErr w:type="gram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6732460A" w14:textId="77777777" w:rsidR="00F63093" w:rsidRDefault="00F63093" w:rsidP="00F63093">
            <w:pPr>
              <w:rPr>
                <w:rFonts w:eastAsia="Times New Roman"/>
              </w:rPr>
            </w:pPr>
          </w:p>
        </w:tc>
      </w:tr>
      <w:tr w:rsidR="00F63093" w14:paraId="409EC1DF" w14:textId="77777777" w:rsidTr="00F63093">
        <w:trPr>
          <w:divId w:val="99117517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73808746" w14:textId="14A30699" w:rsidR="00F63093" w:rsidRDefault="00F63093" w:rsidP="00F63093">
            <w:pPr>
              <w:rPr>
                <w:rFonts w:eastAsia="Times New Roman"/>
              </w:rPr>
            </w:pPr>
            <w:r>
              <w:t>177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24D28915" w14:textId="4C344E86" w:rsidR="00F63093" w:rsidRDefault="00F63093" w:rsidP="00F63093">
            <w:pPr>
              <w:rPr>
                <w:rFonts w:eastAsia="Times New Roman"/>
              </w:rPr>
            </w:pPr>
            <w:hyperlink r:id="rId55" w:tgtFrame="_blank" w:history="1">
              <w:r>
                <w:rPr>
                  <w:rStyle w:val="a5"/>
                </w:rPr>
                <w:t>ТБП30.Рассмотреть вопрос о дополнительном решении</w:t>
              </w:r>
            </w:hyperlink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3BE1BFD3" w14:textId="4838A162" w:rsidR="00F63093" w:rsidRDefault="00F63093" w:rsidP="00F63093">
            <w:pPr>
              <w:rPr>
                <w:rFonts w:eastAsia="Times New Roman"/>
              </w:rPr>
            </w:pPr>
            <w:r>
              <w:t>Тип: Вызов активности</w:t>
            </w:r>
            <w:r>
              <w:br/>
              <w:t>Назначение: Рассмотрение судом вопроса о вынесении дополнительного решения</w:t>
            </w:r>
            <w:r>
              <w:br/>
              <w:t xml:space="preserve">Роль: </w:t>
            </w:r>
            <w:r>
              <w:t>Судья</w:t>
            </w:r>
            <w:r>
              <w:br/>
              <w:t>Входящие данные</w:t>
            </w:r>
            <w:proofErr w:type="gramStart"/>
            <w:r>
              <w:t>: Отсутствуют</w:t>
            </w:r>
            <w:proofErr w:type="gramEnd"/>
            <w:r>
              <w:br/>
              <w:t>Исходящие данные</w:t>
            </w:r>
            <w:proofErr w:type="gramStart"/>
            <w:r>
              <w:t>: Отсутствуют</w:t>
            </w:r>
            <w:proofErr w:type="gram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5E88C948" w14:textId="77777777" w:rsidR="00F63093" w:rsidRDefault="00F63093" w:rsidP="00F63093">
            <w:pPr>
              <w:rPr>
                <w:rFonts w:eastAsia="Times New Roman"/>
              </w:rPr>
            </w:pPr>
          </w:p>
        </w:tc>
      </w:tr>
      <w:tr w:rsidR="00F63093" w14:paraId="354A7205" w14:textId="77777777" w:rsidTr="00F63093">
        <w:trPr>
          <w:divId w:val="99117517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25806560" w14:textId="40524F6B" w:rsidR="00F63093" w:rsidRDefault="00F63093" w:rsidP="00F63093">
            <w:pPr>
              <w:rPr>
                <w:rFonts w:eastAsia="Times New Roman"/>
              </w:rPr>
            </w:pPr>
            <w:r>
              <w:t>178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49BDD3CA" w14:textId="726D6C93" w:rsidR="00F63093" w:rsidRDefault="00F63093" w:rsidP="00F63093">
            <w:pPr>
              <w:rPr>
                <w:rFonts w:eastAsia="Times New Roman"/>
              </w:rPr>
            </w:pPr>
            <w:r>
              <w:t>Рассмотрено заявление о вынесении дополнительного решения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1272C3E7" w14:textId="6561BD92" w:rsidR="00F63093" w:rsidRDefault="00F63093" w:rsidP="00F63093">
            <w:pPr>
              <w:rPr>
                <w:rFonts w:eastAsia="Times New Roman"/>
              </w:rPr>
            </w:pPr>
            <w:r>
              <w:t>Тип: Простое завершающее событие</w:t>
            </w:r>
            <w:r>
              <w:br/>
              <w:t>Назначение: Фиксация решения суда по заявлению о дополнительном решении</w:t>
            </w:r>
            <w:r>
              <w:br/>
              <w:t>Роль: Судья</w:t>
            </w:r>
            <w:r>
              <w:br/>
              <w:t>Входящие данные</w:t>
            </w:r>
            <w:proofErr w:type="gramStart"/>
            <w:r>
              <w:t>: Отсутствуют</w:t>
            </w:r>
            <w:proofErr w:type="gramEnd"/>
            <w:r>
              <w:br/>
              <w:t>Исходящие данные</w:t>
            </w:r>
            <w:proofErr w:type="gramStart"/>
            <w:r>
              <w:t>: Отсутствуют</w:t>
            </w:r>
            <w:proofErr w:type="gram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57D22E63" w14:textId="77777777" w:rsidR="00F63093" w:rsidRDefault="00F63093" w:rsidP="00F63093">
            <w:pPr>
              <w:rPr>
                <w:rFonts w:eastAsia="Times New Roman"/>
              </w:rPr>
            </w:pPr>
          </w:p>
        </w:tc>
      </w:tr>
      <w:tr w:rsidR="00F63093" w14:paraId="6F201676" w14:textId="77777777" w:rsidTr="00F63093">
        <w:trPr>
          <w:divId w:val="99117517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0404EC6F" w14:textId="696A19AE" w:rsidR="00F63093" w:rsidRDefault="00F63093" w:rsidP="00F63093">
            <w:pPr>
              <w:rPr>
                <w:rFonts w:eastAsia="Times New Roman"/>
              </w:rPr>
            </w:pPr>
            <w:r>
              <w:t>179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4BEEFDCB" w14:textId="029E964F" w:rsidR="00F63093" w:rsidRDefault="00F63093" w:rsidP="00F63093">
            <w:pPr>
              <w:rPr>
                <w:rFonts w:eastAsia="Times New Roman"/>
              </w:rPr>
            </w:pPr>
            <w:hyperlink r:id="rId56" w:tgtFrame="_blank" w:history="1">
              <w:r>
                <w:rPr>
                  <w:rStyle w:val="a5"/>
                </w:rPr>
                <w:t>ТБП89.Передать дело в архив</w:t>
              </w:r>
            </w:hyperlink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2A8B39AD" w14:textId="22EF8CB7" w:rsidR="00F63093" w:rsidRDefault="00F63093" w:rsidP="00F63093">
            <w:pPr>
              <w:rPr>
                <w:rFonts w:eastAsia="Times New Roman"/>
              </w:rPr>
            </w:pPr>
            <w:r>
              <w:t>Тип: Вызов активности</w:t>
            </w:r>
            <w:r>
              <w:br/>
              <w:t>Назначение: Организация передачи завершенного дела в архив суда</w:t>
            </w:r>
            <w:r>
              <w:br/>
              <w:t>Роль: Судья</w:t>
            </w:r>
            <w:r>
              <w:br/>
              <w:t>Входящие данные</w:t>
            </w:r>
            <w:proofErr w:type="gramStart"/>
            <w:r>
              <w:t>: Отсутствуют</w:t>
            </w:r>
            <w:proofErr w:type="gramEnd"/>
            <w:r>
              <w:br/>
              <w:t>Исходящие данные</w:t>
            </w:r>
            <w:proofErr w:type="gramStart"/>
            <w:r>
              <w:t>: Отсутствуют</w:t>
            </w:r>
            <w:proofErr w:type="gram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3A306F06" w14:textId="77777777" w:rsidR="00F63093" w:rsidRDefault="00F63093" w:rsidP="00F63093">
            <w:pPr>
              <w:rPr>
                <w:rFonts w:eastAsia="Times New Roman"/>
              </w:rPr>
            </w:pPr>
          </w:p>
        </w:tc>
      </w:tr>
      <w:tr w:rsidR="00F63093" w14:paraId="00CB4256" w14:textId="77777777" w:rsidTr="00F63093">
        <w:trPr>
          <w:divId w:val="99117517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3D0AB28A" w14:textId="2E44E456" w:rsidR="00F63093" w:rsidRDefault="00F63093" w:rsidP="00F63093">
            <w:pPr>
              <w:rPr>
                <w:rFonts w:eastAsia="Times New Roman"/>
              </w:rPr>
            </w:pPr>
            <w:r>
              <w:t>180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5E7033C5" w14:textId="0E19EFE3" w:rsidR="00F63093" w:rsidRDefault="00F63093" w:rsidP="00F63093">
            <w:pPr>
              <w:rPr>
                <w:rFonts w:eastAsia="Times New Roman"/>
              </w:rPr>
            </w:pPr>
            <w:r>
              <w:t>Дело завершено. Дело заархивировано.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117EEC07" w14:textId="7439E4AD" w:rsidR="00F63093" w:rsidRDefault="00F63093" w:rsidP="00F63093">
            <w:pPr>
              <w:rPr>
                <w:rFonts w:eastAsia="Times New Roman"/>
              </w:rPr>
            </w:pPr>
            <w:r>
              <w:t>Тип: Простое завершающее событие</w:t>
            </w:r>
            <w:r>
              <w:br/>
              <w:t>Назначение: Фиксация окончательного статуса дела и его архивация</w:t>
            </w:r>
            <w:r>
              <w:br/>
              <w:t>Роль: Судья</w:t>
            </w:r>
            <w:r>
              <w:br/>
              <w:t>Входящие данные</w:t>
            </w:r>
            <w:proofErr w:type="gramStart"/>
            <w:r>
              <w:t>: Отсутствуют</w:t>
            </w:r>
            <w:proofErr w:type="gramEnd"/>
            <w:r>
              <w:br/>
              <w:t>Исходящие данные</w:t>
            </w:r>
            <w:proofErr w:type="gramStart"/>
            <w:r>
              <w:t>: Отсутствуют</w:t>
            </w:r>
            <w:proofErr w:type="gram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4D318BC1" w14:textId="77777777" w:rsidR="00F63093" w:rsidRDefault="00F63093" w:rsidP="00F63093">
            <w:pPr>
              <w:rPr>
                <w:rFonts w:eastAsia="Times New Roman"/>
              </w:rPr>
            </w:pPr>
          </w:p>
        </w:tc>
      </w:tr>
    </w:tbl>
    <w:p w14:paraId="58624E9B" w14:textId="77777777" w:rsidR="0095726E" w:rsidRDefault="0095726E">
      <w:pPr>
        <w:pStyle w:val="2"/>
        <w:spacing w:after="360" w:afterAutospacing="0"/>
        <w:rPr>
          <w:rFonts w:eastAsia="Times New Roman"/>
        </w:rPr>
      </w:pPr>
    </w:p>
    <w:p w14:paraId="70217320" w14:textId="77777777" w:rsidR="00CE480F" w:rsidRDefault="00CE480F">
      <w:pPr>
        <w:pStyle w:val="enh-settings"/>
      </w:pPr>
    </w:p>
    <w:sectPr w:rsidR="00CE480F">
      <w:pgSz w:w="12240" w:h="15840"/>
      <w:pgMar w:top="1440" w:right="1440" w:bottom="1440" w:left="1440" w:header="720" w:footer="720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40"/>
  <w:proofState w:spelling="clean" w:grammar="clean"/>
  <w:defaultTabStop w:val="708"/>
  <w:noPunctuationKerning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21B1"/>
    <w:rsid w:val="00191DCC"/>
    <w:rsid w:val="00367C98"/>
    <w:rsid w:val="007C21B1"/>
    <w:rsid w:val="0095726E"/>
    <w:rsid w:val="00C20C2E"/>
    <w:rsid w:val="00C91871"/>
    <w:rsid w:val="00CD3FAA"/>
    <w:rsid w:val="00CE480F"/>
    <w:rsid w:val="00F630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7D3F4740"/>
  <w15:chartTrackingRefBased/>
  <w15:docId w15:val="{B64DD9F6-BF56-46E9-A73D-2B6BCA6ADB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eastAsiaTheme="minorEastAsia"/>
      <w:sz w:val="24"/>
      <w:szCs w:val="24"/>
    </w:rPr>
  </w:style>
  <w:style w:type="paragraph" w:styleId="1">
    <w:name w:val="heading 1"/>
    <w:basedOn w:val="a"/>
    <w:link w:val="10"/>
    <w:uiPriority w:val="9"/>
    <w:qFormat/>
    <w:p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2">
    <w:name w:val="heading 2"/>
    <w:basedOn w:val="a"/>
    <w:link w:val="20"/>
    <w:uiPriority w:val="9"/>
    <w:qFormat/>
    <w:pPr>
      <w:spacing w:before="100" w:beforeAutospacing="1" w:after="100" w:afterAutospacing="1"/>
      <w:outlineLvl w:val="1"/>
    </w:pPr>
    <w:rPr>
      <w:b/>
      <w:bCs/>
      <w:sz w:val="36"/>
      <w:szCs w:val="3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msonormal0">
    <w:name w:val="msonormal"/>
    <w:basedOn w:val="a"/>
    <w:pPr>
      <w:spacing w:before="100" w:beforeAutospacing="1" w:after="100" w:afterAutospacing="1"/>
    </w:pPr>
  </w:style>
  <w:style w:type="character" w:customStyle="1" w:styleId="10">
    <w:name w:val="Заголовок 1 Знак"/>
    <w:basedOn w:val="a0"/>
    <w:link w:val="1"/>
    <w:uiPriority w:val="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a3">
    <w:name w:val="Normal (Web)"/>
    <w:basedOn w:val="a"/>
    <w:uiPriority w:val="99"/>
    <w:semiHidden/>
    <w:unhideWhenUsed/>
    <w:pPr>
      <w:spacing w:before="100" w:beforeAutospacing="1" w:after="100" w:afterAutospacing="1"/>
    </w:pPr>
  </w:style>
  <w:style w:type="character" w:styleId="a4">
    <w:name w:val="Strong"/>
    <w:basedOn w:val="a0"/>
    <w:uiPriority w:val="22"/>
    <w:qFormat/>
    <w:rPr>
      <w:b/>
      <w:bCs/>
    </w:rPr>
  </w:style>
  <w:style w:type="character" w:customStyle="1" w:styleId="20">
    <w:name w:val="Заголовок 2 Знак"/>
    <w:basedOn w:val="a0"/>
    <w:link w:val="2"/>
    <w:uiPriority w:val="9"/>
    <w:semiHidden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customStyle="1" w:styleId="code-line">
    <w:name w:val="code-line"/>
    <w:basedOn w:val="a"/>
    <w:pPr>
      <w:spacing w:before="100" w:beforeAutospacing="1" w:after="100" w:afterAutospacing="1"/>
    </w:pPr>
  </w:style>
  <w:style w:type="character" w:styleId="a5">
    <w:name w:val="Hyperlink"/>
    <w:basedOn w:val="a0"/>
    <w:uiPriority w:val="99"/>
    <w:unhideWhenUsed/>
    <w:rPr>
      <w:color w:val="0000FF"/>
      <w:u w:val="single"/>
    </w:rPr>
  </w:style>
  <w:style w:type="character" w:styleId="a6">
    <w:name w:val="FollowedHyperlink"/>
    <w:basedOn w:val="a0"/>
    <w:uiPriority w:val="99"/>
    <w:semiHidden/>
    <w:unhideWhenUsed/>
    <w:rPr>
      <w:color w:val="800080"/>
      <w:u w:val="single"/>
    </w:rPr>
  </w:style>
  <w:style w:type="paragraph" w:customStyle="1" w:styleId="enh-settings">
    <w:name w:val="enh-settings"/>
    <w:basedOn w:val="a"/>
    <w:pPr>
      <w:spacing w:before="100" w:beforeAutospacing="1" w:after="100" w:afterAutospacing="1"/>
    </w:pPr>
  </w:style>
  <w:style w:type="character" w:styleId="a7">
    <w:name w:val="Unresolved Mention"/>
    <w:basedOn w:val="a0"/>
    <w:uiPriority w:val="99"/>
    <w:semiHidden/>
    <w:unhideWhenUsed/>
    <w:rsid w:val="00F6309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416382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6383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1230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62189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24380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30233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17517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33723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18242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94871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09776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80374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82044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07995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14332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unicode"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itpm-wiki.mos.ru/pages/viewpage.action?pageId=533160547" TargetMode="External"/><Relationship Id="rId18" Type="http://schemas.openxmlformats.org/officeDocument/2006/relationships/hyperlink" Target="https://itpm-wiki.mos.ru/pages/viewpage.action?pageId=533160547" TargetMode="External"/><Relationship Id="rId26" Type="http://schemas.openxmlformats.org/officeDocument/2006/relationships/hyperlink" Target="https://itpm-wiki.mos.ru/pages/viewpage.action?pageId=533160547" TargetMode="External"/><Relationship Id="rId39" Type="http://schemas.openxmlformats.org/officeDocument/2006/relationships/hyperlink" Target="https://itpm-wiki.mos.ru/pages/viewpage.action?pageId=533160827" TargetMode="External"/><Relationship Id="rId21" Type="http://schemas.openxmlformats.org/officeDocument/2006/relationships/hyperlink" Target="https://itpm-wiki.mos.ru/pages/viewpage.action?pageId=533160547" TargetMode="External"/><Relationship Id="rId34" Type="http://schemas.openxmlformats.org/officeDocument/2006/relationships/hyperlink" Target="https://itpm-wiki.mos.ru/pages/viewpage.action?pageId=533160547" TargetMode="External"/><Relationship Id="rId42" Type="http://schemas.openxmlformats.org/officeDocument/2006/relationships/hyperlink" Target="https://itpm-wiki.mos.ru/pages/viewpage.action?pageId=533161033" TargetMode="External"/><Relationship Id="rId47" Type="http://schemas.openxmlformats.org/officeDocument/2006/relationships/hyperlink" Target="https://itpm-wiki.mos.ru/pages/viewpage.action?pageId=533161485" TargetMode="External"/><Relationship Id="rId50" Type="http://schemas.openxmlformats.org/officeDocument/2006/relationships/hyperlink" Target="https://itpm-wiki.mos.ru/pages/viewpage.action?pageId=533161451" TargetMode="External"/><Relationship Id="rId55" Type="http://schemas.openxmlformats.org/officeDocument/2006/relationships/hyperlink" Target="https://itpm-wiki.mos.ru/pages/viewpage.action?pageId=533164161" TargetMode="External"/><Relationship Id="rId7" Type="http://schemas.openxmlformats.org/officeDocument/2006/relationships/hyperlink" Target="https://itpm-wiki.mos.ru/pages/viewpage.action?pageId=533164696" TargetMode="External"/><Relationship Id="rId12" Type="http://schemas.openxmlformats.org/officeDocument/2006/relationships/hyperlink" Target="https://itpm-wiki.mos.ru/pages/viewpage.action?pageId=533160547" TargetMode="External"/><Relationship Id="rId17" Type="http://schemas.openxmlformats.org/officeDocument/2006/relationships/hyperlink" Target="https://itpm-wiki.mos.ru/pages/viewpage.action?pageId=533160547" TargetMode="External"/><Relationship Id="rId25" Type="http://schemas.openxmlformats.org/officeDocument/2006/relationships/hyperlink" Target="https://itpm-wiki.mos.ru/pages/viewpage.action?pageId=533166102" TargetMode="External"/><Relationship Id="rId33" Type="http://schemas.openxmlformats.org/officeDocument/2006/relationships/hyperlink" Target="https://itpm-wiki.mos.ru/pages/viewpage.action?pageId=533160547" TargetMode="External"/><Relationship Id="rId38" Type="http://schemas.openxmlformats.org/officeDocument/2006/relationships/hyperlink" Target="https://itpm-wiki.mos.ru/pages/viewpage.action?pageId=533167074" TargetMode="External"/><Relationship Id="rId46" Type="http://schemas.openxmlformats.org/officeDocument/2006/relationships/hyperlink" Target="https://itpm-wiki.mos.ru/pages/viewpage.action?pageId=533161341" TargetMode="External"/><Relationship Id="rId2" Type="http://schemas.openxmlformats.org/officeDocument/2006/relationships/settings" Target="settings.xml"/><Relationship Id="rId16" Type="http://schemas.openxmlformats.org/officeDocument/2006/relationships/hyperlink" Target="https://itpm-wiki.mos.ru/pages/viewpage.action?pageId=533160547" TargetMode="External"/><Relationship Id="rId20" Type="http://schemas.openxmlformats.org/officeDocument/2006/relationships/hyperlink" Target="https://itpm-wiki.mos.ru/pages/viewpage.action?pageId=533167096" TargetMode="External"/><Relationship Id="rId29" Type="http://schemas.openxmlformats.org/officeDocument/2006/relationships/hyperlink" Target="https://itpm-wiki.mos.ru/pages/viewpage.action?pageId=533160547" TargetMode="External"/><Relationship Id="rId41" Type="http://schemas.openxmlformats.org/officeDocument/2006/relationships/hyperlink" Target="https://itpm-wiki.mos.ru/pages/viewpage.action?pageId=533163203" TargetMode="External"/><Relationship Id="rId54" Type="http://schemas.openxmlformats.org/officeDocument/2006/relationships/hyperlink" Target="https://itpm-wiki.mos.ru/pages/viewpage.action?pageId=533160547" TargetMode="External"/><Relationship Id="rId1" Type="http://schemas.openxmlformats.org/officeDocument/2006/relationships/styles" Target="styles.xml"/><Relationship Id="rId6" Type="http://schemas.openxmlformats.org/officeDocument/2006/relationships/hyperlink" Target="https://itpm-wiki.mos.ru/pages/viewpage.action?pageId=533160547" TargetMode="External"/><Relationship Id="rId11" Type="http://schemas.openxmlformats.org/officeDocument/2006/relationships/hyperlink" Target="https://itpm-wiki.mos.ru/pages/viewpage.action?pageId=533160547" TargetMode="External"/><Relationship Id="rId24" Type="http://schemas.openxmlformats.org/officeDocument/2006/relationships/hyperlink" Target="https://itpm-wiki.mos.ru/pages/viewpage.action?pageId=533166082" TargetMode="External"/><Relationship Id="rId32" Type="http://schemas.openxmlformats.org/officeDocument/2006/relationships/hyperlink" Target="https://itpm-wiki.mos.ru/pages/viewpage.action?pageId=533164072" TargetMode="External"/><Relationship Id="rId37" Type="http://schemas.openxmlformats.org/officeDocument/2006/relationships/hyperlink" Target="https://itpm-wiki.mos.ru/pages/viewpage.action?pageId=533161033" TargetMode="External"/><Relationship Id="rId40" Type="http://schemas.openxmlformats.org/officeDocument/2006/relationships/hyperlink" Target="https://itpm-wiki.mos.ru/pages/viewpage.action?pageId=533167067" TargetMode="External"/><Relationship Id="rId45" Type="http://schemas.openxmlformats.org/officeDocument/2006/relationships/hyperlink" Target="https://itpm-wiki.mos.ru/pages/viewpage.action?pageId=533160547" TargetMode="External"/><Relationship Id="rId53" Type="http://schemas.openxmlformats.org/officeDocument/2006/relationships/hyperlink" Target="https://itpm-wiki.mos.ru/pages/viewpage.action?pageId=533160547" TargetMode="External"/><Relationship Id="rId58" Type="http://schemas.openxmlformats.org/officeDocument/2006/relationships/theme" Target="theme/theme1.xml"/><Relationship Id="rId5" Type="http://schemas.openxmlformats.org/officeDocument/2006/relationships/hyperlink" Target="https://itpm-wiki.mos.ru/pages/viewpage.action?pageId=533160547" TargetMode="External"/><Relationship Id="rId15" Type="http://schemas.openxmlformats.org/officeDocument/2006/relationships/hyperlink" Target="https://itpm-wiki.mos.ru/pages/viewpage.action?pageId=533160547" TargetMode="External"/><Relationship Id="rId23" Type="http://schemas.openxmlformats.org/officeDocument/2006/relationships/hyperlink" Target="https://itpm-wiki.mos.ru/pages/viewpage.action?pageId=533167061" TargetMode="External"/><Relationship Id="rId28" Type="http://schemas.openxmlformats.org/officeDocument/2006/relationships/hyperlink" Target="https://itpm-wiki.mos.ru/pages/viewpage.action?pageId=533161554" TargetMode="External"/><Relationship Id="rId36" Type="http://schemas.openxmlformats.org/officeDocument/2006/relationships/hyperlink" Target="https://itpm-wiki.mos.ru/pages/viewpage.action?pageId=533163233" TargetMode="External"/><Relationship Id="rId49" Type="http://schemas.openxmlformats.org/officeDocument/2006/relationships/hyperlink" Target="https://itpm-wiki.mos.ru/pages/viewpage.action?pageId=533160547" TargetMode="External"/><Relationship Id="rId57" Type="http://schemas.openxmlformats.org/officeDocument/2006/relationships/fontTable" Target="fontTable.xml"/><Relationship Id="rId10" Type="http://schemas.openxmlformats.org/officeDocument/2006/relationships/hyperlink" Target="https://itpm-wiki.mos.ru/pages/viewpage.action?pageId=533160547" TargetMode="External"/><Relationship Id="rId19" Type="http://schemas.openxmlformats.org/officeDocument/2006/relationships/hyperlink" Target="https://itpm-wiki.mos.ru/pages/viewpage.action?pageId=533167082" TargetMode="External"/><Relationship Id="rId31" Type="http://schemas.openxmlformats.org/officeDocument/2006/relationships/hyperlink" Target="https://itpm-wiki.mos.ru/pages/viewpage.action?pageId=533164097" TargetMode="External"/><Relationship Id="rId44" Type="http://schemas.openxmlformats.org/officeDocument/2006/relationships/hyperlink" Target="https://itpm-wiki.mos.ru/pages/viewpage.action?pageId=533160547" TargetMode="External"/><Relationship Id="rId52" Type="http://schemas.openxmlformats.org/officeDocument/2006/relationships/hyperlink" Target="https://itpm-wiki.mos.ru/pages/viewpage.action?pageId=533160547" TargetMode="External"/><Relationship Id="rId4" Type="http://schemas.openxmlformats.org/officeDocument/2006/relationships/hyperlink" Target="https://www.viadee.de/business-process-management/bpmn-modeler-fuer-confluence/" TargetMode="External"/><Relationship Id="rId9" Type="http://schemas.openxmlformats.org/officeDocument/2006/relationships/hyperlink" Target="https://itpm-wiki.mos.ru/pages/viewpage.action?pageId=533164943" TargetMode="External"/><Relationship Id="rId14" Type="http://schemas.openxmlformats.org/officeDocument/2006/relationships/hyperlink" Target="https://itpm-wiki.mos.ru/pages/viewpage.action?pageId=533166835" TargetMode="External"/><Relationship Id="rId22" Type="http://schemas.openxmlformats.org/officeDocument/2006/relationships/hyperlink" Target="https://itpm-wiki.mos.ru/pages/viewpage.action?pageId=533160547" TargetMode="External"/><Relationship Id="rId27" Type="http://schemas.openxmlformats.org/officeDocument/2006/relationships/hyperlink" Target="https://itpm-wiki.mos.ru/pages/viewpage.action?pageId=533160547" TargetMode="External"/><Relationship Id="rId30" Type="http://schemas.openxmlformats.org/officeDocument/2006/relationships/hyperlink" Target="https://itpm-wiki.mos.ru/pages/viewpage.action?pageId=533160547" TargetMode="External"/><Relationship Id="rId35" Type="http://schemas.openxmlformats.org/officeDocument/2006/relationships/hyperlink" Target="https://itpm-wiki.mos.ru/pages/viewpage.action?pageId=533164479" TargetMode="External"/><Relationship Id="rId43" Type="http://schemas.openxmlformats.org/officeDocument/2006/relationships/hyperlink" Target="https://itpm-wiki.mos.ru/pages/viewpage.action?pageId=533160547" TargetMode="External"/><Relationship Id="rId48" Type="http://schemas.openxmlformats.org/officeDocument/2006/relationships/hyperlink" Target="https://itpm-wiki.mos.ru/pages/viewpage.action?pageId=533160547" TargetMode="External"/><Relationship Id="rId56" Type="http://schemas.openxmlformats.org/officeDocument/2006/relationships/hyperlink" Target="https://itpm-wiki.mos.ru/pages/viewpage.action?pageId=533161421" TargetMode="External"/><Relationship Id="rId8" Type="http://schemas.openxmlformats.org/officeDocument/2006/relationships/hyperlink" Target="https://itpm-wiki.mos.ru/pages/viewpage.action?pageId=533164777" TargetMode="External"/><Relationship Id="rId51" Type="http://schemas.openxmlformats.org/officeDocument/2006/relationships/hyperlink" Target="https://itpm-wiki.mos.ru/pages/viewpage.action?pageId=533160547" TargetMode="External"/><Relationship Id="rId3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1</Pages>
  <Words>7307</Words>
  <Characters>41651</Characters>
  <Application>Microsoft Office Word</Application>
  <DocSecurity>0</DocSecurity>
  <Lines>347</Lines>
  <Paragraphs>97</Paragraphs>
  <ScaleCrop>false</ScaleCrop>
  <Company/>
  <LinksUpToDate>false</LinksUpToDate>
  <CharactersWithSpaces>48861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[To be] КБП4. Упрощенное производство</dc:title>
  <dc:subject/>
  <dc:creator>Benche ON</dc:creator>
  <cp:keywords/>
  <dc:description/>
  <cp:lastModifiedBy>Benche ON</cp:lastModifiedBy>
  <cp:revision>3</cp:revision>
  <dcterms:created xsi:type="dcterms:W3CDTF">2026-01-19T15:08:00Z</dcterms:created>
  <dcterms:modified xsi:type="dcterms:W3CDTF">2026-03-27T10:19:00Z</dcterms:modified>
</cp:coreProperties>
</file>