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41C41" w14:textId="612E030B" w:rsidR="00936178" w:rsidRPr="00936178" w:rsidRDefault="00936178" w:rsidP="00936178">
      <w:pPr>
        <w:pStyle w:val="Compact"/>
        <w:rPr>
          <w:rFonts w:ascii="Times New Roman" w:hAnsi="Times New Roman" w:cs="Times New Roman"/>
          <w:bCs/>
          <w:lang w:val="ru-RU"/>
        </w:rPr>
      </w:pPr>
      <w:r w:rsidRPr="00936178">
        <w:rPr>
          <w:rFonts w:ascii="Times New Roman" w:hAnsi="Times New Roman" w:cs="Times New Roman"/>
          <w:bCs/>
          <w:lang w:val="ru-RU"/>
        </w:rPr>
        <w:t>ОБП37: Подготовка проектов приказов, распоряжений, положений и других локальных актов</w:t>
      </w:r>
    </w:p>
    <w:tbl>
      <w:tblPr>
        <w:tblStyle w:val="TableNormal"/>
        <w:tblW w:w="0" w:type="auto"/>
        <w:tblInd w:w="250" w:type="dxa"/>
        <w:tblBorders>
          <w:top w:val="single" w:sz="8" w:space="0" w:color="C0C6D0"/>
          <w:left w:val="single" w:sz="8" w:space="0" w:color="C0C6D0"/>
          <w:bottom w:val="single" w:sz="8" w:space="0" w:color="C0C6D0"/>
          <w:right w:val="single" w:sz="8" w:space="0" w:color="C0C6D0"/>
          <w:insideH w:val="single" w:sz="8" w:space="0" w:color="C0C6D0"/>
          <w:insideV w:val="single" w:sz="8" w:space="0" w:color="C0C6D0"/>
        </w:tblBorders>
        <w:tblLayout w:type="fixed"/>
        <w:tblLook w:val="01E0" w:firstRow="1" w:lastRow="1" w:firstColumn="1" w:lastColumn="1" w:noHBand="0" w:noVBand="0"/>
      </w:tblPr>
      <w:tblGrid>
        <w:gridCol w:w="1285"/>
        <w:gridCol w:w="9028"/>
      </w:tblGrid>
      <w:tr w:rsidR="00936178" w:rsidRPr="00CD1C3C" w14:paraId="4010ACCE" w14:textId="77777777" w:rsidTr="00936178">
        <w:trPr>
          <w:trHeight w:val="610"/>
        </w:trPr>
        <w:tc>
          <w:tcPr>
            <w:tcW w:w="1285" w:type="dxa"/>
            <w:tcBorders>
              <w:left w:val="single" w:sz="4" w:space="0" w:color="C0C6D0"/>
              <w:right w:val="single" w:sz="6" w:space="0" w:color="C0C6D0"/>
            </w:tcBorders>
            <w:shd w:val="clear" w:color="auto" w:fill="F3F4F7"/>
          </w:tcPr>
          <w:p w14:paraId="604CB896" w14:textId="77777777" w:rsidR="00936178" w:rsidRPr="001948C5" w:rsidRDefault="00936178" w:rsidP="000377C5">
            <w:pPr>
              <w:pStyle w:val="TableParagraph"/>
              <w:spacing w:before="118" w:line="280" w:lineRule="auto"/>
              <w:ind w:left="152"/>
              <w:rPr>
                <w:b/>
                <w:sz w:val="18"/>
                <w:szCs w:val="18"/>
              </w:rPr>
            </w:pPr>
            <w:r w:rsidRPr="001948C5">
              <w:rPr>
                <w:b/>
                <w:spacing w:val="-2"/>
                <w:w w:val="90"/>
                <w:sz w:val="18"/>
                <w:szCs w:val="18"/>
              </w:rPr>
              <w:t>Наименование</w:t>
            </w:r>
            <w:r w:rsidRPr="001948C5">
              <w:rPr>
                <w:b/>
                <w:spacing w:val="40"/>
                <w:sz w:val="18"/>
                <w:szCs w:val="18"/>
              </w:rPr>
              <w:t xml:space="preserve"> </w:t>
            </w:r>
            <w:r w:rsidRPr="001948C5">
              <w:rPr>
                <w:b/>
                <w:spacing w:val="-2"/>
                <w:sz w:val="18"/>
                <w:szCs w:val="18"/>
              </w:rPr>
              <w:t>процесса</w:t>
            </w:r>
          </w:p>
        </w:tc>
        <w:tc>
          <w:tcPr>
            <w:tcW w:w="9028" w:type="dxa"/>
            <w:tcBorders>
              <w:left w:val="single" w:sz="6" w:space="0" w:color="C0C6D0"/>
              <w:right w:val="single" w:sz="4" w:space="0" w:color="C0C6D0"/>
            </w:tcBorders>
          </w:tcPr>
          <w:p w14:paraId="7A523D90" w14:textId="4DC0AB67" w:rsidR="00936178" w:rsidRPr="00936178" w:rsidRDefault="00936178" w:rsidP="000377C5">
            <w:pPr>
              <w:pStyle w:val="TableParagraph"/>
              <w:spacing w:before="88"/>
              <w:ind w:left="0"/>
              <w:rPr>
                <w:sz w:val="18"/>
                <w:szCs w:val="18"/>
              </w:rPr>
            </w:pPr>
            <w:r w:rsidRPr="00936178">
              <w:rPr>
                <w:sz w:val="18"/>
                <w:szCs w:val="18"/>
              </w:rPr>
              <w:t>ОБП37: Подготовка проектов приказов, распоряжений, положений и других локальных актов</w:t>
            </w:r>
          </w:p>
        </w:tc>
      </w:tr>
      <w:tr w:rsidR="00936178" w:rsidRPr="00CD1C3C" w14:paraId="2EE231F6" w14:textId="77777777" w:rsidTr="00936178">
        <w:trPr>
          <w:trHeight w:val="409"/>
        </w:trPr>
        <w:tc>
          <w:tcPr>
            <w:tcW w:w="1285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 w14:paraId="5AC23F77" w14:textId="77777777" w:rsidR="00936178" w:rsidRPr="001948C5" w:rsidRDefault="00936178" w:rsidP="000377C5">
            <w:pPr>
              <w:pStyle w:val="TableParagraph"/>
              <w:spacing w:before="118"/>
              <w:ind w:left="152"/>
              <w:rPr>
                <w:b/>
                <w:sz w:val="18"/>
                <w:szCs w:val="18"/>
              </w:rPr>
            </w:pPr>
            <w:r w:rsidRPr="001948C5">
              <w:rPr>
                <w:b/>
                <w:w w:val="90"/>
                <w:sz w:val="18"/>
                <w:szCs w:val="18"/>
              </w:rPr>
              <w:t>Суть</w:t>
            </w:r>
            <w:r w:rsidRPr="001948C5">
              <w:rPr>
                <w:b/>
                <w:spacing w:val="3"/>
                <w:sz w:val="18"/>
                <w:szCs w:val="18"/>
              </w:rPr>
              <w:t xml:space="preserve"> </w:t>
            </w:r>
            <w:r w:rsidRPr="001948C5">
              <w:rPr>
                <w:b/>
                <w:spacing w:val="-2"/>
                <w:sz w:val="18"/>
                <w:szCs w:val="18"/>
              </w:rPr>
              <w:t>процесса</w:t>
            </w:r>
          </w:p>
        </w:tc>
        <w:tc>
          <w:tcPr>
            <w:tcW w:w="9028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69098FE5" w14:textId="503A7032" w:rsidR="00936178" w:rsidRPr="001948C5" w:rsidRDefault="00936178" w:rsidP="000377C5">
            <w:pPr>
              <w:pStyle w:val="TableParagraph"/>
              <w:spacing w:before="88"/>
              <w:ind w:left="78"/>
              <w:rPr>
                <w:sz w:val="18"/>
                <w:szCs w:val="18"/>
              </w:rPr>
            </w:pPr>
            <w:r w:rsidRPr="001948C5">
              <w:rPr>
                <w:sz w:val="18"/>
                <w:szCs w:val="18"/>
              </w:rPr>
              <w:t>Процесс описывает механи</w:t>
            </w:r>
            <w:r>
              <w:rPr>
                <w:sz w:val="18"/>
                <w:szCs w:val="18"/>
              </w:rPr>
              <w:t>зм п</w:t>
            </w:r>
            <w:r w:rsidRPr="00936178">
              <w:rPr>
                <w:sz w:val="18"/>
                <w:szCs w:val="18"/>
              </w:rPr>
              <w:t>одготовк</w:t>
            </w:r>
            <w:r>
              <w:rPr>
                <w:sz w:val="18"/>
                <w:szCs w:val="18"/>
              </w:rPr>
              <w:t>и</w:t>
            </w:r>
            <w:r w:rsidRPr="00936178">
              <w:rPr>
                <w:sz w:val="18"/>
                <w:szCs w:val="18"/>
              </w:rPr>
              <w:t xml:space="preserve"> проектов приказов, распоряжений, положений и других локальных актов</w:t>
            </w:r>
          </w:p>
        </w:tc>
      </w:tr>
      <w:tr w:rsidR="00936178" w:rsidRPr="00CD1C3C" w14:paraId="75F167B0" w14:textId="77777777" w:rsidTr="00936178">
        <w:trPr>
          <w:trHeight w:val="615"/>
        </w:trPr>
        <w:tc>
          <w:tcPr>
            <w:tcW w:w="1285" w:type="dxa"/>
            <w:tcBorders>
              <w:top w:val="single" w:sz="6" w:space="0" w:color="C0C6D0"/>
              <w:left w:val="single" w:sz="4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 w14:paraId="36A3882E" w14:textId="77777777" w:rsidR="00936178" w:rsidRPr="001948C5" w:rsidRDefault="00936178" w:rsidP="000377C5">
            <w:pPr>
              <w:pStyle w:val="TableParagraph"/>
              <w:spacing w:before="121" w:line="280" w:lineRule="auto"/>
              <w:ind w:left="152"/>
              <w:rPr>
                <w:b/>
                <w:sz w:val="18"/>
                <w:szCs w:val="18"/>
              </w:rPr>
            </w:pPr>
            <w:r w:rsidRPr="001948C5">
              <w:rPr>
                <w:b/>
                <w:spacing w:val="-2"/>
                <w:w w:val="90"/>
                <w:sz w:val="18"/>
                <w:szCs w:val="18"/>
              </w:rPr>
              <w:t>Участники</w:t>
            </w:r>
            <w:r w:rsidRPr="001948C5">
              <w:rPr>
                <w:b/>
                <w:spacing w:val="40"/>
                <w:sz w:val="18"/>
                <w:szCs w:val="18"/>
              </w:rPr>
              <w:t xml:space="preserve"> </w:t>
            </w:r>
            <w:r w:rsidRPr="001948C5">
              <w:rPr>
                <w:b/>
                <w:spacing w:val="-2"/>
                <w:sz w:val="18"/>
                <w:szCs w:val="18"/>
              </w:rPr>
              <w:t>процесса</w:t>
            </w:r>
          </w:p>
        </w:tc>
        <w:tc>
          <w:tcPr>
            <w:tcW w:w="9028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3AAC1012" w14:textId="2BFA23E7" w:rsidR="00936178" w:rsidRPr="001948C5" w:rsidRDefault="00936178" w:rsidP="000377C5">
            <w:pPr>
              <w:pStyle w:val="TableParagraph"/>
              <w:spacing w:before="91"/>
              <w:ind w:left="78"/>
              <w:rPr>
                <w:sz w:val="18"/>
                <w:szCs w:val="18"/>
              </w:rPr>
            </w:pPr>
            <w:r w:rsidRPr="001948C5">
              <w:rPr>
                <w:sz w:val="18"/>
                <w:szCs w:val="18"/>
              </w:rPr>
              <w:t xml:space="preserve">Сотрудник </w:t>
            </w:r>
            <w:r>
              <w:rPr>
                <w:sz w:val="18"/>
                <w:szCs w:val="18"/>
              </w:rPr>
              <w:t xml:space="preserve">отдела кадров, Система, Руководители структурных подразделений, Председатель суда, Сотрудник, </w:t>
            </w:r>
            <w:r w:rsidRPr="00936178">
              <w:rPr>
                <w:sz w:val="18"/>
                <w:szCs w:val="18"/>
              </w:rPr>
              <w:t>Лицо ответственное за ведение бланков строгой отчетности</w:t>
            </w:r>
          </w:p>
        </w:tc>
      </w:tr>
      <w:tr w:rsidR="00936178" w:rsidRPr="00CD1C3C" w14:paraId="70317DE1" w14:textId="77777777" w:rsidTr="00936178">
        <w:trPr>
          <w:trHeight w:val="3383"/>
        </w:trPr>
        <w:tc>
          <w:tcPr>
            <w:tcW w:w="1285" w:type="dxa"/>
            <w:tcBorders>
              <w:top w:val="single" w:sz="6" w:space="0" w:color="C0C6D0"/>
              <w:left w:val="single" w:sz="4" w:space="0" w:color="C0C6D0"/>
              <w:right w:val="single" w:sz="6" w:space="0" w:color="C0C6D0"/>
            </w:tcBorders>
            <w:shd w:val="clear" w:color="auto" w:fill="F3F4F7"/>
          </w:tcPr>
          <w:p w14:paraId="4923D362" w14:textId="77777777" w:rsidR="00936178" w:rsidRPr="001948C5" w:rsidRDefault="00936178" w:rsidP="000377C5">
            <w:pPr>
              <w:pStyle w:val="TableParagraph"/>
              <w:spacing w:before="121"/>
              <w:ind w:left="152"/>
              <w:rPr>
                <w:b/>
                <w:sz w:val="18"/>
                <w:szCs w:val="18"/>
              </w:rPr>
            </w:pPr>
            <w:r w:rsidRPr="001948C5">
              <w:rPr>
                <w:b/>
                <w:spacing w:val="-5"/>
                <w:sz w:val="18"/>
                <w:szCs w:val="18"/>
              </w:rPr>
              <w:t>НПА</w:t>
            </w:r>
          </w:p>
        </w:tc>
        <w:tc>
          <w:tcPr>
            <w:tcW w:w="9028" w:type="dxa"/>
            <w:tcBorders>
              <w:top w:val="single" w:sz="6" w:space="0" w:color="C0C6D0"/>
              <w:left w:val="single" w:sz="6" w:space="0" w:color="C0C6D0"/>
              <w:right w:val="single" w:sz="4" w:space="0" w:color="C0C6D0"/>
            </w:tcBorders>
            <w:vAlign w:val="center"/>
          </w:tcPr>
          <w:p w14:paraId="2ACC62C6" w14:textId="77777777" w:rsidR="00936178" w:rsidRDefault="00936178" w:rsidP="000377C5">
            <w:pPr>
              <w:pStyle w:val="TableParagraph"/>
              <w:spacing w:before="169" w:line="280" w:lineRule="auto"/>
              <w:ind w:left="0"/>
              <w:rPr>
                <w:sz w:val="18"/>
                <w:szCs w:val="18"/>
              </w:rPr>
            </w:pPr>
            <w:r w:rsidRPr="00936178">
              <w:rPr>
                <w:sz w:val="18"/>
                <w:szCs w:val="18"/>
              </w:rPr>
              <w:t xml:space="preserve">Федеральный конституционный закон от 28.04.1995 </w:t>
            </w:r>
            <w:r w:rsidRPr="00936178">
              <w:rPr>
                <w:sz w:val="18"/>
                <w:szCs w:val="18"/>
                <w:lang w:val="en-US"/>
              </w:rPr>
              <w:t>N</w:t>
            </w:r>
            <w:r w:rsidRPr="00936178">
              <w:rPr>
                <w:sz w:val="18"/>
                <w:szCs w:val="18"/>
              </w:rPr>
              <w:t xml:space="preserve"> 1-ФКЗ (ред. от 31.07.2023) "Об арбитражных судах в Российской Федерации"</w:t>
            </w:r>
          </w:p>
          <w:p w14:paraId="32513380" w14:textId="28ECF856" w:rsidR="00936178" w:rsidRPr="00936178" w:rsidRDefault="00936178" w:rsidP="000377C5">
            <w:pPr>
              <w:pStyle w:val="TableParagraph"/>
              <w:spacing w:before="169" w:line="280" w:lineRule="auto"/>
              <w:ind w:left="0"/>
              <w:rPr>
                <w:sz w:val="18"/>
                <w:szCs w:val="18"/>
              </w:rPr>
            </w:pPr>
            <w:r w:rsidRPr="00936178">
              <w:rPr>
                <w:sz w:val="18"/>
                <w:szCs w:val="18"/>
              </w:rPr>
              <w:t xml:space="preserve">Постановление Пленума ВАС РФ от 25.12.2013 </w:t>
            </w:r>
            <w:r w:rsidRPr="00936178">
              <w:rPr>
                <w:sz w:val="18"/>
                <w:szCs w:val="18"/>
                <w:lang w:val="en-US"/>
              </w:rPr>
              <w:t>N</w:t>
            </w:r>
            <w:r w:rsidRPr="00936178">
              <w:rPr>
                <w:sz w:val="18"/>
                <w:szCs w:val="18"/>
              </w:rPr>
              <w:t xml:space="preserve">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14:paraId="35B70C69" w14:textId="77777777" w:rsidR="00936178" w:rsidRPr="00E50FB9" w:rsidRDefault="00936178" w:rsidP="00936178">
      <w:pPr>
        <w:pStyle w:val="a0"/>
        <w:spacing w:before="38"/>
        <w:rPr>
          <w:b/>
          <w:sz w:val="18"/>
          <w:szCs w:val="18"/>
          <w:lang w:val="ru-RU"/>
        </w:rPr>
      </w:pPr>
    </w:p>
    <w:p w14:paraId="4A63F2BC" w14:textId="77777777" w:rsidR="00936178" w:rsidRDefault="00936178" w:rsidP="00936178">
      <w:pPr>
        <w:pStyle w:val="a0"/>
        <w:ind w:left="240"/>
        <w:rPr>
          <w:spacing w:val="-5"/>
          <w:sz w:val="18"/>
          <w:szCs w:val="18"/>
          <w:lang w:val="ru-RU"/>
        </w:rPr>
      </w:pPr>
      <w:r w:rsidRPr="00936178">
        <w:t>1</w:t>
      </w:r>
      <w:r w:rsidRPr="001948C5">
        <w:rPr>
          <w:sz w:val="18"/>
          <w:szCs w:val="18"/>
        </w:rPr>
        <w:t xml:space="preserve">. Реестр </w:t>
      </w:r>
      <w:r w:rsidRPr="001948C5">
        <w:rPr>
          <w:spacing w:val="-5"/>
          <w:sz w:val="18"/>
          <w:szCs w:val="18"/>
        </w:rPr>
        <w:t>US</w:t>
      </w:r>
    </w:p>
    <w:tbl>
      <w:tblPr>
        <w:tblStyle w:val="20"/>
        <w:tblW w:w="5000" w:type="pct"/>
        <w:tblLook w:val="0020" w:firstRow="1" w:lastRow="0" w:firstColumn="0" w:lastColumn="0" w:noHBand="0" w:noVBand="0"/>
      </w:tblPr>
      <w:tblGrid>
        <w:gridCol w:w="657"/>
        <w:gridCol w:w="2951"/>
        <w:gridCol w:w="3827"/>
        <w:gridCol w:w="3355"/>
      </w:tblGrid>
      <w:tr w:rsidR="00936178" w:rsidRPr="00936178" w14:paraId="721BB808" w14:textId="77777777" w:rsidTr="009361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  <w:hideMark/>
          </w:tcPr>
          <w:p w14:paraId="08909139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  <w:hideMark/>
          </w:tcPr>
          <w:p w14:paraId="2D1FDE12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</w:rPr>
              <w:t>Я КАК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  <w:hideMark/>
          </w:tcPr>
          <w:p w14:paraId="3A973261" w14:textId="6AA8592C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ХОЧУ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  <w:hideMark/>
          </w:tcPr>
          <w:p w14:paraId="557484E9" w14:textId="264C0949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</w:rPr>
              <w:t>Ч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ТОБЫ</w:t>
            </w:r>
          </w:p>
        </w:tc>
      </w:tr>
      <w:tr w:rsidR="00936178" w:rsidRPr="00CD1C3C" w14:paraId="0A633E5E" w14:textId="77777777" w:rsidTr="00936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2C6FFF7F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hideMark/>
          </w:tcPr>
          <w:p w14:paraId="5FA976E3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</w:rPr>
              <w:t>Сотрудник отдела кадров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0342D4CF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инициировать процесс принятия локального акта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hideMark/>
          </w:tcPr>
          <w:p w14:paraId="35EAC3B8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решить возникшие кадровые вопросы в организации</w:t>
            </w:r>
          </w:p>
        </w:tc>
      </w:tr>
      <w:tr w:rsidR="00936178" w:rsidRPr="00CD1C3C" w14:paraId="2F6DD9F1" w14:textId="77777777" w:rsidTr="0093617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1C5C626F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hideMark/>
          </w:tcPr>
          <w:p w14:paraId="1F38FE57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</w:rPr>
              <w:t>Сотрудник отдела кадров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6882040E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формировать или дорабатывать проект акта по замечаниям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hideMark/>
          </w:tcPr>
          <w:p w14:paraId="5EE26C9E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подготовить качественный документ для согласования</w:t>
            </w:r>
          </w:p>
        </w:tc>
      </w:tr>
      <w:tr w:rsidR="00936178" w:rsidRPr="00CD1C3C" w14:paraId="42DC9100" w14:textId="77777777" w:rsidTr="00936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244EC5A6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hideMark/>
          </w:tcPr>
          <w:p w14:paraId="7D0135A3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</w:rPr>
              <w:t>Сотрудник отдела кадров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3273A13B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</w:rPr>
              <w:t>определять необходимость согласования акта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hideMark/>
          </w:tcPr>
          <w:p w14:paraId="18FD2762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выбрать правильный маршрут его дальнейшего продвижения</w:t>
            </w:r>
          </w:p>
        </w:tc>
      </w:tr>
      <w:tr w:rsidR="00936178" w:rsidRPr="00936178" w14:paraId="690E5F05" w14:textId="77777777" w:rsidTr="0093617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22B381E5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hideMark/>
          </w:tcPr>
          <w:p w14:paraId="5B8B0050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</w:rPr>
              <w:t>Сотрудник отдела кадров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7E97D9E5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передавать проект акта на ознакомление руководителям структурных подразделений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hideMark/>
          </w:tcPr>
          <w:p w14:paraId="228F286B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</w:rPr>
              <w:t>получить их согласование</w:t>
            </w:r>
          </w:p>
        </w:tc>
      </w:tr>
      <w:tr w:rsidR="00936178" w:rsidRPr="00936178" w14:paraId="5575A217" w14:textId="77777777" w:rsidTr="00936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67602DF6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hideMark/>
          </w:tcPr>
          <w:p w14:paraId="6FD02CD4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</w:rPr>
              <w:t>Сотрудник отдела кадров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2054A187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получать замечания от руководителей и председателя суда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hideMark/>
          </w:tcPr>
          <w:p w14:paraId="69C569B8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</w:rPr>
              <w:t>доработать проект акта</w:t>
            </w:r>
          </w:p>
        </w:tc>
      </w:tr>
      <w:tr w:rsidR="00936178" w:rsidRPr="00CD1C3C" w14:paraId="359D94AD" w14:textId="77777777" w:rsidTr="0093617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1CD83BED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hideMark/>
          </w:tcPr>
          <w:p w14:paraId="2E7FB855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</w:rPr>
              <w:t>Руководитель структурного подразделения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74CF686C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получать и рассматривать проекты локальных актов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hideMark/>
          </w:tcPr>
          <w:p w14:paraId="53E5E561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оценить их соответствие интересам моего подразделения</w:t>
            </w:r>
          </w:p>
        </w:tc>
      </w:tr>
      <w:tr w:rsidR="00936178" w:rsidRPr="00CD1C3C" w14:paraId="240D3CAA" w14:textId="77777777" w:rsidTr="00936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795D93E6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hideMark/>
          </w:tcPr>
          <w:p w14:paraId="15FFE3B5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</w:rPr>
              <w:t>Руководитель структурного подразделения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14CF41B1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формировать замечания по проекту акта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hideMark/>
          </w:tcPr>
          <w:p w14:paraId="6E17D9D9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внести необходимые предложения по его улучшению</w:t>
            </w:r>
          </w:p>
        </w:tc>
      </w:tr>
      <w:tr w:rsidR="00936178" w:rsidRPr="00CD1C3C" w14:paraId="31022F54" w14:textId="77777777" w:rsidTr="0093617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2ADD0FB7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hideMark/>
          </w:tcPr>
          <w:p w14:paraId="7DB09DAB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</w:rPr>
              <w:t>Руководитель структурного подразделения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7B9DA02E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ставить визу согласования на проекте акта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hideMark/>
          </w:tcPr>
          <w:p w14:paraId="6916F6AD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подтвердить его одобрение с моей стороны</w:t>
            </w:r>
          </w:p>
        </w:tc>
      </w:tr>
      <w:tr w:rsidR="00936178" w:rsidRPr="00CD1C3C" w14:paraId="17A248A9" w14:textId="77777777" w:rsidTr="00936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3BDE733F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hideMark/>
          </w:tcPr>
          <w:p w14:paraId="5FF80789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</w:rPr>
              <w:t>Председатель суда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4945EFD5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получать согласованные проекты актов на утверждение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hideMark/>
          </w:tcPr>
          <w:p w14:paraId="1B0E88C9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принять окончательное решение по их введению в действие</w:t>
            </w:r>
          </w:p>
        </w:tc>
      </w:tr>
      <w:tr w:rsidR="00936178" w:rsidRPr="00CD1C3C" w14:paraId="5652C5E5" w14:textId="77777777" w:rsidTr="0093617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47CA335E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hideMark/>
          </w:tcPr>
          <w:p w14:paraId="33216AED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</w:rPr>
              <w:t>Председатель суда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240FCE68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формировать замечания по проекту акта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hideMark/>
          </w:tcPr>
          <w:p w14:paraId="0D6E2A20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обеспечить его соответствие законодательству и интересам суда</w:t>
            </w:r>
          </w:p>
        </w:tc>
      </w:tr>
      <w:tr w:rsidR="00936178" w:rsidRPr="00CD1C3C" w14:paraId="01048C17" w14:textId="77777777" w:rsidTr="00936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407ECBD7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hideMark/>
          </w:tcPr>
          <w:p w14:paraId="5B5ED54A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</w:rPr>
              <w:t>Председатель суда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60295E15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</w:rPr>
              <w:t>утверждать локальные акты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hideMark/>
          </w:tcPr>
          <w:p w14:paraId="2E0B428B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придать им юридическую силу в организации</w:t>
            </w:r>
          </w:p>
        </w:tc>
      </w:tr>
      <w:tr w:rsidR="00936178" w:rsidRPr="00CD1C3C" w14:paraId="7B633AEA" w14:textId="77777777" w:rsidTr="0093617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267F0DAC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hideMark/>
          </w:tcPr>
          <w:p w14:paraId="733C459E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Лицо ответственное за ведение бланков строгой отчетности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6A47A456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чтобы утвержденные акты автоматически регистрировались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hideMark/>
          </w:tcPr>
          <w:p w14:paraId="5978690F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обеспечить их учетный номер и дату</w:t>
            </w:r>
          </w:p>
        </w:tc>
      </w:tr>
      <w:tr w:rsidR="00936178" w:rsidRPr="00936178" w14:paraId="639984ED" w14:textId="77777777" w:rsidTr="00936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28D81460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hideMark/>
          </w:tcPr>
          <w:p w14:paraId="049279F9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Лицо ответственное за ведение бланков строгой отчетности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025E09CC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распечатывать акты на бланках строгой отчетности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hideMark/>
          </w:tcPr>
          <w:p w14:paraId="6CAA7D65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</w:rPr>
              <w:t>обеспечить их официальную форму</w:t>
            </w:r>
          </w:p>
        </w:tc>
      </w:tr>
      <w:tr w:rsidR="00936178" w:rsidRPr="00CD1C3C" w14:paraId="3C41735C" w14:textId="77777777" w:rsidTr="0093617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138D64F9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hideMark/>
          </w:tcPr>
          <w:p w14:paraId="32675503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Лицо ответственное за ведение бланков строгой отчетности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4135228A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вносить записи в журнал учета бланков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hideMark/>
          </w:tcPr>
          <w:p w14:paraId="2E7AE8CB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обеспечить контроль за их использованием</w:t>
            </w:r>
          </w:p>
        </w:tc>
      </w:tr>
      <w:tr w:rsidR="00936178" w:rsidRPr="00CD1C3C" w14:paraId="202AB7B2" w14:textId="77777777" w:rsidTr="00936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35F3726E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hideMark/>
          </w:tcPr>
          <w:p w14:paraId="5779AFEA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Лицо ответственное за ведение бланков строгой отчетности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725E888F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</w:rPr>
              <w:t>определять необходимость публикации акта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hideMark/>
          </w:tcPr>
          <w:p w14:paraId="2FA9CD03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обеспечить доступ к нему заинтересованных лиц</w:t>
            </w:r>
          </w:p>
        </w:tc>
      </w:tr>
      <w:tr w:rsidR="00936178" w:rsidRPr="00CD1C3C" w14:paraId="482E521E" w14:textId="77777777" w:rsidTr="0093617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21D5E5B5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hideMark/>
          </w:tcPr>
          <w:p w14:paraId="25DA1384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Лицо ответственное за ведение бланков строгой отчетности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3A2B82B9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сканировать и публиковать акты во внутренней системе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hideMark/>
          </w:tcPr>
          <w:p w14:paraId="3242CFE5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обеспечить доступ судей и сотрудников к документам</w:t>
            </w:r>
          </w:p>
        </w:tc>
      </w:tr>
      <w:tr w:rsidR="00936178" w:rsidRPr="00936178" w14:paraId="3743544A" w14:textId="77777777" w:rsidTr="00936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34111F24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hideMark/>
          </w:tcPr>
          <w:p w14:paraId="0FE4848B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Лицо ответственное за ведение бланков строгой отчетности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4CBD8184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уведомлять сотрудников о публикации акта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hideMark/>
          </w:tcPr>
          <w:p w14:paraId="1D1E8790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</w:rPr>
              <w:t>обеспечить их своевременное ознакомление</w:t>
            </w:r>
          </w:p>
        </w:tc>
      </w:tr>
      <w:tr w:rsidR="00936178" w:rsidRPr="00936178" w14:paraId="2EC52C38" w14:textId="77777777" w:rsidTr="0093617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2D055E78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hideMark/>
          </w:tcPr>
          <w:p w14:paraId="4205F54A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Лицо ответственное за ведение бланков строгой отчетности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799FED99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определять место хранения и подшивать акты в номенклатурное дело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hideMark/>
          </w:tcPr>
          <w:p w14:paraId="076AFEFF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</w:rPr>
              <w:t>обеспечить их сохранность</w:t>
            </w:r>
          </w:p>
        </w:tc>
      </w:tr>
      <w:tr w:rsidR="00936178" w:rsidRPr="00936178" w14:paraId="552F34B7" w14:textId="77777777" w:rsidTr="00936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5D3E20EE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hideMark/>
          </w:tcPr>
          <w:p w14:paraId="33823A54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</w:rPr>
              <w:t>Сотрудник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260489A0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получать уведомления о публикации новых локальных актов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hideMark/>
          </w:tcPr>
          <w:p w14:paraId="17208230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</w:rPr>
              <w:t>своевременно ознакомиться с ними</w:t>
            </w:r>
          </w:p>
        </w:tc>
      </w:tr>
      <w:tr w:rsidR="00936178" w:rsidRPr="00936178" w14:paraId="0DFC594A" w14:textId="77777777" w:rsidTr="0093617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0F06430D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hideMark/>
          </w:tcPr>
          <w:p w14:paraId="7E46F2C8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</w:rPr>
              <w:t>Сотрудник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02DCD12E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ставить подпись об ознакомлении на акте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hideMark/>
          </w:tcPr>
          <w:p w14:paraId="6C518230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</w:rPr>
              <w:t>подтвердить факт его прочтения</w:t>
            </w:r>
          </w:p>
        </w:tc>
      </w:tr>
      <w:tr w:rsidR="00936178" w:rsidRPr="00CD1C3C" w14:paraId="2C352168" w14:textId="77777777" w:rsidTr="009361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24FA1B04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hideMark/>
          </w:tcPr>
          <w:p w14:paraId="29EB2599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</w:rPr>
              <w:t>Сотрудник отдела кадров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3D0E1A73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организовывать ознакомление сотрудников с утвержденными актами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hideMark/>
          </w:tcPr>
          <w:p w14:paraId="61198CA3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обеспечить исполнение требований локальных нормативных актов</w:t>
            </w:r>
          </w:p>
        </w:tc>
      </w:tr>
      <w:tr w:rsidR="00936178" w:rsidRPr="00CD1C3C" w14:paraId="7905F118" w14:textId="77777777" w:rsidTr="0093617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0D4F649B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hideMark/>
          </w:tcPr>
          <w:p w14:paraId="39D34F46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</w:rPr>
              <w:t>Сотрудник отдела кадров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7A94F669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подшивать ознакомленные акты в личные дела сотрудников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hideMark/>
          </w:tcPr>
          <w:p w14:paraId="3FBE0D03" w14:textId="77777777" w:rsidR="00936178" w:rsidRPr="00936178" w:rsidRDefault="00936178" w:rsidP="00936178">
            <w:pPr>
              <w:pStyle w:val="a0"/>
              <w:ind w:left="240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936178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обеспечить документальное подтверждение их ознакомления</w:t>
            </w:r>
          </w:p>
        </w:tc>
      </w:tr>
    </w:tbl>
    <w:p w14:paraId="6DFE6B12" w14:textId="77777777" w:rsidR="00936178" w:rsidRPr="00936178" w:rsidRDefault="00936178" w:rsidP="00936178">
      <w:pPr>
        <w:pStyle w:val="a0"/>
        <w:ind w:left="240"/>
        <w:rPr>
          <w:sz w:val="18"/>
          <w:szCs w:val="18"/>
          <w:lang w:val="ru-RU"/>
        </w:rPr>
      </w:pPr>
    </w:p>
    <w:p w14:paraId="04661AC2" w14:textId="77777777" w:rsidR="00936178" w:rsidRPr="001948C5" w:rsidRDefault="00936178" w:rsidP="00936178">
      <w:pPr>
        <w:pStyle w:val="af0"/>
        <w:numPr>
          <w:ilvl w:val="1"/>
          <w:numId w:val="2"/>
        </w:numPr>
        <w:tabs>
          <w:tab w:val="left" w:pos="600"/>
        </w:tabs>
        <w:rPr>
          <w:sz w:val="18"/>
          <w:szCs w:val="18"/>
        </w:rPr>
      </w:pPr>
      <w:r w:rsidRPr="001948C5">
        <w:rPr>
          <w:sz w:val="18"/>
          <w:szCs w:val="18"/>
        </w:rPr>
        <w:t>Схема</w:t>
      </w:r>
      <w:r w:rsidRPr="001948C5">
        <w:rPr>
          <w:spacing w:val="-5"/>
          <w:sz w:val="18"/>
          <w:szCs w:val="18"/>
        </w:rPr>
        <w:t xml:space="preserve"> </w:t>
      </w:r>
      <w:r w:rsidRPr="001948C5">
        <w:rPr>
          <w:spacing w:val="-2"/>
          <w:sz w:val="18"/>
          <w:szCs w:val="18"/>
        </w:rPr>
        <w:t>процесса</w:t>
      </w:r>
    </w:p>
    <w:p w14:paraId="5C1D370D" w14:textId="18F32C10" w:rsidR="00936178" w:rsidRPr="007406C9" w:rsidRDefault="00936178" w:rsidP="00936178">
      <w:pPr>
        <w:pStyle w:val="p5"/>
        <w:ind w:left="240"/>
        <w:rPr>
          <w:sz w:val="18"/>
          <w:szCs w:val="18"/>
        </w:rPr>
      </w:pPr>
      <w:r w:rsidRPr="001948C5">
        <w:rPr>
          <w:sz w:val="18"/>
          <w:szCs w:val="18"/>
          <w:lang w:val="en-US"/>
        </w:rPr>
        <w:t>BPMN</w:t>
      </w:r>
      <w:r w:rsidRPr="00E50FB9">
        <w:rPr>
          <w:sz w:val="18"/>
          <w:szCs w:val="18"/>
        </w:rPr>
        <w:t>-</w:t>
      </w:r>
      <w:r w:rsidRPr="001948C5">
        <w:rPr>
          <w:sz w:val="18"/>
          <w:szCs w:val="18"/>
        </w:rPr>
        <w:t>файл</w:t>
      </w:r>
      <w:r w:rsidRPr="00E50FB9">
        <w:rPr>
          <w:sz w:val="18"/>
          <w:szCs w:val="18"/>
        </w:rPr>
        <w:t xml:space="preserve">: </w:t>
      </w:r>
      <w:r w:rsidRPr="00936178">
        <w:rPr>
          <w:sz w:val="18"/>
          <w:szCs w:val="18"/>
        </w:rPr>
        <w:t>OBP37_prinyat_prikaz_po_kadrovomu_voprosu_bpmn_asis.bpmn</w:t>
      </w:r>
    </w:p>
    <w:p w14:paraId="67D5DEDD" w14:textId="77777777" w:rsidR="00936178" w:rsidRPr="001948C5" w:rsidRDefault="00936178" w:rsidP="00936178">
      <w:pPr>
        <w:pStyle w:val="af0"/>
        <w:numPr>
          <w:ilvl w:val="1"/>
          <w:numId w:val="2"/>
        </w:numPr>
        <w:tabs>
          <w:tab w:val="left" w:pos="600"/>
        </w:tabs>
        <w:rPr>
          <w:sz w:val="18"/>
          <w:szCs w:val="18"/>
        </w:rPr>
      </w:pPr>
      <w:r w:rsidRPr="001948C5">
        <w:rPr>
          <w:sz w:val="18"/>
          <w:szCs w:val="18"/>
        </w:rPr>
        <w:t>Описание</w:t>
      </w:r>
      <w:r w:rsidRPr="001948C5">
        <w:rPr>
          <w:spacing w:val="-7"/>
          <w:sz w:val="18"/>
          <w:szCs w:val="18"/>
        </w:rPr>
        <w:t xml:space="preserve"> </w:t>
      </w:r>
      <w:r w:rsidRPr="001948C5">
        <w:rPr>
          <w:sz w:val="18"/>
          <w:szCs w:val="18"/>
        </w:rPr>
        <w:t>схемы</w:t>
      </w:r>
      <w:r w:rsidRPr="001948C5">
        <w:rPr>
          <w:spacing w:val="-6"/>
          <w:sz w:val="18"/>
          <w:szCs w:val="18"/>
        </w:rPr>
        <w:t xml:space="preserve"> </w:t>
      </w:r>
      <w:r w:rsidRPr="001948C5">
        <w:rPr>
          <w:spacing w:val="-2"/>
          <w:sz w:val="18"/>
          <w:szCs w:val="18"/>
        </w:rPr>
        <w:t>процесса</w:t>
      </w:r>
    </w:p>
    <w:p w14:paraId="12D3A8C4" w14:textId="77777777" w:rsidR="00936178" w:rsidRDefault="00936178" w:rsidP="00936178">
      <w:pPr>
        <w:pStyle w:val="af0"/>
        <w:rPr>
          <w:sz w:val="18"/>
          <w:szCs w:val="18"/>
        </w:rPr>
      </w:pPr>
    </w:p>
    <w:p w14:paraId="5CFE30EE" w14:textId="77777777" w:rsidR="00936178" w:rsidRDefault="00936178" w:rsidP="00936178">
      <w:pPr>
        <w:pStyle w:val="af0"/>
        <w:rPr>
          <w:sz w:val="18"/>
          <w:szCs w:val="18"/>
        </w:rPr>
      </w:pPr>
    </w:p>
    <w:tbl>
      <w:tblPr>
        <w:tblStyle w:val="20"/>
        <w:tblW w:w="21880" w:type="dxa"/>
        <w:tblLook w:val="04A0" w:firstRow="1" w:lastRow="0" w:firstColumn="1" w:lastColumn="0" w:noHBand="0" w:noVBand="1"/>
      </w:tblPr>
      <w:tblGrid>
        <w:gridCol w:w="1300"/>
        <w:gridCol w:w="6922"/>
        <w:gridCol w:w="10358"/>
        <w:gridCol w:w="3300"/>
      </w:tblGrid>
      <w:tr w:rsidR="00936178" w:rsidRPr="00936178" w14:paraId="28DC55DD" w14:textId="77777777" w:rsidTr="00E01C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shd w:val="clear" w:color="auto" w:fill="F2F2F2" w:themeFill="background1" w:themeFillShade="F2"/>
            <w:hideMark/>
          </w:tcPr>
          <w:p w14:paraId="099849FF" w14:textId="77777777" w:rsidR="00936178" w:rsidRPr="00936178" w:rsidRDefault="00936178" w:rsidP="0093617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№</w:t>
            </w:r>
          </w:p>
        </w:tc>
        <w:tc>
          <w:tcPr>
            <w:tcW w:w="6922" w:type="dxa"/>
            <w:shd w:val="clear" w:color="auto" w:fill="F2F2F2" w:themeFill="background1" w:themeFillShade="F2"/>
            <w:hideMark/>
          </w:tcPr>
          <w:p w14:paraId="325B8345" w14:textId="77777777" w:rsidR="00936178" w:rsidRPr="00936178" w:rsidRDefault="00936178" w:rsidP="0093617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Наименование элемента</w:t>
            </w:r>
          </w:p>
        </w:tc>
        <w:tc>
          <w:tcPr>
            <w:tcW w:w="10358" w:type="dxa"/>
            <w:shd w:val="clear" w:color="auto" w:fill="F2F2F2" w:themeFill="background1" w:themeFillShade="F2"/>
            <w:hideMark/>
          </w:tcPr>
          <w:p w14:paraId="7BC7BA6A" w14:textId="77777777" w:rsidR="00936178" w:rsidRPr="00936178" w:rsidRDefault="00936178" w:rsidP="0093617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Описание</w:t>
            </w:r>
          </w:p>
        </w:tc>
        <w:tc>
          <w:tcPr>
            <w:tcW w:w="3300" w:type="dxa"/>
            <w:shd w:val="clear" w:color="auto" w:fill="F2F2F2" w:themeFill="background1" w:themeFillShade="F2"/>
            <w:hideMark/>
          </w:tcPr>
          <w:p w14:paraId="3847783C" w14:textId="77777777" w:rsidR="00936178" w:rsidRPr="00936178" w:rsidRDefault="00936178" w:rsidP="0093617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Выявленные нормативные ограничения</w:t>
            </w:r>
          </w:p>
        </w:tc>
      </w:tr>
      <w:tr w:rsidR="00936178" w:rsidRPr="00CD1C3C" w14:paraId="0DCB1B18" w14:textId="77777777" w:rsidTr="00E01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hideMark/>
          </w:tcPr>
          <w:p w14:paraId="27D6BE60" w14:textId="77777777" w:rsidR="00936178" w:rsidRPr="00936178" w:rsidRDefault="00936178" w:rsidP="0093617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0</w:t>
            </w:r>
          </w:p>
        </w:tc>
        <w:tc>
          <w:tcPr>
            <w:tcW w:w="6922" w:type="dxa"/>
            <w:hideMark/>
          </w:tcPr>
          <w:p w14:paraId="74524077" w14:textId="05F7A9BC" w:rsidR="00936178" w:rsidRPr="00936178" w:rsidRDefault="00936178" w:rsidP="00936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Возникла необходимость принять локальный акт по кадровым вопросам</w:t>
            </w:r>
          </w:p>
        </w:tc>
        <w:tc>
          <w:tcPr>
            <w:tcW w:w="10358" w:type="dxa"/>
            <w:hideMark/>
          </w:tcPr>
          <w:p w14:paraId="127FFC09" w14:textId="25D9CB33" w:rsidR="00936178" w:rsidRPr="00936178" w:rsidRDefault="00936178" w:rsidP="00936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Тип: Простое начальное событие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Назначение: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 xml:space="preserve"> 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Возникла необходимость принять локальный акт по кадровым вопросам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Роль: Сотрудник отдела кадров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Входящие данные: Отсутствуют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14:paraId="52F4A0D6" w14:textId="77777777" w:rsidR="00936178" w:rsidRPr="00936178" w:rsidRDefault="00936178" w:rsidP="00936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</w:p>
        </w:tc>
      </w:tr>
      <w:tr w:rsidR="00936178" w:rsidRPr="00CD1C3C" w14:paraId="7DCD33BA" w14:textId="77777777" w:rsidTr="00E01C91">
        <w:trPr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hideMark/>
          </w:tcPr>
          <w:p w14:paraId="43DB2A08" w14:textId="77777777" w:rsidR="00936178" w:rsidRPr="00936178" w:rsidRDefault="00936178" w:rsidP="0093617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1</w:t>
            </w:r>
          </w:p>
        </w:tc>
        <w:tc>
          <w:tcPr>
            <w:tcW w:w="6922" w:type="dxa"/>
            <w:hideMark/>
          </w:tcPr>
          <w:p w14:paraId="49E8453B" w14:textId="77777777" w:rsidR="00936178" w:rsidRPr="00936178" w:rsidRDefault="00936178" w:rsidP="009361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Сходящаяся развилка</w:t>
            </w:r>
          </w:p>
        </w:tc>
        <w:tc>
          <w:tcPr>
            <w:tcW w:w="10358" w:type="dxa"/>
            <w:hideMark/>
          </w:tcPr>
          <w:p w14:paraId="6EB4B77B" w14:textId="04783AA3" w:rsidR="00936178" w:rsidRPr="00936178" w:rsidRDefault="00936178" w:rsidP="009361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Тип: Сходящаяся развилка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Назначение: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 xml:space="preserve"> Развилка для к</w:t>
            </w:r>
            <w:r w:rsidR="00CD1C3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оординации процессов, переход к шагу 2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Роль: Сотрудник отдела кадров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Входящие данные: Отсутствуют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14:paraId="25EFDBBA" w14:textId="77777777" w:rsidR="00936178" w:rsidRPr="00936178" w:rsidRDefault="00936178" w:rsidP="009361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</w:p>
        </w:tc>
      </w:tr>
      <w:tr w:rsidR="00936178" w:rsidRPr="00CD1C3C" w14:paraId="6E4B9870" w14:textId="77777777" w:rsidTr="00E01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hideMark/>
          </w:tcPr>
          <w:p w14:paraId="44465983" w14:textId="77777777" w:rsidR="00936178" w:rsidRPr="00936178" w:rsidRDefault="00936178" w:rsidP="0093617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2</w:t>
            </w:r>
          </w:p>
        </w:tc>
        <w:tc>
          <w:tcPr>
            <w:tcW w:w="6922" w:type="dxa"/>
            <w:hideMark/>
          </w:tcPr>
          <w:p w14:paraId="59E4C2A4" w14:textId="77777777" w:rsidR="00936178" w:rsidRPr="00936178" w:rsidRDefault="00936178" w:rsidP="00936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Определить необходимость доработки проекта акта</w:t>
            </w:r>
          </w:p>
        </w:tc>
        <w:tc>
          <w:tcPr>
            <w:tcW w:w="10358" w:type="dxa"/>
            <w:hideMark/>
          </w:tcPr>
          <w:p w14:paraId="380BF56E" w14:textId="37B6FF81" w:rsidR="00936178" w:rsidRPr="00936178" w:rsidRDefault="00936178" w:rsidP="00936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Тип: Пользовательская задача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Назначение</w:t>
            </w:r>
            <w:r w:rsidR="00CD1C3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: Определить необходимость доработки проекта акта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Роль: Сотрудник отдела кадров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Входящие данные: Отсутствуют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14:paraId="3DD34D5C" w14:textId="77777777" w:rsidR="00936178" w:rsidRPr="00936178" w:rsidRDefault="00936178" w:rsidP="00936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</w:p>
        </w:tc>
      </w:tr>
      <w:tr w:rsidR="00936178" w:rsidRPr="00CD1C3C" w14:paraId="4F93CF01" w14:textId="77777777" w:rsidTr="00E01C91">
        <w:trPr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hideMark/>
          </w:tcPr>
          <w:p w14:paraId="6523EE9B" w14:textId="77777777" w:rsidR="00936178" w:rsidRPr="00936178" w:rsidRDefault="00936178" w:rsidP="0093617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3</w:t>
            </w:r>
          </w:p>
        </w:tc>
        <w:tc>
          <w:tcPr>
            <w:tcW w:w="6922" w:type="dxa"/>
            <w:hideMark/>
          </w:tcPr>
          <w:p w14:paraId="2E859C22" w14:textId="77777777" w:rsidR="00936178" w:rsidRPr="00936178" w:rsidRDefault="00936178" w:rsidP="009361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Требуется доработка проекта акта?</w:t>
            </w:r>
          </w:p>
        </w:tc>
        <w:tc>
          <w:tcPr>
            <w:tcW w:w="10358" w:type="dxa"/>
            <w:hideMark/>
          </w:tcPr>
          <w:p w14:paraId="56C38670" w14:textId="413F3E43" w:rsidR="00936178" w:rsidRPr="00936178" w:rsidRDefault="00936178" w:rsidP="009361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Тип: Развилка «ИЛИ/ИЛИ»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Назначение:</w:t>
            </w:r>
            <w:r w:rsidR="00CD1C3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 xml:space="preserve"> Определяется требуется ли доработка. Если «Да»- то переход к шагу 4, если «Нет»- то переход к шагу 5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Роль: Сотрудник отдела кадров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Входящие данные: Отсутствуют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14:paraId="26095879" w14:textId="77777777" w:rsidR="00936178" w:rsidRPr="00936178" w:rsidRDefault="00936178" w:rsidP="009361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</w:p>
        </w:tc>
      </w:tr>
      <w:tr w:rsidR="00936178" w:rsidRPr="00CD1C3C" w14:paraId="3173D974" w14:textId="77777777" w:rsidTr="00E01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hideMark/>
          </w:tcPr>
          <w:p w14:paraId="74794A47" w14:textId="77777777" w:rsidR="00936178" w:rsidRPr="00936178" w:rsidRDefault="00936178" w:rsidP="0093617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4</w:t>
            </w:r>
          </w:p>
        </w:tc>
        <w:tc>
          <w:tcPr>
            <w:tcW w:w="6922" w:type="dxa"/>
            <w:hideMark/>
          </w:tcPr>
          <w:p w14:paraId="6C237BBA" w14:textId="77777777" w:rsidR="00936178" w:rsidRPr="00936178" w:rsidRDefault="00936178" w:rsidP="00936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Доработать по замечаниям проект акта</w:t>
            </w:r>
          </w:p>
        </w:tc>
        <w:tc>
          <w:tcPr>
            <w:tcW w:w="10358" w:type="dxa"/>
            <w:hideMark/>
          </w:tcPr>
          <w:p w14:paraId="284E8B2E" w14:textId="40788553" w:rsidR="00936178" w:rsidRPr="00936178" w:rsidRDefault="00936178" w:rsidP="00936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Тип: Пользовательская задача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 xml:space="preserve">Назначение: </w:t>
            </w:r>
            <w:r w:rsidR="00CD1C3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Доработать по замечаниям проект акта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Роль: Сотрудник отдела кадров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Входящие данные: Замечания к проекту акта, Проект акта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Исходящие данные: Проект акта</w:t>
            </w:r>
          </w:p>
        </w:tc>
        <w:tc>
          <w:tcPr>
            <w:tcW w:w="3300" w:type="dxa"/>
            <w:hideMark/>
          </w:tcPr>
          <w:p w14:paraId="683E19E2" w14:textId="77777777" w:rsidR="00936178" w:rsidRPr="00936178" w:rsidRDefault="00936178" w:rsidP="00936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</w:p>
        </w:tc>
      </w:tr>
      <w:tr w:rsidR="00936178" w:rsidRPr="00CD1C3C" w14:paraId="6795517E" w14:textId="77777777" w:rsidTr="00E01C91">
        <w:trPr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hideMark/>
          </w:tcPr>
          <w:p w14:paraId="446A15A0" w14:textId="77777777" w:rsidR="00936178" w:rsidRPr="00936178" w:rsidRDefault="00936178" w:rsidP="0093617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5</w:t>
            </w:r>
          </w:p>
        </w:tc>
        <w:tc>
          <w:tcPr>
            <w:tcW w:w="6922" w:type="dxa"/>
            <w:hideMark/>
          </w:tcPr>
          <w:p w14:paraId="34CC76D7" w14:textId="77777777" w:rsidR="00936178" w:rsidRPr="00936178" w:rsidRDefault="00936178" w:rsidP="009361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Сформировать  проект акта</w:t>
            </w:r>
          </w:p>
        </w:tc>
        <w:tc>
          <w:tcPr>
            <w:tcW w:w="10358" w:type="dxa"/>
            <w:hideMark/>
          </w:tcPr>
          <w:p w14:paraId="22F7D62C" w14:textId="5BE9BF11" w:rsidR="00936178" w:rsidRPr="00936178" w:rsidRDefault="00936178" w:rsidP="009361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Тип: Пользовательская задача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Назначение:</w:t>
            </w:r>
            <w:r w:rsidR="00CD1C3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 xml:space="preserve"> Сформировать проект акта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Роль: Сотрудник отдела кадров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Входящие данные: Отсутствуют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Исходящие данные: Проект акта</w:t>
            </w:r>
          </w:p>
        </w:tc>
        <w:tc>
          <w:tcPr>
            <w:tcW w:w="3300" w:type="dxa"/>
            <w:hideMark/>
          </w:tcPr>
          <w:p w14:paraId="18E01514" w14:textId="77777777" w:rsidR="00936178" w:rsidRPr="00936178" w:rsidRDefault="00936178" w:rsidP="009361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</w:p>
        </w:tc>
      </w:tr>
      <w:tr w:rsidR="00936178" w:rsidRPr="00CD1C3C" w14:paraId="19422CB6" w14:textId="77777777" w:rsidTr="00E01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hideMark/>
          </w:tcPr>
          <w:p w14:paraId="66643593" w14:textId="77777777" w:rsidR="00936178" w:rsidRPr="00936178" w:rsidRDefault="00936178" w:rsidP="0093617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6</w:t>
            </w:r>
          </w:p>
        </w:tc>
        <w:tc>
          <w:tcPr>
            <w:tcW w:w="6922" w:type="dxa"/>
            <w:hideMark/>
          </w:tcPr>
          <w:p w14:paraId="2D682A56" w14:textId="77777777" w:rsidR="00936178" w:rsidRPr="00936178" w:rsidRDefault="00936178" w:rsidP="00936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Сходящаяся развилка</w:t>
            </w:r>
          </w:p>
        </w:tc>
        <w:tc>
          <w:tcPr>
            <w:tcW w:w="10358" w:type="dxa"/>
            <w:hideMark/>
          </w:tcPr>
          <w:p w14:paraId="102CE83B" w14:textId="04E49AF7" w:rsidR="00936178" w:rsidRPr="00936178" w:rsidRDefault="00936178" w:rsidP="00936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Тип: Сходящаяся развилка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 xml:space="preserve">Назначение: </w:t>
            </w:r>
            <w:r w:rsidR="00CD1C3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Развилка для координации потоков, переход к шагу 7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Роль: Сотрудник отдела кадров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Входящие данные: Отсутствуют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14:paraId="25D5E1BF" w14:textId="77777777" w:rsidR="00936178" w:rsidRPr="00936178" w:rsidRDefault="00936178" w:rsidP="00936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</w:p>
        </w:tc>
      </w:tr>
      <w:tr w:rsidR="00936178" w:rsidRPr="00CD1C3C" w14:paraId="0A2E6F75" w14:textId="77777777" w:rsidTr="00E01C91">
        <w:trPr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hideMark/>
          </w:tcPr>
          <w:p w14:paraId="1ABA112B" w14:textId="77777777" w:rsidR="00936178" w:rsidRPr="00936178" w:rsidRDefault="00936178" w:rsidP="0093617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7</w:t>
            </w:r>
          </w:p>
        </w:tc>
        <w:tc>
          <w:tcPr>
            <w:tcW w:w="6922" w:type="dxa"/>
            <w:hideMark/>
          </w:tcPr>
          <w:p w14:paraId="6F316A4C" w14:textId="77777777" w:rsidR="00936178" w:rsidRPr="00936178" w:rsidRDefault="00936178" w:rsidP="009361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Определить необходимость согласования акта</w:t>
            </w:r>
          </w:p>
        </w:tc>
        <w:tc>
          <w:tcPr>
            <w:tcW w:w="10358" w:type="dxa"/>
            <w:hideMark/>
          </w:tcPr>
          <w:p w14:paraId="55C7D0FB" w14:textId="411F7A2E" w:rsidR="00936178" w:rsidRPr="00936178" w:rsidRDefault="00936178" w:rsidP="009361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Тип: Пользовательская задача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 xml:space="preserve">Назначение: </w:t>
            </w:r>
            <w:r w:rsidR="00CD1C3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Определяется необходимость согласовать акт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Роль: Сотрудник отдела кадров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Входящие данные: Отсутствуют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14:paraId="6DA91242" w14:textId="77777777" w:rsidR="00936178" w:rsidRPr="00936178" w:rsidRDefault="00936178" w:rsidP="009361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</w:p>
        </w:tc>
      </w:tr>
      <w:tr w:rsidR="00936178" w:rsidRPr="00CD1C3C" w14:paraId="43502F00" w14:textId="77777777" w:rsidTr="00E01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hideMark/>
          </w:tcPr>
          <w:p w14:paraId="32768A2F" w14:textId="77777777" w:rsidR="00936178" w:rsidRPr="00936178" w:rsidRDefault="00936178" w:rsidP="0093617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8</w:t>
            </w:r>
          </w:p>
        </w:tc>
        <w:tc>
          <w:tcPr>
            <w:tcW w:w="6922" w:type="dxa"/>
            <w:hideMark/>
          </w:tcPr>
          <w:p w14:paraId="08A00D23" w14:textId="77777777" w:rsidR="00936178" w:rsidRPr="00936178" w:rsidRDefault="00936178" w:rsidP="00936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Необходимо согласование?</w:t>
            </w:r>
          </w:p>
        </w:tc>
        <w:tc>
          <w:tcPr>
            <w:tcW w:w="10358" w:type="dxa"/>
            <w:hideMark/>
          </w:tcPr>
          <w:p w14:paraId="7F24A5F1" w14:textId="1A78AAA9" w:rsidR="00936178" w:rsidRPr="00936178" w:rsidRDefault="00936178" w:rsidP="00936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Тип: Развилка «ИЛИ/ИЛИ»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 xml:space="preserve">Назначение: </w:t>
            </w:r>
            <w:r w:rsidR="00CD1C3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Определяется необходимо ли согласование. Если «Да»- то переход к шагу 9, если «Нет»- то переход к шагу 15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Роль: Сотрудник отдела кадров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Входящие данные: Отсутствуют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14:paraId="3BFF1187" w14:textId="77777777" w:rsidR="00936178" w:rsidRPr="00936178" w:rsidRDefault="00936178" w:rsidP="00936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</w:p>
        </w:tc>
      </w:tr>
      <w:tr w:rsidR="00936178" w:rsidRPr="00CD1C3C" w14:paraId="72465891" w14:textId="77777777" w:rsidTr="00E01C91">
        <w:trPr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hideMark/>
          </w:tcPr>
          <w:p w14:paraId="7627ED5C" w14:textId="77777777" w:rsidR="00936178" w:rsidRPr="00936178" w:rsidRDefault="00936178" w:rsidP="0093617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9</w:t>
            </w:r>
          </w:p>
        </w:tc>
        <w:tc>
          <w:tcPr>
            <w:tcW w:w="6922" w:type="dxa"/>
            <w:hideMark/>
          </w:tcPr>
          <w:p w14:paraId="74C9E4DE" w14:textId="77777777" w:rsidR="00936178" w:rsidRPr="00936178" w:rsidRDefault="00936178" w:rsidP="009361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Сформировать лист согласования</w:t>
            </w:r>
          </w:p>
        </w:tc>
        <w:tc>
          <w:tcPr>
            <w:tcW w:w="10358" w:type="dxa"/>
            <w:hideMark/>
          </w:tcPr>
          <w:p w14:paraId="005E21FF" w14:textId="09B7E409" w:rsidR="00936178" w:rsidRPr="00936178" w:rsidRDefault="00936178" w:rsidP="009361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Тип: Пользовательская задача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 xml:space="preserve">Назначение: </w:t>
            </w:r>
            <w:r w:rsidR="00CD1C3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Формируется лист согласования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Роль: Сотрудник отдела кадров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Входящие данные: Отсутствуют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Исходящие данные: Лист согласования</w:t>
            </w:r>
          </w:p>
        </w:tc>
        <w:tc>
          <w:tcPr>
            <w:tcW w:w="3300" w:type="dxa"/>
            <w:hideMark/>
          </w:tcPr>
          <w:p w14:paraId="364AE52A" w14:textId="77777777" w:rsidR="00936178" w:rsidRPr="00936178" w:rsidRDefault="00936178" w:rsidP="009361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</w:p>
        </w:tc>
      </w:tr>
      <w:tr w:rsidR="00936178" w:rsidRPr="00CD1C3C" w14:paraId="7ED43CD9" w14:textId="77777777" w:rsidTr="00E01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hideMark/>
          </w:tcPr>
          <w:p w14:paraId="0FC0B8E0" w14:textId="77777777" w:rsidR="00936178" w:rsidRPr="00936178" w:rsidRDefault="00936178" w:rsidP="0093617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10</w:t>
            </w:r>
          </w:p>
        </w:tc>
        <w:tc>
          <w:tcPr>
            <w:tcW w:w="6922" w:type="dxa"/>
            <w:hideMark/>
          </w:tcPr>
          <w:p w14:paraId="6F812923" w14:textId="77777777" w:rsidR="00936178" w:rsidRPr="00936178" w:rsidRDefault="00936178" w:rsidP="00936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Рассмотреть проект акта</w:t>
            </w:r>
          </w:p>
        </w:tc>
        <w:tc>
          <w:tcPr>
            <w:tcW w:w="10358" w:type="dxa"/>
            <w:hideMark/>
          </w:tcPr>
          <w:p w14:paraId="491413A8" w14:textId="05A990AA" w:rsidR="00936178" w:rsidRPr="00936178" w:rsidRDefault="00936178" w:rsidP="00936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Тип: Пользовательская задача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 xml:space="preserve">Назначение: </w:t>
            </w:r>
            <w:r w:rsidR="00CD1C3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Рассматривается проект акта для последующего согласования или предложения замечаний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Роль: Руководители структурных подразделений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Входящие данные: Отсутствуют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14:paraId="2242FC42" w14:textId="77777777" w:rsidR="00936178" w:rsidRPr="00936178" w:rsidRDefault="00936178" w:rsidP="00936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</w:p>
        </w:tc>
      </w:tr>
      <w:tr w:rsidR="00936178" w:rsidRPr="00CD1C3C" w14:paraId="0158E0E3" w14:textId="77777777" w:rsidTr="00E01C91">
        <w:trPr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hideMark/>
          </w:tcPr>
          <w:p w14:paraId="2F2F5EF9" w14:textId="77777777" w:rsidR="00936178" w:rsidRPr="00936178" w:rsidRDefault="00936178" w:rsidP="0093617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11</w:t>
            </w:r>
          </w:p>
        </w:tc>
        <w:tc>
          <w:tcPr>
            <w:tcW w:w="6922" w:type="dxa"/>
            <w:hideMark/>
          </w:tcPr>
          <w:p w14:paraId="475B3FF6" w14:textId="77777777" w:rsidR="00936178" w:rsidRPr="00936178" w:rsidRDefault="00936178" w:rsidP="009361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Проект акта согласован?</w:t>
            </w:r>
          </w:p>
        </w:tc>
        <w:tc>
          <w:tcPr>
            <w:tcW w:w="10358" w:type="dxa"/>
            <w:hideMark/>
          </w:tcPr>
          <w:p w14:paraId="12B1A17A" w14:textId="121DD216" w:rsidR="00936178" w:rsidRPr="00936178" w:rsidRDefault="00936178" w:rsidP="009361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Тип: Развилка «ИЛИ/ИЛИ»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 xml:space="preserve">Назначение: </w:t>
            </w:r>
            <w:r w:rsidR="00CD1C3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Определяется согласован ли проект акта. Если «Да»- то переход к шагу 13, если «Нет»- то переход к шагу 12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Роль: Руководители структурных подразделений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Входящие данные: Отсутствуют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14:paraId="438C8862" w14:textId="77777777" w:rsidR="00936178" w:rsidRPr="00936178" w:rsidRDefault="00936178" w:rsidP="009361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</w:p>
        </w:tc>
      </w:tr>
      <w:tr w:rsidR="00936178" w:rsidRPr="00CD1C3C" w14:paraId="219DFD91" w14:textId="77777777" w:rsidTr="00E01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hideMark/>
          </w:tcPr>
          <w:p w14:paraId="49B80A4E" w14:textId="77777777" w:rsidR="00936178" w:rsidRPr="00936178" w:rsidRDefault="00936178" w:rsidP="0093617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12</w:t>
            </w:r>
          </w:p>
        </w:tc>
        <w:tc>
          <w:tcPr>
            <w:tcW w:w="6922" w:type="dxa"/>
            <w:hideMark/>
          </w:tcPr>
          <w:p w14:paraId="347021C3" w14:textId="77777777" w:rsidR="00936178" w:rsidRPr="00936178" w:rsidRDefault="00936178" w:rsidP="00936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Передать замечания</w:t>
            </w:r>
          </w:p>
        </w:tc>
        <w:tc>
          <w:tcPr>
            <w:tcW w:w="10358" w:type="dxa"/>
            <w:hideMark/>
          </w:tcPr>
          <w:p w14:paraId="4CCC0976" w14:textId="75BA831C" w:rsidR="00936178" w:rsidRPr="00936178" w:rsidRDefault="00936178" w:rsidP="00936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Тип: Пользовательская задача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 xml:space="preserve">Назначение: </w:t>
            </w:r>
            <w:r w:rsidR="00CD1C3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Передать замечания к проекту акта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Роль: Руководители структурных подразделений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Входящие данные: Отсутствуют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Исходящие данные: Замечания к проекту акта</w:t>
            </w:r>
          </w:p>
        </w:tc>
        <w:tc>
          <w:tcPr>
            <w:tcW w:w="3300" w:type="dxa"/>
            <w:hideMark/>
          </w:tcPr>
          <w:p w14:paraId="4A93C29E" w14:textId="77777777" w:rsidR="00936178" w:rsidRPr="00936178" w:rsidRDefault="00936178" w:rsidP="00936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</w:p>
        </w:tc>
      </w:tr>
      <w:tr w:rsidR="00936178" w:rsidRPr="00CD1C3C" w14:paraId="7E6F180F" w14:textId="77777777" w:rsidTr="00E01C91">
        <w:trPr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hideMark/>
          </w:tcPr>
          <w:p w14:paraId="4515792B" w14:textId="77777777" w:rsidR="00936178" w:rsidRPr="00936178" w:rsidRDefault="00936178" w:rsidP="0093617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13</w:t>
            </w:r>
          </w:p>
        </w:tc>
        <w:tc>
          <w:tcPr>
            <w:tcW w:w="6922" w:type="dxa"/>
            <w:hideMark/>
          </w:tcPr>
          <w:p w14:paraId="63D64A20" w14:textId="77777777" w:rsidR="00936178" w:rsidRPr="00936178" w:rsidRDefault="00936178" w:rsidP="009361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Поставить визу согласования</w:t>
            </w:r>
          </w:p>
        </w:tc>
        <w:tc>
          <w:tcPr>
            <w:tcW w:w="10358" w:type="dxa"/>
            <w:hideMark/>
          </w:tcPr>
          <w:p w14:paraId="2EE68FDB" w14:textId="12F39471" w:rsidR="00936178" w:rsidRPr="00936178" w:rsidRDefault="00936178" w:rsidP="009361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Тип: Пользовательская задача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 xml:space="preserve">Назначение: </w:t>
            </w:r>
            <w:r w:rsidR="00CD1C3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Руководители структурных подразделений ставят визу согласования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Роль: Руководители структурных подразделений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Входящие данные: Проект акта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Исходящие данные: Проект акта</w:t>
            </w:r>
          </w:p>
        </w:tc>
        <w:tc>
          <w:tcPr>
            <w:tcW w:w="3300" w:type="dxa"/>
            <w:hideMark/>
          </w:tcPr>
          <w:p w14:paraId="5E29A36B" w14:textId="77777777" w:rsidR="00936178" w:rsidRPr="00936178" w:rsidRDefault="00936178" w:rsidP="009361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</w:p>
        </w:tc>
      </w:tr>
      <w:tr w:rsidR="00936178" w:rsidRPr="00CD1C3C" w14:paraId="7802AA8D" w14:textId="77777777" w:rsidTr="00E01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hideMark/>
          </w:tcPr>
          <w:p w14:paraId="06FAEFA3" w14:textId="77777777" w:rsidR="00936178" w:rsidRPr="00936178" w:rsidRDefault="00936178" w:rsidP="0093617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14</w:t>
            </w:r>
          </w:p>
        </w:tc>
        <w:tc>
          <w:tcPr>
            <w:tcW w:w="6922" w:type="dxa"/>
            <w:hideMark/>
          </w:tcPr>
          <w:p w14:paraId="63C8012D" w14:textId="77777777" w:rsidR="00936178" w:rsidRPr="00936178" w:rsidRDefault="00936178" w:rsidP="00936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Передать акта на утверждение председателю</w:t>
            </w:r>
          </w:p>
        </w:tc>
        <w:tc>
          <w:tcPr>
            <w:tcW w:w="10358" w:type="dxa"/>
            <w:hideMark/>
          </w:tcPr>
          <w:p w14:paraId="0AE207B3" w14:textId="7410E1F6" w:rsidR="00936178" w:rsidRPr="00936178" w:rsidRDefault="00936178" w:rsidP="00936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Тип: Пользовательская задача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 xml:space="preserve">Назначение: </w:t>
            </w:r>
            <w:r w:rsidR="00CD1C3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Акт передается на утверждение председателю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Роль: Руководители структурных подразделений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Входящие данные: Отсутствуют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14:paraId="1C4E042B" w14:textId="77777777" w:rsidR="00936178" w:rsidRPr="00936178" w:rsidRDefault="00936178" w:rsidP="00936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</w:p>
        </w:tc>
      </w:tr>
      <w:tr w:rsidR="00936178" w:rsidRPr="00CD1C3C" w14:paraId="308F428E" w14:textId="77777777" w:rsidTr="00E01C91">
        <w:trPr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hideMark/>
          </w:tcPr>
          <w:p w14:paraId="1955E7A0" w14:textId="77777777" w:rsidR="00936178" w:rsidRPr="00936178" w:rsidRDefault="00936178" w:rsidP="0093617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15</w:t>
            </w:r>
          </w:p>
        </w:tc>
        <w:tc>
          <w:tcPr>
            <w:tcW w:w="6922" w:type="dxa"/>
            <w:hideMark/>
          </w:tcPr>
          <w:p w14:paraId="0FA3971B" w14:textId="77777777" w:rsidR="00936178" w:rsidRPr="00936178" w:rsidRDefault="00936178" w:rsidP="009361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Сходящаяся развилка</w:t>
            </w:r>
          </w:p>
        </w:tc>
        <w:tc>
          <w:tcPr>
            <w:tcW w:w="10358" w:type="dxa"/>
            <w:hideMark/>
          </w:tcPr>
          <w:p w14:paraId="11E8A035" w14:textId="43D6933A" w:rsidR="00936178" w:rsidRPr="00936178" w:rsidRDefault="00936178" w:rsidP="009361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Тип: Сходящаяся развилка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 xml:space="preserve">Назначение: </w:t>
            </w:r>
            <w:r w:rsidR="00CD1C3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Развилка для координации процессов, переход к шагу 16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Роль: Председатель суда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Входящие данные: Отсутствуют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14:paraId="2456C9FA" w14:textId="77777777" w:rsidR="00936178" w:rsidRPr="00936178" w:rsidRDefault="00936178" w:rsidP="009361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</w:p>
        </w:tc>
      </w:tr>
      <w:tr w:rsidR="00936178" w:rsidRPr="00CD1C3C" w14:paraId="1C6A319F" w14:textId="77777777" w:rsidTr="00E01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hideMark/>
          </w:tcPr>
          <w:p w14:paraId="02F9070C" w14:textId="77777777" w:rsidR="00936178" w:rsidRPr="00936178" w:rsidRDefault="00936178" w:rsidP="0093617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16</w:t>
            </w:r>
          </w:p>
        </w:tc>
        <w:tc>
          <w:tcPr>
            <w:tcW w:w="6922" w:type="dxa"/>
            <w:hideMark/>
          </w:tcPr>
          <w:p w14:paraId="26901973" w14:textId="77777777" w:rsidR="00936178" w:rsidRPr="00936178" w:rsidRDefault="00936178" w:rsidP="00936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Рассмотреть проект акта</w:t>
            </w:r>
          </w:p>
        </w:tc>
        <w:tc>
          <w:tcPr>
            <w:tcW w:w="10358" w:type="dxa"/>
            <w:hideMark/>
          </w:tcPr>
          <w:p w14:paraId="012D0C34" w14:textId="668AE588" w:rsidR="00936178" w:rsidRPr="00936178" w:rsidRDefault="00936178" w:rsidP="00936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Тип: Пользовательская задача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 xml:space="preserve">Назначение: </w:t>
            </w:r>
            <w:r w:rsidR="00CD1C3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Рассмотреть проект акта для последующего согласования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Роль: Председатель суда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Входящие данные: Проект акта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14:paraId="3839CC95" w14:textId="77777777" w:rsidR="00936178" w:rsidRPr="00936178" w:rsidRDefault="00936178" w:rsidP="00936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</w:p>
        </w:tc>
      </w:tr>
      <w:tr w:rsidR="00936178" w:rsidRPr="00CD1C3C" w14:paraId="04F25677" w14:textId="77777777" w:rsidTr="00E01C91">
        <w:trPr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hideMark/>
          </w:tcPr>
          <w:p w14:paraId="30FE5643" w14:textId="77777777" w:rsidR="00936178" w:rsidRPr="00936178" w:rsidRDefault="00936178" w:rsidP="0093617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17</w:t>
            </w:r>
          </w:p>
        </w:tc>
        <w:tc>
          <w:tcPr>
            <w:tcW w:w="6922" w:type="dxa"/>
            <w:hideMark/>
          </w:tcPr>
          <w:p w14:paraId="28401658" w14:textId="77777777" w:rsidR="00936178" w:rsidRPr="00936178" w:rsidRDefault="00936178" w:rsidP="009361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Проект согласован?</w:t>
            </w:r>
          </w:p>
        </w:tc>
        <w:tc>
          <w:tcPr>
            <w:tcW w:w="10358" w:type="dxa"/>
            <w:hideMark/>
          </w:tcPr>
          <w:p w14:paraId="3DA5E4D1" w14:textId="309C57D6" w:rsidR="00936178" w:rsidRPr="00936178" w:rsidRDefault="00936178" w:rsidP="009361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Тип: Развилка «ИЛИ/ИЛИ»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 xml:space="preserve">Назначение: </w:t>
            </w:r>
            <w:r w:rsidR="00CD1C3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Определяется согласован ли проект акта. Если «Да»- то переход к шагу 19, если «Нет»- то переход к шагу 18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Роль: Председатель суда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Входящие данные: Отсутствуют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14:paraId="2047FE45" w14:textId="77777777" w:rsidR="00936178" w:rsidRPr="00936178" w:rsidRDefault="00936178" w:rsidP="009361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</w:p>
        </w:tc>
      </w:tr>
      <w:tr w:rsidR="00936178" w:rsidRPr="00CD1C3C" w14:paraId="45E21F2B" w14:textId="77777777" w:rsidTr="00E01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hideMark/>
          </w:tcPr>
          <w:p w14:paraId="5FEBCBF3" w14:textId="77777777" w:rsidR="00936178" w:rsidRPr="00936178" w:rsidRDefault="00936178" w:rsidP="0093617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18</w:t>
            </w:r>
          </w:p>
        </w:tc>
        <w:tc>
          <w:tcPr>
            <w:tcW w:w="6922" w:type="dxa"/>
            <w:hideMark/>
          </w:tcPr>
          <w:p w14:paraId="73FC165F" w14:textId="77777777" w:rsidR="00936178" w:rsidRPr="00936178" w:rsidRDefault="00936178" w:rsidP="00936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Передать замечания</w:t>
            </w:r>
          </w:p>
        </w:tc>
        <w:tc>
          <w:tcPr>
            <w:tcW w:w="10358" w:type="dxa"/>
            <w:hideMark/>
          </w:tcPr>
          <w:p w14:paraId="28F32656" w14:textId="1EA3B5BC" w:rsidR="00936178" w:rsidRPr="00936178" w:rsidRDefault="00936178" w:rsidP="00936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Тип: Пользовательская задача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Назначение:</w:t>
            </w:r>
            <w:r w:rsidR="00CD1C3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 xml:space="preserve"> Председатель суда передает замечания</w:t>
            </w:r>
            <w:r w:rsidR="00E01C9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 xml:space="preserve"> к проекту акта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Роль: Председатель суда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Входящие данные: Отсутствуют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Исходящие данные: Замечания к проекту акта</w:t>
            </w:r>
          </w:p>
        </w:tc>
        <w:tc>
          <w:tcPr>
            <w:tcW w:w="3300" w:type="dxa"/>
            <w:hideMark/>
          </w:tcPr>
          <w:p w14:paraId="13127368" w14:textId="77777777" w:rsidR="00936178" w:rsidRPr="00936178" w:rsidRDefault="00936178" w:rsidP="00936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</w:p>
        </w:tc>
      </w:tr>
      <w:tr w:rsidR="00936178" w:rsidRPr="00CD1C3C" w14:paraId="29EF7C7D" w14:textId="77777777" w:rsidTr="00E01C91">
        <w:trPr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hideMark/>
          </w:tcPr>
          <w:p w14:paraId="0ED28BEA" w14:textId="77777777" w:rsidR="00936178" w:rsidRPr="00936178" w:rsidRDefault="00936178" w:rsidP="0093617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19</w:t>
            </w:r>
          </w:p>
        </w:tc>
        <w:tc>
          <w:tcPr>
            <w:tcW w:w="6922" w:type="dxa"/>
            <w:hideMark/>
          </w:tcPr>
          <w:p w14:paraId="3E4E5AF0" w14:textId="77777777" w:rsidR="00936178" w:rsidRPr="00936178" w:rsidRDefault="00936178" w:rsidP="009361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Подписать УКЭП</w:t>
            </w:r>
          </w:p>
        </w:tc>
        <w:tc>
          <w:tcPr>
            <w:tcW w:w="10358" w:type="dxa"/>
            <w:hideMark/>
          </w:tcPr>
          <w:p w14:paraId="5F03753D" w14:textId="4D10F4F3" w:rsidR="00936178" w:rsidRPr="00936178" w:rsidRDefault="00936178" w:rsidP="009361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Тип: Пользовательская задача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 xml:space="preserve">Назначение: </w:t>
            </w:r>
            <w:r w:rsidR="00E01C9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Председатель суда подписывает проект акта УКЭП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Роль: Председатель суда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Входящие данные: Проект акта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Исходящие данные: Утвержденный акт</w:t>
            </w:r>
          </w:p>
        </w:tc>
        <w:tc>
          <w:tcPr>
            <w:tcW w:w="3300" w:type="dxa"/>
            <w:hideMark/>
          </w:tcPr>
          <w:p w14:paraId="22B58D03" w14:textId="77777777" w:rsidR="00936178" w:rsidRPr="00936178" w:rsidRDefault="00936178" w:rsidP="009361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</w:p>
        </w:tc>
      </w:tr>
      <w:tr w:rsidR="00936178" w:rsidRPr="00CD1C3C" w14:paraId="69E4CC20" w14:textId="77777777" w:rsidTr="00E01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hideMark/>
          </w:tcPr>
          <w:p w14:paraId="63879D6D" w14:textId="77777777" w:rsidR="00936178" w:rsidRPr="00936178" w:rsidRDefault="00936178" w:rsidP="0093617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20</w:t>
            </w:r>
          </w:p>
        </w:tc>
        <w:tc>
          <w:tcPr>
            <w:tcW w:w="6922" w:type="dxa"/>
            <w:hideMark/>
          </w:tcPr>
          <w:p w14:paraId="64AF4C84" w14:textId="77777777" w:rsidR="00936178" w:rsidRPr="00936178" w:rsidRDefault="00936178" w:rsidP="00936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Зарегистрировать акт</w:t>
            </w:r>
          </w:p>
        </w:tc>
        <w:tc>
          <w:tcPr>
            <w:tcW w:w="10358" w:type="dxa"/>
            <w:hideMark/>
          </w:tcPr>
          <w:p w14:paraId="34174FB3" w14:textId="6EA8AE6C" w:rsidR="00936178" w:rsidRPr="00936178" w:rsidRDefault="00936178" w:rsidP="00936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Тип: Пользовательская задача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 xml:space="preserve">Назначение: </w:t>
            </w:r>
            <w:r w:rsidR="00E01C9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Акт регистрируется л</w:t>
            </w:r>
            <w:r w:rsidR="00E01C91"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ицо</w:t>
            </w:r>
            <w:r w:rsidR="00E01C9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м</w:t>
            </w:r>
            <w:r w:rsidR="00E01C91"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 xml:space="preserve"> ответственное за ведение бланков строгой отчетности</w:t>
            </w:r>
            <w:r w:rsidR="00E01C9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. Акту п</w:t>
            </w:r>
            <w:r w:rsidR="00E01C91" w:rsidRPr="00E01C9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рисваивается номер локального акта, вносится запись о дате и название акта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Роль: Лицо ответственное за ведение бланков строгой отчетности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Входящие данные: Утвержденный акт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14:paraId="7D596781" w14:textId="77777777" w:rsidR="00936178" w:rsidRPr="00936178" w:rsidRDefault="00936178" w:rsidP="00936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</w:p>
        </w:tc>
      </w:tr>
      <w:tr w:rsidR="00936178" w:rsidRPr="00CD1C3C" w14:paraId="480C54AE" w14:textId="77777777" w:rsidTr="00E01C91">
        <w:trPr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hideMark/>
          </w:tcPr>
          <w:p w14:paraId="0977E908" w14:textId="77777777" w:rsidR="00936178" w:rsidRPr="00936178" w:rsidRDefault="00936178" w:rsidP="0093617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21</w:t>
            </w:r>
          </w:p>
        </w:tc>
        <w:tc>
          <w:tcPr>
            <w:tcW w:w="6922" w:type="dxa"/>
            <w:hideMark/>
          </w:tcPr>
          <w:p w14:paraId="58337F9E" w14:textId="77777777" w:rsidR="00936178" w:rsidRPr="00936178" w:rsidRDefault="00936178" w:rsidP="009361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Определить необходимость публикации</w:t>
            </w:r>
          </w:p>
        </w:tc>
        <w:tc>
          <w:tcPr>
            <w:tcW w:w="10358" w:type="dxa"/>
            <w:hideMark/>
          </w:tcPr>
          <w:p w14:paraId="4AB3B494" w14:textId="6C244BAB" w:rsidR="00936178" w:rsidRPr="00936178" w:rsidRDefault="00936178" w:rsidP="009361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Тип: Пользовательская задача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 xml:space="preserve">Назначение: </w:t>
            </w:r>
            <w:r w:rsidR="00E01C9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 xml:space="preserve">Определяется необходимость публикации. </w:t>
            </w:r>
            <w:r w:rsidR="00E01C91" w:rsidRPr="00E01C9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 xml:space="preserve">Публикация </w:t>
            </w:r>
            <w:r w:rsidR="00E01C9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 xml:space="preserve">появится </w:t>
            </w:r>
            <w:r w:rsidR="00E01C91" w:rsidRPr="00E01C9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во внутренней системе для судей и сотрудников суда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Роль: Лицо ответственное за ведение бланков строгой отчетности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Входящие данные: Отсутствуют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14:paraId="6B2365FC" w14:textId="77777777" w:rsidR="00936178" w:rsidRPr="00936178" w:rsidRDefault="00936178" w:rsidP="009361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</w:p>
        </w:tc>
      </w:tr>
      <w:tr w:rsidR="00936178" w:rsidRPr="00CD1C3C" w14:paraId="4CCA062B" w14:textId="77777777" w:rsidTr="00E01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hideMark/>
          </w:tcPr>
          <w:p w14:paraId="1C1972DA" w14:textId="77777777" w:rsidR="00936178" w:rsidRPr="00936178" w:rsidRDefault="00936178" w:rsidP="0093617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22</w:t>
            </w:r>
          </w:p>
        </w:tc>
        <w:tc>
          <w:tcPr>
            <w:tcW w:w="6922" w:type="dxa"/>
            <w:hideMark/>
          </w:tcPr>
          <w:p w14:paraId="1757CE4B" w14:textId="77777777" w:rsidR="00936178" w:rsidRPr="00936178" w:rsidRDefault="00936178" w:rsidP="00936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Необходимо опубликовать локальный акт?</w:t>
            </w:r>
          </w:p>
        </w:tc>
        <w:tc>
          <w:tcPr>
            <w:tcW w:w="10358" w:type="dxa"/>
            <w:hideMark/>
          </w:tcPr>
          <w:p w14:paraId="1E91D676" w14:textId="411B3095" w:rsidR="00936178" w:rsidRPr="00936178" w:rsidRDefault="00936178" w:rsidP="00936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Тип: Развилка «ИЛИ/ИЛИ»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 xml:space="preserve">Назначение: </w:t>
            </w:r>
            <w:r w:rsidR="00E01C9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Определяется необходимо ли опубликовать локальный акт. Если «Да»- то переход к шагу 23, если «Нет»- то переход к шагу 27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Роль: Лицо ответственное за ведение бланков строгой отчетности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Входящие данные: Отсутствуют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14:paraId="5BDD1DB8" w14:textId="77777777" w:rsidR="00936178" w:rsidRPr="00936178" w:rsidRDefault="00936178" w:rsidP="00936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</w:p>
        </w:tc>
      </w:tr>
      <w:tr w:rsidR="00936178" w:rsidRPr="00CD1C3C" w14:paraId="56DAD553" w14:textId="77777777" w:rsidTr="00E01C91">
        <w:trPr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hideMark/>
          </w:tcPr>
          <w:p w14:paraId="7D5B6FCA" w14:textId="77777777" w:rsidR="00936178" w:rsidRPr="00936178" w:rsidRDefault="00936178" w:rsidP="0093617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23</w:t>
            </w:r>
          </w:p>
        </w:tc>
        <w:tc>
          <w:tcPr>
            <w:tcW w:w="6922" w:type="dxa"/>
            <w:hideMark/>
          </w:tcPr>
          <w:p w14:paraId="37DCA639" w14:textId="77777777" w:rsidR="00936178" w:rsidRPr="00936178" w:rsidRDefault="00936178" w:rsidP="009361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Опубликовать акт</w:t>
            </w:r>
          </w:p>
        </w:tc>
        <w:tc>
          <w:tcPr>
            <w:tcW w:w="10358" w:type="dxa"/>
            <w:hideMark/>
          </w:tcPr>
          <w:p w14:paraId="26E1ACB4" w14:textId="7F565ABF" w:rsidR="00936178" w:rsidRPr="00936178" w:rsidRDefault="00936178" w:rsidP="009361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Тип: Пользовательская задача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 xml:space="preserve">Назначение: </w:t>
            </w:r>
            <w:r w:rsidR="00E01C9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Акт опубликован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Роль: Лицо ответственное за ведение бланков строгой отчетности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Входящие данные: Утвержденный акт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14:paraId="3AAB409F" w14:textId="77777777" w:rsidR="00936178" w:rsidRPr="00936178" w:rsidRDefault="00936178" w:rsidP="009361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</w:p>
        </w:tc>
      </w:tr>
      <w:tr w:rsidR="00936178" w:rsidRPr="00CD1C3C" w14:paraId="03C656F8" w14:textId="77777777" w:rsidTr="00E01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hideMark/>
          </w:tcPr>
          <w:p w14:paraId="2436A885" w14:textId="77777777" w:rsidR="00936178" w:rsidRPr="00936178" w:rsidRDefault="00936178" w:rsidP="0093617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24</w:t>
            </w:r>
          </w:p>
        </w:tc>
        <w:tc>
          <w:tcPr>
            <w:tcW w:w="6922" w:type="dxa"/>
            <w:hideMark/>
          </w:tcPr>
          <w:p w14:paraId="5FEBC836" w14:textId="77777777" w:rsidR="00936178" w:rsidRPr="00936178" w:rsidRDefault="00936178" w:rsidP="00936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Уведомить сотрудников суда о публикации акта</w:t>
            </w:r>
          </w:p>
        </w:tc>
        <w:tc>
          <w:tcPr>
            <w:tcW w:w="10358" w:type="dxa"/>
            <w:hideMark/>
          </w:tcPr>
          <w:p w14:paraId="736CADE9" w14:textId="75B0D2D5" w:rsidR="00936178" w:rsidRPr="00936178" w:rsidRDefault="00936178" w:rsidP="00936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Тип: Сервисная задача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 xml:space="preserve">Назначение: </w:t>
            </w:r>
            <w:r w:rsidR="00E01C9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Сотрудники суда уведомляются о публикации акта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Роль: Система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Входящие данные: Отсутствуют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14:paraId="2B58ABDF" w14:textId="77777777" w:rsidR="00936178" w:rsidRPr="00936178" w:rsidRDefault="00936178" w:rsidP="00936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</w:p>
        </w:tc>
      </w:tr>
      <w:tr w:rsidR="00936178" w:rsidRPr="00CD1C3C" w14:paraId="0F1AD3AF" w14:textId="77777777" w:rsidTr="00E01C91">
        <w:trPr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hideMark/>
          </w:tcPr>
          <w:p w14:paraId="6B030A1C" w14:textId="77777777" w:rsidR="00936178" w:rsidRPr="00936178" w:rsidRDefault="00936178" w:rsidP="0093617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25</w:t>
            </w:r>
          </w:p>
        </w:tc>
        <w:tc>
          <w:tcPr>
            <w:tcW w:w="6922" w:type="dxa"/>
            <w:hideMark/>
          </w:tcPr>
          <w:p w14:paraId="6EA7BFD7" w14:textId="77777777" w:rsidR="00936178" w:rsidRPr="00936178" w:rsidRDefault="00936178" w:rsidP="009361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Сохранить акт в номенклатурное дело</w:t>
            </w:r>
          </w:p>
        </w:tc>
        <w:tc>
          <w:tcPr>
            <w:tcW w:w="10358" w:type="dxa"/>
            <w:hideMark/>
          </w:tcPr>
          <w:p w14:paraId="34779C0F" w14:textId="21CD5FB3" w:rsidR="00936178" w:rsidRPr="00936178" w:rsidRDefault="00936178" w:rsidP="009361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Тип: Сервисная задача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 xml:space="preserve">Назначение: </w:t>
            </w:r>
            <w:r w:rsidR="00E01C9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Акт сохраняется системой в номенклатурном деле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Роль: Система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Входящие данные: Утвержденный акт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14:paraId="6BAAB626" w14:textId="77777777" w:rsidR="00936178" w:rsidRPr="00936178" w:rsidRDefault="00936178" w:rsidP="009361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</w:p>
        </w:tc>
      </w:tr>
      <w:tr w:rsidR="00936178" w:rsidRPr="00CD1C3C" w14:paraId="48DECD46" w14:textId="77777777" w:rsidTr="00E01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hideMark/>
          </w:tcPr>
          <w:p w14:paraId="13378811" w14:textId="77777777" w:rsidR="00936178" w:rsidRPr="00936178" w:rsidRDefault="00936178" w:rsidP="0093617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26</w:t>
            </w:r>
          </w:p>
        </w:tc>
        <w:tc>
          <w:tcPr>
            <w:tcW w:w="6922" w:type="dxa"/>
            <w:hideMark/>
          </w:tcPr>
          <w:p w14:paraId="546B9D16" w14:textId="77777777" w:rsidR="00936178" w:rsidRPr="00936178" w:rsidRDefault="00936178" w:rsidP="00936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Локальный акт по кадровому вопросу принят и опубликован. Сотрудники ознакомлены.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Акт сохранен в номенклатурное  дело.</w:t>
            </w:r>
          </w:p>
        </w:tc>
        <w:tc>
          <w:tcPr>
            <w:tcW w:w="10358" w:type="dxa"/>
            <w:hideMark/>
          </w:tcPr>
          <w:p w14:paraId="3F763593" w14:textId="16524D08" w:rsidR="00936178" w:rsidRPr="00936178" w:rsidRDefault="00936178" w:rsidP="00936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Тип: Простое завершающее событие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Назначение:</w:t>
            </w:r>
            <w:r w:rsidR="00E01C9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 xml:space="preserve"> </w:t>
            </w:r>
            <w:r w:rsidR="00E01C91"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Локальный акт по кадровому вопросу принят и опубликован. Сотрудники ознакомлены.</w:t>
            </w:r>
            <w:r w:rsidR="00E01C9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 xml:space="preserve"> </w:t>
            </w:r>
            <w:r w:rsidR="00E01C91"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Акт сохранен в номенклатурное  дело.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Роль: Лицо ответственное за ведение бланков строгой отчетности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Входящие данные: Отсутствуют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14:paraId="34F2276A" w14:textId="77777777" w:rsidR="00936178" w:rsidRPr="00936178" w:rsidRDefault="00936178" w:rsidP="00936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</w:p>
        </w:tc>
      </w:tr>
      <w:tr w:rsidR="00936178" w:rsidRPr="00CD1C3C" w14:paraId="72188AF4" w14:textId="77777777" w:rsidTr="00E01C91">
        <w:trPr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hideMark/>
          </w:tcPr>
          <w:p w14:paraId="2675C003" w14:textId="77777777" w:rsidR="00936178" w:rsidRPr="00936178" w:rsidRDefault="00936178" w:rsidP="0093617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27</w:t>
            </w:r>
          </w:p>
        </w:tc>
        <w:tc>
          <w:tcPr>
            <w:tcW w:w="6922" w:type="dxa"/>
            <w:hideMark/>
          </w:tcPr>
          <w:p w14:paraId="0E53F4CE" w14:textId="77777777" w:rsidR="00936178" w:rsidRPr="00936178" w:rsidRDefault="00936178" w:rsidP="009361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Направить акт в отдел кадров</w:t>
            </w:r>
          </w:p>
        </w:tc>
        <w:tc>
          <w:tcPr>
            <w:tcW w:w="10358" w:type="dxa"/>
            <w:hideMark/>
          </w:tcPr>
          <w:p w14:paraId="45E341C7" w14:textId="1D51FEC4" w:rsidR="00936178" w:rsidRPr="00936178" w:rsidRDefault="00936178" w:rsidP="009361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Тип: Сервисная задача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 xml:space="preserve">Назначение: </w:t>
            </w:r>
            <w:r w:rsidR="00E01C9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Акт направляется в отдел кадров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Роль: Система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Входящие данные: Отсутствуют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14:paraId="3A5F38F3" w14:textId="77777777" w:rsidR="00936178" w:rsidRPr="00936178" w:rsidRDefault="00936178" w:rsidP="009361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</w:p>
        </w:tc>
      </w:tr>
      <w:tr w:rsidR="00936178" w:rsidRPr="00CD1C3C" w14:paraId="0B01126A" w14:textId="77777777" w:rsidTr="00E01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hideMark/>
          </w:tcPr>
          <w:p w14:paraId="3297BA30" w14:textId="77777777" w:rsidR="00936178" w:rsidRPr="00936178" w:rsidRDefault="00936178" w:rsidP="0093617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28</w:t>
            </w:r>
          </w:p>
        </w:tc>
        <w:tc>
          <w:tcPr>
            <w:tcW w:w="6922" w:type="dxa"/>
            <w:hideMark/>
          </w:tcPr>
          <w:p w14:paraId="01CE8D8C" w14:textId="77777777" w:rsidR="00936178" w:rsidRPr="00936178" w:rsidRDefault="00936178" w:rsidP="00936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Ознакомить с актом сотрудника</w:t>
            </w:r>
          </w:p>
        </w:tc>
        <w:tc>
          <w:tcPr>
            <w:tcW w:w="10358" w:type="dxa"/>
            <w:hideMark/>
          </w:tcPr>
          <w:p w14:paraId="6C18D99F" w14:textId="13E5A415" w:rsidR="00936178" w:rsidRPr="00936178" w:rsidRDefault="00936178" w:rsidP="00936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Тип: Пользовательская задача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 xml:space="preserve">Назначение: </w:t>
            </w:r>
            <w:r w:rsidR="00E01C9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Сотрудник отдела кадров знакомит сотрудников суда с содержанием акта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Роль: Сотрудник отдела кадров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Входящие данные: Отсутствуют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14:paraId="10619796" w14:textId="77777777" w:rsidR="00936178" w:rsidRPr="00936178" w:rsidRDefault="00936178" w:rsidP="00936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</w:p>
        </w:tc>
      </w:tr>
      <w:tr w:rsidR="00936178" w:rsidRPr="00CD1C3C" w14:paraId="02CC50D1" w14:textId="77777777" w:rsidTr="00E01C91">
        <w:trPr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hideMark/>
          </w:tcPr>
          <w:p w14:paraId="432C1378" w14:textId="77777777" w:rsidR="00936178" w:rsidRPr="00936178" w:rsidRDefault="00936178" w:rsidP="0093617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29</w:t>
            </w:r>
          </w:p>
        </w:tc>
        <w:tc>
          <w:tcPr>
            <w:tcW w:w="6922" w:type="dxa"/>
            <w:hideMark/>
          </w:tcPr>
          <w:p w14:paraId="0CF3CDD2" w14:textId="77777777" w:rsidR="00936178" w:rsidRPr="00936178" w:rsidRDefault="00936178" w:rsidP="009361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Ознакомиться с актом</w:t>
            </w:r>
          </w:p>
        </w:tc>
        <w:tc>
          <w:tcPr>
            <w:tcW w:w="10358" w:type="dxa"/>
            <w:hideMark/>
          </w:tcPr>
          <w:p w14:paraId="002BA1FF" w14:textId="0688CB31" w:rsidR="00936178" w:rsidRPr="00936178" w:rsidRDefault="00936178" w:rsidP="009361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Тип: Пользовательская задача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 xml:space="preserve">Назначение: </w:t>
            </w:r>
            <w:r w:rsidR="00E01C9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Сотрудник суда знакомится с содержанием акта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Роль: Сотрудник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Входящие данные: Отсутствуют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14:paraId="24F269A9" w14:textId="77777777" w:rsidR="00936178" w:rsidRPr="00936178" w:rsidRDefault="00936178" w:rsidP="009361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</w:p>
        </w:tc>
      </w:tr>
      <w:tr w:rsidR="00936178" w:rsidRPr="00CD1C3C" w14:paraId="67721C80" w14:textId="77777777" w:rsidTr="00E01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hideMark/>
          </w:tcPr>
          <w:p w14:paraId="73450A4F" w14:textId="77777777" w:rsidR="00936178" w:rsidRPr="00936178" w:rsidRDefault="00936178" w:rsidP="0093617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30</w:t>
            </w:r>
          </w:p>
        </w:tc>
        <w:tc>
          <w:tcPr>
            <w:tcW w:w="6922" w:type="dxa"/>
            <w:hideMark/>
          </w:tcPr>
          <w:p w14:paraId="3AA9753C" w14:textId="77777777" w:rsidR="00936178" w:rsidRPr="00936178" w:rsidRDefault="00936178" w:rsidP="00936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Подписать УКЭП</w:t>
            </w:r>
          </w:p>
        </w:tc>
        <w:tc>
          <w:tcPr>
            <w:tcW w:w="10358" w:type="dxa"/>
            <w:hideMark/>
          </w:tcPr>
          <w:p w14:paraId="12034502" w14:textId="7AA82E56" w:rsidR="00936178" w:rsidRPr="00936178" w:rsidRDefault="00936178" w:rsidP="00936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Тип: Пользовательская задача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 xml:space="preserve">Назначение: </w:t>
            </w:r>
            <w:r w:rsidR="00E01C9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Сотрудник суда подписывает акт своим УКЭП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Роль: Сотрудник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Входящие данные: Утвержденный акт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Исходящие данные: Утвержденный акт с подписью сотрудника</w:t>
            </w:r>
          </w:p>
        </w:tc>
        <w:tc>
          <w:tcPr>
            <w:tcW w:w="3300" w:type="dxa"/>
            <w:hideMark/>
          </w:tcPr>
          <w:p w14:paraId="227B18C6" w14:textId="77777777" w:rsidR="00936178" w:rsidRPr="00936178" w:rsidRDefault="00936178" w:rsidP="00936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</w:p>
        </w:tc>
      </w:tr>
      <w:tr w:rsidR="00936178" w:rsidRPr="00CD1C3C" w14:paraId="7705C5EC" w14:textId="77777777" w:rsidTr="00E01C91">
        <w:trPr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hideMark/>
          </w:tcPr>
          <w:p w14:paraId="1FBC39A9" w14:textId="77777777" w:rsidR="00936178" w:rsidRPr="00936178" w:rsidRDefault="00936178" w:rsidP="0093617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31</w:t>
            </w:r>
          </w:p>
        </w:tc>
        <w:tc>
          <w:tcPr>
            <w:tcW w:w="6922" w:type="dxa"/>
            <w:hideMark/>
          </w:tcPr>
          <w:p w14:paraId="12FCD619" w14:textId="21068092" w:rsidR="00936178" w:rsidRPr="00936178" w:rsidRDefault="00936178" w:rsidP="009361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Сохранить акт в личное дело</w:t>
            </w:r>
          </w:p>
        </w:tc>
        <w:tc>
          <w:tcPr>
            <w:tcW w:w="10358" w:type="dxa"/>
            <w:hideMark/>
          </w:tcPr>
          <w:p w14:paraId="08AE3E6C" w14:textId="79F627BB" w:rsidR="00936178" w:rsidRPr="00936178" w:rsidRDefault="00936178" w:rsidP="009361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Тип: Сервисная задача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 xml:space="preserve">Назначение: </w:t>
            </w:r>
            <w:r w:rsidR="00E01C9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Акт сохраняется в личное дело сотрудника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Роль: Система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Входящие данные: Утвержденный акт с подписью сотрудника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Исходящие данные: Личное дело сотрудника</w:t>
            </w:r>
          </w:p>
        </w:tc>
        <w:tc>
          <w:tcPr>
            <w:tcW w:w="3300" w:type="dxa"/>
            <w:hideMark/>
          </w:tcPr>
          <w:p w14:paraId="1F9D77B3" w14:textId="77777777" w:rsidR="00936178" w:rsidRPr="00936178" w:rsidRDefault="00936178" w:rsidP="009361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</w:p>
        </w:tc>
      </w:tr>
      <w:tr w:rsidR="00936178" w:rsidRPr="00CD1C3C" w14:paraId="41569130" w14:textId="77777777" w:rsidTr="00E01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hideMark/>
          </w:tcPr>
          <w:p w14:paraId="3386DBE8" w14:textId="77777777" w:rsidR="00936178" w:rsidRPr="00936178" w:rsidRDefault="00936178" w:rsidP="0093617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32</w:t>
            </w:r>
          </w:p>
        </w:tc>
        <w:tc>
          <w:tcPr>
            <w:tcW w:w="6922" w:type="dxa"/>
            <w:hideMark/>
          </w:tcPr>
          <w:p w14:paraId="57AF1FC8" w14:textId="77777777" w:rsidR="00936178" w:rsidRPr="00936178" w:rsidRDefault="00936178" w:rsidP="00936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Локальный акт по кадровому вопросу принят. Сотрудник ознакомлен.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Акт сохранен в личное дело.</w:t>
            </w:r>
          </w:p>
        </w:tc>
        <w:tc>
          <w:tcPr>
            <w:tcW w:w="10358" w:type="dxa"/>
            <w:hideMark/>
          </w:tcPr>
          <w:p w14:paraId="746326F3" w14:textId="2DFD7092" w:rsidR="00936178" w:rsidRPr="00936178" w:rsidRDefault="00936178" w:rsidP="00936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Тип: Простое завершающее событие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 xml:space="preserve">Назначение: </w:t>
            </w:r>
            <w:r w:rsidR="00E01C91"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Локальный акт по кадровому вопросу принят. Сотрудник ознакомлен.</w:t>
            </w:r>
            <w:r w:rsidR="00E01C9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 xml:space="preserve"> </w:t>
            </w:r>
            <w:r w:rsidR="00E01C91"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Акт сохранен в личное дело.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Роль: Сотрудник отдела кадров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Входящие данные: Отсутствуют</w:t>
            </w:r>
            <w:r w:rsidRPr="009361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hideMark/>
          </w:tcPr>
          <w:p w14:paraId="1ADA3CAE" w14:textId="77777777" w:rsidR="00936178" w:rsidRPr="00936178" w:rsidRDefault="00936178" w:rsidP="00936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</w:p>
        </w:tc>
      </w:tr>
    </w:tbl>
    <w:p w14:paraId="782742B7" w14:textId="77777777" w:rsidR="00936178" w:rsidRPr="00E50FB9" w:rsidRDefault="00936178" w:rsidP="00936178">
      <w:pPr>
        <w:rPr>
          <w:sz w:val="18"/>
          <w:szCs w:val="18"/>
          <w:lang w:val="ru-RU"/>
        </w:rPr>
        <w:sectPr w:rsidR="00936178" w:rsidRPr="00E50FB9" w:rsidSect="00936178">
          <w:pgSz w:w="12240" w:h="15840"/>
          <w:pgMar w:top="941" w:right="720" w:bottom="278" w:left="720" w:header="720" w:footer="720" w:gutter="0"/>
          <w:cols w:space="720"/>
        </w:sectPr>
      </w:pPr>
    </w:p>
    <w:p w14:paraId="15376EA1" w14:textId="77777777" w:rsidR="00936178" w:rsidRPr="00E50FB9" w:rsidRDefault="00936178" w:rsidP="00936178">
      <w:pPr>
        <w:tabs>
          <w:tab w:val="left" w:pos="660"/>
        </w:tabs>
        <w:spacing w:line="280" w:lineRule="auto"/>
        <w:ind w:right="342"/>
        <w:rPr>
          <w:sz w:val="18"/>
          <w:szCs w:val="18"/>
          <w:lang w:val="ru-RU"/>
        </w:rPr>
      </w:pPr>
      <w:r w:rsidRPr="00E50FB9">
        <w:rPr>
          <w:sz w:val="22"/>
          <w:szCs w:val="22"/>
          <w:lang w:val="ru-RU"/>
        </w:rPr>
        <w:t xml:space="preserve">2.3. </w:t>
      </w:r>
      <w:r w:rsidRPr="00E50FB9">
        <w:rPr>
          <w:sz w:val="18"/>
          <w:szCs w:val="18"/>
          <w:lang w:val="ru-RU"/>
        </w:rPr>
        <w:t>Реестр</w:t>
      </w:r>
      <w:r w:rsidRPr="00E50FB9">
        <w:rPr>
          <w:spacing w:val="-4"/>
          <w:sz w:val="18"/>
          <w:szCs w:val="18"/>
          <w:lang w:val="ru-RU"/>
        </w:rPr>
        <w:t xml:space="preserve"> </w:t>
      </w:r>
      <w:r w:rsidRPr="003D1A07">
        <w:rPr>
          <w:sz w:val="18"/>
          <w:szCs w:val="18"/>
        </w:rPr>
        <w:t>UC</w:t>
      </w:r>
      <w:r w:rsidRPr="00E50FB9">
        <w:rPr>
          <w:spacing w:val="40"/>
          <w:sz w:val="18"/>
          <w:szCs w:val="18"/>
          <w:lang w:val="ru-RU"/>
        </w:rPr>
        <w:t xml:space="preserve"> </w:t>
      </w:r>
      <w:r w:rsidRPr="00E50FB9">
        <w:rPr>
          <w:sz w:val="18"/>
          <w:szCs w:val="18"/>
          <w:lang w:val="ru-RU"/>
        </w:rPr>
        <w:t>(в</w:t>
      </w:r>
      <w:r w:rsidRPr="00E50FB9">
        <w:rPr>
          <w:spacing w:val="-5"/>
          <w:sz w:val="18"/>
          <w:szCs w:val="18"/>
          <w:lang w:val="ru-RU"/>
        </w:rPr>
        <w:t xml:space="preserve"> </w:t>
      </w:r>
      <w:r w:rsidRPr="00E50FB9">
        <w:rPr>
          <w:sz w:val="18"/>
          <w:szCs w:val="18"/>
          <w:lang w:val="ru-RU"/>
        </w:rPr>
        <w:t>части</w:t>
      </w:r>
      <w:r w:rsidRPr="00E50FB9">
        <w:rPr>
          <w:spacing w:val="-5"/>
          <w:sz w:val="18"/>
          <w:szCs w:val="18"/>
          <w:lang w:val="ru-RU"/>
        </w:rPr>
        <w:t xml:space="preserve"> </w:t>
      </w:r>
      <w:r w:rsidRPr="00E50FB9">
        <w:rPr>
          <w:sz w:val="18"/>
          <w:szCs w:val="18"/>
          <w:lang w:val="ru-RU"/>
        </w:rPr>
        <w:t>выполняемых</w:t>
      </w:r>
      <w:r w:rsidRPr="00E50FB9">
        <w:rPr>
          <w:spacing w:val="40"/>
          <w:sz w:val="18"/>
          <w:szCs w:val="18"/>
          <w:lang w:val="ru-RU"/>
        </w:rPr>
        <w:t xml:space="preserve"> </w:t>
      </w:r>
      <w:r w:rsidRPr="00E50FB9">
        <w:rPr>
          <w:sz w:val="18"/>
          <w:szCs w:val="18"/>
          <w:lang w:val="ru-RU"/>
        </w:rPr>
        <w:t>пользователем</w:t>
      </w:r>
      <w:r w:rsidRPr="00E50FB9">
        <w:rPr>
          <w:spacing w:val="-5"/>
          <w:sz w:val="18"/>
          <w:szCs w:val="18"/>
          <w:lang w:val="ru-RU"/>
        </w:rPr>
        <w:t xml:space="preserve"> </w:t>
      </w:r>
      <w:r w:rsidRPr="00E50FB9">
        <w:rPr>
          <w:sz w:val="18"/>
          <w:szCs w:val="18"/>
          <w:lang w:val="ru-RU"/>
        </w:rPr>
        <w:t>задач</w:t>
      </w:r>
      <w:r w:rsidRPr="00E50FB9">
        <w:rPr>
          <w:spacing w:val="-5"/>
          <w:sz w:val="18"/>
          <w:szCs w:val="18"/>
          <w:lang w:val="ru-RU"/>
        </w:rPr>
        <w:t xml:space="preserve"> </w:t>
      </w:r>
      <w:r w:rsidRPr="00E50FB9">
        <w:rPr>
          <w:sz w:val="18"/>
          <w:szCs w:val="18"/>
          <w:lang w:val="ru-RU"/>
        </w:rPr>
        <w:t>и</w:t>
      </w:r>
      <w:r w:rsidRPr="00E50FB9">
        <w:rPr>
          <w:spacing w:val="-5"/>
          <w:sz w:val="18"/>
          <w:szCs w:val="18"/>
          <w:lang w:val="ru-RU"/>
        </w:rPr>
        <w:t xml:space="preserve"> </w:t>
      </w:r>
      <w:r w:rsidRPr="00E50FB9">
        <w:rPr>
          <w:sz w:val="18"/>
          <w:szCs w:val="18"/>
          <w:lang w:val="ru-RU"/>
        </w:rPr>
        <w:t>рекомендованной</w:t>
      </w:r>
      <w:r w:rsidRPr="00E50FB9">
        <w:rPr>
          <w:spacing w:val="-5"/>
          <w:sz w:val="18"/>
          <w:szCs w:val="18"/>
          <w:lang w:val="ru-RU"/>
        </w:rPr>
        <w:t xml:space="preserve"> </w:t>
      </w:r>
      <w:r w:rsidRPr="00E50FB9">
        <w:rPr>
          <w:sz w:val="18"/>
          <w:szCs w:val="18"/>
          <w:lang w:val="ru-RU"/>
        </w:rPr>
        <w:t xml:space="preserve">функциональности </w:t>
      </w:r>
      <w:r w:rsidRPr="00E50FB9">
        <w:rPr>
          <w:spacing w:val="-2"/>
          <w:sz w:val="18"/>
          <w:szCs w:val="18"/>
          <w:lang w:val="ru-RU"/>
        </w:rPr>
        <w:t>Системы)</w:t>
      </w:r>
    </w:p>
    <w:p w14:paraId="0A9BCB9E" w14:textId="77777777" w:rsidR="00936178" w:rsidRDefault="00936178" w:rsidP="00936178">
      <w:pPr>
        <w:pStyle w:val="TableParagraph"/>
        <w:ind w:left="0"/>
        <w:rPr>
          <w:sz w:val="18"/>
          <w:szCs w:val="18"/>
        </w:rPr>
      </w:pPr>
    </w:p>
    <w:p w14:paraId="15DF178F" w14:textId="05504EEA" w:rsidR="00936178" w:rsidRPr="00E46E2B" w:rsidRDefault="00936178" w:rsidP="00936178">
      <w:pPr>
        <w:pStyle w:val="TableParagraph"/>
        <w:ind w:left="0"/>
        <w:rPr>
          <w:sz w:val="18"/>
          <w:szCs w:val="18"/>
        </w:rPr>
      </w:pPr>
      <w:r w:rsidRPr="007406C9">
        <w:rPr>
          <w:sz w:val="18"/>
          <w:szCs w:val="18"/>
          <w:lang w:val="en-US"/>
        </w:rPr>
        <w:t>UC</w:t>
      </w:r>
      <w:r w:rsidRPr="007406C9">
        <w:rPr>
          <w:sz w:val="18"/>
          <w:szCs w:val="18"/>
        </w:rPr>
        <w:t xml:space="preserve">-01. </w:t>
      </w:r>
      <w:r w:rsidR="00E46E2B" w:rsidRPr="00E46E2B">
        <w:rPr>
          <w:sz w:val="18"/>
          <w:szCs w:val="18"/>
        </w:rPr>
        <w:t>Инициация и подготовка проекта локального акта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771"/>
        <w:gridCol w:w="1828"/>
        <w:gridCol w:w="2152"/>
        <w:gridCol w:w="5039"/>
      </w:tblGrid>
      <w:tr w:rsidR="00936178" w:rsidRPr="00CD1C3C" w14:paraId="1E3DF4C4" w14:textId="77777777" w:rsidTr="00E46E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</w:tcPr>
          <w:p w14:paraId="2A979467" w14:textId="77777777" w:rsidR="00936178" w:rsidRDefault="00936178" w:rsidP="000377C5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№ шага процесса</w:t>
            </w:r>
          </w:p>
        </w:tc>
        <w:tc>
          <w:tcPr>
            <w:tcW w:w="2697" w:type="dxa"/>
          </w:tcPr>
          <w:p w14:paraId="142509E3" w14:textId="77777777" w:rsidR="00936178" w:rsidRPr="003D1A07" w:rsidRDefault="00936178" w:rsidP="000377C5">
            <w:pPr>
              <w:pStyle w:val="Table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№ связанной </w:t>
            </w:r>
            <w:r>
              <w:rPr>
                <w:sz w:val="18"/>
                <w:szCs w:val="18"/>
                <w:lang w:val="en-US"/>
              </w:rPr>
              <w:t xml:space="preserve">US </w:t>
            </w:r>
          </w:p>
        </w:tc>
        <w:tc>
          <w:tcPr>
            <w:tcW w:w="2698" w:type="dxa"/>
          </w:tcPr>
          <w:p w14:paraId="6BF91477" w14:textId="77777777" w:rsidR="00936178" w:rsidRPr="003D1A07" w:rsidRDefault="00936178" w:rsidP="000377C5">
            <w:pPr>
              <w:pStyle w:val="Table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3D1A07">
              <w:rPr>
                <w:b w:val="0"/>
                <w:bCs w:val="0"/>
                <w:sz w:val="18"/>
                <w:szCs w:val="18"/>
              </w:rPr>
              <w:t>Выполняемая задача</w:t>
            </w:r>
          </w:p>
        </w:tc>
        <w:tc>
          <w:tcPr>
            <w:tcW w:w="8062" w:type="dxa"/>
          </w:tcPr>
          <w:p w14:paraId="4D93129D" w14:textId="2BF56DD4" w:rsidR="00936178" w:rsidRPr="003D1A07" w:rsidRDefault="00E82592" w:rsidP="000377C5">
            <w:pPr>
              <w:pStyle w:val="Table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E82592">
              <w:rPr>
                <w:b w:val="0"/>
                <w:bCs w:val="0"/>
                <w:sz w:val="18"/>
                <w:szCs w:val="18"/>
              </w:rPr>
              <w:t>Инициировать подготовку локального акта, определить необходимость доработки и сформировать/доработать проект акт</w:t>
            </w:r>
          </w:p>
        </w:tc>
      </w:tr>
      <w:tr w:rsidR="00936178" w:rsidRPr="00CD1C3C" w14:paraId="2E256608" w14:textId="77777777" w:rsidTr="00E46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  <w:vMerge w:val="restart"/>
          </w:tcPr>
          <w:p w14:paraId="49E3D3FA" w14:textId="34D89B5B" w:rsidR="00936178" w:rsidRDefault="00936178" w:rsidP="000377C5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  <w:r w:rsidR="00E82592">
              <w:rPr>
                <w:sz w:val="18"/>
                <w:szCs w:val="18"/>
              </w:rPr>
              <w:t>6</w:t>
            </w:r>
          </w:p>
        </w:tc>
        <w:tc>
          <w:tcPr>
            <w:tcW w:w="2697" w:type="dxa"/>
            <w:vMerge w:val="restart"/>
          </w:tcPr>
          <w:p w14:paraId="4447F051" w14:textId="26A147A7" w:rsidR="00936178" w:rsidRDefault="00936178" w:rsidP="000377C5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D1A07">
              <w:rPr>
                <w:sz w:val="18"/>
                <w:szCs w:val="18"/>
              </w:rPr>
              <w:t>US-OBP3</w:t>
            </w:r>
            <w:r w:rsidR="00E82592">
              <w:rPr>
                <w:sz w:val="18"/>
                <w:szCs w:val="18"/>
              </w:rPr>
              <w:t>7</w:t>
            </w:r>
            <w:r w:rsidRPr="003D1A07">
              <w:rPr>
                <w:sz w:val="18"/>
                <w:szCs w:val="18"/>
              </w:rPr>
              <w:t>-01</w:t>
            </w:r>
            <w:r w:rsidR="00E82592">
              <w:rPr>
                <w:sz w:val="18"/>
                <w:szCs w:val="18"/>
              </w:rPr>
              <w:t xml:space="preserve">- </w:t>
            </w:r>
            <w:r w:rsidR="00E82592" w:rsidRPr="003D1A07">
              <w:rPr>
                <w:sz w:val="18"/>
                <w:szCs w:val="18"/>
              </w:rPr>
              <w:t>US-OBP3</w:t>
            </w:r>
            <w:r w:rsidR="00E82592">
              <w:rPr>
                <w:sz w:val="18"/>
                <w:szCs w:val="18"/>
              </w:rPr>
              <w:t>7</w:t>
            </w:r>
            <w:r w:rsidR="00E82592" w:rsidRPr="003D1A07">
              <w:rPr>
                <w:sz w:val="18"/>
                <w:szCs w:val="18"/>
              </w:rPr>
              <w:t>-0</w:t>
            </w:r>
            <w:r w:rsidR="00E82592">
              <w:rPr>
                <w:sz w:val="18"/>
                <w:szCs w:val="18"/>
              </w:rPr>
              <w:t>5</w:t>
            </w:r>
          </w:p>
        </w:tc>
        <w:tc>
          <w:tcPr>
            <w:tcW w:w="2698" w:type="dxa"/>
          </w:tcPr>
          <w:p w14:paraId="16DB2CBE" w14:textId="77777777" w:rsidR="00936178" w:rsidRDefault="00936178" w:rsidP="000377C5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Цель</w:t>
            </w:r>
          </w:p>
        </w:tc>
        <w:tc>
          <w:tcPr>
            <w:tcW w:w="8062" w:type="dxa"/>
          </w:tcPr>
          <w:p w14:paraId="71503C47" w14:textId="25C0BCAD" w:rsidR="00936178" w:rsidRDefault="00E82592" w:rsidP="000377C5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46E2B">
              <w:rPr>
                <w:sz w:val="18"/>
                <w:szCs w:val="18"/>
              </w:rPr>
              <w:t>Запустить процесс принятия акта и подготовить качественный проект документа</w:t>
            </w:r>
          </w:p>
        </w:tc>
      </w:tr>
      <w:tr w:rsidR="00936178" w14:paraId="3F4687EA" w14:textId="77777777" w:rsidTr="00E46E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  <w:vMerge/>
          </w:tcPr>
          <w:p w14:paraId="6BC80CA8" w14:textId="77777777" w:rsidR="00936178" w:rsidRDefault="00936178" w:rsidP="000377C5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2697" w:type="dxa"/>
            <w:vMerge/>
          </w:tcPr>
          <w:p w14:paraId="749A7B5E" w14:textId="77777777" w:rsidR="00936178" w:rsidRDefault="00936178" w:rsidP="000377C5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2698" w:type="dxa"/>
          </w:tcPr>
          <w:p w14:paraId="657BCC8B" w14:textId="77777777" w:rsidR="00936178" w:rsidRDefault="00936178" w:rsidP="000377C5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Актор</w:t>
            </w:r>
          </w:p>
        </w:tc>
        <w:tc>
          <w:tcPr>
            <w:tcW w:w="8062" w:type="dxa"/>
          </w:tcPr>
          <w:p w14:paraId="5962D307" w14:textId="77777777" w:rsidR="00936178" w:rsidRDefault="00936178" w:rsidP="000377C5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Сотрудник отдела кадров</w:t>
            </w:r>
          </w:p>
        </w:tc>
      </w:tr>
      <w:tr w:rsidR="00936178" w:rsidRPr="00CD1C3C" w14:paraId="16F3BC90" w14:textId="77777777" w:rsidTr="00E46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  <w:vMerge/>
          </w:tcPr>
          <w:p w14:paraId="0FD8E3B8" w14:textId="77777777" w:rsidR="00936178" w:rsidRDefault="00936178" w:rsidP="000377C5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2697" w:type="dxa"/>
            <w:vMerge/>
          </w:tcPr>
          <w:p w14:paraId="0EA4B6CE" w14:textId="77777777" w:rsidR="00936178" w:rsidRDefault="00936178" w:rsidP="000377C5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2698" w:type="dxa"/>
          </w:tcPr>
          <w:p w14:paraId="6005AFB6" w14:textId="77777777" w:rsidR="00936178" w:rsidRDefault="00936178" w:rsidP="000377C5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Ожидаемый результат</w:t>
            </w:r>
          </w:p>
        </w:tc>
        <w:tc>
          <w:tcPr>
            <w:tcW w:w="8062" w:type="dxa"/>
          </w:tcPr>
          <w:p w14:paraId="61CDD0D2" w14:textId="77777777" w:rsidR="00E46E2B" w:rsidRPr="00E46E2B" w:rsidRDefault="00E46E2B" w:rsidP="00E46E2B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46E2B">
              <w:rPr>
                <w:sz w:val="18"/>
                <w:szCs w:val="18"/>
              </w:rPr>
              <w:t xml:space="preserve">Проект акта создан либо доработан по замечаниям и готов к маршрутизации на согласование/утверждение </w:t>
            </w:r>
          </w:p>
          <w:p w14:paraId="5532BFC5" w14:textId="3438BBFD" w:rsidR="00936178" w:rsidRDefault="00936178" w:rsidP="000377C5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936178" w:rsidRPr="00CD1C3C" w14:paraId="4B39C399" w14:textId="77777777" w:rsidTr="00E46E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  <w:vMerge/>
          </w:tcPr>
          <w:p w14:paraId="1F95AB8B" w14:textId="77777777" w:rsidR="00936178" w:rsidRDefault="00936178" w:rsidP="000377C5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2697" w:type="dxa"/>
            <w:vMerge/>
          </w:tcPr>
          <w:p w14:paraId="4BE2B50F" w14:textId="77777777" w:rsidR="00936178" w:rsidRDefault="00936178" w:rsidP="000377C5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2698" w:type="dxa"/>
          </w:tcPr>
          <w:p w14:paraId="5348D7D1" w14:textId="77777777" w:rsidR="00936178" w:rsidRDefault="00936178" w:rsidP="000377C5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Рекомендованная функциональность</w:t>
            </w:r>
          </w:p>
        </w:tc>
        <w:tc>
          <w:tcPr>
            <w:tcW w:w="8062" w:type="dxa"/>
          </w:tcPr>
          <w:p w14:paraId="722687EF" w14:textId="1BD8CFA9" w:rsidR="00936178" w:rsidRDefault="00E46E2B" w:rsidP="00E46E2B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46E2B">
              <w:rPr>
                <w:sz w:val="18"/>
                <w:szCs w:val="18"/>
              </w:rPr>
              <w:t>Создание проекта по шаблонам; версионирование; хранение замечаний и истории доработок; статусная модель (“черновик/на доработке/готов к согласованию”); контроль полноты обязательных реквизитов</w:t>
            </w:r>
          </w:p>
        </w:tc>
      </w:tr>
      <w:tr w:rsidR="00936178" w14:paraId="2B1DE7BA" w14:textId="77777777" w:rsidTr="00E46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  <w:vMerge/>
          </w:tcPr>
          <w:p w14:paraId="0211B474" w14:textId="77777777" w:rsidR="00936178" w:rsidRDefault="00936178" w:rsidP="000377C5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2697" w:type="dxa"/>
            <w:vMerge/>
          </w:tcPr>
          <w:p w14:paraId="7C4480E2" w14:textId="77777777" w:rsidR="00936178" w:rsidRDefault="00936178" w:rsidP="000377C5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2698" w:type="dxa"/>
          </w:tcPr>
          <w:p w14:paraId="6B114787" w14:textId="77777777" w:rsidR="00936178" w:rsidRDefault="00936178" w:rsidP="000377C5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Критичность</w:t>
            </w:r>
          </w:p>
        </w:tc>
        <w:tc>
          <w:tcPr>
            <w:tcW w:w="8062" w:type="dxa"/>
          </w:tcPr>
          <w:p w14:paraId="10F1E654" w14:textId="77777777" w:rsidR="00936178" w:rsidRDefault="00936178" w:rsidP="000377C5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Необходимая</w:t>
            </w:r>
          </w:p>
        </w:tc>
      </w:tr>
      <w:tr w:rsidR="00936178" w:rsidRPr="00CD1C3C" w14:paraId="63225581" w14:textId="77777777" w:rsidTr="00E46E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  <w:vMerge/>
          </w:tcPr>
          <w:p w14:paraId="354FA1CA" w14:textId="77777777" w:rsidR="00936178" w:rsidRDefault="00936178" w:rsidP="000377C5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2697" w:type="dxa"/>
            <w:vMerge/>
          </w:tcPr>
          <w:p w14:paraId="4AFE8658" w14:textId="77777777" w:rsidR="00936178" w:rsidRDefault="00936178" w:rsidP="000377C5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2698" w:type="dxa"/>
          </w:tcPr>
          <w:p w14:paraId="2174AE25" w14:textId="77777777" w:rsidR="00936178" w:rsidRDefault="00936178" w:rsidP="000377C5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Триггер</w:t>
            </w:r>
          </w:p>
        </w:tc>
        <w:tc>
          <w:tcPr>
            <w:tcW w:w="8062" w:type="dxa"/>
          </w:tcPr>
          <w:p w14:paraId="1449828F" w14:textId="52D9CA98" w:rsidR="00936178" w:rsidRDefault="00E46E2B" w:rsidP="000377C5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46E2B">
              <w:rPr>
                <w:sz w:val="18"/>
                <w:szCs w:val="18"/>
              </w:rPr>
              <w:t>Возникла необходимость принять локальный акт по кадровым вопросам</w:t>
            </w:r>
          </w:p>
        </w:tc>
      </w:tr>
      <w:tr w:rsidR="00936178" w:rsidRPr="00CD1C3C" w14:paraId="3B0451F2" w14:textId="77777777" w:rsidTr="00E46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  <w:vMerge/>
          </w:tcPr>
          <w:p w14:paraId="3737207D" w14:textId="77777777" w:rsidR="00936178" w:rsidRDefault="00936178" w:rsidP="000377C5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2697" w:type="dxa"/>
            <w:vMerge/>
          </w:tcPr>
          <w:p w14:paraId="58E62118" w14:textId="77777777" w:rsidR="00936178" w:rsidRDefault="00936178" w:rsidP="000377C5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2698" w:type="dxa"/>
          </w:tcPr>
          <w:p w14:paraId="0F906CB7" w14:textId="77777777" w:rsidR="00936178" w:rsidRDefault="00936178" w:rsidP="000377C5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Предварительные условия</w:t>
            </w:r>
          </w:p>
        </w:tc>
        <w:tc>
          <w:tcPr>
            <w:tcW w:w="8062" w:type="dxa"/>
          </w:tcPr>
          <w:p w14:paraId="0D104C4D" w14:textId="32256A74" w:rsidR="00E46E2B" w:rsidRPr="00E46E2B" w:rsidRDefault="00E46E2B" w:rsidP="00E46E2B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 w:rsidRPr="00E46E2B">
              <w:rPr>
                <w:sz w:val="18"/>
                <w:szCs w:val="18"/>
              </w:rPr>
              <w:t>Сотрудник отдела кадров авторизован</w:t>
            </w:r>
          </w:p>
          <w:p w14:paraId="454BD481" w14:textId="78108984" w:rsidR="00E46E2B" w:rsidRPr="00E46E2B" w:rsidRDefault="00E46E2B" w:rsidP="00E46E2B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 w:rsidRPr="00E46E2B">
              <w:rPr>
                <w:sz w:val="18"/>
                <w:szCs w:val="18"/>
              </w:rPr>
              <w:t>В системе доступны шаблоны/карточка документа (если предусмотрено)</w:t>
            </w:r>
          </w:p>
          <w:p w14:paraId="17A1F36D" w14:textId="151CF554" w:rsidR="00936178" w:rsidRDefault="00936178" w:rsidP="00E46E2B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936178" w:rsidRPr="00CD1C3C" w14:paraId="34045910" w14:textId="77777777" w:rsidTr="00E46E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  <w:vMerge/>
          </w:tcPr>
          <w:p w14:paraId="2FC89758" w14:textId="77777777" w:rsidR="00936178" w:rsidRDefault="00936178" w:rsidP="000377C5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2697" w:type="dxa"/>
            <w:vMerge/>
          </w:tcPr>
          <w:p w14:paraId="3D62CA0F" w14:textId="77777777" w:rsidR="00936178" w:rsidRDefault="00936178" w:rsidP="000377C5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2698" w:type="dxa"/>
          </w:tcPr>
          <w:p w14:paraId="11EE790B" w14:textId="77777777" w:rsidR="00936178" w:rsidRDefault="00936178" w:rsidP="000377C5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Основной сценарий</w:t>
            </w:r>
          </w:p>
        </w:tc>
        <w:tc>
          <w:tcPr>
            <w:tcW w:w="8062" w:type="dxa"/>
          </w:tcPr>
          <w:p w14:paraId="69BA4CB4" w14:textId="66B9DDC2" w:rsidR="00E46E2B" w:rsidRPr="00E46E2B" w:rsidRDefault="00E46E2B" w:rsidP="00E46E2B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</w:t>
            </w:r>
            <w:r w:rsidRPr="00E46E2B">
              <w:rPr>
                <w:sz w:val="18"/>
                <w:szCs w:val="18"/>
              </w:rPr>
              <w:t xml:space="preserve"> Сотрудник отдела кадров инициирует процесс принятия локального акта </w:t>
            </w:r>
          </w:p>
          <w:p w14:paraId="27180FE1" w14:textId="3B80B1F2" w:rsidR="00E46E2B" w:rsidRPr="00E46E2B" w:rsidRDefault="00E46E2B" w:rsidP="00E46E2B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</w:t>
            </w:r>
            <w:r w:rsidRPr="00E46E2B">
              <w:rPr>
                <w:sz w:val="18"/>
                <w:szCs w:val="18"/>
              </w:rPr>
              <w:t xml:space="preserve"> Система переводит процесс к подготовке проекта </w:t>
            </w:r>
          </w:p>
          <w:p w14:paraId="063AA51A" w14:textId="099145E4" w:rsidR="00E46E2B" w:rsidRPr="00E46E2B" w:rsidRDefault="00E46E2B" w:rsidP="00E46E2B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</w:t>
            </w:r>
            <w:r w:rsidRPr="00E46E2B">
              <w:rPr>
                <w:sz w:val="18"/>
                <w:szCs w:val="18"/>
              </w:rPr>
              <w:t xml:space="preserve"> Сотрудник определяет необходимость доработки проекта </w:t>
            </w:r>
          </w:p>
          <w:p w14:paraId="3302A4A1" w14:textId="413648B2" w:rsidR="00E46E2B" w:rsidRPr="00E46E2B" w:rsidRDefault="00E46E2B" w:rsidP="00E46E2B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</w:t>
            </w:r>
            <w:r w:rsidRPr="00E46E2B">
              <w:rPr>
                <w:sz w:val="18"/>
                <w:szCs w:val="18"/>
              </w:rPr>
              <w:t xml:space="preserve"> Если доработка требуется — сотрудник дорабатывает проект по замечаниям </w:t>
            </w:r>
          </w:p>
          <w:p w14:paraId="501E85F2" w14:textId="54C57DED" w:rsidR="00E46E2B" w:rsidRPr="00E46E2B" w:rsidRDefault="00E46E2B" w:rsidP="00E46E2B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</w:t>
            </w:r>
            <w:r w:rsidRPr="00E46E2B">
              <w:rPr>
                <w:sz w:val="18"/>
                <w:szCs w:val="18"/>
              </w:rPr>
              <w:t xml:space="preserve"> Если доработка не требуется — сотрудник формирует проект акта </w:t>
            </w:r>
          </w:p>
          <w:p w14:paraId="73F4D712" w14:textId="01CA0460" w:rsidR="00E46E2B" w:rsidRPr="00E46E2B" w:rsidRDefault="00E46E2B" w:rsidP="00E46E2B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</w:t>
            </w:r>
            <w:r w:rsidRPr="00E46E2B">
              <w:rPr>
                <w:sz w:val="18"/>
                <w:szCs w:val="18"/>
              </w:rPr>
              <w:t xml:space="preserve"> Система фиксирует актуальную версию проекта и статус “готов к маршрутизации” </w:t>
            </w:r>
          </w:p>
          <w:p w14:paraId="12EBD324" w14:textId="1FD94B16" w:rsidR="00E46E2B" w:rsidRPr="00E46E2B" w:rsidRDefault="00E46E2B" w:rsidP="00E46E2B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7.</w:t>
            </w:r>
            <w:r w:rsidRPr="00E46E2B">
              <w:rPr>
                <w:sz w:val="18"/>
                <w:szCs w:val="18"/>
              </w:rPr>
              <w:t xml:space="preserve"> Процесс переходит к определению необходимости согласования </w:t>
            </w:r>
          </w:p>
          <w:p w14:paraId="6F087F30" w14:textId="77777777" w:rsidR="00936178" w:rsidRDefault="00936178" w:rsidP="00E46E2B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936178" w:rsidRPr="00CD1C3C" w14:paraId="4D3015A1" w14:textId="77777777" w:rsidTr="00E46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  <w:vMerge/>
          </w:tcPr>
          <w:p w14:paraId="25D981C6" w14:textId="77777777" w:rsidR="00936178" w:rsidRDefault="00936178" w:rsidP="000377C5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2697" w:type="dxa"/>
            <w:vMerge/>
          </w:tcPr>
          <w:p w14:paraId="24543CEF" w14:textId="77777777" w:rsidR="00936178" w:rsidRDefault="00936178" w:rsidP="000377C5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2698" w:type="dxa"/>
          </w:tcPr>
          <w:p w14:paraId="4EB2528C" w14:textId="77777777" w:rsidR="00936178" w:rsidRDefault="00936178" w:rsidP="000377C5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Расширенный (альтернативный сценарий)</w:t>
            </w:r>
          </w:p>
        </w:tc>
        <w:tc>
          <w:tcPr>
            <w:tcW w:w="8062" w:type="dxa"/>
          </w:tcPr>
          <w:p w14:paraId="1F2C3A88" w14:textId="5DE29C80" w:rsidR="00E46E2B" w:rsidRPr="00E46E2B" w:rsidRDefault="00E46E2B" w:rsidP="00E46E2B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46E2B">
              <w:rPr>
                <w:sz w:val="18"/>
                <w:szCs w:val="18"/>
              </w:rPr>
              <w:t>4а: Если замечания отсутствуют/не приложены, система просит указать источник замечаний либо перевести проект в статус “сформирован без замечаний”.</w:t>
            </w:r>
          </w:p>
          <w:p w14:paraId="7ECE3D0F" w14:textId="599AB6A9" w:rsidR="00E46E2B" w:rsidRPr="00E46E2B" w:rsidRDefault="00E46E2B" w:rsidP="00E46E2B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46E2B">
              <w:rPr>
                <w:sz w:val="18"/>
                <w:szCs w:val="18"/>
              </w:rPr>
              <w:t xml:space="preserve">  4б: Если при сохранении доработок произошла ошибка, система фиксирует сбой, сохраняет черновик/предыдущую версию и предлагает повторить операцию.</w:t>
            </w:r>
          </w:p>
          <w:p w14:paraId="5CCD5B30" w14:textId="118FB8F5" w:rsidR="00936178" w:rsidRDefault="00936178" w:rsidP="00E46E2B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</w:tbl>
    <w:p w14:paraId="48BAAF7C" w14:textId="77777777" w:rsidR="00936178" w:rsidRDefault="00936178" w:rsidP="00936178">
      <w:pPr>
        <w:pStyle w:val="TableParagraph"/>
        <w:ind w:left="0"/>
        <w:rPr>
          <w:sz w:val="18"/>
          <w:szCs w:val="18"/>
        </w:rPr>
      </w:pPr>
    </w:p>
    <w:p w14:paraId="3CEAF466" w14:textId="2A7012B4" w:rsidR="00936178" w:rsidRPr="00E46E2B" w:rsidRDefault="00936178" w:rsidP="00936178">
      <w:pPr>
        <w:pStyle w:val="TableParagraph"/>
        <w:ind w:left="0"/>
        <w:rPr>
          <w:sz w:val="18"/>
          <w:szCs w:val="18"/>
        </w:rPr>
      </w:pPr>
      <w:r>
        <w:rPr>
          <w:sz w:val="18"/>
          <w:szCs w:val="18"/>
          <w:lang w:val="en-US"/>
        </w:rPr>
        <w:t>UC</w:t>
      </w:r>
      <w:r w:rsidRPr="007406C9">
        <w:rPr>
          <w:sz w:val="18"/>
          <w:szCs w:val="18"/>
        </w:rPr>
        <w:t>-02.</w:t>
      </w:r>
      <w:r w:rsidR="00E46E2B" w:rsidRPr="00E46E2B">
        <w:rPr>
          <w:rFonts w:asciiTheme="minorHAnsi" w:eastAsiaTheme="minorHAnsi" w:hAnsiTheme="minorHAnsi" w:cstheme="minorBidi"/>
          <w:sz w:val="24"/>
          <w:szCs w:val="24"/>
        </w:rPr>
        <w:t xml:space="preserve"> </w:t>
      </w:r>
      <w:r w:rsidR="00E46E2B" w:rsidRPr="00E46E2B">
        <w:rPr>
          <w:sz w:val="18"/>
          <w:szCs w:val="18"/>
        </w:rPr>
        <w:t>Определение необходимости согласования и согласование руководителями подразделений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756"/>
        <w:gridCol w:w="1814"/>
        <w:gridCol w:w="2143"/>
        <w:gridCol w:w="5077"/>
      </w:tblGrid>
      <w:tr w:rsidR="00936178" w:rsidRPr="00CD1C3C" w14:paraId="5BB25CFF" w14:textId="77777777" w:rsidTr="00E46E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</w:tcPr>
          <w:p w14:paraId="1CAECA6B" w14:textId="77777777" w:rsidR="00936178" w:rsidRDefault="00936178" w:rsidP="000377C5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№ шага процесса</w:t>
            </w:r>
          </w:p>
        </w:tc>
        <w:tc>
          <w:tcPr>
            <w:tcW w:w="2697" w:type="dxa"/>
          </w:tcPr>
          <w:p w14:paraId="78982AC8" w14:textId="77777777" w:rsidR="00936178" w:rsidRPr="003D1A07" w:rsidRDefault="00936178" w:rsidP="000377C5">
            <w:pPr>
              <w:pStyle w:val="Table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№ связанной </w:t>
            </w:r>
            <w:r>
              <w:rPr>
                <w:sz w:val="18"/>
                <w:szCs w:val="18"/>
                <w:lang w:val="en-US"/>
              </w:rPr>
              <w:t xml:space="preserve">US </w:t>
            </w:r>
          </w:p>
        </w:tc>
        <w:tc>
          <w:tcPr>
            <w:tcW w:w="2698" w:type="dxa"/>
          </w:tcPr>
          <w:p w14:paraId="00AE388A" w14:textId="77777777" w:rsidR="00936178" w:rsidRPr="003074D3" w:rsidRDefault="00936178" w:rsidP="000377C5">
            <w:pPr>
              <w:pStyle w:val="Table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3074D3">
              <w:rPr>
                <w:b w:val="0"/>
                <w:bCs w:val="0"/>
                <w:sz w:val="18"/>
                <w:szCs w:val="18"/>
              </w:rPr>
              <w:t>Выполняемая задача</w:t>
            </w:r>
          </w:p>
        </w:tc>
        <w:tc>
          <w:tcPr>
            <w:tcW w:w="8062" w:type="dxa"/>
          </w:tcPr>
          <w:p w14:paraId="36BBBF9B" w14:textId="4EDEADEA" w:rsidR="00936178" w:rsidRPr="007406C9" w:rsidRDefault="00E46E2B" w:rsidP="000377C5">
            <w:pPr>
              <w:pStyle w:val="Table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E46E2B">
              <w:rPr>
                <w:b w:val="0"/>
                <w:bCs w:val="0"/>
                <w:sz w:val="18"/>
                <w:szCs w:val="18"/>
              </w:rPr>
              <w:t>Определить необходимость согласования; при необходимости — сформировать лист согласования, передать проект на рассмотрение руководителям, собрать визы или замечания и передать на утверждение председателю</w:t>
            </w:r>
          </w:p>
        </w:tc>
      </w:tr>
      <w:tr w:rsidR="00936178" w:rsidRPr="00CD1C3C" w14:paraId="359FAC5E" w14:textId="77777777" w:rsidTr="00E46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  <w:vMerge w:val="restart"/>
          </w:tcPr>
          <w:p w14:paraId="64A69713" w14:textId="5A0A7E0D" w:rsidR="00936178" w:rsidRDefault="00E46E2B" w:rsidP="000377C5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7-14</w:t>
            </w:r>
          </w:p>
        </w:tc>
        <w:tc>
          <w:tcPr>
            <w:tcW w:w="2697" w:type="dxa"/>
            <w:vMerge w:val="restart"/>
          </w:tcPr>
          <w:p w14:paraId="65FE9814" w14:textId="30ED46AB" w:rsidR="00936178" w:rsidRDefault="00936178" w:rsidP="000377C5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D1A07">
              <w:rPr>
                <w:sz w:val="18"/>
                <w:szCs w:val="18"/>
              </w:rPr>
              <w:t>US-OBP3</w:t>
            </w:r>
            <w:r w:rsidR="00E46E2B">
              <w:rPr>
                <w:sz w:val="18"/>
                <w:szCs w:val="18"/>
              </w:rPr>
              <w:t>7</w:t>
            </w:r>
            <w:r w:rsidRPr="003D1A07">
              <w:rPr>
                <w:sz w:val="18"/>
                <w:szCs w:val="18"/>
              </w:rPr>
              <w:t>-0</w:t>
            </w:r>
            <w:r w:rsidR="00E46E2B">
              <w:rPr>
                <w:sz w:val="18"/>
                <w:szCs w:val="18"/>
              </w:rPr>
              <w:t>7</w:t>
            </w:r>
          </w:p>
        </w:tc>
        <w:tc>
          <w:tcPr>
            <w:tcW w:w="2698" w:type="dxa"/>
          </w:tcPr>
          <w:p w14:paraId="731D31D8" w14:textId="77777777" w:rsidR="00936178" w:rsidRDefault="00936178" w:rsidP="000377C5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Цель</w:t>
            </w:r>
          </w:p>
        </w:tc>
        <w:tc>
          <w:tcPr>
            <w:tcW w:w="8062" w:type="dxa"/>
          </w:tcPr>
          <w:p w14:paraId="420E31F7" w14:textId="5DD81D82" w:rsidR="00936178" w:rsidRDefault="00E46E2B" w:rsidP="000377C5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46E2B">
              <w:rPr>
                <w:sz w:val="18"/>
                <w:szCs w:val="18"/>
              </w:rPr>
              <w:t>Выбрать корректный маршрут продвижения проекта и получить согласование подразделений</w:t>
            </w:r>
          </w:p>
        </w:tc>
      </w:tr>
      <w:tr w:rsidR="00936178" w:rsidRPr="00E46E2B" w14:paraId="0E425BED" w14:textId="77777777" w:rsidTr="00E46E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  <w:vMerge/>
          </w:tcPr>
          <w:p w14:paraId="49A4719B" w14:textId="77777777" w:rsidR="00936178" w:rsidRDefault="00936178" w:rsidP="000377C5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2697" w:type="dxa"/>
            <w:vMerge/>
          </w:tcPr>
          <w:p w14:paraId="44A730E2" w14:textId="77777777" w:rsidR="00936178" w:rsidRDefault="00936178" w:rsidP="000377C5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2698" w:type="dxa"/>
          </w:tcPr>
          <w:p w14:paraId="5D0B2551" w14:textId="77777777" w:rsidR="00936178" w:rsidRDefault="00936178" w:rsidP="000377C5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Актор</w:t>
            </w:r>
          </w:p>
        </w:tc>
        <w:tc>
          <w:tcPr>
            <w:tcW w:w="8062" w:type="dxa"/>
          </w:tcPr>
          <w:p w14:paraId="0FA37EC1" w14:textId="0DA5363C" w:rsidR="00936178" w:rsidRPr="00E46E2B" w:rsidRDefault="00E46E2B" w:rsidP="000377C5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46E2B">
              <w:rPr>
                <w:sz w:val="18"/>
                <w:szCs w:val="18"/>
              </w:rPr>
              <w:t>Сотрудник отдела кадров (с участием Руководителей структурных подразделений)</w:t>
            </w:r>
          </w:p>
        </w:tc>
      </w:tr>
      <w:tr w:rsidR="00936178" w:rsidRPr="00E46E2B" w14:paraId="3B892EDE" w14:textId="77777777" w:rsidTr="00E46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  <w:vMerge/>
          </w:tcPr>
          <w:p w14:paraId="22CD5436" w14:textId="77777777" w:rsidR="00936178" w:rsidRDefault="00936178" w:rsidP="000377C5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2697" w:type="dxa"/>
            <w:vMerge/>
          </w:tcPr>
          <w:p w14:paraId="3A246F8A" w14:textId="77777777" w:rsidR="00936178" w:rsidRDefault="00936178" w:rsidP="000377C5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2698" w:type="dxa"/>
          </w:tcPr>
          <w:p w14:paraId="22D7C565" w14:textId="77777777" w:rsidR="00936178" w:rsidRDefault="00936178" w:rsidP="000377C5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Ожидаемый результат</w:t>
            </w:r>
          </w:p>
        </w:tc>
        <w:tc>
          <w:tcPr>
            <w:tcW w:w="8062" w:type="dxa"/>
          </w:tcPr>
          <w:p w14:paraId="4C122B0C" w14:textId="16D412C1" w:rsidR="00E46E2B" w:rsidRPr="00E46E2B" w:rsidRDefault="00E46E2B" w:rsidP="00E46E2B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 w:rsidRPr="00E46E2B">
              <w:rPr>
                <w:sz w:val="18"/>
                <w:szCs w:val="18"/>
              </w:rPr>
              <w:t xml:space="preserve">  Если согласование требуется: сформирован лист согласования, руководители дали визы/замечания, проект либо возвращен на доработку, либо передан председателю</w:t>
            </w:r>
          </w:p>
          <w:p w14:paraId="700A445F" w14:textId="1714E493" w:rsidR="00E46E2B" w:rsidRPr="00E46E2B" w:rsidRDefault="00E46E2B" w:rsidP="00E46E2B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 w:rsidRPr="00E46E2B">
              <w:rPr>
                <w:sz w:val="18"/>
                <w:szCs w:val="18"/>
              </w:rPr>
              <w:t xml:space="preserve">  Если не требуется: проект направлен на утверждение председателю без этапа согласования</w:t>
            </w:r>
          </w:p>
          <w:p w14:paraId="4ABC7960" w14:textId="6D272A58" w:rsidR="00936178" w:rsidRPr="007406C9" w:rsidRDefault="00936178" w:rsidP="000377C5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936178" w:rsidRPr="00CD1C3C" w14:paraId="751A5432" w14:textId="77777777" w:rsidTr="00E46E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  <w:vMerge/>
          </w:tcPr>
          <w:p w14:paraId="18D7D012" w14:textId="77777777" w:rsidR="00936178" w:rsidRDefault="00936178" w:rsidP="000377C5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2697" w:type="dxa"/>
            <w:vMerge/>
          </w:tcPr>
          <w:p w14:paraId="2A55F8B7" w14:textId="77777777" w:rsidR="00936178" w:rsidRDefault="00936178" w:rsidP="000377C5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2698" w:type="dxa"/>
          </w:tcPr>
          <w:p w14:paraId="3F334478" w14:textId="77777777" w:rsidR="00936178" w:rsidRDefault="00936178" w:rsidP="000377C5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Рекомендованная функциональность</w:t>
            </w:r>
          </w:p>
        </w:tc>
        <w:tc>
          <w:tcPr>
            <w:tcW w:w="8062" w:type="dxa"/>
          </w:tcPr>
          <w:p w14:paraId="18B50F58" w14:textId="148746D9" w:rsidR="00936178" w:rsidRDefault="00E46E2B" w:rsidP="00E46E2B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46E2B">
              <w:rPr>
                <w:sz w:val="18"/>
                <w:szCs w:val="18"/>
              </w:rPr>
              <w:t>Настраиваемые правила “нужно/не нужно согласование”; формирование листа согласования; маршрутизация по списку согласующих; сбор замечаний; постановка виз; контроль сроков и статусов согласования; трассировка “кто/когда/что согласовал”</w:t>
            </w:r>
          </w:p>
        </w:tc>
      </w:tr>
      <w:tr w:rsidR="00936178" w14:paraId="55B9DD59" w14:textId="77777777" w:rsidTr="00E46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  <w:vMerge/>
          </w:tcPr>
          <w:p w14:paraId="0E1CE8F8" w14:textId="77777777" w:rsidR="00936178" w:rsidRDefault="00936178" w:rsidP="000377C5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2697" w:type="dxa"/>
            <w:vMerge/>
          </w:tcPr>
          <w:p w14:paraId="06222DAA" w14:textId="77777777" w:rsidR="00936178" w:rsidRDefault="00936178" w:rsidP="000377C5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2698" w:type="dxa"/>
          </w:tcPr>
          <w:p w14:paraId="683E95BE" w14:textId="77777777" w:rsidR="00936178" w:rsidRDefault="00936178" w:rsidP="000377C5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Критичность</w:t>
            </w:r>
          </w:p>
        </w:tc>
        <w:tc>
          <w:tcPr>
            <w:tcW w:w="8062" w:type="dxa"/>
          </w:tcPr>
          <w:p w14:paraId="440382B3" w14:textId="77777777" w:rsidR="00936178" w:rsidRDefault="00936178" w:rsidP="000377C5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Необходимая</w:t>
            </w:r>
          </w:p>
        </w:tc>
      </w:tr>
      <w:tr w:rsidR="00936178" w:rsidRPr="00CD1C3C" w14:paraId="1E2A876A" w14:textId="77777777" w:rsidTr="00E46E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  <w:vMerge/>
          </w:tcPr>
          <w:p w14:paraId="566D94BE" w14:textId="77777777" w:rsidR="00936178" w:rsidRDefault="00936178" w:rsidP="000377C5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2697" w:type="dxa"/>
            <w:vMerge/>
          </w:tcPr>
          <w:p w14:paraId="44F02F10" w14:textId="77777777" w:rsidR="00936178" w:rsidRDefault="00936178" w:rsidP="000377C5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2698" w:type="dxa"/>
          </w:tcPr>
          <w:p w14:paraId="4D4A642F" w14:textId="77777777" w:rsidR="00936178" w:rsidRDefault="00936178" w:rsidP="000377C5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Триггер</w:t>
            </w:r>
          </w:p>
        </w:tc>
        <w:tc>
          <w:tcPr>
            <w:tcW w:w="8062" w:type="dxa"/>
          </w:tcPr>
          <w:p w14:paraId="39F24414" w14:textId="41E7878C" w:rsidR="00936178" w:rsidRDefault="00E46E2B" w:rsidP="000377C5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46E2B">
              <w:rPr>
                <w:sz w:val="18"/>
                <w:szCs w:val="18"/>
              </w:rPr>
              <w:t>Проект акта сформирован/актуализирован и готов к маршрутизации</w:t>
            </w:r>
          </w:p>
        </w:tc>
      </w:tr>
      <w:tr w:rsidR="00936178" w:rsidRPr="00CD1C3C" w14:paraId="74E708BC" w14:textId="77777777" w:rsidTr="00E46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  <w:vMerge/>
          </w:tcPr>
          <w:p w14:paraId="6099A04F" w14:textId="77777777" w:rsidR="00936178" w:rsidRDefault="00936178" w:rsidP="000377C5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2697" w:type="dxa"/>
            <w:vMerge/>
          </w:tcPr>
          <w:p w14:paraId="00A7D663" w14:textId="77777777" w:rsidR="00936178" w:rsidRDefault="00936178" w:rsidP="000377C5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2698" w:type="dxa"/>
          </w:tcPr>
          <w:p w14:paraId="41D845B8" w14:textId="77777777" w:rsidR="00936178" w:rsidRDefault="00936178" w:rsidP="000377C5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Предварительные условия</w:t>
            </w:r>
          </w:p>
        </w:tc>
        <w:tc>
          <w:tcPr>
            <w:tcW w:w="8062" w:type="dxa"/>
          </w:tcPr>
          <w:p w14:paraId="6C2C6583" w14:textId="59F85A88" w:rsidR="00E46E2B" w:rsidRPr="00E46E2B" w:rsidRDefault="00E46E2B" w:rsidP="00E46E2B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 w:rsidRPr="00E46E2B">
              <w:rPr>
                <w:sz w:val="18"/>
                <w:szCs w:val="18"/>
              </w:rPr>
              <w:t xml:space="preserve"> В системе существует проект акта (актуальная версия)</w:t>
            </w:r>
          </w:p>
          <w:p w14:paraId="7E3F321F" w14:textId="1483015D" w:rsidR="00E46E2B" w:rsidRPr="00E46E2B" w:rsidRDefault="00E46E2B" w:rsidP="00E46E2B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-</w:t>
            </w:r>
            <w:r w:rsidRPr="00E46E2B">
              <w:rPr>
                <w:sz w:val="18"/>
                <w:szCs w:val="18"/>
              </w:rPr>
              <w:t xml:space="preserve">  Определены руководители подразделений/маршрут согласования (если требуется)</w:t>
            </w:r>
          </w:p>
          <w:p w14:paraId="7B36805A" w14:textId="54C9BC9B" w:rsidR="00936178" w:rsidRDefault="00936178" w:rsidP="00E46E2B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936178" w:rsidRPr="00CD1C3C" w14:paraId="11E8F892" w14:textId="77777777" w:rsidTr="00E46E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  <w:vMerge/>
          </w:tcPr>
          <w:p w14:paraId="5E4700DE" w14:textId="77777777" w:rsidR="00936178" w:rsidRDefault="00936178" w:rsidP="000377C5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2697" w:type="dxa"/>
            <w:vMerge/>
          </w:tcPr>
          <w:p w14:paraId="64F92621" w14:textId="77777777" w:rsidR="00936178" w:rsidRDefault="00936178" w:rsidP="000377C5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2698" w:type="dxa"/>
          </w:tcPr>
          <w:p w14:paraId="4538A5E4" w14:textId="77777777" w:rsidR="00936178" w:rsidRDefault="00936178" w:rsidP="000377C5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Основной сценарий</w:t>
            </w:r>
          </w:p>
        </w:tc>
        <w:tc>
          <w:tcPr>
            <w:tcW w:w="8062" w:type="dxa"/>
          </w:tcPr>
          <w:p w14:paraId="35720C0B" w14:textId="702702F8" w:rsidR="00E46E2B" w:rsidRPr="00E46E2B" w:rsidRDefault="00E46E2B" w:rsidP="00E46E2B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</w:t>
            </w:r>
            <w:r w:rsidRPr="00E46E2B">
              <w:rPr>
                <w:sz w:val="18"/>
                <w:szCs w:val="18"/>
              </w:rPr>
              <w:t xml:space="preserve"> Сотрудник отдела кадров определяет необходимость согласования акта </w:t>
            </w:r>
          </w:p>
          <w:p w14:paraId="3405CEAA" w14:textId="1B83543D" w:rsidR="00E46E2B" w:rsidRPr="00E46E2B" w:rsidRDefault="00E46E2B" w:rsidP="00E46E2B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</w:t>
            </w:r>
            <w:r w:rsidRPr="00E46E2B">
              <w:rPr>
                <w:sz w:val="18"/>
                <w:szCs w:val="18"/>
              </w:rPr>
              <w:t xml:space="preserve"> Система фиксирует результат по развилке “Необходимо согласование?” </w:t>
            </w:r>
          </w:p>
          <w:p w14:paraId="7B4EAC87" w14:textId="661E59EF" w:rsidR="00E46E2B" w:rsidRPr="00E46E2B" w:rsidRDefault="00E46E2B" w:rsidP="00E46E2B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</w:t>
            </w:r>
            <w:r w:rsidRPr="00E46E2B">
              <w:rPr>
                <w:sz w:val="18"/>
                <w:szCs w:val="18"/>
              </w:rPr>
              <w:t xml:space="preserve"> Если согласование нужно — сотрудник формирует лист согласования </w:t>
            </w:r>
          </w:p>
          <w:p w14:paraId="1DE286B0" w14:textId="3AC941D4" w:rsidR="00E46E2B" w:rsidRPr="00E46E2B" w:rsidRDefault="00E46E2B" w:rsidP="00E46E2B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</w:t>
            </w:r>
            <w:r w:rsidRPr="00E46E2B">
              <w:rPr>
                <w:sz w:val="18"/>
                <w:szCs w:val="18"/>
              </w:rPr>
              <w:t xml:space="preserve"> Руководители подразделений рассматривают проект акта </w:t>
            </w:r>
          </w:p>
          <w:p w14:paraId="76E08386" w14:textId="5D29F45A" w:rsidR="00E46E2B" w:rsidRPr="00E46E2B" w:rsidRDefault="00E46E2B" w:rsidP="00E46E2B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</w:t>
            </w:r>
            <w:r w:rsidRPr="00E46E2B">
              <w:rPr>
                <w:sz w:val="18"/>
                <w:szCs w:val="18"/>
              </w:rPr>
              <w:t xml:space="preserve"> Если проект не согласован — руководители передают замечания </w:t>
            </w:r>
          </w:p>
          <w:p w14:paraId="338D6A66" w14:textId="287C3880" w:rsidR="00E46E2B" w:rsidRPr="00E46E2B" w:rsidRDefault="00E46E2B" w:rsidP="00E46E2B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</w:t>
            </w:r>
            <w:r w:rsidRPr="00E46E2B">
              <w:rPr>
                <w:sz w:val="18"/>
                <w:szCs w:val="18"/>
              </w:rPr>
              <w:t xml:space="preserve"> Если проект согласован — руководители ставят визу согласования </w:t>
            </w:r>
          </w:p>
          <w:p w14:paraId="5337953C" w14:textId="2F760B92" w:rsidR="00E46E2B" w:rsidRPr="00E46E2B" w:rsidRDefault="00E46E2B" w:rsidP="00E46E2B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7.</w:t>
            </w:r>
            <w:r w:rsidRPr="00E46E2B">
              <w:rPr>
                <w:sz w:val="18"/>
                <w:szCs w:val="18"/>
              </w:rPr>
              <w:t xml:space="preserve"> После согласования проект передается на утверждение председателю </w:t>
            </w:r>
          </w:p>
          <w:p w14:paraId="2E8726D1" w14:textId="77777777" w:rsidR="00936178" w:rsidRDefault="00936178" w:rsidP="00E46E2B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936178" w:rsidRPr="00CD1C3C" w14:paraId="4FA2DBED" w14:textId="77777777" w:rsidTr="00E46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  <w:vMerge/>
          </w:tcPr>
          <w:p w14:paraId="3194A7F2" w14:textId="77777777" w:rsidR="00936178" w:rsidRDefault="00936178" w:rsidP="000377C5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2697" w:type="dxa"/>
            <w:vMerge/>
          </w:tcPr>
          <w:p w14:paraId="2EFBBD84" w14:textId="77777777" w:rsidR="00936178" w:rsidRDefault="00936178" w:rsidP="000377C5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2698" w:type="dxa"/>
          </w:tcPr>
          <w:p w14:paraId="0AA23930" w14:textId="77777777" w:rsidR="00936178" w:rsidRDefault="00936178" w:rsidP="000377C5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Расширенный (альтернативный сценарий)</w:t>
            </w:r>
          </w:p>
        </w:tc>
        <w:tc>
          <w:tcPr>
            <w:tcW w:w="8062" w:type="dxa"/>
          </w:tcPr>
          <w:p w14:paraId="06BC3D7C" w14:textId="20B8369A" w:rsidR="00E46E2B" w:rsidRPr="00E46E2B" w:rsidRDefault="00E46E2B" w:rsidP="00E46E2B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46E2B">
              <w:rPr>
                <w:sz w:val="18"/>
                <w:szCs w:val="18"/>
              </w:rPr>
              <w:t xml:space="preserve">2а: Если “согласование не требуется” — система пропускает шаги 3–6 и направляет проект председателю </w:t>
            </w:r>
          </w:p>
          <w:p w14:paraId="7E8F5F89" w14:textId="0C283C1A" w:rsidR="00E46E2B" w:rsidRPr="00E46E2B" w:rsidRDefault="00E46E2B" w:rsidP="00E46E2B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46E2B">
              <w:rPr>
                <w:sz w:val="18"/>
                <w:szCs w:val="18"/>
              </w:rPr>
              <w:t xml:space="preserve">5а: Если получены замечания, система возвращает проект сотруднику отдела кадров на доработку с фиксацией автора/содержания замечаний. </w:t>
            </w:r>
          </w:p>
          <w:p w14:paraId="0A3B577B" w14:textId="41CF2B84" w:rsidR="00E46E2B" w:rsidRPr="00E46E2B" w:rsidRDefault="00E46E2B" w:rsidP="00E46E2B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Pr="00E46E2B">
              <w:rPr>
                <w:sz w:val="18"/>
                <w:szCs w:val="18"/>
              </w:rPr>
              <w:t xml:space="preserve"> 4а: Если руководитель не рассмотрел проект в срок (если срок задан регламентом), система отправляет напоминание/эскалацию ответственному.</w:t>
            </w:r>
          </w:p>
          <w:p w14:paraId="4C2557B7" w14:textId="77777777" w:rsidR="00936178" w:rsidRDefault="00936178" w:rsidP="00E46E2B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</w:tbl>
    <w:p w14:paraId="35DBE1C6" w14:textId="77777777" w:rsidR="00936178" w:rsidRDefault="00936178" w:rsidP="00936178">
      <w:pPr>
        <w:pStyle w:val="TableParagraph"/>
        <w:ind w:left="0"/>
        <w:rPr>
          <w:sz w:val="18"/>
          <w:szCs w:val="18"/>
        </w:rPr>
      </w:pPr>
    </w:p>
    <w:p w14:paraId="4F713821" w14:textId="1327FF49" w:rsidR="00936178" w:rsidRPr="00F973D0" w:rsidRDefault="00936178" w:rsidP="00936178">
      <w:pPr>
        <w:pStyle w:val="TableParagraph"/>
        <w:ind w:left="0"/>
        <w:rPr>
          <w:sz w:val="18"/>
          <w:szCs w:val="18"/>
        </w:rPr>
      </w:pPr>
      <w:r w:rsidRPr="00D14E14">
        <w:rPr>
          <w:sz w:val="18"/>
          <w:szCs w:val="18"/>
          <w:lang w:val="en-US"/>
        </w:rPr>
        <w:t>UC</w:t>
      </w:r>
      <w:r w:rsidRPr="00D14E14">
        <w:rPr>
          <w:sz w:val="18"/>
          <w:szCs w:val="18"/>
        </w:rPr>
        <w:t xml:space="preserve">-03. </w:t>
      </w:r>
      <w:r w:rsidR="00F973D0" w:rsidRPr="00F973D0">
        <w:rPr>
          <w:sz w:val="18"/>
          <w:szCs w:val="18"/>
        </w:rPr>
        <w:t>Рассмотрение председателем: замечания или утверждение УКЭП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782"/>
        <w:gridCol w:w="1840"/>
        <w:gridCol w:w="2159"/>
        <w:gridCol w:w="5009"/>
      </w:tblGrid>
      <w:tr w:rsidR="00936178" w:rsidRPr="00F973D0" w14:paraId="546C54AB" w14:textId="77777777" w:rsidTr="00F973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</w:tcPr>
          <w:p w14:paraId="4583239A" w14:textId="77777777" w:rsidR="00936178" w:rsidRDefault="00936178" w:rsidP="000377C5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№ шага процесса</w:t>
            </w:r>
          </w:p>
        </w:tc>
        <w:tc>
          <w:tcPr>
            <w:tcW w:w="2697" w:type="dxa"/>
          </w:tcPr>
          <w:p w14:paraId="52F9AE13" w14:textId="77777777" w:rsidR="00936178" w:rsidRPr="003D1A07" w:rsidRDefault="00936178" w:rsidP="000377C5">
            <w:pPr>
              <w:pStyle w:val="Table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№ связанной </w:t>
            </w:r>
            <w:r>
              <w:rPr>
                <w:sz w:val="18"/>
                <w:szCs w:val="18"/>
                <w:lang w:val="en-US"/>
              </w:rPr>
              <w:t xml:space="preserve">US </w:t>
            </w:r>
          </w:p>
        </w:tc>
        <w:tc>
          <w:tcPr>
            <w:tcW w:w="2698" w:type="dxa"/>
          </w:tcPr>
          <w:p w14:paraId="4F97F4A8" w14:textId="77777777" w:rsidR="00936178" w:rsidRPr="00785523" w:rsidRDefault="00936178" w:rsidP="000377C5">
            <w:pPr>
              <w:pStyle w:val="Table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785523">
              <w:rPr>
                <w:b w:val="0"/>
                <w:bCs w:val="0"/>
                <w:sz w:val="18"/>
                <w:szCs w:val="18"/>
              </w:rPr>
              <w:t>Выполняемая задача</w:t>
            </w:r>
          </w:p>
        </w:tc>
        <w:tc>
          <w:tcPr>
            <w:tcW w:w="8062" w:type="dxa"/>
          </w:tcPr>
          <w:p w14:paraId="13919E23" w14:textId="0A839683" w:rsidR="00936178" w:rsidRPr="00785523" w:rsidRDefault="00F973D0" w:rsidP="000377C5">
            <w:pPr>
              <w:pStyle w:val="Table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F973D0">
              <w:rPr>
                <w:b w:val="0"/>
                <w:bCs w:val="0"/>
                <w:sz w:val="18"/>
                <w:szCs w:val="18"/>
              </w:rPr>
              <w:t>Рассмотреть проект акта председателем, при необходимости направить замечания, либо утвердить (подписать УКЭП)</w:t>
            </w:r>
          </w:p>
        </w:tc>
      </w:tr>
      <w:tr w:rsidR="00936178" w:rsidRPr="00CD1C3C" w14:paraId="2DF54DC5" w14:textId="77777777" w:rsidTr="00F973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  <w:vMerge w:val="restart"/>
          </w:tcPr>
          <w:p w14:paraId="5AF9078D" w14:textId="15CA4596" w:rsidR="00936178" w:rsidRDefault="00E46E2B" w:rsidP="000377C5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15-19</w:t>
            </w:r>
          </w:p>
        </w:tc>
        <w:tc>
          <w:tcPr>
            <w:tcW w:w="2697" w:type="dxa"/>
            <w:vMerge w:val="restart"/>
          </w:tcPr>
          <w:p w14:paraId="1EA3877D" w14:textId="0A13C6A1" w:rsidR="00936178" w:rsidRDefault="00936178" w:rsidP="000377C5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D1A07">
              <w:rPr>
                <w:sz w:val="18"/>
                <w:szCs w:val="18"/>
              </w:rPr>
              <w:t>US-OBP3</w:t>
            </w:r>
            <w:r w:rsidR="00E46E2B">
              <w:rPr>
                <w:sz w:val="18"/>
                <w:szCs w:val="18"/>
              </w:rPr>
              <w:t>7</w:t>
            </w:r>
            <w:r w:rsidRPr="003D1A07">
              <w:rPr>
                <w:sz w:val="18"/>
                <w:szCs w:val="18"/>
              </w:rPr>
              <w:t>-</w:t>
            </w:r>
            <w:r w:rsidR="00E46E2B">
              <w:rPr>
                <w:sz w:val="18"/>
                <w:szCs w:val="18"/>
              </w:rPr>
              <w:t>10-</w:t>
            </w:r>
            <w:r w:rsidR="00E46E2B" w:rsidRPr="003D1A07">
              <w:rPr>
                <w:sz w:val="18"/>
                <w:szCs w:val="18"/>
              </w:rPr>
              <w:t xml:space="preserve"> </w:t>
            </w:r>
            <w:r w:rsidR="00E46E2B" w:rsidRPr="003D1A07">
              <w:rPr>
                <w:sz w:val="18"/>
                <w:szCs w:val="18"/>
              </w:rPr>
              <w:t>US-OBP3</w:t>
            </w:r>
            <w:r w:rsidR="00E46E2B">
              <w:rPr>
                <w:sz w:val="18"/>
                <w:szCs w:val="18"/>
              </w:rPr>
              <w:t>7</w:t>
            </w:r>
            <w:r w:rsidR="00E46E2B" w:rsidRPr="003D1A07">
              <w:rPr>
                <w:sz w:val="18"/>
                <w:szCs w:val="18"/>
              </w:rPr>
              <w:t>-</w:t>
            </w:r>
            <w:r w:rsidR="00E46E2B">
              <w:rPr>
                <w:sz w:val="18"/>
                <w:szCs w:val="18"/>
              </w:rPr>
              <w:t>15</w:t>
            </w:r>
          </w:p>
        </w:tc>
        <w:tc>
          <w:tcPr>
            <w:tcW w:w="2698" w:type="dxa"/>
          </w:tcPr>
          <w:p w14:paraId="02918308" w14:textId="77777777" w:rsidR="00936178" w:rsidRDefault="00936178" w:rsidP="000377C5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Цель</w:t>
            </w:r>
          </w:p>
        </w:tc>
        <w:tc>
          <w:tcPr>
            <w:tcW w:w="8062" w:type="dxa"/>
          </w:tcPr>
          <w:p w14:paraId="235C7B5C" w14:textId="025F79A1" w:rsidR="00936178" w:rsidRDefault="00F973D0" w:rsidP="000377C5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973D0">
              <w:rPr>
                <w:sz w:val="18"/>
                <w:szCs w:val="18"/>
              </w:rPr>
              <w:t>Обеспечить финальное управленческое решение и придать акту юридическую силу</w:t>
            </w:r>
          </w:p>
        </w:tc>
      </w:tr>
      <w:tr w:rsidR="00936178" w:rsidRPr="00E50FB9" w14:paraId="7956E8ED" w14:textId="77777777" w:rsidTr="00F973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  <w:vMerge/>
          </w:tcPr>
          <w:p w14:paraId="36B544C6" w14:textId="77777777" w:rsidR="00936178" w:rsidRDefault="00936178" w:rsidP="000377C5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2697" w:type="dxa"/>
            <w:vMerge/>
          </w:tcPr>
          <w:p w14:paraId="631C4156" w14:textId="77777777" w:rsidR="00936178" w:rsidRDefault="00936178" w:rsidP="000377C5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2698" w:type="dxa"/>
          </w:tcPr>
          <w:p w14:paraId="4E035F2D" w14:textId="77777777" w:rsidR="00936178" w:rsidRDefault="00936178" w:rsidP="000377C5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Актор</w:t>
            </w:r>
          </w:p>
        </w:tc>
        <w:tc>
          <w:tcPr>
            <w:tcW w:w="8062" w:type="dxa"/>
          </w:tcPr>
          <w:p w14:paraId="72672081" w14:textId="7F3F77DE" w:rsidR="00936178" w:rsidRDefault="00F973D0" w:rsidP="000377C5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Председатель суда</w:t>
            </w:r>
          </w:p>
        </w:tc>
      </w:tr>
      <w:tr w:rsidR="00936178" w:rsidRPr="00F973D0" w14:paraId="28C21C52" w14:textId="77777777" w:rsidTr="00F973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  <w:vMerge/>
          </w:tcPr>
          <w:p w14:paraId="1632B3E0" w14:textId="77777777" w:rsidR="00936178" w:rsidRDefault="00936178" w:rsidP="000377C5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2697" w:type="dxa"/>
            <w:vMerge/>
          </w:tcPr>
          <w:p w14:paraId="322B61E1" w14:textId="77777777" w:rsidR="00936178" w:rsidRDefault="00936178" w:rsidP="000377C5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2698" w:type="dxa"/>
          </w:tcPr>
          <w:p w14:paraId="4556D5D8" w14:textId="77777777" w:rsidR="00936178" w:rsidRDefault="00936178" w:rsidP="000377C5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Ожидаемый результат</w:t>
            </w:r>
          </w:p>
        </w:tc>
        <w:tc>
          <w:tcPr>
            <w:tcW w:w="8062" w:type="dxa"/>
          </w:tcPr>
          <w:p w14:paraId="76294828" w14:textId="2175A387" w:rsidR="00936178" w:rsidRDefault="00F973D0" w:rsidP="00F973D0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973D0">
              <w:rPr>
                <w:sz w:val="18"/>
                <w:szCs w:val="18"/>
              </w:rPr>
              <w:t>Проект либо возвращен с замечаниями на доработку, либо утвержден (сформирован “утвержденный акт”)</w:t>
            </w:r>
          </w:p>
        </w:tc>
      </w:tr>
      <w:tr w:rsidR="00936178" w:rsidRPr="00CD1C3C" w14:paraId="61C4BA80" w14:textId="77777777" w:rsidTr="00F973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  <w:vMerge/>
          </w:tcPr>
          <w:p w14:paraId="39C53DF2" w14:textId="77777777" w:rsidR="00936178" w:rsidRDefault="00936178" w:rsidP="000377C5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2697" w:type="dxa"/>
            <w:vMerge/>
          </w:tcPr>
          <w:p w14:paraId="5EE643AE" w14:textId="77777777" w:rsidR="00936178" w:rsidRDefault="00936178" w:rsidP="000377C5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2698" w:type="dxa"/>
          </w:tcPr>
          <w:p w14:paraId="42BF5116" w14:textId="77777777" w:rsidR="00936178" w:rsidRDefault="00936178" w:rsidP="000377C5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Рекомендованная функциональность</w:t>
            </w:r>
          </w:p>
        </w:tc>
        <w:tc>
          <w:tcPr>
            <w:tcW w:w="8062" w:type="dxa"/>
          </w:tcPr>
          <w:p w14:paraId="544E7AAA" w14:textId="60519F81" w:rsidR="00936178" w:rsidRDefault="00F973D0" w:rsidP="00F973D0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973D0">
              <w:rPr>
                <w:sz w:val="18"/>
                <w:szCs w:val="18"/>
              </w:rPr>
              <w:t>Просмотр версии/истории согласований; внесение замечаний; возврат на доработку с маршрутом; подписание УКЭП; контроль целостности подписанного документа; журнал действий</w:t>
            </w:r>
          </w:p>
        </w:tc>
      </w:tr>
      <w:tr w:rsidR="00936178" w14:paraId="0E975900" w14:textId="77777777" w:rsidTr="00F973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  <w:vMerge/>
          </w:tcPr>
          <w:p w14:paraId="5333B7A3" w14:textId="77777777" w:rsidR="00936178" w:rsidRDefault="00936178" w:rsidP="000377C5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2697" w:type="dxa"/>
            <w:vMerge/>
          </w:tcPr>
          <w:p w14:paraId="0218BAB7" w14:textId="77777777" w:rsidR="00936178" w:rsidRDefault="00936178" w:rsidP="000377C5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2698" w:type="dxa"/>
          </w:tcPr>
          <w:p w14:paraId="09BFB16F" w14:textId="77777777" w:rsidR="00936178" w:rsidRDefault="00936178" w:rsidP="000377C5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Критичность</w:t>
            </w:r>
          </w:p>
        </w:tc>
        <w:tc>
          <w:tcPr>
            <w:tcW w:w="8062" w:type="dxa"/>
          </w:tcPr>
          <w:p w14:paraId="1A06B696" w14:textId="77777777" w:rsidR="00936178" w:rsidRDefault="00936178" w:rsidP="000377C5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Необходимая</w:t>
            </w:r>
          </w:p>
        </w:tc>
      </w:tr>
      <w:tr w:rsidR="00936178" w:rsidRPr="00F973D0" w14:paraId="4BED00EE" w14:textId="77777777" w:rsidTr="00F973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  <w:vMerge/>
          </w:tcPr>
          <w:p w14:paraId="5F3E0849" w14:textId="77777777" w:rsidR="00936178" w:rsidRDefault="00936178" w:rsidP="000377C5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2697" w:type="dxa"/>
            <w:vMerge/>
          </w:tcPr>
          <w:p w14:paraId="69D0D250" w14:textId="77777777" w:rsidR="00936178" w:rsidRDefault="00936178" w:rsidP="000377C5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2698" w:type="dxa"/>
          </w:tcPr>
          <w:p w14:paraId="0B213DE7" w14:textId="77777777" w:rsidR="00936178" w:rsidRDefault="00936178" w:rsidP="000377C5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Триггер</w:t>
            </w:r>
          </w:p>
        </w:tc>
        <w:tc>
          <w:tcPr>
            <w:tcW w:w="8062" w:type="dxa"/>
          </w:tcPr>
          <w:p w14:paraId="15507D8B" w14:textId="2E532C34" w:rsidR="00936178" w:rsidRDefault="00F973D0" w:rsidP="000377C5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973D0">
              <w:rPr>
                <w:sz w:val="18"/>
                <w:szCs w:val="18"/>
              </w:rPr>
              <w:t>Поступил проект акта на утверждение председателю</w:t>
            </w:r>
          </w:p>
        </w:tc>
      </w:tr>
      <w:tr w:rsidR="00936178" w:rsidRPr="00CD1C3C" w14:paraId="0447A975" w14:textId="77777777" w:rsidTr="00F973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  <w:vMerge/>
          </w:tcPr>
          <w:p w14:paraId="5E499695" w14:textId="77777777" w:rsidR="00936178" w:rsidRDefault="00936178" w:rsidP="000377C5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2697" w:type="dxa"/>
            <w:vMerge/>
          </w:tcPr>
          <w:p w14:paraId="4822B017" w14:textId="77777777" w:rsidR="00936178" w:rsidRDefault="00936178" w:rsidP="000377C5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2698" w:type="dxa"/>
          </w:tcPr>
          <w:p w14:paraId="75CA33A6" w14:textId="77777777" w:rsidR="00936178" w:rsidRDefault="00936178" w:rsidP="000377C5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Предварительные условия</w:t>
            </w:r>
          </w:p>
        </w:tc>
        <w:tc>
          <w:tcPr>
            <w:tcW w:w="8062" w:type="dxa"/>
          </w:tcPr>
          <w:p w14:paraId="2C6E3821" w14:textId="2267202E" w:rsidR="00F973D0" w:rsidRPr="00F973D0" w:rsidRDefault="00F973D0" w:rsidP="00F973D0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973D0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- </w:t>
            </w:r>
            <w:r w:rsidRPr="00F973D0">
              <w:rPr>
                <w:sz w:val="18"/>
                <w:szCs w:val="18"/>
              </w:rPr>
              <w:t>Проект акта доступен председателю</w:t>
            </w:r>
          </w:p>
          <w:p w14:paraId="1B6C1D3C" w14:textId="315EDC59" w:rsidR="00F973D0" w:rsidRPr="00F973D0" w:rsidRDefault="00F973D0" w:rsidP="00F973D0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 w:rsidRPr="00F973D0">
              <w:rPr>
                <w:sz w:val="18"/>
                <w:szCs w:val="18"/>
              </w:rPr>
              <w:t>Для подписания доступна УКЭП/средства подписания (если предусмотрено)</w:t>
            </w:r>
          </w:p>
          <w:p w14:paraId="1F61C177" w14:textId="7BA76E32" w:rsidR="00936178" w:rsidRDefault="00936178" w:rsidP="00F973D0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936178" w:rsidRPr="00CD1C3C" w14:paraId="03F2A5D4" w14:textId="77777777" w:rsidTr="00F973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  <w:vMerge/>
          </w:tcPr>
          <w:p w14:paraId="4C3C9BF6" w14:textId="77777777" w:rsidR="00936178" w:rsidRDefault="00936178" w:rsidP="000377C5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2697" w:type="dxa"/>
            <w:vMerge/>
          </w:tcPr>
          <w:p w14:paraId="4C37F785" w14:textId="77777777" w:rsidR="00936178" w:rsidRDefault="00936178" w:rsidP="000377C5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2698" w:type="dxa"/>
          </w:tcPr>
          <w:p w14:paraId="1A1F8A47" w14:textId="77777777" w:rsidR="00936178" w:rsidRDefault="00936178" w:rsidP="000377C5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Основной сценарий</w:t>
            </w:r>
          </w:p>
        </w:tc>
        <w:tc>
          <w:tcPr>
            <w:tcW w:w="8062" w:type="dxa"/>
          </w:tcPr>
          <w:p w14:paraId="5C55A707" w14:textId="47552104" w:rsidR="00F973D0" w:rsidRPr="00F973D0" w:rsidRDefault="00F973D0" w:rsidP="00F973D0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</w:t>
            </w:r>
            <w:r w:rsidRPr="00F973D0">
              <w:rPr>
                <w:sz w:val="18"/>
                <w:szCs w:val="18"/>
              </w:rPr>
              <w:t xml:space="preserve"> Система переводит поток к рассмотрению председателем </w:t>
            </w:r>
          </w:p>
          <w:p w14:paraId="53F3ECFB" w14:textId="29F6CED1" w:rsidR="00F973D0" w:rsidRPr="00F973D0" w:rsidRDefault="00F973D0" w:rsidP="00F973D0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</w:t>
            </w:r>
            <w:r w:rsidRPr="00F973D0">
              <w:rPr>
                <w:sz w:val="18"/>
                <w:szCs w:val="18"/>
              </w:rPr>
              <w:t xml:space="preserve"> Председатель рассматривает проект акта </w:t>
            </w:r>
          </w:p>
          <w:p w14:paraId="0D4EC48C" w14:textId="474A31AA" w:rsidR="00F973D0" w:rsidRPr="00F973D0" w:rsidRDefault="00F973D0" w:rsidP="00F973D0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</w:t>
            </w:r>
            <w:r w:rsidRPr="00F973D0">
              <w:rPr>
                <w:sz w:val="18"/>
                <w:szCs w:val="18"/>
              </w:rPr>
              <w:t xml:space="preserve"> По развилке “Проект согласован?” председатель принимает решение </w:t>
            </w:r>
          </w:p>
          <w:p w14:paraId="4A1221CC" w14:textId="34B34977" w:rsidR="00F973D0" w:rsidRPr="00F973D0" w:rsidRDefault="00F973D0" w:rsidP="00F973D0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</w:t>
            </w:r>
            <w:r w:rsidRPr="00F973D0">
              <w:rPr>
                <w:sz w:val="18"/>
                <w:szCs w:val="18"/>
              </w:rPr>
              <w:t xml:space="preserve"> Если не согласован — председатель передает замечания </w:t>
            </w:r>
          </w:p>
          <w:p w14:paraId="138F19AE" w14:textId="7B31A365" w:rsidR="00F973D0" w:rsidRPr="00F973D0" w:rsidRDefault="00F973D0" w:rsidP="00F973D0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</w:t>
            </w:r>
            <w:r w:rsidRPr="00F973D0">
              <w:rPr>
                <w:sz w:val="18"/>
                <w:szCs w:val="18"/>
              </w:rPr>
              <w:t xml:space="preserve"> Если согласован — председатель подписывает проект УКЭП </w:t>
            </w:r>
          </w:p>
          <w:p w14:paraId="73D8DD08" w14:textId="3DDE7C93" w:rsidR="00F973D0" w:rsidRPr="00F973D0" w:rsidRDefault="00F973D0" w:rsidP="00F973D0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</w:t>
            </w:r>
            <w:r w:rsidRPr="00F973D0">
              <w:rPr>
                <w:sz w:val="18"/>
                <w:szCs w:val="18"/>
              </w:rPr>
              <w:t xml:space="preserve"> Система фиксирует статус “утвержден” и формирует сущность “утвержденный акт”. </w:t>
            </w:r>
          </w:p>
          <w:p w14:paraId="7E8D6C17" w14:textId="4187367F" w:rsidR="00F973D0" w:rsidRPr="00F973D0" w:rsidRDefault="00F973D0" w:rsidP="00F973D0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7.</w:t>
            </w:r>
            <w:r w:rsidRPr="00F973D0">
              <w:rPr>
                <w:sz w:val="18"/>
                <w:szCs w:val="18"/>
              </w:rPr>
              <w:t xml:space="preserve"> Процесс переходит к регистрации/публикации и ознакомлению </w:t>
            </w:r>
          </w:p>
          <w:p w14:paraId="5BFC9525" w14:textId="77777777" w:rsidR="00936178" w:rsidRDefault="00936178" w:rsidP="00F973D0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936178" w:rsidRPr="00CD1C3C" w14:paraId="2459259B" w14:textId="77777777" w:rsidTr="00F973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  <w:vMerge/>
          </w:tcPr>
          <w:p w14:paraId="0ED07363" w14:textId="77777777" w:rsidR="00936178" w:rsidRDefault="00936178" w:rsidP="000377C5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2697" w:type="dxa"/>
            <w:vMerge/>
          </w:tcPr>
          <w:p w14:paraId="6DE7475F" w14:textId="77777777" w:rsidR="00936178" w:rsidRDefault="00936178" w:rsidP="000377C5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2698" w:type="dxa"/>
          </w:tcPr>
          <w:p w14:paraId="5CAA005F" w14:textId="77777777" w:rsidR="00936178" w:rsidRDefault="00936178" w:rsidP="000377C5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Расширенный (альтернативный сценарий)</w:t>
            </w:r>
          </w:p>
        </w:tc>
        <w:tc>
          <w:tcPr>
            <w:tcW w:w="8062" w:type="dxa"/>
          </w:tcPr>
          <w:p w14:paraId="1F6975F8" w14:textId="1A20603A" w:rsidR="00F973D0" w:rsidRPr="00F973D0" w:rsidRDefault="00F973D0" w:rsidP="00F973D0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F973D0">
              <w:rPr>
                <w:sz w:val="18"/>
                <w:szCs w:val="18"/>
              </w:rPr>
              <w:t xml:space="preserve">  4а: После замечаний председателя система возвращает документ сотруднику отдела кадров на доработку и при необходимости повторно запускает согласование подразделений </w:t>
            </w:r>
          </w:p>
          <w:p w14:paraId="2BDF7BDE" w14:textId="13068441" w:rsidR="00F973D0" w:rsidRPr="00F973D0" w:rsidRDefault="00F973D0" w:rsidP="00F973D0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Pr="00F973D0">
              <w:rPr>
                <w:sz w:val="18"/>
                <w:szCs w:val="18"/>
              </w:rPr>
              <w:t>5а: Если подписание УКЭП завершилось ошибкой, система фиксирует инцидент, сохраняет статус “ожидает подписи” и предлагает повторить операцию.</w:t>
            </w:r>
          </w:p>
          <w:p w14:paraId="166B1033" w14:textId="379FC625" w:rsidR="00936178" w:rsidRDefault="00936178" w:rsidP="00F973D0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</w:tbl>
    <w:p w14:paraId="0B04842D" w14:textId="77777777" w:rsidR="00936178" w:rsidRDefault="00936178" w:rsidP="00936178">
      <w:pPr>
        <w:pStyle w:val="TableParagraph"/>
        <w:ind w:left="0"/>
        <w:rPr>
          <w:sz w:val="18"/>
          <w:szCs w:val="18"/>
        </w:rPr>
      </w:pPr>
    </w:p>
    <w:p w14:paraId="474F7628" w14:textId="7C0C7A11" w:rsidR="00936178" w:rsidRPr="00D14E14" w:rsidRDefault="00936178" w:rsidP="00936178">
      <w:pPr>
        <w:pStyle w:val="TableParagraph"/>
        <w:ind w:left="0"/>
        <w:rPr>
          <w:sz w:val="18"/>
          <w:szCs w:val="18"/>
        </w:rPr>
      </w:pPr>
      <w:r w:rsidRPr="00D14E14">
        <w:rPr>
          <w:sz w:val="18"/>
          <w:szCs w:val="18"/>
          <w:lang w:val="en-US"/>
        </w:rPr>
        <w:t>UC</w:t>
      </w:r>
      <w:r w:rsidRPr="00D14E14">
        <w:rPr>
          <w:sz w:val="18"/>
          <w:szCs w:val="18"/>
        </w:rPr>
        <w:t xml:space="preserve">-04. 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761"/>
        <w:gridCol w:w="1820"/>
        <w:gridCol w:w="2147"/>
        <w:gridCol w:w="5062"/>
      </w:tblGrid>
      <w:tr w:rsidR="00936178" w:rsidRPr="00CD1C3C" w14:paraId="2028E6B1" w14:textId="77777777" w:rsidTr="003A57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</w:tcPr>
          <w:p w14:paraId="4E74C521" w14:textId="77777777" w:rsidR="00936178" w:rsidRDefault="00936178" w:rsidP="000377C5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№ шага процесса</w:t>
            </w:r>
          </w:p>
        </w:tc>
        <w:tc>
          <w:tcPr>
            <w:tcW w:w="2697" w:type="dxa"/>
          </w:tcPr>
          <w:p w14:paraId="70BB72B4" w14:textId="77777777" w:rsidR="00936178" w:rsidRPr="003D1A07" w:rsidRDefault="00936178" w:rsidP="000377C5">
            <w:pPr>
              <w:pStyle w:val="Table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№ связанной </w:t>
            </w:r>
            <w:r>
              <w:rPr>
                <w:sz w:val="18"/>
                <w:szCs w:val="18"/>
                <w:lang w:val="en-US"/>
              </w:rPr>
              <w:t xml:space="preserve">US </w:t>
            </w:r>
          </w:p>
        </w:tc>
        <w:tc>
          <w:tcPr>
            <w:tcW w:w="2698" w:type="dxa"/>
          </w:tcPr>
          <w:p w14:paraId="622C5CEC" w14:textId="77777777" w:rsidR="00936178" w:rsidRPr="00785523" w:rsidRDefault="00936178" w:rsidP="000377C5">
            <w:pPr>
              <w:pStyle w:val="Table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785523">
              <w:rPr>
                <w:b w:val="0"/>
                <w:bCs w:val="0"/>
                <w:sz w:val="18"/>
                <w:szCs w:val="18"/>
              </w:rPr>
              <w:t>Выполняемая задача</w:t>
            </w:r>
          </w:p>
        </w:tc>
        <w:tc>
          <w:tcPr>
            <w:tcW w:w="8062" w:type="dxa"/>
          </w:tcPr>
          <w:p w14:paraId="5AF5BB8D" w14:textId="630CA2DB" w:rsidR="00936178" w:rsidRPr="00785523" w:rsidRDefault="003A57E0" w:rsidP="000377C5">
            <w:pPr>
              <w:pStyle w:val="Table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3A57E0">
              <w:rPr>
                <w:b w:val="0"/>
                <w:bCs w:val="0"/>
                <w:sz w:val="18"/>
                <w:szCs w:val="18"/>
              </w:rPr>
              <w:t>Зарегистрировать утвержденный акт, определить необходимость публикации, опубликовать/уведомить сотрудников, сохранить в номенклатурное дело; при непубликации — направить в отдел кадров для организации ознакомления, сбор подписей УКЭП и сохранение в личные дела</w:t>
            </w:r>
          </w:p>
        </w:tc>
      </w:tr>
      <w:tr w:rsidR="00936178" w:rsidRPr="00CD1C3C" w14:paraId="1C06A308" w14:textId="77777777" w:rsidTr="003A5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  <w:vMerge w:val="restart"/>
          </w:tcPr>
          <w:p w14:paraId="5C26DF4D" w14:textId="519EFE91" w:rsidR="00936178" w:rsidRDefault="00F973D0" w:rsidP="000377C5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20-32</w:t>
            </w:r>
          </w:p>
        </w:tc>
        <w:tc>
          <w:tcPr>
            <w:tcW w:w="2697" w:type="dxa"/>
            <w:vMerge w:val="restart"/>
          </w:tcPr>
          <w:p w14:paraId="5A51865B" w14:textId="6642E292" w:rsidR="00936178" w:rsidRPr="00F973D0" w:rsidRDefault="00F973D0" w:rsidP="000377C5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973D0">
              <w:rPr>
                <w:sz w:val="18"/>
                <w:szCs w:val="18"/>
                <w:lang w:val="en-US"/>
              </w:rPr>
              <w:t>US-OBP37-</w:t>
            </w:r>
            <w:r>
              <w:rPr>
                <w:sz w:val="18"/>
                <w:szCs w:val="18"/>
              </w:rPr>
              <w:t>16-</w:t>
            </w:r>
            <w:r w:rsidRPr="00F973D0">
              <w:rPr>
                <w:rFonts w:asciiTheme="minorHAnsi" w:eastAsiaTheme="minorHAnsi" w:hAnsiTheme="minorHAnsi" w:cstheme="minorBidi"/>
                <w:sz w:val="18"/>
                <w:szCs w:val="18"/>
                <w:lang w:val="en-US"/>
              </w:rPr>
              <w:t xml:space="preserve"> </w:t>
            </w:r>
            <w:r w:rsidRPr="00F973D0">
              <w:rPr>
                <w:sz w:val="18"/>
                <w:szCs w:val="18"/>
                <w:lang w:val="en-US"/>
              </w:rPr>
              <w:t>US-OBP37-</w:t>
            </w:r>
            <w:r>
              <w:rPr>
                <w:sz w:val="18"/>
                <w:szCs w:val="18"/>
              </w:rPr>
              <w:t>22</w:t>
            </w:r>
          </w:p>
        </w:tc>
        <w:tc>
          <w:tcPr>
            <w:tcW w:w="2698" w:type="dxa"/>
          </w:tcPr>
          <w:p w14:paraId="049C34CB" w14:textId="77777777" w:rsidR="00936178" w:rsidRDefault="00936178" w:rsidP="000377C5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Цель</w:t>
            </w:r>
          </w:p>
        </w:tc>
        <w:tc>
          <w:tcPr>
            <w:tcW w:w="8062" w:type="dxa"/>
          </w:tcPr>
          <w:p w14:paraId="77A1FA27" w14:textId="7B1AEBD1" w:rsidR="00936178" w:rsidRDefault="003A57E0" w:rsidP="000377C5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A57E0">
              <w:rPr>
                <w:sz w:val="18"/>
                <w:szCs w:val="18"/>
              </w:rPr>
              <w:t>Обеспечить учет (номер/дата), доведение акта до сотрудников, корректное хранение и подтверждение ознакомления</w:t>
            </w:r>
          </w:p>
        </w:tc>
      </w:tr>
      <w:tr w:rsidR="00936178" w:rsidRPr="003A57E0" w14:paraId="6FB2AD7D" w14:textId="77777777" w:rsidTr="003A57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  <w:vMerge/>
          </w:tcPr>
          <w:p w14:paraId="45A91CEF" w14:textId="77777777" w:rsidR="00936178" w:rsidRDefault="00936178" w:rsidP="000377C5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2697" w:type="dxa"/>
            <w:vMerge/>
          </w:tcPr>
          <w:p w14:paraId="03C7CB0E" w14:textId="77777777" w:rsidR="00936178" w:rsidRDefault="00936178" w:rsidP="000377C5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2698" w:type="dxa"/>
          </w:tcPr>
          <w:p w14:paraId="22C57D7A" w14:textId="77777777" w:rsidR="00936178" w:rsidRDefault="00936178" w:rsidP="000377C5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Актор</w:t>
            </w:r>
          </w:p>
        </w:tc>
        <w:tc>
          <w:tcPr>
            <w:tcW w:w="8062" w:type="dxa"/>
          </w:tcPr>
          <w:p w14:paraId="0D6B7D4D" w14:textId="39B2648D" w:rsidR="00936178" w:rsidRDefault="003A57E0" w:rsidP="000377C5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A57E0">
              <w:rPr>
                <w:sz w:val="18"/>
                <w:szCs w:val="18"/>
              </w:rPr>
              <w:t>Лицо ответственное за ведение бланков строгой отчетности (с участием Системы, отдела кадров и сотрудников)</w:t>
            </w:r>
          </w:p>
        </w:tc>
      </w:tr>
      <w:tr w:rsidR="00936178" w:rsidRPr="003A57E0" w14:paraId="26EDDBBF" w14:textId="77777777" w:rsidTr="003A5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  <w:vMerge/>
          </w:tcPr>
          <w:p w14:paraId="34B68F4B" w14:textId="77777777" w:rsidR="00936178" w:rsidRDefault="00936178" w:rsidP="000377C5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2697" w:type="dxa"/>
            <w:vMerge/>
          </w:tcPr>
          <w:p w14:paraId="5AA405E3" w14:textId="77777777" w:rsidR="00936178" w:rsidRDefault="00936178" w:rsidP="000377C5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2698" w:type="dxa"/>
          </w:tcPr>
          <w:p w14:paraId="6182C6E8" w14:textId="77777777" w:rsidR="00936178" w:rsidRDefault="00936178" w:rsidP="000377C5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Ожидаемый результат</w:t>
            </w:r>
          </w:p>
        </w:tc>
        <w:tc>
          <w:tcPr>
            <w:tcW w:w="8062" w:type="dxa"/>
          </w:tcPr>
          <w:p w14:paraId="3677B1F9" w14:textId="03CE36AA" w:rsidR="003A57E0" w:rsidRPr="003A57E0" w:rsidRDefault="003A57E0" w:rsidP="003A57E0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 w:rsidRPr="003A57E0">
              <w:rPr>
                <w:sz w:val="18"/>
                <w:szCs w:val="18"/>
              </w:rPr>
              <w:t>Акт зарегистрирован (номер/дата)</w:t>
            </w:r>
          </w:p>
          <w:p w14:paraId="28F37832" w14:textId="4FFF7A26" w:rsidR="003A57E0" w:rsidRPr="003A57E0" w:rsidRDefault="003A57E0" w:rsidP="003A57E0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 w:rsidRPr="003A57E0">
              <w:rPr>
                <w:sz w:val="18"/>
                <w:szCs w:val="18"/>
              </w:rPr>
              <w:t xml:space="preserve"> При необходимости опубликован во внутренней системе и сотрудники уведомлены</w:t>
            </w:r>
          </w:p>
          <w:p w14:paraId="1F56EEBB" w14:textId="1600233E" w:rsidR="003A57E0" w:rsidRPr="003A57E0" w:rsidRDefault="003A57E0" w:rsidP="003A57E0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 w:rsidRPr="003A57E0">
              <w:rPr>
                <w:sz w:val="18"/>
                <w:szCs w:val="18"/>
              </w:rPr>
              <w:t xml:space="preserve"> Акт сохранен в номенклатурное дело</w:t>
            </w:r>
          </w:p>
          <w:p w14:paraId="65114A3B" w14:textId="61DB46E6" w:rsidR="003A57E0" w:rsidRPr="003A57E0" w:rsidRDefault="003A57E0" w:rsidP="003A57E0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 w:rsidRPr="003A57E0">
              <w:rPr>
                <w:sz w:val="18"/>
                <w:szCs w:val="18"/>
              </w:rPr>
              <w:t xml:space="preserve"> Если требуется индивидуальное ознакомление: сотрудники ознакомлены и подписали УКЭП, акт сохранен в личные дела</w:t>
            </w:r>
          </w:p>
          <w:p w14:paraId="5936D09C" w14:textId="2CEEB8FC" w:rsidR="00936178" w:rsidRDefault="00936178" w:rsidP="003A57E0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936178" w:rsidRPr="003A57E0" w14:paraId="47191DE0" w14:textId="77777777" w:rsidTr="003A57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  <w:vMerge/>
          </w:tcPr>
          <w:p w14:paraId="0E13F785" w14:textId="77777777" w:rsidR="00936178" w:rsidRDefault="00936178" w:rsidP="000377C5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2697" w:type="dxa"/>
            <w:vMerge/>
          </w:tcPr>
          <w:p w14:paraId="2F0B6795" w14:textId="77777777" w:rsidR="00936178" w:rsidRDefault="00936178" w:rsidP="000377C5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2698" w:type="dxa"/>
          </w:tcPr>
          <w:p w14:paraId="639196CB" w14:textId="77777777" w:rsidR="00936178" w:rsidRDefault="00936178" w:rsidP="000377C5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Рекомендованная функциональность</w:t>
            </w:r>
          </w:p>
        </w:tc>
        <w:tc>
          <w:tcPr>
            <w:tcW w:w="8062" w:type="dxa"/>
          </w:tcPr>
          <w:p w14:paraId="3479FE2F" w14:textId="44FA9E72" w:rsidR="00936178" w:rsidRDefault="003A57E0" w:rsidP="003A57E0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A57E0">
              <w:rPr>
                <w:sz w:val="18"/>
                <w:szCs w:val="18"/>
              </w:rPr>
              <w:t>Автоматическая регистрация (номер/дата/наименование); печать на бланках строгой отчетности (если применимо); журнал учета бланков; публикация во внутренней системе; массовые уведомления; контроль ознакомления (статусы, сроки); подписание УКЭП сотрудниками; автосохранение в номенклатурное дело и в личные дела</w:t>
            </w:r>
          </w:p>
        </w:tc>
      </w:tr>
      <w:tr w:rsidR="00936178" w14:paraId="0AB70DFF" w14:textId="77777777" w:rsidTr="003A5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  <w:vMerge/>
          </w:tcPr>
          <w:p w14:paraId="299BFB2F" w14:textId="77777777" w:rsidR="00936178" w:rsidRDefault="00936178" w:rsidP="000377C5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2697" w:type="dxa"/>
            <w:vMerge/>
          </w:tcPr>
          <w:p w14:paraId="600007A0" w14:textId="77777777" w:rsidR="00936178" w:rsidRDefault="00936178" w:rsidP="000377C5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2698" w:type="dxa"/>
          </w:tcPr>
          <w:p w14:paraId="7C315EE3" w14:textId="77777777" w:rsidR="00936178" w:rsidRDefault="00936178" w:rsidP="000377C5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Критичность</w:t>
            </w:r>
          </w:p>
        </w:tc>
        <w:tc>
          <w:tcPr>
            <w:tcW w:w="8062" w:type="dxa"/>
          </w:tcPr>
          <w:p w14:paraId="0D121B89" w14:textId="77777777" w:rsidR="00936178" w:rsidRDefault="00936178" w:rsidP="000377C5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Необходимая</w:t>
            </w:r>
          </w:p>
        </w:tc>
      </w:tr>
      <w:tr w:rsidR="00936178" w:rsidRPr="00CD1C3C" w14:paraId="4E21C6A6" w14:textId="77777777" w:rsidTr="003A57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  <w:vMerge/>
          </w:tcPr>
          <w:p w14:paraId="2BA09E18" w14:textId="77777777" w:rsidR="00936178" w:rsidRDefault="00936178" w:rsidP="000377C5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2697" w:type="dxa"/>
            <w:vMerge/>
          </w:tcPr>
          <w:p w14:paraId="4BDDC9DF" w14:textId="77777777" w:rsidR="00936178" w:rsidRDefault="00936178" w:rsidP="000377C5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2698" w:type="dxa"/>
          </w:tcPr>
          <w:p w14:paraId="169650F9" w14:textId="77777777" w:rsidR="00936178" w:rsidRDefault="00936178" w:rsidP="000377C5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Триггер</w:t>
            </w:r>
          </w:p>
        </w:tc>
        <w:tc>
          <w:tcPr>
            <w:tcW w:w="8062" w:type="dxa"/>
          </w:tcPr>
          <w:p w14:paraId="1FAD1595" w14:textId="00CA0524" w:rsidR="00936178" w:rsidRDefault="003A57E0" w:rsidP="000377C5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A57E0">
              <w:rPr>
                <w:sz w:val="18"/>
                <w:szCs w:val="18"/>
              </w:rPr>
              <w:t>Получен утвержденный акт после подписания председателем</w:t>
            </w:r>
          </w:p>
        </w:tc>
      </w:tr>
      <w:tr w:rsidR="00936178" w:rsidRPr="00CD1C3C" w14:paraId="140C3C59" w14:textId="77777777" w:rsidTr="003A5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  <w:vMerge/>
          </w:tcPr>
          <w:p w14:paraId="00CEC020" w14:textId="77777777" w:rsidR="00936178" w:rsidRDefault="00936178" w:rsidP="000377C5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2697" w:type="dxa"/>
            <w:vMerge/>
          </w:tcPr>
          <w:p w14:paraId="16AD3BBB" w14:textId="77777777" w:rsidR="00936178" w:rsidRDefault="00936178" w:rsidP="000377C5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2698" w:type="dxa"/>
          </w:tcPr>
          <w:p w14:paraId="0ED93FF1" w14:textId="77777777" w:rsidR="00936178" w:rsidRDefault="00936178" w:rsidP="000377C5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Предварительные условия</w:t>
            </w:r>
          </w:p>
        </w:tc>
        <w:tc>
          <w:tcPr>
            <w:tcW w:w="8062" w:type="dxa"/>
          </w:tcPr>
          <w:p w14:paraId="17F16453" w14:textId="52DA70A4" w:rsidR="003A57E0" w:rsidRPr="003A57E0" w:rsidRDefault="003A57E0" w:rsidP="003A57E0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 w:rsidRPr="003A57E0">
              <w:rPr>
                <w:sz w:val="18"/>
                <w:szCs w:val="18"/>
              </w:rPr>
              <w:t xml:space="preserve"> Утвержденный акт доступен ответственному лицу</w:t>
            </w:r>
          </w:p>
          <w:p w14:paraId="22A28B7C" w14:textId="58B92C04" w:rsidR="003A57E0" w:rsidRPr="003A57E0" w:rsidRDefault="003A57E0" w:rsidP="003A57E0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 w:rsidRPr="003A57E0">
              <w:rPr>
                <w:sz w:val="18"/>
                <w:szCs w:val="18"/>
              </w:rPr>
              <w:t xml:space="preserve"> Настроены правила публикации/перечень сотрудников для уведомления/ознакомления</w:t>
            </w:r>
          </w:p>
          <w:p w14:paraId="2D5AEB93" w14:textId="77777777" w:rsidR="00936178" w:rsidRDefault="00936178" w:rsidP="003A57E0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936178" w:rsidRPr="00CD1C3C" w14:paraId="0AA28A45" w14:textId="77777777" w:rsidTr="003A57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  <w:vMerge/>
          </w:tcPr>
          <w:p w14:paraId="3473E2EC" w14:textId="77777777" w:rsidR="00936178" w:rsidRDefault="00936178" w:rsidP="000377C5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2697" w:type="dxa"/>
            <w:vMerge/>
          </w:tcPr>
          <w:p w14:paraId="5CD5413D" w14:textId="77777777" w:rsidR="00936178" w:rsidRDefault="00936178" w:rsidP="000377C5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2698" w:type="dxa"/>
          </w:tcPr>
          <w:p w14:paraId="7C34A244" w14:textId="77777777" w:rsidR="00936178" w:rsidRDefault="00936178" w:rsidP="000377C5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Основной сценарий</w:t>
            </w:r>
          </w:p>
        </w:tc>
        <w:tc>
          <w:tcPr>
            <w:tcW w:w="8062" w:type="dxa"/>
          </w:tcPr>
          <w:p w14:paraId="7244871D" w14:textId="6996D2E1" w:rsidR="003A57E0" w:rsidRPr="003A57E0" w:rsidRDefault="003A57E0" w:rsidP="003A57E0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</w:t>
            </w:r>
            <w:r w:rsidRPr="003A57E0">
              <w:rPr>
                <w:sz w:val="18"/>
                <w:szCs w:val="18"/>
              </w:rPr>
              <w:t xml:space="preserve"> Ответственное лицо регистрирует акт (присваивает номер, дату, фиксирует наименование</w:t>
            </w:r>
          </w:p>
          <w:p w14:paraId="0889C33E" w14:textId="4F40D8DB" w:rsidR="003A57E0" w:rsidRPr="003A57E0" w:rsidRDefault="003A57E0" w:rsidP="003A57E0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</w:t>
            </w:r>
            <w:r w:rsidRPr="003A57E0">
              <w:rPr>
                <w:sz w:val="18"/>
                <w:szCs w:val="18"/>
              </w:rPr>
              <w:t xml:space="preserve"> Ответственное лицо определяет необходимость публикации </w:t>
            </w:r>
          </w:p>
          <w:p w14:paraId="1D57C1BC" w14:textId="03B84522" w:rsidR="003A57E0" w:rsidRPr="003A57E0" w:rsidRDefault="003A57E0" w:rsidP="003A57E0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</w:t>
            </w:r>
            <w:r w:rsidRPr="003A57E0">
              <w:rPr>
                <w:sz w:val="18"/>
                <w:szCs w:val="18"/>
              </w:rPr>
              <w:t xml:space="preserve"> Система фиксирует решение по развилке “Необходимо опубликовать локальный акт?” </w:t>
            </w:r>
          </w:p>
          <w:p w14:paraId="5C056F29" w14:textId="72554D37" w:rsidR="003A57E0" w:rsidRPr="003A57E0" w:rsidRDefault="003A57E0" w:rsidP="003A57E0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</w:t>
            </w:r>
            <w:r w:rsidRPr="003A57E0">
              <w:rPr>
                <w:sz w:val="18"/>
                <w:szCs w:val="18"/>
              </w:rPr>
              <w:t xml:space="preserve"> Если “Да”: ответственное лицо публикует акт во внутренней системе </w:t>
            </w:r>
          </w:p>
          <w:p w14:paraId="5A7862BF" w14:textId="54E75C5B" w:rsidR="003A57E0" w:rsidRPr="003A57E0" w:rsidRDefault="003A57E0" w:rsidP="003A57E0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</w:t>
            </w:r>
            <w:r w:rsidRPr="003A57E0">
              <w:rPr>
                <w:sz w:val="18"/>
                <w:szCs w:val="18"/>
              </w:rPr>
              <w:t xml:space="preserve"> Система уведомляет сотрудников о публикации</w:t>
            </w:r>
          </w:p>
          <w:p w14:paraId="5771297A" w14:textId="355F6F44" w:rsidR="003A57E0" w:rsidRPr="003A57E0" w:rsidRDefault="003A57E0" w:rsidP="003A57E0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</w:t>
            </w:r>
            <w:r w:rsidRPr="003A57E0">
              <w:rPr>
                <w:sz w:val="18"/>
                <w:szCs w:val="18"/>
              </w:rPr>
              <w:t xml:space="preserve"> Система сохраняет акт в номенклатурное дело и завершает ветку публикации </w:t>
            </w:r>
          </w:p>
          <w:p w14:paraId="62C550F0" w14:textId="7ECA8887" w:rsidR="003A57E0" w:rsidRPr="003A57E0" w:rsidRDefault="003A57E0" w:rsidP="003A57E0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7.</w:t>
            </w:r>
            <w:r w:rsidRPr="003A57E0">
              <w:rPr>
                <w:sz w:val="18"/>
                <w:szCs w:val="18"/>
              </w:rPr>
              <w:t xml:space="preserve"> Если “Нет”: система направляет акт в отдел кадров, отдел кадров организует ознакомление, сотрудник знакомится  и подписывает УКЭП; система сохраняет акт в личное дело и завершает процесс.</w:t>
            </w:r>
          </w:p>
          <w:p w14:paraId="7F6CC3DA" w14:textId="359F7C92" w:rsidR="00936178" w:rsidRDefault="00936178" w:rsidP="003A57E0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936178" w:rsidRPr="00CD1C3C" w14:paraId="581B813C" w14:textId="77777777" w:rsidTr="003A5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  <w:vMerge/>
          </w:tcPr>
          <w:p w14:paraId="189F2726" w14:textId="77777777" w:rsidR="00936178" w:rsidRDefault="00936178" w:rsidP="000377C5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2697" w:type="dxa"/>
            <w:vMerge/>
          </w:tcPr>
          <w:p w14:paraId="2CADAB7B" w14:textId="77777777" w:rsidR="00936178" w:rsidRDefault="00936178" w:rsidP="000377C5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2698" w:type="dxa"/>
          </w:tcPr>
          <w:p w14:paraId="1D985CE3" w14:textId="77777777" w:rsidR="00936178" w:rsidRDefault="00936178" w:rsidP="000377C5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Расширенный (альтернативный сценарий)</w:t>
            </w:r>
          </w:p>
        </w:tc>
        <w:tc>
          <w:tcPr>
            <w:tcW w:w="8062" w:type="dxa"/>
          </w:tcPr>
          <w:p w14:paraId="793023B6" w14:textId="77777777" w:rsidR="00936178" w:rsidRPr="00D14E14" w:rsidRDefault="00936178" w:rsidP="000377C5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14E14">
              <w:rPr>
                <w:sz w:val="18"/>
                <w:szCs w:val="18"/>
              </w:rPr>
              <w:t>3а. Если заявление работника на выдачу ТК не зарегистрировано — система не позволяет оформить выдачу и предлагает зарегистрировать заявление.</w:t>
            </w:r>
          </w:p>
          <w:p w14:paraId="46D7069C" w14:textId="77777777" w:rsidR="00936178" w:rsidRPr="00D14E14" w:rsidRDefault="00936178" w:rsidP="000377C5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14E14">
              <w:rPr>
                <w:sz w:val="18"/>
                <w:szCs w:val="18"/>
              </w:rPr>
              <w:t xml:space="preserve">3б. Если работник не вернул ТК в срок (в описании: обязан вернуть не позднее 3 рабочих дней после получения в органе) — система фиксирует просрочку и формирует напоминание/уведомление ответственному. </w:t>
            </w:r>
          </w:p>
          <w:p w14:paraId="42257480" w14:textId="77777777" w:rsidR="00936178" w:rsidRPr="00D14E14" w:rsidRDefault="00936178" w:rsidP="000377C5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14E14">
              <w:rPr>
                <w:sz w:val="18"/>
                <w:szCs w:val="18"/>
              </w:rPr>
              <w:t>5а. Если не удается обеспечить хранение (нет места/нет учетного журнала) — система фиксирует инцидент и требует устранения условий хранения.</w:t>
            </w:r>
          </w:p>
          <w:p w14:paraId="31F32692" w14:textId="77777777" w:rsidR="00936178" w:rsidRDefault="00936178" w:rsidP="000377C5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</w:tbl>
    <w:p w14:paraId="3239BE9A" w14:textId="77777777" w:rsidR="00936178" w:rsidRPr="00936178" w:rsidRDefault="00936178" w:rsidP="00936178">
      <w:pPr>
        <w:pStyle w:val="TableParagraph"/>
        <w:ind w:left="0"/>
        <w:rPr>
          <w:sz w:val="18"/>
          <w:szCs w:val="18"/>
        </w:rPr>
        <w:sectPr w:rsidR="00936178" w:rsidRPr="00936178" w:rsidSect="00936178">
          <w:pgSz w:w="12240" w:h="15840"/>
          <w:pgMar w:top="980" w:right="720" w:bottom="942" w:left="720" w:header="720" w:footer="720" w:gutter="0"/>
          <w:cols w:space="720"/>
        </w:sectPr>
      </w:pPr>
    </w:p>
    <w:p w14:paraId="6C51F1AF" w14:textId="77777777" w:rsidR="00936178" w:rsidRPr="001948C5" w:rsidRDefault="00936178" w:rsidP="00936178">
      <w:pPr>
        <w:pStyle w:val="TableParagraph"/>
        <w:ind w:left="0"/>
        <w:rPr>
          <w:sz w:val="18"/>
          <w:szCs w:val="18"/>
        </w:rPr>
        <w:sectPr w:rsidR="00936178" w:rsidRPr="001948C5" w:rsidSect="00936178">
          <w:type w:val="continuous"/>
          <w:pgSz w:w="12240" w:h="15840"/>
          <w:pgMar w:top="940" w:right="720" w:bottom="838" w:left="720" w:header="720" w:footer="720" w:gutter="0"/>
          <w:cols w:space="720"/>
        </w:sectPr>
      </w:pPr>
    </w:p>
    <w:p w14:paraId="1EB1BB51" w14:textId="77777777" w:rsidR="00936178" w:rsidRPr="001948C5" w:rsidRDefault="00936178" w:rsidP="00936178">
      <w:pPr>
        <w:pStyle w:val="TableParagraph"/>
        <w:ind w:left="0"/>
        <w:rPr>
          <w:sz w:val="18"/>
          <w:szCs w:val="18"/>
        </w:rPr>
        <w:sectPr w:rsidR="00936178" w:rsidRPr="001948C5" w:rsidSect="00936178">
          <w:type w:val="continuous"/>
          <w:pgSz w:w="12240" w:h="15840"/>
          <w:pgMar w:top="940" w:right="720" w:bottom="1252" w:left="720" w:header="720" w:footer="720" w:gutter="0"/>
          <w:cols w:space="720"/>
        </w:sectPr>
      </w:pPr>
    </w:p>
    <w:p w14:paraId="236BC5E7" w14:textId="77777777" w:rsidR="00936178" w:rsidRPr="001948C5" w:rsidRDefault="00936178" w:rsidP="00936178">
      <w:pPr>
        <w:pStyle w:val="TableParagraph"/>
        <w:ind w:left="0"/>
        <w:rPr>
          <w:sz w:val="18"/>
          <w:szCs w:val="18"/>
        </w:rPr>
        <w:sectPr w:rsidR="00936178" w:rsidRPr="001948C5" w:rsidSect="00936178">
          <w:type w:val="continuous"/>
          <w:pgSz w:w="12240" w:h="15840"/>
          <w:pgMar w:top="940" w:right="720" w:bottom="930" w:left="720" w:header="720" w:footer="720" w:gutter="0"/>
          <w:cols w:space="720"/>
        </w:sectPr>
      </w:pPr>
    </w:p>
    <w:p w14:paraId="78940096" w14:textId="77777777" w:rsidR="00936178" w:rsidRPr="00E50FB9" w:rsidRDefault="00936178" w:rsidP="00936178">
      <w:pPr>
        <w:rPr>
          <w:sz w:val="18"/>
          <w:szCs w:val="18"/>
          <w:lang w:val="ru-RU"/>
        </w:rPr>
      </w:pPr>
    </w:p>
    <w:p w14:paraId="60E77A3E" w14:textId="77777777" w:rsidR="00936178" w:rsidRPr="00E50FB9" w:rsidRDefault="00936178" w:rsidP="00936178">
      <w:pPr>
        <w:rPr>
          <w:lang w:val="ru-RU"/>
        </w:rPr>
      </w:pPr>
    </w:p>
    <w:p w14:paraId="7FBFC801" w14:textId="77777777" w:rsidR="00950AA9" w:rsidRPr="00936178" w:rsidRDefault="00950AA9" w:rsidP="00936178">
      <w:pPr>
        <w:rPr>
          <w:lang w:val="ru-RU"/>
        </w:rPr>
      </w:pPr>
    </w:p>
    <w:sectPr w:rsidR="00950AA9" w:rsidRPr="00936178" w:rsidSect="00936178">
      <w:pgSz w:w="12240" w:h="15840"/>
      <w:pgMar w:top="940" w:right="72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99357" w14:textId="77777777" w:rsidR="00247ADA" w:rsidRDefault="00247ADA">
      <w:pPr>
        <w:spacing w:after="0"/>
      </w:pPr>
      <w:r>
        <w:separator/>
      </w:r>
    </w:p>
  </w:endnote>
  <w:endnote w:type="continuationSeparator" w:id="0">
    <w:p w14:paraId="69A54788" w14:textId="77777777" w:rsidR="00247ADA" w:rsidRDefault="00247AD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9CE21" w14:textId="77777777" w:rsidR="00247ADA" w:rsidRDefault="00247ADA">
      <w:r>
        <w:separator/>
      </w:r>
    </w:p>
  </w:footnote>
  <w:footnote w:type="continuationSeparator" w:id="0">
    <w:p w14:paraId="0B4D0A61" w14:textId="77777777" w:rsidR="00247ADA" w:rsidRDefault="00247A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0F2942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94F3EDD"/>
    <w:multiLevelType w:val="multilevel"/>
    <w:tmpl w:val="B9AC9C78"/>
    <w:lvl w:ilvl="0">
      <w:start w:val="2"/>
      <w:numFmt w:val="decimal"/>
      <w:lvlText w:val="%1"/>
      <w:lvlJc w:val="left"/>
      <w:pPr>
        <w:ind w:left="600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640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6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80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0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4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60" w:hanging="360"/>
      </w:pPr>
      <w:rPr>
        <w:rFonts w:hint="default"/>
        <w:lang w:val="ru-RU" w:eastAsia="en-US" w:bidi="ar-SA"/>
      </w:rPr>
    </w:lvl>
  </w:abstractNum>
  <w:num w:numId="1" w16cid:durableId="1217474978">
    <w:abstractNumId w:val="0"/>
  </w:num>
  <w:num w:numId="2" w16cid:durableId="1012695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8BF"/>
    <w:rsid w:val="000D5B4D"/>
    <w:rsid w:val="00247ADA"/>
    <w:rsid w:val="003A57E0"/>
    <w:rsid w:val="00472688"/>
    <w:rsid w:val="00707458"/>
    <w:rsid w:val="008738BF"/>
    <w:rsid w:val="00911ECC"/>
    <w:rsid w:val="00936178"/>
    <w:rsid w:val="00950AA9"/>
    <w:rsid w:val="00A501D3"/>
    <w:rsid w:val="00CD1C3C"/>
    <w:rsid w:val="00E01C91"/>
    <w:rsid w:val="00E46E2B"/>
    <w:rsid w:val="00E82592"/>
    <w:rsid w:val="00F973D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E509C"/>
  <w15:docId w15:val="{75E05768-3EF0-4FE0-8FF1-8E4B58E11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1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Grid Table Light" w:uiPriority="40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6">
    <w:name w:val="Subtitle"/>
    <w:basedOn w:val="a5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7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8">
    <w:name w:val="Bibliography"/>
    <w:basedOn w:val="a"/>
    <w:qFormat/>
  </w:style>
  <w:style w:type="paragraph" w:styleId="a9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a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b">
    <w:name w:val="caption"/>
    <w:basedOn w:val="a"/>
    <w:link w:val="ac"/>
    <w:pPr>
      <w:spacing w:after="120"/>
    </w:pPr>
    <w:rPr>
      <w:i/>
    </w:rPr>
  </w:style>
  <w:style w:type="paragraph" w:customStyle="1" w:styleId="TableCaption">
    <w:name w:val="Table Caption"/>
    <w:basedOn w:val="ab"/>
    <w:pPr>
      <w:keepNext/>
    </w:pPr>
  </w:style>
  <w:style w:type="paragraph" w:customStyle="1" w:styleId="ImageCaption">
    <w:name w:val="Image Caption"/>
    <w:basedOn w:val="ab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c">
    <w:name w:val="Название объекта Знак"/>
    <w:basedOn w:val="a1"/>
    <w:link w:val="ab"/>
  </w:style>
  <w:style w:type="character" w:customStyle="1" w:styleId="VerbatimChar">
    <w:name w:val="Verbatim Char"/>
    <w:basedOn w:val="ac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c"/>
  </w:style>
  <w:style w:type="character" w:styleId="ad">
    <w:name w:val="footnote reference"/>
    <w:basedOn w:val="ac"/>
    <w:rPr>
      <w:vertAlign w:val="superscript"/>
    </w:rPr>
  </w:style>
  <w:style w:type="character" w:styleId="ae">
    <w:name w:val="Hyperlink"/>
    <w:basedOn w:val="ac"/>
    <w:rPr>
      <w:color w:val="4F81BD" w:themeColor="accent1"/>
    </w:rPr>
  </w:style>
  <w:style w:type="paragraph" w:styleId="af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a4">
    <w:name w:val="Основной текст Знак"/>
    <w:basedOn w:val="a1"/>
    <w:link w:val="a0"/>
    <w:rsid w:val="00936178"/>
  </w:style>
  <w:style w:type="table" w:customStyle="1" w:styleId="TableNormal">
    <w:name w:val="Table Normal"/>
    <w:uiPriority w:val="2"/>
    <w:semiHidden/>
    <w:unhideWhenUsed/>
    <w:qFormat/>
    <w:rsid w:val="00936178"/>
    <w:pPr>
      <w:widowControl w:val="0"/>
      <w:autoSpaceDE w:val="0"/>
      <w:autoSpaceDN w:val="0"/>
      <w:spacing w:after="0"/>
    </w:pPr>
    <w:rPr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0">
    <w:name w:val="List Paragraph"/>
    <w:basedOn w:val="a"/>
    <w:uiPriority w:val="1"/>
    <w:qFormat/>
    <w:rsid w:val="00936178"/>
    <w:pPr>
      <w:widowControl w:val="0"/>
      <w:autoSpaceDE w:val="0"/>
      <w:autoSpaceDN w:val="0"/>
      <w:spacing w:after="0"/>
      <w:ind w:left="600" w:hanging="360"/>
    </w:pPr>
    <w:rPr>
      <w:rFonts w:ascii="Times New Roman" w:eastAsia="Times New Roman" w:hAnsi="Times New Roman" w:cs="Times New Roman"/>
      <w:sz w:val="22"/>
      <w:szCs w:val="22"/>
      <w:lang w:val="ru-RU"/>
    </w:rPr>
  </w:style>
  <w:style w:type="paragraph" w:customStyle="1" w:styleId="TableParagraph">
    <w:name w:val="Table Paragraph"/>
    <w:basedOn w:val="a"/>
    <w:uiPriority w:val="1"/>
    <w:qFormat/>
    <w:rsid w:val="00936178"/>
    <w:pPr>
      <w:widowControl w:val="0"/>
      <w:autoSpaceDE w:val="0"/>
      <w:autoSpaceDN w:val="0"/>
      <w:spacing w:before="77" w:after="0"/>
      <w:ind w:left="65"/>
    </w:pPr>
    <w:rPr>
      <w:rFonts w:ascii="Times New Roman" w:eastAsia="Times New Roman" w:hAnsi="Times New Roman" w:cs="Times New Roman"/>
      <w:sz w:val="22"/>
      <w:szCs w:val="22"/>
      <w:lang w:val="ru-RU"/>
    </w:rPr>
  </w:style>
  <w:style w:type="paragraph" w:customStyle="1" w:styleId="p5">
    <w:name w:val="p5"/>
    <w:basedOn w:val="a"/>
    <w:rsid w:val="00936178"/>
    <w:pPr>
      <w:spacing w:before="100" w:beforeAutospacing="1" w:after="100" w:afterAutospacing="1"/>
    </w:pPr>
    <w:rPr>
      <w:rFonts w:ascii="Times New Roman" w:eastAsiaTheme="minorEastAsia" w:hAnsi="Times New Roman" w:cs="Times New Roman"/>
      <w:lang w:val="ru-RU" w:eastAsia="ru-RU"/>
    </w:rPr>
  </w:style>
  <w:style w:type="table" w:styleId="af1">
    <w:name w:val="Grid Table Light"/>
    <w:basedOn w:val="a2"/>
    <w:uiPriority w:val="40"/>
    <w:rsid w:val="00936178"/>
    <w:pPr>
      <w:widowControl w:val="0"/>
      <w:autoSpaceDE w:val="0"/>
      <w:autoSpaceDN w:val="0"/>
      <w:spacing w:after="0"/>
    </w:pPr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0">
    <w:name w:val="Plain Table 1"/>
    <w:basedOn w:val="a2"/>
    <w:uiPriority w:val="41"/>
    <w:rsid w:val="00936178"/>
    <w:pPr>
      <w:widowControl w:val="0"/>
      <w:autoSpaceDE w:val="0"/>
      <w:autoSpaceDN w:val="0"/>
      <w:spacing w:after="0"/>
    </w:pPr>
    <w:rPr>
      <w:sz w:val="22"/>
      <w:szCs w:val="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0">
    <w:name w:val="Plain Table 2"/>
    <w:basedOn w:val="a2"/>
    <w:rsid w:val="0093617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0">
    <w:name w:val="Plain Table 3"/>
    <w:basedOn w:val="a2"/>
    <w:rsid w:val="0093617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af2">
    <w:name w:val="Normal (Web)"/>
    <w:basedOn w:val="a"/>
    <w:rsid w:val="00F973D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3035</Words>
  <Characters>17302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IGOR ZHIDKOV</dc:creator>
  <cp:keywords/>
  <cp:lastModifiedBy>IGOR ZHIDKOV</cp:lastModifiedBy>
  <cp:revision>3</cp:revision>
  <dcterms:created xsi:type="dcterms:W3CDTF">2025-12-25T13:44:00Z</dcterms:created>
  <dcterms:modified xsi:type="dcterms:W3CDTF">2025-12-25T14:32:00Z</dcterms:modified>
</cp:coreProperties>
</file>