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39EBB" w14:textId="11E391DC" w:rsidR="009C7959" w:rsidRDefault="009C7959" w:rsidP="009C7959">
      <w:pPr>
        <w:pStyle w:val="1"/>
        <w:rPr>
          <w:rFonts w:eastAsia="Times New Roman"/>
        </w:rPr>
      </w:pPr>
      <w:r>
        <w:rPr>
          <w:rFonts w:eastAsia="Times New Roman"/>
        </w:rPr>
        <w:t>Описание КБП42: Производство по обособленным спорам об установлении размера требований кредиторов</w:t>
      </w:r>
    </w:p>
    <w:p w14:paraId="4434730E" w14:textId="7D94162C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1. Интервью </w:t>
      </w:r>
    </w:p>
    <w:p w14:paraId="2B2EB6A1" w14:textId="31923BDD" w:rsidR="00000000" w:rsidRDefault="009C7959">
      <w:pPr>
        <w:pStyle w:val="a4"/>
      </w:pPr>
      <w:r>
        <w:t>По данному процессу интервью не проводилось</w:t>
      </w:r>
    </w:p>
    <w:p w14:paraId="3A211076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2. Перечень регламентирующих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4"/>
      </w:tblGrid>
      <w:tr w:rsidR="00BB13E4" w14:paraId="1D7FFAD3" w14:textId="77777777" w:rsidTr="00BB13E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513C37" w14:textId="77777777" w:rsidR="00BB13E4" w:rsidRDefault="00BB13E4" w:rsidP="00A679C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BB13E4" w14:paraId="3C8F7331" w14:textId="77777777" w:rsidTr="00BB13E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C63942" w14:textId="77777777" w:rsidR="00BB13E4" w:rsidRDefault="00BB13E4" w:rsidP="00A679C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 несостоятельности (банкротстве)" от 26.10.2002 N 127-ФЗ</w:t>
            </w:r>
          </w:p>
        </w:tc>
      </w:tr>
      <w:tr w:rsidR="00BB13E4" w14:paraId="3089116D" w14:textId="77777777" w:rsidTr="00BB13E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42ECF3" w14:textId="77777777" w:rsidR="00BB13E4" w:rsidRDefault="00BB13E4" w:rsidP="00A679C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Постановления Пленума ВС РФ №46 от 23.12.2021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  <w:tr w:rsidR="00BB13E4" w14:paraId="4467572C" w14:textId="77777777" w:rsidTr="00BB13E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6E52B3" w14:textId="77777777" w:rsidR="00BB13E4" w:rsidRDefault="00BB13E4" w:rsidP="00A679C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BB13E4" w14:paraId="3D1BCF6E" w14:textId="77777777" w:rsidTr="00BB13E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880B06" w14:textId="77777777" w:rsidR="00BB13E4" w:rsidRDefault="00BB13E4" w:rsidP="00A679C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30.07.2013 N 62 "О некоторых вопросах возмещения убытков лицами, входящими в состав органов юридического лица"</w:t>
            </w:r>
          </w:p>
        </w:tc>
      </w:tr>
    </w:tbl>
    <w:p w14:paraId="78913C4E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3. Акторы 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7390"/>
      </w:tblGrid>
      <w:tr w:rsidR="00BB13E4" w14:paraId="39C788C7" w14:textId="77777777" w:rsidTr="00BB13E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32C11A" w14:textId="299F2FDE" w:rsidR="00BB13E4" w:rsidRDefault="00BB13E4" w:rsidP="00A679C1">
            <w:pPr>
              <w:pStyle w:val="a4"/>
            </w:pPr>
            <w:r>
              <w:rPr>
                <w:rStyle w:val="a3"/>
              </w:rPr>
              <w:t>Бизнес-роль</w:t>
            </w:r>
            <w:r>
              <w:rPr>
                <w:rStyle w:val="a3"/>
              </w:rPr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26BA59" w14:textId="77777777" w:rsidR="00BB13E4" w:rsidRDefault="00BB13E4" w:rsidP="00A679C1">
            <w:pPr>
              <w:pStyle w:val="a4"/>
            </w:pPr>
            <w:r>
              <w:rPr>
                <w:rStyle w:val="a3"/>
              </w:rPr>
              <w:t>Выполняемые действия/функция</w:t>
            </w:r>
          </w:p>
        </w:tc>
      </w:tr>
      <w:tr w:rsidR="00BB13E4" w14:paraId="42B26B24" w14:textId="77777777" w:rsidTr="00BB13E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D706B9" w14:textId="77777777" w:rsidR="00BB13E4" w:rsidRDefault="00BB13E4" w:rsidP="00A679C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29A52C" w14:textId="77777777" w:rsidR="00BB13E4" w:rsidRDefault="00BB13E4" w:rsidP="00A679C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регистрация, передача документов судье, обработка входящих материалов, организация ознакомления с делом</w:t>
            </w:r>
          </w:p>
        </w:tc>
      </w:tr>
      <w:tr w:rsidR="00BB13E4" w14:paraId="236A9C03" w14:textId="77777777" w:rsidTr="00BB13E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C51C1E" w14:textId="77777777" w:rsidR="00BB13E4" w:rsidRDefault="00BB13E4" w:rsidP="00A679C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D49526" w14:textId="77777777" w:rsidR="00BB13E4" w:rsidRDefault="00BB13E4" w:rsidP="00A679C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 по существу, принятие процессуальных решений, проведение судебных заседаний, вынесение определений и решений, рассмотрение ходатайств, оценка доказательств, организация исполнения и архивирования дела</w:t>
            </w:r>
          </w:p>
        </w:tc>
      </w:tr>
      <w:tr w:rsidR="00BB13E4" w14:paraId="09F4F5D0" w14:textId="77777777" w:rsidTr="00BB13E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EFE453" w14:textId="77777777" w:rsidR="00BB13E4" w:rsidRDefault="00BB13E4" w:rsidP="00A679C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1717B2" w14:textId="77777777" w:rsidR="00BB13E4" w:rsidRDefault="00BB13E4" w:rsidP="00A679C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дела, техническое сопровождение процесса, оформление документов, организация передачи дел</w:t>
            </w:r>
          </w:p>
        </w:tc>
      </w:tr>
      <w:tr w:rsidR="00BB13E4" w14:paraId="3F3E5212" w14:textId="77777777" w:rsidTr="00BB13E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86E07E" w14:textId="77777777" w:rsidR="00BB13E4" w:rsidRDefault="00BB13E4" w:rsidP="00A679C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5EF087" w14:textId="77777777" w:rsidR="00BB13E4" w:rsidRDefault="00BB13E4" w:rsidP="00A679C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отзывов, заявлений, ходатайств, ознакомление с материалами дела, участие в судебных заседаниях</w:t>
            </w:r>
          </w:p>
        </w:tc>
      </w:tr>
      <w:tr w:rsidR="00BB13E4" w14:paraId="4938B197" w14:textId="77777777" w:rsidTr="00BB13E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DF4D16" w14:textId="77777777" w:rsidR="00BB13E4" w:rsidRDefault="00BB13E4" w:rsidP="00A679C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9D28F3" w14:textId="77777777" w:rsidR="00BB13E4" w:rsidRDefault="00BB13E4" w:rsidP="00A679C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заявления, предоставление документов, подача ходатайств, участие в судебных заседаниях</w:t>
            </w:r>
          </w:p>
        </w:tc>
      </w:tr>
      <w:tr w:rsidR="00BB13E4" w14:paraId="38F3C068" w14:textId="77777777" w:rsidTr="00BB13E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01DA5B" w14:textId="77777777" w:rsidR="00BB13E4" w:rsidRDefault="00BB13E4" w:rsidP="00A679C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228923" w14:textId="77777777" w:rsidR="00BB13E4" w:rsidRDefault="00BB13E4" w:rsidP="00A679C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заявления, предоставление документов, подача ходатайств, участие в судебных заседаниях</w:t>
            </w:r>
          </w:p>
        </w:tc>
      </w:tr>
      <w:tr w:rsidR="00BB13E4" w14:paraId="391BA080" w14:textId="77777777" w:rsidTr="00BB13E4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293490" w14:textId="77777777" w:rsidR="00BB13E4" w:rsidRDefault="00BB13E4" w:rsidP="00A679C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D26FE7" w14:textId="77777777" w:rsidR="00BB13E4" w:rsidRDefault="00BB13E4" w:rsidP="00A679C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заявления, предоставление документов, подача ходатайств, участие в судебных заседаниях</w:t>
            </w:r>
          </w:p>
        </w:tc>
      </w:tr>
    </w:tbl>
    <w:p w14:paraId="142076EA" w14:textId="77777777" w:rsidR="00000000" w:rsidRDefault="00000000">
      <w:pPr>
        <w:pStyle w:val="a4"/>
      </w:pPr>
      <w:r>
        <w:t>* С указанием суда/инстанции/иного административного органа</w:t>
      </w:r>
    </w:p>
    <w:p w14:paraId="3C7EA6AE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4. Процессуальные документы и их шаблоны (образцы)</w:t>
      </w:r>
    </w:p>
    <w:p w14:paraId="61CD397A" w14:textId="1EA5C7FA" w:rsidR="00000000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4.1 Документы рассмотрения (документы входящие от участников процесса</w:t>
      </w:r>
      <w:r w:rsidR="006D68F9">
        <w:rPr>
          <w:rFonts w:eastAsia="Times New Roman"/>
        </w:rPr>
        <w:t>)</w:t>
      </w:r>
    </w:p>
    <w:tbl>
      <w:tblPr>
        <w:tblW w:w="392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"/>
        <w:gridCol w:w="1457"/>
        <w:gridCol w:w="2049"/>
        <w:gridCol w:w="2525"/>
        <w:gridCol w:w="1692"/>
      </w:tblGrid>
      <w:tr w:rsidR="001C7827" w14:paraId="69E59945" w14:textId="77777777" w:rsidTr="001C7827">
        <w:trPr>
          <w:divId w:val="136525450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22D61D" w14:textId="77777777" w:rsidR="00000000" w:rsidRDefault="00000000">
            <w:pPr>
              <w:pStyle w:val="a4"/>
            </w:pPr>
            <w:r>
              <w:rPr>
                <w:rStyle w:val="a3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7CD360" w14:textId="77777777" w:rsidR="00000000" w:rsidRDefault="00000000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C5F699" w14:textId="77777777" w:rsidR="00000000" w:rsidRDefault="00000000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921490" w14:textId="77777777" w:rsidR="00000000" w:rsidRDefault="00000000">
            <w:pPr>
              <w:pStyle w:val="a4"/>
            </w:pPr>
            <w:r>
              <w:rPr>
                <w:rStyle w:val="a3"/>
              </w:rPr>
              <w:t>Форма документа*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2BAF02" w14:textId="77777777" w:rsidR="00000000" w:rsidRDefault="00000000">
            <w:pPr>
              <w:pStyle w:val="a4"/>
            </w:pPr>
            <w:r>
              <w:rPr>
                <w:rStyle w:val="a3"/>
              </w:rPr>
              <w:t>Образец**</w:t>
            </w:r>
          </w:p>
        </w:tc>
      </w:tr>
      <w:tr w:rsidR="001C7827" w14:paraId="7F81157B" w14:textId="77777777" w:rsidTr="001C7827">
        <w:trPr>
          <w:divId w:val="13652545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6CFF98" w14:textId="162219A1" w:rsidR="006D68F9" w:rsidRDefault="006D68F9" w:rsidP="006D68F9">
            <w:pPr>
              <w:pStyle w:val="a4"/>
              <w:rPr>
                <w:rStyle w:val="msonormal0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961C89" w14:textId="353DF866" w:rsidR="006D68F9" w:rsidRDefault="006D68F9" w:rsidP="006D68F9">
            <w:pPr>
              <w:pStyle w:val="a4"/>
              <w:rPr>
                <w:rStyle w:val="msonormal0"/>
              </w:rPr>
            </w:pPr>
            <w: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D17956" w14:textId="256F42C3" w:rsidR="006D68F9" w:rsidRDefault="006D68F9" w:rsidP="006D68F9">
            <w:pPr>
              <w:pStyle w:val="a4"/>
              <w:rPr>
                <w:rStyle w:val="msonormal0"/>
              </w:rPr>
            </w:pPr>
            <w:r>
              <w:t>Возражение/отзыв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28DE5E" w14:textId="6FB9D72D" w:rsidR="006D68F9" w:rsidRDefault="001C7827" w:rsidP="006D68F9">
            <w:pPr>
              <w:pStyle w:val="a4"/>
              <w:rPr>
                <w:rStyle w:val="msonormal0"/>
              </w:rPr>
            </w:pPr>
            <w:r>
              <w:t>Бумажный документ/электронный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E77505" w14:textId="64ABCF44" w:rsidR="006D68F9" w:rsidRDefault="00DF1FFC" w:rsidP="006D68F9">
            <w:pPr>
              <w:pStyle w:val="a4"/>
              <w:rPr>
                <w:rStyle w:val="msonormal0"/>
              </w:rPr>
            </w:pPr>
            <w:r>
              <w:rPr>
                <w:rStyle w:val="msonormal0"/>
              </w:rPr>
              <w:t>Законом предусмотрена свободная форма документа</w:t>
            </w:r>
          </w:p>
        </w:tc>
      </w:tr>
      <w:tr w:rsidR="001C7827" w14:paraId="67AFB974" w14:textId="77777777" w:rsidTr="001C7827">
        <w:trPr>
          <w:divId w:val="13652545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76EA52" w14:textId="5B6A75D9" w:rsidR="006D68F9" w:rsidRDefault="006D68F9" w:rsidP="006D68F9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081E97" w14:textId="1E37F674" w:rsidR="006D68F9" w:rsidRDefault="006D68F9" w:rsidP="006D68F9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8A2F51" w14:textId="63F673D7" w:rsidR="006D68F9" w:rsidRDefault="006D68F9" w:rsidP="006D68F9">
            <w:pPr>
              <w:pStyle w:val="a4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461391" w14:textId="1D3033D6" w:rsidR="006D68F9" w:rsidRDefault="00DF1FFC" w:rsidP="006D68F9">
            <w:pPr>
              <w:pStyle w:val="a4"/>
            </w:pPr>
            <w:r>
              <w:t>Бумажный документ/электронный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694CAF" w14:textId="77777777" w:rsidR="006D68F9" w:rsidRDefault="006D68F9" w:rsidP="006D68F9">
            <w:pPr>
              <w:pStyle w:val="a4"/>
              <w:rPr>
                <w:rStyle w:val="msonormal0"/>
              </w:rPr>
            </w:pPr>
          </w:p>
        </w:tc>
      </w:tr>
      <w:tr w:rsidR="001C7827" w14:paraId="3EB5F59B" w14:textId="77777777" w:rsidTr="001C7827">
        <w:trPr>
          <w:divId w:val="13652545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A0613D" w14:textId="659C1B37" w:rsidR="006D68F9" w:rsidRDefault="006D68F9" w:rsidP="006D68F9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BF1396" w14:textId="30CCFA01" w:rsidR="006D68F9" w:rsidRDefault="006D68F9" w:rsidP="006D68F9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5F44B2" w14:textId="429FB6DB" w:rsidR="006D68F9" w:rsidRDefault="006D68F9" w:rsidP="006D68F9">
            <w:pPr>
              <w:pStyle w:val="a4"/>
            </w:pPr>
            <w:r>
              <w:t>Ходатайство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DB4D62" w14:textId="0E49CA24" w:rsidR="006D68F9" w:rsidRDefault="001C7827" w:rsidP="006D68F9">
            <w:pPr>
              <w:pStyle w:val="a4"/>
            </w:pPr>
            <w:r>
              <w:t>Бумажный документ/электронный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3497F2" w14:textId="77777777" w:rsidR="006D68F9" w:rsidRDefault="006D68F9" w:rsidP="006D68F9">
            <w:pPr>
              <w:pStyle w:val="a4"/>
              <w:rPr>
                <w:rStyle w:val="msonormal0"/>
              </w:rPr>
            </w:pPr>
          </w:p>
        </w:tc>
      </w:tr>
      <w:tr w:rsidR="001C7827" w14:paraId="780AC1D0" w14:textId="77777777" w:rsidTr="001C7827">
        <w:trPr>
          <w:divId w:val="13652545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1DBE85" w14:textId="4FBA3894" w:rsidR="006D68F9" w:rsidRDefault="006D68F9" w:rsidP="006D68F9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22D353" w14:textId="361974E3" w:rsidR="006D68F9" w:rsidRDefault="006D68F9" w:rsidP="006D68F9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11FD47" w14:textId="09A5EA41" w:rsidR="006D68F9" w:rsidRDefault="006D68F9" w:rsidP="006D68F9">
            <w:pPr>
              <w:pStyle w:val="a4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2E7CBD" w14:textId="29B9768D" w:rsidR="006D68F9" w:rsidRDefault="001C7827" w:rsidP="006D68F9">
            <w:pPr>
              <w:pStyle w:val="a4"/>
            </w:pPr>
            <w:r w:rsidRPr="001C7827">
              <w:t>Бумажный документ/электронный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74205F" w14:textId="64B131FC" w:rsidR="006D68F9" w:rsidRDefault="001C7827" w:rsidP="006D68F9">
            <w:pPr>
              <w:pStyle w:val="a4"/>
              <w:rPr>
                <w:rStyle w:val="msonormal0"/>
              </w:rPr>
            </w:pPr>
            <w:r>
              <w:rPr>
                <w:rStyle w:val="msonormal0"/>
              </w:rPr>
              <w:t>Законом предусмотрена свободная форма документа</w:t>
            </w:r>
          </w:p>
        </w:tc>
      </w:tr>
      <w:tr w:rsidR="001C7827" w14:paraId="22A42465" w14:textId="77777777" w:rsidTr="001C7827">
        <w:trPr>
          <w:divId w:val="13652545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E8EBB0" w14:textId="0E14F1F7" w:rsidR="006D68F9" w:rsidRDefault="006D68F9" w:rsidP="006D68F9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A6B9BF" w14:textId="549337D8" w:rsidR="006D68F9" w:rsidRDefault="006D68F9" w:rsidP="006D68F9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30A30F" w14:textId="2ED22C44" w:rsidR="006D68F9" w:rsidRDefault="006D68F9" w:rsidP="006D68F9">
            <w:pPr>
              <w:pStyle w:val="a4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EC6C03" w14:textId="79A16EA0" w:rsidR="006D68F9" w:rsidRDefault="001C7827" w:rsidP="006D68F9">
            <w:pPr>
              <w:pStyle w:val="a4"/>
            </w:pPr>
            <w:r w:rsidRPr="001C7827">
              <w:t>Бумажный документ/электронный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F888C7" w14:textId="77777777" w:rsidR="006D68F9" w:rsidRDefault="006D68F9" w:rsidP="006D68F9">
            <w:pPr>
              <w:pStyle w:val="a4"/>
              <w:rPr>
                <w:rStyle w:val="msonormal0"/>
              </w:rPr>
            </w:pPr>
          </w:p>
        </w:tc>
      </w:tr>
      <w:tr w:rsidR="001C7827" w14:paraId="63FF0F13" w14:textId="77777777" w:rsidTr="001C7827">
        <w:trPr>
          <w:divId w:val="13652545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C24530" w14:textId="4AF24609" w:rsidR="006D68F9" w:rsidRDefault="006D68F9" w:rsidP="006D68F9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E5300F" w14:textId="4B75A3F5" w:rsidR="006D68F9" w:rsidRDefault="006D68F9" w:rsidP="006D68F9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717F52" w14:textId="7B1FBBED" w:rsidR="006D68F9" w:rsidRDefault="006D68F9" w:rsidP="006D68F9">
            <w:pPr>
              <w:pStyle w:val="a4"/>
            </w:pPr>
            <w:r>
              <w:rPr>
                <w:rFonts w:eastAsia="Times New Roman"/>
              </w:rPr>
              <w:t>Заявление о об исправлении ошибок/опечаток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2E5EC2" w14:textId="18F02F5A" w:rsidR="006D68F9" w:rsidRDefault="001C7827" w:rsidP="006D68F9">
            <w:pPr>
              <w:pStyle w:val="a4"/>
            </w:pPr>
            <w:r w:rsidRPr="001C7827">
              <w:t>Бумажный документ/электронный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F5F684" w14:textId="77777777" w:rsidR="006D68F9" w:rsidRDefault="006D68F9" w:rsidP="006D68F9">
            <w:pPr>
              <w:pStyle w:val="a4"/>
              <w:rPr>
                <w:rStyle w:val="msonormal0"/>
              </w:rPr>
            </w:pPr>
          </w:p>
        </w:tc>
      </w:tr>
      <w:tr w:rsidR="001C7827" w14:paraId="2EE0CE76" w14:textId="77777777" w:rsidTr="001C7827">
        <w:trPr>
          <w:divId w:val="13652545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E11641" w14:textId="015D51AC" w:rsidR="006D68F9" w:rsidRDefault="006D68F9" w:rsidP="006D68F9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1FB992" w14:textId="7412EDED" w:rsidR="006D68F9" w:rsidRDefault="006D68F9" w:rsidP="006D68F9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1ED68D" w14:textId="153E9104" w:rsidR="006D68F9" w:rsidRDefault="006D68F9" w:rsidP="006D68F9">
            <w:pPr>
              <w:pStyle w:val="a4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19C81F" w14:textId="454F6C96" w:rsidR="006D68F9" w:rsidRDefault="00066E63" w:rsidP="006D68F9">
            <w:pPr>
              <w:pStyle w:val="a4"/>
            </w:pPr>
            <w:r>
              <w:t xml:space="preserve">Электронный документ/ </w:t>
            </w:r>
            <w:r>
              <w:t>электронный документ с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1F327E" w14:textId="77777777" w:rsidR="006D68F9" w:rsidRDefault="006D68F9" w:rsidP="006D68F9">
            <w:pPr>
              <w:pStyle w:val="a4"/>
              <w:rPr>
                <w:rStyle w:val="msonormal0"/>
              </w:rPr>
            </w:pPr>
          </w:p>
        </w:tc>
      </w:tr>
    </w:tbl>
    <w:p w14:paraId="102AE351" w14:textId="77777777" w:rsidR="00000000" w:rsidRDefault="00000000">
      <w:pPr>
        <w:pStyle w:val="a4"/>
      </w:pPr>
      <w:r>
        <w:t>*</w:t>
      </w:r>
      <w:r>
        <w:rPr>
          <w:rStyle w:val="a3"/>
        </w:rPr>
        <w:t xml:space="preserve"> </w:t>
      </w:r>
      <w:r>
        <w:t>Бумажный документ / электронный документ / электронный документ с ЭЦП / печатная форма (из ИС).</w:t>
      </w:r>
    </w:p>
    <w:p w14:paraId="585F57A4" w14:textId="77777777" w:rsidR="00000000" w:rsidRDefault="00000000">
      <w:pPr>
        <w:pStyle w:val="a4"/>
      </w:pPr>
      <w:r>
        <w:t>** Файл или ссылка на облако ДИТ. </w:t>
      </w:r>
    </w:p>
    <w:p w14:paraId="5CB217C7" w14:textId="77777777" w:rsidR="00000000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4.2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"/>
        <w:gridCol w:w="1557"/>
        <w:gridCol w:w="1993"/>
        <w:gridCol w:w="3102"/>
        <w:gridCol w:w="1467"/>
        <w:gridCol w:w="8105"/>
      </w:tblGrid>
      <w:tr w:rsidR="00F93A3C" w14:paraId="59315C6B" w14:textId="77777777" w:rsidTr="00F93A3C">
        <w:trPr>
          <w:divId w:val="1561483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470808" w14:textId="77777777" w:rsidR="00000000" w:rsidRDefault="00000000">
            <w:pPr>
              <w:pStyle w:val="a4"/>
            </w:pPr>
            <w:r>
              <w:rPr>
                <w:rStyle w:val="a3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0BF379" w14:textId="77777777" w:rsidR="00000000" w:rsidRDefault="00000000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883742" w14:textId="77777777" w:rsidR="00000000" w:rsidRDefault="00000000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BCB1B3" w14:textId="77777777" w:rsidR="00000000" w:rsidRDefault="00000000">
            <w:pPr>
              <w:pStyle w:val="a4"/>
            </w:pPr>
            <w:r>
              <w:rPr>
                <w:rStyle w:val="a3"/>
              </w:rPr>
              <w:t>Форма (протокольный/отдельный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F9E7E2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41AA5D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Образец</w:t>
            </w:r>
          </w:p>
        </w:tc>
      </w:tr>
      <w:tr w:rsidR="00F93A3C" w14:paraId="4F8A426B" w14:textId="77777777" w:rsidTr="00F93A3C">
        <w:trPr>
          <w:divId w:val="1561483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7B6EAD" w14:textId="0622E15C" w:rsidR="006D68F9" w:rsidRDefault="006D68F9" w:rsidP="006D68F9">
            <w:pPr>
              <w:pStyle w:val="a4"/>
              <w:rPr>
                <w:rStyle w:val="msonormal0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51BD0F" w14:textId="032C3BC6" w:rsidR="006D68F9" w:rsidRDefault="006D68F9" w:rsidP="006D68F9">
            <w:pPr>
              <w:pStyle w:val="a4"/>
              <w:rPr>
                <w:rStyle w:val="msonormal0"/>
              </w:rPr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CEDCF7" w14:textId="52FDDAFE" w:rsidR="006D68F9" w:rsidRDefault="006D68F9" w:rsidP="006D68F9">
            <w:pPr>
              <w:pStyle w:val="a4"/>
              <w:rPr>
                <w:rStyle w:val="msonormal0"/>
              </w:rPr>
            </w:pPr>
            <w:r>
              <w:rPr>
                <w:color w:val="000000"/>
              </w:rPr>
              <w:t>Определение о включении требований кредиторов в 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FFB496" w14:textId="2F6BFFB5" w:rsidR="006D68F9" w:rsidRDefault="006D68F9" w:rsidP="006D68F9">
            <w:pPr>
              <w:pStyle w:val="a4"/>
              <w:rPr>
                <w:rStyle w:val="msonormal0"/>
              </w:rPr>
            </w:pPr>
            <w:r>
              <w:t>о</w:t>
            </w:r>
            <w:r>
              <w:t>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BFDBEC" w14:textId="08E2303D" w:rsidR="006D68F9" w:rsidRDefault="006D68F9" w:rsidP="006D68F9">
            <w:pPr>
              <w:pStyle w:val="auto-cursor-target"/>
              <w:rPr>
                <w:rStyle w:val="msonormal0"/>
              </w:rPr>
            </w:pPr>
            <w:r>
              <w:t>д</w:t>
            </w:r>
            <w: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64C945" w14:textId="354810AD" w:rsidR="006D68F9" w:rsidRDefault="00066E63" w:rsidP="006D68F9">
            <w:pPr>
              <w:pStyle w:val="a4"/>
              <w:rPr>
                <w:rStyle w:val="msonormal0"/>
              </w:rPr>
            </w:pPr>
            <w:r w:rsidRPr="00066E63">
              <w:t>Шаблон документа отсутствует, так как не был предоставлен в ходе обследования</w:t>
            </w:r>
          </w:p>
        </w:tc>
      </w:tr>
      <w:tr w:rsidR="00F93A3C" w14:paraId="1A458C50" w14:textId="77777777" w:rsidTr="00F93A3C">
        <w:trPr>
          <w:divId w:val="1561483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5E1B75" w14:textId="79249381" w:rsidR="006D68F9" w:rsidRDefault="006D68F9" w:rsidP="006D68F9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502E46" w14:textId="0B3BAFC8" w:rsidR="006D68F9" w:rsidRDefault="006D68F9" w:rsidP="006D68F9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0BF3F1" w14:textId="0BD33F23" w:rsidR="006D68F9" w:rsidRDefault="006D68F9" w:rsidP="006D68F9">
            <w:pPr>
              <w:pStyle w:val="a4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Определение об отказе во включении требований кредиторов в 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9A4D73" w14:textId="20373EAF" w:rsidR="006D68F9" w:rsidRDefault="006D68F9" w:rsidP="006D68F9">
            <w:pPr>
              <w:pStyle w:val="a4"/>
            </w:pPr>
            <w:r>
              <w:t>о</w:t>
            </w:r>
            <w:r>
              <w:t>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9A1A01" w14:textId="78B2569D" w:rsidR="006D68F9" w:rsidRDefault="006D68F9" w:rsidP="006D68F9">
            <w:pPr>
              <w:pStyle w:val="auto-cursor-target"/>
            </w:pPr>
            <w:r>
              <w:t>д</w:t>
            </w:r>
            <w: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E4816A" w14:textId="0F514265" w:rsidR="006D68F9" w:rsidRDefault="00066E63" w:rsidP="006D68F9">
            <w:pPr>
              <w:pStyle w:val="a4"/>
              <w:rPr>
                <w:rStyle w:val="msonormal0"/>
              </w:rPr>
            </w:pPr>
            <w:r w:rsidRPr="00066E63">
              <w:t>Шаблон документа отсутствует, так как не был предоставлен в ходе обследования</w:t>
            </w:r>
          </w:p>
        </w:tc>
      </w:tr>
      <w:tr w:rsidR="00F93A3C" w14:paraId="65A9EF8B" w14:textId="77777777" w:rsidTr="00F93A3C">
        <w:trPr>
          <w:divId w:val="1561483106"/>
          <w:cantSplit/>
          <w:trHeight w:val="78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956292" w14:textId="43579C29" w:rsidR="006D68F9" w:rsidRDefault="006D68F9" w:rsidP="006D68F9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F374BA" w14:textId="130EA39E" w:rsidR="006D68F9" w:rsidRDefault="006D68F9" w:rsidP="006D68F9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D1B673" w14:textId="33A7AC41" w:rsidR="006D68F9" w:rsidRDefault="006D68F9" w:rsidP="006D68F9">
            <w:pPr>
              <w:pStyle w:val="a4"/>
              <w:rPr>
                <w:rFonts w:eastAsia="Times New Roman"/>
                <w:color w:val="000000"/>
              </w:rPr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511A12" w14:textId="42881ADF" w:rsidR="006D68F9" w:rsidRDefault="006D68F9" w:rsidP="006D68F9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61D22B" w14:textId="7A7BAE02" w:rsidR="006D68F9" w:rsidRDefault="006D68F9" w:rsidP="006D68F9">
            <w:pPr>
              <w:pStyle w:val="auto-cursor-target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C8AD38" w14:textId="43C16B35" w:rsidR="006D68F9" w:rsidRDefault="00F93A3C" w:rsidP="006D68F9">
            <w:pPr>
              <w:pStyle w:val="a4"/>
              <w:rPr>
                <w:rStyle w:val="msonormal0"/>
              </w:rPr>
            </w:pPr>
            <w:r w:rsidRPr="00F93A3C">
              <w:t>Шаблон документа отсутствует, так как не был предоставлен в ходе обследования</w:t>
            </w:r>
          </w:p>
        </w:tc>
      </w:tr>
      <w:tr w:rsidR="00F93A3C" w14:paraId="67D04593" w14:textId="77777777" w:rsidTr="00F93A3C">
        <w:trPr>
          <w:divId w:val="1561483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EA95BB" w14:textId="3C0A0EF1" w:rsidR="006D68F9" w:rsidRDefault="006D68F9" w:rsidP="006D68F9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7F0A49" w14:textId="68EBF4A9" w:rsidR="006D68F9" w:rsidRDefault="006D68F9" w:rsidP="006D68F9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BA8D2D" w14:textId="3F15F1AE" w:rsidR="006D68F9" w:rsidRDefault="006D68F9" w:rsidP="006D68F9">
            <w:pPr>
              <w:pStyle w:val="a4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C6DE73" w14:textId="47E56478" w:rsidR="006D68F9" w:rsidRDefault="006D68F9" w:rsidP="006D68F9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50B937" w14:textId="464C3BA4" w:rsidR="006D68F9" w:rsidRDefault="006D68F9" w:rsidP="006D68F9">
            <w:pPr>
              <w:pStyle w:val="auto-cursor-target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DE7235" w14:textId="5BEF1432" w:rsidR="006D68F9" w:rsidRDefault="00F93A3C" w:rsidP="006D68F9">
            <w:pPr>
              <w:pStyle w:val="a4"/>
              <w:rPr>
                <w:rStyle w:val="msonormal0"/>
              </w:rPr>
            </w:pPr>
            <w:r w:rsidRPr="00F93A3C">
              <w:t>Шаблон документа отсутствует, так как не был предоставлен в ходе обследования</w:t>
            </w:r>
          </w:p>
        </w:tc>
      </w:tr>
      <w:tr w:rsidR="00F93A3C" w14:paraId="76DBC426" w14:textId="77777777" w:rsidTr="00F93A3C">
        <w:trPr>
          <w:divId w:val="1561483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59F8D3" w14:textId="6800DC7D" w:rsidR="006D68F9" w:rsidRDefault="006D68F9" w:rsidP="006D68F9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AB9C1B" w14:textId="04179CD4" w:rsidR="006D68F9" w:rsidRDefault="006D68F9" w:rsidP="006D68F9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908F66" w14:textId="18E81655" w:rsidR="006D68F9" w:rsidRDefault="006D68F9" w:rsidP="006D68F9">
            <w:pPr>
              <w:pStyle w:val="a4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DA22DC" w14:textId="1AAD7FE4" w:rsidR="006D68F9" w:rsidRDefault="006D68F9" w:rsidP="006D68F9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780D7E" w14:textId="0D100C79" w:rsidR="006D68F9" w:rsidRDefault="006D68F9" w:rsidP="006D68F9">
            <w:pPr>
              <w:pStyle w:val="auto-cursor-target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AA5DC2" w14:textId="367C720B" w:rsidR="006D68F9" w:rsidRDefault="00F93A3C" w:rsidP="006D68F9">
            <w:pPr>
              <w:pStyle w:val="a4"/>
              <w:rPr>
                <w:rStyle w:val="msonormal0"/>
              </w:rPr>
            </w:pPr>
            <w:r w:rsidRPr="00F93A3C">
              <w:t>Шаблон документа отсутствует, так как не был предоставлен в ходе обследования</w:t>
            </w:r>
          </w:p>
        </w:tc>
      </w:tr>
      <w:tr w:rsidR="00F93A3C" w14:paraId="6263E3E6" w14:textId="77777777" w:rsidTr="00F93A3C">
        <w:trPr>
          <w:divId w:val="1561483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C70059" w14:textId="2D2AE877" w:rsidR="006D68F9" w:rsidRDefault="006D68F9" w:rsidP="006D68F9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65266E" w14:textId="6224E503" w:rsidR="006D68F9" w:rsidRDefault="006D68F9" w:rsidP="006D68F9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802A78" w14:textId="3C727E61" w:rsidR="006D68F9" w:rsidRDefault="006D68F9" w:rsidP="006D68F9">
            <w:pPr>
              <w:pStyle w:val="a4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EA15A3" w14:textId="0F67245C" w:rsidR="006D68F9" w:rsidRDefault="006D68F9" w:rsidP="006D68F9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4CD21A" w14:textId="02EA9E17" w:rsidR="006D68F9" w:rsidRDefault="006D68F9" w:rsidP="006D68F9">
            <w:pPr>
              <w:pStyle w:val="auto-cursor-target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24F8A6" w14:textId="197D4683" w:rsidR="006D68F9" w:rsidRDefault="00F93A3C" w:rsidP="006D68F9">
            <w:pPr>
              <w:pStyle w:val="a4"/>
              <w:rPr>
                <w:rStyle w:val="msonormal0"/>
              </w:rPr>
            </w:pPr>
            <w:r w:rsidRPr="00F93A3C">
              <w:t>Шаблон документа отсутствует, так как не был предоставлен в ходе обследования</w:t>
            </w:r>
          </w:p>
        </w:tc>
      </w:tr>
      <w:tr w:rsidR="00F93A3C" w14:paraId="65819D5D" w14:textId="77777777" w:rsidTr="00F93A3C">
        <w:trPr>
          <w:divId w:val="1561483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8E3305" w14:textId="387EEB0D" w:rsidR="006D68F9" w:rsidRDefault="006D68F9" w:rsidP="006D68F9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482DC4" w14:textId="780C2BA2" w:rsidR="006D68F9" w:rsidRDefault="006D68F9" w:rsidP="006D68F9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10A812" w14:textId="05F2E4DC" w:rsidR="006D68F9" w:rsidRDefault="006D68F9" w:rsidP="006D68F9">
            <w:pPr>
              <w:pStyle w:val="a4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0C9BB9" w14:textId="52427AE7" w:rsidR="006D68F9" w:rsidRDefault="006D68F9" w:rsidP="006D68F9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BED23D" w14:textId="5B71C57C" w:rsidR="006D68F9" w:rsidRDefault="006D68F9" w:rsidP="006D68F9">
            <w:pPr>
              <w:pStyle w:val="auto-cursor-target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943352" w14:textId="28541E88" w:rsidR="006D68F9" w:rsidRDefault="00F93A3C" w:rsidP="006D68F9">
            <w:pPr>
              <w:pStyle w:val="a4"/>
              <w:rPr>
                <w:rStyle w:val="msonormal0"/>
              </w:rPr>
            </w:pPr>
            <w:hyperlink r:id="rId5" w:history="1">
              <w:r>
                <w:rPr>
                  <w:rStyle w:val="a6"/>
                  <w:color w:val="000000"/>
                </w:rPr>
                <w:t>https://cloud.dit.mos.ru/apps/ditdocuments/s/wYj6atoLqNyErfJ?fileId=289258596</w:t>
              </w:r>
            </w:hyperlink>
          </w:p>
        </w:tc>
      </w:tr>
      <w:tr w:rsidR="00F93A3C" w14:paraId="096EA45F" w14:textId="77777777" w:rsidTr="00F93A3C">
        <w:trPr>
          <w:divId w:val="1561483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0B17B4" w14:textId="74A4791F" w:rsidR="006D68F9" w:rsidRDefault="006D68F9" w:rsidP="006D68F9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992CF5" w14:textId="64C78555" w:rsidR="006D68F9" w:rsidRDefault="006D68F9" w:rsidP="006D68F9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5E814F" w14:textId="5552FD72" w:rsidR="006D68F9" w:rsidRDefault="006D68F9" w:rsidP="006D68F9">
            <w:pPr>
              <w:pStyle w:val="a4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93600F" w14:textId="6BD1EA02" w:rsidR="006D68F9" w:rsidRDefault="006D68F9" w:rsidP="006D68F9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D8E74D" w14:textId="6F0B48A2" w:rsidR="006D68F9" w:rsidRDefault="006D68F9" w:rsidP="006D68F9">
            <w:pPr>
              <w:pStyle w:val="auto-cursor-target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2E7C97" w14:textId="6E9C999F" w:rsidR="006D68F9" w:rsidRDefault="00F93A3C" w:rsidP="006D68F9">
            <w:pPr>
              <w:pStyle w:val="a4"/>
              <w:rPr>
                <w:rStyle w:val="msonormal0"/>
              </w:rPr>
            </w:pPr>
            <w:r w:rsidRPr="00F93A3C">
              <w:t>Шаблон документа отсутствует, так как не был предоставлен в ходе обследования</w:t>
            </w:r>
          </w:p>
        </w:tc>
      </w:tr>
      <w:tr w:rsidR="00F93A3C" w14:paraId="776F2819" w14:textId="77777777" w:rsidTr="00F93A3C">
        <w:trPr>
          <w:divId w:val="1561483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8F5E73" w14:textId="7E623838" w:rsidR="006D68F9" w:rsidRDefault="006D68F9" w:rsidP="006D68F9">
            <w:pPr>
              <w:pStyle w:val="a4"/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273E2A" w14:textId="1913C757" w:rsidR="006D68F9" w:rsidRDefault="006D68F9" w:rsidP="006D68F9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88A9AC" w14:textId="26D305FC" w:rsidR="006D68F9" w:rsidRDefault="006D68F9" w:rsidP="006D68F9">
            <w:pPr>
              <w:pStyle w:val="a4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E21237" w14:textId="1A4F144E" w:rsidR="006D68F9" w:rsidRDefault="006D68F9" w:rsidP="006D68F9">
            <w:pPr>
              <w:pStyle w:val="a4"/>
            </w:pPr>
            <w:r>
              <w:t>о</w:t>
            </w:r>
            <w:r>
              <w:t>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E17C95" w14:textId="7F74D16C" w:rsidR="006D68F9" w:rsidRDefault="006D68F9" w:rsidP="006D68F9">
            <w:pPr>
              <w:pStyle w:val="auto-cursor-target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75273D" w14:textId="0DF4D2C3" w:rsidR="006D68F9" w:rsidRDefault="00F93A3C" w:rsidP="006D68F9">
            <w:pPr>
              <w:pStyle w:val="a4"/>
              <w:rPr>
                <w:rStyle w:val="msonormal0"/>
              </w:rPr>
            </w:pPr>
            <w:r w:rsidRPr="00F93A3C">
              <w:t>Шаблон документа отсутствует, так как не был предоставлен в ходе обследования</w:t>
            </w:r>
          </w:p>
        </w:tc>
      </w:tr>
      <w:tr w:rsidR="00F93A3C" w14:paraId="729672F0" w14:textId="77777777" w:rsidTr="00F93A3C">
        <w:trPr>
          <w:divId w:val="1561483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92619F" w14:textId="10C456E7" w:rsidR="006D68F9" w:rsidRDefault="006D68F9" w:rsidP="006D68F9">
            <w:pPr>
              <w:pStyle w:val="a4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B7CE48" w14:textId="57469D2E" w:rsidR="006D68F9" w:rsidRDefault="006D68F9" w:rsidP="006D68F9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715880" w14:textId="4B08CF91" w:rsidR="006D68F9" w:rsidRDefault="006D68F9" w:rsidP="006D68F9">
            <w:pPr>
              <w:pStyle w:val="a4"/>
            </w:pPr>
            <w:r>
              <w:t>Определение об исправлении ошибок/опечаток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5D171E" w14:textId="2C0FD00F" w:rsidR="006D68F9" w:rsidRDefault="006D68F9" w:rsidP="006D68F9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4CB3F6" w14:textId="75AD95E1" w:rsidR="006D68F9" w:rsidRDefault="006D68F9" w:rsidP="006D68F9">
            <w:pPr>
              <w:pStyle w:val="auto-cursor-target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A0CAF2" w14:textId="30BABD43" w:rsidR="006D68F9" w:rsidRDefault="00F93A3C" w:rsidP="006D68F9">
            <w:pPr>
              <w:pStyle w:val="a4"/>
              <w:rPr>
                <w:rStyle w:val="msonormal0"/>
              </w:rPr>
            </w:pPr>
            <w:r w:rsidRPr="00F93A3C">
              <w:t>Шаблон документа отсутствует, так как не был предоставлен в ходе обследования</w:t>
            </w:r>
          </w:p>
        </w:tc>
      </w:tr>
    </w:tbl>
    <w:p w14:paraId="4A050F6B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5.  Процессуальные сроки</w:t>
      </w:r>
    </w:p>
    <w:p w14:paraId="3F2D4E4B" w14:textId="77777777" w:rsidR="00000000" w:rsidRDefault="00000000">
      <w:pPr>
        <w:pStyle w:val="a4"/>
        <w:jc w:val="both"/>
      </w:pPr>
      <w:r>
        <w:t>(процессуальными сроками являются установленные процессуальными кодексами, иными федеральными законами либо назначенные судом сроки для совершения процессуальных действий судом, лицами, участвующими в деле, иными участниками процесса)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2285"/>
        <w:gridCol w:w="2865"/>
        <w:gridCol w:w="3050"/>
      </w:tblGrid>
      <w:tr w:rsidR="00000000" w14:paraId="1D6E16C3" w14:textId="77777777" w:rsidTr="006D68F9">
        <w:trPr>
          <w:divId w:val="105593078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216598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434399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процессуального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851414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6038C2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Применимые нормы (по возможности)</w:t>
            </w:r>
          </w:p>
        </w:tc>
      </w:tr>
      <w:tr w:rsidR="006D68F9" w14:paraId="6F8E604B" w14:textId="77777777" w:rsidTr="006D68F9">
        <w:trPr>
          <w:divId w:val="10559307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F14EB5" w14:textId="235C6D95" w:rsidR="006D68F9" w:rsidRDefault="006D68F9" w:rsidP="006D68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655DE8" w14:textId="20493F59" w:rsidR="006D68F9" w:rsidRDefault="006D68F9" w:rsidP="006D68F9">
            <w:pPr>
              <w:rPr>
                <w:rFonts w:eastAsia="Times New Roman"/>
              </w:rPr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D05331" w14:textId="400DA696" w:rsidR="006D68F9" w:rsidRDefault="006D68F9" w:rsidP="006D68F9">
            <w:pPr>
              <w:rPr>
                <w:rFonts w:eastAsia="Times New Roman"/>
              </w:rPr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144456" w14:textId="6C6D56E7" w:rsidR="006D68F9" w:rsidRDefault="006D68F9" w:rsidP="006D68F9">
            <w:pPr>
              <w:rPr>
                <w:rFonts w:eastAsia="Times New Roman"/>
              </w:rPr>
            </w:pPr>
            <w:r>
              <w:t>ст. 3.1. 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6D68F9" w14:paraId="510D283C" w14:textId="77777777" w:rsidTr="006D68F9">
        <w:trPr>
          <w:divId w:val="10559307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E641E2" w14:textId="01B21548" w:rsidR="006D68F9" w:rsidRDefault="00EE08E0" w:rsidP="006D68F9">
            <w:pPr>
              <w:rPr>
                <w:rFonts w:eastAsia="Times New Roman"/>
              </w:rPr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7A4D86" w14:textId="60429440" w:rsidR="006D68F9" w:rsidRDefault="006D68F9" w:rsidP="006D68F9"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FCE006" w14:textId="753E3E61" w:rsidR="006D68F9" w:rsidRDefault="006D68F9" w:rsidP="006D68F9">
            <w:pPr>
              <w:rPr>
                <w:color w:val="172B4D"/>
              </w:rPr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2B37EB" w14:textId="6FEC0074" w:rsidR="006D68F9" w:rsidRDefault="006D68F9" w:rsidP="006D68F9">
            <w:r>
              <w:t>ч. 1 ст. 127 АПК РФ</w:t>
            </w:r>
          </w:p>
        </w:tc>
      </w:tr>
      <w:tr w:rsidR="006D68F9" w14:paraId="46E7F2F4" w14:textId="77777777" w:rsidTr="006D68F9">
        <w:trPr>
          <w:divId w:val="10559307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141EE8" w14:textId="4CD6E1BC" w:rsidR="006D68F9" w:rsidRDefault="006D68F9" w:rsidP="006D68F9">
            <w:r>
              <w:t>29, 2</w:t>
            </w:r>
            <w:r w:rsidR="00EE08E0">
              <w:t>3</w:t>
            </w:r>
            <w:r>
              <w:t>, 3</w:t>
            </w:r>
            <w:r w:rsidR="00EE08E0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F255AB" w14:textId="4990049D" w:rsidR="006D68F9" w:rsidRDefault="006D68F9" w:rsidP="006D68F9"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CD3B1E" w14:textId="350DDCAB" w:rsidR="006D68F9" w:rsidRDefault="006D68F9" w:rsidP="006D68F9">
            <w:pPr>
              <w:rPr>
                <w:color w:val="172B4D"/>
              </w:rPr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61C5A4" w14:textId="6FD75998" w:rsidR="006D68F9" w:rsidRDefault="006D68F9" w:rsidP="006D68F9">
            <w:r>
              <w:rPr>
                <w:rFonts w:eastAsia="Times New Roman"/>
              </w:rPr>
              <w:t>ст. 131 АПК РФ</w:t>
            </w:r>
          </w:p>
        </w:tc>
      </w:tr>
      <w:tr w:rsidR="006D68F9" w14:paraId="7D4C1045" w14:textId="77777777" w:rsidTr="006D68F9">
        <w:trPr>
          <w:divId w:val="10559307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3D3263" w14:textId="59005A99" w:rsidR="006D68F9" w:rsidRDefault="006D68F9" w:rsidP="006D68F9">
            <w:r>
              <w:rPr>
                <w:rFonts w:eastAsia="Times New Roman"/>
              </w:rPr>
              <w:t>5</w:t>
            </w:r>
            <w:r w:rsidR="00EE08E0">
              <w:rPr>
                <w:rFonts w:eastAsia="Times New Roman"/>
              </w:rPr>
              <w:t>4</w:t>
            </w:r>
            <w:r>
              <w:rPr>
                <w:rFonts w:eastAsia="Times New Roman"/>
              </w:rPr>
              <w:t xml:space="preserve">, </w:t>
            </w:r>
            <w:r w:rsidR="00EE08E0">
              <w:rPr>
                <w:rFonts w:eastAsia="Times New Roman"/>
              </w:rPr>
              <w:t>57</w:t>
            </w:r>
            <w:r>
              <w:rPr>
                <w:rFonts w:eastAsia="Times New Roman"/>
              </w:rPr>
              <w:t>, 6</w:t>
            </w:r>
            <w:r w:rsidR="00EE08E0"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C2DB27" w14:textId="61E7951B" w:rsidR="006D68F9" w:rsidRDefault="006D68F9" w:rsidP="006D68F9"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5E432E" w14:textId="0C501004" w:rsidR="006D68F9" w:rsidRDefault="006D68F9" w:rsidP="006D68F9">
            <w:pPr>
              <w:rPr>
                <w:color w:val="172B4D"/>
              </w:rPr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4417A7" w14:textId="76832FCF" w:rsidR="006D68F9" w:rsidRDefault="006D68F9" w:rsidP="006D68F9">
            <w:pPr>
              <w:rPr>
                <w:rFonts w:eastAsia="Times New Roman"/>
              </w:rPr>
            </w:pPr>
            <w:r>
              <w:t>Ст. 156 АПК</w:t>
            </w:r>
          </w:p>
        </w:tc>
      </w:tr>
      <w:tr w:rsidR="006D68F9" w14:paraId="4753EC59" w14:textId="77777777" w:rsidTr="006D68F9">
        <w:trPr>
          <w:divId w:val="10559307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08C1E9" w14:textId="18DC6477" w:rsidR="006D68F9" w:rsidRDefault="00EE08E0" w:rsidP="006D68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03E4EF" w14:textId="63388A3D" w:rsidR="006D68F9" w:rsidRDefault="006D68F9" w:rsidP="006D68F9">
            <w: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725DC6" w14:textId="0B1C2865" w:rsidR="006D68F9" w:rsidRDefault="006D68F9" w:rsidP="006D68F9">
            <w:r>
              <w:rPr>
                <w:color w:val="000000"/>
              </w:rPr>
              <w:t>60 календарных дней с даты публикации сведений о наблюдении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842A33" w14:textId="52466330" w:rsidR="006D68F9" w:rsidRDefault="006D68F9" w:rsidP="006D68F9">
            <w:r>
              <w:t>ст.100 Федеральный закон от 26.10.2002 N 127-ФЗ (ред. от 31.07.2025) "О несостоятельности (банкротстве)" </w:t>
            </w:r>
          </w:p>
        </w:tc>
      </w:tr>
      <w:tr w:rsidR="006D68F9" w14:paraId="44035BAD" w14:textId="77777777" w:rsidTr="006D68F9">
        <w:trPr>
          <w:divId w:val="10559307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A6398C" w14:textId="79F45ED1" w:rsidR="006D68F9" w:rsidRDefault="006D68F9" w:rsidP="006D68F9">
            <w:pPr>
              <w:rPr>
                <w:rFonts w:eastAsia="Times New Roman"/>
              </w:rPr>
            </w:pPr>
            <w:r>
              <w:t>1</w:t>
            </w:r>
            <w:r w:rsidR="00EE08E0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FA74CB" w14:textId="5A06F009" w:rsidR="006D68F9" w:rsidRDefault="006D68F9" w:rsidP="006D68F9">
            <w:r>
              <w:rPr>
                <w:color w:val="000000"/>
              </w:rPr>
              <w:t>Ожидать заявления об изготовлении мотивированного определения 5 рабочих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5F6DC7" w14:textId="5426200A" w:rsidR="006D68F9" w:rsidRDefault="006D68F9" w:rsidP="006D68F9">
            <w:pPr>
              <w:rPr>
                <w:color w:val="000000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0369EC" w14:textId="55A7EF48" w:rsidR="006D68F9" w:rsidRDefault="006D68F9" w:rsidP="006D68F9">
            <w:r>
              <w:rPr>
                <w:color w:val="000000"/>
              </w:rPr>
              <w:t>пункта 2 статьи 60, абзацу пятому пункта 2 статьи 71 и абзацу пятому пункта 3 статьи 100 Закона о банкротстве</w:t>
            </w:r>
          </w:p>
        </w:tc>
      </w:tr>
      <w:tr w:rsidR="006D68F9" w14:paraId="6753A262" w14:textId="77777777" w:rsidTr="006D68F9">
        <w:trPr>
          <w:divId w:val="10559307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FD51C0" w14:textId="409682B5" w:rsidR="006D68F9" w:rsidRDefault="00EE08E0" w:rsidP="006D68F9">
            <w: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36185B" w14:textId="490068FB" w:rsidR="006D68F9" w:rsidRDefault="006D68F9" w:rsidP="006D68F9">
            <w:pPr>
              <w:rPr>
                <w:color w:val="000000"/>
              </w:rPr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511A39" w14:textId="2FC83522" w:rsidR="006D68F9" w:rsidRDefault="006D68F9" w:rsidP="006D68F9">
            <w:pPr>
              <w:rPr>
                <w:rFonts w:eastAsia="Times New Roman"/>
              </w:rPr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67DB44" w14:textId="2EAB2BED" w:rsidR="006D68F9" w:rsidRDefault="006D68F9" w:rsidP="006D68F9">
            <w:pPr>
              <w:rPr>
                <w:color w:val="000000"/>
              </w:rPr>
            </w:pPr>
            <w:r>
              <w:t>ч.4 ст. 179 АПК РФ</w:t>
            </w:r>
          </w:p>
        </w:tc>
      </w:tr>
    </w:tbl>
    <w:p w14:paraId="44112145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6. Реестр справочников</w:t>
      </w:r>
    </w:p>
    <w:p w14:paraId="6F1EF7A3" w14:textId="00601741" w:rsidR="00066E63" w:rsidRPr="00066E63" w:rsidRDefault="00066E63">
      <w:pPr>
        <w:pStyle w:val="2"/>
        <w:rPr>
          <w:rFonts w:eastAsia="Times New Roman"/>
          <w:b w:val="0"/>
          <w:bCs w:val="0"/>
          <w:sz w:val="24"/>
          <w:szCs w:val="24"/>
        </w:rPr>
      </w:pPr>
      <w:r w:rsidRPr="00066E63">
        <w:rPr>
          <w:b w:val="0"/>
          <w:bCs w:val="0"/>
          <w:sz w:val="24"/>
          <w:szCs w:val="24"/>
        </w:rPr>
        <w:t>Справочники содержатся в описаниях схем типовых процессов.</w:t>
      </w:r>
    </w:p>
    <w:p w14:paraId="798DC13E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 </w:t>
      </w:r>
    </w:p>
    <w:p w14:paraId="0356F9E3" w14:textId="14F8FDC7" w:rsidR="006D68F9" w:rsidRPr="006D68F9" w:rsidRDefault="006D68F9" w:rsidP="006D68F9">
      <w:pPr>
        <w:pStyle w:val="a4"/>
      </w:pPr>
      <w:r>
        <w:t>Межведомственное взаимодействие в схемах типовых процессов</w:t>
      </w:r>
      <w:r w:rsidR="00066E63">
        <w:t>.</w:t>
      </w:r>
    </w:p>
    <w:p w14:paraId="64BD4D43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8. AS IS</w:t>
      </w:r>
    </w:p>
    <w:p w14:paraId="4D49EF76" w14:textId="77777777" w:rsidR="00000000" w:rsidRDefault="00000000">
      <w:pPr>
        <w:pStyle w:val="3"/>
        <w:rPr>
          <w:rFonts w:eastAsia="Times New Roman"/>
        </w:rPr>
      </w:pPr>
      <w:proofErr w:type="gramStart"/>
      <w:r>
        <w:rPr>
          <w:rFonts w:eastAsia="Times New Roman"/>
        </w:rPr>
        <w:t>8.1  Схема</w:t>
      </w:r>
      <w:proofErr w:type="gramEnd"/>
      <w:r>
        <w:rPr>
          <w:rFonts w:eastAsia="Times New Roman"/>
        </w:rPr>
        <w:t xml:space="preserve"> процесса </w:t>
      </w:r>
    </w:p>
    <w:p w14:paraId="28745FD4" w14:textId="77777777" w:rsidR="00000000" w:rsidRDefault="00000000">
      <w:pPr>
        <w:pStyle w:val="a4"/>
      </w:pPr>
    </w:p>
    <w:p w14:paraId="138D1951" w14:textId="77777777" w:rsidR="00000000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8.2 Описание схемы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5"/>
        <w:gridCol w:w="1676"/>
        <w:gridCol w:w="1983"/>
        <w:gridCol w:w="2363"/>
        <w:gridCol w:w="3459"/>
        <w:gridCol w:w="3643"/>
      </w:tblGrid>
      <w:tr w:rsidR="009C4D4C" w14:paraId="4F2D9E84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D35F7" w14:textId="2BF78DF4" w:rsidR="006D68F9" w:rsidRPr="00DD05A0" w:rsidRDefault="00DD05A0" w:rsidP="00A679C1">
            <w:pPr>
              <w:jc w:val="center"/>
            </w:pPr>
            <w:r w:rsidRPr="00DD05A0">
              <w:rPr>
                <w:b/>
              </w:rPr>
              <w:t>Номер</w:t>
            </w:r>
            <w:r w:rsidR="006D68F9" w:rsidRPr="00DD05A0">
              <w:rPr>
                <w:b/>
              </w:rPr>
              <w:t xml:space="preserve"> действия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BFF07" w14:textId="6455C5E2" w:rsidR="006D68F9" w:rsidRPr="00DD05A0" w:rsidRDefault="006D68F9" w:rsidP="00A679C1">
            <w:pPr>
              <w:jc w:val="center"/>
            </w:pPr>
            <w:r w:rsidRPr="00DD05A0">
              <w:rPr>
                <w:b/>
                <w:bCs/>
              </w:rPr>
              <w:t>Роль</w:t>
            </w:r>
            <w:r w:rsidRPr="00DD05A0">
              <w:rPr>
                <w:b/>
                <w:bCs/>
              </w:rPr>
              <w:br/>
            </w:r>
            <w:r w:rsidRPr="00DD05A0">
              <w:rPr>
                <w:rStyle w:val="a5"/>
                <w:b/>
                <w:bCs/>
              </w:rPr>
              <w:t>(актор на конкретном шаге, в т.ч. Система)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36F28" w14:textId="65CD3A95" w:rsidR="006D68F9" w:rsidRPr="00DD05A0" w:rsidRDefault="00DD05A0" w:rsidP="00A679C1">
            <w:pPr>
              <w:jc w:val="center"/>
            </w:pPr>
            <w:r w:rsidRPr="00DD05A0">
              <w:rPr>
                <w:b/>
                <w:bCs/>
              </w:rPr>
              <w:t>Входящие материалы</w:t>
            </w:r>
            <w:r w:rsidRPr="00DD05A0">
              <w:rPr>
                <w:b/>
                <w:bCs/>
              </w:rPr>
              <w:br/>
            </w:r>
            <w:r w:rsidRPr="00DD05A0">
              <w:rPr>
                <w:b/>
                <w:bCs/>
                <w:i/>
                <w:iCs/>
              </w:rPr>
              <w:t>(объект/данные, инициирующие шаг)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C3F0A" w14:textId="06866274" w:rsidR="006D68F9" w:rsidRPr="00DD05A0" w:rsidRDefault="00DD05A0" w:rsidP="00A679C1">
            <w:pPr>
              <w:jc w:val="center"/>
            </w:pPr>
            <w:r w:rsidRPr="00DD05A0">
              <w:rPr>
                <w:b/>
                <w:bCs/>
              </w:rPr>
              <w:t>Исходящие материалы</w:t>
            </w:r>
            <w:r w:rsidRPr="00DD05A0">
              <w:rPr>
                <w:b/>
                <w:bCs/>
              </w:rPr>
              <w:br/>
            </w:r>
            <w:r w:rsidRPr="00DD05A0">
              <w:rPr>
                <w:b/>
                <w:bCs/>
                <w:i/>
                <w:iCs/>
              </w:rPr>
              <w:t>(объект, являющийся результатом действия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B3B33" w14:textId="373F9302" w:rsidR="006D68F9" w:rsidRPr="00DD05A0" w:rsidRDefault="006D68F9" w:rsidP="00A679C1">
            <w:pPr>
              <w:jc w:val="center"/>
            </w:pPr>
            <w:r w:rsidRPr="00DD05A0">
              <w:rPr>
                <w:b/>
              </w:rPr>
              <w:t>Наименование шага</w:t>
            </w:r>
            <w:r w:rsidR="00DD05A0" w:rsidRPr="00DD05A0">
              <w:rPr>
                <w:b/>
              </w:rPr>
              <w:t xml:space="preserve"> процесса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654BD" w14:textId="66DF88E9" w:rsidR="006D68F9" w:rsidRPr="00DD05A0" w:rsidRDefault="00DD05A0" w:rsidP="00A679C1">
            <w:pPr>
              <w:jc w:val="center"/>
            </w:pPr>
            <w:r w:rsidRPr="00DD05A0">
              <w:rPr>
                <w:b/>
                <w:bCs/>
              </w:rPr>
              <w:t>Описание шага процесса</w:t>
            </w:r>
          </w:p>
        </w:tc>
      </w:tr>
      <w:tr w:rsidR="009C4D4C" w14:paraId="4F67A5A6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0F36" w14:textId="77777777" w:rsidR="006D68F9" w:rsidRPr="00DD05A0" w:rsidRDefault="006D68F9" w:rsidP="00A679C1">
            <w:r w:rsidRPr="00DD05A0">
              <w:t>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F5B9E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A7D6F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AFEA4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7A208" w14:textId="77777777" w:rsidR="006D68F9" w:rsidRPr="00DD05A0" w:rsidRDefault="006D68F9" w:rsidP="00A679C1">
            <w:r w:rsidRPr="00DD05A0">
              <w:t>Возникла необходимость предъявить требования должнику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B7440" w14:textId="2ABB8CBC" w:rsidR="006D68F9" w:rsidRPr="00DD05A0" w:rsidRDefault="006D68F9" w:rsidP="00A679C1">
            <w:r w:rsidRPr="00DD05A0">
              <w:t>К</w:t>
            </w:r>
            <w:r w:rsidR="000B253C">
              <w:t xml:space="preserve">редитор понимает </w:t>
            </w:r>
            <w:r w:rsidR="000B253C" w:rsidRPr="00DD05A0">
              <w:t>необходимость предъявить требования должнику</w:t>
            </w:r>
          </w:p>
        </w:tc>
      </w:tr>
      <w:tr w:rsidR="009C4D4C" w14:paraId="6A2C5135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AA872" w14:textId="77777777" w:rsidR="006D68F9" w:rsidRPr="00DD05A0" w:rsidRDefault="006D68F9" w:rsidP="00A679C1">
            <w:r w:rsidRPr="00DD05A0">
              <w:t>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D00C6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359DD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B3406" w14:textId="77777777" w:rsidR="006D68F9" w:rsidRPr="00DD05A0" w:rsidRDefault="006D68F9" w:rsidP="00A679C1">
            <w:r w:rsidRPr="00DD05A0">
              <w:t>Заявление об установлении размера требований кредиторов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A1A0" w14:textId="5710A535" w:rsidR="006D68F9" w:rsidRPr="00DD05A0" w:rsidRDefault="00DD05A0" w:rsidP="00A679C1">
            <w:hyperlink r:id="rId6">
              <w:r w:rsidRPr="00DD05A0">
                <w:rPr>
                  <w:color w:val="0000FF"/>
                  <w:u w:val="single"/>
                </w:rPr>
                <w:t>ТБП</w:t>
              </w:r>
              <w:proofErr w:type="gramStart"/>
              <w:r w:rsidRPr="00DD05A0">
                <w:rPr>
                  <w:color w:val="0000FF"/>
                  <w:u w:val="single"/>
                </w:rPr>
                <w:t>7:Подать</w:t>
              </w:r>
              <w:proofErr w:type="gramEnd"/>
              <w:r w:rsidRPr="00DD05A0">
                <w:rPr>
                  <w:color w:val="0000FF"/>
                  <w:u w:val="single"/>
                </w:rPr>
                <w:t xml:space="preserve"> документы в суд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9C94C" w14:textId="72BD6DA9" w:rsidR="006D68F9" w:rsidRPr="00DD05A0" w:rsidRDefault="006D68F9" w:rsidP="00A679C1">
            <w:r w:rsidRPr="00DD05A0">
              <w:t xml:space="preserve">Переход к </w:t>
            </w:r>
            <w:hyperlink r:id="rId7" w:history="1">
              <w:r w:rsidR="000B253C" w:rsidRPr="000B253C">
                <w:rPr>
                  <w:rStyle w:val="a6"/>
                </w:rPr>
                <w:t>ТБП7</w:t>
              </w:r>
              <w:r w:rsidRPr="000B253C">
                <w:rPr>
                  <w:rStyle w:val="a6"/>
                </w:rPr>
                <w:t xml:space="preserve"> "Подать документы в суд"</w:t>
              </w:r>
            </w:hyperlink>
            <w:r w:rsidRPr="00DD05A0">
              <w:t>. Кредитор формирует и подает заявление об установлении размера требований кредиторов в соответствии со ст. 100 ФЗ "О несостоятельности (банкротстве)"</w:t>
            </w:r>
            <w:r w:rsidRPr="00DD05A0">
              <w:br/>
              <w:t>Согласно ч.2 ст. 100 ФЗ "О несостоятельности (банкротстве)" По истечении тридцати календарных дней со дня предъявления требования кредитора арбитражный суд рассматривает поступившее требование для проверки его обоснованности и наличия оснований для включения в реестр требований кредиторов. Заявление подается в электронном виде.</w:t>
            </w:r>
          </w:p>
        </w:tc>
      </w:tr>
      <w:tr w:rsidR="009C4D4C" w14:paraId="52696CEC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44DF9" w14:textId="77777777" w:rsidR="006D68F9" w:rsidRPr="00DD05A0" w:rsidRDefault="006D68F9" w:rsidP="00A679C1">
            <w:r w:rsidRPr="00DD05A0">
              <w:t>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01CA1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717CB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88F48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D6A0A" w14:textId="69AF767D" w:rsidR="006D68F9" w:rsidRPr="00DD05A0" w:rsidRDefault="000B253C" w:rsidP="00A679C1">
            <w:r w:rsidRPr="000B253C">
              <w:t>Заявление об установлении размера требований кредиторов подано в суд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32FB1" w14:textId="04235279" w:rsidR="006D68F9" w:rsidRPr="00DD05A0" w:rsidRDefault="000B253C" w:rsidP="00A679C1">
            <w:r w:rsidRPr="000B253C">
              <w:t>Заявление об установлении размера требований кредиторов подано в суд</w:t>
            </w:r>
          </w:p>
        </w:tc>
      </w:tr>
      <w:tr w:rsidR="009C4D4C" w14:paraId="38E80CEC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4687C" w14:textId="77777777" w:rsidR="006D68F9" w:rsidRPr="00DD05A0" w:rsidRDefault="006D68F9" w:rsidP="00A679C1">
            <w:r w:rsidRPr="00DD05A0">
              <w:t>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93337" w14:textId="77777777" w:rsidR="006D68F9" w:rsidRPr="00DD05A0" w:rsidRDefault="006D68F9" w:rsidP="00A679C1">
            <w:r w:rsidRPr="00DD05A0">
              <w:t>Канцелярия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E9A79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8F777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A4C1A" w14:textId="5C5D267C" w:rsidR="006D68F9" w:rsidRPr="00DD05A0" w:rsidRDefault="000B253C" w:rsidP="00A679C1">
            <w:r w:rsidRPr="000B253C">
              <w:t>Поступило заявление об установлении размера требований кредиторов/возражения/отзыв на возражения/ Заявление об изготовление мотивированного определения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9AABE" w14:textId="36DF8068" w:rsidR="006D68F9" w:rsidRPr="00DD05A0" w:rsidRDefault="000B253C" w:rsidP="00A679C1">
            <w:r>
              <w:t>В канцелярию п</w:t>
            </w:r>
            <w:r w:rsidRPr="000B253C">
              <w:t>оступило заявление об установлении размера требований кредиторов/возражения/отзыв на возражения/ Заявление об изготовление мотивированного определения</w:t>
            </w:r>
          </w:p>
        </w:tc>
      </w:tr>
      <w:tr w:rsidR="009C4D4C" w14:paraId="688AEEEF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481AB" w14:textId="77777777" w:rsidR="006D68F9" w:rsidRPr="00DD05A0" w:rsidRDefault="006D68F9" w:rsidP="00A679C1">
            <w:r w:rsidRPr="00DD05A0">
              <w:t>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F3EFC" w14:textId="77777777" w:rsidR="006D68F9" w:rsidRPr="00DD05A0" w:rsidRDefault="006D68F9" w:rsidP="00A679C1">
            <w:r w:rsidRPr="00DD05A0">
              <w:t>Канцелярия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0166C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91502" w14:textId="35BB5015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7DD98" w14:textId="374DD6E5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5C672" w14:textId="426848BD" w:rsidR="006D68F9" w:rsidRPr="00DD05A0" w:rsidRDefault="006D68F9" w:rsidP="00A679C1">
            <w:r w:rsidRPr="00DD05A0">
              <w:t xml:space="preserve">Эксклюзивный закрывающий шлюз, объединяющий потоки из 3-го, </w:t>
            </w:r>
            <w:r w:rsidR="000B253C">
              <w:t>79</w:t>
            </w:r>
            <w:r w:rsidRPr="00DD05A0">
              <w:t>-го шага</w:t>
            </w:r>
          </w:p>
        </w:tc>
      </w:tr>
      <w:tr w:rsidR="009C4D4C" w14:paraId="184B9A98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D39C4" w14:textId="77777777" w:rsidR="006D68F9" w:rsidRPr="00DD05A0" w:rsidRDefault="006D68F9" w:rsidP="00A679C1">
            <w:r w:rsidRPr="00DD05A0">
              <w:t>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E01A" w14:textId="77777777" w:rsidR="006D68F9" w:rsidRPr="00DD05A0" w:rsidRDefault="006D68F9" w:rsidP="00A679C1">
            <w:r w:rsidRPr="00DD05A0">
              <w:t>Канцелярия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B45B9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EA2D9" w14:textId="77777777" w:rsidR="006D68F9" w:rsidRPr="00DD05A0" w:rsidRDefault="006D68F9" w:rsidP="00A679C1">
            <w:r w:rsidRPr="00DD05A0">
              <w:t>Зарегистрированный документ по делу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A341A" w14:textId="0CD2F49D" w:rsidR="006D68F9" w:rsidRPr="00DD05A0" w:rsidRDefault="000B253C" w:rsidP="00A679C1">
            <w:r w:rsidRPr="000B253C">
              <w:t>ТБП</w:t>
            </w:r>
            <w:proofErr w:type="gramStart"/>
            <w:r w:rsidRPr="000B253C">
              <w:t>53:Принять</w:t>
            </w:r>
            <w:proofErr w:type="gramEnd"/>
            <w:r w:rsidRPr="000B253C">
              <w:t xml:space="preserve"> входящий документ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ECC98" w14:textId="38687A92" w:rsidR="006D68F9" w:rsidRPr="00DD05A0" w:rsidRDefault="006D68F9" w:rsidP="00A679C1">
            <w:r w:rsidRPr="00DD05A0">
              <w:t xml:space="preserve">Переход к </w:t>
            </w:r>
            <w:r w:rsidR="000B253C">
              <w:t>ТБП53 «</w:t>
            </w:r>
            <w:r w:rsidRPr="00DD05A0">
              <w:t>Принять входящий документ". 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9C4D4C" w14:paraId="617B67DB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6759D" w14:textId="77777777" w:rsidR="006D68F9" w:rsidRPr="00DD05A0" w:rsidRDefault="006D68F9" w:rsidP="00A679C1">
            <w:r w:rsidRPr="00DD05A0">
              <w:t>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ACAF3" w14:textId="77777777" w:rsidR="006D68F9" w:rsidRPr="00DD05A0" w:rsidRDefault="006D68F9" w:rsidP="00A679C1">
            <w:r w:rsidRPr="00DD05A0">
              <w:t>Канцелярия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887A0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7B335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2C6EE" w14:textId="3C99D489" w:rsidR="006D68F9" w:rsidRPr="00DD05A0" w:rsidRDefault="000B253C" w:rsidP="00A679C1">
            <w:r w:rsidRPr="000B253C">
              <w:t>ТБП</w:t>
            </w:r>
            <w:proofErr w:type="gramStart"/>
            <w:r w:rsidRPr="000B253C">
              <w:t>12:Передать</w:t>
            </w:r>
            <w:proofErr w:type="gramEnd"/>
            <w:r w:rsidRPr="000B253C">
              <w:t xml:space="preserve"> дело/документ судье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39802" w14:textId="58794C76" w:rsidR="006D68F9" w:rsidRPr="00DD05A0" w:rsidRDefault="006D68F9" w:rsidP="00A679C1">
            <w:r w:rsidRPr="00DD05A0">
              <w:t xml:space="preserve">Переход к </w:t>
            </w:r>
            <w:r w:rsidR="000B253C">
              <w:t>ТБП12</w:t>
            </w:r>
            <w:r w:rsidRPr="00DD05A0">
              <w:t xml:space="preserve"> "Передать дело/документ судье". 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</w:tr>
      <w:tr w:rsidR="009C4D4C" w14:paraId="142034C1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C224F" w14:textId="77777777" w:rsidR="006D68F9" w:rsidRPr="00DD05A0" w:rsidRDefault="006D68F9" w:rsidP="00A679C1">
            <w:r w:rsidRPr="00DD05A0">
              <w:t>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D242A" w14:textId="77777777" w:rsidR="006D68F9" w:rsidRPr="00DD05A0" w:rsidRDefault="006D68F9" w:rsidP="00A679C1">
            <w:r w:rsidRPr="00DD05A0">
              <w:t>Канцелярия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13592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12BD5" w14:textId="60911253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B65B7" w14:textId="56E16E26" w:rsidR="006D68F9" w:rsidRPr="00DD05A0" w:rsidRDefault="006D68F9" w:rsidP="00A679C1">
            <w:r w:rsidRPr="00DD05A0">
              <w:t xml:space="preserve">Какой документ </w:t>
            </w:r>
            <w:proofErr w:type="spellStart"/>
            <w:proofErr w:type="gramStart"/>
            <w:r w:rsidRPr="00DD05A0">
              <w:t>поступил?Эксклюзивный</w:t>
            </w:r>
            <w:proofErr w:type="spellEnd"/>
            <w:proofErr w:type="gramEnd"/>
            <w:r w:rsidRPr="00DD05A0">
              <w:t xml:space="preserve">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F6B36" w14:textId="77777777" w:rsidR="000B253C" w:rsidRDefault="000B253C" w:rsidP="00A679C1">
            <w:r w:rsidRPr="00DD05A0">
              <w:t xml:space="preserve">Возражения, отзыв на возражения: переход к шагу 13; </w:t>
            </w:r>
          </w:p>
          <w:p w14:paraId="369BDAA8" w14:textId="360A7BE2" w:rsidR="006D68F9" w:rsidRPr="00DD05A0" w:rsidRDefault="000B253C" w:rsidP="00A679C1">
            <w:r w:rsidRPr="00DD05A0">
              <w:t>Заявление об установлении размера требований кредиторов после пересмотра по новым/вновь открывшимся обстоятельствам (КБП59, КБП60): переход к шагу 80; Заявление об изготовление мотивированного определения: переход к шагу 118</w:t>
            </w:r>
            <w:proofErr w:type="gramStart"/>
            <w:r w:rsidRPr="00DD05A0">
              <w:t>; Поступило</w:t>
            </w:r>
            <w:proofErr w:type="gramEnd"/>
            <w:r w:rsidRPr="00DD05A0">
              <w:t xml:space="preserve"> заявление об установлении размера требований кредиторов: переход к шагу 8</w:t>
            </w:r>
          </w:p>
        </w:tc>
      </w:tr>
      <w:tr w:rsidR="009C4D4C" w14:paraId="50DC51CA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47BCC" w14:textId="77777777" w:rsidR="006D68F9" w:rsidRPr="00DD05A0" w:rsidRDefault="006D68F9" w:rsidP="00A679C1">
            <w:r w:rsidRPr="00DD05A0">
              <w:t>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E16FB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454CF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63077" w14:textId="5EE85EA9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DFF99" w14:textId="5B00D5DA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381ED" w14:textId="6C0FC32F" w:rsidR="006D68F9" w:rsidRPr="00DD05A0" w:rsidRDefault="006D68F9" w:rsidP="00A679C1">
            <w:r w:rsidRPr="00DD05A0">
              <w:t xml:space="preserve">Эксклюзивный шлюз, объединяющий потоки из 7-го, </w:t>
            </w:r>
            <w:r w:rsidR="000B253C">
              <w:t>12</w:t>
            </w:r>
            <w:r w:rsidRPr="00DD05A0">
              <w:t>-го шага</w:t>
            </w:r>
          </w:p>
        </w:tc>
      </w:tr>
      <w:tr w:rsidR="009C4D4C" w14:paraId="3504F538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A936B" w14:textId="77777777" w:rsidR="006D68F9" w:rsidRPr="00DD05A0" w:rsidRDefault="006D68F9" w:rsidP="00A679C1">
            <w:r w:rsidRPr="00DD05A0">
              <w:t>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2BF6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17022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79440" w14:textId="77777777" w:rsidR="006D68F9" w:rsidRPr="00DD05A0" w:rsidRDefault="006D68F9" w:rsidP="00A679C1">
            <w:r w:rsidRPr="00DD05A0">
              <w:t>Судебный акт по вопросу о принятии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F5B87" w14:textId="3DFB0174" w:rsidR="006D68F9" w:rsidRPr="00DD05A0" w:rsidRDefault="000B253C" w:rsidP="00A679C1">
            <w:r w:rsidRPr="000B253C">
              <w:t>ТБП31.Рассмотреть вопрос о принятии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A68D8" w14:textId="7A6DF44B" w:rsidR="006D68F9" w:rsidRPr="00DD05A0" w:rsidRDefault="006D68F9" w:rsidP="00A679C1">
            <w:r w:rsidRPr="00DD05A0">
              <w:t xml:space="preserve">Судья рассматривает вопрос о принятии заявления к производству. Переход к </w:t>
            </w:r>
            <w:r w:rsidR="000B253C">
              <w:t xml:space="preserve">ТБП31 </w:t>
            </w:r>
            <w:r w:rsidRPr="00DD05A0">
              <w:t>"Рассмотреть вопрос о принятии". По смыслу ст. 127 АПК РФ Арбитражный суд обязан принять к производству исковое заявление, поданное с соблюдением требований, предъявляемых к его форме и содержанию. Данный вопрос решается судьей единолично в течение 5 дней с момента поступления заявления</w:t>
            </w:r>
            <w:r w:rsidRPr="00DD05A0">
              <w:br/>
              <w:t>При поступлении заявления на бумаге при отсутствии обоснования невозможности электронной формы заявление оставляется без движения. Если нарушение не устранено, то оно возвращается. Внутри ТП вопрос о возвращении, отказе в принятии, принятии заявления к производству.</w:t>
            </w:r>
          </w:p>
        </w:tc>
      </w:tr>
      <w:tr w:rsidR="009C4D4C" w14:paraId="1534C408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03B84" w14:textId="77777777" w:rsidR="006D68F9" w:rsidRPr="00DD05A0" w:rsidRDefault="006D68F9" w:rsidP="00A679C1">
            <w:r w:rsidRPr="00DD05A0">
              <w:t>10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7E616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29722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CD595" w14:textId="352C2EEF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93FE" w14:textId="77777777" w:rsidR="006D68F9" w:rsidRPr="00DD05A0" w:rsidRDefault="006D68F9" w:rsidP="00A679C1">
            <w:r w:rsidRPr="00DD05A0">
              <w:t>Заявление принято к рассмотрению?</w:t>
            </w:r>
            <w:r w:rsidRPr="00DD05A0">
              <w:br/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19C45" w14:textId="2DFF45F9" w:rsidR="006D68F9" w:rsidRPr="00DD05A0" w:rsidRDefault="006D68F9" w:rsidP="00A679C1">
            <w:r w:rsidRPr="00DD05A0">
              <w:t>Судья определяет, принято ли заявление к рассмотрению</w:t>
            </w:r>
            <w:r w:rsidRPr="00DD05A0">
              <w:br/>
              <w:t xml:space="preserve">Да: переход к шагу </w:t>
            </w:r>
            <w:r w:rsidR="00066E63">
              <w:t>11</w:t>
            </w:r>
            <w:r w:rsidRPr="00DD05A0">
              <w:br/>
              <w:t xml:space="preserve">Нет: переход к шагу </w:t>
            </w:r>
            <w:r w:rsidR="00066E63">
              <w:t>78</w:t>
            </w:r>
          </w:p>
        </w:tc>
      </w:tr>
      <w:tr w:rsidR="009C4D4C" w14:paraId="076B211B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12CE4" w14:textId="77777777" w:rsidR="006D68F9" w:rsidRPr="00DD05A0" w:rsidRDefault="006D68F9" w:rsidP="00A679C1">
            <w:r w:rsidRPr="00DD05A0">
              <w:t>11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3F354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AC8D0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6B198" w14:textId="2B895F6E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812D8" w14:textId="77777777" w:rsidR="006D68F9" w:rsidRPr="00DD05A0" w:rsidRDefault="006D68F9" w:rsidP="00A679C1">
            <w:r w:rsidRPr="00DD05A0">
              <w:t>Заявление принято к рассмотрению в процедуре следующей за наблюдением?</w:t>
            </w:r>
            <w:r w:rsidRPr="00DD05A0">
              <w:br/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361C9" w14:textId="3FF816A4" w:rsidR="006D68F9" w:rsidRPr="00DD05A0" w:rsidRDefault="006D68F9" w:rsidP="00A679C1">
            <w:r w:rsidRPr="00DD05A0">
              <w:t>Заявление принято к рассмотрению в процедуре следующей за наблюдением?</w:t>
            </w:r>
            <w:r w:rsidRPr="00DD05A0">
              <w:br/>
              <w:t xml:space="preserve">Да: переход к шагу </w:t>
            </w:r>
            <w:r w:rsidR="00066E63">
              <w:t>12</w:t>
            </w:r>
            <w:r w:rsidRPr="00DD05A0">
              <w:br/>
              <w:t xml:space="preserve">Нет: переход к шагу </w:t>
            </w:r>
            <w:r w:rsidR="00066E63">
              <w:t>13</w:t>
            </w:r>
          </w:p>
        </w:tc>
      </w:tr>
      <w:tr w:rsidR="009C4D4C" w14:paraId="720E48EF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1CE6B" w14:textId="77777777" w:rsidR="006D68F9" w:rsidRPr="00DD05A0" w:rsidRDefault="006D68F9" w:rsidP="00A679C1">
            <w:r w:rsidRPr="00DD05A0">
              <w:t>12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8AEE4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A60BB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C22B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EDC77" w14:textId="593D3623" w:rsidR="006D68F9" w:rsidRPr="00DD05A0" w:rsidRDefault="00066E63" w:rsidP="00A679C1">
            <w:r>
              <w:t>Процедура наблюдения завершена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670B4" w14:textId="5A72B25F" w:rsidR="006D68F9" w:rsidRPr="00DD05A0" w:rsidRDefault="00066E63" w:rsidP="00A679C1">
            <w:r>
              <w:t>Процедура наблюдения завершена, переход к шагу 8</w:t>
            </w:r>
          </w:p>
        </w:tc>
      </w:tr>
      <w:tr w:rsidR="009C4D4C" w14:paraId="2C914D9B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0E4B9" w14:textId="77777777" w:rsidR="006D68F9" w:rsidRPr="00DD05A0" w:rsidRDefault="006D68F9" w:rsidP="00A679C1">
            <w:r w:rsidRPr="00DD05A0">
              <w:t>13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361CE" w14:textId="77777777" w:rsidR="006D68F9" w:rsidRPr="00DD05A0" w:rsidRDefault="006D68F9" w:rsidP="00A679C1">
            <w:r w:rsidRPr="00DD05A0">
              <w:t>Помощник судьи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BD215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75CF3" w14:textId="730D43BE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5B0A4" w14:textId="570EEFAA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0DFAA" w14:textId="02625EE2" w:rsidR="006D68F9" w:rsidRPr="00DD05A0" w:rsidRDefault="006D68F9" w:rsidP="00A679C1">
            <w:r w:rsidRPr="00DD05A0">
              <w:t xml:space="preserve">Эксклюзивный шлюз, объединяющий потоки из 7-го, </w:t>
            </w:r>
            <w:r w:rsidR="00066E63">
              <w:t>11</w:t>
            </w:r>
            <w:r w:rsidRPr="00DD05A0">
              <w:t>-го шага</w:t>
            </w:r>
            <w:r w:rsidR="00066E63">
              <w:t>. Переход к шагу 43.</w:t>
            </w:r>
          </w:p>
        </w:tc>
      </w:tr>
      <w:tr w:rsidR="009C4D4C" w14:paraId="4D289AE8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B0CC6" w14:textId="77777777" w:rsidR="006D68F9" w:rsidRPr="00DD05A0" w:rsidRDefault="006D68F9" w:rsidP="00A679C1">
            <w:r w:rsidRPr="00DD05A0">
              <w:t>14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5DD20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0DC42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E9C54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01FE1" w14:textId="77777777" w:rsidR="006D68F9" w:rsidRPr="00DD05A0" w:rsidRDefault="006D68F9" w:rsidP="00A679C1">
            <w:r w:rsidRPr="00DD05A0">
              <w:t>Опубликовано определение о принятии обособленного спора в порядке документарного производства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C702E" w14:textId="771B7719" w:rsidR="006D68F9" w:rsidRPr="00DD05A0" w:rsidRDefault="00066E63" w:rsidP="00A679C1">
            <w:r w:rsidRPr="00DD05A0">
              <w:t>Опубликовано определение о принятии обособленного спора в порядке документарного производства</w:t>
            </w:r>
          </w:p>
        </w:tc>
      </w:tr>
      <w:tr w:rsidR="009C4D4C" w14:paraId="2A2B8697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B9C69" w14:textId="77777777" w:rsidR="006D68F9" w:rsidRPr="00DD05A0" w:rsidRDefault="006D68F9" w:rsidP="00A679C1">
            <w:r w:rsidRPr="00DD05A0">
              <w:t>15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31BA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C6E49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FA577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B8086" w14:textId="77777777" w:rsidR="006D68F9" w:rsidRPr="00DD05A0" w:rsidRDefault="006D68F9" w:rsidP="00A679C1">
            <w:r w:rsidRPr="00DD05A0">
              <w:t>Ознакомиться с материалами ОС онлайн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46109" w14:textId="7ED85CDF" w:rsidR="006D68F9" w:rsidRPr="00DD05A0" w:rsidRDefault="006D68F9" w:rsidP="00A679C1">
            <w:r w:rsidRPr="00DD05A0">
              <w:t>Кредитор знакомится с материалами ОС онлайн</w:t>
            </w:r>
            <w:r w:rsidR="00F93A3C">
              <w:t xml:space="preserve">. </w:t>
            </w:r>
            <w:r w:rsidR="00F93A3C" w:rsidRPr="00F93A3C">
              <w:t xml:space="preserve">Ознакомление </w:t>
            </w:r>
            <w:r w:rsidR="00F93A3C">
              <w:t xml:space="preserve">происходит </w:t>
            </w:r>
            <w:r w:rsidR="00F93A3C" w:rsidRPr="00F93A3C">
              <w:t>через КАД/сервис электронного ознакомления АСГМ с использованием кода доступа</w:t>
            </w:r>
          </w:p>
        </w:tc>
      </w:tr>
      <w:tr w:rsidR="009C4D4C" w14:paraId="611CE508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70D0B" w14:textId="77777777" w:rsidR="006D68F9" w:rsidRPr="00DD05A0" w:rsidRDefault="006D68F9" w:rsidP="00A679C1">
            <w:r w:rsidRPr="00DD05A0">
              <w:t>16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C560E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E48FA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27C41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5B6DB" w14:textId="0C6B86B0" w:rsidR="006D68F9" w:rsidRPr="00DD05A0" w:rsidRDefault="00F93A3C" w:rsidP="00A679C1">
            <w:r>
              <w:t>Мониторить</w:t>
            </w:r>
            <w:r w:rsidR="006D68F9" w:rsidRPr="00DD05A0">
              <w:t xml:space="preserve"> возражения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D6873" w14:textId="1739ABD6" w:rsidR="006D68F9" w:rsidRPr="00DD05A0" w:rsidRDefault="006D68F9" w:rsidP="00A679C1">
            <w:r w:rsidRPr="00DD05A0">
              <w:t>Кредитор</w:t>
            </w:r>
            <w:r w:rsidR="00F93A3C">
              <w:t xml:space="preserve"> мониторит поступление</w:t>
            </w:r>
            <w:r w:rsidRPr="00DD05A0">
              <w:t xml:space="preserve"> возражени</w:t>
            </w:r>
            <w:r w:rsidR="00F93A3C">
              <w:t>й</w:t>
            </w:r>
          </w:p>
        </w:tc>
      </w:tr>
      <w:tr w:rsidR="009C4D4C" w14:paraId="7CAB2A24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B5B45" w14:textId="77777777" w:rsidR="006D68F9" w:rsidRPr="00DD05A0" w:rsidRDefault="006D68F9" w:rsidP="00A679C1">
            <w:r w:rsidRPr="00DD05A0">
              <w:t>17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9271A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E03C3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3184B" w14:textId="17BEC0EF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7E7E3" w14:textId="1A81F72D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E4CF4" w14:textId="53D81062" w:rsidR="006D68F9" w:rsidRPr="00DD05A0" w:rsidRDefault="006D68F9" w:rsidP="00A679C1">
            <w:r w:rsidRPr="00DD05A0">
              <w:t>Эксклюзивный шлюз, объединяющий потоки из 16-го,</w:t>
            </w:r>
            <w:r w:rsidR="00F93A3C">
              <w:t xml:space="preserve"> 35</w:t>
            </w:r>
            <w:r w:rsidRPr="00DD05A0">
              <w:t>-го шага</w:t>
            </w:r>
          </w:p>
        </w:tc>
      </w:tr>
      <w:tr w:rsidR="009C4D4C" w14:paraId="0BB967DC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CB0CC" w14:textId="77777777" w:rsidR="006D68F9" w:rsidRPr="00DD05A0" w:rsidRDefault="006D68F9" w:rsidP="00A679C1">
            <w:r w:rsidRPr="00DD05A0">
              <w:t>18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7568E" w14:textId="77777777" w:rsidR="006D68F9" w:rsidRPr="00DD05A0" w:rsidRDefault="006D68F9" w:rsidP="00A679C1">
            <w:r w:rsidRPr="00DD05A0">
              <w:t>Арбитражный управляющий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05443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D5D89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A50C0" w14:textId="77777777" w:rsidR="006D68F9" w:rsidRPr="00DD05A0" w:rsidRDefault="006D68F9" w:rsidP="00A679C1">
            <w:r w:rsidRPr="00DD05A0">
              <w:t>Опубликовано определение о принятии обособленного спора в порядке документарного производства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B7B4" w14:textId="5F2A7532" w:rsidR="006D68F9" w:rsidRPr="00DD05A0" w:rsidRDefault="00F93A3C" w:rsidP="00A679C1">
            <w:r w:rsidRPr="00DD05A0">
              <w:t>Опубликовано определение о принятии обособленного спора в порядке документарного производства</w:t>
            </w:r>
          </w:p>
        </w:tc>
      </w:tr>
      <w:tr w:rsidR="009C4D4C" w14:paraId="56446B4F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212F3" w14:textId="77777777" w:rsidR="006D68F9" w:rsidRPr="00DD05A0" w:rsidRDefault="006D68F9" w:rsidP="00A679C1">
            <w:r w:rsidRPr="00DD05A0">
              <w:t>19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DDEAD" w14:textId="77777777" w:rsidR="006D68F9" w:rsidRPr="00DD05A0" w:rsidRDefault="006D68F9" w:rsidP="00A679C1">
            <w:r w:rsidRPr="00DD05A0">
              <w:t>Арбитражный управляющий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469FD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2F245" w14:textId="333E3ACB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4EF00" w14:textId="0A8B2E4B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911A" w14:textId="57EF50DD" w:rsidR="006D68F9" w:rsidRPr="00DD05A0" w:rsidRDefault="006D68F9" w:rsidP="00A679C1">
            <w:r w:rsidRPr="00DD05A0">
              <w:t xml:space="preserve">Эксклюзивный шлюз, </w:t>
            </w:r>
            <w:r w:rsidR="00F93A3C">
              <w:t>переход из шага 20</w:t>
            </w:r>
          </w:p>
        </w:tc>
      </w:tr>
      <w:tr w:rsidR="009C4D4C" w14:paraId="30B82B1C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59FE0" w14:textId="77777777" w:rsidR="006D68F9" w:rsidRPr="00DD05A0" w:rsidRDefault="006D68F9" w:rsidP="00A679C1">
            <w:r w:rsidRPr="00DD05A0">
              <w:t>20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3169D" w14:textId="77777777" w:rsidR="006D68F9" w:rsidRPr="00DD05A0" w:rsidRDefault="006D68F9" w:rsidP="00A679C1">
            <w:r w:rsidRPr="00DD05A0">
              <w:t>Арбитражный управляющий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74E63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72580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66AF3" w14:textId="77777777" w:rsidR="006D68F9" w:rsidRPr="00DD05A0" w:rsidRDefault="006D68F9" w:rsidP="00A679C1">
            <w:r w:rsidRPr="00DD05A0">
              <w:t>Ознакомиться с материалами ОС онлайн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8A253" w14:textId="1CAF5DB2" w:rsidR="006D68F9" w:rsidRPr="00DD05A0" w:rsidRDefault="00F93A3C" w:rsidP="00A679C1">
            <w:r>
              <w:t xml:space="preserve">Арбитражный управляющий </w:t>
            </w:r>
            <w:r w:rsidR="006D68F9" w:rsidRPr="00DD05A0">
              <w:t>знакомится с материалами ОС онлайн</w:t>
            </w:r>
            <w:r>
              <w:t xml:space="preserve">. </w:t>
            </w:r>
            <w:r w:rsidRPr="00F93A3C">
              <w:t xml:space="preserve">Ознакомление </w:t>
            </w:r>
            <w:r>
              <w:t xml:space="preserve">происходит </w:t>
            </w:r>
            <w:r w:rsidRPr="00F93A3C">
              <w:t>через КАД/сервис электронного ознакомления АСГМ с использованием кода доступа</w:t>
            </w:r>
          </w:p>
        </w:tc>
      </w:tr>
      <w:tr w:rsidR="009C4D4C" w14:paraId="561E57CE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AACD0" w14:textId="77777777" w:rsidR="006D68F9" w:rsidRPr="00DD05A0" w:rsidRDefault="006D68F9" w:rsidP="00A679C1">
            <w:r w:rsidRPr="00DD05A0">
              <w:t>21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460A8" w14:textId="77777777" w:rsidR="006D68F9" w:rsidRPr="00DD05A0" w:rsidRDefault="006D68F9" w:rsidP="00A679C1">
            <w:r w:rsidRPr="00DD05A0">
              <w:t>Арбитражный управляющий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CF69B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D6F86" w14:textId="3C120088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30244" w14:textId="77777777" w:rsidR="00F93A3C" w:rsidRDefault="006D68F9" w:rsidP="00A679C1">
            <w:r w:rsidRPr="00DD05A0">
              <w:t xml:space="preserve">Необходимо подать возражения? </w:t>
            </w:r>
          </w:p>
          <w:p w14:paraId="121C5202" w14:textId="0B9D2B25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12F3F" w14:textId="390B31FA" w:rsidR="006D68F9" w:rsidRPr="00DD05A0" w:rsidRDefault="00F93A3C" w:rsidP="00A679C1">
            <w:r>
              <w:t xml:space="preserve">Определяется, необходимо ли подать возражения. </w:t>
            </w:r>
            <w:r w:rsidRPr="00DD05A0">
              <w:t>Если да, то переход к шагу 23. Если нет, то переход к шагу 22</w:t>
            </w:r>
          </w:p>
        </w:tc>
      </w:tr>
      <w:tr w:rsidR="009C4D4C" w14:paraId="4D3D7C1D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B6475" w14:textId="77777777" w:rsidR="006D68F9" w:rsidRPr="00DD05A0" w:rsidRDefault="006D68F9" w:rsidP="00A679C1">
            <w:r w:rsidRPr="00DD05A0">
              <w:t>22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9C88C" w14:textId="77777777" w:rsidR="006D68F9" w:rsidRPr="00DD05A0" w:rsidRDefault="006D68F9" w:rsidP="00A679C1">
            <w:r w:rsidRPr="00DD05A0">
              <w:t>Арбитражный управляющий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FA037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23367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AAC96" w14:textId="77777777" w:rsidR="006D68F9" w:rsidRPr="00DD05A0" w:rsidRDefault="006D68F9" w:rsidP="00A679C1">
            <w:r w:rsidRPr="00DD05A0">
              <w:t>АУ ознакомлен с материалами дела.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3E6E3" w14:textId="36DAB2D6" w:rsidR="006D68F9" w:rsidRPr="00DD05A0" w:rsidRDefault="00F93A3C" w:rsidP="00A679C1">
            <w:r>
              <w:t>АУ ознакомлен с материалами дела</w:t>
            </w:r>
            <w:r w:rsidR="006D68F9" w:rsidRPr="00DD05A0">
              <w:t>.</w:t>
            </w:r>
          </w:p>
        </w:tc>
      </w:tr>
      <w:tr w:rsidR="009C4D4C" w14:paraId="0955B94E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F42B8" w14:textId="77777777" w:rsidR="006D68F9" w:rsidRPr="00DD05A0" w:rsidRDefault="006D68F9" w:rsidP="00A679C1">
            <w:r w:rsidRPr="00DD05A0">
              <w:t>23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F730D" w14:textId="77777777" w:rsidR="006D68F9" w:rsidRPr="00DD05A0" w:rsidRDefault="006D68F9" w:rsidP="00A679C1">
            <w:r w:rsidRPr="00DD05A0">
              <w:t>Арбитражный управляющий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D63E7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E9F3C" w14:textId="77777777" w:rsidR="006D68F9" w:rsidRPr="00DD05A0" w:rsidRDefault="006D68F9" w:rsidP="00A679C1">
            <w:r w:rsidRPr="00DD05A0">
              <w:t>Возражения относительно ОС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FA6A1" w14:textId="77777777" w:rsidR="006D68F9" w:rsidRPr="00DD05A0" w:rsidRDefault="006D68F9" w:rsidP="00A679C1">
            <w:hyperlink r:id="rId8">
              <w:r w:rsidRPr="00DD05A0">
                <w:rPr>
                  <w:color w:val="0000FF"/>
                  <w:u w:val="single"/>
                </w:rPr>
                <w:t>ТБП</w:t>
              </w:r>
              <w:proofErr w:type="gramStart"/>
              <w:r w:rsidRPr="00DD05A0">
                <w:rPr>
                  <w:color w:val="0000FF"/>
                  <w:u w:val="single"/>
                </w:rPr>
                <w:t>7:Подать</w:t>
              </w:r>
              <w:proofErr w:type="gramEnd"/>
              <w:r w:rsidRPr="00DD05A0">
                <w:rPr>
                  <w:color w:val="0000FF"/>
                  <w:u w:val="single"/>
                </w:rPr>
                <w:t xml:space="preserve"> документы в суд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E7C5D" w14:textId="09CA5BF7" w:rsidR="006D68F9" w:rsidRPr="00DD05A0" w:rsidRDefault="00F93A3C" w:rsidP="00A679C1">
            <w:r w:rsidRPr="00F93A3C">
              <w:t xml:space="preserve">Переход к </w:t>
            </w:r>
            <w:hyperlink r:id="rId9">
              <w:r w:rsidRPr="00DD05A0">
                <w:rPr>
                  <w:color w:val="0000FF"/>
                  <w:u w:val="single"/>
                </w:rPr>
                <w:t>ТБП</w:t>
              </w:r>
              <w:proofErr w:type="gramStart"/>
              <w:r w:rsidRPr="00DD05A0">
                <w:rPr>
                  <w:color w:val="0000FF"/>
                  <w:u w:val="single"/>
                </w:rPr>
                <w:t>7:Подать</w:t>
              </w:r>
              <w:proofErr w:type="gramEnd"/>
              <w:r w:rsidRPr="00DD05A0">
                <w:rPr>
                  <w:color w:val="0000FF"/>
                  <w:u w:val="single"/>
                </w:rPr>
                <w:t xml:space="preserve"> документы в суд</w:t>
              </w:r>
            </w:hyperlink>
            <w:r>
              <w:t>. Арбитражный управляющий</w:t>
            </w:r>
            <w:r w:rsidRPr="00F93A3C">
              <w:t xml:space="preserve"> формирует и подает возражения на заявление об установлении размера требований кредиторов.</w:t>
            </w:r>
            <w:r w:rsidRPr="00F93A3C">
              <w:br/>
              <w:t>Согласно ч.3.1 ст.100 ФЗ "О несостоятельности (банкротстве)" </w:t>
            </w:r>
            <w:r w:rsidRPr="00F93A3C">
              <w:br/>
              <w:t>Возражения относительно требований кредитора могут быть заявлены лицами, указанными в пункте 10 статьи 16 настоящего Федерального закона. Указанные лица вправе заявлять о пропуске срока исковой давности по предъявленным к должнику требованиям кредитора.</w:t>
            </w:r>
            <w:r w:rsidRPr="00F93A3C">
              <w:br/>
              <w:t>Возражения относительно требований кредитора должны поступить непосредственно в арбитражный суд до истечения срока, указанного в пункте 3 настоящей статьи. Требования кредитора, по которым поступили мотивированные возражения, рассматриваются в заседании арбитражного суда в течение месяца после окончания срока на заявление возражений. По результатам рассмотрения выносится определение о включении или об отказе во включении указанных требований в реестр требований кредиторов с указанием размера и очередности удовлетворения таких требований.</w:t>
            </w:r>
            <w:r w:rsidRPr="00F93A3C">
              <w:br/>
              <w:t>Арбитражный суд вправе по своей инициативе назначить судебное заседание для рассмотрения требований кредитора. Рассмотрение требований кредитора в порядке, установленном пунктом 3 настоящей статьи, в том числе при наличии поступивших возражений, не может являться единственным основанием для отмены определения арбитражного суда</w:t>
            </w:r>
          </w:p>
        </w:tc>
      </w:tr>
      <w:tr w:rsidR="009C4D4C" w14:paraId="682C46C4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29DAF" w14:textId="77777777" w:rsidR="006D68F9" w:rsidRPr="00DD05A0" w:rsidRDefault="006D68F9" w:rsidP="00A679C1">
            <w:r w:rsidRPr="00DD05A0">
              <w:t>24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80CD4" w14:textId="77777777" w:rsidR="006D68F9" w:rsidRPr="00DD05A0" w:rsidRDefault="006D68F9" w:rsidP="00A679C1">
            <w:r w:rsidRPr="00DD05A0">
              <w:t>Иные ЛУВД (в т.ч. Должник)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0FB14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D14D9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56F7E" w14:textId="77777777" w:rsidR="006D68F9" w:rsidRPr="00DD05A0" w:rsidRDefault="006D68F9" w:rsidP="00A679C1">
            <w:r w:rsidRPr="00DD05A0">
              <w:t>Опубликовано определение о принятии обособленного спора в порядке документарного производства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1D59A" w14:textId="38FC773E" w:rsidR="006D68F9" w:rsidRPr="00DD05A0" w:rsidRDefault="00F93A3C" w:rsidP="00A679C1">
            <w:r w:rsidRPr="00DD05A0">
              <w:t>Опубликовано определение о принятии обособленного спора в порядке документарного производства</w:t>
            </w:r>
          </w:p>
        </w:tc>
      </w:tr>
      <w:tr w:rsidR="009C4D4C" w14:paraId="6A5C041C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3B488" w14:textId="77777777" w:rsidR="006D68F9" w:rsidRPr="00DD05A0" w:rsidRDefault="006D68F9" w:rsidP="00A679C1">
            <w:r w:rsidRPr="00DD05A0">
              <w:t>25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18B63" w14:textId="77777777" w:rsidR="006D68F9" w:rsidRPr="00DD05A0" w:rsidRDefault="006D68F9" w:rsidP="00A679C1">
            <w:r w:rsidRPr="00DD05A0">
              <w:t>Иные ЛУВД (в т.ч. Должник)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D47D4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97B63" w14:textId="51992429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F6A0B" w14:textId="0FA1E9F5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81E37" w14:textId="3421CC28" w:rsidR="006D68F9" w:rsidRPr="00DD05A0" w:rsidRDefault="006D68F9" w:rsidP="00A679C1">
            <w:r w:rsidRPr="00DD05A0">
              <w:t xml:space="preserve">Эксклюзивный шлюз, </w:t>
            </w:r>
            <w:r w:rsidR="00F93A3C">
              <w:t>переход к шагу 26</w:t>
            </w:r>
          </w:p>
        </w:tc>
      </w:tr>
      <w:tr w:rsidR="009C4D4C" w14:paraId="771BB029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6A818" w14:textId="77777777" w:rsidR="006D68F9" w:rsidRPr="00DD05A0" w:rsidRDefault="006D68F9" w:rsidP="00A679C1">
            <w:r w:rsidRPr="00DD05A0">
              <w:t>26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B9F92" w14:textId="77777777" w:rsidR="006D68F9" w:rsidRPr="00DD05A0" w:rsidRDefault="006D68F9" w:rsidP="00A679C1">
            <w:r w:rsidRPr="00DD05A0">
              <w:t>Иные ЛУВД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591BB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4B023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61C8E" w14:textId="77777777" w:rsidR="006D68F9" w:rsidRPr="00DD05A0" w:rsidRDefault="006D68F9" w:rsidP="00A679C1">
            <w:r w:rsidRPr="00DD05A0">
              <w:t>Ознакомиться с материалами ОС онлайн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A4AFE" w14:textId="6B7AA1B1" w:rsidR="006D68F9" w:rsidRPr="00DD05A0" w:rsidRDefault="006D68F9" w:rsidP="00A679C1">
            <w:r w:rsidRPr="00DD05A0">
              <w:t>Иные ЛУВД знакомятся с материалами ОС онлайн</w:t>
            </w:r>
            <w:r w:rsidR="00F93A3C">
              <w:t xml:space="preserve">. </w:t>
            </w:r>
            <w:r w:rsidR="00F93A3C" w:rsidRPr="00F93A3C">
              <w:t xml:space="preserve">Ознакомление </w:t>
            </w:r>
            <w:r w:rsidR="00F93A3C">
              <w:t xml:space="preserve">происходит </w:t>
            </w:r>
            <w:r w:rsidR="00F93A3C" w:rsidRPr="00F93A3C">
              <w:t>через КАД/сервис электронного ознакомления АСГМ с использованием кода доступа</w:t>
            </w:r>
          </w:p>
        </w:tc>
      </w:tr>
      <w:tr w:rsidR="009C4D4C" w14:paraId="07F3CB23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21671" w14:textId="77777777" w:rsidR="006D68F9" w:rsidRPr="00DD05A0" w:rsidRDefault="006D68F9" w:rsidP="00A679C1">
            <w:r w:rsidRPr="00DD05A0">
              <w:t>27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3EF81" w14:textId="77777777" w:rsidR="006D68F9" w:rsidRPr="00DD05A0" w:rsidRDefault="006D68F9" w:rsidP="00A679C1">
            <w:r w:rsidRPr="00DD05A0">
              <w:t>Иные ЛУВД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7E47B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51A81" w14:textId="2207E780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675D9" w14:textId="77777777" w:rsidR="006D68F9" w:rsidRPr="00DD05A0" w:rsidRDefault="006D68F9" w:rsidP="00A679C1">
            <w:r w:rsidRPr="00DD05A0">
              <w:t>Необходимо подать возражения?</w:t>
            </w:r>
            <w:r w:rsidRPr="00DD05A0">
              <w:br/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504BE" w14:textId="2D5E9F09" w:rsidR="006D68F9" w:rsidRPr="00DD05A0" w:rsidRDefault="006D68F9" w:rsidP="00A679C1">
            <w:r w:rsidRPr="00DD05A0">
              <w:t>Иные ЛУВД определяют, необходимо ли подать возражения на заявление</w:t>
            </w:r>
            <w:r w:rsidRPr="00DD05A0">
              <w:br/>
              <w:t xml:space="preserve">Да: переход к шагу </w:t>
            </w:r>
            <w:r w:rsidR="00F93A3C">
              <w:t>29</w:t>
            </w:r>
            <w:r w:rsidRPr="00DD05A0">
              <w:br/>
              <w:t xml:space="preserve">Нет: переход к шагу </w:t>
            </w:r>
            <w:r w:rsidR="00F93A3C">
              <w:t>28</w:t>
            </w:r>
          </w:p>
        </w:tc>
      </w:tr>
      <w:tr w:rsidR="009C4D4C" w14:paraId="70A977E3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4B696" w14:textId="77777777" w:rsidR="006D68F9" w:rsidRPr="00DD05A0" w:rsidRDefault="006D68F9" w:rsidP="00A679C1">
            <w:r w:rsidRPr="00DD05A0">
              <w:t>28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D6D29" w14:textId="77777777" w:rsidR="006D68F9" w:rsidRPr="00DD05A0" w:rsidRDefault="006D68F9" w:rsidP="00A679C1">
            <w:r w:rsidRPr="00DD05A0">
              <w:t>Иные ЛУВД (в т.ч. Должник)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1A179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C8828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04145" w14:textId="6B5A9B8E" w:rsidR="006D68F9" w:rsidRPr="00DD05A0" w:rsidRDefault="00D706BB" w:rsidP="00A679C1">
            <w:r w:rsidRPr="00D706BB">
              <w:t>ЛУВД ознакомлены с материалами дела.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B3127" w14:textId="12F6E837" w:rsidR="006D68F9" w:rsidRPr="00DD05A0" w:rsidRDefault="00D706BB" w:rsidP="00A679C1">
            <w:r w:rsidRPr="00D706BB">
              <w:t>ЛУВД ознакомлены с материалами дела.</w:t>
            </w:r>
          </w:p>
        </w:tc>
      </w:tr>
      <w:tr w:rsidR="009C4D4C" w14:paraId="608BCA7A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92DB0" w14:textId="77777777" w:rsidR="006D68F9" w:rsidRPr="00DD05A0" w:rsidRDefault="006D68F9" w:rsidP="00A679C1">
            <w:r w:rsidRPr="00DD05A0">
              <w:t>29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A73E8" w14:textId="77777777" w:rsidR="006D68F9" w:rsidRPr="00DD05A0" w:rsidRDefault="006D68F9" w:rsidP="00A679C1">
            <w:r w:rsidRPr="00DD05A0">
              <w:t>Иные ЛУВД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D6340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54B2A" w14:textId="77777777" w:rsidR="006D68F9" w:rsidRPr="00DD05A0" w:rsidRDefault="006D68F9" w:rsidP="00A679C1">
            <w:r w:rsidRPr="00DD05A0">
              <w:t>Возражения относительно ОС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17DF4" w14:textId="7761EA54" w:rsidR="006D68F9" w:rsidRPr="00DD05A0" w:rsidRDefault="00D706BB" w:rsidP="00A679C1">
            <w:hyperlink r:id="rId10" w:history="1">
              <w:r w:rsidRPr="00D706BB">
                <w:rPr>
                  <w:rStyle w:val="a6"/>
                </w:rPr>
                <w:t>ТБП</w:t>
              </w:r>
              <w:proofErr w:type="gramStart"/>
              <w:r w:rsidRPr="00D706BB">
                <w:rPr>
                  <w:rStyle w:val="a6"/>
                </w:rPr>
                <w:t>7:Подать</w:t>
              </w:r>
              <w:proofErr w:type="gramEnd"/>
              <w:r w:rsidRPr="00D706BB">
                <w:rPr>
                  <w:rStyle w:val="a6"/>
                </w:rPr>
                <w:t xml:space="preserve"> документы в суд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0C615" w14:textId="50501DC9" w:rsidR="006D68F9" w:rsidRPr="00DD05A0" w:rsidRDefault="006D68F9" w:rsidP="00A679C1">
            <w:r w:rsidRPr="00DD05A0">
              <w:t xml:space="preserve">Переход к </w:t>
            </w:r>
            <w:hyperlink r:id="rId11" w:history="1">
              <w:r w:rsidR="00D706BB" w:rsidRPr="00D706BB">
                <w:rPr>
                  <w:rStyle w:val="a6"/>
                </w:rPr>
                <w:t>ТБП</w:t>
              </w:r>
              <w:proofErr w:type="gramStart"/>
              <w:r w:rsidR="00D706BB" w:rsidRPr="00D706BB">
                <w:rPr>
                  <w:rStyle w:val="a6"/>
                </w:rPr>
                <w:t>7:Подать</w:t>
              </w:r>
              <w:proofErr w:type="gramEnd"/>
              <w:r w:rsidR="00D706BB" w:rsidRPr="00D706BB">
                <w:rPr>
                  <w:rStyle w:val="a6"/>
                </w:rPr>
                <w:t xml:space="preserve"> документы в суд</w:t>
              </w:r>
            </w:hyperlink>
            <w:r w:rsidR="00D706BB">
              <w:t xml:space="preserve">. </w:t>
            </w:r>
            <w:r w:rsidRPr="00DD05A0">
              <w:t>Должник формирует и подает возражения на заявление об установлении размера требований кредиторов.</w:t>
            </w:r>
            <w:r w:rsidRPr="00DD05A0">
              <w:br/>
              <w:t>Согласно ч.3.1 ст.100 ФЗ "О несостоятельности (банкротстве)" </w:t>
            </w:r>
            <w:r w:rsidRPr="00DD05A0">
              <w:br/>
              <w:t>Возражения относительно требований кредитора могут быть заявлены лицами, указанными в пункте 10 статьи 16 настоящего Федерального закона. Указанные лица вправе заявлять о пропуске срока исковой давности по предъявленным к должнику требованиям кредитора.</w:t>
            </w:r>
            <w:r w:rsidRPr="00DD05A0">
              <w:br/>
              <w:t>Возражения относительно требований кредитора должны поступить непосредственно в арбитражный суд до истечения срока, указанного в пункте 3 настоящей статьи. Требования кредитора, по которым поступили мотивированные возражения, рассматриваются в заседании арбитражного суда в течение месяца после окончания срока на заявление возражений. По результатам рассмотрения выносится определение о включении или об отказе во включении указанных требований в реестр требований кредиторов с указанием размера и очередности удовлетворения таких требований.</w:t>
            </w:r>
            <w:r w:rsidRPr="00DD05A0">
              <w:br/>
              <w:t>Арбитражный суд вправе по своей инициативе назначить судебное заседание для рассмотрения требований кредитора. Рассмотрение требований кредитора в порядке, установленном пунктом 3 настоящей статьи, в том числе при наличии поступивших возражений, не может являться единственным основанием для отмены определения арбитражного суда.</w:t>
            </w:r>
          </w:p>
        </w:tc>
      </w:tr>
      <w:tr w:rsidR="009C4D4C" w14:paraId="6C75AF1E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382A9" w14:textId="77777777" w:rsidR="006D68F9" w:rsidRPr="00DD05A0" w:rsidRDefault="006D68F9" w:rsidP="00A679C1">
            <w:r w:rsidRPr="00DD05A0">
              <w:t>30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86D27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05066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95416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BB393" w14:textId="77777777" w:rsidR="006D68F9" w:rsidRPr="00DD05A0" w:rsidRDefault="006D68F9" w:rsidP="00A679C1">
            <w:r w:rsidRPr="00DD05A0">
              <w:t>Ознакомиться с возражениями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BEBE7" w14:textId="16762E4C" w:rsidR="006D68F9" w:rsidRPr="00DD05A0" w:rsidRDefault="00D706BB" w:rsidP="00A679C1">
            <w:r>
              <w:t>Кредитор</w:t>
            </w:r>
            <w:r w:rsidR="006D68F9" w:rsidRPr="00DD05A0">
              <w:t xml:space="preserve"> знакомится с мотивированным определением</w:t>
            </w:r>
          </w:p>
        </w:tc>
      </w:tr>
      <w:tr w:rsidR="009C4D4C" w14:paraId="2450AC72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C068F" w14:textId="77777777" w:rsidR="006D68F9" w:rsidRPr="00DD05A0" w:rsidRDefault="006D68F9" w:rsidP="00A679C1">
            <w:r w:rsidRPr="00DD05A0">
              <w:t>31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951C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92212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CF0A5" w14:textId="131DF8AA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8B731" w14:textId="77777777" w:rsidR="006D68F9" w:rsidRPr="00DD05A0" w:rsidRDefault="006D68F9" w:rsidP="00A679C1">
            <w:r w:rsidRPr="00DD05A0">
              <w:t>Необходимо подать отзыв на возражения?</w:t>
            </w:r>
            <w:r w:rsidRPr="00DD05A0">
              <w:br/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36F46" w14:textId="7F73A8C1" w:rsidR="006D68F9" w:rsidRPr="00DD05A0" w:rsidRDefault="006D68F9" w:rsidP="00A679C1">
            <w:r w:rsidRPr="00DD05A0">
              <w:t>Необходимо подать отзыв на возражения?</w:t>
            </w:r>
            <w:r w:rsidRPr="00DD05A0">
              <w:br/>
              <w:t xml:space="preserve">Да: переход к шагу </w:t>
            </w:r>
            <w:r w:rsidR="00D706BB">
              <w:t>33</w:t>
            </w:r>
            <w:r w:rsidRPr="00DD05A0">
              <w:br/>
              <w:t>Нет: переход к шагу 3</w:t>
            </w:r>
            <w:r w:rsidR="00D706BB">
              <w:t>2</w:t>
            </w:r>
          </w:p>
        </w:tc>
      </w:tr>
      <w:tr w:rsidR="009C4D4C" w14:paraId="62641663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446FD" w14:textId="77777777" w:rsidR="006D68F9" w:rsidRPr="00DD05A0" w:rsidRDefault="006D68F9" w:rsidP="00A679C1">
            <w:r w:rsidRPr="00DD05A0">
              <w:t>32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42CE1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A8CD5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979BB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FD72D" w14:textId="0BB22E3D" w:rsidR="006D68F9" w:rsidRPr="00DD05A0" w:rsidRDefault="00D706BB" w:rsidP="00A679C1">
            <w:r w:rsidRPr="00D706BB">
              <w:t>Кредитор ознакомлен с материалами дела.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27F21" w14:textId="04ADE3FE" w:rsidR="006D68F9" w:rsidRPr="00DD05A0" w:rsidRDefault="00D706BB" w:rsidP="00A679C1">
            <w:r w:rsidRPr="00D706BB">
              <w:t>Кредитор ознакомлен с материалами дела.</w:t>
            </w:r>
          </w:p>
        </w:tc>
      </w:tr>
      <w:tr w:rsidR="009C4D4C" w14:paraId="4D0AE3D2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BC87B" w14:textId="77777777" w:rsidR="006D68F9" w:rsidRPr="00DD05A0" w:rsidRDefault="006D68F9" w:rsidP="00A679C1">
            <w:r w:rsidRPr="00DD05A0">
              <w:t>33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6DB78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E5AB1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A18CE" w14:textId="77777777" w:rsidR="006D68F9" w:rsidRPr="00DD05A0" w:rsidRDefault="006D68F9" w:rsidP="00A679C1">
            <w:r w:rsidRPr="00DD05A0">
              <w:t>Отзыв на возражения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6953D" w14:textId="3C853143" w:rsidR="006D68F9" w:rsidRPr="00DD05A0" w:rsidRDefault="00D706BB" w:rsidP="00A679C1">
            <w:hyperlink r:id="rId12" w:history="1">
              <w:r w:rsidRPr="00D706BB">
                <w:rPr>
                  <w:rStyle w:val="a6"/>
                </w:rPr>
                <w:t>ТБП</w:t>
              </w:r>
              <w:proofErr w:type="gramStart"/>
              <w:r w:rsidRPr="00D706BB">
                <w:rPr>
                  <w:rStyle w:val="a6"/>
                </w:rPr>
                <w:t>7:Подать</w:t>
              </w:r>
              <w:proofErr w:type="gramEnd"/>
              <w:r w:rsidRPr="00D706BB">
                <w:rPr>
                  <w:rStyle w:val="a6"/>
                </w:rPr>
                <w:t xml:space="preserve"> документы в суд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27838" w14:textId="4E9C2DFD" w:rsidR="006D68F9" w:rsidRPr="00DD05A0" w:rsidRDefault="006D68F9" w:rsidP="00A679C1">
            <w:r w:rsidRPr="00DD05A0">
              <w:t>Переход к</w:t>
            </w:r>
            <w:r w:rsidR="00D706BB" w:rsidRPr="00D706BB">
              <w:t xml:space="preserve"> </w:t>
            </w:r>
            <w:hyperlink r:id="rId13" w:history="1">
              <w:r w:rsidR="00D706BB" w:rsidRPr="00D706BB">
                <w:rPr>
                  <w:rStyle w:val="a6"/>
                </w:rPr>
                <w:t>ТБП</w:t>
              </w:r>
              <w:proofErr w:type="gramStart"/>
              <w:r w:rsidR="00D706BB" w:rsidRPr="00D706BB">
                <w:rPr>
                  <w:rStyle w:val="a6"/>
                </w:rPr>
                <w:t>7:Подать</w:t>
              </w:r>
              <w:proofErr w:type="gramEnd"/>
              <w:r w:rsidR="00D706BB" w:rsidRPr="00D706BB">
                <w:rPr>
                  <w:rStyle w:val="a6"/>
                </w:rPr>
                <w:t xml:space="preserve"> документы в суд</w:t>
              </w:r>
            </w:hyperlink>
            <w:r w:rsidRPr="00DD05A0">
              <w:t xml:space="preserve">. </w:t>
            </w:r>
            <w:r w:rsidR="00D706BB">
              <w:t>Кредитор</w:t>
            </w:r>
            <w:r w:rsidRPr="00DD05A0">
              <w:t xml:space="preserve"> формирует и подает возражения на заявление об установлении размера требований кредиторов.</w:t>
            </w:r>
            <w:r w:rsidRPr="00DD05A0">
              <w:br/>
              <w:t>Согласно ч.3.1 ст.100 ФЗ "О несостоятельности (банкротстве)" </w:t>
            </w:r>
            <w:r w:rsidRPr="00DD05A0">
              <w:br/>
              <w:t>Возражения относительно требований кредитора могут быть заявлены лицами, указанными в пункте 10 статьи 16 настоящего Федерального закона. Указанные лица вправе заявлять о пропуске срока исковой давности по предъявленным к должнику требованиям кредитора.</w:t>
            </w:r>
            <w:r w:rsidRPr="00DD05A0">
              <w:br/>
              <w:t>Возражения относительно требований кредитора должны поступить непосредственно в арбитражный суд до истечения срока, указанного в пункте 3 настоящей статьи. Требования кредитора, по которым поступили мотивированные возражения, рассматриваются в заседании арбитражного суда в течение месяца после окончания срока на заявление возражений. По результатам рассмотрения выносится определение о включении или об отказе во включении указанных требований в реестр требований кредиторов с указанием размера и очередности удовлетворения таких требований.</w:t>
            </w:r>
            <w:r w:rsidRPr="00DD05A0">
              <w:br/>
              <w:t>Арбитражный суд вправе по своей инициативе назначить судебное заседание для рассмотрения требований кредитора. Рассмотрение требований кредитора в порядке, установленном пунктом 3 настоящей статьи, в том числе при наличии поступивших возражений, не может являться единственным основанием для отмены определения арбитражного суда.</w:t>
            </w:r>
          </w:p>
        </w:tc>
      </w:tr>
      <w:tr w:rsidR="009C4D4C" w14:paraId="51A6037B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2C349" w14:textId="77777777" w:rsidR="006D68F9" w:rsidRPr="00DD05A0" w:rsidRDefault="006D68F9" w:rsidP="00A679C1">
            <w:r w:rsidRPr="00DD05A0">
              <w:t>34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A92BF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C9150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F8181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0ABB" w14:textId="77777777" w:rsidR="006D68F9" w:rsidRPr="00DD05A0" w:rsidRDefault="006D68F9" w:rsidP="00A679C1">
            <w:r w:rsidRPr="00DD05A0">
              <w:t>Мониторить возражения на отзыв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2409F" w14:textId="4C3B3650" w:rsidR="006D68F9" w:rsidRPr="00DD05A0" w:rsidRDefault="00D706BB" w:rsidP="00A679C1">
            <w:r>
              <w:t>Кредитор мониторит поступление возражений на отзыв</w:t>
            </w:r>
          </w:p>
        </w:tc>
      </w:tr>
      <w:tr w:rsidR="009C4D4C" w14:paraId="11F3316C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058ED" w14:textId="77777777" w:rsidR="006D68F9" w:rsidRPr="00DD05A0" w:rsidRDefault="006D68F9" w:rsidP="00A679C1">
            <w:r w:rsidRPr="00DD05A0">
              <w:t>35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074BC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B14B5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63761" w14:textId="783F5F83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F270F" w14:textId="77777777" w:rsidR="00D706BB" w:rsidRDefault="006D68F9" w:rsidP="00A679C1">
            <w:r w:rsidRPr="00DD05A0">
              <w:t xml:space="preserve">Иные ЛУВД подали возражения? </w:t>
            </w:r>
          </w:p>
          <w:p w14:paraId="026743A2" w14:textId="4AFA403E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62B2E" w14:textId="32401788" w:rsidR="006D68F9" w:rsidRPr="00DD05A0" w:rsidRDefault="00D706BB" w:rsidP="00A679C1">
            <w:r>
              <w:t xml:space="preserve">Определяется подали ли ЛУВД возражения. </w:t>
            </w:r>
            <w:r w:rsidRPr="00DD05A0">
              <w:t>Если да, то переход к шагу 17. Если нет, то переход к шагу 42</w:t>
            </w:r>
          </w:p>
        </w:tc>
      </w:tr>
      <w:tr w:rsidR="009C4D4C" w14:paraId="243D02C1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BA811" w14:textId="77777777" w:rsidR="006D68F9" w:rsidRPr="00DD05A0" w:rsidRDefault="006D68F9" w:rsidP="00A679C1">
            <w:r w:rsidRPr="00DD05A0">
              <w:t>36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B77FA" w14:textId="77777777" w:rsidR="006D68F9" w:rsidRPr="00DD05A0" w:rsidRDefault="006D68F9" w:rsidP="00A679C1">
            <w:r w:rsidRPr="00DD05A0">
              <w:t>Арбитражный управляющий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AFEC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7E58D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E0C99" w14:textId="77777777" w:rsidR="006D68F9" w:rsidRPr="00DD05A0" w:rsidRDefault="006D68F9" w:rsidP="00A679C1">
            <w:r w:rsidRPr="00DD05A0">
              <w:t>Мониторить отзыв на возражения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73B5D" w14:textId="066FBA67" w:rsidR="006D68F9" w:rsidRPr="00DD05A0" w:rsidRDefault="00D706BB" w:rsidP="00A679C1">
            <w:r>
              <w:t>АУ мониторит поступление отзыва на возражения</w:t>
            </w:r>
          </w:p>
        </w:tc>
      </w:tr>
      <w:tr w:rsidR="009C4D4C" w14:paraId="0308F86A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F60C8" w14:textId="77777777" w:rsidR="006D68F9" w:rsidRPr="00DD05A0" w:rsidRDefault="006D68F9" w:rsidP="00A679C1">
            <w:r w:rsidRPr="00DD05A0">
              <w:t>37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0BB1D" w14:textId="77777777" w:rsidR="006D68F9" w:rsidRPr="00DD05A0" w:rsidRDefault="006D68F9" w:rsidP="00A679C1">
            <w:r w:rsidRPr="00DD05A0">
              <w:t>Арбитражный управляющий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714F0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B0704" w14:textId="6C91F0E4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1C19D" w14:textId="77777777" w:rsidR="00D706BB" w:rsidRDefault="006D68F9" w:rsidP="00A679C1">
            <w:r w:rsidRPr="00DD05A0">
              <w:t>Кредитор подал отзыв на возражения?</w:t>
            </w:r>
          </w:p>
          <w:p w14:paraId="2528F767" w14:textId="00D70D41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886D2" w14:textId="47AA5529" w:rsidR="006D68F9" w:rsidRPr="00DD05A0" w:rsidRDefault="00D706BB" w:rsidP="00A679C1">
            <w:r>
              <w:t>Кредитор подал отзыв на возражение</w:t>
            </w:r>
            <w:r w:rsidRPr="00DD05A0">
              <w:t>?</w:t>
            </w:r>
            <w:r w:rsidRPr="00DD05A0">
              <w:br/>
              <w:t xml:space="preserve">Да: переход к шагу </w:t>
            </w:r>
            <w:r>
              <w:t>19</w:t>
            </w:r>
            <w:r w:rsidRPr="00DD05A0">
              <w:br/>
              <w:t xml:space="preserve">Нет: переход к шагу </w:t>
            </w:r>
            <w:r>
              <w:t>41</w:t>
            </w:r>
          </w:p>
        </w:tc>
      </w:tr>
      <w:tr w:rsidR="009C4D4C" w14:paraId="33015F27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EB0FC" w14:textId="77777777" w:rsidR="006D68F9" w:rsidRPr="00DD05A0" w:rsidRDefault="006D68F9" w:rsidP="00A679C1">
            <w:r w:rsidRPr="00DD05A0">
              <w:t>38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8690C" w14:textId="77777777" w:rsidR="006D68F9" w:rsidRPr="00DD05A0" w:rsidRDefault="006D68F9" w:rsidP="00A679C1">
            <w:r w:rsidRPr="00DD05A0">
              <w:t>Иные ЛУВД (в т.ч. Должник)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2D65B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625EB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97F70" w14:textId="77777777" w:rsidR="006D68F9" w:rsidRPr="00DD05A0" w:rsidRDefault="006D68F9" w:rsidP="00A679C1">
            <w:r w:rsidRPr="00DD05A0">
              <w:t>Мониторить отзыв на возражения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A5952" w14:textId="06C1E69C" w:rsidR="006D68F9" w:rsidRPr="00DD05A0" w:rsidRDefault="006D68F9" w:rsidP="00A679C1">
            <w:r w:rsidRPr="00DD05A0">
              <w:t xml:space="preserve">Иные ЛУВД (в т.ч. Должник) </w:t>
            </w:r>
            <w:r w:rsidR="00F61D4F">
              <w:t>м</w:t>
            </w:r>
            <w:r w:rsidRPr="00DD05A0">
              <w:t>ониторит отзыв на возражения</w:t>
            </w:r>
          </w:p>
        </w:tc>
      </w:tr>
      <w:tr w:rsidR="009C4D4C" w14:paraId="5357466A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C3621" w14:textId="77777777" w:rsidR="006D68F9" w:rsidRPr="00DD05A0" w:rsidRDefault="006D68F9" w:rsidP="00A679C1">
            <w:r w:rsidRPr="00DD05A0">
              <w:t>39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57D76" w14:textId="77777777" w:rsidR="006D68F9" w:rsidRPr="00DD05A0" w:rsidRDefault="006D68F9" w:rsidP="00A679C1">
            <w:r w:rsidRPr="00DD05A0">
              <w:t>Иные ЛУВД (в т.ч. Должник)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AD9CF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287AF" w14:textId="1A7E7DDF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EDDF3" w14:textId="77777777" w:rsidR="00F61D4F" w:rsidRDefault="006D68F9" w:rsidP="00A679C1">
            <w:r w:rsidRPr="00DD05A0">
              <w:t>Кредитор подал отзыв на возражени</w:t>
            </w:r>
            <w:r w:rsidR="00F61D4F">
              <w:t>я?</w:t>
            </w:r>
            <w:r w:rsidRPr="00DD05A0">
              <w:t xml:space="preserve"> </w:t>
            </w:r>
          </w:p>
          <w:p w14:paraId="60EC01DD" w14:textId="3965840D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084A6" w14:textId="77777777" w:rsidR="00F61D4F" w:rsidRDefault="00F61D4F" w:rsidP="00F61D4F">
            <w:r w:rsidRPr="00DD05A0">
              <w:t>Кредитор подал отзыв на возражени</w:t>
            </w:r>
            <w:r>
              <w:t>я?</w:t>
            </w:r>
            <w:r w:rsidRPr="00DD05A0">
              <w:t xml:space="preserve"> </w:t>
            </w:r>
          </w:p>
          <w:p w14:paraId="65F717C1" w14:textId="2CE64F57" w:rsidR="006D68F9" w:rsidRPr="00DD05A0" w:rsidRDefault="00F61D4F" w:rsidP="00A679C1">
            <w:r w:rsidRPr="00DD05A0">
              <w:t xml:space="preserve">Да: переход к шагу </w:t>
            </w:r>
            <w:r>
              <w:t>25</w:t>
            </w:r>
            <w:r w:rsidRPr="00DD05A0">
              <w:br/>
              <w:t xml:space="preserve">Нет: переход к шагу </w:t>
            </w:r>
            <w:r>
              <w:t>4</w:t>
            </w:r>
            <w:r>
              <w:t>0</w:t>
            </w:r>
          </w:p>
        </w:tc>
      </w:tr>
      <w:tr w:rsidR="009C4D4C" w14:paraId="71E930CA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541A6" w14:textId="77777777" w:rsidR="006D68F9" w:rsidRPr="00DD05A0" w:rsidRDefault="006D68F9" w:rsidP="00A679C1">
            <w:r w:rsidRPr="00DD05A0">
              <w:t>40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461C8" w14:textId="77777777" w:rsidR="006D68F9" w:rsidRPr="00DD05A0" w:rsidRDefault="006D68F9" w:rsidP="00A679C1">
            <w:r w:rsidRPr="00DD05A0">
              <w:t>Иные ЛУВД (в т.ч. Должник)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825C1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D0667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9116A" w14:textId="77777777" w:rsidR="00F61D4F" w:rsidRDefault="006D68F9" w:rsidP="00A679C1">
            <w:r w:rsidRPr="00DD05A0">
              <w:t>ЛУВД ознакомлены с материалами дела.</w:t>
            </w:r>
          </w:p>
          <w:p w14:paraId="42CB541E" w14:textId="01AF9DE5" w:rsidR="006D68F9" w:rsidRPr="00DD05A0" w:rsidRDefault="006D68F9" w:rsidP="00A679C1">
            <w:r w:rsidRPr="00DD05A0">
              <w:t>Документы поданы в суд.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EEAF9" w14:textId="52132E27" w:rsidR="006D68F9" w:rsidRPr="00DD05A0" w:rsidRDefault="00F61D4F" w:rsidP="00F61D4F">
            <w:r w:rsidRPr="00DD05A0">
              <w:t>ЛУВД ознакомлены с материалами дела.</w:t>
            </w:r>
            <w:r>
              <w:t xml:space="preserve"> </w:t>
            </w:r>
            <w:r w:rsidRPr="00DD05A0">
              <w:t>Документы поданы в суд.</w:t>
            </w:r>
          </w:p>
        </w:tc>
      </w:tr>
      <w:tr w:rsidR="009C4D4C" w14:paraId="156DFC46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1A986" w14:textId="77777777" w:rsidR="006D68F9" w:rsidRPr="00DD05A0" w:rsidRDefault="006D68F9" w:rsidP="00A679C1">
            <w:r w:rsidRPr="00DD05A0">
              <w:t>41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14223" w14:textId="77777777" w:rsidR="006D68F9" w:rsidRPr="00DD05A0" w:rsidRDefault="006D68F9" w:rsidP="00A679C1">
            <w:r w:rsidRPr="00DD05A0">
              <w:t>Арбитражный управляющий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304FF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35AAB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CB204" w14:textId="77777777" w:rsidR="00F61D4F" w:rsidRDefault="006D68F9" w:rsidP="00A679C1">
            <w:r w:rsidRPr="00DD05A0">
              <w:t>АУ ознакомлен с материалами дела.</w:t>
            </w:r>
          </w:p>
          <w:p w14:paraId="74FA1627" w14:textId="1684DF06" w:rsidR="006D68F9" w:rsidRPr="00DD05A0" w:rsidRDefault="006D68F9" w:rsidP="00A679C1">
            <w:r w:rsidRPr="00DD05A0">
              <w:t>Документы поданы в суд.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550EB" w14:textId="26E39CE3" w:rsidR="006D68F9" w:rsidRPr="00DD05A0" w:rsidRDefault="00F61D4F" w:rsidP="00F61D4F">
            <w:r>
              <w:t>АУ</w:t>
            </w:r>
            <w:r w:rsidRPr="00DD05A0">
              <w:t xml:space="preserve"> ознакомлены с материалами дела.</w:t>
            </w:r>
            <w:r>
              <w:t xml:space="preserve"> </w:t>
            </w:r>
            <w:r w:rsidRPr="00DD05A0">
              <w:t>Документы поданы в суд.</w:t>
            </w:r>
          </w:p>
        </w:tc>
      </w:tr>
      <w:tr w:rsidR="009C4D4C" w14:paraId="62633826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3C60C" w14:textId="77777777" w:rsidR="006D68F9" w:rsidRPr="00DD05A0" w:rsidRDefault="006D68F9" w:rsidP="00A679C1">
            <w:r w:rsidRPr="00DD05A0">
              <w:t>42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1922C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19DB1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B64F1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661E2" w14:textId="77777777" w:rsidR="00F61D4F" w:rsidRDefault="006D68F9" w:rsidP="00A679C1">
            <w:r w:rsidRPr="00DD05A0">
              <w:t>Кредитор ознакомлен с материалами дела.</w:t>
            </w:r>
          </w:p>
          <w:p w14:paraId="707C62FD" w14:textId="00BD0932" w:rsidR="006D68F9" w:rsidRPr="00DD05A0" w:rsidRDefault="006D68F9" w:rsidP="00A679C1">
            <w:r w:rsidRPr="00DD05A0">
              <w:t>Документы поданы в суд.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A9DC4" w14:textId="2311E64E" w:rsidR="006D68F9" w:rsidRPr="00DD05A0" w:rsidRDefault="00F61D4F" w:rsidP="00F61D4F">
            <w:r>
              <w:t>Кредитор</w:t>
            </w:r>
            <w:r w:rsidRPr="00DD05A0">
              <w:t xml:space="preserve"> ознакомлены с материалами дела.</w:t>
            </w:r>
            <w:r>
              <w:t xml:space="preserve"> </w:t>
            </w:r>
            <w:r w:rsidRPr="00DD05A0">
              <w:t>Документы поданы в суд.</w:t>
            </w:r>
          </w:p>
        </w:tc>
      </w:tr>
      <w:tr w:rsidR="009C4D4C" w14:paraId="491D1807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E02BE" w14:textId="77777777" w:rsidR="006D68F9" w:rsidRPr="00DD05A0" w:rsidRDefault="006D68F9" w:rsidP="00A679C1">
            <w:r w:rsidRPr="00DD05A0">
              <w:t>43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BECF1" w14:textId="77777777" w:rsidR="006D68F9" w:rsidRPr="00DD05A0" w:rsidRDefault="006D68F9" w:rsidP="00A679C1">
            <w:r w:rsidRPr="00DD05A0">
              <w:t>Помощник судьи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DC30E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099F9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FAD8A" w14:textId="77777777" w:rsidR="006D68F9" w:rsidRPr="00DD05A0" w:rsidRDefault="006D68F9" w:rsidP="00A679C1">
            <w:r w:rsidRPr="00DD05A0">
              <w:t>Обеспечить ознакомление с электронным делом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0D376" w14:textId="118E8E7E" w:rsidR="006D68F9" w:rsidRPr="00DD05A0" w:rsidRDefault="00F61D4F" w:rsidP="00A679C1">
            <w:r>
              <w:t>П</w:t>
            </w:r>
            <w:r w:rsidR="006D68F9" w:rsidRPr="00DD05A0">
              <w:t>омощник судьи обеспечивает ознакомление с электронным делом</w:t>
            </w:r>
          </w:p>
        </w:tc>
      </w:tr>
      <w:tr w:rsidR="009C4D4C" w14:paraId="4053D7CA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FAD4A" w14:textId="77777777" w:rsidR="006D68F9" w:rsidRPr="00DD05A0" w:rsidRDefault="006D68F9" w:rsidP="00A679C1">
            <w:r w:rsidRPr="00DD05A0">
              <w:t>44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7ED8A" w14:textId="77777777" w:rsidR="006D68F9" w:rsidRPr="00DD05A0" w:rsidRDefault="006D68F9" w:rsidP="00A679C1">
            <w:r w:rsidRPr="00DD05A0">
              <w:t>Помощник судьи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09223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31BBD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BDF06" w14:textId="6AF2DB59" w:rsidR="006D68F9" w:rsidRPr="00DD05A0" w:rsidRDefault="00F61D4F" w:rsidP="00A679C1">
            <w:r w:rsidRPr="00F61D4F">
              <w:t>ТБП</w:t>
            </w:r>
            <w:proofErr w:type="gramStart"/>
            <w:r w:rsidRPr="00F61D4F">
              <w:t>118:Подготовить</w:t>
            </w:r>
            <w:proofErr w:type="gramEnd"/>
            <w:r w:rsidRPr="00F61D4F">
              <w:t xml:space="preserve"> дело к рассмотрению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55613" w14:textId="0D9DDC08" w:rsidR="006D68F9" w:rsidRPr="00DD05A0" w:rsidRDefault="006D68F9" w:rsidP="00A679C1">
            <w:r w:rsidRPr="00DD05A0">
              <w:t xml:space="preserve">Переход к </w:t>
            </w:r>
            <w:r w:rsidR="00F61D4F" w:rsidRPr="00F61D4F">
              <w:t>ТБП</w:t>
            </w:r>
            <w:proofErr w:type="gramStart"/>
            <w:r w:rsidR="00F61D4F" w:rsidRPr="00F61D4F">
              <w:t>118:Подготовить</w:t>
            </w:r>
            <w:proofErr w:type="gramEnd"/>
            <w:r w:rsidR="00F61D4F" w:rsidRPr="00F61D4F">
              <w:t xml:space="preserve"> дело к рассмотрению</w:t>
            </w:r>
            <w:r w:rsidR="00F61D4F">
              <w:t xml:space="preserve">. </w:t>
            </w:r>
            <w:r w:rsidRPr="00DD05A0">
              <w:t>В результате данного ТП помощник судьи готовит заявление к рассмотрению судьей</w:t>
            </w:r>
          </w:p>
        </w:tc>
      </w:tr>
      <w:tr w:rsidR="009C4D4C" w14:paraId="392C913E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A45C2" w14:textId="77777777" w:rsidR="006D68F9" w:rsidRPr="00DD05A0" w:rsidRDefault="006D68F9" w:rsidP="00A679C1">
            <w:r w:rsidRPr="00DD05A0">
              <w:t>45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31A77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B0BCA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025F1" w14:textId="53C7922D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C550F" w14:textId="77777777" w:rsidR="006D68F9" w:rsidRPr="00DD05A0" w:rsidRDefault="006D68F9" w:rsidP="00A679C1">
            <w:r w:rsidRPr="00DD05A0">
              <w:t>Поступили возражения относительно требований кредитора?</w:t>
            </w:r>
            <w:r w:rsidRPr="00DD05A0">
              <w:br/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99F99" w14:textId="7BFDD454" w:rsidR="006D68F9" w:rsidRPr="00DD05A0" w:rsidRDefault="006D68F9" w:rsidP="00A679C1">
            <w:r w:rsidRPr="00DD05A0">
              <w:t>Поступили возражения относительно требований кредитора?</w:t>
            </w:r>
            <w:r w:rsidRPr="00DD05A0">
              <w:br/>
              <w:t xml:space="preserve">Да: переход к шагу </w:t>
            </w:r>
            <w:r w:rsidR="00F61D4F">
              <w:t>46</w:t>
            </w:r>
            <w:r w:rsidRPr="00DD05A0">
              <w:br/>
              <w:t xml:space="preserve">Нет: переход к шагу </w:t>
            </w:r>
            <w:r w:rsidR="00F61D4F">
              <w:t>49</w:t>
            </w:r>
          </w:p>
        </w:tc>
      </w:tr>
      <w:tr w:rsidR="009C4D4C" w14:paraId="546AA1F3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CB722" w14:textId="77777777" w:rsidR="006D68F9" w:rsidRPr="00DD05A0" w:rsidRDefault="006D68F9" w:rsidP="00A679C1">
            <w:r w:rsidRPr="00DD05A0">
              <w:t>46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A9BB9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4D22A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F5373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1337A" w14:textId="77777777" w:rsidR="006D68F9" w:rsidRPr="00DD05A0" w:rsidRDefault="006D68F9" w:rsidP="00A679C1">
            <w:hyperlink r:id="rId14">
              <w:r w:rsidRPr="00DD05A0">
                <w:rPr>
                  <w:color w:val="0000FF"/>
                  <w:u w:val="single"/>
                </w:rPr>
                <w:t>ТБП</w:t>
              </w:r>
              <w:proofErr w:type="gramStart"/>
              <w:r w:rsidRPr="00DD05A0">
                <w:rPr>
                  <w:color w:val="0000FF"/>
                  <w:u w:val="single"/>
                </w:rPr>
                <w:t>5:Проверить</w:t>
              </w:r>
              <w:proofErr w:type="gramEnd"/>
              <w:r w:rsidRPr="00DD05A0">
                <w:rPr>
                  <w:color w:val="0000FF"/>
                  <w:u w:val="single"/>
                </w:rPr>
                <w:t xml:space="preserve"> срок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15444" w14:textId="015A5C8D" w:rsidR="006D68F9" w:rsidRPr="00DD05A0" w:rsidRDefault="00F61D4F" w:rsidP="00A679C1">
            <w:r>
              <w:t xml:space="preserve">Переход к </w:t>
            </w:r>
            <w:hyperlink r:id="rId15">
              <w:r w:rsidRPr="00DD05A0">
                <w:rPr>
                  <w:color w:val="0000FF"/>
                  <w:u w:val="single"/>
                </w:rPr>
                <w:t>ТБП</w:t>
              </w:r>
              <w:proofErr w:type="gramStart"/>
              <w:r w:rsidRPr="00DD05A0">
                <w:rPr>
                  <w:color w:val="0000FF"/>
                  <w:u w:val="single"/>
                </w:rPr>
                <w:t>5:Проверить</w:t>
              </w:r>
              <w:proofErr w:type="gramEnd"/>
              <w:r w:rsidRPr="00DD05A0">
                <w:rPr>
                  <w:color w:val="0000FF"/>
                  <w:u w:val="single"/>
                </w:rPr>
                <w:t xml:space="preserve"> срок</w:t>
              </w:r>
            </w:hyperlink>
            <w:r>
              <w:t>. В результате данного типового процесса судья проверяет срок</w:t>
            </w:r>
          </w:p>
        </w:tc>
      </w:tr>
      <w:tr w:rsidR="009C4D4C" w14:paraId="0CC28954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3BAD3" w14:textId="77777777" w:rsidR="006D68F9" w:rsidRPr="00DD05A0" w:rsidRDefault="006D68F9" w:rsidP="00A679C1">
            <w:r w:rsidRPr="00DD05A0">
              <w:t>47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2F86E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1949C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F2027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15F32" w14:textId="77777777" w:rsidR="006D68F9" w:rsidRPr="00DD05A0" w:rsidRDefault="006D68F9" w:rsidP="00A679C1">
            <w:hyperlink r:id="rId16">
              <w:r w:rsidRPr="00DD05A0">
                <w:rPr>
                  <w:color w:val="0000FF"/>
                  <w:u w:val="single"/>
                </w:rPr>
                <w:t>ТБП</w:t>
              </w:r>
              <w:proofErr w:type="gramStart"/>
              <w:r w:rsidRPr="00DD05A0">
                <w:rPr>
                  <w:color w:val="0000FF"/>
                  <w:u w:val="single"/>
                </w:rPr>
                <w:t>35:Рассмотреть</w:t>
              </w:r>
              <w:proofErr w:type="gramEnd"/>
              <w:r w:rsidRPr="00DD05A0">
                <w:rPr>
                  <w:color w:val="0000FF"/>
                  <w:u w:val="single"/>
                </w:rPr>
                <w:t xml:space="preserve"> вопрос о продлении/восстановлении срока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03734" w14:textId="5B674236" w:rsidR="006D68F9" w:rsidRPr="00DD05A0" w:rsidRDefault="00F61D4F" w:rsidP="00A679C1">
            <w:r>
              <w:t xml:space="preserve">Переход к </w:t>
            </w:r>
            <w:hyperlink r:id="rId17">
              <w:r w:rsidRPr="00DD05A0">
                <w:rPr>
                  <w:color w:val="0000FF"/>
                  <w:u w:val="single"/>
                </w:rPr>
                <w:t>ТБП</w:t>
              </w:r>
              <w:proofErr w:type="gramStart"/>
              <w:r w:rsidRPr="00DD05A0">
                <w:rPr>
                  <w:color w:val="0000FF"/>
                  <w:u w:val="single"/>
                </w:rPr>
                <w:t>35:Рассмотреть</w:t>
              </w:r>
              <w:proofErr w:type="gramEnd"/>
              <w:r w:rsidRPr="00DD05A0">
                <w:rPr>
                  <w:color w:val="0000FF"/>
                  <w:u w:val="single"/>
                </w:rPr>
                <w:t xml:space="preserve"> вопрос о продлении/восстановлении срока</w:t>
              </w:r>
            </w:hyperlink>
            <w:r>
              <w:t>. В результате данного типового процесса судья рассматривает вопрос о продлении/восстановлении срока</w:t>
            </w:r>
          </w:p>
        </w:tc>
      </w:tr>
      <w:tr w:rsidR="009C4D4C" w14:paraId="5200055E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B2147" w14:textId="77777777" w:rsidR="006D68F9" w:rsidRPr="00DD05A0" w:rsidRDefault="006D68F9" w:rsidP="00A679C1">
            <w:r w:rsidRPr="00DD05A0">
              <w:t>48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85865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3C5A0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16808" w14:textId="642333B9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1041A" w14:textId="4751DF4F" w:rsidR="006D68F9" w:rsidRPr="00DD05A0" w:rsidRDefault="006D68F9" w:rsidP="00A679C1">
            <w:r w:rsidRPr="00DD05A0">
              <w:t xml:space="preserve">Суд назначил дополнительный срок для отзыва на </w:t>
            </w:r>
            <w:proofErr w:type="spellStart"/>
            <w:proofErr w:type="gramStart"/>
            <w:r w:rsidRPr="00DD05A0">
              <w:t>возражения?Эксклюзивный</w:t>
            </w:r>
            <w:proofErr w:type="spellEnd"/>
            <w:proofErr w:type="gramEnd"/>
            <w:r w:rsidRPr="00DD05A0">
              <w:t xml:space="preserve">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18810" w14:textId="77777777" w:rsidR="006D68F9" w:rsidRDefault="00F61D4F" w:rsidP="00A679C1">
            <w:r w:rsidRPr="00DD05A0">
              <w:t>Суд назначил дополнительный срок для отзыва на возражения?</w:t>
            </w:r>
          </w:p>
          <w:p w14:paraId="1A65E49C" w14:textId="47F38431" w:rsidR="00F61D4F" w:rsidRPr="00DD05A0" w:rsidRDefault="00F61D4F" w:rsidP="00A679C1">
            <w:r w:rsidRPr="00F61D4F">
              <w:t xml:space="preserve">Да: переход к шагу </w:t>
            </w:r>
            <w:r>
              <w:t>51</w:t>
            </w:r>
            <w:r w:rsidRPr="00F61D4F">
              <w:br/>
              <w:t>Нет: переход к шагу 4</w:t>
            </w:r>
            <w:r>
              <w:t>9</w:t>
            </w:r>
          </w:p>
        </w:tc>
      </w:tr>
      <w:tr w:rsidR="009C4D4C" w14:paraId="170EA5BB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AD90A" w14:textId="77777777" w:rsidR="006D68F9" w:rsidRPr="00DD05A0" w:rsidRDefault="006D68F9" w:rsidP="00A679C1">
            <w:r w:rsidRPr="00DD05A0">
              <w:t>49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53212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EA36D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039A1" w14:textId="27A14694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FB5B2" w14:textId="35843DF0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5DAFC" w14:textId="79EA2BDA" w:rsidR="006D68F9" w:rsidRPr="00DD05A0" w:rsidRDefault="006D68F9" w:rsidP="00A679C1">
            <w:r w:rsidRPr="00DD05A0">
              <w:t xml:space="preserve">Эксклюзивный шлюз, </w:t>
            </w:r>
            <w:r w:rsidR="00F61D4F">
              <w:t>переход к шагу 50</w:t>
            </w:r>
          </w:p>
        </w:tc>
      </w:tr>
      <w:tr w:rsidR="009C4D4C" w14:paraId="1A0181F7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A28B" w14:textId="77777777" w:rsidR="006D68F9" w:rsidRPr="00DD05A0" w:rsidRDefault="006D68F9" w:rsidP="00A679C1">
            <w:r w:rsidRPr="00DD05A0">
              <w:t>50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07D66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76FCC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8B25C" w14:textId="309E16CE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F57AC" w14:textId="77777777" w:rsidR="006D68F9" w:rsidRPr="00DD05A0" w:rsidRDefault="006D68F9" w:rsidP="00A679C1">
            <w:r w:rsidRPr="00DD05A0">
              <w:t>Требуется назначить СЗ?</w:t>
            </w:r>
            <w:r w:rsidRPr="00DD05A0">
              <w:br/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B2C5B" w14:textId="14DE5636" w:rsidR="006D68F9" w:rsidRPr="00DD05A0" w:rsidRDefault="006D68F9" w:rsidP="00A679C1">
            <w:r w:rsidRPr="00DD05A0">
              <w:t>Требуется назначить СЗ?</w:t>
            </w:r>
            <w:r w:rsidRPr="00DD05A0">
              <w:br/>
              <w:t xml:space="preserve">Да: переход к шагу </w:t>
            </w:r>
            <w:r w:rsidR="00F61D4F">
              <w:t>52</w:t>
            </w:r>
            <w:r w:rsidRPr="00DD05A0">
              <w:br/>
              <w:t xml:space="preserve">Нет: переход к шагу </w:t>
            </w:r>
            <w:r w:rsidR="00F61D4F">
              <w:t>51</w:t>
            </w:r>
          </w:p>
        </w:tc>
      </w:tr>
      <w:tr w:rsidR="009C4D4C" w14:paraId="6CD87A9C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3B194" w14:textId="77777777" w:rsidR="006D68F9" w:rsidRPr="00DD05A0" w:rsidRDefault="006D68F9" w:rsidP="00A679C1">
            <w:r w:rsidRPr="00DD05A0">
              <w:t>51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0543B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C30A0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2581F" w14:textId="43DE1AB6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B699D" w14:textId="3BDDB7B9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CDF8" w14:textId="77777777" w:rsidR="006D68F9" w:rsidRPr="00DD05A0" w:rsidRDefault="006D68F9" w:rsidP="00A679C1">
            <w:r w:rsidRPr="00DD05A0">
              <w:t>Эксклюзивный закрывающий шлюз, объединяющий потоки из 48-го, 50-го шага</w:t>
            </w:r>
          </w:p>
        </w:tc>
      </w:tr>
      <w:tr w:rsidR="009C4D4C" w14:paraId="7389CB06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49281" w14:textId="77777777" w:rsidR="006D68F9" w:rsidRPr="00DD05A0" w:rsidRDefault="006D68F9" w:rsidP="00A679C1">
            <w:r w:rsidRPr="00DD05A0">
              <w:t>52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544FE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48DDA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2CC46" w14:textId="4D8679FB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3585E" w14:textId="577565CF" w:rsidR="006D68F9" w:rsidRPr="00DD05A0" w:rsidRDefault="00F61D4F" w:rsidP="00A679C1">
            <w:r w:rsidRPr="00F61D4F">
              <w:t>ТБП</w:t>
            </w:r>
            <w:proofErr w:type="gramStart"/>
            <w:r w:rsidRPr="00F61D4F">
              <w:t>44:Назначить</w:t>
            </w:r>
            <w:proofErr w:type="gramEnd"/>
            <w:r w:rsidRPr="00F61D4F">
              <w:t xml:space="preserve"> СЗ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08061" w14:textId="0B01DF0D" w:rsidR="006D68F9" w:rsidRPr="00DD05A0" w:rsidRDefault="006D68F9" w:rsidP="00A679C1">
            <w:r w:rsidRPr="00DD05A0">
              <w:t xml:space="preserve">Переход к </w:t>
            </w:r>
            <w:r w:rsidR="00F61D4F" w:rsidRPr="00F61D4F">
              <w:t>ТБП</w:t>
            </w:r>
            <w:proofErr w:type="gramStart"/>
            <w:r w:rsidR="00F61D4F" w:rsidRPr="00F61D4F">
              <w:t>44:Назначить</w:t>
            </w:r>
            <w:proofErr w:type="gramEnd"/>
            <w:r w:rsidR="00F61D4F" w:rsidRPr="00F61D4F">
              <w:t xml:space="preserve"> СЗ</w:t>
            </w:r>
            <w:r w:rsidR="00B23F83">
              <w:t>. В результате данного типового процесса с</w:t>
            </w:r>
            <w:r w:rsidRPr="00DD05A0">
              <w:t>удья принял решение о необходимости проведения судебного заседания для принятия законного и обоснованного решения по исковому заявлению в таком случае будет вынесено определение о назначении судебного заседания. О дате, месте и времени судебного заседания извещаются ЛУВД.</w:t>
            </w:r>
          </w:p>
        </w:tc>
      </w:tr>
      <w:tr w:rsidR="009C4D4C" w14:paraId="3BE80F0E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9174" w14:textId="77777777" w:rsidR="006D68F9" w:rsidRPr="00DD05A0" w:rsidRDefault="006D68F9" w:rsidP="00A679C1">
            <w:r w:rsidRPr="00DD05A0">
              <w:t>53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ED4BF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499C6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C1A78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049C2" w14:textId="77777777" w:rsidR="006D68F9" w:rsidRPr="00DD05A0" w:rsidRDefault="006D68F9" w:rsidP="00A679C1">
            <w:r w:rsidRPr="00DD05A0">
              <w:t>Возникла необходимость в рассмотрении дела в своё отсутствие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168A3" w14:textId="77777777" w:rsidR="006D68F9" w:rsidRPr="00DD05A0" w:rsidRDefault="006D68F9" w:rsidP="00A679C1">
            <w:r w:rsidRPr="00DD05A0"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</w:tr>
      <w:tr w:rsidR="009C4D4C" w14:paraId="558E0C3A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65DC2" w14:textId="77777777" w:rsidR="006D68F9" w:rsidRPr="00DD05A0" w:rsidRDefault="006D68F9" w:rsidP="00A679C1">
            <w:r w:rsidRPr="00DD05A0">
              <w:t>54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7B4DE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276DF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73B21" w14:textId="77777777" w:rsidR="006D68F9" w:rsidRPr="00DD05A0" w:rsidRDefault="006D68F9" w:rsidP="00A679C1">
            <w:r w:rsidRPr="00DD05A0">
              <w:t>Ходатайство о рассмотрении дела в отсутствие представителя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42CF8" w14:textId="3555F784" w:rsidR="006D68F9" w:rsidRPr="00DD05A0" w:rsidRDefault="00B23F83" w:rsidP="00A679C1">
            <w:hyperlink r:id="rId18">
              <w:r w:rsidRPr="00DD05A0">
                <w:rPr>
                  <w:color w:val="0000FF"/>
                  <w:u w:val="single"/>
                </w:rPr>
                <w:t>ТБП7.Подать документы в суд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EBB8E" w14:textId="482FAB12" w:rsidR="006D68F9" w:rsidRPr="00DD05A0" w:rsidRDefault="006D68F9" w:rsidP="00A679C1">
            <w:r w:rsidRPr="00DD05A0">
              <w:t>Переход к</w:t>
            </w:r>
            <w:r w:rsidR="00B23F83">
              <w:t xml:space="preserve"> </w:t>
            </w:r>
            <w:hyperlink r:id="rId19">
              <w:r w:rsidR="00B23F83" w:rsidRPr="00DD05A0">
                <w:rPr>
                  <w:color w:val="0000FF"/>
                  <w:u w:val="single"/>
                </w:rPr>
                <w:t>ТБП7.Подать документы в суд</w:t>
              </w:r>
            </w:hyperlink>
            <w:r w:rsidRPr="00DD05A0">
              <w:t>, в рамках которого Кредитор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</w:tr>
      <w:tr w:rsidR="009C4D4C" w14:paraId="321E1C93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7FE83" w14:textId="77777777" w:rsidR="006D68F9" w:rsidRPr="00DD05A0" w:rsidRDefault="006D68F9" w:rsidP="00A679C1">
            <w:r w:rsidRPr="00DD05A0">
              <w:t>55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BC195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E2A5F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C7606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8933A" w14:textId="54893CF7" w:rsidR="006D68F9" w:rsidRPr="00DD05A0" w:rsidRDefault="00B23F83" w:rsidP="00A679C1">
            <w:r w:rsidRPr="00B23F83">
              <w:t>Документы поданы. Лицо получило статус рассмотрения документов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1BF8B" w14:textId="511BD5C3" w:rsidR="006D68F9" w:rsidRPr="00DD05A0" w:rsidRDefault="00B23F83" w:rsidP="00A679C1">
            <w:r w:rsidRPr="00B23F83">
              <w:t>Документы поданы. Лицо получило статус рассмотрения документов</w:t>
            </w:r>
          </w:p>
        </w:tc>
      </w:tr>
      <w:tr w:rsidR="009C4D4C" w14:paraId="08E8E130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B0E84" w14:textId="77777777" w:rsidR="006D68F9" w:rsidRPr="00DD05A0" w:rsidRDefault="006D68F9" w:rsidP="00A679C1">
            <w:r w:rsidRPr="00DD05A0">
              <w:t>56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8B300" w14:textId="77777777" w:rsidR="006D68F9" w:rsidRPr="00DD05A0" w:rsidRDefault="006D68F9" w:rsidP="00A679C1">
            <w:r w:rsidRPr="00DD05A0">
              <w:t>Арбитражный управляющий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7C0B3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84141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5D96" w14:textId="77777777" w:rsidR="006D68F9" w:rsidRPr="00DD05A0" w:rsidRDefault="006D68F9" w:rsidP="00A679C1">
            <w:r w:rsidRPr="00DD05A0">
              <w:t>Возникла необходимость в рассмотрении дела в своё отсутствие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075ED" w14:textId="77777777" w:rsidR="006D68F9" w:rsidRPr="00DD05A0" w:rsidRDefault="006D68F9" w:rsidP="00A679C1">
            <w:r w:rsidRPr="00DD05A0"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</w:tr>
      <w:tr w:rsidR="009C4D4C" w14:paraId="70EC674B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3AAFA" w14:textId="77777777" w:rsidR="006D68F9" w:rsidRPr="00DD05A0" w:rsidRDefault="006D68F9" w:rsidP="00A679C1">
            <w:r w:rsidRPr="00DD05A0">
              <w:t>57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33008" w14:textId="77777777" w:rsidR="006D68F9" w:rsidRPr="00DD05A0" w:rsidRDefault="006D68F9" w:rsidP="00A679C1">
            <w:r w:rsidRPr="00DD05A0">
              <w:t>Арбитражный управляющий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67C5F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E1DB5" w14:textId="77777777" w:rsidR="006D68F9" w:rsidRPr="00DD05A0" w:rsidRDefault="006D68F9" w:rsidP="00A679C1">
            <w:r w:rsidRPr="00DD05A0">
              <w:t>Ходатайство о рассмотрении дела в отсутствие представителя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67063" w14:textId="54E92C30" w:rsidR="006D68F9" w:rsidRPr="00DD05A0" w:rsidRDefault="00B23F83" w:rsidP="00A679C1">
            <w:hyperlink r:id="rId20" w:history="1">
              <w:r w:rsidRPr="00B23F83">
                <w:rPr>
                  <w:rStyle w:val="a6"/>
                </w:rPr>
                <w:t>ТБП7.Подать документы в суд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CCACA" w14:textId="60959291" w:rsidR="006D68F9" w:rsidRPr="00DD05A0" w:rsidRDefault="006D68F9" w:rsidP="00A679C1">
            <w:r w:rsidRPr="00DD05A0">
              <w:t>Переход к</w:t>
            </w:r>
            <w:r w:rsidR="00B23F83">
              <w:t xml:space="preserve"> </w:t>
            </w:r>
            <w:hyperlink r:id="rId21" w:history="1">
              <w:r w:rsidR="00B23F83" w:rsidRPr="00B23F83">
                <w:rPr>
                  <w:rStyle w:val="a6"/>
                </w:rPr>
                <w:t>ТБП7.Подать документы в суд</w:t>
              </w:r>
            </w:hyperlink>
            <w:r w:rsidRPr="00DD05A0">
              <w:t>, в рамках которого Арбитражный управляющий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</w:tr>
      <w:tr w:rsidR="009C4D4C" w14:paraId="66128B39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3A620" w14:textId="77777777" w:rsidR="006D68F9" w:rsidRPr="00DD05A0" w:rsidRDefault="006D68F9" w:rsidP="00A679C1">
            <w:r w:rsidRPr="00DD05A0">
              <w:t>58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8F976" w14:textId="77777777" w:rsidR="006D68F9" w:rsidRPr="00DD05A0" w:rsidRDefault="006D68F9" w:rsidP="00A679C1">
            <w:r w:rsidRPr="00DD05A0">
              <w:t>Арбитражный управляющий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6E38F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4A790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0526" w14:textId="29FF0561" w:rsidR="006D68F9" w:rsidRPr="00DD05A0" w:rsidRDefault="00B23F83" w:rsidP="00A679C1">
            <w:r w:rsidRPr="00B23F83">
              <w:t>Документы поданы. Лицо получило статус рассмотрения документов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7A6B0" w14:textId="7FFBDD1D" w:rsidR="006D68F9" w:rsidRPr="00DD05A0" w:rsidRDefault="00B23F83" w:rsidP="00A679C1">
            <w:r w:rsidRPr="00B23F83">
              <w:t>Документы поданы. Лицо получило статус рассмотрения документов</w:t>
            </w:r>
          </w:p>
        </w:tc>
      </w:tr>
      <w:tr w:rsidR="009C4D4C" w14:paraId="38889E42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3E903" w14:textId="77777777" w:rsidR="006D68F9" w:rsidRPr="00DD05A0" w:rsidRDefault="006D68F9" w:rsidP="00A679C1">
            <w:r w:rsidRPr="00DD05A0">
              <w:t>59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F1A18" w14:textId="77777777" w:rsidR="006D68F9" w:rsidRPr="00DD05A0" w:rsidRDefault="006D68F9" w:rsidP="00A679C1">
            <w:r w:rsidRPr="00DD05A0">
              <w:t>Иные ЛУВД (в т.ч. Должник)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8C3E4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FCC02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23BD3" w14:textId="77777777" w:rsidR="006D68F9" w:rsidRPr="00DD05A0" w:rsidRDefault="006D68F9" w:rsidP="00A679C1">
            <w:r w:rsidRPr="00DD05A0">
              <w:t>Возникла необходимость в рассмотрении дела в своё отсутствие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DA390" w14:textId="77777777" w:rsidR="006D68F9" w:rsidRPr="00DD05A0" w:rsidRDefault="006D68F9" w:rsidP="00A679C1">
            <w:r w:rsidRPr="00DD05A0">
              <w:t>Канцелярия получает заявление об установлении размера требований кредиторов</w:t>
            </w:r>
          </w:p>
        </w:tc>
      </w:tr>
      <w:tr w:rsidR="009C4D4C" w14:paraId="7BD35F07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C26BC" w14:textId="77777777" w:rsidR="006D68F9" w:rsidRPr="00DD05A0" w:rsidRDefault="006D68F9" w:rsidP="00A679C1">
            <w:r w:rsidRPr="00DD05A0">
              <w:t>60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6F58D" w14:textId="77777777" w:rsidR="006D68F9" w:rsidRPr="00DD05A0" w:rsidRDefault="006D68F9" w:rsidP="00A679C1">
            <w:r w:rsidRPr="00DD05A0">
              <w:t>Иные ЛУВД (в т.ч. Должник)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1AC8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B4E89" w14:textId="77777777" w:rsidR="006D68F9" w:rsidRPr="00DD05A0" w:rsidRDefault="006D68F9" w:rsidP="00A679C1">
            <w:r w:rsidRPr="00DD05A0">
              <w:t>Ходатайство о рассмотрении дела в отсутствие представителя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0BC8E" w14:textId="77777777" w:rsidR="006D68F9" w:rsidRPr="00DD05A0" w:rsidRDefault="006D68F9" w:rsidP="00A679C1">
            <w:hyperlink r:id="rId22">
              <w:r w:rsidRPr="00DD05A0">
                <w:rPr>
                  <w:color w:val="0000FF"/>
                  <w:u w:val="single"/>
                </w:rPr>
                <w:t>ТБП7.Подать документы в суд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2F24" w14:textId="77777777" w:rsidR="006D68F9" w:rsidRPr="00DD05A0" w:rsidRDefault="006D68F9" w:rsidP="00A679C1">
            <w:r w:rsidRPr="00DD05A0">
              <w:t>Переход к типовому процессу "Подать документы в суд". В результате данного ТП Кредитор подает в суд Заявление об изготовлении мотивированного определения</w:t>
            </w:r>
          </w:p>
        </w:tc>
      </w:tr>
      <w:tr w:rsidR="009C4D4C" w14:paraId="00BD0F0B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17F8F" w14:textId="77777777" w:rsidR="006D68F9" w:rsidRPr="00DD05A0" w:rsidRDefault="006D68F9" w:rsidP="00A679C1">
            <w:r w:rsidRPr="00DD05A0">
              <w:t>61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78012" w14:textId="77777777" w:rsidR="006D68F9" w:rsidRPr="00DD05A0" w:rsidRDefault="006D68F9" w:rsidP="00A679C1">
            <w:r w:rsidRPr="00DD05A0">
              <w:t>Иные ЛУВД (в т.ч. Должник)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8F466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4E04B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D852D" w14:textId="77777777" w:rsidR="006D68F9" w:rsidRPr="00DD05A0" w:rsidRDefault="006D68F9" w:rsidP="00A679C1">
            <w:r w:rsidRPr="00DD05A0">
              <w:t>Документы поданы. Лицо получило статус рассмотрения документов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4EE76" w14:textId="6248BFC0" w:rsidR="006D68F9" w:rsidRPr="00DD05A0" w:rsidRDefault="00B23F83" w:rsidP="00A679C1">
            <w:r w:rsidRPr="00B23F83">
              <w:t>Документы поданы. Лицо получило статус рассмотрения документов</w:t>
            </w:r>
          </w:p>
        </w:tc>
      </w:tr>
      <w:tr w:rsidR="009C4D4C" w14:paraId="6F63B60C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6DB3B" w14:textId="77777777" w:rsidR="006D68F9" w:rsidRPr="00DD05A0" w:rsidRDefault="006D68F9" w:rsidP="00A679C1">
            <w:r w:rsidRPr="00DD05A0">
              <w:t>62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55627" w14:textId="77777777" w:rsidR="006D68F9" w:rsidRPr="00DD05A0" w:rsidRDefault="006D68F9" w:rsidP="00A679C1">
            <w:r w:rsidRPr="00DD05A0">
              <w:t>Помощник судьи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6F4F4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005F1" w14:textId="3C968C3E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A519" w14:textId="58AAC6B9" w:rsidR="006D68F9" w:rsidRPr="00DD05A0" w:rsidRDefault="00B23F83" w:rsidP="00A679C1">
            <w:r w:rsidRPr="00B23F83">
              <w:t>ТБП</w:t>
            </w:r>
            <w:proofErr w:type="gramStart"/>
            <w:r w:rsidRPr="00B23F83">
              <w:t>66:Подготовиться</w:t>
            </w:r>
            <w:proofErr w:type="gramEnd"/>
            <w:r w:rsidRPr="00B23F83">
              <w:t xml:space="preserve"> к СЗ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2E4E4" w14:textId="03EACEC1" w:rsidR="006D68F9" w:rsidRPr="00DD05A0" w:rsidRDefault="006D68F9" w:rsidP="00A679C1">
            <w:r w:rsidRPr="00DD05A0">
              <w:t xml:space="preserve">Переход к </w:t>
            </w:r>
            <w:r w:rsidR="00B23F83" w:rsidRPr="00B23F83">
              <w:t>ТБП</w:t>
            </w:r>
            <w:proofErr w:type="gramStart"/>
            <w:r w:rsidR="00B23F83" w:rsidRPr="00B23F83">
              <w:t>66:Подготовиться</w:t>
            </w:r>
            <w:proofErr w:type="gramEnd"/>
            <w:r w:rsidR="00B23F83" w:rsidRPr="00B23F83">
              <w:t xml:space="preserve"> к СЗ</w:t>
            </w:r>
            <w:r w:rsidRPr="00DD05A0">
              <w:t xml:space="preserve">. В ходе подготовки к СЗ помощник судьи будет проверять: извещены ли стороны о судебном заседании, будет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направлены), будет проверять был ли предоставлен доступ к ознакомлению с делом </w:t>
            </w:r>
            <w:proofErr w:type="spellStart"/>
            <w:r w:rsidRPr="00DD05A0">
              <w:t>электронно</w:t>
            </w:r>
            <w:proofErr w:type="spellEnd"/>
            <w:r w:rsidRPr="00DD05A0">
              <w:t xml:space="preserve"> всем сторонам и другие вопросы, подлежащие выяснению в рамках подготовки к проведению судебного заседания</w:t>
            </w:r>
          </w:p>
        </w:tc>
      </w:tr>
      <w:tr w:rsidR="009C4D4C" w14:paraId="58B4481B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BE58A" w14:textId="77777777" w:rsidR="006D68F9" w:rsidRPr="00DD05A0" w:rsidRDefault="006D68F9" w:rsidP="00A679C1">
            <w:r w:rsidRPr="00DD05A0">
              <w:t>63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1D0A5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E5143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052FA" w14:textId="0C4022D6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C2047" w14:textId="140D3141" w:rsidR="006D68F9" w:rsidRPr="00DD05A0" w:rsidRDefault="00B23F83" w:rsidP="00A679C1">
            <w:r w:rsidRPr="00B23F83">
              <w:t>ТБП</w:t>
            </w:r>
            <w:proofErr w:type="gramStart"/>
            <w:r w:rsidRPr="00B23F83">
              <w:t>68:Провести</w:t>
            </w:r>
            <w:proofErr w:type="gramEnd"/>
            <w:r w:rsidRPr="00B23F83">
              <w:t xml:space="preserve"> СЗ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C465E" w14:textId="22824B59" w:rsidR="006D68F9" w:rsidRPr="00DD05A0" w:rsidRDefault="006D68F9" w:rsidP="00A679C1">
            <w:r w:rsidRPr="00DD05A0">
              <w:t xml:space="preserve">Переход к </w:t>
            </w:r>
            <w:r w:rsidR="00B23F83" w:rsidRPr="00B23F83">
              <w:t>ТБП</w:t>
            </w:r>
            <w:proofErr w:type="gramStart"/>
            <w:r w:rsidR="00B23F83" w:rsidRPr="00B23F83">
              <w:t>68:Провести</w:t>
            </w:r>
            <w:proofErr w:type="gramEnd"/>
            <w:r w:rsidR="00B23F83" w:rsidRPr="00B23F83">
              <w:t xml:space="preserve"> СЗ</w:t>
            </w:r>
            <w:r w:rsidRPr="00DD05A0">
              <w:t>. В результате данного ТП Судья проводит СЗ для рассмотрения заявления об оспаривании сделок. О времени и месте судебного заседания арбитражный суд извещает лиц, участвующих в деле, и других участников арбитражного процесса. Судья в процессе судебного заседания совершает действия, регламентированные ст. 153 АПК РФ.</w:t>
            </w:r>
            <w:r w:rsidRPr="00DD05A0">
              <w:br/>
              <w:t>Согласно ч.3 ст.100 Закона о банкротстве: </w:t>
            </w:r>
            <w:r w:rsidRPr="00DD05A0">
              <w:br/>
              <w:t>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 пунктом 3.1 настоящей статьи.</w:t>
            </w:r>
            <w:r w:rsidRPr="00DD05A0">
              <w:br/>
              <w:t>По результатам такого рассмотрения арбитражный суд выносит определение путем подписания резолютивной части о включении или об отказе во включении требования в реестр требований кредиторов с указанием размера и очередности удовлетворения такого требования.</w:t>
            </w:r>
            <w:r w:rsidRPr="00DD05A0">
              <w:br/>
              <w:t>В случае подачи апелляционной жалобы на определение, вынесенное путем подписания резолютивной части, арбитражный суд в течение пяти дней изготавливает мотивированное определение. Мотивированная часть жалобы на такое определение может быть направлена в течение пятнадцати дней со дня его изготовления. Указанный пятнадцатидневный срок не включается в процессуальный срок на обжалование определения.</w:t>
            </w:r>
          </w:p>
        </w:tc>
      </w:tr>
      <w:tr w:rsidR="009C4D4C" w14:paraId="6CC91B84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F2A59" w14:textId="77777777" w:rsidR="006D68F9" w:rsidRPr="00DD05A0" w:rsidRDefault="006D68F9" w:rsidP="00A679C1">
            <w:r w:rsidRPr="00DD05A0">
              <w:t>64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5971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C3E56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02D81" w14:textId="5883ABCA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E738B" w14:textId="167CA8EB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BB8B1" w14:textId="7A3B85A9" w:rsidR="006D68F9" w:rsidRPr="00DD05A0" w:rsidRDefault="006D68F9" w:rsidP="00A679C1">
            <w:r w:rsidRPr="00DD05A0">
              <w:t xml:space="preserve">Эксклюзивный шлюз, </w:t>
            </w:r>
            <w:r w:rsidR="00B23F83">
              <w:t>переход к шагу 65</w:t>
            </w:r>
          </w:p>
        </w:tc>
      </w:tr>
      <w:tr w:rsidR="009C4D4C" w14:paraId="5C873917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18026" w14:textId="77777777" w:rsidR="006D68F9" w:rsidRPr="00DD05A0" w:rsidRDefault="006D68F9" w:rsidP="00A679C1">
            <w:r w:rsidRPr="00DD05A0">
              <w:t>65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E32E8" w14:textId="77777777" w:rsidR="006D68F9" w:rsidRPr="00DD05A0" w:rsidRDefault="006D68F9" w:rsidP="00A679C1">
            <w:r w:rsidRPr="00DD05A0">
              <w:t>Суд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3C6EC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32100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5F1F7" w14:textId="77777777" w:rsidR="006D68F9" w:rsidRPr="00DD05A0" w:rsidRDefault="006D68F9" w:rsidP="00A679C1">
            <w:r w:rsidRPr="00DD05A0">
              <w:t>Возникла необходимость приостановить производство по делу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492F9" w14:textId="1244523D" w:rsidR="006D68F9" w:rsidRPr="00DD05A0" w:rsidRDefault="00B23F83" w:rsidP="00A679C1">
            <w:r w:rsidRPr="00DD05A0">
              <w:t>Возникла необходимость приостановить производство по делу</w:t>
            </w:r>
          </w:p>
        </w:tc>
      </w:tr>
      <w:tr w:rsidR="009C4D4C" w14:paraId="2CD83B49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61101" w14:textId="77777777" w:rsidR="006D68F9" w:rsidRPr="00DD05A0" w:rsidRDefault="006D68F9" w:rsidP="00A679C1">
            <w:r w:rsidRPr="00DD05A0">
              <w:t>66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7318C" w14:textId="77777777" w:rsidR="006D68F9" w:rsidRPr="00DD05A0" w:rsidRDefault="006D68F9" w:rsidP="00A679C1">
            <w:r w:rsidRPr="00DD05A0">
              <w:t>Суд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4AE10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66C5D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7E960" w14:textId="77777777" w:rsidR="006D68F9" w:rsidRPr="00DD05A0" w:rsidRDefault="006D68F9" w:rsidP="00A679C1">
            <w:hyperlink r:id="rId23">
              <w:r w:rsidRPr="00DD05A0">
                <w:rPr>
                  <w:color w:val="0000FF"/>
                  <w:u w:val="single"/>
                </w:rPr>
                <w:t>ТБП</w:t>
              </w:r>
              <w:proofErr w:type="gramStart"/>
              <w:r w:rsidRPr="00DD05A0">
                <w:rPr>
                  <w:color w:val="0000FF"/>
                  <w:u w:val="single"/>
                </w:rPr>
                <w:t>63:Рассмотреть</w:t>
              </w:r>
              <w:proofErr w:type="gramEnd"/>
              <w:r w:rsidRPr="00DD05A0">
                <w:rPr>
                  <w:color w:val="0000FF"/>
                  <w:u w:val="single"/>
                </w:rPr>
                <w:t xml:space="preserve"> вопрос о приостановлении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626B8" w14:textId="715D49D9" w:rsidR="006D68F9" w:rsidRPr="00DD05A0" w:rsidRDefault="006D68F9" w:rsidP="00A679C1">
            <w:r w:rsidRPr="00DD05A0">
              <w:t xml:space="preserve">Переход к </w:t>
            </w:r>
            <w:hyperlink r:id="rId24">
              <w:r w:rsidR="00B23F83" w:rsidRPr="00DD05A0">
                <w:rPr>
                  <w:color w:val="0000FF"/>
                  <w:u w:val="single"/>
                </w:rPr>
                <w:t>ТБП</w:t>
              </w:r>
              <w:proofErr w:type="gramStart"/>
              <w:r w:rsidR="00B23F83" w:rsidRPr="00DD05A0">
                <w:rPr>
                  <w:color w:val="0000FF"/>
                  <w:u w:val="single"/>
                </w:rPr>
                <w:t>63:Рассмотреть</w:t>
              </w:r>
              <w:proofErr w:type="gramEnd"/>
              <w:r w:rsidR="00B23F83" w:rsidRPr="00DD05A0">
                <w:rPr>
                  <w:color w:val="0000FF"/>
                  <w:u w:val="single"/>
                </w:rPr>
                <w:t xml:space="preserve"> вопрос о приостановлении</w:t>
              </w:r>
            </w:hyperlink>
            <w:r w:rsidRPr="00DD05A0">
              <w:t>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решение.</w:t>
            </w:r>
            <w:r w:rsidRPr="00DD05A0">
              <w:br/>
              <w:t xml:space="preserve">Приостановление: АС обязан приостановить дела согласно </w:t>
            </w:r>
            <w:proofErr w:type="spellStart"/>
            <w:r w:rsidRPr="00DD05A0">
              <w:t>ст</w:t>
            </w:r>
            <w:proofErr w:type="spellEnd"/>
            <w:r w:rsidRPr="00DD05A0">
              <w:t xml:space="preserve"> 143 АПК в связи со смертью гражданина, утратой дееспособности, невозможности рассмотрения данного дела до разрешения другого дела иным судом, участия гражданина, являющегося стороной в деле, в боевых действиях. АС в праве приостановить рассмотрение дела согласно </w:t>
            </w:r>
            <w:proofErr w:type="spellStart"/>
            <w:r w:rsidRPr="00DD05A0">
              <w:t>ст</w:t>
            </w:r>
            <w:proofErr w:type="spellEnd"/>
            <w:r w:rsidRPr="00DD05A0">
              <w:t xml:space="preserve">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участие ЕИО организации в боевых действиях</w:t>
            </w:r>
          </w:p>
        </w:tc>
      </w:tr>
      <w:tr w:rsidR="009C4D4C" w14:paraId="36AFC5C6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71C35" w14:textId="77777777" w:rsidR="006D68F9" w:rsidRPr="00DD05A0" w:rsidRDefault="006D68F9" w:rsidP="00A679C1">
            <w:r w:rsidRPr="00DD05A0">
              <w:t>67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22267" w14:textId="77777777" w:rsidR="006D68F9" w:rsidRPr="00DD05A0" w:rsidRDefault="006D68F9" w:rsidP="00A679C1">
            <w:r w:rsidRPr="00DD05A0">
              <w:t>Суд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E9AB7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23B65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D4E29" w14:textId="77777777" w:rsidR="006D68F9" w:rsidRPr="00DD05A0" w:rsidRDefault="006D68F9" w:rsidP="00A679C1">
            <w:r w:rsidRPr="00DD05A0">
              <w:t>Рассмотрен вопрос о приостановлении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73D83" w14:textId="78F24A04" w:rsidR="006D68F9" w:rsidRPr="00DD05A0" w:rsidRDefault="008D7E2D" w:rsidP="00A679C1">
            <w:r>
              <w:t>Рассмотрен вопрос о приостановлении</w:t>
            </w:r>
          </w:p>
        </w:tc>
      </w:tr>
      <w:tr w:rsidR="009C4D4C" w14:paraId="61984901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30816" w14:textId="77777777" w:rsidR="006D68F9" w:rsidRPr="00DD05A0" w:rsidRDefault="006D68F9" w:rsidP="00A679C1">
            <w:r w:rsidRPr="00DD05A0">
              <w:t>68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9EE95" w14:textId="77777777" w:rsidR="006D68F9" w:rsidRPr="00DD05A0" w:rsidRDefault="006D68F9" w:rsidP="00A679C1">
            <w:r w:rsidRPr="00DD05A0">
              <w:t>Суд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2CBFC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82DC9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2415" w14:textId="77777777" w:rsidR="006D68F9" w:rsidRPr="00DD05A0" w:rsidRDefault="006D68F9" w:rsidP="00A679C1">
            <w:r w:rsidRPr="00DD05A0">
              <w:t>Возникла необходимость в замене судьи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28369" w14:textId="2024CA8E" w:rsidR="006D68F9" w:rsidRPr="00DD05A0" w:rsidRDefault="008D7E2D" w:rsidP="00A679C1">
            <w:r w:rsidRPr="00DD05A0">
              <w:t>Возникла необходимость в замене судьи</w:t>
            </w:r>
          </w:p>
        </w:tc>
      </w:tr>
      <w:tr w:rsidR="009C4D4C" w14:paraId="7407674B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5A0DA" w14:textId="77777777" w:rsidR="006D68F9" w:rsidRPr="00DD05A0" w:rsidRDefault="006D68F9" w:rsidP="00A679C1">
            <w:r w:rsidRPr="00DD05A0">
              <w:t>69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89DD7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C285B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5106F" w14:textId="5487CCB8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4694F" w14:textId="24AA1E62" w:rsidR="006D68F9" w:rsidRPr="00DD05A0" w:rsidRDefault="008D7E2D" w:rsidP="00A679C1">
            <w:r w:rsidRPr="008D7E2D">
              <w:t>ТБП28.Заменить судью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44351" w14:textId="30D7E56C" w:rsidR="006D68F9" w:rsidRPr="00DD05A0" w:rsidRDefault="008D7E2D" w:rsidP="00A679C1">
            <w:r>
              <w:t xml:space="preserve">Переход к </w:t>
            </w:r>
            <w:r w:rsidRPr="008D7E2D">
              <w:t>ТБП28.Заменить судью</w:t>
            </w:r>
            <w:r>
              <w:t>. В результате данного типового процесса с</w:t>
            </w:r>
            <w:r w:rsidR="006D68F9" w:rsidRPr="00DD05A0">
              <w:t xml:space="preserve">удья принимает решение о замене судьи. Согласно </w:t>
            </w:r>
            <w:proofErr w:type="spellStart"/>
            <w:r w:rsidR="006D68F9" w:rsidRPr="00DD05A0">
              <w:t>ст</w:t>
            </w:r>
            <w:proofErr w:type="spellEnd"/>
            <w:r w:rsidR="006D68F9" w:rsidRPr="00DD05A0">
              <w:t xml:space="preserve"> 18 АПК в случае замены судьи, арбитражного заседателя в процессе рассмотрения дела судебное разбирательство должно быть произведено с самого начала</w:t>
            </w:r>
          </w:p>
        </w:tc>
      </w:tr>
      <w:tr w:rsidR="009C4D4C" w14:paraId="335EA65C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2A586" w14:textId="77777777" w:rsidR="006D68F9" w:rsidRPr="00DD05A0" w:rsidRDefault="006D68F9" w:rsidP="00A679C1">
            <w:r w:rsidRPr="00DD05A0">
              <w:t>70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4FA7D" w14:textId="77777777" w:rsidR="006D68F9" w:rsidRPr="00DD05A0" w:rsidRDefault="006D68F9" w:rsidP="00A679C1">
            <w:r w:rsidRPr="00DD05A0">
              <w:t>Суд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A946E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2616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B09F0" w14:textId="2529C61E" w:rsidR="006D68F9" w:rsidRPr="00DD05A0" w:rsidRDefault="008D7E2D" w:rsidP="00A679C1">
            <w:r>
              <w:t>Замена судьи совершена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7059A" w14:textId="2EC66D88" w:rsidR="006D68F9" w:rsidRPr="00DD05A0" w:rsidRDefault="008D7E2D" w:rsidP="00A679C1">
            <w:r>
              <w:t>Замена судьи завершена</w:t>
            </w:r>
          </w:p>
        </w:tc>
      </w:tr>
      <w:tr w:rsidR="009C4D4C" w14:paraId="5F70657B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0E0DA" w14:textId="77777777" w:rsidR="006D68F9" w:rsidRPr="00DD05A0" w:rsidRDefault="006D68F9" w:rsidP="00A679C1">
            <w:r w:rsidRPr="00DD05A0">
              <w:t>71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EE555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0DB6C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EADA7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8BD55" w14:textId="77777777" w:rsidR="006D68F9" w:rsidRPr="00DD05A0" w:rsidRDefault="006D68F9" w:rsidP="00A679C1">
            <w:r w:rsidRPr="00DD05A0">
              <w:t>Проверить необходимость вопроса об оставлении без рассмотрения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8465E" w14:textId="5D3DE165" w:rsidR="006D68F9" w:rsidRPr="00DD05A0" w:rsidRDefault="006D68F9" w:rsidP="00A679C1">
            <w:r w:rsidRPr="00DD05A0">
              <w:t>Судья</w:t>
            </w:r>
            <w:r w:rsidR="008D7E2D">
              <w:t xml:space="preserve"> п</w:t>
            </w:r>
            <w:r w:rsidRPr="00DD05A0">
              <w:t>ровер</w:t>
            </w:r>
            <w:r w:rsidR="008D7E2D">
              <w:t>яет</w:t>
            </w:r>
            <w:r w:rsidRPr="00DD05A0">
              <w:t xml:space="preserve"> необходимость вопроса об оставлении без рассмотрения</w:t>
            </w:r>
          </w:p>
        </w:tc>
      </w:tr>
      <w:tr w:rsidR="009C4D4C" w14:paraId="5FA85F3A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1F7A5" w14:textId="77777777" w:rsidR="006D68F9" w:rsidRPr="00DD05A0" w:rsidRDefault="006D68F9" w:rsidP="00A679C1">
            <w:r w:rsidRPr="00DD05A0">
              <w:t>72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67E95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30DE5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8D605" w14:textId="43D2ED83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750C4" w14:textId="77777777" w:rsidR="006D68F9" w:rsidRPr="00DD05A0" w:rsidRDefault="006D68F9" w:rsidP="00A679C1">
            <w:r w:rsidRPr="00DD05A0">
              <w:t>Требуется оставить заявление без рассмотрения?</w:t>
            </w:r>
            <w:r w:rsidRPr="00DD05A0">
              <w:br/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A947A" w14:textId="77777777" w:rsidR="008D7E2D" w:rsidRDefault="006D68F9" w:rsidP="00A679C1">
            <w:r w:rsidRPr="00DD05A0">
              <w:t>Определяется требуется ли оставить заявление без рассмотрения</w:t>
            </w:r>
            <w:r w:rsidRPr="00DD05A0">
              <w:br/>
              <w:t xml:space="preserve">Да: переход к шагу </w:t>
            </w:r>
            <w:r w:rsidR="008D7E2D">
              <w:t>73</w:t>
            </w:r>
          </w:p>
          <w:p w14:paraId="376959D7" w14:textId="5EA6E603" w:rsidR="006D68F9" w:rsidRPr="00DD05A0" w:rsidRDefault="006D68F9" w:rsidP="00A679C1">
            <w:r w:rsidRPr="00DD05A0">
              <w:t xml:space="preserve">Нет: переход к шагу </w:t>
            </w:r>
            <w:r w:rsidR="008D7E2D">
              <w:t>74</w:t>
            </w:r>
          </w:p>
        </w:tc>
      </w:tr>
      <w:tr w:rsidR="009C4D4C" w14:paraId="7F3214CF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10E8" w14:textId="77777777" w:rsidR="006D68F9" w:rsidRPr="00DD05A0" w:rsidRDefault="006D68F9" w:rsidP="00A679C1">
            <w:r w:rsidRPr="00DD05A0">
              <w:t>73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77024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60972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51156" w14:textId="604B26F4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6EF8D" w14:textId="09FB0A56" w:rsidR="006D68F9" w:rsidRPr="00DD05A0" w:rsidRDefault="008D7E2D" w:rsidP="00A679C1">
            <w:r w:rsidRPr="008D7E2D">
              <w:t>ТБП</w:t>
            </w:r>
            <w:proofErr w:type="gramStart"/>
            <w:r w:rsidRPr="008D7E2D">
              <w:t>36:Рассмотреть</w:t>
            </w:r>
            <w:proofErr w:type="gramEnd"/>
            <w:r w:rsidRPr="008D7E2D">
              <w:t xml:space="preserve"> вопрос об оставлении без рассмотрения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30A62" w14:textId="782B130E" w:rsidR="006D68F9" w:rsidRPr="00DD05A0" w:rsidRDefault="006D68F9" w:rsidP="00A679C1">
            <w:r w:rsidRPr="00DD05A0">
              <w:t xml:space="preserve">Переход к </w:t>
            </w:r>
            <w:r w:rsidR="008D7E2D" w:rsidRPr="008D7E2D">
              <w:t>ТБП</w:t>
            </w:r>
            <w:proofErr w:type="gramStart"/>
            <w:r w:rsidR="008D7E2D" w:rsidRPr="008D7E2D">
              <w:t>36:Рассмотреть</w:t>
            </w:r>
            <w:proofErr w:type="gramEnd"/>
            <w:r w:rsidR="008D7E2D" w:rsidRPr="008D7E2D">
              <w:t xml:space="preserve"> вопрос об оставлении без рассмотрения</w:t>
            </w:r>
            <w:r w:rsidR="008D7E2D">
              <w:t xml:space="preserve">. </w:t>
            </w:r>
            <w:r w:rsidRPr="00DD05A0">
              <w:t>В результате этого ТП Судья принимает решение об оставлении заявления без рассмотрения. Оставление искового заявления без рассмотрения проводится согласно ст. 148-149 АПК. В случае оставления искового заявления без рассмотрения производство по делу заканчивается вынесением определения. В определении арбитражный суд указывает основания для оставления искового заявления без рассмотрения, а также решает вопрос о возврате государственной пошлины из федерального бюджета в случае, предусмотренном частью 2 статьи 148 настоящего Кодекса. Оставление искового заявления без рассмотрения не лишает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</w:t>
            </w:r>
          </w:p>
        </w:tc>
      </w:tr>
      <w:tr w:rsidR="009C4D4C" w14:paraId="4CF1578C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546C8" w14:textId="77777777" w:rsidR="006D68F9" w:rsidRPr="00DD05A0" w:rsidRDefault="006D68F9" w:rsidP="00A679C1">
            <w:r w:rsidRPr="00DD05A0">
              <w:t>74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92A9E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4BF93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62B85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03ADF" w14:textId="77777777" w:rsidR="006D68F9" w:rsidRPr="00DD05A0" w:rsidRDefault="006D68F9" w:rsidP="00A679C1">
            <w:r w:rsidRPr="00DD05A0">
              <w:t>Проверить необходимость перехода к вопросу о прекращении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79DE7" w14:textId="50A0F21B" w:rsidR="006D68F9" w:rsidRPr="00DD05A0" w:rsidRDefault="006D68F9" w:rsidP="00A679C1">
            <w:r w:rsidRPr="00DD05A0">
              <w:t xml:space="preserve">Судья </w:t>
            </w:r>
            <w:r w:rsidR="00E734AA">
              <w:t>п</w:t>
            </w:r>
            <w:r w:rsidRPr="00DD05A0">
              <w:t>ровер</w:t>
            </w:r>
            <w:r w:rsidR="00E734AA">
              <w:t>яет</w:t>
            </w:r>
            <w:r w:rsidRPr="00DD05A0">
              <w:t xml:space="preserve"> необходимость перехода к вопросу о прекращении</w:t>
            </w:r>
          </w:p>
        </w:tc>
      </w:tr>
      <w:tr w:rsidR="009C4D4C" w14:paraId="0DAE685E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86B47" w14:textId="77777777" w:rsidR="006D68F9" w:rsidRPr="00DD05A0" w:rsidRDefault="006D68F9" w:rsidP="00A679C1">
            <w:r w:rsidRPr="00DD05A0">
              <w:t>75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85F53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DFFDF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DC649" w14:textId="23AF704C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CA1CE" w14:textId="77777777" w:rsidR="006D68F9" w:rsidRPr="00DD05A0" w:rsidRDefault="006D68F9" w:rsidP="00A679C1">
            <w:r w:rsidRPr="00DD05A0">
              <w:t>Требуется прекратить производство по заявлению?</w:t>
            </w:r>
            <w:r w:rsidRPr="00DD05A0">
              <w:br/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6B804" w14:textId="690FF178" w:rsidR="006D68F9" w:rsidRPr="00DD05A0" w:rsidRDefault="006D68F9" w:rsidP="00A679C1">
            <w:r w:rsidRPr="00DD05A0">
              <w:t>Определяется требуется ли прекратить производство по заявлению</w:t>
            </w:r>
            <w:r w:rsidRPr="00DD05A0">
              <w:br/>
              <w:t xml:space="preserve">Да: переход к шагу </w:t>
            </w:r>
            <w:r w:rsidR="00E734AA">
              <w:t>76</w:t>
            </w:r>
            <w:r w:rsidRPr="00DD05A0">
              <w:br/>
              <w:t>Нет: переход к шагу 8</w:t>
            </w:r>
            <w:r w:rsidR="00E734AA">
              <w:t>0</w:t>
            </w:r>
          </w:p>
        </w:tc>
      </w:tr>
      <w:tr w:rsidR="009C4D4C" w14:paraId="0F74F30F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69BBD" w14:textId="77777777" w:rsidR="006D68F9" w:rsidRPr="00DD05A0" w:rsidRDefault="006D68F9" w:rsidP="00A679C1">
            <w:r w:rsidRPr="00DD05A0">
              <w:t>76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18757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1DAD0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43EF9" w14:textId="70C4A00A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08F07" w14:textId="423C8649" w:rsidR="006D68F9" w:rsidRPr="00DD05A0" w:rsidRDefault="00E734AA" w:rsidP="00A679C1">
            <w:r w:rsidRPr="00E734AA">
              <w:t>ТБП64</w:t>
            </w:r>
            <w:proofErr w:type="gramStart"/>
            <w:r w:rsidRPr="00E734AA">
              <w:t>: Рассмотреть</w:t>
            </w:r>
            <w:proofErr w:type="gramEnd"/>
            <w:r w:rsidRPr="00E734AA">
              <w:t xml:space="preserve"> вопрос о прекращении производства по делу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B6D18" w14:textId="701C471C" w:rsidR="006D68F9" w:rsidRPr="00DD05A0" w:rsidRDefault="006D68F9" w:rsidP="00A679C1">
            <w:r w:rsidRPr="00DD05A0">
              <w:t xml:space="preserve">Переход к </w:t>
            </w:r>
            <w:r w:rsidR="00E734AA" w:rsidRPr="00E734AA">
              <w:t>ТБП64</w:t>
            </w:r>
            <w:proofErr w:type="gramStart"/>
            <w:r w:rsidR="00E734AA" w:rsidRPr="00E734AA">
              <w:t>: Рассмотреть</w:t>
            </w:r>
            <w:proofErr w:type="gramEnd"/>
            <w:r w:rsidR="00E734AA" w:rsidRPr="00E734AA">
              <w:t xml:space="preserve"> вопрос о прекращении производства по делу</w:t>
            </w:r>
            <w:r w:rsidR="00E734AA">
              <w:t xml:space="preserve">. </w:t>
            </w:r>
            <w:r w:rsidRPr="00DD05A0">
              <w:t>В результате этого ТП Судья принимает решение о прекращении производства. Прекращение производства проводится согласно ст. 150 АПК. О прекращении производства по делу арбитражный суд выносит определение. В определении арбитражный суд указывает основания для прекращения производства по делу, а также разрешает вопросы о возврате государственной пошлины из федерального бюджета в случае, предусмотренном частью 1 статьи 150 АПК, и распределении между сторонами судебных расходов. 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производства по делу о защите прав и законных интересов группы лиц в порядке, установленном частью 7 статьи 225.15 настоящего Кодекса</w:t>
            </w:r>
          </w:p>
        </w:tc>
      </w:tr>
      <w:tr w:rsidR="009C4D4C" w14:paraId="27CDCD20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D48EA" w14:textId="77777777" w:rsidR="006D68F9" w:rsidRPr="00DD05A0" w:rsidRDefault="006D68F9" w:rsidP="00A679C1">
            <w:r w:rsidRPr="00DD05A0">
              <w:t>77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2F0E7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0BB17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62DDD" w14:textId="0763057E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A15DB" w14:textId="07E0F20E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1BAF4" w14:textId="4942A9BB" w:rsidR="006D68F9" w:rsidRPr="00DD05A0" w:rsidRDefault="006D68F9" w:rsidP="00A679C1">
            <w:r w:rsidRPr="00DD05A0">
              <w:t xml:space="preserve">Эксклюзивный шлюз, объединяющий потоки из 73-го, </w:t>
            </w:r>
            <w:r w:rsidR="00E734AA">
              <w:t>76</w:t>
            </w:r>
            <w:r w:rsidRPr="00DD05A0">
              <w:t>-го шага</w:t>
            </w:r>
          </w:p>
        </w:tc>
      </w:tr>
      <w:tr w:rsidR="009C4D4C" w14:paraId="2696D956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31E18" w14:textId="77777777" w:rsidR="006D68F9" w:rsidRPr="00DD05A0" w:rsidRDefault="006D68F9" w:rsidP="00A679C1">
            <w:r w:rsidRPr="00DD05A0">
              <w:t>78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62D8D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E41DB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13AE8" w14:textId="3BCD7570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DDA02" w14:textId="5A975896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2B0D6" w14:textId="522DA2DA" w:rsidR="006D68F9" w:rsidRPr="00DD05A0" w:rsidRDefault="006D68F9" w:rsidP="00A679C1">
            <w:r w:rsidRPr="00DD05A0">
              <w:t xml:space="preserve">Эксклюзивный шлюз, </w:t>
            </w:r>
            <w:r w:rsidR="00E734AA">
              <w:t>переход к шагу 122</w:t>
            </w:r>
          </w:p>
        </w:tc>
      </w:tr>
      <w:tr w:rsidR="009C4D4C" w14:paraId="031D8712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C78AF" w14:textId="77777777" w:rsidR="006D68F9" w:rsidRPr="00DD05A0" w:rsidRDefault="006D68F9" w:rsidP="00A679C1">
            <w:r w:rsidRPr="00DD05A0">
              <w:t>79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E8D24" w14:textId="77777777" w:rsidR="006D68F9" w:rsidRPr="00DD05A0" w:rsidRDefault="006D68F9" w:rsidP="00A679C1">
            <w:r w:rsidRPr="00DD05A0">
              <w:t>Канцелярия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9876E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D4946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0D2C0" w14:textId="77777777" w:rsidR="006D68F9" w:rsidRPr="00DD05A0" w:rsidRDefault="006D68F9" w:rsidP="00A679C1">
            <w:r w:rsidRPr="00DD05A0">
              <w:t>Переход из процесса КБП59: Пересмотр по новым обстоятельства из шага 11/Переход из процесса КБП60: Пересмотр по вновь открывшимся обстоятельствам из шага 94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CE802" w14:textId="0FB70F61" w:rsidR="006D68F9" w:rsidRPr="00DD05A0" w:rsidRDefault="00E734AA" w:rsidP="00A679C1">
            <w:r w:rsidRPr="00DD05A0">
              <w:t>Переход из процесса КБП59: Пересмотр по новым обстоятельства из шага 11/Переход из процесса КБП60: Пересмотр по вновь открывшимся обстоятельствам из шага 94</w:t>
            </w:r>
          </w:p>
        </w:tc>
      </w:tr>
      <w:tr w:rsidR="009C4D4C" w14:paraId="3FABC3A1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37836" w14:textId="77777777" w:rsidR="006D68F9" w:rsidRPr="00DD05A0" w:rsidRDefault="006D68F9" w:rsidP="00A679C1">
            <w:r w:rsidRPr="00DD05A0">
              <w:t>80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76BB7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C0985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61C71" w14:textId="3D88572D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DEED3" w14:textId="1B10C562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AA6BE" w14:textId="3285398F" w:rsidR="006D68F9" w:rsidRPr="00DD05A0" w:rsidRDefault="006D68F9" w:rsidP="00A679C1">
            <w:r w:rsidRPr="00DD05A0">
              <w:t xml:space="preserve">Эксклюзивный шлюз, объединяющий потоки из 7-го, </w:t>
            </w:r>
            <w:r w:rsidR="00E734AA">
              <w:t>75</w:t>
            </w:r>
            <w:r w:rsidRPr="00DD05A0">
              <w:t>-го шага</w:t>
            </w:r>
          </w:p>
        </w:tc>
      </w:tr>
      <w:tr w:rsidR="009C4D4C" w14:paraId="5A41006B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CD406" w14:textId="77777777" w:rsidR="006D68F9" w:rsidRPr="00DD05A0" w:rsidRDefault="006D68F9" w:rsidP="00A679C1">
            <w:r w:rsidRPr="00DD05A0">
              <w:t>81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ED088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2CFE5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E398A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24990" w14:textId="4F1D6DBD" w:rsidR="006D68F9" w:rsidRPr="00DD05A0" w:rsidRDefault="00E734AA" w:rsidP="00A679C1">
            <w:r w:rsidRPr="00E734AA">
              <w:t>ТБП</w:t>
            </w:r>
            <w:proofErr w:type="gramStart"/>
            <w:r w:rsidRPr="00E734AA">
              <w:t>59:Оценить</w:t>
            </w:r>
            <w:proofErr w:type="gramEnd"/>
            <w:r w:rsidRPr="00E734AA">
              <w:t> доказательства по делу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99EE1" w14:textId="6AE20DFD" w:rsidR="006D68F9" w:rsidRPr="00DD05A0" w:rsidRDefault="006D68F9" w:rsidP="00A679C1">
            <w:r w:rsidRPr="00DD05A0">
              <w:t xml:space="preserve">Переход к </w:t>
            </w:r>
            <w:r w:rsidR="00E734AA" w:rsidRPr="00E734AA">
              <w:t>ТБП</w:t>
            </w:r>
            <w:proofErr w:type="gramStart"/>
            <w:r w:rsidR="00E734AA" w:rsidRPr="00E734AA">
              <w:t>59:Оценить</w:t>
            </w:r>
            <w:proofErr w:type="gramEnd"/>
            <w:r w:rsidR="00E734AA" w:rsidRPr="00E734AA">
              <w:t> доказательства по делу</w:t>
            </w:r>
            <w:r w:rsidRPr="00DD05A0">
              <w:t>. В результате данного ТП Судья оценивает представленные доказательства по делу с учетом положений ст. 71 АПК РФ. Результаты оценки доказательств суд отражает в судебном акте, содержащем мотивы принятия или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</w:tr>
      <w:tr w:rsidR="009C4D4C" w14:paraId="3B1144A6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9EB2E" w14:textId="77777777" w:rsidR="006D68F9" w:rsidRPr="00DD05A0" w:rsidRDefault="006D68F9" w:rsidP="00A679C1">
            <w:r w:rsidRPr="00DD05A0">
              <w:t>82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0032E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A96A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E4012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CAFFB" w14:textId="77777777" w:rsidR="006D68F9" w:rsidRPr="00DD05A0" w:rsidRDefault="006D68F9" w:rsidP="00A679C1">
            <w:r w:rsidRPr="00DD05A0">
              <w:t>Проверить обоснованность требований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4DD79" w14:textId="77777777" w:rsidR="006D68F9" w:rsidRPr="00DD05A0" w:rsidRDefault="006D68F9" w:rsidP="00A679C1">
            <w:r w:rsidRPr="00DD05A0">
              <w:t>Судья проверяет обоснованность требований кредитора к должнику в соответствии с представленными документами</w:t>
            </w:r>
          </w:p>
        </w:tc>
      </w:tr>
      <w:tr w:rsidR="009C4D4C" w14:paraId="14255D21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580B" w14:textId="77777777" w:rsidR="006D68F9" w:rsidRPr="00DD05A0" w:rsidRDefault="006D68F9" w:rsidP="00A679C1">
            <w:r w:rsidRPr="00DD05A0">
              <w:t>83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55943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532E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9DE81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9F00D" w14:textId="77777777" w:rsidR="006D68F9" w:rsidRPr="00DD05A0" w:rsidRDefault="006D68F9" w:rsidP="00A679C1">
            <w:r w:rsidRPr="00DD05A0">
              <w:t>Проверить основания для включения в РТК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66C4C" w14:textId="77777777" w:rsidR="006D68F9" w:rsidRPr="00DD05A0" w:rsidRDefault="006D68F9" w:rsidP="00A679C1">
            <w:r w:rsidRPr="00DD05A0">
              <w:t>Судья проверяет основания для включения требований кредитора в реестр требований кредиторов в соответствии с ФЗ "О несостоятельности (банкротстве)"</w:t>
            </w:r>
          </w:p>
        </w:tc>
      </w:tr>
      <w:tr w:rsidR="009C4D4C" w14:paraId="0F93D367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27355" w14:textId="77777777" w:rsidR="006D68F9" w:rsidRPr="00DD05A0" w:rsidRDefault="006D68F9" w:rsidP="00A679C1">
            <w:r w:rsidRPr="00DD05A0">
              <w:t>84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F8B7F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77EA6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27547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A0FDE" w14:textId="30D8DA8F" w:rsidR="006D68F9" w:rsidRPr="00DD05A0" w:rsidRDefault="004C33CC" w:rsidP="00A679C1">
            <w:r w:rsidRPr="004C33CC">
              <w:t>ТБП</w:t>
            </w:r>
            <w:proofErr w:type="gramStart"/>
            <w:r w:rsidRPr="004C33CC">
              <w:t>111</w:t>
            </w:r>
            <w:r>
              <w:t>:</w:t>
            </w:r>
            <w:r w:rsidRPr="004C33CC">
              <w:t>Рассмотреть</w:t>
            </w:r>
            <w:proofErr w:type="gramEnd"/>
            <w:r w:rsidRPr="004C33CC">
              <w:t xml:space="preserve"> ОС по существу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C36EC" w14:textId="0B7118D9" w:rsidR="006D68F9" w:rsidRPr="00DD05A0" w:rsidRDefault="004C33CC" w:rsidP="00A679C1">
            <w:r>
              <w:t xml:space="preserve">Переход к </w:t>
            </w:r>
            <w:r w:rsidRPr="004C33CC">
              <w:t>ТБП</w:t>
            </w:r>
            <w:proofErr w:type="gramStart"/>
            <w:r w:rsidRPr="004C33CC">
              <w:t>111</w:t>
            </w:r>
            <w:r>
              <w:t>:</w:t>
            </w:r>
            <w:r w:rsidRPr="004C33CC">
              <w:t>Рассмотреть</w:t>
            </w:r>
            <w:proofErr w:type="gramEnd"/>
            <w:r w:rsidRPr="004C33CC">
              <w:t xml:space="preserve"> ОС по существу</w:t>
            </w:r>
            <w:r>
              <w:t>. В результате данного типового процесса судья рассматривает обособленный спор по существу</w:t>
            </w:r>
          </w:p>
        </w:tc>
      </w:tr>
      <w:tr w:rsidR="009C4D4C" w14:paraId="476DED1B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1DDD3" w14:textId="77777777" w:rsidR="006D68F9" w:rsidRPr="00DD05A0" w:rsidRDefault="006D68F9" w:rsidP="00A679C1">
            <w:r w:rsidRPr="00DD05A0">
              <w:t>85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7C576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F2998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B6B15" w14:textId="77777777" w:rsidR="006D68F9" w:rsidRPr="00DD05A0" w:rsidRDefault="006D68F9" w:rsidP="00A679C1">
            <w:r w:rsidRPr="00DD05A0">
              <w:t>Определение о включении требований кредиторов в реестр требований кредиторов, Определение об отказе во включении требований кредиторов в реестр требований кредиторов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7EDAE" w14:textId="77777777" w:rsidR="006D68F9" w:rsidRPr="00DD05A0" w:rsidRDefault="006D68F9" w:rsidP="00A679C1">
            <w:hyperlink r:id="rId25">
              <w:r w:rsidRPr="00DD05A0">
                <w:rPr>
                  <w:color w:val="0000FF"/>
                  <w:u w:val="single"/>
                </w:rPr>
                <w:t>ТБП80.Принять СА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ED22B" w14:textId="77777777" w:rsidR="006D68F9" w:rsidRDefault="006D68F9" w:rsidP="00A679C1">
            <w:r w:rsidRPr="00DD05A0">
              <w:t xml:space="preserve">Переход к </w:t>
            </w:r>
            <w:hyperlink r:id="rId26">
              <w:r w:rsidR="004C33CC" w:rsidRPr="00DD05A0">
                <w:rPr>
                  <w:color w:val="0000FF"/>
                  <w:u w:val="single"/>
                </w:rPr>
                <w:t>ТБП80.Принять СА</w:t>
              </w:r>
            </w:hyperlink>
            <w:r w:rsidRPr="00DD05A0">
              <w:t>. В результате этого ТП Судья принимает судебный акт (определение) о включении требований кредитора в реестр требований кредиторов.</w:t>
            </w:r>
            <w:r w:rsidRPr="00DD05A0">
              <w:br/>
              <w:t>Согласно ч.6-8 ст.100 ФЗ от 26.10.2002 N 127-ФЗ: </w:t>
            </w:r>
            <w:r w:rsidRPr="00DD05A0">
              <w:br/>
              <w:t>Определение о включении или об отказе во включении требований кредиторов в реестр требований кредиторов подлежит немедленному исполнению и может быть обжаловано. Определение о включении или об отказе во включении требований кредиторов в реестр требований кредиторов направляется арбитражным судом внешнему управляющему или реестродержателю и заявителю.</w:t>
            </w:r>
            <w:r w:rsidRPr="00DD05A0">
              <w:br/>
              <w:t xml:space="preserve">В случае признания арбитражным судом причин </w:t>
            </w:r>
            <w:proofErr w:type="spellStart"/>
            <w:r w:rsidRPr="00DD05A0">
              <w:t>незаявления</w:t>
            </w:r>
            <w:proofErr w:type="spellEnd"/>
            <w:r w:rsidRPr="00DD05A0">
              <w:t xml:space="preserve"> требования кредитора в ходе наблюдения неуважительными арбитражный суд в определении о включении требования кредитора в реестр требований кредиторов вправе возложить на кредитора обязанность по возмещению расходов на уведомление кредиторов о предъявлении такого требования.</w:t>
            </w:r>
            <w:r w:rsidRPr="00DD05A0">
              <w:br/>
              <w:t>Если лицу, имеющему право на заявление возражений, после включения требования кредитора в реестр требований кредиторов станут известны обстоятельства, свидетельствующие о необоснованности требования кредитора либо об иной его очередности, такое лицо вправе обратиться в арбитражный суд, рассматривающий дело о банкротстве, с заявлением об исключении требования кредитора из реестра требований кредиторов либо об изменении его очередности. Такое заявление может быть подано в течение трех месяцев с момента, когда этому лицу стало или должно было стать известно о наличии указанных обстоятельств. В случае пропуска этого срока по уважительной причине он может быть восстановлен арбитражным судом.</w:t>
            </w:r>
          </w:p>
          <w:p w14:paraId="16FEC8E6" w14:textId="09E5625F" w:rsidR="004C33CC" w:rsidRPr="00DD05A0" w:rsidRDefault="004C33CC" w:rsidP="00A679C1">
            <w:r w:rsidRPr="004C33CC">
              <w:t>Суд, согласно судебной практике, может вынести определение о признании требований подлежащими удовлетворению после удовлетворения требований других кредиторов</w:t>
            </w:r>
            <w:r w:rsidRPr="004C33CC">
              <w:br/>
              <w:t>Обзор ВС от 29.01.2020 г.</w:t>
            </w:r>
          </w:p>
        </w:tc>
      </w:tr>
      <w:tr w:rsidR="009C4D4C" w14:paraId="6CBFCC59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DFE92" w14:textId="77777777" w:rsidR="006D68F9" w:rsidRPr="00DD05A0" w:rsidRDefault="006D68F9" w:rsidP="00A679C1">
            <w:r w:rsidRPr="00DD05A0">
              <w:t>86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C181C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5A151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A94A4" w14:textId="4921ABF1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708D2" w14:textId="77777777" w:rsidR="004C33CC" w:rsidRDefault="006D68F9" w:rsidP="00A679C1">
            <w:r w:rsidRPr="00DD05A0">
              <w:t>Какой результат рассмотрения заявления?</w:t>
            </w:r>
          </w:p>
          <w:p w14:paraId="07753DDC" w14:textId="137484CB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202BD" w14:textId="478740CB" w:rsidR="006D68F9" w:rsidRPr="00DD05A0" w:rsidRDefault="006D68F9" w:rsidP="00A679C1">
            <w:r w:rsidRPr="00DD05A0">
              <w:t>Определяется требуется ли изготовление мотивированного определения</w:t>
            </w:r>
            <w:r w:rsidRPr="00DD05A0">
              <w:br/>
            </w:r>
            <w:r w:rsidR="004C33CC">
              <w:t>Требование включено в РТК</w:t>
            </w:r>
            <w:r w:rsidRPr="00DD05A0">
              <w:t xml:space="preserve">: переход к шагу </w:t>
            </w:r>
            <w:r w:rsidR="004C33CC">
              <w:t>87</w:t>
            </w:r>
            <w:r w:rsidRPr="00DD05A0">
              <w:br/>
            </w:r>
            <w:r w:rsidR="004C33CC">
              <w:t>Отказано во включении в РТК</w:t>
            </w:r>
            <w:r w:rsidRPr="00DD05A0">
              <w:t xml:space="preserve">: переход к шагу </w:t>
            </w:r>
            <w:r w:rsidR="004C33CC">
              <w:t>88</w:t>
            </w:r>
          </w:p>
        </w:tc>
      </w:tr>
      <w:tr w:rsidR="009C4D4C" w14:paraId="24291382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F5B4F" w14:textId="77777777" w:rsidR="006D68F9" w:rsidRPr="00DD05A0" w:rsidRDefault="006D68F9" w:rsidP="00A679C1">
            <w:r w:rsidRPr="00DD05A0">
              <w:t>87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EAB9C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A4534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DCB50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D735B" w14:textId="77777777" w:rsidR="006D68F9" w:rsidRPr="00DD05A0" w:rsidRDefault="006D68F9" w:rsidP="00A679C1">
            <w:r w:rsidRPr="00DD05A0">
              <w:t>Включить сумму требований в РТК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71ABA" w14:textId="10D40024" w:rsidR="006D68F9" w:rsidRPr="00DD05A0" w:rsidRDefault="006D68F9" w:rsidP="00A679C1">
            <w:r w:rsidRPr="00DD05A0">
              <w:t>Включить сумму требований в РТК</w:t>
            </w:r>
          </w:p>
        </w:tc>
      </w:tr>
      <w:tr w:rsidR="009C4D4C" w14:paraId="4994B9D8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E3612" w14:textId="77777777" w:rsidR="006D68F9" w:rsidRPr="00DD05A0" w:rsidRDefault="006D68F9" w:rsidP="00A679C1">
            <w:r w:rsidRPr="00DD05A0">
              <w:t>88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D3432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82BF8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B9FB5" w14:textId="77777777" w:rsidR="006D68F9" w:rsidRPr="00DD05A0" w:rsidRDefault="006D68F9" w:rsidP="00A679C1">
            <w:r w:rsidRPr="00DD05A0">
              <w:t>Если нет, то переход к шагу 49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AE210" w14:textId="30162119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0896D" w14:textId="1CF84205" w:rsidR="006D68F9" w:rsidRPr="00DD05A0" w:rsidRDefault="006D68F9" w:rsidP="00A679C1">
            <w:r w:rsidRPr="00DD05A0">
              <w:t xml:space="preserve">Эксклюзивный шлюз, </w:t>
            </w:r>
            <w:r w:rsidR="004C33CC">
              <w:t>переход к шагу 117</w:t>
            </w:r>
          </w:p>
        </w:tc>
      </w:tr>
      <w:tr w:rsidR="009C4D4C" w14:paraId="109985F4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A7A7D" w14:textId="77777777" w:rsidR="006D68F9" w:rsidRPr="00DD05A0" w:rsidRDefault="006D68F9" w:rsidP="00A679C1">
            <w:r w:rsidRPr="00DD05A0">
              <w:t>89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9FC9A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C8F11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940F7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E09A4" w14:textId="77777777" w:rsidR="006D68F9" w:rsidRPr="00DD05A0" w:rsidRDefault="006D68F9" w:rsidP="00A679C1">
            <w:proofErr w:type="gramStart"/>
            <w:r w:rsidRPr="00DD05A0">
              <w:t>Опубликовано  определение</w:t>
            </w:r>
            <w:proofErr w:type="gramEnd"/>
            <w:r w:rsidRPr="00DD05A0">
              <w:t xml:space="preserve"> об отказе во включении требований кредиторов в реестр требований кредиторов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4FFE3" w14:textId="77777777" w:rsidR="006D68F9" w:rsidRPr="00DD05A0" w:rsidRDefault="006D68F9" w:rsidP="00A679C1">
            <w:r w:rsidRPr="00DD05A0">
              <w:t>Опубликовано определение об отказе во включении требований кредиторов в реестр требований кредиторов</w:t>
            </w:r>
          </w:p>
        </w:tc>
      </w:tr>
      <w:tr w:rsidR="009C4D4C" w14:paraId="78B2D0D9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496FD" w14:textId="77777777" w:rsidR="006D68F9" w:rsidRPr="00DD05A0" w:rsidRDefault="006D68F9" w:rsidP="00A679C1">
            <w:r w:rsidRPr="00DD05A0">
              <w:t>90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14E56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71EC6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44A21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C904F" w14:textId="77777777" w:rsidR="006D68F9" w:rsidRPr="00DD05A0" w:rsidRDefault="006D68F9" w:rsidP="00A679C1">
            <w:r w:rsidRPr="00DD05A0">
              <w:t>Ознакомиться c резолютивной частью определения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B9367" w14:textId="79B1302D" w:rsidR="006D68F9" w:rsidRPr="00DD05A0" w:rsidRDefault="006D68F9" w:rsidP="00A679C1">
            <w:r w:rsidRPr="00DD05A0">
              <w:t>Кредитор</w:t>
            </w:r>
            <w:r w:rsidR="004C33CC">
              <w:t xml:space="preserve"> </w:t>
            </w:r>
            <w:r w:rsidRPr="00DD05A0">
              <w:t>знакомит</w:t>
            </w:r>
            <w:r w:rsidR="004C33CC">
              <w:t>ся</w:t>
            </w:r>
            <w:r w:rsidRPr="00DD05A0">
              <w:t xml:space="preserve"> c резолютивной частью определения</w:t>
            </w:r>
          </w:p>
        </w:tc>
      </w:tr>
      <w:tr w:rsidR="009C4D4C" w14:paraId="1F8A24E6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30D8A" w14:textId="77777777" w:rsidR="006D68F9" w:rsidRPr="00DD05A0" w:rsidRDefault="006D68F9" w:rsidP="00A679C1">
            <w:r w:rsidRPr="00DD05A0">
              <w:t>91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B58F3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038D2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0A243" w14:textId="7CFB56F1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5B96B" w14:textId="77777777" w:rsidR="004C33CC" w:rsidRDefault="006D68F9" w:rsidP="00A679C1">
            <w:r w:rsidRPr="00DD05A0">
              <w:t>Суд удовлетворил заявление?</w:t>
            </w:r>
          </w:p>
          <w:p w14:paraId="378108FA" w14:textId="77777777" w:rsidR="004C33CC" w:rsidRDefault="004C33CC" w:rsidP="00A679C1"/>
          <w:p w14:paraId="67ADB33D" w14:textId="6C423895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070F4" w14:textId="2190DC83" w:rsidR="006D68F9" w:rsidRPr="00DD05A0" w:rsidRDefault="004C33CC" w:rsidP="00A679C1">
            <w:r>
              <w:t>Суд удовлетворил заявление?</w:t>
            </w:r>
            <w:r w:rsidRPr="00DD05A0">
              <w:t xml:space="preserve"> </w:t>
            </w:r>
            <w:r w:rsidRPr="00DD05A0">
              <w:t>Если да, то переход к шагу 92. Если нет, то переход к шагу 96</w:t>
            </w:r>
          </w:p>
        </w:tc>
      </w:tr>
      <w:tr w:rsidR="009C4D4C" w14:paraId="1E70F9AE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64062" w14:textId="77777777" w:rsidR="006D68F9" w:rsidRPr="00DD05A0" w:rsidRDefault="006D68F9" w:rsidP="00A679C1">
            <w:r w:rsidRPr="00DD05A0">
              <w:t>92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0A541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06430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05A69" w14:textId="1E1A72C1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48289" w14:textId="77777777" w:rsidR="004C33CC" w:rsidRDefault="006D68F9" w:rsidP="00A679C1">
            <w:r w:rsidRPr="00DD05A0">
              <w:t xml:space="preserve">Определение принято в наблюдении? </w:t>
            </w:r>
          </w:p>
          <w:p w14:paraId="05C920E0" w14:textId="6D50A785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332CF" w14:textId="3B6B4A9E" w:rsidR="006D68F9" w:rsidRPr="00DD05A0" w:rsidRDefault="006D68F9" w:rsidP="00A679C1">
            <w:r w:rsidRPr="00DD05A0">
              <w:t>Определяется принято ли определение в наблюдении</w:t>
            </w:r>
            <w:r w:rsidRPr="00DD05A0">
              <w:br/>
              <w:t xml:space="preserve">Да: переход к шагу </w:t>
            </w:r>
            <w:r w:rsidR="004C33CC">
              <w:t>93</w:t>
            </w:r>
            <w:r w:rsidRPr="00DD05A0">
              <w:br/>
              <w:t>Нет: переход к шагу 94</w:t>
            </w:r>
          </w:p>
        </w:tc>
      </w:tr>
      <w:tr w:rsidR="009C4D4C" w14:paraId="4AD7DF28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750D0" w14:textId="77777777" w:rsidR="006D68F9" w:rsidRPr="00DD05A0" w:rsidRDefault="006D68F9" w:rsidP="00A679C1">
            <w:r w:rsidRPr="00DD05A0">
              <w:t>93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43C23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3FF3B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33F38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D1771" w14:textId="77777777" w:rsidR="006D68F9" w:rsidRPr="00DD05A0" w:rsidRDefault="006D68F9" w:rsidP="00A679C1">
            <w:r w:rsidRPr="00DD05A0">
              <w:t>Стать участником первого собрания кредиторов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287FE" w14:textId="77777777" w:rsidR="006D68F9" w:rsidRPr="00DD05A0" w:rsidRDefault="006D68F9" w:rsidP="00A679C1">
            <w:r w:rsidRPr="00DD05A0">
              <w:t>Кредитор становится участником первого собрания кредиторов с правом голоса</w:t>
            </w:r>
          </w:p>
        </w:tc>
      </w:tr>
      <w:tr w:rsidR="009C4D4C" w14:paraId="7CB4CAC9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8F119" w14:textId="77777777" w:rsidR="006D68F9" w:rsidRPr="00DD05A0" w:rsidRDefault="006D68F9" w:rsidP="00A679C1">
            <w:r w:rsidRPr="00DD05A0">
              <w:t>94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37AE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2E1C2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B9741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69944" w14:textId="77B12A68" w:rsidR="006D68F9" w:rsidRPr="00DD05A0" w:rsidRDefault="006D68F9" w:rsidP="00A679C1">
            <w:r w:rsidRPr="00DD05A0">
              <w:t>Стать участником собрания кредиторов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312F" w14:textId="77777777" w:rsidR="006D68F9" w:rsidRPr="00DD05A0" w:rsidRDefault="006D68F9" w:rsidP="00A679C1">
            <w:r w:rsidRPr="00DD05A0">
              <w:t>Кредитор становится участником собрания кредиторов, без права голоса</w:t>
            </w:r>
          </w:p>
        </w:tc>
      </w:tr>
      <w:tr w:rsidR="009C4D4C" w14:paraId="6E063948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484D2" w14:textId="77777777" w:rsidR="006D68F9" w:rsidRPr="00DD05A0" w:rsidRDefault="006D68F9" w:rsidP="00A679C1">
            <w:r w:rsidRPr="00DD05A0">
              <w:t>95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8333E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2D240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8BD7C" w14:textId="716CD57C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A2EE3" w14:textId="17429C24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1E189" w14:textId="77777777" w:rsidR="006D68F9" w:rsidRPr="00DD05A0" w:rsidRDefault="006D68F9" w:rsidP="00A679C1">
            <w:r w:rsidRPr="00DD05A0">
              <w:t>Эксклюзивный закрывающий шлюз, объединяющий потоки из 93-го, 94-го шага</w:t>
            </w:r>
          </w:p>
        </w:tc>
      </w:tr>
      <w:tr w:rsidR="009C4D4C" w14:paraId="7853CF24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06A4D" w14:textId="77777777" w:rsidR="006D68F9" w:rsidRPr="00DD05A0" w:rsidRDefault="006D68F9" w:rsidP="00A679C1">
            <w:r w:rsidRPr="00DD05A0">
              <w:t>96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B0295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EFCA5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F4326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FD049" w14:textId="77777777" w:rsidR="006D68F9" w:rsidRPr="00DD05A0" w:rsidRDefault="006D68F9" w:rsidP="00A679C1">
            <w:r w:rsidRPr="00DD05A0">
              <w:t>Быть лишенным статуса кредитора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8FA37" w14:textId="77777777" w:rsidR="006D68F9" w:rsidRPr="00DD05A0" w:rsidRDefault="006D68F9" w:rsidP="00A679C1">
            <w:r w:rsidRPr="00DD05A0">
              <w:t>Кредитор может быть лишенным статуса кредитора</w:t>
            </w:r>
          </w:p>
        </w:tc>
      </w:tr>
      <w:tr w:rsidR="009C4D4C" w14:paraId="425A8063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E9D00" w14:textId="77777777" w:rsidR="006D68F9" w:rsidRPr="00DD05A0" w:rsidRDefault="006D68F9" w:rsidP="00A679C1">
            <w:r w:rsidRPr="00DD05A0">
              <w:t>97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9EBD4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91442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B05B7" w14:textId="27C87B2B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6F9DF" w14:textId="7746F007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2D74D" w14:textId="4D253754" w:rsidR="006D68F9" w:rsidRPr="00DD05A0" w:rsidRDefault="006D68F9" w:rsidP="00A679C1">
            <w:r w:rsidRPr="00DD05A0">
              <w:t xml:space="preserve">Эксклюзивный шлюз, </w:t>
            </w:r>
            <w:r w:rsidR="000D34DC">
              <w:t>переход к шагу 98</w:t>
            </w:r>
          </w:p>
        </w:tc>
      </w:tr>
      <w:tr w:rsidR="009C4D4C" w14:paraId="53F62EA8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C2085" w14:textId="77777777" w:rsidR="006D68F9" w:rsidRPr="00DD05A0" w:rsidRDefault="006D68F9" w:rsidP="00A679C1">
            <w:r w:rsidRPr="00DD05A0">
              <w:t>98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85DE3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C9EB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D3157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A7879" w14:textId="77777777" w:rsidR="006D68F9" w:rsidRPr="00DD05A0" w:rsidRDefault="006D68F9" w:rsidP="00A679C1">
            <w:r w:rsidRPr="00DD05A0">
              <w:t>Принять правовую позицию относительно определения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45B10" w14:textId="563B0421" w:rsidR="006D68F9" w:rsidRPr="00DD05A0" w:rsidRDefault="006D68F9" w:rsidP="00A679C1">
            <w:r w:rsidRPr="00DD05A0">
              <w:t>Принять правовую позицию относительно определения</w:t>
            </w:r>
          </w:p>
        </w:tc>
      </w:tr>
      <w:tr w:rsidR="009C4D4C" w14:paraId="7C6AD7C7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8C590" w14:textId="77777777" w:rsidR="006D68F9" w:rsidRPr="00DD05A0" w:rsidRDefault="006D68F9" w:rsidP="00A679C1">
            <w:r w:rsidRPr="00DD05A0">
              <w:t>99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FF9AF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A7649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87B7B" w14:textId="4919187D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00914" w14:textId="77777777" w:rsidR="000D34DC" w:rsidRDefault="006D68F9" w:rsidP="00A679C1">
            <w:r w:rsidRPr="00DD05A0">
              <w:t xml:space="preserve">Требуется ли изготовление мотивированного определения? </w:t>
            </w:r>
          </w:p>
          <w:p w14:paraId="1415D090" w14:textId="77992478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0ABFF" w14:textId="77777777" w:rsidR="000D34DC" w:rsidRDefault="000D34DC" w:rsidP="000D34DC">
            <w:r w:rsidRPr="00DD05A0">
              <w:t xml:space="preserve">Требуется ли изготовление мотивированного определения? </w:t>
            </w:r>
          </w:p>
          <w:p w14:paraId="1EC4BBF1" w14:textId="193D3F10" w:rsidR="006D68F9" w:rsidRPr="00DD05A0" w:rsidRDefault="000D34DC" w:rsidP="00A679C1">
            <w:r w:rsidRPr="00DD05A0">
              <w:t xml:space="preserve">Да: переход к шагу </w:t>
            </w:r>
            <w:r>
              <w:t>100</w:t>
            </w:r>
            <w:r w:rsidRPr="00DD05A0">
              <w:br/>
              <w:t xml:space="preserve">Нет: переход к шагу </w:t>
            </w:r>
            <w:r>
              <w:t>124</w:t>
            </w:r>
          </w:p>
        </w:tc>
      </w:tr>
      <w:tr w:rsidR="009C4D4C" w14:paraId="00BFBEE6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4D538" w14:textId="77777777" w:rsidR="006D68F9" w:rsidRPr="00DD05A0" w:rsidRDefault="006D68F9" w:rsidP="00A679C1">
            <w:r w:rsidRPr="00DD05A0">
              <w:t>100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49CC9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FA3E2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EFF46" w14:textId="77777777" w:rsidR="006D68F9" w:rsidRPr="00DD05A0" w:rsidRDefault="006D68F9" w:rsidP="00A679C1">
            <w:r w:rsidRPr="00DD05A0">
              <w:t>Заявление об изготовлении мотивированного определения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40907" w14:textId="77777777" w:rsidR="006D68F9" w:rsidRPr="00DD05A0" w:rsidRDefault="006D68F9" w:rsidP="00A679C1">
            <w:hyperlink r:id="rId27">
              <w:r w:rsidRPr="00DD05A0">
                <w:rPr>
                  <w:color w:val="0000FF"/>
                  <w:u w:val="single"/>
                </w:rPr>
                <w:t>ТБП7.Подать документы в суд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37A82" w14:textId="02569DF3" w:rsidR="006D68F9" w:rsidRPr="00DD05A0" w:rsidRDefault="000D34DC" w:rsidP="00A679C1">
            <w:r>
              <w:t xml:space="preserve">Переход к </w:t>
            </w:r>
            <w:hyperlink r:id="rId28">
              <w:r w:rsidRPr="00DD05A0">
                <w:rPr>
                  <w:color w:val="0000FF"/>
                  <w:u w:val="single"/>
                </w:rPr>
                <w:t>ТБП7.Подать документы в суд</w:t>
              </w:r>
            </w:hyperlink>
            <w:r>
              <w:t xml:space="preserve">. В результате данного типового процесса кредитор подает в суд </w:t>
            </w:r>
            <w:r w:rsidRPr="00DD05A0">
              <w:t>Заявление об изготовлении мотивированного определения</w:t>
            </w:r>
            <w:r>
              <w:t xml:space="preserve">. </w:t>
            </w:r>
          </w:p>
        </w:tc>
      </w:tr>
      <w:tr w:rsidR="009C4D4C" w14:paraId="47F5B583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B1FB9" w14:textId="77777777" w:rsidR="006D68F9" w:rsidRPr="00DD05A0" w:rsidRDefault="006D68F9" w:rsidP="00A679C1">
            <w:r w:rsidRPr="00DD05A0">
              <w:t>101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CCF74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F72E1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6DE22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48144" w14:textId="77777777" w:rsidR="006D68F9" w:rsidRPr="00DD05A0" w:rsidRDefault="006D68F9" w:rsidP="00A679C1">
            <w:r w:rsidRPr="00DD05A0">
              <w:t>Мониторить публикацию мотивированного определения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0A5CF" w14:textId="7254DDA7" w:rsidR="006D68F9" w:rsidRPr="00DD05A0" w:rsidRDefault="00511138" w:rsidP="00A679C1">
            <w:r>
              <w:t xml:space="preserve">Кредитор мониторит публикацию </w:t>
            </w:r>
            <w:r w:rsidR="000D34DC" w:rsidRPr="00DD05A0">
              <w:t xml:space="preserve">заявления об изготовлении мотивированного определения </w:t>
            </w:r>
            <w:r>
              <w:t xml:space="preserve">в течение </w:t>
            </w:r>
            <w:r w:rsidR="000D34DC" w:rsidRPr="00DD05A0">
              <w:t>5 рабочих дней</w:t>
            </w:r>
          </w:p>
        </w:tc>
      </w:tr>
      <w:tr w:rsidR="009C4D4C" w14:paraId="0A11B5B4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14F17" w14:textId="77777777" w:rsidR="006D68F9" w:rsidRPr="00DD05A0" w:rsidRDefault="006D68F9" w:rsidP="00A679C1">
            <w:r w:rsidRPr="00DD05A0">
              <w:t>102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3F06F" w14:textId="77777777" w:rsidR="006D68F9" w:rsidRPr="00DD05A0" w:rsidRDefault="006D68F9" w:rsidP="00A679C1">
            <w:r w:rsidRPr="00DD05A0">
              <w:t>Арбитражный управляющий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BAC51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E58AC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C8FA2" w14:textId="77777777" w:rsidR="006D68F9" w:rsidRPr="00DD05A0" w:rsidRDefault="006D68F9" w:rsidP="00A679C1">
            <w:r w:rsidRPr="00DD05A0">
              <w:t>Опубликовано определение по вопросу о включении требований кредиторов в реестр требований кредиторов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271BA" w14:textId="77777777" w:rsidR="006D68F9" w:rsidRPr="00DD05A0" w:rsidRDefault="006D68F9" w:rsidP="00A679C1">
            <w:r w:rsidRPr="00DD05A0">
              <w:t>Опубликовано определение о включении требований кредиторов в реестр требований кредиторов</w:t>
            </w:r>
          </w:p>
        </w:tc>
      </w:tr>
      <w:tr w:rsidR="009C4D4C" w14:paraId="5A6E75C2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478A7" w14:textId="77777777" w:rsidR="006D68F9" w:rsidRPr="00DD05A0" w:rsidRDefault="006D68F9" w:rsidP="00A679C1">
            <w:r w:rsidRPr="00DD05A0">
              <w:t>103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59CB2" w14:textId="77777777" w:rsidR="006D68F9" w:rsidRPr="00DD05A0" w:rsidRDefault="006D68F9" w:rsidP="00A679C1">
            <w:r w:rsidRPr="00DD05A0">
              <w:t>Арбитражный управляющий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94670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FEE23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F7814" w14:textId="77777777" w:rsidR="006D68F9" w:rsidRPr="00DD05A0" w:rsidRDefault="006D68F9" w:rsidP="00A679C1">
            <w:r w:rsidRPr="00DD05A0">
              <w:t>Ознакомиться c резолютивной частью определения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17551" w14:textId="33A9652E" w:rsidR="006D68F9" w:rsidRPr="00DD05A0" w:rsidRDefault="00511138" w:rsidP="00A679C1">
            <w:r>
              <w:t xml:space="preserve">АУ </w:t>
            </w:r>
            <w:r w:rsidRPr="00DD05A0">
              <w:t>знакомится c резолютивной частью определения</w:t>
            </w:r>
          </w:p>
        </w:tc>
      </w:tr>
      <w:tr w:rsidR="009C4D4C" w14:paraId="7A704CF8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88704" w14:textId="77777777" w:rsidR="006D68F9" w:rsidRPr="00DD05A0" w:rsidRDefault="006D68F9" w:rsidP="00A679C1">
            <w:r w:rsidRPr="00DD05A0">
              <w:t>104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081BE" w14:textId="77777777" w:rsidR="006D68F9" w:rsidRPr="00DD05A0" w:rsidRDefault="006D68F9" w:rsidP="00A679C1">
            <w:r w:rsidRPr="00DD05A0">
              <w:t>Арбитражный управляющий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E0EF8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11BBC" w14:textId="53E76834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1B465" w14:textId="7DC2EED9" w:rsidR="006D68F9" w:rsidRPr="00DD05A0" w:rsidRDefault="006D68F9" w:rsidP="00A679C1">
            <w:r w:rsidRPr="00DD05A0">
              <w:t xml:space="preserve">Суд удовлетворил </w:t>
            </w:r>
            <w:proofErr w:type="spellStart"/>
            <w:proofErr w:type="gramStart"/>
            <w:r w:rsidRPr="00DD05A0">
              <w:t>заявление?Эксклюзивный</w:t>
            </w:r>
            <w:proofErr w:type="spellEnd"/>
            <w:proofErr w:type="gramEnd"/>
            <w:r w:rsidRPr="00DD05A0">
              <w:t xml:space="preserve">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A1124" w14:textId="6F958681" w:rsidR="006D68F9" w:rsidRPr="00DD05A0" w:rsidRDefault="00511138" w:rsidP="00A679C1">
            <w:r>
              <w:t xml:space="preserve">Определяется удовлетворил ли суд заявление. </w:t>
            </w:r>
            <w:r w:rsidRPr="00DD05A0">
              <w:t>Если да, то переход к шагу 105. Если нет, то переход к шагу 106</w:t>
            </w:r>
          </w:p>
        </w:tc>
      </w:tr>
      <w:tr w:rsidR="009C4D4C" w14:paraId="70B607DE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5BD74" w14:textId="77777777" w:rsidR="006D68F9" w:rsidRPr="00DD05A0" w:rsidRDefault="006D68F9" w:rsidP="00A679C1">
            <w:r w:rsidRPr="00DD05A0">
              <w:t>105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1F29E" w14:textId="77777777" w:rsidR="006D68F9" w:rsidRPr="00DD05A0" w:rsidRDefault="006D68F9" w:rsidP="00A679C1">
            <w:r w:rsidRPr="00DD05A0">
              <w:t>Арбитражный управляющий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56B52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2ED0D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CD169" w14:textId="77777777" w:rsidR="006D68F9" w:rsidRPr="00DD05A0" w:rsidRDefault="006D68F9" w:rsidP="00A679C1">
            <w:r w:rsidRPr="00DD05A0">
              <w:t>Включить требования в РТК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2D659" w14:textId="269A3717" w:rsidR="006D68F9" w:rsidRPr="00DD05A0" w:rsidRDefault="006D68F9" w:rsidP="00A679C1">
            <w:r w:rsidRPr="00DD05A0">
              <w:t>Арбитражный управляющий включ</w:t>
            </w:r>
            <w:r w:rsidR="00511138">
              <w:t>ает</w:t>
            </w:r>
            <w:r w:rsidRPr="00DD05A0">
              <w:t xml:space="preserve"> требования в РТК</w:t>
            </w:r>
          </w:p>
        </w:tc>
      </w:tr>
      <w:tr w:rsidR="009C4D4C" w14:paraId="158FA31D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8D34D" w14:textId="77777777" w:rsidR="006D68F9" w:rsidRPr="00DD05A0" w:rsidRDefault="006D68F9" w:rsidP="00A679C1">
            <w:r w:rsidRPr="00DD05A0">
              <w:t>106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EE9FD" w14:textId="77777777" w:rsidR="006D68F9" w:rsidRPr="00DD05A0" w:rsidRDefault="006D68F9" w:rsidP="00A679C1">
            <w:r w:rsidRPr="00DD05A0">
              <w:t>Арбитражный управляющий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397E0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66E14" w14:textId="0D9EFED9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9B8ED" w14:textId="054044E0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9A870" w14:textId="77777777" w:rsidR="006D68F9" w:rsidRPr="00DD05A0" w:rsidRDefault="006D68F9" w:rsidP="00A679C1">
            <w:r w:rsidRPr="00DD05A0">
              <w:t>Эксклюзивный закрывающий шлюз, объединяющий потоки из 104-го, 105-го шага</w:t>
            </w:r>
          </w:p>
        </w:tc>
      </w:tr>
      <w:tr w:rsidR="009C4D4C" w14:paraId="6B490D57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3B85" w14:textId="77777777" w:rsidR="006D68F9" w:rsidRPr="00DD05A0" w:rsidRDefault="006D68F9" w:rsidP="00A679C1">
            <w:r w:rsidRPr="00DD05A0">
              <w:t>107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528B3" w14:textId="77777777" w:rsidR="006D68F9" w:rsidRPr="00DD05A0" w:rsidRDefault="006D68F9" w:rsidP="00A679C1">
            <w:r w:rsidRPr="00DD05A0">
              <w:t>Арбитражный управляющий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7042A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78E62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E1840" w14:textId="77777777" w:rsidR="006D68F9" w:rsidRPr="00DD05A0" w:rsidRDefault="006D68F9" w:rsidP="00A679C1">
            <w:r w:rsidRPr="00DD05A0">
              <w:t>Принять правовую позицию относительно определения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8F418" w14:textId="14C9543F" w:rsidR="006D68F9" w:rsidRPr="00DD05A0" w:rsidRDefault="006D68F9" w:rsidP="00A679C1">
            <w:r w:rsidRPr="00DD05A0">
              <w:t xml:space="preserve">Арбитражный управляющий </w:t>
            </w:r>
            <w:r w:rsidR="00511138">
              <w:t>п</w:t>
            </w:r>
            <w:r w:rsidRPr="00DD05A0">
              <w:t>рин</w:t>
            </w:r>
            <w:r w:rsidR="00511138">
              <w:t>имает</w:t>
            </w:r>
            <w:r w:rsidRPr="00DD05A0">
              <w:t xml:space="preserve"> правовую позицию относительно определения</w:t>
            </w:r>
          </w:p>
        </w:tc>
      </w:tr>
      <w:tr w:rsidR="009C4D4C" w14:paraId="499A3649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1AD87" w14:textId="77777777" w:rsidR="006D68F9" w:rsidRPr="00DD05A0" w:rsidRDefault="006D68F9" w:rsidP="00A679C1">
            <w:r w:rsidRPr="00DD05A0">
              <w:t>108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AF5AD" w14:textId="77777777" w:rsidR="006D68F9" w:rsidRPr="00DD05A0" w:rsidRDefault="006D68F9" w:rsidP="00A679C1">
            <w:r w:rsidRPr="00DD05A0">
              <w:t>Арбитражный управляющий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FBB66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11D1" w14:textId="1DC17F2E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96FFF" w14:textId="5FA86605" w:rsidR="006D68F9" w:rsidRPr="00DD05A0" w:rsidRDefault="006D68F9" w:rsidP="00A679C1">
            <w:r w:rsidRPr="00DD05A0">
              <w:t>Требуется ли изготовление мотивированного определения? 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50595" w14:textId="54ADF85F" w:rsidR="006D68F9" w:rsidRDefault="00511138" w:rsidP="00A679C1">
            <w:r w:rsidRPr="00DD05A0">
              <w:t>Требуется ли изготовление мотивированного определения?</w:t>
            </w:r>
            <w:r w:rsidRPr="00DD05A0">
              <w:t xml:space="preserve"> </w:t>
            </w:r>
            <w:r w:rsidRPr="00DD05A0">
              <w:t>Если да, то переход к шагу 109. Если нет, то переход к шагу 129</w:t>
            </w:r>
          </w:p>
          <w:p w14:paraId="21E42CDF" w14:textId="6062B0BA" w:rsidR="00511138" w:rsidRPr="00DD05A0" w:rsidRDefault="00511138" w:rsidP="00A679C1"/>
        </w:tc>
      </w:tr>
      <w:tr w:rsidR="009C4D4C" w14:paraId="6564EC08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16F1A" w14:textId="77777777" w:rsidR="006D68F9" w:rsidRPr="00DD05A0" w:rsidRDefault="006D68F9" w:rsidP="00A679C1">
            <w:r w:rsidRPr="00DD05A0">
              <w:t>109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01774" w14:textId="77777777" w:rsidR="006D68F9" w:rsidRPr="00DD05A0" w:rsidRDefault="006D68F9" w:rsidP="00A679C1">
            <w:r w:rsidRPr="00DD05A0">
              <w:t>Арбитражный управляющий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0A345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457A6" w14:textId="77777777" w:rsidR="006D68F9" w:rsidRPr="00DD05A0" w:rsidRDefault="006D68F9" w:rsidP="00A679C1">
            <w:r w:rsidRPr="00DD05A0">
              <w:t>Заявление об изготовлении мотивированного определения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33D04" w14:textId="77777777" w:rsidR="006D68F9" w:rsidRPr="00DD05A0" w:rsidRDefault="006D68F9" w:rsidP="00A679C1">
            <w:hyperlink r:id="rId29">
              <w:r w:rsidRPr="00DD05A0">
                <w:rPr>
                  <w:color w:val="0000FF"/>
                  <w:u w:val="single"/>
                </w:rPr>
                <w:t>ТБП7.Подать документы в суд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88721" w14:textId="0540CEED" w:rsidR="006D68F9" w:rsidRPr="00DD05A0" w:rsidRDefault="00511138" w:rsidP="00A679C1">
            <w:r>
              <w:t xml:space="preserve">Переход к </w:t>
            </w:r>
            <w:hyperlink r:id="rId30">
              <w:r w:rsidRPr="00DD05A0">
                <w:rPr>
                  <w:color w:val="0000FF"/>
                  <w:u w:val="single"/>
                </w:rPr>
                <w:t>ТБП7.Подать документы в суд</w:t>
              </w:r>
            </w:hyperlink>
            <w:r>
              <w:t xml:space="preserve">. В результате данного типового процесса </w:t>
            </w:r>
            <w:r>
              <w:t>АУ</w:t>
            </w:r>
            <w:r>
              <w:t xml:space="preserve"> подает в суд </w:t>
            </w:r>
            <w:r w:rsidRPr="00DD05A0">
              <w:t>Заявление об изготовлении мотивированного определения</w:t>
            </w:r>
            <w:r>
              <w:t>.</w:t>
            </w:r>
          </w:p>
        </w:tc>
      </w:tr>
      <w:tr w:rsidR="009C4D4C" w14:paraId="27511217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FD03C" w14:textId="77777777" w:rsidR="006D68F9" w:rsidRPr="00DD05A0" w:rsidRDefault="006D68F9" w:rsidP="00A679C1">
            <w:r w:rsidRPr="00DD05A0">
              <w:t>110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48C20" w14:textId="77777777" w:rsidR="006D68F9" w:rsidRPr="00DD05A0" w:rsidRDefault="006D68F9" w:rsidP="00A679C1">
            <w:r w:rsidRPr="00DD05A0">
              <w:t>Арбитражный управляющий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08B0F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37358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D0051" w14:textId="77777777" w:rsidR="006D68F9" w:rsidRPr="00DD05A0" w:rsidRDefault="006D68F9" w:rsidP="00A679C1">
            <w:r w:rsidRPr="00DD05A0">
              <w:t>Мониторить публикацию мотивированного определения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370F4" w14:textId="28497EAA" w:rsidR="006D68F9" w:rsidRPr="00DD05A0" w:rsidRDefault="00511138" w:rsidP="00A679C1">
            <w:r>
              <w:t>АУ</w:t>
            </w:r>
            <w:r>
              <w:t xml:space="preserve"> мониторит публикацию </w:t>
            </w:r>
            <w:r w:rsidRPr="00DD05A0">
              <w:t xml:space="preserve">заявления об изготовлении мотивированного определения </w:t>
            </w:r>
            <w:r>
              <w:t xml:space="preserve">в течение </w:t>
            </w:r>
            <w:r w:rsidRPr="00DD05A0">
              <w:t>5 рабочих дней</w:t>
            </w:r>
          </w:p>
        </w:tc>
      </w:tr>
      <w:tr w:rsidR="009C4D4C" w14:paraId="5689C4B3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FC0D6" w14:textId="77777777" w:rsidR="006D68F9" w:rsidRPr="00DD05A0" w:rsidRDefault="006D68F9" w:rsidP="00A679C1">
            <w:r w:rsidRPr="00DD05A0">
              <w:t>111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5D2B1" w14:textId="77777777" w:rsidR="006D68F9" w:rsidRPr="00DD05A0" w:rsidRDefault="006D68F9" w:rsidP="00A679C1">
            <w:r w:rsidRPr="00DD05A0">
              <w:t>Иные ЛУВД (в т.ч. Должник)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0C15F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710BD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9D11D" w14:textId="77777777" w:rsidR="006D68F9" w:rsidRPr="00DD05A0" w:rsidRDefault="006D68F9" w:rsidP="00A679C1">
            <w:r w:rsidRPr="00DD05A0">
              <w:t>Опубликовано определение по вопросу о включении требований кредиторов в реестр требований кредиторов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4CEAE" w14:textId="381A6721" w:rsidR="006D68F9" w:rsidRPr="00DD05A0" w:rsidRDefault="00511138" w:rsidP="00A679C1">
            <w:r w:rsidRPr="00DD05A0">
              <w:t>Опубликовано определение по вопросу о включении требований кредиторов в реестр требований кредиторов</w:t>
            </w:r>
          </w:p>
        </w:tc>
      </w:tr>
      <w:tr w:rsidR="009C4D4C" w14:paraId="5A286A0F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BD88C" w14:textId="77777777" w:rsidR="006D68F9" w:rsidRPr="00DD05A0" w:rsidRDefault="006D68F9" w:rsidP="00A679C1">
            <w:r w:rsidRPr="00DD05A0">
              <w:t>112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F64AD" w14:textId="77777777" w:rsidR="006D68F9" w:rsidRPr="00DD05A0" w:rsidRDefault="006D68F9" w:rsidP="00A679C1">
            <w:r w:rsidRPr="00DD05A0">
              <w:t>Иные ЛУВД (в т.ч. Должник)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61764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C294C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93DE0" w14:textId="77777777" w:rsidR="006D68F9" w:rsidRPr="00DD05A0" w:rsidRDefault="006D68F9" w:rsidP="00A679C1">
            <w:r w:rsidRPr="00DD05A0">
              <w:t>Ознакомиться c резолютивной частью определения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7E427" w14:textId="7EA0F7BF" w:rsidR="006D68F9" w:rsidRPr="00DD05A0" w:rsidRDefault="006D68F9" w:rsidP="00A679C1">
            <w:r w:rsidRPr="00DD05A0">
              <w:t>Иные ЛУВД (в т.ч. Должник) знакомится c резолютивной частью определения</w:t>
            </w:r>
          </w:p>
        </w:tc>
      </w:tr>
      <w:tr w:rsidR="009C4D4C" w14:paraId="2E888980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99CA3" w14:textId="77777777" w:rsidR="006D68F9" w:rsidRPr="00DD05A0" w:rsidRDefault="006D68F9" w:rsidP="00A679C1">
            <w:r w:rsidRPr="00DD05A0">
              <w:t>113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AF53A" w14:textId="77777777" w:rsidR="006D68F9" w:rsidRPr="00DD05A0" w:rsidRDefault="006D68F9" w:rsidP="00A679C1">
            <w:r w:rsidRPr="00DD05A0">
              <w:t>Иные ЛУВД (в т.ч. Должник)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E8E01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AB7B2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600E8" w14:textId="77777777" w:rsidR="006D68F9" w:rsidRPr="00DD05A0" w:rsidRDefault="006D68F9" w:rsidP="00A679C1">
            <w:r w:rsidRPr="00DD05A0">
              <w:t>Принять правовую позицию относительно определения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3A909" w14:textId="1DA0BA5A" w:rsidR="006D68F9" w:rsidRPr="00DD05A0" w:rsidRDefault="006D68F9" w:rsidP="00A679C1">
            <w:r w:rsidRPr="00DD05A0">
              <w:t xml:space="preserve">Иные ЛУВД (в т.ч. Должник) </w:t>
            </w:r>
            <w:r w:rsidR="00511138">
              <w:t>п</w:t>
            </w:r>
            <w:r w:rsidRPr="00DD05A0">
              <w:t>рин</w:t>
            </w:r>
            <w:r w:rsidR="00511138">
              <w:t>имает</w:t>
            </w:r>
            <w:r w:rsidRPr="00DD05A0">
              <w:t xml:space="preserve"> правовую позицию относительно определения'.</w:t>
            </w:r>
          </w:p>
        </w:tc>
      </w:tr>
      <w:tr w:rsidR="009C4D4C" w14:paraId="29430375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FB510" w14:textId="77777777" w:rsidR="006D68F9" w:rsidRPr="00DD05A0" w:rsidRDefault="006D68F9" w:rsidP="00A679C1">
            <w:r w:rsidRPr="00DD05A0">
              <w:t>114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1FE2E" w14:textId="77777777" w:rsidR="006D68F9" w:rsidRPr="00DD05A0" w:rsidRDefault="006D68F9" w:rsidP="00A679C1">
            <w:r w:rsidRPr="00DD05A0">
              <w:t>Иные ЛУВД (в т.ч. Должник)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0FC9C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7B49B" w14:textId="5DDE69D9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602C" w14:textId="08B9897B" w:rsidR="006D68F9" w:rsidRPr="00DD05A0" w:rsidRDefault="006D68F9" w:rsidP="00A679C1">
            <w:r w:rsidRPr="00DD05A0">
              <w:t>Требуется ли изготовление мотивированного определения? 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493B3" w14:textId="76A0F94C" w:rsidR="006D68F9" w:rsidRPr="00DD05A0" w:rsidRDefault="00511138" w:rsidP="00A679C1">
            <w:r w:rsidRPr="00DD05A0">
              <w:t>Требуется ли изготовление мотивированного определения?</w:t>
            </w:r>
            <w:r w:rsidRPr="00DD05A0">
              <w:t xml:space="preserve"> </w:t>
            </w:r>
            <w:r w:rsidRPr="00DD05A0">
              <w:t>Если да, то переход к шагу 115. Если нет, то переход к шагу 134</w:t>
            </w:r>
          </w:p>
        </w:tc>
      </w:tr>
      <w:tr w:rsidR="009C4D4C" w14:paraId="2B23F9C1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879A5" w14:textId="77777777" w:rsidR="006D68F9" w:rsidRPr="00DD05A0" w:rsidRDefault="006D68F9" w:rsidP="00A679C1">
            <w:r w:rsidRPr="00DD05A0">
              <w:t>115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F7620" w14:textId="77777777" w:rsidR="006D68F9" w:rsidRPr="00DD05A0" w:rsidRDefault="006D68F9" w:rsidP="00A679C1">
            <w:r w:rsidRPr="00DD05A0">
              <w:t>Иные ЛУВД (в т.ч. Должник)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37289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D9B21" w14:textId="77777777" w:rsidR="006D68F9" w:rsidRPr="00DD05A0" w:rsidRDefault="006D68F9" w:rsidP="00A679C1">
            <w:r w:rsidRPr="00DD05A0">
              <w:t>Заявление об изготовлении мотивированного определения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52505" w14:textId="77777777" w:rsidR="006D68F9" w:rsidRPr="00DD05A0" w:rsidRDefault="006D68F9" w:rsidP="00A679C1">
            <w:hyperlink r:id="rId31">
              <w:r w:rsidRPr="00DD05A0">
                <w:rPr>
                  <w:color w:val="0000FF"/>
                  <w:u w:val="single"/>
                </w:rPr>
                <w:t>ТБП7.Подать документы в суд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BDAC1" w14:textId="554775D9" w:rsidR="006D68F9" w:rsidRPr="00DD05A0" w:rsidRDefault="006D68F9" w:rsidP="00A679C1">
            <w:r w:rsidRPr="00DD05A0">
              <w:t xml:space="preserve">Переход к </w:t>
            </w:r>
            <w:hyperlink r:id="rId32" w:history="1">
              <w:r w:rsidR="00511138" w:rsidRPr="00511138">
                <w:rPr>
                  <w:rStyle w:val="a6"/>
                </w:rPr>
                <w:t>ТБП7.Подать документы в суд</w:t>
              </w:r>
            </w:hyperlink>
            <w:r w:rsidRPr="00DD05A0">
              <w:t>. В результате данного ТП Иные ЛУВД подает в суд Заявление об изготовлении мотивированного определения</w:t>
            </w:r>
          </w:p>
        </w:tc>
      </w:tr>
      <w:tr w:rsidR="009C4D4C" w14:paraId="716BFFE5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11A36" w14:textId="77777777" w:rsidR="006D68F9" w:rsidRPr="00DD05A0" w:rsidRDefault="006D68F9" w:rsidP="00A679C1">
            <w:r w:rsidRPr="00DD05A0">
              <w:t>116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74CD4" w14:textId="77777777" w:rsidR="006D68F9" w:rsidRPr="00DD05A0" w:rsidRDefault="006D68F9" w:rsidP="00A679C1">
            <w:r w:rsidRPr="00DD05A0">
              <w:t>Иные ЛУВД (в т.ч. Должник)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B383B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919C2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DF7A5" w14:textId="77777777" w:rsidR="006D68F9" w:rsidRPr="00DD05A0" w:rsidRDefault="006D68F9" w:rsidP="00A679C1">
            <w:r w:rsidRPr="00DD05A0">
              <w:t>Мониторить публикацию мотивированного определения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006A7" w14:textId="7824B60D" w:rsidR="006D68F9" w:rsidRPr="00DD05A0" w:rsidRDefault="00511138" w:rsidP="00A679C1">
            <w:r>
              <w:t>Иные ЛУВД (в т.ч Должник) мониторит публикацию мотивированного определения в течение 5 дней</w:t>
            </w:r>
          </w:p>
        </w:tc>
      </w:tr>
      <w:tr w:rsidR="009C4D4C" w14:paraId="63380602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4DC1E" w14:textId="77777777" w:rsidR="006D68F9" w:rsidRPr="00DD05A0" w:rsidRDefault="006D68F9" w:rsidP="00A679C1">
            <w:r w:rsidRPr="00DD05A0">
              <w:t>117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D4258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6DC79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4D1C4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034CD" w14:textId="77777777" w:rsidR="006D68F9" w:rsidRPr="00DD05A0" w:rsidRDefault="006D68F9" w:rsidP="00A679C1">
            <w:r w:rsidRPr="00DD05A0">
              <w:t>5 рабочих дней с даты изготовления резолютивной части определения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F7F6B" w14:textId="79D5B0B5" w:rsidR="006D68F9" w:rsidRPr="00DD05A0" w:rsidRDefault="00D9765F" w:rsidP="00A679C1">
            <w:r>
              <w:t xml:space="preserve">5 </w:t>
            </w:r>
            <w:r w:rsidRPr="00DD05A0">
              <w:t>рабочих дней с даты изготовления резолютивной части определения</w:t>
            </w:r>
          </w:p>
        </w:tc>
      </w:tr>
      <w:tr w:rsidR="009C4D4C" w14:paraId="4937C5FC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B6845" w14:textId="77777777" w:rsidR="006D68F9" w:rsidRPr="00DD05A0" w:rsidRDefault="006D68F9" w:rsidP="00A679C1">
            <w:r w:rsidRPr="00DD05A0">
              <w:t>118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C0E56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EC90A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36FA1" w14:textId="5C7271C9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E5C04" w14:textId="15E90B77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B5A65" w14:textId="2D8425EE" w:rsidR="006D68F9" w:rsidRPr="00DD05A0" w:rsidRDefault="006D68F9" w:rsidP="00A679C1">
            <w:r w:rsidRPr="00DD05A0">
              <w:t xml:space="preserve">Эксклюзивный шлюз, </w:t>
            </w:r>
            <w:r w:rsidR="00D9765F" w:rsidRPr="00DD05A0">
              <w:t>объединяющий потоки из 7-го, 117-го шага</w:t>
            </w:r>
          </w:p>
        </w:tc>
      </w:tr>
      <w:tr w:rsidR="009C4D4C" w14:paraId="74FBC47C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32099" w14:textId="77777777" w:rsidR="006D68F9" w:rsidRPr="00DD05A0" w:rsidRDefault="006D68F9" w:rsidP="00A679C1">
            <w:r w:rsidRPr="00DD05A0">
              <w:t>119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6756F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3F3E0" w14:textId="00210D91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F95F7" w14:textId="757137C0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F4FAF" w14:textId="77777777" w:rsidR="00D9765F" w:rsidRDefault="006D68F9" w:rsidP="00A679C1">
            <w:r w:rsidRPr="00DD05A0">
              <w:t xml:space="preserve">Поступило заявление об изготовлении мотивированного определения? </w:t>
            </w:r>
          </w:p>
          <w:p w14:paraId="14190A69" w14:textId="45E0AD3D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04541" w14:textId="1374BA70" w:rsidR="00D9765F" w:rsidRDefault="00D9765F" w:rsidP="00D9765F">
            <w:r w:rsidRPr="00DD05A0">
              <w:t>Поступило заявление об изготовлении мотивированного определения? Если да, то переход к шагу 120. Если нет, то переход к шагу 121</w:t>
            </w:r>
          </w:p>
          <w:p w14:paraId="69C9923B" w14:textId="5762CDA2" w:rsidR="006D68F9" w:rsidRPr="00DD05A0" w:rsidRDefault="006D68F9" w:rsidP="00A679C1"/>
        </w:tc>
      </w:tr>
      <w:tr w:rsidR="009C4D4C" w14:paraId="32430414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DCE31" w14:textId="77777777" w:rsidR="006D68F9" w:rsidRPr="00DD05A0" w:rsidRDefault="006D68F9" w:rsidP="00A679C1">
            <w:r w:rsidRPr="00DD05A0">
              <w:t>120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C2577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5FCDB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220FF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89C66" w14:textId="77777777" w:rsidR="006D68F9" w:rsidRPr="00DD05A0" w:rsidRDefault="006D68F9" w:rsidP="00A679C1">
            <w:hyperlink r:id="rId33">
              <w:r w:rsidRPr="00DD05A0">
                <w:rPr>
                  <w:color w:val="0000FF"/>
                  <w:u w:val="single"/>
                </w:rPr>
                <w:t>ТБП87.Рассмотреть заявление об изготовлении мотивированного СА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2CC43" w14:textId="40AFF370" w:rsidR="006D68F9" w:rsidRPr="00DD05A0" w:rsidRDefault="00D9765F" w:rsidP="00A679C1">
            <w:r>
              <w:t xml:space="preserve">Переход к </w:t>
            </w:r>
            <w:hyperlink r:id="rId34">
              <w:r w:rsidRPr="00DD05A0">
                <w:rPr>
                  <w:color w:val="0000FF"/>
                  <w:u w:val="single"/>
                </w:rPr>
                <w:t>ТБП87.Рассмотреть заявление об изготовлении мотивированного СА</w:t>
              </w:r>
            </w:hyperlink>
            <w:r>
              <w:t>. В результате данного типового процесса судья рассматривает заявление об изготовлении мотивированного СА</w:t>
            </w:r>
          </w:p>
        </w:tc>
      </w:tr>
      <w:tr w:rsidR="009C4D4C" w14:paraId="27315ED8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2FA8" w14:textId="77777777" w:rsidR="006D68F9" w:rsidRPr="00DD05A0" w:rsidRDefault="006D68F9" w:rsidP="00A679C1">
            <w:r w:rsidRPr="00DD05A0">
              <w:t>121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1294F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A770B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5B570" w14:textId="7618ABA2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E7EBA" w14:textId="77777777" w:rsidR="006D68F9" w:rsidRPr="00DD05A0" w:rsidRDefault="006D68F9" w:rsidP="00A679C1">
            <w:r w:rsidRPr="00DD05A0">
              <w:t>Эксклюзивный закрывающий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C832E" w14:textId="26105BB5" w:rsidR="006D68F9" w:rsidRPr="00DD05A0" w:rsidRDefault="006D68F9" w:rsidP="00A679C1">
            <w:r w:rsidRPr="00DD05A0">
              <w:t xml:space="preserve">Эксклюзивный закрывающий шлюз, </w:t>
            </w:r>
            <w:r w:rsidR="00D9765F">
              <w:t>переход к шагу 122</w:t>
            </w:r>
          </w:p>
        </w:tc>
      </w:tr>
      <w:tr w:rsidR="009C4D4C" w14:paraId="5244D908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043DC" w14:textId="77777777" w:rsidR="006D68F9" w:rsidRPr="00DD05A0" w:rsidRDefault="006D68F9" w:rsidP="00A679C1">
            <w:r w:rsidRPr="00DD05A0">
              <w:t>122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81C07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7E87F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F3391" w14:textId="2B7D52E0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A1CF0" w14:textId="77777777" w:rsidR="006D68F9" w:rsidRPr="00DD05A0" w:rsidRDefault="006D68F9" w:rsidP="00A679C1">
            <w:r w:rsidRPr="00DD05A0">
              <w:t>Эксклюзивный закрывающий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A7771" w14:textId="2DA38B03" w:rsidR="006D68F9" w:rsidRPr="00DD05A0" w:rsidRDefault="006D68F9" w:rsidP="00A679C1">
            <w:r w:rsidRPr="00DD05A0">
              <w:t xml:space="preserve">Эксклюзивный закрывающий шлюз, </w:t>
            </w:r>
            <w:r w:rsidR="00D9765F" w:rsidRPr="00DD05A0">
              <w:t>объединяющий потоки из 78-го, 121-го шага</w:t>
            </w:r>
          </w:p>
        </w:tc>
      </w:tr>
      <w:tr w:rsidR="009C4D4C" w14:paraId="52FB42E3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6E8F9" w14:textId="77777777" w:rsidR="006D68F9" w:rsidRPr="00DD05A0" w:rsidRDefault="006D68F9" w:rsidP="00A679C1">
            <w:r w:rsidRPr="00DD05A0">
              <w:t>123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47A9D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0B0EC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05069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99D98" w14:textId="77777777" w:rsidR="006D68F9" w:rsidRPr="00DD05A0" w:rsidRDefault="006D68F9" w:rsidP="00A679C1">
            <w:r w:rsidRPr="00DD05A0">
              <w:t>Ознакомиться мотивированным определения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897FB" w14:textId="04262406" w:rsidR="006D68F9" w:rsidRPr="00DD05A0" w:rsidRDefault="00D9765F" w:rsidP="00A679C1">
            <w:r>
              <w:t>Кредитор</w:t>
            </w:r>
            <w:r w:rsidR="006D68F9" w:rsidRPr="00DD05A0">
              <w:t xml:space="preserve"> </w:t>
            </w:r>
            <w:r>
              <w:t>знакомится с</w:t>
            </w:r>
            <w:r w:rsidR="006D68F9" w:rsidRPr="00DD05A0">
              <w:t xml:space="preserve"> мотивированн</w:t>
            </w:r>
            <w:r>
              <w:t>ым</w:t>
            </w:r>
            <w:r w:rsidR="006D68F9" w:rsidRPr="00DD05A0">
              <w:t xml:space="preserve"> определение</w:t>
            </w:r>
            <w:r>
              <w:t>м</w:t>
            </w:r>
          </w:p>
        </w:tc>
      </w:tr>
      <w:tr w:rsidR="009C4D4C" w14:paraId="3017170A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1DBFB" w14:textId="77777777" w:rsidR="006D68F9" w:rsidRPr="00DD05A0" w:rsidRDefault="006D68F9" w:rsidP="00A679C1">
            <w:r w:rsidRPr="00DD05A0">
              <w:t>124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0D3AB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53CC3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8BF10" w14:textId="167B0068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68175" w14:textId="698E630E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F4F6E" w14:textId="6781836D" w:rsidR="006D68F9" w:rsidRPr="00DD05A0" w:rsidRDefault="006D68F9" w:rsidP="00A679C1">
            <w:r w:rsidRPr="00DD05A0">
              <w:t xml:space="preserve">Эксклюзивный шлюз, </w:t>
            </w:r>
            <w:r w:rsidR="00D9765F">
              <w:t>переход к шагу 125</w:t>
            </w:r>
          </w:p>
        </w:tc>
      </w:tr>
      <w:tr w:rsidR="009C4D4C" w14:paraId="2E26FC29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B99A7" w14:textId="77777777" w:rsidR="006D68F9" w:rsidRPr="00DD05A0" w:rsidRDefault="006D68F9" w:rsidP="00A679C1">
            <w:r w:rsidRPr="00DD05A0">
              <w:t>125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245EE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18007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92CDF" w14:textId="582B377A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9F210" w14:textId="77777777" w:rsidR="00D9765F" w:rsidRDefault="006D68F9" w:rsidP="00A679C1">
            <w:r w:rsidRPr="00DD05A0">
              <w:t xml:space="preserve">Есть основание для обжалования? </w:t>
            </w:r>
          </w:p>
          <w:p w14:paraId="19BB348B" w14:textId="1F6806E3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425DB" w14:textId="0CFC2F4C" w:rsidR="00D9765F" w:rsidRDefault="00D9765F" w:rsidP="00D9765F">
            <w:r w:rsidRPr="00DD05A0">
              <w:t>Есть основание для обжалования? Если да, то переход к шагу 126. Если нет, то переход к шагу 127</w:t>
            </w:r>
          </w:p>
          <w:p w14:paraId="25CFC0DF" w14:textId="77777777" w:rsidR="006D68F9" w:rsidRPr="00DD05A0" w:rsidRDefault="006D68F9" w:rsidP="00A679C1"/>
        </w:tc>
      </w:tr>
      <w:tr w:rsidR="009C4D4C" w14:paraId="5DF15B12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47FDF" w14:textId="77777777" w:rsidR="006D68F9" w:rsidRPr="00DD05A0" w:rsidRDefault="006D68F9" w:rsidP="00A679C1">
            <w:r w:rsidRPr="00DD05A0">
              <w:t>126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52B8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4C56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163DE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139C1" w14:textId="77777777" w:rsidR="006D68F9" w:rsidRPr="00DD05A0" w:rsidRDefault="006D68F9" w:rsidP="00A679C1">
            <w:r w:rsidRPr="00DD05A0">
              <w:t>Кредитор обжалует в порядке апелляционного производства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1C7F8" w14:textId="20D0A679" w:rsidR="006D68F9" w:rsidRPr="00DD05A0" w:rsidRDefault="00D9765F" w:rsidP="00A679C1">
            <w:r w:rsidRPr="00DD05A0">
              <w:t>Кредитор обжалует в порядке апелляционного производства</w:t>
            </w:r>
          </w:p>
        </w:tc>
      </w:tr>
      <w:tr w:rsidR="009C4D4C" w14:paraId="3BEFC94F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FA3A0" w14:textId="77777777" w:rsidR="006D68F9" w:rsidRPr="00DD05A0" w:rsidRDefault="006D68F9" w:rsidP="00A679C1">
            <w:r w:rsidRPr="00DD05A0">
              <w:t>127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4DBB0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CA901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C82CC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2BAA1" w14:textId="09EBD44E" w:rsidR="006D68F9" w:rsidRPr="00DD05A0" w:rsidRDefault="006D68F9" w:rsidP="00A679C1">
            <w:r w:rsidRPr="00DD05A0">
              <w:t>Кредитор ознакомлен с определением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4697E" w14:textId="69D0D78D" w:rsidR="006D68F9" w:rsidRPr="00DD05A0" w:rsidRDefault="006D68F9" w:rsidP="00A679C1">
            <w:r w:rsidRPr="00DD05A0">
              <w:t xml:space="preserve">Кредитор </w:t>
            </w:r>
            <w:r w:rsidR="00D9765F">
              <w:t>о</w:t>
            </w:r>
            <w:r w:rsidRPr="00DD05A0">
              <w:t>зна</w:t>
            </w:r>
            <w:r w:rsidR="00D9765F">
              <w:t>комлен</w:t>
            </w:r>
            <w:r w:rsidRPr="00DD05A0">
              <w:t xml:space="preserve"> с определением </w:t>
            </w:r>
          </w:p>
        </w:tc>
      </w:tr>
      <w:tr w:rsidR="009C4D4C" w14:paraId="16F1D9DB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AC0ED" w14:textId="77777777" w:rsidR="006D68F9" w:rsidRPr="00DD05A0" w:rsidRDefault="006D68F9" w:rsidP="00A679C1">
            <w:r w:rsidRPr="00DD05A0">
              <w:t>128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82D26" w14:textId="77777777" w:rsidR="006D68F9" w:rsidRPr="00DD05A0" w:rsidRDefault="006D68F9" w:rsidP="00A679C1">
            <w:r w:rsidRPr="00DD05A0">
              <w:t>Арбитражный управляющий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8D7C1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9F5DC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9BE3A" w14:textId="77777777" w:rsidR="006D68F9" w:rsidRPr="00DD05A0" w:rsidRDefault="006D68F9" w:rsidP="00A679C1">
            <w:r w:rsidRPr="00DD05A0">
              <w:t>Ознакомиться мотивированным определения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4A8F1" w14:textId="3FFF62DB" w:rsidR="006D68F9" w:rsidRPr="00DD05A0" w:rsidRDefault="006D68F9" w:rsidP="00A679C1">
            <w:r w:rsidRPr="00DD05A0">
              <w:t>Арбитражный управляющий знакомится мотивированным определени</w:t>
            </w:r>
            <w:r w:rsidR="0035512E">
              <w:t>ем</w:t>
            </w:r>
          </w:p>
        </w:tc>
      </w:tr>
      <w:tr w:rsidR="009C4D4C" w14:paraId="43AF099A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F51CB" w14:textId="77777777" w:rsidR="006D68F9" w:rsidRPr="00DD05A0" w:rsidRDefault="006D68F9" w:rsidP="00A679C1">
            <w:r w:rsidRPr="00DD05A0">
              <w:t>129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1AB2B" w14:textId="77777777" w:rsidR="006D68F9" w:rsidRPr="00DD05A0" w:rsidRDefault="006D68F9" w:rsidP="00A679C1">
            <w:r w:rsidRPr="00DD05A0">
              <w:t>Арбитражный управляющий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062F8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18F79" w14:textId="2B3828A0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E475" w14:textId="247B4556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C9223" w14:textId="43804732" w:rsidR="006D68F9" w:rsidRPr="00DD05A0" w:rsidRDefault="006D68F9" w:rsidP="00A679C1">
            <w:r w:rsidRPr="00DD05A0">
              <w:t>Эксклюзивный шлюз, объединяющий потоки из 108-го, 128-го шага</w:t>
            </w:r>
          </w:p>
        </w:tc>
      </w:tr>
      <w:tr w:rsidR="009C4D4C" w14:paraId="48DE708E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03E53" w14:textId="77777777" w:rsidR="006D68F9" w:rsidRPr="00DD05A0" w:rsidRDefault="006D68F9" w:rsidP="00A679C1">
            <w:r w:rsidRPr="00DD05A0">
              <w:t>130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3C6C6" w14:textId="77777777" w:rsidR="006D68F9" w:rsidRPr="00DD05A0" w:rsidRDefault="006D68F9" w:rsidP="00A679C1">
            <w:r w:rsidRPr="00DD05A0">
              <w:t>Арбитражный управляющий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D84DA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E80C1" w14:textId="67F2C0DE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D6230" w14:textId="77777777" w:rsidR="0035512E" w:rsidRDefault="006D68F9" w:rsidP="00A679C1">
            <w:r w:rsidRPr="00DD05A0">
              <w:t xml:space="preserve">Есть основание для обжалования? </w:t>
            </w:r>
          </w:p>
          <w:p w14:paraId="015E32A0" w14:textId="5BACB2E9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3E625" w14:textId="66DDF770" w:rsidR="0035512E" w:rsidRPr="0035512E" w:rsidRDefault="0035512E" w:rsidP="0035512E">
            <w:r w:rsidRPr="0035512E">
              <w:t xml:space="preserve">Есть основание для обжалования? </w:t>
            </w:r>
            <w:r w:rsidRPr="00DD05A0">
              <w:t>Если да, то переход к шагу 131. Если нет, то переход к шагу 132</w:t>
            </w:r>
          </w:p>
          <w:p w14:paraId="5493E5A9" w14:textId="77777777" w:rsidR="006D68F9" w:rsidRPr="00DD05A0" w:rsidRDefault="006D68F9" w:rsidP="00A679C1"/>
        </w:tc>
      </w:tr>
      <w:tr w:rsidR="009C4D4C" w14:paraId="47744B44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0C5D0" w14:textId="77777777" w:rsidR="006D68F9" w:rsidRPr="00DD05A0" w:rsidRDefault="006D68F9" w:rsidP="00A679C1">
            <w:r w:rsidRPr="00DD05A0">
              <w:t>131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18852" w14:textId="77777777" w:rsidR="006D68F9" w:rsidRPr="00DD05A0" w:rsidRDefault="006D68F9" w:rsidP="00A679C1">
            <w:r w:rsidRPr="00DD05A0">
              <w:t>Арбитражный управляющий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75768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0EB4D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FBD7F" w14:textId="77777777" w:rsidR="006D68F9" w:rsidRPr="00DD05A0" w:rsidRDefault="006D68F9" w:rsidP="00A679C1">
            <w:r w:rsidRPr="00DD05A0">
              <w:t>АУ обжалует в порядке апелляционного производства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0B3F3" w14:textId="359F8FB7" w:rsidR="006D68F9" w:rsidRPr="00DD05A0" w:rsidRDefault="0035512E" w:rsidP="00A679C1">
            <w:r w:rsidRPr="00DD05A0">
              <w:t>АУ обжалует в порядке апелляционного производства</w:t>
            </w:r>
          </w:p>
        </w:tc>
      </w:tr>
      <w:tr w:rsidR="009C4D4C" w14:paraId="71036E16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84F50" w14:textId="77777777" w:rsidR="006D68F9" w:rsidRPr="00DD05A0" w:rsidRDefault="006D68F9" w:rsidP="00A679C1">
            <w:r w:rsidRPr="00DD05A0">
              <w:t>132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78136" w14:textId="77777777" w:rsidR="006D68F9" w:rsidRPr="00DD05A0" w:rsidRDefault="006D68F9" w:rsidP="00A679C1">
            <w:r w:rsidRPr="00DD05A0">
              <w:t>Арбитражный управляющий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4C397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062EE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00DAB" w14:textId="4CB4153C" w:rsidR="006D68F9" w:rsidRPr="00DD05A0" w:rsidRDefault="006D68F9" w:rsidP="00A679C1">
            <w:r w:rsidRPr="00DD05A0">
              <w:t xml:space="preserve">АУ ознакомлен с определением 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E5C9A" w14:textId="7FA27EF7" w:rsidR="006D68F9" w:rsidRPr="00DD05A0" w:rsidRDefault="0035512E" w:rsidP="00A679C1">
            <w:r w:rsidRPr="00DD05A0">
              <w:t>АУ ознакомлен с определением</w:t>
            </w:r>
          </w:p>
        </w:tc>
      </w:tr>
      <w:tr w:rsidR="009C4D4C" w14:paraId="41A08140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342CC" w14:textId="77777777" w:rsidR="006D68F9" w:rsidRPr="00DD05A0" w:rsidRDefault="006D68F9" w:rsidP="00A679C1">
            <w:r w:rsidRPr="00DD05A0">
              <w:t>133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648E1" w14:textId="77777777" w:rsidR="006D68F9" w:rsidRPr="00DD05A0" w:rsidRDefault="006D68F9" w:rsidP="00A679C1">
            <w:r w:rsidRPr="00DD05A0">
              <w:t>Иные ЛУВД (в т.ч. Должник)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69F20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38217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282C0" w14:textId="77777777" w:rsidR="006D68F9" w:rsidRPr="00DD05A0" w:rsidRDefault="006D68F9" w:rsidP="00A679C1">
            <w:r w:rsidRPr="00DD05A0">
              <w:t>Ознакомиться мотивированным определения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9CD29" w14:textId="32691BE6" w:rsidR="006D68F9" w:rsidRPr="00DD05A0" w:rsidRDefault="006D68F9" w:rsidP="00A679C1">
            <w:r w:rsidRPr="00DD05A0">
              <w:t xml:space="preserve">Иные ЛУВД (в т.ч. Должник) знакомится </w:t>
            </w:r>
            <w:r w:rsidR="0035512E">
              <w:t xml:space="preserve">с </w:t>
            </w:r>
            <w:r w:rsidRPr="00DD05A0">
              <w:t>мотивированным определени</w:t>
            </w:r>
            <w:r w:rsidR="0035512E">
              <w:t>ем</w:t>
            </w:r>
          </w:p>
        </w:tc>
      </w:tr>
      <w:tr w:rsidR="009C4D4C" w14:paraId="136EB1FC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B488B" w14:textId="77777777" w:rsidR="006D68F9" w:rsidRPr="00DD05A0" w:rsidRDefault="006D68F9" w:rsidP="00A679C1">
            <w:r w:rsidRPr="00DD05A0">
              <w:t>134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AE39A" w14:textId="77777777" w:rsidR="006D68F9" w:rsidRPr="00DD05A0" w:rsidRDefault="006D68F9" w:rsidP="00A679C1">
            <w:r w:rsidRPr="00DD05A0">
              <w:t>Иные ЛУВД (в т.ч. Должник)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A3C07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D8B0C" w14:textId="17317221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C0F2A" w14:textId="5EF40FE9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3CD0F" w14:textId="54135920" w:rsidR="006D68F9" w:rsidRPr="00DD05A0" w:rsidRDefault="006D68F9" w:rsidP="00A679C1">
            <w:r w:rsidRPr="00DD05A0">
              <w:t xml:space="preserve">Эксклюзивный шлюз, </w:t>
            </w:r>
            <w:r w:rsidR="0035512E" w:rsidRPr="00DD05A0">
              <w:t>объединяющий потоки из 114-го, 133-го шага</w:t>
            </w:r>
          </w:p>
        </w:tc>
      </w:tr>
      <w:tr w:rsidR="009C4D4C" w14:paraId="1B620309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EDC01" w14:textId="77777777" w:rsidR="006D68F9" w:rsidRPr="00DD05A0" w:rsidRDefault="006D68F9" w:rsidP="00A679C1">
            <w:r w:rsidRPr="00DD05A0">
              <w:t>135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AC279" w14:textId="77777777" w:rsidR="006D68F9" w:rsidRPr="00DD05A0" w:rsidRDefault="006D68F9" w:rsidP="00A679C1">
            <w:r w:rsidRPr="00DD05A0">
              <w:t>Иные ЛУВД (в т.ч. Должник)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34098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2009A" w14:textId="68229D89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2DC10" w14:textId="77777777" w:rsidR="0035512E" w:rsidRDefault="006D68F9" w:rsidP="00A679C1">
            <w:r w:rsidRPr="00DD05A0">
              <w:t xml:space="preserve">Есть основание для обжалования? </w:t>
            </w:r>
          </w:p>
          <w:p w14:paraId="74ADF7AC" w14:textId="647AB263" w:rsidR="006D68F9" w:rsidRPr="00DD05A0" w:rsidRDefault="006D68F9" w:rsidP="00A679C1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77EDC" w14:textId="130290D3" w:rsidR="0035512E" w:rsidRPr="0035512E" w:rsidRDefault="0035512E" w:rsidP="0035512E">
            <w:r w:rsidRPr="0035512E">
              <w:t xml:space="preserve">Есть основание для обжалования? </w:t>
            </w:r>
            <w:r w:rsidRPr="00DD05A0">
              <w:t>Если да, то переход к шагу 136. Если нет, то переход к шагу 137</w:t>
            </w:r>
          </w:p>
          <w:p w14:paraId="0D373E69" w14:textId="77777777" w:rsidR="006D68F9" w:rsidRPr="00DD05A0" w:rsidRDefault="006D68F9" w:rsidP="00A679C1"/>
        </w:tc>
      </w:tr>
      <w:tr w:rsidR="009C4D4C" w14:paraId="6A667D1F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B2F49" w14:textId="77777777" w:rsidR="006D68F9" w:rsidRPr="00DD05A0" w:rsidRDefault="006D68F9" w:rsidP="00A679C1">
            <w:r w:rsidRPr="00DD05A0">
              <w:t>136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1D425" w14:textId="77777777" w:rsidR="006D68F9" w:rsidRPr="00DD05A0" w:rsidRDefault="006D68F9" w:rsidP="00A679C1">
            <w:r w:rsidRPr="00DD05A0">
              <w:t>Иные ЛУВД (в т.ч. Должник)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45401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7658E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FE576" w14:textId="77777777" w:rsidR="006D68F9" w:rsidRPr="00DD05A0" w:rsidRDefault="006D68F9" w:rsidP="00A679C1">
            <w:r w:rsidRPr="00DD05A0">
              <w:t>ЛУВД обжалует в порядке апелляционного производства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E2D8F" w14:textId="141F2A3F" w:rsidR="006D68F9" w:rsidRPr="00DD05A0" w:rsidRDefault="0035512E" w:rsidP="00A679C1">
            <w:r w:rsidRPr="00DD05A0">
              <w:t>ЛУВД обжалует в порядке апелляционного производства</w:t>
            </w:r>
          </w:p>
        </w:tc>
      </w:tr>
      <w:tr w:rsidR="009C4D4C" w14:paraId="3FF5CD0E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AF49C" w14:textId="77777777" w:rsidR="006D68F9" w:rsidRPr="00DD05A0" w:rsidRDefault="006D68F9" w:rsidP="00A679C1">
            <w:r w:rsidRPr="00DD05A0">
              <w:t>137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70986" w14:textId="77777777" w:rsidR="006D68F9" w:rsidRPr="00DD05A0" w:rsidRDefault="006D68F9" w:rsidP="00A679C1">
            <w:r w:rsidRPr="00DD05A0">
              <w:t>Иные ЛУВД (в т.ч. Должник)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50F1A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145D7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14184" w14:textId="46B91442" w:rsidR="006D68F9" w:rsidRPr="00DD05A0" w:rsidRDefault="006D68F9" w:rsidP="00A679C1">
            <w:r w:rsidRPr="00DD05A0">
              <w:t xml:space="preserve">ЛУВД ознакомлено с определением 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6A46" w14:textId="2180A40A" w:rsidR="006D68F9" w:rsidRPr="00DD05A0" w:rsidRDefault="0035512E" w:rsidP="00A679C1">
            <w:r w:rsidRPr="00DD05A0">
              <w:t>ЛУВД ознакомлено с определением</w:t>
            </w:r>
          </w:p>
        </w:tc>
      </w:tr>
      <w:tr w:rsidR="009C4D4C" w14:paraId="77D14FC5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872D1" w14:textId="77777777" w:rsidR="006D68F9" w:rsidRPr="00DD05A0" w:rsidRDefault="006D68F9" w:rsidP="00A679C1">
            <w:r w:rsidRPr="00DD05A0">
              <w:t>138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9A8DF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050E5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C51E2" w14:textId="34364D49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E2C22" w14:textId="77777777" w:rsidR="006D68F9" w:rsidRPr="00DD05A0" w:rsidRDefault="006D68F9" w:rsidP="00A679C1">
            <w:r w:rsidRPr="00DD05A0">
              <w:t>Возникла необходимость в исправлении описок/опечаток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C3099" w14:textId="77777777" w:rsidR="006D68F9" w:rsidRPr="00DD05A0" w:rsidRDefault="006D68F9" w:rsidP="00A679C1">
            <w:r w:rsidRPr="00DD05A0">
              <w:t xml:space="preserve"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проведения СЗ. При этом содержание </w:t>
            </w:r>
            <w:proofErr w:type="gramStart"/>
            <w:r w:rsidRPr="00DD05A0">
              <w:t>СА  по</w:t>
            </w:r>
            <w:proofErr w:type="gramEnd"/>
            <w:r w:rsidRPr="00DD05A0">
              <w:t xml:space="preserve">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9C4D4C" w14:paraId="10F51BBE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E31E0" w14:textId="77777777" w:rsidR="006D68F9" w:rsidRPr="00DD05A0" w:rsidRDefault="006D68F9" w:rsidP="00A679C1">
            <w:r w:rsidRPr="00DD05A0">
              <w:t>139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C3B36" w14:textId="77777777" w:rsidR="006D68F9" w:rsidRPr="00DD05A0" w:rsidRDefault="006D68F9" w:rsidP="00A679C1">
            <w:r w:rsidRPr="00DD05A0">
              <w:t>Иные ЛУВД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8627C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6D6AF" w14:textId="77777777" w:rsidR="006D68F9" w:rsidRPr="00DD05A0" w:rsidRDefault="006D68F9" w:rsidP="00A679C1">
            <w:r w:rsidRPr="00DD05A0">
              <w:t>Заявление об исправлении описок/опечаток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6D4C8" w14:textId="1F06DC2E" w:rsidR="006D68F9" w:rsidRPr="00DD05A0" w:rsidRDefault="0035512E" w:rsidP="00A679C1">
            <w:hyperlink r:id="rId35">
              <w:r w:rsidRPr="00DD05A0">
                <w:rPr>
                  <w:color w:val="0000FF"/>
                  <w:u w:val="single"/>
                </w:rPr>
                <w:t>ТБП</w:t>
              </w:r>
              <w:proofErr w:type="gramStart"/>
              <w:r w:rsidRPr="00DD05A0">
                <w:rPr>
                  <w:color w:val="0000FF"/>
                  <w:u w:val="single"/>
                </w:rPr>
                <w:t>7:Подать</w:t>
              </w:r>
              <w:proofErr w:type="gramEnd"/>
              <w:r w:rsidRPr="00DD05A0">
                <w:rPr>
                  <w:color w:val="0000FF"/>
                  <w:u w:val="single"/>
                </w:rPr>
                <w:t xml:space="preserve"> документы в суд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0D841" w14:textId="1DF5C529" w:rsidR="006D68F9" w:rsidRPr="00DD05A0" w:rsidRDefault="006D68F9" w:rsidP="00A679C1">
            <w:r w:rsidRPr="00DD05A0">
              <w:t xml:space="preserve">Переход к </w:t>
            </w:r>
            <w:hyperlink r:id="rId36">
              <w:r w:rsidR="0035512E" w:rsidRPr="00DD05A0">
                <w:rPr>
                  <w:color w:val="0000FF"/>
                  <w:u w:val="single"/>
                </w:rPr>
                <w:t>ТБП7:Подать документы в суд</w:t>
              </w:r>
            </w:hyperlink>
            <w:r w:rsidR="0035512E">
              <w:t xml:space="preserve"> </w:t>
            </w:r>
            <w:r w:rsidRPr="00DD05A0">
              <w:t>в рамках которого Иные ЛУВД формирует заявление об исправлении описок/опечаток и направляет его в суд</w:t>
            </w:r>
          </w:p>
        </w:tc>
      </w:tr>
      <w:tr w:rsidR="009C4D4C" w14:paraId="588EC178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6119B" w14:textId="77777777" w:rsidR="006D68F9" w:rsidRPr="00DD05A0" w:rsidRDefault="006D68F9" w:rsidP="00A679C1">
            <w:r w:rsidRPr="00DD05A0">
              <w:t>140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E2906" w14:textId="77777777" w:rsidR="006D68F9" w:rsidRPr="00DD05A0" w:rsidRDefault="006D68F9" w:rsidP="00A679C1">
            <w:r w:rsidRPr="00DD05A0">
              <w:t>Кредитор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88A1E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790EB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F670E" w14:textId="3CBA4D2D" w:rsidR="006D68F9" w:rsidRPr="00DD05A0" w:rsidRDefault="0035512E" w:rsidP="00A679C1">
            <w:r>
              <w:t>Документы поданы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B01C0" w14:textId="2ECB7061" w:rsidR="006D68F9" w:rsidRPr="00DD05A0" w:rsidRDefault="0035512E" w:rsidP="00A679C1">
            <w:r>
              <w:t>Документы поданы</w:t>
            </w:r>
          </w:p>
        </w:tc>
      </w:tr>
      <w:tr w:rsidR="009C4D4C" w14:paraId="1E76BDEE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10490" w14:textId="77777777" w:rsidR="006D68F9" w:rsidRPr="00DD05A0" w:rsidRDefault="006D68F9" w:rsidP="00A679C1">
            <w:r w:rsidRPr="00DD05A0">
              <w:t>141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90D15" w14:textId="77777777" w:rsidR="006D68F9" w:rsidRPr="00DD05A0" w:rsidRDefault="006D68F9" w:rsidP="00A679C1">
            <w:r w:rsidRPr="00DD05A0">
              <w:t>Арбитражный управляющий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D9BC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8EBEC" w14:textId="4DA3006B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F826B" w14:textId="77777777" w:rsidR="006D68F9" w:rsidRPr="00DD05A0" w:rsidRDefault="006D68F9" w:rsidP="00A679C1">
            <w:r w:rsidRPr="00DD05A0">
              <w:t>Возникла необходимость в исправлении описок/опечаток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C08B4" w14:textId="77777777" w:rsidR="006D68F9" w:rsidRPr="00DD05A0" w:rsidRDefault="006D68F9" w:rsidP="00A679C1">
            <w:r w:rsidRPr="00DD05A0">
              <w:t xml:space="preserve"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проведения СЗ. При этом содержание </w:t>
            </w:r>
            <w:proofErr w:type="gramStart"/>
            <w:r w:rsidRPr="00DD05A0">
              <w:t>СА  по</w:t>
            </w:r>
            <w:proofErr w:type="gramEnd"/>
            <w:r w:rsidRPr="00DD05A0">
              <w:t xml:space="preserve">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9C4D4C" w14:paraId="6E439D40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11373" w14:textId="77777777" w:rsidR="006D68F9" w:rsidRPr="00DD05A0" w:rsidRDefault="006D68F9" w:rsidP="00A679C1">
            <w:r w:rsidRPr="00DD05A0">
              <w:t>142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40143" w14:textId="77777777" w:rsidR="006D68F9" w:rsidRPr="00DD05A0" w:rsidRDefault="006D68F9" w:rsidP="00A679C1">
            <w:r w:rsidRPr="00DD05A0">
              <w:t>Арбитражный управляющий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1430D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63026" w14:textId="77777777" w:rsidR="006D68F9" w:rsidRPr="00DD05A0" w:rsidRDefault="006D68F9" w:rsidP="00A679C1">
            <w:r w:rsidRPr="00DD05A0">
              <w:t>Заявление об исправлении описок/опечаток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20742" w14:textId="0D634CCE" w:rsidR="006D68F9" w:rsidRPr="00DD05A0" w:rsidRDefault="0035512E" w:rsidP="00A679C1">
            <w:hyperlink r:id="rId37">
              <w:r w:rsidRPr="00DD05A0">
                <w:rPr>
                  <w:color w:val="0000FF"/>
                  <w:u w:val="single"/>
                </w:rPr>
                <w:t>ТБП</w:t>
              </w:r>
              <w:proofErr w:type="gramStart"/>
              <w:r w:rsidRPr="00DD05A0">
                <w:rPr>
                  <w:color w:val="0000FF"/>
                  <w:u w:val="single"/>
                </w:rPr>
                <w:t>7:Подать</w:t>
              </w:r>
              <w:proofErr w:type="gramEnd"/>
              <w:r w:rsidRPr="00DD05A0">
                <w:rPr>
                  <w:color w:val="0000FF"/>
                  <w:u w:val="single"/>
                </w:rPr>
                <w:t xml:space="preserve"> документы в суд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90F7B" w14:textId="405EB3EA" w:rsidR="006D68F9" w:rsidRPr="00DD05A0" w:rsidRDefault="006D68F9" w:rsidP="00A679C1">
            <w:r w:rsidRPr="00DD05A0">
              <w:t>Переход к</w:t>
            </w:r>
            <w:r w:rsidR="0035512E">
              <w:t xml:space="preserve"> </w:t>
            </w:r>
            <w:hyperlink r:id="rId38">
              <w:r w:rsidR="0035512E" w:rsidRPr="00DD05A0">
                <w:rPr>
                  <w:color w:val="0000FF"/>
                  <w:u w:val="single"/>
                </w:rPr>
                <w:t>ТБП7:Подать документы в суд</w:t>
              </w:r>
            </w:hyperlink>
            <w:r w:rsidRPr="00DD05A0">
              <w:t>, в рамках которого Арбитражный управляющий формирует заявление об исправлении описок/опечаток и направляет его в суд</w:t>
            </w:r>
          </w:p>
        </w:tc>
      </w:tr>
      <w:tr w:rsidR="009C4D4C" w14:paraId="5C047DA1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4899A" w14:textId="77777777" w:rsidR="006D68F9" w:rsidRPr="00DD05A0" w:rsidRDefault="006D68F9" w:rsidP="00A679C1">
            <w:r w:rsidRPr="00DD05A0">
              <w:t>143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F9B68" w14:textId="77777777" w:rsidR="006D68F9" w:rsidRPr="00DD05A0" w:rsidRDefault="006D68F9" w:rsidP="00A679C1">
            <w:r w:rsidRPr="00DD05A0">
              <w:t>Арбитражный управляющий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9C30B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43CE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20243" w14:textId="28CF0468" w:rsidR="006D68F9" w:rsidRPr="00DD05A0" w:rsidRDefault="0035512E" w:rsidP="00A679C1">
            <w:r w:rsidRPr="0035512E">
              <w:t>Документы поданы. Лицо получило статус рассмотрения документов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C8A5B" w14:textId="3D017D19" w:rsidR="006D68F9" w:rsidRPr="00DD05A0" w:rsidRDefault="0035512E" w:rsidP="00A679C1">
            <w:r w:rsidRPr="0035512E">
              <w:t>Документы поданы. Лицо получило статус рассмотрения документов</w:t>
            </w:r>
          </w:p>
        </w:tc>
      </w:tr>
      <w:tr w:rsidR="009C4D4C" w14:paraId="6669089E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468A6" w14:textId="77777777" w:rsidR="006D68F9" w:rsidRPr="00DD05A0" w:rsidRDefault="006D68F9" w:rsidP="00A679C1">
            <w:r w:rsidRPr="00DD05A0">
              <w:t>144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7601" w14:textId="77777777" w:rsidR="006D68F9" w:rsidRPr="00DD05A0" w:rsidRDefault="006D68F9" w:rsidP="00A679C1">
            <w:r w:rsidRPr="00DD05A0">
              <w:t>Иные ЛУВД (в т.ч. Должник)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EEC10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30AA2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BED79" w14:textId="77777777" w:rsidR="006D68F9" w:rsidRPr="00DD05A0" w:rsidRDefault="006D68F9" w:rsidP="00A679C1">
            <w:r w:rsidRPr="00DD05A0">
              <w:t>Возникла необходимость в исправлении описок/опечаток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00627" w14:textId="77777777" w:rsidR="006D68F9" w:rsidRPr="00DD05A0" w:rsidRDefault="006D68F9" w:rsidP="00A679C1">
            <w:r w:rsidRPr="00DD05A0">
              <w:t>Канцелярия получает заявление об установлении размера требований кредиторов</w:t>
            </w:r>
          </w:p>
        </w:tc>
      </w:tr>
      <w:tr w:rsidR="009C4D4C" w14:paraId="51718907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C7860" w14:textId="77777777" w:rsidR="006D68F9" w:rsidRPr="00DD05A0" w:rsidRDefault="006D68F9" w:rsidP="00A679C1">
            <w:r w:rsidRPr="00DD05A0">
              <w:t>145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2F90E" w14:textId="77777777" w:rsidR="006D68F9" w:rsidRPr="00DD05A0" w:rsidRDefault="006D68F9" w:rsidP="00A679C1">
            <w:r w:rsidRPr="00DD05A0">
              <w:t>Иные ЛУВД (в т.ч. Должник)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9636D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84888" w14:textId="77777777" w:rsidR="006D68F9" w:rsidRPr="00DD05A0" w:rsidRDefault="006D68F9" w:rsidP="00A679C1">
            <w:r w:rsidRPr="00DD05A0">
              <w:t>Заявление об исправлении описок/опечаток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34D84" w14:textId="77777777" w:rsidR="006D68F9" w:rsidRPr="00DD05A0" w:rsidRDefault="006D68F9" w:rsidP="00A679C1">
            <w:hyperlink r:id="rId39">
              <w:r w:rsidRPr="00DD05A0">
                <w:rPr>
                  <w:color w:val="0000FF"/>
                  <w:u w:val="single"/>
                </w:rPr>
                <w:t>ТБП</w:t>
              </w:r>
              <w:proofErr w:type="gramStart"/>
              <w:r w:rsidRPr="00DD05A0">
                <w:rPr>
                  <w:color w:val="0000FF"/>
                  <w:u w:val="single"/>
                </w:rPr>
                <w:t>7:Подать</w:t>
              </w:r>
              <w:proofErr w:type="gramEnd"/>
              <w:r w:rsidRPr="00DD05A0">
                <w:rPr>
                  <w:color w:val="0000FF"/>
                  <w:u w:val="single"/>
                </w:rPr>
                <w:t xml:space="preserve"> документы в суд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0080C" w14:textId="4D8EE4BE" w:rsidR="006D68F9" w:rsidRPr="00DD05A0" w:rsidRDefault="0035512E" w:rsidP="00A679C1">
            <w:r w:rsidRPr="00DD05A0">
              <w:t>Переход к</w:t>
            </w:r>
            <w:r>
              <w:t xml:space="preserve"> </w:t>
            </w:r>
            <w:hyperlink r:id="rId40">
              <w:r w:rsidRPr="00DD05A0">
                <w:rPr>
                  <w:color w:val="0000FF"/>
                  <w:u w:val="single"/>
                </w:rPr>
                <w:t>ТБП7:Подать документы в суд</w:t>
              </w:r>
            </w:hyperlink>
            <w:r w:rsidRPr="00DD05A0">
              <w:t>, в рамках которого Иные ЛУВД (в т.ч. Должник)</w:t>
            </w:r>
            <w:r>
              <w:t xml:space="preserve"> </w:t>
            </w:r>
            <w:r w:rsidRPr="00DD05A0">
              <w:t>формирует заявление об исправлении описок/опечаток и направляет его в суд</w:t>
            </w:r>
          </w:p>
        </w:tc>
      </w:tr>
      <w:tr w:rsidR="009C4D4C" w14:paraId="08C221D2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2B520" w14:textId="77777777" w:rsidR="006D68F9" w:rsidRPr="00DD05A0" w:rsidRDefault="006D68F9" w:rsidP="00A679C1">
            <w:r w:rsidRPr="00DD05A0">
              <w:t>146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B4F75" w14:textId="77777777" w:rsidR="006D68F9" w:rsidRPr="00DD05A0" w:rsidRDefault="006D68F9" w:rsidP="00A679C1">
            <w:r w:rsidRPr="00DD05A0">
              <w:t>Иные ЛУВД (в т.ч. Должник)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43C9B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5DEF3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6E58C" w14:textId="34A4BDBE" w:rsidR="006D68F9" w:rsidRPr="00DD05A0" w:rsidRDefault="006D68F9" w:rsidP="00A679C1">
            <w:r w:rsidRPr="00DD05A0">
              <w:t>Документы поданы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5491A" w14:textId="45BE67E6" w:rsidR="006D68F9" w:rsidRPr="00DD05A0" w:rsidRDefault="0035512E" w:rsidP="00A679C1">
            <w:r>
              <w:t>Документы поданы</w:t>
            </w:r>
          </w:p>
        </w:tc>
      </w:tr>
      <w:tr w:rsidR="009C4D4C" w14:paraId="274C4335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831AF" w14:textId="77777777" w:rsidR="006D68F9" w:rsidRPr="00DD05A0" w:rsidRDefault="006D68F9" w:rsidP="00A679C1">
            <w:r w:rsidRPr="00DD05A0">
              <w:t>147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6C97C" w14:textId="77777777" w:rsidR="006D68F9" w:rsidRPr="00DD05A0" w:rsidRDefault="006D68F9" w:rsidP="00A679C1">
            <w:r w:rsidRPr="00DD05A0">
              <w:t>Суд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C7BC2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46F90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88F9F" w14:textId="77777777" w:rsidR="006D68F9" w:rsidRPr="00DD05A0" w:rsidRDefault="006D68F9" w:rsidP="00A679C1">
            <w:r w:rsidRPr="00DD05A0">
              <w:t>Поступило заявление об исправлении описок/опечаток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795D7" w14:textId="6358DB32" w:rsidR="006D68F9" w:rsidRPr="00DD05A0" w:rsidRDefault="009C4D4C" w:rsidP="00A679C1">
            <w:r w:rsidRPr="00DD05A0">
              <w:t>Поступило заявление об исправлении описок/опечаток</w:t>
            </w:r>
          </w:p>
        </w:tc>
      </w:tr>
      <w:tr w:rsidR="009C4D4C" w14:paraId="1AD3C8C0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B0386" w14:textId="77777777" w:rsidR="006D68F9" w:rsidRPr="00DD05A0" w:rsidRDefault="006D68F9" w:rsidP="00A679C1">
            <w:r w:rsidRPr="00DD05A0">
              <w:t>148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2F928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D4654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FD358" w14:textId="77777777" w:rsidR="006D68F9" w:rsidRPr="00DD05A0" w:rsidRDefault="006D68F9" w:rsidP="00A679C1">
            <w:r w:rsidRPr="00DD05A0">
              <w:t>Определение об исправлении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B8DBE" w14:textId="64C35384" w:rsidR="006D68F9" w:rsidRPr="00DD05A0" w:rsidRDefault="009C4D4C" w:rsidP="00A679C1">
            <w:r w:rsidRPr="009C4D4C">
              <w:t>ТБП</w:t>
            </w:r>
            <w:proofErr w:type="gramStart"/>
            <w:r w:rsidRPr="009C4D4C">
              <w:t>52:Рассмотреть</w:t>
            </w:r>
            <w:proofErr w:type="gramEnd"/>
            <w:r w:rsidRPr="009C4D4C">
              <w:t xml:space="preserve"> вопрос об исправлении ошибок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29D91" w14:textId="24E24280" w:rsidR="006D68F9" w:rsidRPr="00DD05A0" w:rsidRDefault="006D68F9" w:rsidP="00A679C1">
            <w:r w:rsidRPr="00DD05A0">
              <w:t xml:space="preserve">Переход к </w:t>
            </w:r>
            <w:r w:rsidR="009C4D4C" w:rsidRPr="009C4D4C">
              <w:t>ТБП</w:t>
            </w:r>
            <w:proofErr w:type="gramStart"/>
            <w:r w:rsidR="009C4D4C" w:rsidRPr="009C4D4C">
              <w:t>52:Рассмотреть</w:t>
            </w:r>
            <w:proofErr w:type="gramEnd"/>
            <w:r w:rsidR="009C4D4C" w:rsidRPr="009C4D4C">
              <w:t xml:space="preserve"> вопрос об исправлении ошибок</w:t>
            </w:r>
            <w:r w:rsidR="009C4D4C">
              <w:t>.</w:t>
            </w:r>
            <w:r w:rsidRPr="00DD05A0">
              <w:t xml:space="preserve"> В результате данного ТП Судья рассматривает вопрос об исправлении описок/опечаток судебного акта без проведения судебного заседания и без извещения лиц, участвующих в деле и иных лиц. При этом содержание </w:t>
            </w:r>
            <w:proofErr w:type="gramStart"/>
            <w:r w:rsidRPr="00DD05A0">
              <w:t>СА по существу</w:t>
            </w:r>
            <w:proofErr w:type="gramEnd"/>
            <w:r w:rsidRPr="00DD05A0">
              <w:t>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9C4D4C" w14:paraId="70948FAD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93801" w14:textId="77777777" w:rsidR="006D68F9" w:rsidRPr="00DD05A0" w:rsidRDefault="006D68F9" w:rsidP="00A679C1">
            <w:r w:rsidRPr="00DD05A0">
              <w:t>149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6586D" w14:textId="77777777" w:rsidR="006D68F9" w:rsidRPr="00DD05A0" w:rsidRDefault="006D68F9" w:rsidP="00A679C1">
            <w:r w:rsidRPr="00DD05A0">
              <w:t>Суд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B342D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D6F5F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68539" w14:textId="34F19753" w:rsidR="006D68F9" w:rsidRPr="00DD05A0" w:rsidRDefault="009C4D4C" w:rsidP="00A679C1">
            <w:r w:rsidRPr="009C4D4C">
              <w:t>Рассмотрено заявление об исправлении описок/опечаток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F75BC" w14:textId="1E29F3DB" w:rsidR="006D68F9" w:rsidRPr="00DD05A0" w:rsidRDefault="009C4D4C" w:rsidP="00A679C1">
            <w:r w:rsidRPr="009C4D4C">
              <w:t>Рассмотрено заявление об исправлении описок/опечаток</w:t>
            </w:r>
          </w:p>
        </w:tc>
      </w:tr>
      <w:tr w:rsidR="009C4D4C" w14:paraId="56B9C58F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8CCB9" w14:textId="77777777" w:rsidR="006D68F9" w:rsidRPr="00DD05A0" w:rsidRDefault="006D68F9" w:rsidP="00A679C1">
            <w:r w:rsidRPr="00DD05A0">
              <w:t>150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285D5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53828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8596E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BB764" w14:textId="77777777" w:rsidR="006D68F9" w:rsidRPr="00DD05A0" w:rsidRDefault="006D68F9" w:rsidP="00A679C1">
            <w:r w:rsidRPr="00DD05A0">
              <w:t>Приобщить новый том дела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25E55" w14:textId="77777777" w:rsidR="006D68F9" w:rsidRPr="00DD05A0" w:rsidRDefault="006D68F9" w:rsidP="00A679C1">
            <w:r w:rsidRPr="00DD05A0">
              <w:t>Судья приобщает новый том дела к материалам дела</w:t>
            </w:r>
          </w:p>
        </w:tc>
      </w:tr>
      <w:tr w:rsidR="009C4D4C" w14:paraId="4EDFA070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CE142" w14:textId="77777777" w:rsidR="006D68F9" w:rsidRPr="00DD05A0" w:rsidRDefault="006D68F9" w:rsidP="00A679C1">
            <w:r w:rsidRPr="00DD05A0">
              <w:t>151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A6071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2A31F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8AE75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9A24E" w14:textId="77777777" w:rsidR="006D68F9" w:rsidRPr="00DD05A0" w:rsidRDefault="006D68F9" w:rsidP="00A679C1">
            <w:r w:rsidRPr="00DD05A0">
              <w:t>6 месяцев с даты вступления в законную силу СА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3256D" w14:textId="6ECAE8BC" w:rsidR="006D68F9" w:rsidRPr="00DD05A0" w:rsidRDefault="009C4D4C" w:rsidP="00A679C1">
            <w:r w:rsidRPr="00DD05A0">
              <w:t>6 месяцев с даты вступления в законную силу СА</w:t>
            </w:r>
          </w:p>
        </w:tc>
      </w:tr>
      <w:tr w:rsidR="009C4D4C" w14:paraId="57636DC4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ABA5B" w14:textId="77777777" w:rsidR="006D68F9" w:rsidRPr="00DD05A0" w:rsidRDefault="006D68F9" w:rsidP="00A679C1">
            <w:r w:rsidRPr="00DD05A0">
              <w:t>152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C34D0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2DDDE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63A02" w14:textId="2EFF5B99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2696" w14:textId="745E537D" w:rsidR="006D68F9" w:rsidRPr="00DD05A0" w:rsidRDefault="009C4D4C" w:rsidP="00A679C1">
            <w:r w:rsidRPr="009C4D4C">
              <w:t>ТБП89.Передать дело в архив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BBDF7" w14:textId="74E4AD7D" w:rsidR="006D68F9" w:rsidRPr="00DD05A0" w:rsidRDefault="006D68F9" w:rsidP="00A679C1">
            <w:r w:rsidRPr="00DD05A0">
              <w:t>Переход</w:t>
            </w:r>
            <w:r w:rsidR="009C4D4C">
              <w:t xml:space="preserve"> к</w:t>
            </w:r>
            <w:r w:rsidRPr="00DD05A0">
              <w:t xml:space="preserve"> </w:t>
            </w:r>
            <w:r w:rsidR="009C4D4C" w:rsidRPr="009C4D4C">
              <w:t>ТБП89.Передать дело в архив</w:t>
            </w:r>
            <w:r w:rsidR="009C4D4C">
              <w:t>,</w:t>
            </w:r>
            <w:r w:rsidR="009C4D4C" w:rsidRPr="009C4D4C">
              <w:t xml:space="preserve"> </w:t>
            </w:r>
            <w:r w:rsidRPr="00DD05A0">
              <w:t>результатом ТП является подготовка и передача судьей дела в архив после завершения рассмотрения</w:t>
            </w:r>
          </w:p>
        </w:tc>
      </w:tr>
      <w:tr w:rsidR="009C4D4C" w14:paraId="53D2772A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6EB85" w14:textId="77777777" w:rsidR="006D68F9" w:rsidRPr="00DD05A0" w:rsidRDefault="006D68F9" w:rsidP="00A679C1">
            <w:r w:rsidRPr="00DD05A0">
              <w:t>153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615B3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B3956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372C2" w14:textId="55F90FE6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64023" w14:textId="0DA7A4EE" w:rsidR="006D68F9" w:rsidRPr="00DD05A0" w:rsidRDefault="006D68F9" w:rsidP="00A679C1">
            <w:r w:rsidRPr="00DD05A0">
              <w:t xml:space="preserve">ОС рассматривался </w:t>
            </w:r>
            <w:proofErr w:type="spellStart"/>
            <w:proofErr w:type="gramStart"/>
            <w:r w:rsidRPr="00DD05A0">
              <w:t>судом?Эксклюзивный</w:t>
            </w:r>
            <w:proofErr w:type="spellEnd"/>
            <w:proofErr w:type="gramEnd"/>
            <w:r w:rsidRPr="00DD05A0">
              <w:t xml:space="preserve">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CAFD5" w14:textId="12C14A91" w:rsidR="006D68F9" w:rsidRPr="00DD05A0" w:rsidRDefault="009C4D4C" w:rsidP="00A679C1">
            <w:r w:rsidRPr="00DD05A0">
              <w:t>ОС рассматривался судом?</w:t>
            </w:r>
            <w:r w:rsidRPr="00DD05A0">
              <w:t xml:space="preserve"> </w:t>
            </w:r>
            <w:r w:rsidRPr="00DD05A0">
              <w:t>Если да, то переход к шагу 154. Если нет, то переход к шагу 155</w:t>
            </w:r>
          </w:p>
        </w:tc>
      </w:tr>
      <w:tr w:rsidR="009C4D4C" w14:paraId="611FF9E3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2589B" w14:textId="77777777" w:rsidR="006D68F9" w:rsidRPr="00DD05A0" w:rsidRDefault="006D68F9" w:rsidP="00A679C1">
            <w:r w:rsidRPr="00DD05A0">
              <w:t>154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DFDB0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A186F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84FD0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AB135" w14:textId="7C0A72A9" w:rsidR="006D68F9" w:rsidRPr="00DD05A0" w:rsidRDefault="009C4D4C" w:rsidP="00A679C1">
            <w:r w:rsidRPr="009C4D4C">
              <w:t>ОС</w:t>
            </w:r>
            <w:r>
              <w:t xml:space="preserve"> </w:t>
            </w:r>
            <w:r w:rsidRPr="009C4D4C">
              <w:t>завершен (прекращен/оставлен без рассмотрения/ОС удовлетворен полностью/частично/отказано в удовлетворении ОС полностью/частично</w:t>
            </w:r>
            <w:r w:rsidRPr="009C4D4C">
              <w:t>). Материалы</w:t>
            </w:r>
            <w:r w:rsidRPr="009C4D4C">
              <w:t xml:space="preserve"> ОС </w:t>
            </w:r>
            <w:proofErr w:type="spellStart"/>
            <w:proofErr w:type="gramStart"/>
            <w:r w:rsidRPr="009C4D4C">
              <w:t>приобщены.Дело</w:t>
            </w:r>
            <w:proofErr w:type="spellEnd"/>
            <w:proofErr w:type="gramEnd"/>
            <w:r w:rsidRPr="009C4D4C">
              <w:t xml:space="preserve"> передано в архив.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4AB64" w14:textId="42B671F8" w:rsidR="006D68F9" w:rsidRPr="00DD05A0" w:rsidRDefault="009C4D4C" w:rsidP="00A679C1">
            <w:r w:rsidRPr="009C4D4C">
              <w:t>ОС завершен (прекращен/оставлен без рассмотрения/ОС удовлетворен полностью/частично/отказано в удовлетворении ОС полностью/частично</w:t>
            </w:r>
            <w:proofErr w:type="gramStart"/>
            <w:r w:rsidRPr="009C4D4C">
              <w:t>).Материалы</w:t>
            </w:r>
            <w:proofErr w:type="gramEnd"/>
            <w:r w:rsidRPr="009C4D4C">
              <w:t xml:space="preserve"> ОС приобщены.</w:t>
            </w:r>
            <w:r>
              <w:t xml:space="preserve"> </w:t>
            </w:r>
            <w:r w:rsidRPr="009C4D4C">
              <w:t>Дело передано в архив.</w:t>
            </w:r>
          </w:p>
        </w:tc>
      </w:tr>
      <w:tr w:rsidR="009C4D4C" w14:paraId="69CFC9BA" w14:textId="77777777" w:rsidTr="009C4D4C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25C26" w14:textId="77777777" w:rsidR="006D68F9" w:rsidRPr="00DD05A0" w:rsidRDefault="006D68F9" w:rsidP="00A679C1">
            <w:r w:rsidRPr="00DD05A0">
              <w:t>155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5D9C0" w14:textId="77777777" w:rsidR="006D68F9" w:rsidRPr="00DD05A0" w:rsidRDefault="006D68F9" w:rsidP="00A679C1">
            <w:r w:rsidRPr="00DD05A0">
              <w:t>Судья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F5A38" w14:textId="77777777" w:rsidR="006D68F9" w:rsidRPr="00DD05A0" w:rsidRDefault="006D68F9" w:rsidP="00A679C1"/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4C40D" w14:textId="77777777" w:rsidR="006D68F9" w:rsidRPr="00DD05A0" w:rsidRDefault="006D68F9" w:rsidP="00A679C1"/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1F8EC" w14:textId="08FE0F61" w:rsidR="006D68F9" w:rsidRPr="00DD05A0" w:rsidRDefault="009C4D4C" w:rsidP="00A679C1">
            <w:r w:rsidRPr="009C4D4C">
              <w:t>Заявление об установлении размера требований кредиторов возвращено, приобщено новым томом к материалам дела. Дело передано в архив.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31D17" w14:textId="5E85E08D" w:rsidR="006D68F9" w:rsidRPr="00DD05A0" w:rsidRDefault="009C4D4C" w:rsidP="00A679C1">
            <w:r w:rsidRPr="009C4D4C">
              <w:t>Заявление об установлении размера требований кредиторов возвращено, приобщено новым томом к материалам дела. Дело передано в архив.</w:t>
            </w:r>
          </w:p>
        </w:tc>
      </w:tr>
    </w:tbl>
    <w:p w14:paraId="65039A29" w14:textId="5ED6B2AB" w:rsidR="007805C8" w:rsidRDefault="007805C8">
      <w:pPr>
        <w:pStyle w:val="enh-settings"/>
      </w:pPr>
    </w:p>
    <w:sectPr w:rsidR="007805C8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D5BEC"/>
    <w:multiLevelType w:val="multilevel"/>
    <w:tmpl w:val="871E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226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959"/>
    <w:rsid w:val="00066E63"/>
    <w:rsid w:val="000B253C"/>
    <w:rsid w:val="000D34DC"/>
    <w:rsid w:val="001C7827"/>
    <w:rsid w:val="0035512E"/>
    <w:rsid w:val="004C33CC"/>
    <w:rsid w:val="00511138"/>
    <w:rsid w:val="006D68F9"/>
    <w:rsid w:val="007805C8"/>
    <w:rsid w:val="008D7200"/>
    <w:rsid w:val="008D7E2D"/>
    <w:rsid w:val="009C4D4C"/>
    <w:rsid w:val="009C7959"/>
    <w:rsid w:val="00B23F83"/>
    <w:rsid w:val="00BB13E4"/>
    <w:rsid w:val="00C24474"/>
    <w:rsid w:val="00D706BB"/>
    <w:rsid w:val="00D9765F"/>
    <w:rsid w:val="00DD05A0"/>
    <w:rsid w:val="00DF1FFC"/>
    <w:rsid w:val="00E734AA"/>
    <w:rsid w:val="00EE08E0"/>
    <w:rsid w:val="00F61D4F"/>
    <w:rsid w:val="00F9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EB43FD"/>
  <w15:chartTrackingRefBased/>
  <w15:docId w15:val="{19D87C94-624C-46DC-A555-B938E037A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auto-cursor-target">
    <w:name w:val="auto-cursor-target"/>
    <w:basedOn w:val="a"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paragraph" w:customStyle="1" w:styleId="enh-settings">
    <w:name w:val="enh-settings"/>
    <w:basedOn w:val="a"/>
    <w:pPr>
      <w:spacing w:before="100" w:beforeAutospacing="1" w:after="100" w:afterAutospacing="1"/>
    </w:pPr>
  </w:style>
  <w:style w:type="paragraph" w:customStyle="1" w:styleId="code-line">
    <w:name w:val="code-line"/>
    <w:basedOn w:val="a"/>
    <w:rsid w:val="006D68F9"/>
    <w:pPr>
      <w:spacing w:before="100" w:beforeAutospacing="1" w:after="100" w:afterAutospacing="1"/>
    </w:pPr>
  </w:style>
  <w:style w:type="character" w:styleId="a6">
    <w:name w:val="Hyperlink"/>
    <w:basedOn w:val="a0"/>
    <w:uiPriority w:val="99"/>
    <w:unhideWhenUsed/>
    <w:rsid w:val="006D68F9"/>
    <w:rPr>
      <w:color w:val="0563C1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6D68F9"/>
    <w:rPr>
      <w:color w:val="954F72" w:themeColor="followedHyperlink"/>
      <w:u w:val="single"/>
    </w:rPr>
  </w:style>
  <w:style w:type="character" w:styleId="a8">
    <w:name w:val="Unresolved Mention"/>
    <w:basedOn w:val="a0"/>
    <w:uiPriority w:val="99"/>
    <w:semiHidden/>
    <w:unhideWhenUsed/>
    <w:rsid w:val="000B25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37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9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0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4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8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5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83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pm-wiki.mos.ru/pages/viewpage.action?pageId=487496838" TargetMode="External"/><Relationship Id="rId13" Type="http://schemas.openxmlformats.org/officeDocument/2006/relationships/hyperlink" Target="https://itpm-wiki.mos.ru/pages/viewpage.action?pageId=487496838" TargetMode="External"/><Relationship Id="rId18" Type="http://schemas.openxmlformats.org/officeDocument/2006/relationships/hyperlink" Target="https://itpm-wiki.mos.ru/pages/viewpage.action?pageId=487496838" TargetMode="External"/><Relationship Id="rId26" Type="http://schemas.openxmlformats.org/officeDocument/2006/relationships/hyperlink" Target="https://itpm-wiki.mos.ru/pages/viewpage.action?pageId=487497481" TargetMode="External"/><Relationship Id="rId39" Type="http://schemas.openxmlformats.org/officeDocument/2006/relationships/hyperlink" Target="https://itpm-wiki.mos.ru/pages/viewpage.action?pageId=487496838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tpm-wiki.mos.ru/pages/viewpage.action?pageId=487496838" TargetMode="External"/><Relationship Id="rId34" Type="http://schemas.openxmlformats.org/officeDocument/2006/relationships/hyperlink" Target="https://itpm-wiki.mos.ru/pages/viewpage.action?pageId=487497490" TargetMode="External"/><Relationship Id="rId42" Type="http://schemas.openxmlformats.org/officeDocument/2006/relationships/theme" Target="theme/theme1.xml"/><Relationship Id="rId7" Type="http://schemas.openxmlformats.org/officeDocument/2006/relationships/hyperlink" Target="mailto:https://itpm-wiki.mos.ru/pages/viewpage.action?pageId=487496838" TargetMode="External"/><Relationship Id="rId12" Type="http://schemas.openxmlformats.org/officeDocument/2006/relationships/hyperlink" Target="https://itpm-wiki.mos.ru/pages/viewpage.action?pageId=487496838" TargetMode="External"/><Relationship Id="rId17" Type="http://schemas.openxmlformats.org/officeDocument/2006/relationships/hyperlink" Target="https://itpm-wiki.mos.ru/pages/viewpage.action?pageId=487496878" TargetMode="External"/><Relationship Id="rId25" Type="http://schemas.openxmlformats.org/officeDocument/2006/relationships/hyperlink" Target="https://itpm-wiki.mos.ru/pages/viewpage.action?pageId=487497481" TargetMode="External"/><Relationship Id="rId33" Type="http://schemas.openxmlformats.org/officeDocument/2006/relationships/hyperlink" Target="https://itpm-wiki.mos.ru/pages/viewpage.action?pageId=487497490" TargetMode="External"/><Relationship Id="rId38" Type="http://schemas.openxmlformats.org/officeDocument/2006/relationships/hyperlink" Target="https://itpm-wiki.mos.ru/pages/viewpage.action?pageId=487496838" TargetMode="External"/><Relationship Id="rId2" Type="http://schemas.openxmlformats.org/officeDocument/2006/relationships/styles" Target="styles.xml"/><Relationship Id="rId16" Type="http://schemas.openxmlformats.org/officeDocument/2006/relationships/hyperlink" Target="https://itpm-wiki.mos.ru/pages/viewpage.action?pageId=487496878" TargetMode="External"/><Relationship Id="rId20" Type="http://schemas.openxmlformats.org/officeDocument/2006/relationships/hyperlink" Target="https://itpm-wiki.mos.ru/pages/viewpage.action?pageId=487496838" TargetMode="External"/><Relationship Id="rId29" Type="http://schemas.openxmlformats.org/officeDocument/2006/relationships/hyperlink" Target="https://itpm-wiki.mos.ru/pages/viewpage.action?pageId=487496838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itpm-wiki.mos.ru/pages/viewpage.action?pageId=487496838" TargetMode="External"/><Relationship Id="rId11" Type="http://schemas.openxmlformats.org/officeDocument/2006/relationships/hyperlink" Target="https://itpm-wiki.mos.ru/pages/viewpage.action?pageId=487496838" TargetMode="External"/><Relationship Id="rId24" Type="http://schemas.openxmlformats.org/officeDocument/2006/relationships/hyperlink" Target="https://itpm-wiki.mos.ru/pages/viewpage.action?pageId=487496817" TargetMode="External"/><Relationship Id="rId32" Type="http://schemas.openxmlformats.org/officeDocument/2006/relationships/hyperlink" Target="https://itpm-wiki.mos.ru/pages/viewpage.action?pageId=487496838" TargetMode="External"/><Relationship Id="rId37" Type="http://schemas.openxmlformats.org/officeDocument/2006/relationships/hyperlink" Target="https://itpm-wiki.mos.ru/pages/viewpage.action?pageId=487496838" TargetMode="External"/><Relationship Id="rId40" Type="http://schemas.openxmlformats.org/officeDocument/2006/relationships/hyperlink" Target="https://itpm-wiki.mos.ru/pages/viewpage.action?pageId=487496838" TargetMode="External"/><Relationship Id="rId5" Type="http://schemas.openxmlformats.org/officeDocument/2006/relationships/hyperlink" Target="https://cloud.dit.mos.ru/apps/ditdocuments/s/wYj6atoLqNyErfJ?fileId=289258596" TargetMode="External"/><Relationship Id="rId15" Type="http://schemas.openxmlformats.org/officeDocument/2006/relationships/hyperlink" Target="https://itpm-wiki.mos.ru/pages/viewpage.action?pageId=487496831" TargetMode="External"/><Relationship Id="rId23" Type="http://schemas.openxmlformats.org/officeDocument/2006/relationships/hyperlink" Target="https://itpm-wiki.mos.ru/pages/viewpage.action?pageId=487496817" TargetMode="External"/><Relationship Id="rId28" Type="http://schemas.openxmlformats.org/officeDocument/2006/relationships/hyperlink" Target="https://itpm-wiki.mos.ru/pages/viewpage.action?pageId=487496838" TargetMode="External"/><Relationship Id="rId36" Type="http://schemas.openxmlformats.org/officeDocument/2006/relationships/hyperlink" Target="https://itpm-wiki.mos.ru/pages/viewpage.action?pageId=487496838" TargetMode="External"/><Relationship Id="rId10" Type="http://schemas.openxmlformats.org/officeDocument/2006/relationships/hyperlink" Target="https://itpm-wiki.mos.ru/pages/viewpage.action?pageId=487496838" TargetMode="External"/><Relationship Id="rId19" Type="http://schemas.openxmlformats.org/officeDocument/2006/relationships/hyperlink" Target="https://itpm-wiki.mos.ru/pages/viewpage.action?pageId=487496838" TargetMode="External"/><Relationship Id="rId31" Type="http://schemas.openxmlformats.org/officeDocument/2006/relationships/hyperlink" Target="https://itpm-wiki.mos.ru/pages/viewpage.action?pageId=48749683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tpm-wiki.mos.ru/pages/viewpage.action?pageId=487496838" TargetMode="External"/><Relationship Id="rId14" Type="http://schemas.openxmlformats.org/officeDocument/2006/relationships/hyperlink" Target="https://itpm-wiki.mos.ru/pages/viewpage.action?pageId=487496831" TargetMode="External"/><Relationship Id="rId22" Type="http://schemas.openxmlformats.org/officeDocument/2006/relationships/hyperlink" Target="https://itpm-wiki.mos.ru/pages/viewpage.action?pageId=487496838" TargetMode="External"/><Relationship Id="rId27" Type="http://schemas.openxmlformats.org/officeDocument/2006/relationships/hyperlink" Target="https://itpm-wiki.mos.ru/pages/viewpage.action?pageId=487496838" TargetMode="External"/><Relationship Id="rId30" Type="http://schemas.openxmlformats.org/officeDocument/2006/relationships/hyperlink" Target="https://itpm-wiki.mos.ru/pages/viewpage.action?pageId=487496838" TargetMode="External"/><Relationship Id="rId35" Type="http://schemas.openxmlformats.org/officeDocument/2006/relationships/hyperlink" Target="https://itpm-wiki.mos.ru/pages/viewpage.action?pageId=48749683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6997</Words>
  <Characters>39885</Characters>
  <Application>Microsoft Office Word</Application>
  <DocSecurity>0</DocSecurity>
  <Lines>332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страницы судебного процесса As Is</vt:lpstr>
    </vt:vector>
  </TitlesOfParts>
  <Company/>
  <LinksUpToDate>false</LinksUpToDate>
  <CharactersWithSpaces>46789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страницы судебного процесса As Is</dc:title>
  <dc:subject/>
  <dc:creator>IGOR ZHIDKOV</dc:creator>
  <cp:keywords/>
  <dc:description/>
  <cp:lastModifiedBy>IGOR ZHIDKOV</cp:lastModifiedBy>
  <cp:revision>2</cp:revision>
  <dcterms:created xsi:type="dcterms:W3CDTF">2026-01-12T14:19:00Z</dcterms:created>
  <dcterms:modified xsi:type="dcterms:W3CDTF">2026-01-12T14:19:00Z</dcterms:modified>
</cp:coreProperties>
</file>