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3B638" w14:textId="77777777" w:rsidR="002F70D0" w:rsidRDefault="002F70D0" w:rsidP="002F70D0">
      <w:pPr>
        <w:pStyle w:val="1"/>
        <w:rPr>
          <w:rFonts w:eastAsia="Times New Roman"/>
        </w:rPr>
      </w:pPr>
      <w:r>
        <w:rPr>
          <w:rFonts w:eastAsia="Times New Roman"/>
        </w:rPr>
        <w:t>Описание КБП43: Производство по обособленным спорам о замене кредитора в реестре требований кредиторов</w:t>
      </w:r>
    </w:p>
    <w:p w14:paraId="4434730E" w14:textId="105F3982" w:rsidR="00CF4C65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1. Интервью </w:t>
      </w:r>
    </w:p>
    <w:p w14:paraId="2B2EB6A1" w14:textId="31923BDD" w:rsidR="00CF4C65" w:rsidRDefault="009C7959">
      <w:pPr>
        <w:pStyle w:val="a4"/>
      </w:pPr>
      <w:r>
        <w:t>По данному процессу интервью не проводилось</w:t>
      </w:r>
    </w:p>
    <w:p w14:paraId="3A211076" w14:textId="77777777" w:rsidR="00CF4C65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2. Перечень регламентирующих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2F70D0" w14:paraId="41260376" w14:textId="77777777" w:rsidTr="002F70D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45F2548" w14:textId="77777777" w:rsidR="002F70D0" w:rsidRDefault="002F70D0" w:rsidP="001502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2F70D0" w14:paraId="731F81AC" w14:textId="77777777" w:rsidTr="002F70D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A5FAA92" w14:textId="77777777" w:rsidR="002F70D0" w:rsidRDefault="002F70D0" w:rsidP="001502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2F70D0" w14:paraId="1B392FB0" w14:textId="77777777" w:rsidTr="002F70D0">
        <w:trPr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ABE8D23" w14:textId="77777777" w:rsidR="002F70D0" w:rsidRDefault="002F70D0" w:rsidP="001502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14:paraId="78913C4E" w14:textId="77777777" w:rsidR="00CF4C65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3. Акторы 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5459"/>
      </w:tblGrid>
      <w:tr w:rsidR="00BB13E4" w14:paraId="39C788C7" w14:textId="77777777" w:rsidTr="009C7626">
        <w:trPr>
          <w:cantSplit/>
        </w:trPr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B32C11A" w14:textId="299F2FDE" w:rsidR="00BB13E4" w:rsidRDefault="00BB13E4" w:rsidP="00A679C1">
            <w:pPr>
              <w:pStyle w:val="a4"/>
            </w:pPr>
            <w:r>
              <w:rPr>
                <w:rStyle w:val="a3"/>
              </w:rPr>
              <w:t>Бизнес-роль*</w:t>
            </w:r>
          </w:p>
        </w:tc>
        <w:tc>
          <w:tcPr>
            <w:tcW w:w="15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526BA59" w14:textId="77777777" w:rsidR="00BB13E4" w:rsidRDefault="00BB13E4" w:rsidP="00A679C1">
            <w:pPr>
              <w:pStyle w:val="a4"/>
            </w:pPr>
            <w:r>
              <w:rPr>
                <w:rStyle w:val="a3"/>
              </w:rPr>
              <w:t>Выполняемые действия/функция</w:t>
            </w:r>
          </w:p>
        </w:tc>
      </w:tr>
      <w:tr w:rsidR="002F70D0" w14:paraId="42B26B24" w14:textId="77777777" w:rsidTr="009C7626">
        <w:trPr>
          <w:cantSplit/>
        </w:trPr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6D706B9" w14:textId="74B59F3A" w:rsidR="002F70D0" w:rsidRDefault="002F70D0" w:rsidP="002F70D0">
            <w:pPr>
              <w:rPr>
                <w:rFonts w:eastAsia="Times New Roman"/>
              </w:rPr>
            </w:pPr>
            <w:r w:rsidRPr="00D3790F">
              <w:t>Канцелярия</w:t>
            </w:r>
          </w:p>
        </w:tc>
        <w:tc>
          <w:tcPr>
            <w:tcW w:w="15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29A52C" w14:textId="0008638C" w:rsidR="002F70D0" w:rsidRDefault="002F70D0" w:rsidP="002F70D0">
            <w:pPr>
              <w:rPr>
                <w:rFonts w:eastAsia="Times New Roman"/>
              </w:rPr>
            </w:pPr>
            <w:r w:rsidRPr="00D3790F">
              <w:t>Регистрация входящих документов, передача дел судьям, ведение делопроизводства, архивирование дел</w:t>
            </w:r>
          </w:p>
        </w:tc>
      </w:tr>
      <w:tr w:rsidR="002F70D0" w14:paraId="236A9C03" w14:textId="77777777" w:rsidTr="009C7626">
        <w:trPr>
          <w:cantSplit/>
        </w:trPr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C51C1E" w14:textId="0CD64EE6" w:rsidR="002F70D0" w:rsidRDefault="002F70D0" w:rsidP="002F70D0">
            <w:pPr>
              <w:rPr>
                <w:rFonts w:eastAsia="Times New Roman"/>
              </w:rPr>
            </w:pPr>
            <w:r w:rsidRPr="00D3790F">
              <w:t>Судья</w:t>
            </w:r>
          </w:p>
        </w:tc>
        <w:tc>
          <w:tcPr>
            <w:tcW w:w="15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1D49526" w14:textId="7AB392D5" w:rsidR="002F70D0" w:rsidRDefault="002F70D0" w:rsidP="002F70D0">
            <w:pPr>
              <w:rPr>
                <w:rFonts w:eastAsia="Times New Roman"/>
              </w:rPr>
            </w:pPr>
            <w:r w:rsidRPr="00D3790F">
              <w:t>Рассмотрение дел по существу, принятие процессуальных решений, вынесение судебных актов, назначение судебных заседаний, оценка доказательств</w:t>
            </w:r>
          </w:p>
        </w:tc>
      </w:tr>
      <w:tr w:rsidR="002F70D0" w14:paraId="09F4F5D0" w14:textId="77777777" w:rsidTr="009C7626">
        <w:trPr>
          <w:cantSplit/>
        </w:trPr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BEFE453" w14:textId="7BA2B7F2" w:rsidR="002F70D0" w:rsidRDefault="002F70D0" w:rsidP="002F70D0">
            <w:pPr>
              <w:rPr>
                <w:rFonts w:eastAsia="Times New Roman"/>
              </w:rPr>
            </w:pPr>
            <w:r w:rsidRPr="00D3790F">
              <w:t>Помощник судьи</w:t>
            </w:r>
          </w:p>
        </w:tc>
        <w:tc>
          <w:tcPr>
            <w:tcW w:w="15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D1717B2" w14:textId="052E7ECA" w:rsidR="002F70D0" w:rsidRDefault="002F70D0" w:rsidP="002F70D0">
            <w:pPr>
              <w:rPr>
                <w:rFonts w:eastAsia="Times New Roman"/>
              </w:rPr>
            </w:pPr>
            <w:r w:rsidRPr="00D3790F">
              <w:t>Обеспечение ознакомления с электронным делом, подготовка заявлений к рассмотрению, подготовка к судебным заседаниям</w:t>
            </w:r>
          </w:p>
        </w:tc>
      </w:tr>
      <w:tr w:rsidR="002F70D0" w14:paraId="3F3E5212" w14:textId="77777777" w:rsidTr="009C7626">
        <w:trPr>
          <w:cantSplit/>
        </w:trPr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86E07E" w14:textId="5DFCD33C" w:rsidR="002F70D0" w:rsidRDefault="002F70D0" w:rsidP="002F70D0">
            <w:pPr>
              <w:rPr>
                <w:rFonts w:eastAsia="Times New Roman"/>
              </w:rPr>
            </w:pPr>
            <w:r w:rsidRPr="00D3790F">
              <w:t>Кредитор,</w:t>
            </w:r>
            <w:r w:rsidRPr="00D3790F">
              <w:t xml:space="preserve"> включенный в РТК</w:t>
            </w:r>
          </w:p>
        </w:tc>
        <w:tc>
          <w:tcPr>
            <w:tcW w:w="15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25EF087" w14:textId="5D3292AB" w:rsidR="002F70D0" w:rsidRDefault="002F70D0" w:rsidP="002F70D0">
            <w:pPr>
              <w:rPr>
                <w:rFonts w:eastAsia="Times New Roman"/>
              </w:rPr>
            </w:pPr>
            <w:r w:rsidRPr="00D3790F">
              <w:t>Подача заявлений об установлении требований в РТК, участие в судебном процессе, подача отзывов и возражений, участие в собраниях кредиторов</w:t>
            </w:r>
          </w:p>
        </w:tc>
      </w:tr>
      <w:tr w:rsidR="002F70D0" w14:paraId="4938B197" w14:textId="77777777" w:rsidTr="009C7626">
        <w:trPr>
          <w:cantSplit/>
        </w:trPr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4DF4D16" w14:textId="0231D682" w:rsidR="002F70D0" w:rsidRDefault="002F70D0" w:rsidP="002F70D0">
            <w:pPr>
              <w:rPr>
                <w:rFonts w:eastAsia="Times New Roman"/>
              </w:rPr>
            </w:pPr>
            <w:r w:rsidRPr="00D3790F">
              <w:t>Кредитор (правопреемник по обязательствам/учредитель ЮЛ, погасивший задолженность)</w:t>
            </w:r>
          </w:p>
        </w:tc>
        <w:tc>
          <w:tcPr>
            <w:tcW w:w="15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9D28F3" w14:textId="44AE277B" w:rsidR="002F70D0" w:rsidRDefault="002F70D0" w:rsidP="002F70D0">
            <w:pPr>
              <w:rPr>
                <w:rFonts w:eastAsia="Times New Roman"/>
              </w:rPr>
            </w:pPr>
            <w:r w:rsidRPr="00D3790F">
              <w:t>Подача заявлений об установлении требований в РТК, участие в судебном процессе, подача отзывов и возражений, участие в собраниях кредиторов</w:t>
            </w:r>
          </w:p>
        </w:tc>
      </w:tr>
      <w:tr w:rsidR="002F70D0" w14:paraId="38F3C068" w14:textId="77777777" w:rsidTr="009C7626">
        <w:trPr>
          <w:cantSplit/>
        </w:trPr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F01DA5B" w14:textId="305FC841" w:rsidR="002F70D0" w:rsidRDefault="002F70D0" w:rsidP="002F70D0">
            <w:pPr>
              <w:rPr>
                <w:rFonts w:eastAsia="Times New Roman"/>
              </w:rPr>
            </w:pPr>
            <w:r w:rsidRPr="00D3790F">
              <w:t>Арбитражный управляющий</w:t>
            </w:r>
          </w:p>
        </w:tc>
        <w:tc>
          <w:tcPr>
            <w:tcW w:w="15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228923" w14:textId="039A7553" w:rsidR="002F70D0" w:rsidRPr="009C7626" w:rsidRDefault="002F70D0" w:rsidP="002F70D0">
            <w:pPr>
              <w:rPr>
                <w:rFonts w:eastAsia="Times New Roman"/>
              </w:rPr>
            </w:pPr>
            <w:r w:rsidRPr="009C7626">
              <w:t xml:space="preserve">Участие в судебном процессе, </w:t>
            </w:r>
            <w:r w:rsidR="009C7626" w:rsidRPr="009C7626">
              <w:t xml:space="preserve">подача </w:t>
            </w:r>
            <w:r w:rsidR="009C7626" w:rsidRPr="009C7626">
              <w:t>Заявление об изготовлении мотивированного определения</w:t>
            </w:r>
            <w:r w:rsidRPr="009C7626">
              <w:t>, подача возражений</w:t>
            </w:r>
          </w:p>
        </w:tc>
      </w:tr>
      <w:tr w:rsidR="002F70D0" w14:paraId="391BA080" w14:textId="77777777" w:rsidTr="009C7626">
        <w:trPr>
          <w:cantSplit/>
        </w:trPr>
        <w:tc>
          <w:tcPr>
            <w:tcW w:w="6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A293490" w14:textId="6843F384" w:rsidR="002F70D0" w:rsidRDefault="002F70D0" w:rsidP="002F70D0">
            <w:pPr>
              <w:rPr>
                <w:rFonts w:eastAsia="Times New Roman"/>
              </w:rPr>
            </w:pPr>
            <w:r w:rsidRPr="00D3790F">
              <w:t>Должник</w:t>
            </w:r>
          </w:p>
        </w:tc>
        <w:tc>
          <w:tcPr>
            <w:tcW w:w="1521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26FE7" w14:textId="0707B956" w:rsidR="002F70D0" w:rsidRPr="009C7626" w:rsidRDefault="002F70D0" w:rsidP="002F70D0">
            <w:pPr>
              <w:rPr>
                <w:rFonts w:eastAsia="Times New Roman"/>
              </w:rPr>
            </w:pPr>
            <w:r w:rsidRPr="009C7626">
              <w:t xml:space="preserve">Участие в судебном процессе, подача возражений, </w:t>
            </w:r>
            <w:r w:rsidR="009C7626" w:rsidRPr="009C7626">
              <w:t xml:space="preserve">подача </w:t>
            </w:r>
            <w:r w:rsidR="009C7626" w:rsidRPr="009C7626">
              <w:t>Заявление об изготовлении мотивированного определения</w:t>
            </w:r>
          </w:p>
        </w:tc>
      </w:tr>
    </w:tbl>
    <w:p w14:paraId="142076EA" w14:textId="77777777" w:rsidR="00CF4C65" w:rsidRDefault="00000000">
      <w:pPr>
        <w:pStyle w:val="a4"/>
      </w:pPr>
      <w:r>
        <w:t>* С указанием суда/инстанции/иного административного органа</w:t>
      </w:r>
    </w:p>
    <w:p w14:paraId="3C7EA6AE" w14:textId="77777777" w:rsidR="00CF4C65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4. Процессуальные документы и их шаблоны (образцы)</w:t>
      </w:r>
    </w:p>
    <w:p w14:paraId="61CD397A" w14:textId="1EA5C7FA" w:rsidR="00CF4C65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4.1 Документы рассмотрения (документы входящие от участников процесса</w:t>
      </w:r>
      <w:r w:rsidR="006D68F9">
        <w:rPr>
          <w:rFonts w:eastAsia="Times New Roman"/>
        </w:rPr>
        <w:t>)</w:t>
      </w:r>
    </w:p>
    <w:tbl>
      <w:tblPr>
        <w:tblW w:w="4342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2"/>
        <w:gridCol w:w="1457"/>
        <w:gridCol w:w="2049"/>
        <w:gridCol w:w="2525"/>
        <w:gridCol w:w="1692"/>
      </w:tblGrid>
      <w:tr w:rsidR="001C7827" w14:paraId="69E59945" w14:textId="77777777" w:rsidTr="002F70D0">
        <w:trPr>
          <w:divId w:val="1365254508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922D61D" w14:textId="77777777" w:rsidR="00CF4C65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87CD360" w14:textId="77777777" w:rsidR="00CF4C65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7C5F699" w14:textId="77777777" w:rsidR="00CF4C65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20921490" w14:textId="77777777" w:rsidR="00CF4C65" w:rsidRDefault="00000000">
            <w:pPr>
              <w:pStyle w:val="a4"/>
            </w:pPr>
            <w:r>
              <w:rPr>
                <w:rStyle w:val="a3"/>
              </w:rPr>
              <w:t>Форма документа*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F2BAF02" w14:textId="77777777" w:rsidR="00CF4C65" w:rsidRDefault="00000000">
            <w:pPr>
              <w:pStyle w:val="a4"/>
            </w:pPr>
            <w:r>
              <w:rPr>
                <w:rStyle w:val="a3"/>
              </w:rPr>
              <w:t>Образец**</w:t>
            </w:r>
          </w:p>
        </w:tc>
      </w:tr>
      <w:tr w:rsidR="002F70D0" w14:paraId="7F81157B" w14:textId="77777777" w:rsidTr="002F70D0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6CFF98" w14:textId="162219A1" w:rsidR="002F70D0" w:rsidRDefault="002F70D0" w:rsidP="002F70D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961C89" w14:textId="58C5B004" w:rsidR="002F70D0" w:rsidRDefault="002F70D0" w:rsidP="002F70D0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D17956" w14:textId="6802858A" w:rsidR="002F70D0" w:rsidRDefault="002F70D0" w:rsidP="002F70D0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8DE5E" w14:textId="6FB9D72D" w:rsidR="002F70D0" w:rsidRDefault="002F70D0" w:rsidP="002F70D0">
            <w:pPr>
              <w:pStyle w:val="a4"/>
            </w:pPr>
            <w:r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E77505" w14:textId="64ABCF44" w:rsidR="002F70D0" w:rsidRDefault="002F70D0" w:rsidP="002F70D0">
            <w:pPr>
              <w:pStyle w:val="a4"/>
            </w:pPr>
            <w:r>
              <w:t>Законом предусмотрена свободная форма документа</w:t>
            </w:r>
          </w:p>
        </w:tc>
      </w:tr>
      <w:tr w:rsidR="002F70D0" w14:paraId="67AFB974" w14:textId="77777777" w:rsidTr="002F70D0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76EA52" w14:textId="5B6A75D9" w:rsidR="002F70D0" w:rsidRDefault="002F70D0" w:rsidP="002F70D0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81E97" w14:textId="33AC4213" w:rsidR="002F70D0" w:rsidRDefault="002F70D0" w:rsidP="002F70D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8A2F51" w14:textId="414E462E" w:rsidR="002F70D0" w:rsidRDefault="002F70D0" w:rsidP="002F70D0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461391" w14:textId="1D3033D6" w:rsidR="002F70D0" w:rsidRDefault="002F70D0" w:rsidP="002F70D0">
            <w:pPr>
              <w:pStyle w:val="a4"/>
            </w:pPr>
            <w:r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49694CAF" w14:textId="77777777" w:rsidR="002F70D0" w:rsidRDefault="002F70D0" w:rsidP="002F70D0">
            <w:pPr>
              <w:pStyle w:val="a4"/>
            </w:pPr>
          </w:p>
        </w:tc>
      </w:tr>
      <w:tr w:rsidR="002F70D0" w14:paraId="3EB5F59B" w14:textId="77777777" w:rsidTr="002F70D0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A0613D" w14:textId="659C1B37" w:rsidR="002F70D0" w:rsidRDefault="002F70D0" w:rsidP="002F70D0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BF1396" w14:textId="27210BDE" w:rsidR="002F70D0" w:rsidRDefault="002F70D0" w:rsidP="002F70D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5F44B2" w14:textId="20F5D4AE" w:rsidR="002F70D0" w:rsidRDefault="002F70D0" w:rsidP="002F70D0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DB4D62" w14:textId="0E49CA24" w:rsidR="002F70D0" w:rsidRDefault="002F70D0" w:rsidP="002F70D0">
            <w:pPr>
              <w:pStyle w:val="a4"/>
            </w:pPr>
            <w:r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2A3497F2" w14:textId="77777777" w:rsidR="002F70D0" w:rsidRDefault="002F70D0" w:rsidP="002F70D0">
            <w:pPr>
              <w:pStyle w:val="a4"/>
            </w:pPr>
          </w:p>
        </w:tc>
      </w:tr>
      <w:tr w:rsidR="002F70D0" w14:paraId="780AC1D0" w14:textId="77777777" w:rsidTr="002F70D0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1DBE85" w14:textId="4FBA3894" w:rsidR="002F70D0" w:rsidRDefault="002F70D0" w:rsidP="002F70D0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22D353" w14:textId="440BD4E7" w:rsidR="002F70D0" w:rsidRDefault="002F70D0" w:rsidP="002F70D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1FD47" w14:textId="5C3B8F02" w:rsidR="002F70D0" w:rsidRDefault="002F70D0" w:rsidP="002F70D0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E7CBD" w14:textId="29B9768D" w:rsidR="002F70D0" w:rsidRDefault="002F70D0" w:rsidP="002F70D0">
            <w:pPr>
              <w:pStyle w:val="a4"/>
            </w:pPr>
            <w:r w:rsidRPr="001C7827"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E74205F" w14:textId="64B131FC" w:rsidR="002F70D0" w:rsidRDefault="002F70D0" w:rsidP="002F70D0">
            <w:pPr>
              <w:pStyle w:val="a4"/>
            </w:pPr>
            <w:r>
              <w:t>Законом предусмотрена свободная форма документа</w:t>
            </w:r>
          </w:p>
        </w:tc>
      </w:tr>
      <w:tr w:rsidR="002F70D0" w14:paraId="22A42465" w14:textId="77777777" w:rsidTr="002F70D0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E8EBB0" w14:textId="0E14F1F7" w:rsidR="002F70D0" w:rsidRDefault="002F70D0" w:rsidP="002F70D0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A6B9BF" w14:textId="7A0E3CE0" w:rsidR="002F70D0" w:rsidRDefault="002F70D0" w:rsidP="002F70D0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30A30F" w14:textId="7E4C5CAF" w:rsidR="002F70D0" w:rsidRDefault="002F70D0" w:rsidP="002F70D0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EC6C03" w14:textId="79A16EA0" w:rsidR="002F70D0" w:rsidRDefault="002F70D0" w:rsidP="002F70D0">
            <w:pPr>
              <w:pStyle w:val="a4"/>
            </w:pPr>
            <w:r w:rsidRPr="001C7827"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DF888C7" w14:textId="77777777" w:rsidR="002F70D0" w:rsidRDefault="002F70D0" w:rsidP="002F70D0">
            <w:pPr>
              <w:pStyle w:val="a4"/>
            </w:pPr>
          </w:p>
        </w:tc>
      </w:tr>
      <w:tr w:rsidR="002F70D0" w14:paraId="63FF0F13" w14:textId="77777777" w:rsidTr="002F70D0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24530" w14:textId="4AF24609" w:rsidR="002F70D0" w:rsidRDefault="002F70D0" w:rsidP="002F70D0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E5300F" w14:textId="785639E6" w:rsidR="002F70D0" w:rsidRDefault="002F70D0" w:rsidP="002F70D0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717F52" w14:textId="2DFA2CEB" w:rsidR="002F70D0" w:rsidRDefault="002F70D0" w:rsidP="002F70D0">
            <w:pPr>
              <w:pStyle w:val="a4"/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2E5EC2" w14:textId="18F02F5A" w:rsidR="002F70D0" w:rsidRDefault="002F70D0" w:rsidP="002F70D0">
            <w:pPr>
              <w:pStyle w:val="a4"/>
            </w:pPr>
            <w:r w:rsidRPr="001C7827">
              <w:t>Бумажный документ/электронный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1F5F684" w14:textId="77777777" w:rsidR="002F70D0" w:rsidRDefault="002F70D0" w:rsidP="002F70D0">
            <w:pPr>
              <w:pStyle w:val="a4"/>
            </w:pPr>
          </w:p>
        </w:tc>
      </w:tr>
      <w:tr w:rsidR="002F70D0" w14:paraId="2EE0CE76" w14:textId="77777777" w:rsidTr="002F70D0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E11641" w14:textId="015D51AC" w:rsidR="002F70D0" w:rsidRDefault="002F70D0" w:rsidP="002F70D0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1FB992" w14:textId="3A986937" w:rsidR="002F70D0" w:rsidRDefault="002F70D0" w:rsidP="002F70D0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ED68D" w14:textId="734C407D" w:rsidR="002F70D0" w:rsidRDefault="002F70D0" w:rsidP="002F70D0">
            <w:pPr>
              <w:pStyle w:val="a4"/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 замене кредитора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19C81F" w14:textId="49994805" w:rsidR="002F70D0" w:rsidRDefault="002F70D0" w:rsidP="002F70D0">
            <w:pPr>
              <w:pStyle w:val="a4"/>
            </w:pPr>
            <w:r>
              <w:t>Бумажный документ/ 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31F327E" w14:textId="77777777" w:rsidR="002F70D0" w:rsidRDefault="002F70D0" w:rsidP="002F70D0">
            <w:pPr>
              <w:pStyle w:val="a4"/>
            </w:pPr>
          </w:p>
        </w:tc>
      </w:tr>
      <w:tr w:rsidR="002F70D0" w14:paraId="20531AB6" w14:textId="77777777" w:rsidTr="002F70D0">
        <w:trPr>
          <w:divId w:val="1365254508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D079D7" w14:textId="488A22E2" w:rsidR="002F70D0" w:rsidRDefault="002F70D0" w:rsidP="002F70D0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DF0E49" w14:textId="3AC5924B" w:rsidR="002F70D0" w:rsidRDefault="002F70D0" w:rsidP="002F70D0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33F6FD" w14:textId="2F346F1E" w:rsidR="002F70D0" w:rsidRDefault="002F70D0" w:rsidP="002F70D0">
            <w:pPr>
              <w:pStyle w:val="a4"/>
              <w:rPr>
                <w:rFonts w:eastAsia="Times New Roman"/>
                <w:color w:val="000000"/>
              </w:rPr>
            </w:pPr>
            <w:r>
              <w:rPr>
                <w:rFonts w:eastAsia="Times New Roman"/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971409" w14:textId="78B806FC" w:rsidR="002F70D0" w:rsidRDefault="002F70D0" w:rsidP="002F70D0">
            <w:pPr>
              <w:pStyle w:val="a4"/>
            </w:pPr>
            <w:r>
              <w:t>Бумажный документ/ электронный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CE88C17" w14:textId="77777777" w:rsidR="002F70D0" w:rsidRDefault="002F70D0" w:rsidP="002F70D0">
            <w:pPr>
              <w:pStyle w:val="a4"/>
            </w:pPr>
          </w:p>
        </w:tc>
      </w:tr>
    </w:tbl>
    <w:p w14:paraId="102AE351" w14:textId="77777777" w:rsidR="00CF4C65" w:rsidRDefault="00000000">
      <w:pPr>
        <w:pStyle w:val="a4"/>
      </w:pPr>
      <w:r>
        <w:t>*</w:t>
      </w:r>
      <w:r>
        <w:rPr>
          <w:rStyle w:val="a3"/>
        </w:rPr>
        <w:t xml:space="preserve"> </w:t>
      </w:r>
      <w:r>
        <w:t>Бумажный документ / электронный документ / электронный документ с ЭЦП / печатная форма (из ИС).</w:t>
      </w:r>
    </w:p>
    <w:p w14:paraId="585F57A4" w14:textId="77777777" w:rsidR="00CF4C65" w:rsidRDefault="00000000">
      <w:pPr>
        <w:pStyle w:val="a4"/>
      </w:pPr>
      <w:r>
        <w:t>** Файл или ссылка на облако ДИТ. </w:t>
      </w:r>
    </w:p>
    <w:p w14:paraId="5CB217C7" w14:textId="77777777" w:rsidR="00CF4C65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4.2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906"/>
        <w:gridCol w:w="1140"/>
        <w:gridCol w:w="1736"/>
        <w:gridCol w:w="858"/>
        <w:gridCol w:w="4424"/>
      </w:tblGrid>
      <w:tr w:rsidR="00F93A3C" w14:paraId="59315C6B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7470808" w14:textId="77777777" w:rsidR="00CF4C65" w:rsidRDefault="00000000">
            <w:pPr>
              <w:pStyle w:val="a4"/>
            </w:pPr>
            <w:r>
              <w:rPr>
                <w:rStyle w:val="a3"/>
              </w:rPr>
              <w:t>№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3B0BF379" w14:textId="77777777" w:rsidR="00CF4C65" w:rsidRDefault="00000000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54883742" w14:textId="77777777" w:rsidR="00CF4C65" w:rsidRDefault="00000000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8BCB1B3" w14:textId="77777777" w:rsidR="00CF4C65" w:rsidRDefault="00000000">
            <w:pPr>
              <w:pStyle w:val="a4"/>
            </w:pPr>
            <w:r>
              <w:rPr>
                <w:rStyle w:val="a3"/>
              </w:rPr>
              <w:t>Форма (протокольный/отдельный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9F9E7E2" w14:textId="77777777" w:rsidR="00CF4C65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1341AA5D" w14:textId="77777777" w:rsidR="00CF4C65" w:rsidRDefault="00000000">
            <w:pPr>
              <w:rPr>
                <w:rFonts w:eastAsia="Times New Roman"/>
              </w:rPr>
            </w:pPr>
            <w:r>
              <w:rPr>
                <w:rStyle w:val="a3"/>
                <w:rFonts w:eastAsia="Times New Roman"/>
              </w:rPr>
              <w:t>Образец</w:t>
            </w:r>
          </w:p>
        </w:tc>
      </w:tr>
      <w:tr w:rsidR="002F70D0" w14:paraId="4F8A426B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97B6EAD" w14:textId="0622E15C" w:rsidR="002F70D0" w:rsidRDefault="002F70D0" w:rsidP="002F70D0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F51BD0F" w14:textId="032C3BC6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CEDCF7" w14:textId="0ED5F71F" w:rsidR="002F70D0" w:rsidRDefault="002F70D0" w:rsidP="002F70D0">
            <w:pPr>
              <w:pStyle w:val="a4"/>
            </w:pPr>
            <w:r>
              <w:rPr>
                <w:color w:val="000000"/>
              </w:rPr>
              <w:t>Определение о замене кредитора в реестре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FB496" w14:textId="5DCF7CF5" w:rsidR="002F70D0" w:rsidRDefault="002F70D0" w:rsidP="002F70D0">
            <w:pPr>
              <w:pStyle w:val="a4"/>
            </w:pPr>
            <w:r>
              <w:t>о</w:t>
            </w:r>
            <w: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BFDBEC" w14:textId="7A8BC365" w:rsidR="002F70D0" w:rsidRDefault="002F70D0" w:rsidP="002F70D0">
            <w:pPr>
              <w:pStyle w:val="auto-cursor-target"/>
            </w:pPr>
            <w:r>
              <w:t>д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264C945" w14:textId="354810AD" w:rsidR="002F70D0" w:rsidRDefault="002F70D0" w:rsidP="002F70D0">
            <w:pPr>
              <w:pStyle w:val="a4"/>
            </w:pPr>
            <w:r w:rsidRPr="00066E63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1A458C50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545E1B75" w14:textId="79249381" w:rsidR="002F70D0" w:rsidRDefault="002F70D0" w:rsidP="002F70D0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9502E46" w14:textId="0B3BAFC8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0BF3F1" w14:textId="1227930C" w:rsidR="002F70D0" w:rsidRDefault="002F70D0" w:rsidP="002F70D0">
            <w:pPr>
              <w:pStyle w:val="a4"/>
              <w:rPr>
                <w:color w:val="000000"/>
              </w:rPr>
            </w:pPr>
            <w:r>
              <w:rPr>
                <w:rFonts w:eastAsia="Times New Roman"/>
                <w:color w:val="000000"/>
              </w:rPr>
              <w:t>Определение об отказе в замене кредитора в реестре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9A4D73" w14:textId="36C5A54F" w:rsidR="002F70D0" w:rsidRDefault="002F70D0" w:rsidP="002F70D0">
            <w:pPr>
              <w:pStyle w:val="a4"/>
            </w:pPr>
            <w:r>
              <w:t>о</w:t>
            </w:r>
            <w: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9A1A01" w14:textId="02A2B4E9" w:rsidR="002F70D0" w:rsidRDefault="002F70D0" w:rsidP="002F70D0">
            <w:pPr>
              <w:pStyle w:val="auto-cursor-target"/>
            </w:pPr>
            <w:r>
              <w:t>д</w:t>
            </w:r>
            <w:r>
              <w:t>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35E4816A" w14:textId="0F514265" w:rsidR="002F70D0" w:rsidRDefault="002F70D0" w:rsidP="002F70D0">
            <w:pPr>
              <w:pStyle w:val="a4"/>
            </w:pPr>
            <w:r w:rsidRPr="00066E63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65A9EF8B" w14:textId="77777777" w:rsidTr="002F70D0">
        <w:trPr>
          <w:divId w:val="1561483106"/>
          <w:cantSplit/>
          <w:trHeight w:val="7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956292" w14:textId="43579C29" w:rsidR="002F70D0" w:rsidRDefault="002F70D0" w:rsidP="002F70D0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F374BA" w14:textId="130EA39E" w:rsidR="002F70D0" w:rsidRDefault="002F70D0" w:rsidP="002F70D0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D1B673" w14:textId="166E7609" w:rsidR="002F70D0" w:rsidRDefault="002F70D0" w:rsidP="002F70D0">
            <w:pPr>
              <w:pStyle w:val="a4"/>
              <w:rPr>
                <w:rFonts w:eastAsia="Times New Roman"/>
                <w:color w:val="000000"/>
              </w:rPr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511A12" w14:textId="387FD796" w:rsidR="002F70D0" w:rsidRDefault="002F70D0" w:rsidP="002F70D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61D22B" w14:textId="0ACB418D" w:rsidR="002F70D0" w:rsidRDefault="002F70D0" w:rsidP="002F70D0">
            <w:pPr>
              <w:pStyle w:val="auto-cursor-target"/>
            </w:pPr>
            <w:r>
              <w:t>н</w:t>
            </w:r>
            <w:r>
              <w:t>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18C8AD38" w14:textId="43C16B35" w:rsidR="002F70D0" w:rsidRDefault="002F70D0" w:rsidP="002F70D0">
            <w:pPr>
              <w:pStyle w:val="a4"/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67D04593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A95BB" w14:textId="3C0A0EF1" w:rsidR="002F70D0" w:rsidRDefault="002F70D0" w:rsidP="002F70D0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7F0A49" w14:textId="68EBF4A9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BA8D2D" w14:textId="3C3A661B" w:rsidR="002F70D0" w:rsidRDefault="002F70D0" w:rsidP="002F70D0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6DE73" w14:textId="706C9BA2" w:rsidR="002F70D0" w:rsidRDefault="002F70D0" w:rsidP="002F70D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50B937" w14:textId="1790B794" w:rsidR="002F70D0" w:rsidRDefault="002F70D0" w:rsidP="002F70D0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14:paraId="63DE7235" w14:textId="5BEF1432" w:rsidR="002F70D0" w:rsidRDefault="002F70D0" w:rsidP="002F70D0">
            <w:pPr>
              <w:pStyle w:val="a4"/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76DBC426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59F8D3" w14:textId="6800DC7D" w:rsidR="002F70D0" w:rsidRDefault="002F70D0" w:rsidP="002F70D0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B9C1B" w14:textId="04179CD4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908F66" w14:textId="0746CCA7" w:rsidR="002F70D0" w:rsidRDefault="002F70D0" w:rsidP="002F70D0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A22DC" w14:textId="41333400" w:rsidR="002F70D0" w:rsidRDefault="002F70D0" w:rsidP="002F70D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780D7E" w14:textId="221B8D7A" w:rsidR="002F70D0" w:rsidRDefault="002F70D0" w:rsidP="002F70D0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A5DC2" w14:textId="367C720B" w:rsidR="002F70D0" w:rsidRDefault="002F70D0" w:rsidP="002F70D0">
            <w:pPr>
              <w:pStyle w:val="a4"/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6263E3E6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C70059" w14:textId="2D2AE877" w:rsidR="002F70D0" w:rsidRDefault="002F70D0" w:rsidP="002F70D0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65266E" w14:textId="6224E503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02A78" w14:textId="63C4C11C" w:rsidR="002F70D0" w:rsidRDefault="002F70D0" w:rsidP="002F70D0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EA15A3" w14:textId="13FE5037" w:rsidR="002F70D0" w:rsidRDefault="002F70D0" w:rsidP="002F70D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4CD21A" w14:textId="324DCAE4" w:rsidR="002F70D0" w:rsidRDefault="002F70D0" w:rsidP="002F70D0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4F8A6" w14:textId="197D4683" w:rsidR="002F70D0" w:rsidRDefault="002F70D0" w:rsidP="002F70D0">
            <w:pPr>
              <w:pStyle w:val="a4"/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65819D5D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8E3305" w14:textId="387EEB0D" w:rsidR="002F70D0" w:rsidRDefault="002F70D0" w:rsidP="002F70D0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482DC4" w14:textId="780C2BA2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10A812" w14:textId="17C96E27" w:rsidR="002F70D0" w:rsidRDefault="002F70D0" w:rsidP="002F70D0">
            <w:pPr>
              <w:pStyle w:val="a4"/>
            </w:pPr>
            <w:r>
              <w:t>Определение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0C9BB9" w14:textId="2662EE4E" w:rsidR="002F70D0" w:rsidRDefault="002F70D0" w:rsidP="002F70D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BED23D" w14:textId="5538E2E6" w:rsidR="002F70D0" w:rsidRDefault="002F70D0" w:rsidP="002F70D0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43352" w14:textId="28541E88" w:rsidR="002F70D0" w:rsidRDefault="002F70D0" w:rsidP="002F70D0">
            <w:pPr>
              <w:pStyle w:val="a4"/>
            </w:pPr>
            <w:hyperlink r:id="rId5" w:history="1">
              <w:r>
                <w:rPr>
                  <w:rStyle w:val="a6"/>
                  <w:color w:val="000000"/>
                </w:rPr>
                <w:t>https://cloud.dit.mos.ru/apps/ditdocuments/s/wYj6atoLqNyErfJ?fileId=289258596</w:t>
              </w:r>
            </w:hyperlink>
          </w:p>
        </w:tc>
      </w:tr>
      <w:tr w:rsidR="002F70D0" w14:paraId="096EA45F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B17B4" w14:textId="74A4791F" w:rsidR="002F70D0" w:rsidRDefault="002F70D0" w:rsidP="002F70D0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992CF5" w14:textId="64C78555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5E814F" w14:textId="0BB2A6E1" w:rsidR="002F70D0" w:rsidRDefault="002F70D0" w:rsidP="002F70D0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93600F" w14:textId="4CDA1951" w:rsidR="002F70D0" w:rsidRDefault="002F70D0" w:rsidP="002F70D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D8E74D" w14:textId="2DD59092" w:rsidR="002F70D0" w:rsidRDefault="002F70D0" w:rsidP="002F70D0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2E7C97" w14:textId="6E9C999F" w:rsidR="002F70D0" w:rsidRDefault="002F70D0" w:rsidP="002F70D0">
            <w:pPr>
              <w:pStyle w:val="a4"/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776F2819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F5E73" w14:textId="7E623838" w:rsidR="002F70D0" w:rsidRDefault="002F70D0" w:rsidP="002F70D0">
            <w:pPr>
              <w:pStyle w:val="a4"/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73E2A" w14:textId="1913C757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88A9AC" w14:textId="35C81286" w:rsidR="002F70D0" w:rsidRDefault="002F70D0" w:rsidP="002F70D0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E21237" w14:textId="2108A189" w:rsidR="002F70D0" w:rsidRDefault="002F70D0" w:rsidP="002F70D0">
            <w:pPr>
              <w:pStyle w:val="a4"/>
            </w:pPr>
            <w:r>
              <w:t>о</w:t>
            </w:r>
            <w:r>
              <w:t>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E17C95" w14:textId="67DD33A7" w:rsidR="002F70D0" w:rsidRDefault="002F70D0" w:rsidP="002F70D0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75273D" w14:textId="0DF4D2C3" w:rsidR="002F70D0" w:rsidRDefault="002F70D0" w:rsidP="002F70D0">
            <w:pPr>
              <w:pStyle w:val="a4"/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729672F0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2619F" w14:textId="10C456E7" w:rsidR="002F70D0" w:rsidRDefault="002F70D0" w:rsidP="002F70D0">
            <w:pPr>
              <w:pStyle w:val="a4"/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B7CE48" w14:textId="57469D2E" w:rsidR="002F70D0" w:rsidRDefault="002F70D0" w:rsidP="002F70D0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715880" w14:textId="01CC9D01" w:rsidR="002F70D0" w:rsidRDefault="002F70D0" w:rsidP="002F70D0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D171E" w14:textId="7192FB50" w:rsidR="002F70D0" w:rsidRDefault="002F70D0" w:rsidP="002F70D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4CB3F6" w14:textId="1E3B1558" w:rsidR="002F70D0" w:rsidRDefault="002F70D0" w:rsidP="002F70D0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A0CAF2" w14:textId="30BABD43" w:rsidR="002F70D0" w:rsidRDefault="002F70D0" w:rsidP="002F70D0">
            <w:pPr>
              <w:pStyle w:val="a4"/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  <w:tr w:rsidR="002F70D0" w14:paraId="5A3553C1" w14:textId="77777777" w:rsidTr="002F70D0">
        <w:trPr>
          <w:divId w:val="1561483106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C710AE" w14:textId="5B29D59F" w:rsidR="002F70D0" w:rsidRDefault="002F70D0" w:rsidP="002F70D0">
            <w:pPr>
              <w:pStyle w:val="a4"/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D7D33A" w14:textId="5A604E38" w:rsidR="002F70D0" w:rsidRDefault="002F70D0" w:rsidP="002F70D0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CF472F" w14:textId="4C48383C" w:rsidR="002F70D0" w:rsidRDefault="002F70D0" w:rsidP="002F70D0">
            <w:pPr>
              <w:pStyle w:val="a4"/>
            </w:pPr>
            <w:r>
              <w:rPr>
                <w:color w:val="000000"/>
              </w:rPr>
              <w:t>Определение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EAE4A9" w14:textId="556839B5" w:rsidR="002F70D0" w:rsidRDefault="002F70D0" w:rsidP="002F70D0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531AB5" w14:textId="3A15935D" w:rsidR="002F70D0" w:rsidRDefault="002F70D0" w:rsidP="002F70D0">
            <w:pPr>
              <w:pStyle w:val="auto-cursor-target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348092" w14:textId="156EF544" w:rsidR="002F70D0" w:rsidRPr="00F93A3C" w:rsidRDefault="002F70D0" w:rsidP="002F70D0">
            <w:pPr>
              <w:pStyle w:val="a4"/>
            </w:pPr>
            <w:r w:rsidRPr="00F93A3C">
              <w:t>Шаблон документа отсутствует, так как не был предоставлен в ходе обследования</w:t>
            </w:r>
          </w:p>
        </w:tc>
      </w:tr>
    </w:tbl>
    <w:p w14:paraId="4A050F6B" w14:textId="77777777" w:rsidR="00CF4C65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5.  Процессуальные сроки</w:t>
      </w:r>
    </w:p>
    <w:p w14:paraId="3F2D4E4B" w14:textId="77777777" w:rsidR="00CF4C65" w:rsidRDefault="00000000">
      <w:pPr>
        <w:pStyle w:val="a4"/>
        <w:jc w:val="both"/>
      </w:pPr>
      <w:r>
        <w:t>(процессуальными сроками являются установленные процессуальными кодексами, иными федеральными законами либо назначенные судом сроки для совершения процессуальных действий судом, лицами, участвующими в деле, иными участниками процесса)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4"/>
        <w:gridCol w:w="2285"/>
        <w:gridCol w:w="2865"/>
        <w:gridCol w:w="3050"/>
      </w:tblGrid>
      <w:tr w:rsidR="00CF4C65" w14:paraId="1D6E16C3" w14:textId="77777777" w:rsidTr="002F70D0">
        <w:trPr>
          <w:divId w:val="1055930785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8216598" w14:textId="77777777" w:rsidR="00CF4C65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44434399" w14:textId="77777777" w:rsidR="00CF4C65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Описание процессуального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63851414" w14:textId="77777777" w:rsidR="00CF4C65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14:paraId="036038C2" w14:textId="77777777" w:rsidR="00CF4C65" w:rsidRDefault="00000000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Применимые нормы (по возможности)</w:t>
            </w:r>
          </w:p>
        </w:tc>
      </w:tr>
      <w:tr w:rsidR="002F70D0" w14:paraId="6F8E604B" w14:textId="77777777" w:rsidTr="002F70D0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DF14EB5" w14:textId="55C39986" w:rsidR="002F70D0" w:rsidRDefault="002F70D0" w:rsidP="002F70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D655DE8" w14:textId="43C028F4" w:rsidR="002F70D0" w:rsidRDefault="002F70D0" w:rsidP="002F70D0">
            <w:pPr>
              <w:rPr>
                <w:rFonts w:eastAsia="Times New Roman"/>
              </w:rPr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04D05331" w14:textId="39B78489" w:rsidR="002F70D0" w:rsidRDefault="002F70D0" w:rsidP="002F70D0">
            <w:pPr>
              <w:rPr>
                <w:rFonts w:eastAsia="Times New Roman"/>
              </w:rPr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7144456" w14:textId="35182921" w:rsidR="002F70D0" w:rsidRDefault="002F70D0" w:rsidP="002F70D0">
            <w:pPr>
              <w:rPr>
                <w:rFonts w:eastAsia="Times New Roman"/>
              </w:rPr>
            </w:pPr>
            <w:r>
              <w:t>ст. 3.1. 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2F70D0" w14:paraId="510D283C" w14:textId="77777777" w:rsidTr="002F70D0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641E2" w14:textId="3F88D043" w:rsidR="002F70D0" w:rsidRDefault="00196BDF" w:rsidP="002F70D0">
            <w:pPr>
              <w:rPr>
                <w:rFonts w:eastAsia="Times New Roman"/>
              </w:rPr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7A4D86" w14:textId="1CB74BE9" w:rsidR="002F70D0" w:rsidRDefault="002F70D0" w:rsidP="002F70D0"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CE006" w14:textId="5FB90454" w:rsidR="002F70D0" w:rsidRDefault="002F70D0" w:rsidP="002F70D0">
            <w:pPr>
              <w:rPr>
                <w:color w:val="172B4D"/>
              </w:rPr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2B37EB" w14:textId="79DF1E4F" w:rsidR="002F70D0" w:rsidRDefault="002F70D0" w:rsidP="002F70D0">
            <w:r>
              <w:t>ч. 1 ст. 127 АПК РФ</w:t>
            </w:r>
          </w:p>
        </w:tc>
      </w:tr>
      <w:tr w:rsidR="002F70D0" w14:paraId="46E7F2F4" w14:textId="77777777" w:rsidTr="002F70D0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141EE8" w14:textId="4B9AA80C" w:rsidR="002F70D0" w:rsidRDefault="00196BDF" w:rsidP="002F70D0">
            <w:r>
              <w:t>20, 26, 30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255AB" w14:textId="0CE63467" w:rsidR="002F70D0" w:rsidRDefault="002F70D0" w:rsidP="002F70D0"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CD3B1E" w14:textId="0439FDFC" w:rsidR="002F70D0" w:rsidRDefault="002F70D0" w:rsidP="002F70D0">
            <w:pPr>
              <w:rPr>
                <w:color w:val="172B4D"/>
              </w:rPr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1C5A4" w14:textId="601E03AD" w:rsidR="002F70D0" w:rsidRDefault="002F70D0" w:rsidP="002F70D0">
            <w:r>
              <w:rPr>
                <w:rFonts w:eastAsia="Times New Roman"/>
              </w:rPr>
              <w:t>ст. 131 АПК РФ</w:t>
            </w:r>
          </w:p>
        </w:tc>
      </w:tr>
      <w:tr w:rsidR="002F70D0" w14:paraId="7D4C1045" w14:textId="77777777" w:rsidTr="002F70D0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3D3263" w14:textId="7B946452" w:rsidR="002F70D0" w:rsidRDefault="00196BDF" w:rsidP="002F70D0">
            <w:r>
              <w:rPr>
                <w:rFonts w:eastAsia="Times New Roman"/>
              </w:rPr>
              <w:t>51, 54, 57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2DB27" w14:textId="1D1B07F7" w:rsidR="002F70D0" w:rsidRDefault="002F70D0" w:rsidP="002F70D0"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E432E" w14:textId="694C47E6" w:rsidR="002F70D0" w:rsidRDefault="002F70D0" w:rsidP="002F70D0">
            <w:pPr>
              <w:rPr>
                <w:color w:val="172B4D"/>
              </w:rPr>
            </w:pPr>
            <w: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4417A7" w14:textId="7D1061C4" w:rsidR="002F70D0" w:rsidRDefault="002F70D0" w:rsidP="002F70D0">
            <w:pPr>
              <w:rPr>
                <w:rFonts w:eastAsia="Times New Roman"/>
              </w:rPr>
            </w:pPr>
            <w:r>
              <w:t>Ст. 156 АПК</w:t>
            </w:r>
          </w:p>
        </w:tc>
      </w:tr>
      <w:tr w:rsidR="002F70D0" w14:paraId="4753EC59" w14:textId="77777777" w:rsidTr="002F70D0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08C1E9" w14:textId="7400A913" w:rsidR="002F70D0" w:rsidRDefault="00196BDF" w:rsidP="002F70D0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03E4EF" w14:textId="34593310" w:rsidR="002F70D0" w:rsidRDefault="002F70D0" w:rsidP="002F70D0"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725DC6" w14:textId="342A0CCF" w:rsidR="002F70D0" w:rsidRDefault="002F70D0" w:rsidP="002F70D0">
            <w:r>
              <w:rPr>
                <w:color w:val="000000"/>
              </w:rPr>
              <w:t>60 календарных дней с даты публикации сведений о наблюдении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842A33" w14:textId="6D48EAB9" w:rsidR="002F70D0" w:rsidRDefault="002F70D0" w:rsidP="002F70D0">
            <w:r>
              <w:t>ст.100 Федеральный закон от 26.10.2002 N 127-ФЗ (ред. от 31.07.2025) "О несостоятельности (банкротстве)" </w:t>
            </w:r>
          </w:p>
        </w:tc>
      </w:tr>
      <w:tr w:rsidR="002F70D0" w14:paraId="44035BAD" w14:textId="77777777" w:rsidTr="002F70D0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A6398C" w14:textId="67A3DB7E" w:rsidR="002F70D0" w:rsidRDefault="002F70D0" w:rsidP="002F70D0">
            <w:pPr>
              <w:rPr>
                <w:rFonts w:eastAsia="Times New Roman"/>
              </w:rPr>
            </w:pPr>
            <w:r>
              <w:t>1</w:t>
            </w:r>
            <w:r w:rsidR="00196BDF"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FA74CB" w14:textId="58634080" w:rsidR="002F70D0" w:rsidRDefault="002F70D0" w:rsidP="002F70D0">
            <w:r>
              <w:rPr>
                <w:color w:val="000000"/>
              </w:rPr>
              <w:t>Ожидать заявления об изготовлении мотивированного определения 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5F6DC7" w14:textId="0C7A63D2" w:rsidR="002F70D0" w:rsidRDefault="002F70D0" w:rsidP="002F70D0">
            <w:pPr>
              <w:rPr>
                <w:color w:val="000000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369EC" w14:textId="0DFFDCC8" w:rsidR="002F70D0" w:rsidRDefault="002F70D0" w:rsidP="002F70D0">
            <w:r>
              <w:rPr>
                <w:color w:val="000000"/>
              </w:rPr>
              <w:t>пункта 2 статьи 60, абзацу пятому пункта 2 статьи 71 и абзацу пятому пункта 3 статьи 100 Закона о банкротстве</w:t>
            </w:r>
          </w:p>
        </w:tc>
      </w:tr>
      <w:tr w:rsidR="002F70D0" w14:paraId="6753A262" w14:textId="77777777" w:rsidTr="002F70D0">
        <w:trPr>
          <w:divId w:val="105593078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D51C0" w14:textId="1EB9AB6E" w:rsidR="002F70D0" w:rsidRDefault="00196BDF" w:rsidP="002F70D0">
            <w: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36185B" w14:textId="638A9142" w:rsidR="002F70D0" w:rsidRDefault="002F70D0" w:rsidP="002F70D0">
            <w:pPr>
              <w:rPr>
                <w:color w:val="000000"/>
              </w:rPr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511A39" w14:textId="793E2419" w:rsidR="002F70D0" w:rsidRDefault="002F70D0" w:rsidP="002F70D0">
            <w:pPr>
              <w:rPr>
                <w:rFonts w:eastAsia="Times New Roman"/>
              </w:rPr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7DB44" w14:textId="5BD9BE33" w:rsidR="002F70D0" w:rsidRDefault="002F70D0" w:rsidP="002F70D0">
            <w:pPr>
              <w:rPr>
                <w:color w:val="000000"/>
              </w:rPr>
            </w:pPr>
            <w:r>
              <w:t>ч.4 ст. 179 АПК РФ</w:t>
            </w:r>
          </w:p>
        </w:tc>
      </w:tr>
    </w:tbl>
    <w:p w14:paraId="44112145" w14:textId="77777777" w:rsidR="00CF4C65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6. Реестр справочников</w:t>
      </w:r>
    </w:p>
    <w:p w14:paraId="6F1EF7A3" w14:textId="00601741" w:rsidR="00066E63" w:rsidRPr="00066E63" w:rsidRDefault="00066E63">
      <w:pPr>
        <w:pStyle w:val="2"/>
        <w:rPr>
          <w:rFonts w:eastAsia="Times New Roman"/>
          <w:b w:val="0"/>
          <w:bCs w:val="0"/>
          <w:sz w:val="24"/>
          <w:szCs w:val="24"/>
        </w:rPr>
      </w:pPr>
      <w:r w:rsidRPr="00066E63">
        <w:rPr>
          <w:b w:val="0"/>
          <w:bCs w:val="0"/>
          <w:sz w:val="24"/>
          <w:szCs w:val="24"/>
        </w:rPr>
        <w:t>Справочники содержатся в описаниях схем типовых процессов.</w:t>
      </w:r>
    </w:p>
    <w:p w14:paraId="798DC13E" w14:textId="77777777" w:rsidR="00CF4C65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 </w:t>
      </w:r>
    </w:p>
    <w:p w14:paraId="0356F9E3" w14:textId="14F8FDC7" w:rsidR="006D68F9" w:rsidRPr="006D68F9" w:rsidRDefault="006D68F9" w:rsidP="006D68F9">
      <w:pPr>
        <w:pStyle w:val="a4"/>
      </w:pPr>
      <w:r>
        <w:t>Межведомственное взаимодействие в схемах типовых процессов</w:t>
      </w:r>
      <w:r w:rsidR="00066E63">
        <w:t>.</w:t>
      </w:r>
    </w:p>
    <w:p w14:paraId="64BD4D43" w14:textId="77777777" w:rsidR="00CF4C65" w:rsidRDefault="00000000">
      <w:pPr>
        <w:pStyle w:val="2"/>
        <w:rPr>
          <w:rFonts w:eastAsia="Times New Roman"/>
        </w:rPr>
      </w:pPr>
      <w:r>
        <w:rPr>
          <w:rFonts w:eastAsia="Times New Roman"/>
        </w:rPr>
        <w:t>8. AS IS</w:t>
      </w:r>
    </w:p>
    <w:p w14:paraId="4D49EF76" w14:textId="77777777" w:rsidR="00CF4C65" w:rsidRDefault="00000000">
      <w:pPr>
        <w:pStyle w:val="3"/>
        <w:rPr>
          <w:rFonts w:eastAsia="Times New Roman"/>
        </w:rPr>
      </w:pPr>
      <w:proofErr w:type="gramStart"/>
      <w:r>
        <w:rPr>
          <w:rFonts w:eastAsia="Times New Roman"/>
        </w:rPr>
        <w:t>8.1  Схема</w:t>
      </w:r>
      <w:proofErr w:type="gramEnd"/>
      <w:r>
        <w:rPr>
          <w:rFonts w:eastAsia="Times New Roman"/>
        </w:rPr>
        <w:t xml:space="preserve"> процесса </w:t>
      </w:r>
    </w:p>
    <w:p w14:paraId="28745FD4" w14:textId="77777777" w:rsidR="00CF4C65" w:rsidRDefault="00CF4C65">
      <w:pPr>
        <w:pStyle w:val="a4"/>
      </w:pPr>
    </w:p>
    <w:p w14:paraId="138D1951" w14:textId="77777777" w:rsidR="00CF4C65" w:rsidRDefault="00000000">
      <w:pPr>
        <w:pStyle w:val="3"/>
        <w:rPr>
          <w:rFonts w:eastAsia="Times New Roman"/>
        </w:rPr>
      </w:pPr>
      <w:r>
        <w:rPr>
          <w:rFonts w:eastAsia="Times New Roman"/>
        </w:rPr>
        <w:t>8.2 Описание схемы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62"/>
        <w:gridCol w:w="1767"/>
        <w:gridCol w:w="1193"/>
        <w:gridCol w:w="1404"/>
        <w:gridCol w:w="2112"/>
        <w:gridCol w:w="2112"/>
      </w:tblGrid>
      <w:tr w:rsidR="00152668" w14:paraId="4F2D9E8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D35F7" w14:textId="2BF78DF4" w:rsidR="006D68F9" w:rsidRPr="00DD05A0" w:rsidRDefault="00DD05A0" w:rsidP="00A679C1">
            <w:pPr>
              <w:jc w:val="center"/>
            </w:pPr>
            <w:r w:rsidRPr="00DD05A0">
              <w:rPr>
                <w:b/>
              </w:rPr>
              <w:t>Номер</w:t>
            </w:r>
            <w:r w:rsidR="006D68F9" w:rsidRPr="00DD05A0">
              <w:rPr>
                <w:b/>
              </w:rPr>
              <w:t xml:space="preserve"> действия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BFF07" w14:textId="6455C5E2" w:rsidR="006D68F9" w:rsidRPr="00DD05A0" w:rsidRDefault="006D68F9" w:rsidP="00A679C1">
            <w:pPr>
              <w:jc w:val="center"/>
            </w:pPr>
            <w:r w:rsidRPr="00DD05A0">
              <w:rPr>
                <w:b/>
                <w:bCs/>
              </w:rPr>
              <w:t>Роль</w:t>
            </w:r>
            <w:r w:rsidRPr="00DD05A0">
              <w:rPr>
                <w:b/>
                <w:bCs/>
              </w:rPr>
              <w:br/>
            </w:r>
            <w:r w:rsidRPr="00DD05A0">
              <w:rPr>
                <w:rStyle w:val="a5"/>
                <w:b/>
                <w:bCs/>
              </w:rPr>
              <w:t>(актор на конкретном шаге, в т.ч. Система)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36F28" w14:textId="65CD3A95" w:rsidR="006D68F9" w:rsidRPr="00DD05A0" w:rsidRDefault="00DD05A0" w:rsidP="00A679C1">
            <w:pPr>
              <w:jc w:val="center"/>
            </w:pPr>
            <w:r w:rsidRPr="00DD05A0">
              <w:rPr>
                <w:b/>
                <w:bCs/>
              </w:rPr>
              <w:t>Входящие материалы</w:t>
            </w:r>
            <w:r w:rsidRPr="00DD05A0">
              <w:rPr>
                <w:b/>
                <w:bCs/>
              </w:rPr>
              <w:br/>
            </w:r>
            <w:r w:rsidRPr="00DD05A0">
              <w:rPr>
                <w:b/>
                <w:bCs/>
                <w:i/>
                <w:iCs/>
              </w:rPr>
              <w:t>(объект/данные, инициирующие шаг)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C3F0A" w14:textId="06866274" w:rsidR="006D68F9" w:rsidRPr="00DD05A0" w:rsidRDefault="00DD05A0" w:rsidP="00A679C1">
            <w:pPr>
              <w:jc w:val="center"/>
            </w:pPr>
            <w:r w:rsidRPr="00DD05A0">
              <w:rPr>
                <w:b/>
                <w:bCs/>
              </w:rPr>
              <w:t>Исходящие материалы</w:t>
            </w:r>
            <w:r w:rsidRPr="00DD05A0">
              <w:rPr>
                <w:b/>
                <w:bCs/>
              </w:rPr>
              <w:br/>
            </w:r>
            <w:r w:rsidRPr="00DD05A0">
              <w:rPr>
                <w:b/>
                <w:bCs/>
                <w:i/>
                <w:iCs/>
              </w:rPr>
              <w:t>(объект, являющийся результатом действия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B3B33" w14:textId="373F9302" w:rsidR="006D68F9" w:rsidRPr="00DD05A0" w:rsidRDefault="006D68F9" w:rsidP="00A679C1">
            <w:pPr>
              <w:jc w:val="center"/>
            </w:pPr>
            <w:r w:rsidRPr="00DD05A0">
              <w:rPr>
                <w:b/>
              </w:rPr>
              <w:t>Наименование шага</w:t>
            </w:r>
            <w:r w:rsidR="00DD05A0" w:rsidRPr="00DD05A0">
              <w:rPr>
                <w:b/>
              </w:rPr>
              <w:t xml:space="preserve"> процесса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54BD" w14:textId="66DF88E9" w:rsidR="006D68F9" w:rsidRPr="00DD05A0" w:rsidRDefault="00DD05A0" w:rsidP="00A679C1">
            <w:pPr>
              <w:jc w:val="center"/>
            </w:pPr>
            <w:r w:rsidRPr="00DD05A0">
              <w:rPr>
                <w:b/>
                <w:bCs/>
              </w:rPr>
              <w:t>Описание шага процесса</w:t>
            </w:r>
          </w:p>
        </w:tc>
      </w:tr>
      <w:tr w:rsidR="00152668" w14:paraId="4F67A5A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70F36" w14:textId="4DBFFDD1" w:rsidR="00515E42" w:rsidRPr="00515E42" w:rsidRDefault="00515E42" w:rsidP="00515E42">
            <w:r w:rsidRPr="00515E42">
              <w:t>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F5B9E" w14:textId="14947B16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A7D6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AFEA4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7A208" w14:textId="5D00B9B2" w:rsidR="00515E42" w:rsidRPr="00515E42" w:rsidRDefault="00515E42" w:rsidP="00515E42">
            <w:r w:rsidRPr="00515E42">
              <w:t>Возникла необходимость заменить кредитора в РТК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BB7440" w14:textId="0E09E36A" w:rsidR="00515E42" w:rsidRPr="00515E42" w:rsidRDefault="00515E42" w:rsidP="00515E42">
            <w:r w:rsidRPr="00515E42">
              <w:t>Возникла необходимость заменить кредитора в РТК</w:t>
            </w:r>
          </w:p>
        </w:tc>
      </w:tr>
      <w:tr w:rsidR="00152668" w14:paraId="6A2C5135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AA872" w14:textId="415CB0FE" w:rsidR="00515E42" w:rsidRPr="00515E42" w:rsidRDefault="00515E42" w:rsidP="00515E42">
            <w:r w:rsidRPr="00515E42">
              <w:t>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D00C6" w14:textId="19A68BDC" w:rsidR="00515E42" w:rsidRPr="00515E42" w:rsidRDefault="00515E42" w:rsidP="00515E42">
            <w:r w:rsidRPr="00515E42">
              <w:t>Кредитор (правопреемник по обязательствам/учредитель ЮЛ, погасивший задолженность)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8359DD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1B3406" w14:textId="0F633DA3" w:rsidR="00515E42" w:rsidRPr="00515E42" w:rsidRDefault="00515E42" w:rsidP="00515E42">
            <w:r w:rsidRPr="00515E42">
              <w:t>Заявление о замене кредитора в РТК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7A1A0" w14:textId="54D98E2C" w:rsidR="00515E42" w:rsidRPr="00515E42" w:rsidRDefault="00515E42" w:rsidP="00515E42">
            <w:hyperlink r:id="rId6">
              <w:r w:rsidRPr="00515E42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C94C" w14:textId="1D123264" w:rsidR="00515E42" w:rsidRPr="00515E42" w:rsidRDefault="00515E42" w:rsidP="00515E42">
            <w:r w:rsidRPr="00515E42">
              <w:t xml:space="preserve">Переход к </w:t>
            </w:r>
            <w:hyperlink r:id="rId7">
              <w:r w:rsidRPr="00515E42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  <w:r w:rsidRPr="00515E42">
              <w:t>. Кредитор формирует и подает заявление о замене кредитора в реестре требований кредиторов в соответствии со Согласно ч.10 ст. 129.1 ФЗ от 26.10.2002 N 127-ФЗ </w:t>
            </w:r>
            <w:r w:rsidRPr="00515E42">
              <w:br/>
              <w:t xml:space="preserve">По истечении установленного арбитражным судом </w:t>
            </w:r>
            <w:proofErr w:type="spellStart"/>
            <w:r w:rsidRPr="00515E42">
              <w:t>Должникка</w:t>
            </w:r>
            <w:proofErr w:type="spellEnd"/>
            <w:r w:rsidRPr="00515E42">
              <w:t xml:space="preserve"> погашения требований к должнику об уплате обязательных платежей заявитель направляет в арбитражный суд заявление о признании погашенными требований к должнику об уплате обязательных платежей и о замене кредитора в реестре требований кредиторов.</w:t>
            </w:r>
            <w:r w:rsidRPr="00515E42">
              <w:br/>
              <w:t>К заявлению прилагаются платежные документы, подтверждающие перечисление денежных средств в размере и в порядке, которые указаны в определении арбитражного суда об удовлетворении заявления о намерении</w:t>
            </w:r>
          </w:p>
        </w:tc>
      </w:tr>
      <w:tr w:rsidR="00152668" w14:paraId="52696CE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344DF9" w14:textId="2577B784" w:rsidR="00515E42" w:rsidRPr="00515E42" w:rsidRDefault="00515E42" w:rsidP="00515E42">
            <w:r w:rsidRPr="00515E42">
              <w:t>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01CA1" w14:textId="21B54410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7717C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88F48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D6A0A" w14:textId="347CD9CC" w:rsidR="00515E42" w:rsidRPr="00515E42" w:rsidRDefault="00515E42" w:rsidP="00515E42">
            <w:r w:rsidRPr="00515E42">
              <w:t>Заявление о замене кредитора в РТК подано в суд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32FB1" w14:textId="569AE4E9" w:rsidR="00515E42" w:rsidRPr="00515E42" w:rsidRDefault="00515E42" w:rsidP="00515E42">
            <w:r w:rsidRPr="00515E42">
              <w:t>Заявление о замене кредитора в РТК подано в суд</w:t>
            </w:r>
          </w:p>
        </w:tc>
      </w:tr>
      <w:tr w:rsidR="00152668" w14:paraId="38E80CE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4687C" w14:textId="592008E6" w:rsidR="00515E42" w:rsidRPr="00515E42" w:rsidRDefault="00515E42" w:rsidP="00515E42">
            <w:r w:rsidRPr="00515E42">
              <w:t>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93337" w14:textId="1A0761DD" w:rsidR="00515E42" w:rsidRPr="00515E42" w:rsidRDefault="00515E42" w:rsidP="00515E42">
            <w:r w:rsidRPr="00515E42">
              <w:t>Канцелярия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9A79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8F777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A4C1A" w14:textId="4AE4DA61" w:rsidR="00515E42" w:rsidRPr="00515E42" w:rsidRDefault="00515E42" w:rsidP="00515E42">
            <w:r w:rsidRPr="00515E42">
              <w:t>Поступило заявление о замене кредитора в РТК/возражения/отзыв на возражения/ Заявление об изготовление мотивированного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9AABE" w14:textId="03393B3D" w:rsidR="00515E42" w:rsidRPr="00515E42" w:rsidRDefault="00515E42" w:rsidP="00515E42">
            <w:r w:rsidRPr="00515E42">
              <w:t>Канцелярия получает</w:t>
            </w:r>
            <w:r>
              <w:t xml:space="preserve"> </w:t>
            </w:r>
            <w:r w:rsidRPr="00515E42">
              <w:t>заявление о замене кредитора в РТК/возражения/отзыв на возражения/ Заявление об изготовление мотивированного определения</w:t>
            </w:r>
          </w:p>
        </w:tc>
      </w:tr>
      <w:tr w:rsidR="00152668" w14:paraId="688AEEE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481AB" w14:textId="6BE23B3B" w:rsidR="00515E42" w:rsidRPr="00515E42" w:rsidRDefault="00515E42" w:rsidP="00515E42">
            <w:r w:rsidRPr="00515E42">
              <w:t>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F3EFC" w14:textId="6A2BA6A4" w:rsidR="00515E42" w:rsidRPr="00515E42" w:rsidRDefault="00515E42" w:rsidP="00515E42">
            <w:r w:rsidRPr="00515E42">
              <w:t>Канцелярия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0166C" w14:textId="27A4BE7E" w:rsidR="00515E42" w:rsidRPr="00515E42" w:rsidRDefault="00515E42" w:rsidP="00515E42">
            <w:r w:rsidRPr="00515E42">
              <w:t>—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91502" w14:textId="12901096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7DD98" w14:textId="79A6C20A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5C672" w14:textId="3BD915A5" w:rsidR="00515E42" w:rsidRPr="00515E42" w:rsidRDefault="00515E42" w:rsidP="00515E42">
            <w:r w:rsidRPr="00515E42">
              <w:t>Эксклюзивный закрывающий шлюз, объединяющий потоки из 3-го, 76-го шага</w:t>
            </w:r>
          </w:p>
        </w:tc>
      </w:tr>
      <w:tr w:rsidR="00152668" w14:paraId="184B9A9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D39C4" w14:textId="5B90D2A3" w:rsidR="00515E42" w:rsidRPr="00515E42" w:rsidRDefault="00515E42" w:rsidP="00515E42">
            <w:r w:rsidRPr="00515E42">
              <w:t>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E01A" w14:textId="0157EFEE" w:rsidR="00515E42" w:rsidRPr="00515E42" w:rsidRDefault="00515E42" w:rsidP="00515E42">
            <w:r w:rsidRPr="00515E42">
              <w:t>Канцелярия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B45B9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EA2D9" w14:textId="737E7F53" w:rsidR="00515E42" w:rsidRPr="00515E42" w:rsidRDefault="00515E42" w:rsidP="00515E42">
            <w:r w:rsidRPr="00515E42">
              <w:t>Зарегистрированный документ по делу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A341A" w14:textId="0B17426A" w:rsidR="00515E42" w:rsidRPr="00515E42" w:rsidRDefault="00515E42" w:rsidP="00515E42">
            <w:hyperlink r:id="rId8">
              <w:r w:rsidRPr="00515E42">
                <w:rPr>
                  <w:color w:val="4472C4" w:themeColor="accent1"/>
                  <w:u w:val="single"/>
                </w:rPr>
                <w:t>ТБП53.Принять входящий документ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ECC98" w14:textId="58DBE21E" w:rsidR="00515E42" w:rsidRPr="00515E42" w:rsidRDefault="00515E42" w:rsidP="00515E42">
            <w:r w:rsidRPr="00515E42">
              <w:t xml:space="preserve">Переход к </w:t>
            </w:r>
            <w:hyperlink r:id="rId9">
              <w:r w:rsidRPr="00515E42">
                <w:rPr>
                  <w:color w:val="4472C4" w:themeColor="accent1"/>
                  <w:u w:val="single"/>
                </w:rPr>
                <w:t>ТБП53.Принять входящий документ</w:t>
              </w:r>
            </w:hyperlink>
            <w:r>
              <w:rPr>
                <w:color w:val="4472C4" w:themeColor="accent1"/>
              </w:rPr>
              <w:t xml:space="preserve">. </w:t>
            </w:r>
            <w:r w:rsidRPr="00515E42"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</w:tr>
      <w:tr w:rsidR="00152668" w14:paraId="617B67D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6759D" w14:textId="550CDC21" w:rsidR="00515E42" w:rsidRPr="00515E42" w:rsidRDefault="00515E42" w:rsidP="00515E42">
            <w:r w:rsidRPr="00515E42">
              <w:t>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ACAF3" w14:textId="00581A06" w:rsidR="00515E42" w:rsidRPr="00515E42" w:rsidRDefault="00515E42" w:rsidP="00515E42">
            <w:r w:rsidRPr="00515E42">
              <w:t>Канцелярия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887A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97B335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C6EE" w14:textId="2C10C7DA" w:rsidR="00515E42" w:rsidRPr="00515E42" w:rsidRDefault="00515E42" w:rsidP="00515E42">
            <w:hyperlink r:id="rId10">
              <w:r w:rsidRPr="00515E42">
                <w:rPr>
                  <w:color w:val="4472C4" w:themeColor="accent1"/>
                  <w:u w:val="single"/>
                </w:rPr>
                <w:t>ТБП12.Передать дело/документ судье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39802" w14:textId="1B6CE2A4" w:rsidR="00515E42" w:rsidRPr="00515E42" w:rsidRDefault="00515E42" w:rsidP="00515E42">
            <w:r w:rsidRPr="00515E42">
              <w:t xml:space="preserve">Переход к </w:t>
            </w:r>
            <w:hyperlink r:id="rId11">
              <w:r w:rsidRPr="00515E42">
                <w:rPr>
                  <w:color w:val="4472C4" w:themeColor="accent1"/>
                  <w:u w:val="single"/>
                </w:rPr>
                <w:t>ТБП12.Передать дело/документ судье</w:t>
              </w:r>
            </w:hyperlink>
            <w:r>
              <w:rPr>
                <w:color w:val="4472C4" w:themeColor="accent1"/>
              </w:rPr>
              <w:t xml:space="preserve">. </w:t>
            </w:r>
            <w:r w:rsidRPr="00515E42">
              <w:t>Результатом данного т</w:t>
            </w:r>
            <w:r>
              <w:t>ипового</w:t>
            </w:r>
            <w:r w:rsidRPr="00515E42">
              <w:t xml:space="preserve">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</w:tr>
      <w:tr w:rsidR="00152668" w14:paraId="142034C1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4C224F" w14:textId="627371A7" w:rsidR="00515E42" w:rsidRPr="00515E42" w:rsidRDefault="00515E42" w:rsidP="00515E42">
            <w:r w:rsidRPr="00515E42">
              <w:t>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242A" w14:textId="71DC503A" w:rsidR="00515E42" w:rsidRPr="00515E42" w:rsidRDefault="00515E42" w:rsidP="00515E42">
            <w:r w:rsidRPr="00515E42">
              <w:t>Канцелярия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359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12BD5" w14:textId="3E09C8A3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B65B7" w14:textId="50270B38" w:rsidR="00515E42" w:rsidRPr="00515E42" w:rsidRDefault="00515E42" w:rsidP="00515E42">
            <w:r w:rsidRPr="00515E42">
              <w:t xml:space="preserve">Какой документ </w:t>
            </w:r>
            <w:proofErr w:type="spellStart"/>
            <w:proofErr w:type="gramStart"/>
            <w:r w:rsidRPr="00515E42">
              <w:t>поступил?Эксклюзивный</w:t>
            </w:r>
            <w:proofErr w:type="spellEnd"/>
            <w:proofErr w:type="gramEnd"/>
            <w:r w:rsidRPr="00515E42">
              <w:t xml:space="preserve">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F5376" w14:textId="77777777" w:rsidR="00515E42" w:rsidRDefault="00515E42" w:rsidP="00515E42">
            <w:r>
              <w:t>Определяется какой документ поступил.</w:t>
            </w:r>
          </w:p>
          <w:p w14:paraId="50011994" w14:textId="77777777" w:rsidR="00515E42" w:rsidRDefault="00515E42" w:rsidP="00515E42">
            <w:r w:rsidRPr="00515E42">
              <w:t xml:space="preserve">Возражения, отзыв на возражения: переход к шагу 10; </w:t>
            </w:r>
          </w:p>
          <w:p w14:paraId="72054ECC" w14:textId="77777777" w:rsidR="00515E42" w:rsidRDefault="00515E42" w:rsidP="00515E42">
            <w:r w:rsidRPr="00515E42">
              <w:t xml:space="preserve">Заявление о замене кредитора в РТК после пересмотра по новым/вновь открывшимся обстоятельствам (КБП59, КБП60): переход к шагу 77; </w:t>
            </w:r>
          </w:p>
          <w:p w14:paraId="369BDAA8" w14:textId="553F21EC" w:rsidR="00515E42" w:rsidRPr="00515E42" w:rsidRDefault="00515E42" w:rsidP="00515E42">
            <w:r w:rsidRPr="00515E42">
              <w:t>Заявление об изготовление мотивированного определения: переход к шагу 118</w:t>
            </w:r>
            <w:proofErr w:type="gramStart"/>
            <w:r w:rsidRPr="00515E42">
              <w:t>; Поступило</w:t>
            </w:r>
            <w:proofErr w:type="gramEnd"/>
            <w:r w:rsidRPr="00515E42">
              <w:t xml:space="preserve"> заявление о замене кредитора в РТК: переход к шагу 8</w:t>
            </w:r>
          </w:p>
        </w:tc>
      </w:tr>
      <w:tr w:rsidR="00152668" w14:paraId="50DC51C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47BCC" w14:textId="1393D878" w:rsidR="00515E42" w:rsidRPr="00515E42" w:rsidRDefault="00515E42" w:rsidP="00515E42">
            <w:r w:rsidRPr="00515E42">
              <w:t>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E16FB" w14:textId="30937106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454C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63077" w14:textId="2363B98A" w:rsidR="00515E42" w:rsidRPr="00515E42" w:rsidRDefault="00515E42" w:rsidP="00515E42">
            <w:r w:rsidRPr="00515E42">
              <w:t>Судебный акт по вопросу о принятии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DFF99" w14:textId="5DC4AB3A" w:rsidR="00515E42" w:rsidRPr="00515E42" w:rsidRDefault="00515E42" w:rsidP="00515E42">
            <w:hyperlink r:id="rId12">
              <w:r w:rsidRPr="00515E42">
                <w:rPr>
                  <w:color w:val="4472C4" w:themeColor="accent1"/>
                  <w:u w:val="single"/>
                </w:rPr>
                <w:t>ТБП31.Рассмотреть вопрос о принятии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381ED" w14:textId="51FCE88E" w:rsidR="00515E42" w:rsidRPr="00515E42" w:rsidRDefault="00515E42" w:rsidP="00515E42">
            <w:r w:rsidRPr="00515E42">
              <w:t xml:space="preserve">Судья рассматривает вопрос о принятии заявления к производству. Переход к </w:t>
            </w:r>
            <w:hyperlink r:id="rId13">
              <w:r w:rsidRPr="00515E42">
                <w:rPr>
                  <w:color w:val="4472C4" w:themeColor="accent1"/>
                  <w:u w:val="single"/>
                </w:rPr>
                <w:t>ТБП31.Рассмотреть вопрос о принятии</w:t>
              </w:r>
            </w:hyperlink>
            <w:r>
              <w:rPr>
                <w:color w:val="4472C4" w:themeColor="accent1"/>
              </w:rPr>
              <w:t xml:space="preserve">. </w:t>
            </w:r>
            <w:r w:rsidRPr="00515E42">
              <w:t>По смыслу ст. 127 АПК РФ Арбитражный суд обязан принять к производству исковое заявление, поданное с соблюдением требований, предъявляемых к его форме и содержанию. Данный вопрос решается судьей единолично в течение 5 дней с момента поступления заявления. При поступлении заявления на бумаге при отсутствии обоснования невозможности электронной формы заявление оставляется без движения. Если нарушение не устранено, то оно возвращается. Внутри ТП вопрос о возвращении, отказе в принятии, принятии заявления к производству.</w:t>
            </w:r>
          </w:p>
        </w:tc>
      </w:tr>
      <w:tr w:rsidR="00152668" w14:paraId="3504F53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A936B" w14:textId="35ABF593" w:rsidR="00515E42" w:rsidRPr="00515E42" w:rsidRDefault="00515E42" w:rsidP="00515E42">
            <w:r w:rsidRPr="00515E42">
              <w:t>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2BF6" w14:textId="082EA024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1702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79440" w14:textId="2235A0BA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F5B87" w14:textId="31499C3D" w:rsidR="00515E42" w:rsidRPr="00515E42" w:rsidRDefault="00515E42" w:rsidP="00515E42">
            <w:r w:rsidRPr="00515E42">
              <w:t>Заявление принято к рассмотрению?</w:t>
            </w:r>
            <w:r w:rsidRPr="00515E42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2A68D8" w14:textId="22B2034F" w:rsidR="00515E42" w:rsidRPr="00515E42" w:rsidRDefault="00515E42" w:rsidP="00515E42">
            <w:r w:rsidRPr="00515E42">
              <w:t>Судья определяет, принято ли заявление к рассмотрению</w:t>
            </w:r>
            <w:r w:rsidRPr="00515E42">
              <w:br/>
              <w:t xml:space="preserve">Да: переход к шагу </w:t>
            </w:r>
            <w:r w:rsidR="00EE6A41">
              <w:t>10</w:t>
            </w:r>
            <w:r w:rsidRPr="00515E42">
              <w:br/>
              <w:t>Нет: переход к шагу 75</w:t>
            </w:r>
          </w:p>
        </w:tc>
      </w:tr>
      <w:tr w:rsidR="00152668" w14:paraId="1534C40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03B84" w14:textId="26E13D0C" w:rsidR="00515E42" w:rsidRPr="00515E42" w:rsidRDefault="00515E42" w:rsidP="00515E42">
            <w:r w:rsidRPr="00515E42">
              <w:t>10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7E616" w14:textId="6E997875" w:rsidR="00515E42" w:rsidRPr="00515E42" w:rsidRDefault="00515E42" w:rsidP="00515E42">
            <w:r w:rsidRPr="00515E42">
              <w:t>Помощник судьи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9722" w14:textId="10AF13D2" w:rsidR="00515E42" w:rsidRPr="00515E42" w:rsidRDefault="00515E42" w:rsidP="00515E42">
            <w:r w:rsidRPr="00515E42">
              <w:t>—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CD595" w14:textId="6E53D31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A93FE" w14:textId="7E63CDCB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E19C45" w14:textId="4771A856" w:rsidR="00515E42" w:rsidRPr="00515E42" w:rsidRDefault="00515E42" w:rsidP="00515E42">
            <w:r w:rsidRPr="00515E42">
              <w:t>Эксклюзивный закрывающий шлюз, объединяющий потоки из 7-го, 9-го шага</w:t>
            </w:r>
          </w:p>
        </w:tc>
      </w:tr>
      <w:tr w:rsidR="00152668" w14:paraId="076B211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12CE4" w14:textId="277248C9" w:rsidR="00515E42" w:rsidRPr="00515E42" w:rsidRDefault="00515E42" w:rsidP="00515E42">
            <w:r w:rsidRPr="00515E42">
              <w:t>11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3F354" w14:textId="68D01CDC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AC8D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6B198" w14:textId="2B895F6E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812D8" w14:textId="219E11B0" w:rsidR="00515E42" w:rsidRPr="00515E42" w:rsidRDefault="00515E42" w:rsidP="00515E42">
            <w:r w:rsidRPr="00515E42">
              <w:t>Опубликовано определение о принятии обособленного спора в порядке документарного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361C9" w14:textId="51E763BC" w:rsidR="00515E42" w:rsidRPr="00515E42" w:rsidRDefault="00EE6A41" w:rsidP="00515E42">
            <w:r w:rsidRPr="00515E42">
              <w:t>Опубликовано определение о принятии обособленного спора в порядке документарного производства</w:t>
            </w:r>
          </w:p>
        </w:tc>
      </w:tr>
      <w:tr w:rsidR="00152668" w14:paraId="720E48E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1CE6B" w14:textId="14C21DEA" w:rsidR="00515E42" w:rsidRPr="00515E42" w:rsidRDefault="00515E42" w:rsidP="00515E42">
            <w:r w:rsidRPr="00515E42">
              <w:t>12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8AEE4" w14:textId="5199FD43" w:rsidR="00515E42" w:rsidRPr="00515E42" w:rsidRDefault="00515E42" w:rsidP="00515E42">
            <w:r w:rsidRPr="00515E42">
              <w:t>Кредитор (</w:t>
            </w:r>
            <w:proofErr w:type="gramStart"/>
            <w:r w:rsidRPr="00515E42">
              <w:t>правопреемник  по</w:t>
            </w:r>
            <w:proofErr w:type="gramEnd"/>
            <w:r w:rsidRPr="00515E42">
              <w:t xml:space="preserve"> обязательствам/учредитель ЮЛ, погасивший задолженность)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A60B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C22B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EDC77" w14:textId="5CA272BE" w:rsidR="00515E42" w:rsidRPr="00515E42" w:rsidRDefault="00515E42" w:rsidP="00515E42">
            <w:r w:rsidRPr="00515E42">
              <w:t>Ознакомиться с материалами ОС онлайн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670B4" w14:textId="7538E77A" w:rsidR="00515E42" w:rsidRPr="00515E42" w:rsidRDefault="00515E42" w:rsidP="00515E42">
            <w:r w:rsidRPr="00515E42">
              <w:t>Кредитор (правопреемник по обязательствам/учредитель ЮЛ, погасивший задолженность) знакомится с материалами дела онлайн</w:t>
            </w:r>
            <w:r w:rsidR="00EE6A41">
              <w:t xml:space="preserve">. </w:t>
            </w:r>
            <w:r w:rsidR="00EE6A41" w:rsidRPr="00EE6A41">
              <w:t>Ознакомление</w:t>
            </w:r>
            <w:r w:rsidR="00EE6A41">
              <w:t xml:space="preserve"> происходит</w:t>
            </w:r>
            <w:r w:rsidR="00EE6A41" w:rsidRPr="00EE6A41">
              <w:t xml:space="preserve"> через КАД/сервис электронного ознакомления АСГМ с использованием кода доступа</w:t>
            </w:r>
          </w:p>
        </w:tc>
      </w:tr>
      <w:tr w:rsidR="00152668" w14:paraId="2C914D9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10E4B9" w14:textId="3299E506" w:rsidR="00515E42" w:rsidRPr="00515E42" w:rsidRDefault="00515E42" w:rsidP="00515E42">
            <w:r w:rsidRPr="00515E42">
              <w:t>13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361CE" w14:textId="2CF3A42E" w:rsidR="00515E42" w:rsidRPr="00515E42" w:rsidRDefault="00515E42" w:rsidP="00515E42">
            <w:r w:rsidRPr="00515E42">
              <w:t>Кредитор (</w:t>
            </w:r>
            <w:proofErr w:type="gramStart"/>
            <w:r w:rsidRPr="00515E42">
              <w:t>правопреемник  по</w:t>
            </w:r>
            <w:proofErr w:type="gramEnd"/>
            <w:r w:rsidRPr="00515E42">
              <w:t xml:space="preserve"> обязательствам/учредитель ЮЛ, погасивший задолженность)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D215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675CF3" w14:textId="730D43BE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5B0A4" w14:textId="06DF2F10" w:rsidR="00515E42" w:rsidRPr="00515E42" w:rsidRDefault="00EE6A41" w:rsidP="00515E42">
            <w:r>
              <w:t>Мониторить</w:t>
            </w:r>
            <w:r w:rsidR="00515E42" w:rsidRPr="00515E42">
              <w:t xml:space="preserve"> возражения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0DFAA" w14:textId="492B16BE" w:rsidR="00515E42" w:rsidRPr="00515E42" w:rsidRDefault="00515E42" w:rsidP="00515E42">
            <w:r w:rsidRPr="00515E42">
              <w:t>Кредитор (правопреемник по обязательствам/учредитель ЮЛ, погасивший задолженность)</w:t>
            </w:r>
            <w:r w:rsidR="00EE6A41">
              <w:t xml:space="preserve"> мониторит поступление</w:t>
            </w:r>
            <w:r w:rsidRPr="00515E42">
              <w:t xml:space="preserve"> возражени</w:t>
            </w:r>
            <w:r w:rsidR="00EE6A41">
              <w:t>й в установленный судом срок</w:t>
            </w:r>
          </w:p>
        </w:tc>
      </w:tr>
      <w:tr w:rsidR="00152668" w14:paraId="4D289AE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B0CC6" w14:textId="0221C534" w:rsidR="00515E42" w:rsidRPr="00515E42" w:rsidRDefault="00515E42" w:rsidP="00515E42">
            <w:r w:rsidRPr="00515E42">
              <w:t>14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DD20" w14:textId="1285D734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0DC42" w14:textId="339DAF9F" w:rsidR="00515E42" w:rsidRPr="00515E42" w:rsidRDefault="00515E42" w:rsidP="00515E42">
            <w:r w:rsidRPr="00515E42">
              <w:t>—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E9C54" w14:textId="0B23AE3A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1FE1" w14:textId="072AAC61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C702E" w14:textId="78C27CDF" w:rsidR="00515E42" w:rsidRPr="00515E42" w:rsidRDefault="00515E42" w:rsidP="00515E42">
            <w:r w:rsidRPr="00515E42">
              <w:t xml:space="preserve">Эксклюзивный закрывающий шлюз, объединяющий потоки из 13-го, </w:t>
            </w:r>
            <w:r w:rsidR="00EE6A41">
              <w:t>32</w:t>
            </w:r>
            <w:r w:rsidRPr="00515E42">
              <w:t>-го шага</w:t>
            </w:r>
            <w:r w:rsidR="00EE6A41">
              <w:t>. Переход к шагу 27.</w:t>
            </w:r>
          </w:p>
        </w:tc>
      </w:tr>
      <w:tr w:rsidR="00152668" w14:paraId="2A2B869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B9C69" w14:textId="0A61626F" w:rsidR="00515E42" w:rsidRPr="00515E42" w:rsidRDefault="00515E42" w:rsidP="00515E42">
            <w:r w:rsidRPr="00515E42">
              <w:t>15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C31BA" w14:textId="7739148D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C6E49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FA577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8086" w14:textId="2FB95DE8" w:rsidR="00515E42" w:rsidRPr="00515E42" w:rsidRDefault="00515E42" w:rsidP="00515E42">
            <w:r w:rsidRPr="00515E42">
              <w:t>Опубликовано определение о принятии обособленного спора в порядке документарного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6109" w14:textId="511AA8AE" w:rsidR="00515E42" w:rsidRPr="00515E42" w:rsidRDefault="00EE6A41" w:rsidP="00515E42">
            <w:r w:rsidRPr="00515E42">
              <w:t>Опубликовано определение о принятии обособленного спора в порядке документарного производства</w:t>
            </w:r>
          </w:p>
        </w:tc>
      </w:tr>
      <w:tr w:rsidR="00152668" w14:paraId="611CE50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70D0B" w14:textId="0E2EB904" w:rsidR="00515E42" w:rsidRPr="00515E42" w:rsidRDefault="00515E42" w:rsidP="00515E42">
            <w:r w:rsidRPr="00515E42">
              <w:t>16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1C560E" w14:textId="0FCDE1EE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48FA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27C41" w14:textId="24D78934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5B6DB" w14:textId="7BB76348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D6873" w14:textId="21B2EDDC" w:rsidR="00515E42" w:rsidRPr="00515E42" w:rsidRDefault="00515E42" w:rsidP="00515E42">
            <w:r w:rsidRPr="00515E42">
              <w:t>Эксклюзивный закрывающий шлюз, объединяющий потоки из 15-го, 34-го шага</w:t>
            </w:r>
          </w:p>
        </w:tc>
      </w:tr>
      <w:tr w:rsidR="00152668" w14:paraId="7CAB2A2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5B45" w14:textId="2356910E" w:rsidR="00515E42" w:rsidRPr="00515E42" w:rsidRDefault="00515E42" w:rsidP="00515E42">
            <w:r w:rsidRPr="00515E42">
              <w:t>17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9271A" w14:textId="7E1C1DF0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E03C3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3184B" w14:textId="17BEC0EF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7E7E3" w14:textId="2AAEFB32" w:rsidR="00515E42" w:rsidRPr="00515E42" w:rsidRDefault="00515E42" w:rsidP="00515E42">
            <w:r w:rsidRPr="00515E42">
              <w:t>Ознакомиться с материалами ОС онлайн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0E4CF4" w14:textId="4889D70C" w:rsidR="00515E42" w:rsidRPr="00515E42" w:rsidRDefault="00515E42" w:rsidP="00515E42">
            <w:r w:rsidRPr="00515E42">
              <w:t>Ознакомиться с материалами ОС онлайн</w:t>
            </w:r>
            <w:r w:rsidR="00EE6A41">
              <w:t xml:space="preserve">. </w:t>
            </w:r>
            <w:r w:rsidR="00EE6A41" w:rsidRPr="00EE6A41">
              <w:t>Ознакомление</w:t>
            </w:r>
            <w:r w:rsidR="00EE6A41">
              <w:t xml:space="preserve"> происходит</w:t>
            </w:r>
            <w:r w:rsidR="00EE6A41" w:rsidRPr="00EE6A41">
              <w:t xml:space="preserve"> через КАД/сервис электронного ознакомления АСГМ с использованием кода доступа</w:t>
            </w:r>
          </w:p>
        </w:tc>
      </w:tr>
      <w:tr w:rsidR="00152668" w14:paraId="0BB967D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CB0CC" w14:textId="13984172" w:rsidR="00515E42" w:rsidRPr="00515E42" w:rsidRDefault="00515E42" w:rsidP="00515E42">
            <w:r w:rsidRPr="00515E42">
              <w:t>18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568E" w14:textId="2B07A431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05443" w14:textId="5F32A904" w:rsidR="00515E42" w:rsidRPr="00515E42" w:rsidRDefault="00515E42" w:rsidP="00515E42">
            <w:r w:rsidRPr="00515E42">
              <w:t>—</w:t>
            </w:r>
          </w:p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D5D89" w14:textId="72632FE1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3E3EB" w14:textId="77777777" w:rsidR="00EE6A41" w:rsidRDefault="00515E42" w:rsidP="00515E42">
            <w:r w:rsidRPr="00515E42">
              <w:t>Необходимо подать возражения?</w:t>
            </w:r>
          </w:p>
          <w:p w14:paraId="27CA50C0" w14:textId="476E6D48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69B7B4" w14:textId="016A62E1" w:rsidR="00515E42" w:rsidRPr="00515E42" w:rsidRDefault="00EE6A41" w:rsidP="00515E42">
            <w:r>
              <w:t xml:space="preserve">Арбитражный управляющий </w:t>
            </w:r>
            <w:r w:rsidR="00515E42" w:rsidRPr="00515E42">
              <w:t>определяет, необходимо ли подать возражения на заявление</w:t>
            </w:r>
            <w:r w:rsidR="00515E42" w:rsidRPr="00515E42">
              <w:br/>
              <w:t xml:space="preserve">Да: переход к шагу </w:t>
            </w:r>
            <w:r>
              <w:t>20</w:t>
            </w:r>
            <w:r w:rsidR="00515E42" w:rsidRPr="00515E42">
              <w:br/>
              <w:t xml:space="preserve">Нет: переход к шагу </w:t>
            </w:r>
            <w:r>
              <w:t>19</w:t>
            </w:r>
          </w:p>
        </w:tc>
      </w:tr>
      <w:tr w:rsidR="00152668" w14:paraId="56446B4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212F3" w14:textId="68B3F73B" w:rsidR="00515E42" w:rsidRPr="00515E42" w:rsidRDefault="00515E42" w:rsidP="00515E42">
            <w:r w:rsidRPr="00515E42">
              <w:t>19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DDEAD" w14:textId="0A58D7E4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469FD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F245" w14:textId="333E3ACB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4EF00" w14:textId="12241944" w:rsidR="00515E42" w:rsidRPr="00515E42" w:rsidRDefault="00515E42" w:rsidP="00515E42">
            <w:r w:rsidRPr="00515E42">
              <w:t>АУ ознакомлен с материалами дела.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D911A" w14:textId="48E7100D" w:rsidR="00515E42" w:rsidRPr="00515E42" w:rsidRDefault="00E75D3C" w:rsidP="00515E42">
            <w:r w:rsidRPr="00515E42">
              <w:t>АУ ознакомлен с материалами дела.</w:t>
            </w:r>
          </w:p>
        </w:tc>
      </w:tr>
      <w:tr w:rsidR="00152668" w14:paraId="30B82B1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59FE0" w14:textId="4A4226B2" w:rsidR="00515E42" w:rsidRPr="00515E42" w:rsidRDefault="00515E42" w:rsidP="00515E42">
            <w:r w:rsidRPr="00515E42">
              <w:t>20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3169D" w14:textId="56BF0F1E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74E63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2580" w14:textId="7AB3D3FA" w:rsidR="00515E42" w:rsidRPr="00515E42" w:rsidRDefault="00515E42" w:rsidP="00515E42">
            <w:r w:rsidRPr="00515E42">
              <w:t>Возражения относительно ОС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A66AF3" w14:textId="7FAE8D3D" w:rsidR="00515E42" w:rsidRPr="00E75D3C" w:rsidRDefault="00515E42" w:rsidP="00515E42">
            <w:pPr>
              <w:rPr>
                <w:color w:val="4472C4" w:themeColor="accent1"/>
              </w:rPr>
            </w:pPr>
            <w:hyperlink r:id="rId14">
              <w:r w:rsidRPr="00E75D3C">
                <w:rPr>
                  <w:color w:val="4472C4" w:themeColor="accent1"/>
                  <w:u w:val="single"/>
                </w:rPr>
                <w:t>ТБП</w:t>
              </w:r>
              <w:proofErr w:type="gramStart"/>
              <w:r w:rsidRPr="00E75D3C">
                <w:rPr>
                  <w:color w:val="4472C4" w:themeColor="accent1"/>
                  <w:u w:val="single"/>
                </w:rPr>
                <w:t>7:Подать</w:t>
              </w:r>
              <w:proofErr w:type="gramEnd"/>
              <w:r w:rsidRPr="00E75D3C">
                <w:rPr>
                  <w:color w:val="4472C4" w:themeColor="accent1"/>
                  <w:u w:val="single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8A253" w14:textId="251B5D6C" w:rsidR="00515E42" w:rsidRPr="00515E42" w:rsidRDefault="00515E42" w:rsidP="00515E42">
            <w:r w:rsidRPr="00515E42">
              <w:t>Переход к</w:t>
            </w:r>
            <w:r w:rsidR="00E75D3C">
              <w:t xml:space="preserve"> </w:t>
            </w:r>
            <w:hyperlink r:id="rId15">
              <w:r w:rsidR="00E75D3C" w:rsidRPr="00E75D3C">
                <w:rPr>
                  <w:color w:val="4472C4" w:themeColor="accent1"/>
                  <w:u w:val="single"/>
                </w:rPr>
                <w:t>ТБП</w:t>
              </w:r>
              <w:proofErr w:type="gramStart"/>
              <w:r w:rsidR="00E75D3C" w:rsidRPr="00E75D3C">
                <w:rPr>
                  <w:color w:val="4472C4" w:themeColor="accent1"/>
                  <w:u w:val="single"/>
                </w:rPr>
                <w:t>7:Подать</w:t>
              </w:r>
              <w:proofErr w:type="gramEnd"/>
              <w:r w:rsidR="00E75D3C" w:rsidRPr="00E75D3C">
                <w:rPr>
                  <w:color w:val="4472C4" w:themeColor="accent1"/>
                  <w:u w:val="single"/>
                </w:rPr>
                <w:t xml:space="preserve"> документы в суд</w:t>
              </w:r>
            </w:hyperlink>
            <w:r w:rsidRPr="00515E42">
              <w:t>.</w:t>
            </w:r>
            <w:r w:rsidR="00E75D3C">
              <w:t xml:space="preserve"> Арбитражный управляющий</w:t>
            </w:r>
            <w:r w:rsidRPr="00515E42">
              <w:t xml:space="preserve"> формирует и подает </w:t>
            </w:r>
            <w:r w:rsidR="00E75D3C">
              <w:t>возражения относительно ОС</w:t>
            </w:r>
          </w:p>
        </w:tc>
      </w:tr>
      <w:tr w:rsidR="00152668" w14:paraId="561E57C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AACD0" w14:textId="7193E279" w:rsidR="00515E42" w:rsidRPr="00515E42" w:rsidRDefault="00515E42" w:rsidP="00515E42">
            <w:r w:rsidRPr="00515E42">
              <w:t>21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460A8" w14:textId="09E6CACA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CF69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D6F86" w14:textId="3C120088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C5202" w14:textId="3C380157" w:rsidR="00515E42" w:rsidRPr="00515E42" w:rsidRDefault="00515E42" w:rsidP="00515E42">
            <w:r w:rsidRPr="00515E42">
              <w:t>Опубликовано определение о принятии обособленного спора в порядке документарного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12F3F" w14:textId="0CC4C17A" w:rsidR="00515E42" w:rsidRPr="00515E42" w:rsidRDefault="00E75D3C" w:rsidP="00515E42">
            <w:r w:rsidRPr="00515E42">
              <w:t>Опубликовано определение о принятии обособленного спора в порядке документарного производства</w:t>
            </w:r>
          </w:p>
        </w:tc>
      </w:tr>
      <w:tr w:rsidR="00152668" w14:paraId="4D3D7C1D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1B6475" w14:textId="6E7B00E2" w:rsidR="00515E42" w:rsidRPr="00515E42" w:rsidRDefault="00515E42" w:rsidP="00515E42">
            <w:r w:rsidRPr="00515E42">
              <w:t>22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9C88C" w14:textId="7DABE7D2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FA037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23367" w14:textId="547E0CE5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AAC96" w14:textId="19A2BA84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3E6E3" w14:textId="12DA1C58" w:rsidR="00515E42" w:rsidRPr="00515E42" w:rsidRDefault="00515E42" w:rsidP="00515E42">
            <w:r w:rsidRPr="00515E42">
              <w:t>Эксклюзивный шлюз, объединяющий потоки из 21-го, 36-го шага</w:t>
            </w:r>
          </w:p>
        </w:tc>
      </w:tr>
      <w:tr w:rsidR="00152668" w14:paraId="0955B94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42B8" w14:textId="37306A47" w:rsidR="00515E42" w:rsidRPr="00515E42" w:rsidRDefault="00515E42" w:rsidP="00515E42">
            <w:r w:rsidRPr="00515E42">
              <w:t>23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F730D" w14:textId="18417E5F" w:rsidR="00515E42" w:rsidRPr="00515E42" w:rsidRDefault="00515E42" w:rsidP="00515E42">
            <w:r w:rsidRPr="00515E42">
              <w:t>Иные ЛУВД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D63E7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E9F3C" w14:textId="2399C37A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FA6A1" w14:textId="0725ADD7" w:rsidR="00515E42" w:rsidRPr="00515E42" w:rsidRDefault="00515E42" w:rsidP="00515E42">
            <w:r w:rsidRPr="00515E42">
              <w:t>Ознакомиться с материалами ОС онлайн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E7C5D" w14:textId="28421BAB" w:rsidR="00515E42" w:rsidRPr="00515E42" w:rsidRDefault="00515E42" w:rsidP="00515E42">
            <w:r w:rsidRPr="00515E42">
              <w:t>Иные ЛУВД знакомится с материалами дела онлайн</w:t>
            </w:r>
          </w:p>
        </w:tc>
      </w:tr>
      <w:tr w:rsidR="00152668" w14:paraId="682C46C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29DAF" w14:textId="3CBB79C1" w:rsidR="00515E42" w:rsidRPr="00515E42" w:rsidRDefault="00515E42" w:rsidP="00515E42">
            <w:r w:rsidRPr="00515E42">
              <w:t>24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0CD4" w14:textId="0C8A4426" w:rsidR="00515E42" w:rsidRPr="00515E42" w:rsidRDefault="00515E42" w:rsidP="00515E42">
            <w:r w:rsidRPr="00515E42">
              <w:t>Иные ЛУВД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FB14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D14D9" w14:textId="267AD6A0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56F7E" w14:textId="03CEAEEC" w:rsidR="00515E42" w:rsidRPr="00515E42" w:rsidRDefault="00515E42" w:rsidP="00515E42">
            <w:r w:rsidRPr="00515E42">
              <w:t>Необходимо подать возражения?</w:t>
            </w:r>
            <w:r w:rsidRPr="00515E42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D59A" w14:textId="1C98A190" w:rsidR="00515E42" w:rsidRPr="00515E42" w:rsidRDefault="00515E42" w:rsidP="00515E42">
            <w:r w:rsidRPr="00515E42">
              <w:t>Иные ЛУВД определяют, необходимо ли подать возражения на заявление</w:t>
            </w:r>
            <w:r w:rsidRPr="00515E42">
              <w:br/>
              <w:t xml:space="preserve">Да: переход к шагу </w:t>
            </w:r>
            <w:r w:rsidR="00E75D3C">
              <w:t>26</w:t>
            </w:r>
            <w:r w:rsidRPr="00515E42">
              <w:br/>
              <w:t>Нет: переход к шагу 2</w:t>
            </w:r>
            <w:r w:rsidR="00E75D3C">
              <w:t>5</w:t>
            </w:r>
          </w:p>
        </w:tc>
      </w:tr>
      <w:tr w:rsidR="00152668" w14:paraId="6A5C041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3B488" w14:textId="6AFD2CC2" w:rsidR="00515E42" w:rsidRPr="00515E42" w:rsidRDefault="00515E42" w:rsidP="00515E42">
            <w:r w:rsidRPr="00515E42">
              <w:t>25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18B63" w14:textId="7636BCC4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D47D4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97B63" w14:textId="51992429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F6A0B" w14:textId="7982C950" w:rsidR="00515E42" w:rsidRPr="00515E42" w:rsidRDefault="00E75D3C" w:rsidP="00515E42">
            <w:r w:rsidRPr="00E75D3C">
              <w:t>ЛУВД ознакомлены с материалами дела.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81E37" w14:textId="0384796B" w:rsidR="00515E42" w:rsidRPr="00515E42" w:rsidRDefault="00E75D3C" w:rsidP="00515E42">
            <w:r w:rsidRPr="00E75D3C">
              <w:t>ЛУВД ознакомлены с материалами дела.</w:t>
            </w:r>
          </w:p>
        </w:tc>
      </w:tr>
      <w:tr w:rsidR="00152668" w14:paraId="771BB02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A818" w14:textId="57B95EE9" w:rsidR="00515E42" w:rsidRPr="00515E42" w:rsidRDefault="00515E42" w:rsidP="00515E42">
            <w:r w:rsidRPr="00515E42">
              <w:t>26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B9F92" w14:textId="6FAD86C7" w:rsidR="00515E42" w:rsidRPr="00515E42" w:rsidRDefault="00515E42" w:rsidP="00515E42">
            <w:r w:rsidRPr="00515E42">
              <w:t>Иные ЛУВД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591B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4B023" w14:textId="6F1868AA" w:rsidR="00515E42" w:rsidRPr="00515E42" w:rsidRDefault="00515E42" w:rsidP="00515E42">
            <w:r w:rsidRPr="00515E42">
              <w:t>Возражения относительно ОС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61C8E" w14:textId="053B8A4F" w:rsidR="00515E42" w:rsidRPr="00515E42" w:rsidRDefault="00515E42" w:rsidP="00515E42">
            <w:hyperlink r:id="rId16">
              <w:r w:rsidRPr="00E75D3C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A4AFE" w14:textId="258526EA" w:rsidR="00515E42" w:rsidRPr="00515E42" w:rsidRDefault="00515E42" w:rsidP="00515E42">
            <w:r w:rsidRPr="00515E42">
              <w:t xml:space="preserve">Переход к </w:t>
            </w:r>
            <w:hyperlink r:id="rId17" w:history="1">
              <w:r w:rsidR="00E75D3C" w:rsidRPr="00E75D3C">
                <w:rPr>
                  <w:rStyle w:val="a6"/>
                </w:rPr>
                <w:t>ТБП</w:t>
              </w:r>
              <w:proofErr w:type="gramStart"/>
              <w:r w:rsidR="00E75D3C" w:rsidRPr="00E75D3C">
                <w:rPr>
                  <w:rStyle w:val="a6"/>
                </w:rPr>
                <w:t>7:Подать</w:t>
              </w:r>
              <w:proofErr w:type="gramEnd"/>
              <w:r w:rsidR="00E75D3C" w:rsidRPr="00E75D3C">
                <w:rPr>
                  <w:rStyle w:val="a6"/>
                </w:rPr>
                <w:t xml:space="preserve"> документы в суд</w:t>
              </w:r>
            </w:hyperlink>
            <w:r w:rsidRPr="00515E42">
              <w:t xml:space="preserve">. Иные ЛУВД формируют и подают возражения </w:t>
            </w:r>
            <w:r w:rsidR="00E75D3C">
              <w:t>относительно ОС</w:t>
            </w:r>
          </w:p>
        </w:tc>
      </w:tr>
      <w:tr w:rsidR="00152668" w14:paraId="07F3CB2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21671" w14:textId="4EDA2DCE" w:rsidR="00515E42" w:rsidRPr="00515E42" w:rsidRDefault="00515E42" w:rsidP="00515E42">
            <w:r w:rsidRPr="00515E42">
              <w:t>27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3EF81" w14:textId="08C4B5AB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E7E47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351A81" w14:textId="2207E780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675D9" w14:textId="4E80AE3F" w:rsidR="00515E42" w:rsidRPr="00515E42" w:rsidRDefault="00515E42" w:rsidP="00515E42">
            <w:r w:rsidRPr="00515E42">
              <w:t>Ознакомиться с возражениями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504BE" w14:textId="6615D6DF" w:rsidR="00515E42" w:rsidRPr="00515E42" w:rsidRDefault="00E75D3C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  <w:r>
              <w:t xml:space="preserve"> знакомится с возражениями</w:t>
            </w:r>
          </w:p>
        </w:tc>
      </w:tr>
      <w:tr w:rsidR="00152668" w14:paraId="70A977E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4B696" w14:textId="00D77BCF" w:rsidR="00515E42" w:rsidRPr="00515E42" w:rsidRDefault="00515E42" w:rsidP="00515E42">
            <w:r w:rsidRPr="00515E42">
              <w:t>28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D6D29" w14:textId="7B00ED66" w:rsidR="00515E42" w:rsidRPr="00515E42" w:rsidRDefault="00515E42" w:rsidP="00515E42">
            <w:r w:rsidRPr="00515E42">
              <w:t>Кредитор (</w:t>
            </w:r>
            <w:proofErr w:type="gramStart"/>
            <w:r w:rsidRPr="00515E42">
              <w:t>правопреемник  по</w:t>
            </w:r>
            <w:proofErr w:type="gramEnd"/>
            <w:r w:rsidRPr="00515E42">
              <w:t xml:space="preserve"> обязательствам/учредитель ЮЛ, погасивший задолженность)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71A179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C8828" w14:textId="3B7F3535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04145" w14:textId="4B809A36" w:rsidR="00515E42" w:rsidRPr="00515E42" w:rsidRDefault="00515E42" w:rsidP="00515E42">
            <w:r w:rsidRPr="00515E42">
              <w:t>Необходимо подать возражения?</w:t>
            </w:r>
            <w:r w:rsidRPr="00515E42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4B3127" w14:textId="40BD5C00" w:rsidR="00515E42" w:rsidRPr="00515E42" w:rsidRDefault="00515E42" w:rsidP="00515E42">
            <w:r w:rsidRPr="00515E42">
              <w:t>Кредитор (</w:t>
            </w:r>
            <w:proofErr w:type="gramStart"/>
            <w:r w:rsidRPr="00515E42">
              <w:t>правопреемник  по</w:t>
            </w:r>
            <w:proofErr w:type="gramEnd"/>
            <w:r w:rsidRPr="00515E42">
              <w:t xml:space="preserve"> обязательствам/учредитель ЮЛ, погасивший задолженность) определяет, необходимо ли подать возражения на заявление</w:t>
            </w:r>
            <w:r w:rsidRPr="00515E42">
              <w:br/>
              <w:t>Да: переход к шагу 3</w:t>
            </w:r>
            <w:r w:rsidR="00E75D3C">
              <w:t>0</w:t>
            </w:r>
            <w:r w:rsidRPr="00515E42">
              <w:br/>
              <w:t xml:space="preserve">Нет: переход к шагу </w:t>
            </w:r>
            <w:r w:rsidR="00E75D3C">
              <w:t>29</w:t>
            </w:r>
          </w:p>
        </w:tc>
      </w:tr>
      <w:tr w:rsidR="00152668" w14:paraId="608BCA7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92DB0" w14:textId="2DE4B14B" w:rsidR="00515E42" w:rsidRPr="00515E42" w:rsidRDefault="00515E42" w:rsidP="00515E42">
            <w:r w:rsidRPr="00515E42">
              <w:t>29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73E8" w14:textId="71C1B0D4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D634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54B2A" w14:textId="2EA9B080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17DF4" w14:textId="5733D275" w:rsidR="00515E42" w:rsidRPr="00515E42" w:rsidRDefault="00E75D3C" w:rsidP="00515E42">
            <w:r w:rsidRPr="00E75D3C">
              <w:t>Кредитор ознакомлен с материалами дела.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0C615" w14:textId="439A2CE2" w:rsidR="00515E42" w:rsidRPr="00515E42" w:rsidRDefault="00E75D3C" w:rsidP="00515E42">
            <w:r w:rsidRPr="00E75D3C">
              <w:t>Кредитор ознакомлен с материалами дела.</w:t>
            </w:r>
          </w:p>
        </w:tc>
      </w:tr>
      <w:tr w:rsidR="00152668" w14:paraId="6C75AF1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382A9" w14:textId="07E671E2" w:rsidR="00515E42" w:rsidRPr="00515E42" w:rsidRDefault="00515E42" w:rsidP="00515E42">
            <w:r w:rsidRPr="00515E42">
              <w:t>30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86D27" w14:textId="065A4330" w:rsidR="00515E42" w:rsidRPr="00515E42" w:rsidRDefault="00515E42" w:rsidP="00515E42">
            <w:r w:rsidRPr="00515E42">
              <w:t>Кредитор (</w:t>
            </w:r>
            <w:proofErr w:type="gramStart"/>
            <w:r w:rsidRPr="00515E42">
              <w:t>правопреемник  по</w:t>
            </w:r>
            <w:proofErr w:type="gramEnd"/>
            <w:r w:rsidRPr="00515E42">
              <w:t xml:space="preserve"> обязательствам/учредитель ЮЛ, погасивший задолженность)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05066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B95416" w14:textId="4FD03039" w:rsidR="00515E42" w:rsidRPr="00515E42" w:rsidRDefault="00515E42" w:rsidP="00515E42">
            <w:r w:rsidRPr="00515E42">
              <w:t>Отзыв на возражения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BB393" w14:textId="4F3CD2A8" w:rsidR="00515E42" w:rsidRPr="00515E42" w:rsidRDefault="00515E42" w:rsidP="00515E42">
            <w:hyperlink r:id="rId18">
              <w:r w:rsidRPr="00E75D3C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5BEBE7" w14:textId="72F684CB" w:rsidR="00515E42" w:rsidRPr="00515E42" w:rsidRDefault="00515E42" w:rsidP="00515E42">
            <w:r w:rsidRPr="00515E42">
              <w:t xml:space="preserve">Переход к </w:t>
            </w:r>
            <w:hyperlink r:id="rId19" w:history="1">
              <w:r w:rsidR="00E75D3C" w:rsidRPr="00E75D3C">
                <w:rPr>
                  <w:rStyle w:val="a6"/>
                </w:rPr>
                <w:t>ТБП</w:t>
              </w:r>
              <w:proofErr w:type="gramStart"/>
              <w:r w:rsidR="00E75D3C" w:rsidRPr="00E75D3C">
                <w:rPr>
                  <w:rStyle w:val="a6"/>
                </w:rPr>
                <w:t>7:Подать</w:t>
              </w:r>
              <w:proofErr w:type="gramEnd"/>
              <w:r w:rsidR="00E75D3C" w:rsidRPr="00E75D3C">
                <w:rPr>
                  <w:rStyle w:val="a6"/>
                </w:rPr>
                <w:t xml:space="preserve"> документы в суд</w:t>
              </w:r>
            </w:hyperlink>
            <w:r w:rsidRPr="00515E42">
              <w:t>. Кредитор (</w:t>
            </w:r>
            <w:proofErr w:type="gramStart"/>
            <w:r w:rsidRPr="00515E42">
              <w:t>правопреемник  по</w:t>
            </w:r>
            <w:proofErr w:type="gramEnd"/>
            <w:r w:rsidRPr="00515E42">
              <w:t xml:space="preserve"> обязательствам/учредитель ЮЛ, погасивший задолженность) формирует и подает </w:t>
            </w:r>
            <w:r w:rsidR="00E75D3C">
              <w:t>отзыв на возражения</w:t>
            </w:r>
          </w:p>
        </w:tc>
      </w:tr>
      <w:tr w:rsidR="00152668" w14:paraId="2450AC7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CC068F" w14:textId="27D93346" w:rsidR="00515E42" w:rsidRPr="00515E42" w:rsidRDefault="00515E42" w:rsidP="00515E42">
            <w:r w:rsidRPr="00515E42">
              <w:t>31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4951C" w14:textId="1A6C9196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9221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CF0A5" w14:textId="131DF8AA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8B731" w14:textId="46F7967D" w:rsidR="00515E42" w:rsidRPr="00515E42" w:rsidRDefault="00515E42" w:rsidP="00515E42">
            <w:r w:rsidRPr="00515E42">
              <w:t>Мониторить возражения на отзыв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36F46" w14:textId="2DB75A64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 </w:t>
            </w:r>
            <w:r w:rsidR="00E75D3C">
              <w:t>м</w:t>
            </w:r>
            <w:r w:rsidRPr="00515E42">
              <w:t>ониторит</w:t>
            </w:r>
            <w:r w:rsidR="00E75D3C">
              <w:t xml:space="preserve"> поступление</w:t>
            </w:r>
            <w:r w:rsidRPr="00515E42">
              <w:t xml:space="preserve"> возражения на отзыв</w:t>
            </w:r>
          </w:p>
        </w:tc>
      </w:tr>
      <w:tr w:rsidR="00152668" w14:paraId="6264166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446FD" w14:textId="1090D7C3" w:rsidR="00515E42" w:rsidRPr="00515E42" w:rsidRDefault="00515E42" w:rsidP="00515E42">
            <w:r w:rsidRPr="00515E42">
              <w:t>32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542CE1" w14:textId="0BA741E9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A8CD5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979BB" w14:textId="07D4D00A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B1441" w14:textId="77777777" w:rsidR="00E75D3C" w:rsidRDefault="00515E42" w:rsidP="00515E42">
            <w:r w:rsidRPr="00515E42">
              <w:t>Иные ЛУВД подали возражения?</w:t>
            </w:r>
          </w:p>
          <w:p w14:paraId="5FB43930" w14:textId="77777777" w:rsidR="00E75D3C" w:rsidRDefault="00E75D3C" w:rsidP="00515E42"/>
          <w:p w14:paraId="2C8FD72D" w14:textId="2002D961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9CA31" w14:textId="7E3F1D2B" w:rsidR="00515E42" w:rsidRDefault="00E75D3C" w:rsidP="00515E42">
            <w:r>
              <w:t>Определяется подали ли иные ЛУВД возражения?</w:t>
            </w:r>
            <w:r w:rsidRPr="00515E42">
              <w:t xml:space="preserve"> </w:t>
            </w:r>
            <w:r w:rsidRPr="00515E42">
              <w:t>Если да, то переход к шагу 14. Если нет, то переход к шагу 39</w:t>
            </w:r>
          </w:p>
          <w:p w14:paraId="6CD27F21" w14:textId="10CC7171" w:rsidR="00E75D3C" w:rsidRPr="00515E42" w:rsidRDefault="00E75D3C" w:rsidP="00515E42"/>
        </w:tc>
      </w:tr>
      <w:tr w:rsidR="00152668" w14:paraId="4D0AE3D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BBC87B" w14:textId="6A715120" w:rsidR="00515E42" w:rsidRPr="00515E42" w:rsidRDefault="00515E42" w:rsidP="00515E42">
            <w:r w:rsidRPr="00515E42">
              <w:t>33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6DB78" w14:textId="3C99D092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1E5AB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A18CE" w14:textId="73E34FF8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E6953D" w14:textId="2F259540" w:rsidR="00515E42" w:rsidRPr="00515E42" w:rsidRDefault="00515E42" w:rsidP="00515E42">
            <w:r w:rsidRPr="00515E42">
              <w:t>Мониторить отзыв на возражения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27838" w14:textId="7601606D" w:rsidR="00515E42" w:rsidRPr="00515E42" w:rsidRDefault="00515E42" w:rsidP="00515E42">
            <w:r w:rsidRPr="00515E42">
              <w:t xml:space="preserve">Арбитражный управляющий </w:t>
            </w:r>
            <w:r w:rsidR="00E75D3C">
              <w:t>м</w:t>
            </w:r>
            <w:r w:rsidRPr="00515E42">
              <w:t>ониторит</w:t>
            </w:r>
            <w:r w:rsidR="00E75D3C">
              <w:t xml:space="preserve"> поступление</w:t>
            </w:r>
            <w:r w:rsidRPr="00515E42">
              <w:t xml:space="preserve"> отзыв</w:t>
            </w:r>
            <w:r w:rsidR="00E75D3C">
              <w:t>а</w:t>
            </w:r>
            <w:r w:rsidRPr="00515E42">
              <w:t xml:space="preserve"> на возражения</w:t>
            </w:r>
          </w:p>
        </w:tc>
      </w:tr>
      <w:tr w:rsidR="00152668" w14:paraId="51A6037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2C349" w14:textId="1ED231AA" w:rsidR="00515E42" w:rsidRPr="00515E42" w:rsidRDefault="00515E42" w:rsidP="00515E42">
            <w:r w:rsidRPr="00515E42">
              <w:t>34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A92BF" w14:textId="15A08166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FC915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F8181" w14:textId="4990E6DE" w:rsidR="00515E42" w:rsidRPr="00515E42" w:rsidRDefault="00515E42" w:rsidP="00515E42">
            <w:r w:rsidRPr="00515E42">
              <w:t>Если да, то переход к шагу 20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211C5" w14:textId="77777777" w:rsidR="00E75D3C" w:rsidRDefault="00515E42" w:rsidP="00515E42">
            <w:r w:rsidRPr="00515E42">
              <w:t>Кредитор подал отзыв на возражения?</w:t>
            </w:r>
          </w:p>
          <w:p w14:paraId="27F80ABB" w14:textId="2E376329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271D0" w14:textId="4DF55799" w:rsidR="00E75D3C" w:rsidRDefault="00E75D3C" w:rsidP="00E75D3C">
            <w:r>
              <w:t xml:space="preserve">Кредитор подал отзыв на возражения? </w:t>
            </w:r>
            <w:r w:rsidRPr="00515E42">
              <w:t>Если да, то переход к шагу 1</w:t>
            </w:r>
            <w:r>
              <w:t>6</w:t>
            </w:r>
            <w:r w:rsidRPr="00515E42">
              <w:t>. Если нет, то переход к шагу 3</w:t>
            </w:r>
            <w:r>
              <w:t>8</w:t>
            </w:r>
          </w:p>
          <w:p w14:paraId="7DF2409F" w14:textId="69550BCE" w:rsidR="00515E42" w:rsidRPr="00515E42" w:rsidRDefault="00515E42" w:rsidP="00515E42"/>
        </w:tc>
      </w:tr>
      <w:tr w:rsidR="00152668" w14:paraId="11F3316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058ED" w14:textId="498AB84C" w:rsidR="00515E42" w:rsidRPr="00515E42" w:rsidRDefault="00515E42" w:rsidP="00515E42">
            <w:r w:rsidRPr="00515E42">
              <w:t>35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074BC" w14:textId="7B975021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14B5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63761" w14:textId="783F5F83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743A2" w14:textId="06D96C37" w:rsidR="00515E42" w:rsidRPr="00515E42" w:rsidRDefault="00515E42" w:rsidP="00515E42">
            <w:r w:rsidRPr="00515E42">
              <w:t>Мониторить отзыв на возражения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62B2E" w14:textId="207A5AEE" w:rsidR="00515E42" w:rsidRPr="00515E42" w:rsidRDefault="00515E42" w:rsidP="00515E42">
            <w:r w:rsidRPr="00515E42">
              <w:t>Иные ЛУВД (в т.ч. Должник)</w:t>
            </w:r>
            <w:r w:rsidR="00E75D3C">
              <w:t xml:space="preserve"> м</w:t>
            </w:r>
            <w:r w:rsidRPr="00515E42">
              <w:t>ониторит</w:t>
            </w:r>
            <w:r w:rsidR="00E75D3C">
              <w:t xml:space="preserve"> поступление</w:t>
            </w:r>
            <w:r w:rsidRPr="00515E42">
              <w:t xml:space="preserve"> отзыв</w:t>
            </w:r>
            <w:r w:rsidR="00E75D3C">
              <w:t>а</w:t>
            </w:r>
            <w:r w:rsidRPr="00515E42">
              <w:t xml:space="preserve"> на возражения</w:t>
            </w:r>
          </w:p>
        </w:tc>
      </w:tr>
      <w:tr w:rsidR="00152668" w14:paraId="243D02C1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BA811" w14:textId="2961F50B" w:rsidR="00515E42" w:rsidRPr="00515E42" w:rsidRDefault="00515E42" w:rsidP="00515E42">
            <w:r w:rsidRPr="00515E42">
              <w:t>36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B77FA" w14:textId="2F6BF68E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6AFEC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7E58D" w14:textId="15D2115D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5B88" w14:textId="77777777" w:rsidR="00E75D3C" w:rsidRDefault="00515E42" w:rsidP="00515E42">
            <w:r w:rsidRPr="00515E42">
              <w:t>Кредитор подал отзыв на возражения</w:t>
            </w:r>
            <w:r w:rsidR="00E75D3C">
              <w:t>?</w:t>
            </w:r>
            <w:r w:rsidRPr="00515E42">
              <w:t xml:space="preserve"> </w:t>
            </w:r>
          </w:p>
          <w:p w14:paraId="03EE0C99" w14:textId="551F2D79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989C53" w14:textId="36F0DC7A" w:rsidR="00E75D3C" w:rsidRDefault="00E75D3C" w:rsidP="00E75D3C">
            <w:r w:rsidRPr="00515E42">
              <w:t>Кредитор подал отзыв на возражения</w:t>
            </w:r>
            <w:r>
              <w:t>?</w:t>
            </w:r>
            <w:r w:rsidRPr="00515E42">
              <w:t xml:space="preserve"> Если да, то переход к шагу 22. Если нет, то переход к шагу 37</w:t>
            </w:r>
          </w:p>
          <w:p w14:paraId="06C73B5D" w14:textId="589FB4F8" w:rsidR="00515E42" w:rsidRPr="00515E42" w:rsidRDefault="00515E42" w:rsidP="00515E42"/>
        </w:tc>
      </w:tr>
      <w:tr w:rsidR="00152668" w14:paraId="0308F86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9F60C8" w14:textId="33917C6D" w:rsidR="00515E42" w:rsidRPr="00515E42" w:rsidRDefault="00515E42" w:rsidP="00515E42">
            <w:r w:rsidRPr="00515E42">
              <w:t>37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BB1D" w14:textId="325E6D0A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714F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B0704" w14:textId="6C91F0E4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8F767" w14:textId="04F64F66" w:rsidR="00515E42" w:rsidRPr="00515E42" w:rsidRDefault="00515E42" w:rsidP="00515E42">
            <w:r w:rsidRPr="00515E42">
              <w:t>ЛУВД ознакомлены с материалами дела.</w:t>
            </w:r>
            <w:r w:rsidR="00E75D3C">
              <w:t xml:space="preserve"> </w:t>
            </w:r>
            <w:r w:rsidRPr="00515E42">
              <w:t>Документы поданы в суд.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886D2" w14:textId="493CF3A8" w:rsidR="00515E42" w:rsidRPr="00515E42" w:rsidRDefault="00E75D3C" w:rsidP="00515E42">
            <w:r w:rsidRPr="00515E42">
              <w:t>ЛУВД ознакомлены с материалами дела.</w:t>
            </w:r>
            <w:r>
              <w:t xml:space="preserve"> </w:t>
            </w:r>
            <w:r w:rsidRPr="00515E42">
              <w:t>Документы поданы в суд.</w:t>
            </w:r>
          </w:p>
        </w:tc>
      </w:tr>
      <w:tr w:rsidR="00152668" w14:paraId="33015F2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EB0FC" w14:textId="34F8BDEF" w:rsidR="00515E42" w:rsidRPr="00515E42" w:rsidRDefault="00515E42" w:rsidP="00515E42">
            <w:r w:rsidRPr="00515E42">
              <w:t>38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8690C" w14:textId="741EC455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2D65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25EB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97F70" w14:textId="602ED42C" w:rsidR="00515E42" w:rsidRPr="00515E42" w:rsidRDefault="00515E42" w:rsidP="00515E42">
            <w:r w:rsidRPr="00515E42">
              <w:t xml:space="preserve">АУ ознакомлен с материалами </w:t>
            </w:r>
            <w:proofErr w:type="spellStart"/>
            <w:proofErr w:type="gramStart"/>
            <w:r w:rsidRPr="00515E42">
              <w:t>дела.Документы</w:t>
            </w:r>
            <w:proofErr w:type="spellEnd"/>
            <w:proofErr w:type="gramEnd"/>
            <w:r w:rsidRPr="00515E42">
              <w:t xml:space="preserve"> поданы в суд.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5952" w14:textId="64447E6D" w:rsidR="00515E42" w:rsidRPr="00515E42" w:rsidRDefault="0064647A" w:rsidP="00515E42">
            <w:r>
              <w:t>АУ</w:t>
            </w:r>
            <w:r w:rsidRPr="00515E42">
              <w:t xml:space="preserve"> ознакомлен с материалами дела.</w:t>
            </w:r>
            <w:r>
              <w:t xml:space="preserve"> </w:t>
            </w:r>
            <w:r w:rsidRPr="00515E42">
              <w:t>Документы поданы в суд.</w:t>
            </w:r>
          </w:p>
        </w:tc>
      </w:tr>
      <w:tr w:rsidR="00152668" w14:paraId="5357466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C3621" w14:textId="1070AF95" w:rsidR="00515E42" w:rsidRPr="00515E42" w:rsidRDefault="00515E42" w:rsidP="00515E42">
            <w:r w:rsidRPr="00515E42">
              <w:t>39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57D76" w14:textId="547CFF04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AD9C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87AF" w14:textId="1A7E7DDF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C01DD" w14:textId="4C93D701" w:rsidR="00515E42" w:rsidRPr="00515E42" w:rsidRDefault="00515E42" w:rsidP="00515E42">
            <w:r w:rsidRPr="00515E42">
              <w:t xml:space="preserve">Кредитор ознакомлен с материалами </w:t>
            </w:r>
            <w:proofErr w:type="spellStart"/>
            <w:proofErr w:type="gramStart"/>
            <w:r w:rsidRPr="00515E42">
              <w:t>дела.Документы</w:t>
            </w:r>
            <w:proofErr w:type="spellEnd"/>
            <w:proofErr w:type="gramEnd"/>
            <w:r w:rsidRPr="00515E42">
              <w:t xml:space="preserve"> поданы в суд.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717C1" w14:textId="3D60CE5C" w:rsidR="00515E42" w:rsidRPr="00515E42" w:rsidRDefault="00515E42" w:rsidP="00515E42">
            <w:r w:rsidRPr="00515E42">
              <w:t xml:space="preserve">Кредитор (правопреемник по обязательствам/учредитель ЮЛ, погасивший задолженность) </w:t>
            </w:r>
            <w:r w:rsidR="0064647A" w:rsidRPr="00515E42">
              <w:t>ознакомлен с материалами дела.</w:t>
            </w:r>
            <w:r w:rsidR="0064647A">
              <w:t xml:space="preserve"> </w:t>
            </w:r>
            <w:r w:rsidR="0064647A" w:rsidRPr="00515E42">
              <w:t>Документы поданы в суд.</w:t>
            </w:r>
          </w:p>
        </w:tc>
      </w:tr>
      <w:tr w:rsidR="00152668" w14:paraId="71E930C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3541A6" w14:textId="6CB149BC" w:rsidR="00515E42" w:rsidRPr="00515E42" w:rsidRDefault="00515E42" w:rsidP="00515E42">
            <w:r w:rsidRPr="00515E42">
              <w:t>40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461C8" w14:textId="431C76A2" w:rsidR="00515E42" w:rsidRPr="00515E42" w:rsidRDefault="00515E42" w:rsidP="00515E42">
            <w:r w:rsidRPr="00515E42">
              <w:t>Помощник судьи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825C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D0667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B541E" w14:textId="363CDC1B" w:rsidR="00515E42" w:rsidRPr="00515E42" w:rsidRDefault="00515E42" w:rsidP="00515E42">
            <w:r w:rsidRPr="00515E42">
              <w:t>Обеспечить ознакомление с электронным делом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EEAF9" w14:textId="45D973DE" w:rsidR="00515E42" w:rsidRPr="00515E42" w:rsidRDefault="00515E42" w:rsidP="00515E42">
            <w:r w:rsidRPr="00515E42">
              <w:t>Помощник судьи организовывает ознакомление с электронным делом</w:t>
            </w:r>
          </w:p>
        </w:tc>
      </w:tr>
      <w:tr w:rsidR="00152668" w14:paraId="156DFC4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01A986" w14:textId="029FD5AC" w:rsidR="00515E42" w:rsidRPr="00515E42" w:rsidRDefault="00515E42" w:rsidP="00515E42">
            <w:r w:rsidRPr="00515E42">
              <w:t>41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14223" w14:textId="27C72DB8" w:rsidR="00515E42" w:rsidRPr="00515E42" w:rsidRDefault="00515E42" w:rsidP="00515E42">
            <w:r w:rsidRPr="00515E42">
              <w:t>Помощник судьи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304F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5AAB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FA1627" w14:textId="4E6376D5" w:rsidR="00515E42" w:rsidRPr="00515E42" w:rsidRDefault="00515E42" w:rsidP="00515E42">
            <w:hyperlink r:id="rId20">
              <w:r w:rsidRPr="0064647A">
                <w:rPr>
                  <w:color w:val="4472C4" w:themeColor="accent1"/>
                  <w:u w:val="single"/>
                </w:rPr>
                <w:t>ТБП119.Подготовить заявление к рассмотрению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3550EB" w14:textId="4E85A927" w:rsidR="00515E42" w:rsidRPr="00515E42" w:rsidRDefault="00515E42" w:rsidP="00515E42">
            <w:r w:rsidRPr="00515E42">
              <w:t xml:space="preserve">Переход к </w:t>
            </w:r>
            <w:hyperlink r:id="rId21">
              <w:r w:rsidR="0064647A" w:rsidRPr="0064647A">
                <w:rPr>
                  <w:color w:val="4472C4" w:themeColor="accent1"/>
                  <w:u w:val="single"/>
                </w:rPr>
                <w:t>ТБП119.Подготовить заявление к рассмотрению</w:t>
              </w:r>
            </w:hyperlink>
            <w:r w:rsidRPr="00515E42">
              <w:t>. В результате данного ТП помощник судьи готовит заявление к рассмотрению судьей</w:t>
            </w:r>
          </w:p>
        </w:tc>
      </w:tr>
      <w:tr w:rsidR="00152668" w14:paraId="6263382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73C60C" w14:textId="7A9A1765" w:rsidR="00515E42" w:rsidRPr="00515E42" w:rsidRDefault="00515E42" w:rsidP="00515E42">
            <w:r w:rsidRPr="00515E42">
              <w:t>42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1922C" w14:textId="50C96798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19DB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B64F1" w14:textId="7B9D9DEC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C62FD" w14:textId="01BDFCD6" w:rsidR="00515E42" w:rsidRPr="00515E42" w:rsidRDefault="00515E42" w:rsidP="00515E42">
            <w:r w:rsidRPr="00515E42">
              <w:t>Поступили возражения относительно требований кредитора?</w:t>
            </w:r>
            <w:r w:rsidRPr="00515E42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A9DC4" w14:textId="59004D2D" w:rsidR="00515E42" w:rsidRPr="00515E42" w:rsidRDefault="00515E42" w:rsidP="00515E42">
            <w:r w:rsidRPr="00515E42">
              <w:t>Поступили возражения относительно требований кредитора?</w:t>
            </w:r>
            <w:r w:rsidRPr="00515E42">
              <w:br/>
              <w:t xml:space="preserve">Да: переход к шагу </w:t>
            </w:r>
            <w:r w:rsidR="0064647A">
              <w:t>43</w:t>
            </w:r>
            <w:r w:rsidRPr="00515E42">
              <w:br/>
              <w:t>Нет: переход к шагу 4</w:t>
            </w:r>
            <w:r w:rsidR="0064647A">
              <w:t>6</w:t>
            </w:r>
          </w:p>
        </w:tc>
      </w:tr>
      <w:tr w:rsidR="00152668" w14:paraId="491D180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02BE" w14:textId="541F20F0" w:rsidR="00515E42" w:rsidRPr="00515E42" w:rsidRDefault="00515E42" w:rsidP="00515E42">
            <w:r w:rsidRPr="00515E42">
              <w:t>43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ECF1" w14:textId="253E446B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DC30E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099F9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FAD8A" w14:textId="2EEAE591" w:rsidR="00515E42" w:rsidRPr="00515E42" w:rsidRDefault="00515E42" w:rsidP="00515E42">
            <w:hyperlink r:id="rId22">
              <w:r w:rsidRPr="0064647A">
                <w:rPr>
                  <w:color w:val="4472C4" w:themeColor="accent1"/>
                  <w:u w:val="single"/>
                </w:rPr>
                <w:t>ТБП</w:t>
              </w:r>
              <w:proofErr w:type="gramStart"/>
              <w:r w:rsidRPr="0064647A">
                <w:rPr>
                  <w:color w:val="4472C4" w:themeColor="accent1"/>
                  <w:u w:val="single"/>
                </w:rPr>
                <w:t>5:Проверить</w:t>
              </w:r>
              <w:proofErr w:type="gramEnd"/>
              <w:r w:rsidRPr="0064647A">
                <w:rPr>
                  <w:color w:val="4472C4" w:themeColor="accent1"/>
                  <w:u w:val="single"/>
                </w:rPr>
                <w:t xml:space="preserve"> срок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E0D376" w14:textId="3D5C5272" w:rsidR="00515E42" w:rsidRPr="0064647A" w:rsidRDefault="0064647A" w:rsidP="00515E42">
            <w:r>
              <w:t xml:space="preserve">Переход к </w:t>
            </w:r>
            <w:hyperlink r:id="rId23">
              <w:r w:rsidRPr="0064647A">
                <w:rPr>
                  <w:color w:val="4472C4" w:themeColor="accent1"/>
                  <w:u w:val="single"/>
                </w:rPr>
                <w:t>ТБП</w:t>
              </w:r>
              <w:proofErr w:type="gramStart"/>
              <w:r w:rsidRPr="0064647A">
                <w:rPr>
                  <w:color w:val="4472C4" w:themeColor="accent1"/>
                  <w:u w:val="single"/>
                </w:rPr>
                <w:t>5:Проверить</w:t>
              </w:r>
              <w:proofErr w:type="gramEnd"/>
              <w:r w:rsidRPr="0064647A">
                <w:rPr>
                  <w:color w:val="4472C4" w:themeColor="accent1"/>
                  <w:u w:val="single"/>
                </w:rPr>
                <w:t xml:space="preserve"> срок</w:t>
              </w:r>
            </w:hyperlink>
            <w:r>
              <w:rPr>
                <w:color w:val="4472C4" w:themeColor="accent1"/>
              </w:rPr>
              <w:t xml:space="preserve">. </w:t>
            </w:r>
            <w:r>
              <w:t>В результате данного типового процесса судья проверяет срок</w:t>
            </w:r>
          </w:p>
        </w:tc>
      </w:tr>
      <w:tr w:rsidR="00152668" w14:paraId="4053D7C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2FAD4A" w14:textId="08E440EA" w:rsidR="00515E42" w:rsidRPr="00515E42" w:rsidRDefault="00515E42" w:rsidP="00515E42">
            <w:r w:rsidRPr="00515E42">
              <w:t>44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7ED8A" w14:textId="52554BB7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09223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31BBD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BDF06" w14:textId="087D898C" w:rsidR="00515E42" w:rsidRPr="00515E42" w:rsidRDefault="00515E42" w:rsidP="00515E42">
            <w:hyperlink r:id="rId24">
              <w:r w:rsidRPr="0064647A">
                <w:rPr>
                  <w:color w:val="4472C4" w:themeColor="accent1"/>
                  <w:u w:val="single"/>
                </w:rPr>
                <w:t>ТБП</w:t>
              </w:r>
              <w:proofErr w:type="gramStart"/>
              <w:r w:rsidRPr="0064647A">
                <w:rPr>
                  <w:color w:val="4472C4" w:themeColor="accent1"/>
                  <w:u w:val="single"/>
                </w:rPr>
                <w:t>35:Рассмотреть</w:t>
              </w:r>
              <w:proofErr w:type="gramEnd"/>
              <w:r w:rsidRPr="0064647A">
                <w:rPr>
                  <w:color w:val="4472C4" w:themeColor="accent1"/>
                  <w:u w:val="single"/>
                </w:rPr>
                <w:t xml:space="preserve"> вопрос о продлении/восстановлении срока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55613" w14:textId="30499804" w:rsidR="00515E42" w:rsidRPr="00515E42" w:rsidRDefault="0064647A" w:rsidP="00515E42">
            <w:r>
              <w:t xml:space="preserve">Переход к </w:t>
            </w:r>
            <w:hyperlink r:id="rId25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35:Рассмотреть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вопрос о продлении/восстановлении срока</w:t>
              </w:r>
            </w:hyperlink>
            <w:r>
              <w:t>. В результате данного типового процесса судья рассматривает вопрос о продлении/восстановлении срока</w:t>
            </w:r>
          </w:p>
        </w:tc>
      </w:tr>
      <w:tr w:rsidR="00152668" w14:paraId="392C913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A45C2" w14:textId="7A69EC88" w:rsidR="0064647A" w:rsidRPr="00515E42" w:rsidRDefault="0064647A" w:rsidP="0064647A">
            <w:r w:rsidRPr="00DD05A0">
              <w:t>4</w:t>
            </w:r>
            <w:r>
              <w:t>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31A77" w14:textId="0B0166E7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B0BCA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025F1" w14:textId="4FD57400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8C41C" w14:textId="77777777" w:rsidR="0064647A" w:rsidRDefault="0064647A" w:rsidP="0064647A">
            <w:r w:rsidRPr="00DD05A0">
              <w:t>Суд назначил дополнительный срок для отзыва на возражения?</w:t>
            </w:r>
          </w:p>
          <w:p w14:paraId="41FC550F" w14:textId="7F182854" w:rsidR="0064647A" w:rsidRPr="00515E42" w:rsidRDefault="0064647A" w:rsidP="0064647A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D02DA1" w14:textId="77777777" w:rsidR="0064647A" w:rsidRDefault="0064647A" w:rsidP="0064647A">
            <w:r w:rsidRPr="00DD05A0">
              <w:t>Суд назначил дополнительный срок для отзыва на возражения?</w:t>
            </w:r>
          </w:p>
          <w:p w14:paraId="31B99F99" w14:textId="33D2EBAD" w:rsidR="0064647A" w:rsidRPr="00515E42" w:rsidRDefault="0064647A" w:rsidP="0064647A">
            <w:r w:rsidRPr="00F61D4F">
              <w:t xml:space="preserve">Да: переход к шагу </w:t>
            </w:r>
            <w:r>
              <w:t>48</w:t>
            </w:r>
            <w:r w:rsidRPr="00F61D4F">
              <w:br/>
              <w:t>Нет: переход к шагу 4</w:t>
            </w:r>
            <w:r>
              <w:t>6</w:t>
            </w:r>
          </w:p>
        </w:tc>
      </w:tr>
      <w:tr w:rsidR="00152668" w14:paraId="546AA1F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CB722" w14:textId="4B78E4CD" w:rsidR="0064647A" w:rsidRPr="00515E42" w:rsidRDefault="0064647A" w:rsidP="0064647A">
            <w:r w:rsidRPr="00DD05A0">
              <w:t>4</w:t>
            </w:r>
            <w:r>
              <w:t>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A9BB9" w14:textId="0E673679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54D22A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F5373" w14:textId="28A16CC4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1337A" w14:textId="632751C1" w:rsidR="0064647A" w:rsidRPr="00515E42" w:rsidRDefault="0064647A" w:rsidP="0064647A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15444" w14:textId="010A557C" w:rsidR="0064647A" w:rsidRPr="00515E42" w:rsidRDefault="0064647A" w:rsidP="0064647A">
            <w:r w:rsidRPr="00DD05A0">
              <w:t xml:space="preserve">Эксклюзивный шлюз, </w:t>
            </w:r>
            <w:r>
              <w:t>переход к шагу 50</w:t>
            </w:r>
          </w:p>
        </w:tc>
      </w:tr>
      <w:tr w:rsidR="00152668" w14:paraId="0CC2895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3BAD3" w14:textId="3D52A82B" w:rsidR="0064647A" w:rsidRPr="00515E42" w:rsidRDefault="0064647A" w:rsidP="0064647A">
            <w:r>
              <w:t>47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F86E" w14:textId="5796CFE3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1949C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F2027" w14:textId="4FB20FBB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15F32" w14:textId="42D6096A" w:rsidR="0064647A" w:rsidRPr="00515E42" w:rsidRDefault="0064647A" w:rsidP="0064647A">
            <w:r w:rsidRPr="00DD05A0">
              <w:t>Требуется назначить СЗ?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3734" w14:textId="320EA8A5" w:rsidR="0064647A" w:rsidRPr="00515E42" w:rsidRDefault="0064647A" w:rsidP="0064647A">
            <w:r w:rsidRPr="00DD05A0">
              <w:t>Требуется назначить СЗ?</w:t>
            </w:r>
            <w:r w:rsidRPr="00DD05A0">
              <w:br/>
              <w:t xml:space="preserve">Да: переход к шагу </w:t>
            </w:r>
            <w:r>
              <w:t>49</w:t>
            </w:r>
            <w:r w:rsidRPr="00DD05A0">
              <w:br/>
              <w:t xml:space="preserve">Нет: переход к шагу </w:t>
            </w:r>
            <w:r>
              <w:t>48</w:t>
            </w:r>
          </w:p>
        </w:tc>
      </w:tr>
      <w:tr w:rsidR="00152668" w14:paraId="5200055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B2147" w14:textId="508CFA6B" w:rsidR="0064647A" w:rsidRPr="00515E42" w:rsidRDefault="0064647A" w:rsidP="0064647A">
            <w:r>
              <w:t>48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85865" w14:textId="3067069E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C5A0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6808" w14:textId="7B75A1FA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81041A" w14:textId="60E094F1" w:rsidR="0064647A" w:rsidRPr="00515E42" w:rsidRDefault="0064647A" w:rsidP="0064647A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5E49C" w14:textId="0C49E46E" w:rsidR="0064647A" w:rsidRPr="00515E42" w:rsidRDefault="0064647A" w:rsidP="0064647A">
            <w:r w:rsidRPr="00DD05A0">
              <w:t>Эксклюзивный закрывающий шлюз, объединяющий потоки из 48-го, 50-го шага</w:t>
            </w:r>
          </w:p>
        </w:tc>
      </w:tr>
      <w:tr w:rsidR="00152668" w14:paraId="170EA5B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AD90A" w14:textId="7D17B8E7" w:rsidR="0064647A" w:rsidRPr="00515E42" w:rsidRDefault="0064647A" w:rsidP="0064647A">
            <w:r>
              <w:t>49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C53212" w14:textId="176A88CF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EA36D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039A1" w14:textId="6D0F325B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FB5B2" w14:textId="0CD18C0E" w:rsidR="0064647A" w:rsidRPr="00515E42" w:rsidRDefault="0064647A" w:rsidP="0064647A">
            <w:r w:rsidRPr="00F61D4F">
              <w:t>ТБП</w:t>
            </w:r>
            <w:proofErr w:type="gramStart"/>
            <w:r w:rsidRPr="00F61D4F">
              <w:t>44:Назначить</w:t>
            </w:r>
            <w:proofErr w:type="gramEnd"/>
            <w:r w:rsidRPr="00F61D4F">
              <w:t xml:space="preserve"> СЗ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5DAFC" w14:textId="5CC9D5AB" w:rsidR="0064647A" w:rsidRPr="00515E42" w:rsidRDefault="0064647A" w:rsidP="0064647A">
            <w:r w:rsidRPr="00DD05A0">
              <w:t xml:space="preserve">Переход к </w:t>
            </w:r>
            <w:r w:rsidRPr="00F61D4F">
              <w:t>ТБП</w:t>
            </w:r>
            <w:proofErr w:type="gramStart"/>
            <w:r w:rsidRPr="00F61D4F">
              <w:t>44:Назначить</w:t>
            </w:r>
            <w:proofErr w:type="gramEnd"/>
            <w:r w:rsidRPr="00F61D4F">
              <w:t xml:space="preserve"> СЗ</w:t>
            </w:r>
            <w:r>
              <w:t>. В результате данного типового процесса с</w:t>
            </w:r>
            <w:r w:rsidRPr="00DD05A0">
              <w:t>удья принял решение о необходимости 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</w:tr>
      <w:tr w:rsidR="00152668" w14:paraId="1A0181F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8A28B" w14:textId="56AB2826" w:rsidR="00515E42" w:rsidRPr="00515E42" w:rsidRDefault="00515E42" w:rsidP="00515E42">
            <w:r w:rsidRPr="00515E42">
              <w:t>50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7D66" w14:textId="74543CC1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576FCC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8B25C" w14:textId="309E16CE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F57AC" w14:textId="7BD95808" w:rsidR="00515E42" w:rsidRPr="00515E42" w:rsidRDefault="00515E42" w:rsidP="00515E42">
            <w:r w:rsidRPr="00515E42">
              <w:t>Возникла необходимость в рассмотрении дела в своё отсутствие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2C5B" w14:textId="67863630" w:rsidR="00515E42" w:rsidRPr="00515E42" w:rsidRDefault="00515E42" w:rsidP="00515E42">
            <w:r w:rsidRPr="00515E42"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152668" w14:paraId="6CD87A9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3B194" w14:textId="175ECB01" w:rsidR="00515E42" w:rsidRPr="00515E42" w:rsidRDefault="00515E42" w:rsidP="00515E42">
            <w:r w:rsidRPr="00515E42">
              <w:t>51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0543B" w14:textId="2498FC67" w:rsidR="00515E42" w:rsidRPr="00515E42" w:rsidRDefault="00515E42" w:rsidP="00515E42">
            <w:r w:rsidRPr="00515E42">
              <w:t>Кредитор (</w:t>
            </w:r>
            <w:proofErr w:type="gramStart"/>
            <w:r w:rsidRPr="00515E42">
              <w:t>правопреемник  по</w:t>
            </w:r>
            <w:proofErr w:type="gramEnd"/>
            <w:r w:rsidRPr="00515E42">
              <w:t xml:space="preserve"> обязательствам/учредитель ЮЛ, погасивший задолженность)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C30A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2581F" w14:textId="1C17D316" w:rsidR="00515E42" w:rsidRPr="00515E42" w:rsidRDefault="00515E42" w:rsidP="00515E42">
            <w:r w:rsidRPr="00515E42">
              <w:t>Ходатайство о рассмотрении дела в отсутствие представителя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B699D" w14:textId="6540B8DD" w:rsidR="00515E42" w:rsidRPr="00515E42" w:rsidRDefault="00515E42" w:rsidP="00515E42">
            <w:hyperlink r:id="rId26">
              <w:r w:rsidRPr="0064647A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6CDF8" w14:textId="05E07B56" w:rsidR="00515E42" w:rsidRPr="00515E42" w:rsidRDefault="00515E42" w:rsidP="00515E42">
            <w:r w:rsidRPr="00515E42">
              <w:t xml:space="preserve">Переход к </w:t>
            </w:r>
            <w:hyperlink r:id="rId27">
              <w:r w:rsidR="0064647A" w:rsidRPr="0064647A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  <w:r w:rsidRPr="00515E42">
              <w:t>, в рамках которого Кредитор (правопреемник  по обязательствам/учредитель ЮЛ, погасивший задолженность)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152668" w14:paraId="7389CB0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49281" w14:textId="396276F4" w:rsidR="00515E42" w:rsidRPr="00515E42" w:rsidRDefault="00515E42" w:rsidP="00515E42">
            <w:r w:rsidRPr="00515E42">
              <w:t>52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544FE" w14:textId="1AFC2B34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8DDA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2CC46" w14:textId="4D8679FB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3585E" w14:textId="78F8087D" w:rsidR="00515E42" w:rsidRPr="00515E42" w:rsidRDefault="0064647A" w:rsidP="00515E42">
            <w:r w:rsidRPr="0064647A">
              <w:t>Документы поданы. Лицо получило статус рассмотрения документов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08061" w14:textId="121B7A78" w:rsidR="00515E42" w:rsidRPr="00515E42" w:rsidRDefault="0064647A" w:rsidP="00515E42">
            <w:r w:rsidRPr="0064647A">
              <w:t>Документы поданы. Лицо получило статус рассмотрения документов</w:t>
            </w:r>
          </w:p>
        </w:tc>
      </w:tr>
      <w:tr w:rsidR="00152668" w14:paraId="3BE80F0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E9174" w14:textId="70C3A213" w:rsidR="00515E42" w:rsidRPr="00515E42" w:rsidRDefault="00515E42" w:rsidP="00515E42">
            <w:r w:rsidRPr="00515E42">
              <w:t>53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ED4BF" w14:textId="202305CC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1499C6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1A78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049C2" w14:textId="391DD516" w:rsidR="00515E42" w:rsidRPr="00515E42" w:rsidRDefault="00515E42" w:rsidP="00515E42">
            <w:r w:rsidRPr="00515E42">
              <w:t>Возникла необходимость в рассмотрении дела в своё отсутствие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168A3" w14:textId="1C38CD74" w:rsidR="00515E42" w:rsidRPr="00515E42" w:rsidRDefault="00515E42" w:rsidP="00515E42">
            <w:r w:rsidRPr="00515E42"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152668" w14:paraId="558E0C3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65DC2" w14:textId="7A5DEFD2" w:rsidR="00515E42" w:rsidRPr="00515E42" w:rsidRDefault="00515E42" w:rsidP="00515E42">
            <w:r w:rsidRPr="00515E42">
              <w:t>54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7B4DE" w14:textId="5295AF28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276D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73B21" w14:textId="29E7BFB0" w:rsidR="00515E42" w:rsidRPr="00515E42" w:rsidRDefault="00515E42" w:rsidP="00515E42">
            <w:r w:rsidRPr="00515E42">
              <w:t>Ходатайство о рассмотрении дела в отсутствие представителя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42CF8" w14:textId="4B1D4CDC" w:rsidR="00515E42" w:rsidRPr="00515E42" w:rsidRDefault="00515E42" w:rsidP="00515E42">
            <w:hyperlink r:id="rId28">
              <w:r w:rsidRPr="0064647A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EBB8E" w14:textId="09BBECF9" w:rsidR="00515E42" w:rsidRPr="00515E42" w:rsidRDefault="00515E42" w:rsidP="00515E42">
            <w:r w:rsidRPr="00515E42">
              <w:t xml:space="preserve">Переход к </w:t>
            </w:r>
            <w:hyperlink r:id="rId29" w:history="1">
              <w:r w:rsidR="0064647A" w:rsidRPr="0064647A">
                <w:rPr>
                  <w:rStyle w:val="a6"/>
                </w:rPr>
                <w:t>ТБП7.Подать документы в суд</w:t>
              </w:r>
            </w:hyperlink>
            <w:r w:rsidR="0064647A">
              <w:t xml:space="preserve">, </w:t>
            </w:r>
            <w:r w:rsidRPr="00515E42">
              <w:t>в рамках которого Арбитражный управляющий 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152668" w14:paraId="321E1C9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7FE83" w14:textId="02C482FE" w:rsidR="00515E42" w:rsidRPr="00515E42" w:rsidRDefault="00515E42" w:rsidP="00515E42">
            <w:r w:rsidRPr="00515E42">
              <w:t>55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BC195" w14:textId="45DBA8E3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E2A5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C7606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8933A" w14:textId="45B29002" w:rsidR="00515E42" w:rsidRPr="00515E42" w:rsidRDefault="0064647A" w:rsidP="00515E42">
            <w:r w:rsidRPr="0064647A">
              <w:t>Документы поданы. Лицо получило статус рассмотрения документов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BF8B" w14:textId="2436CA04" w:rsidR="00515E42" w:rsidRPr="00515E42" w:rsidRDefault="0064647A" w:rsidP="00515E42">
            <w:r w:rsidRPr="0064647A">
              <w:t>Документы поданы. Лицо получило статус рассмотрения документов</w:t>
            </w:r>
          </w:p>
        </w:tc>
      </w:tr>
      <w:tr w:rsidR="00152668" w14:paraId="08E8E130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B0E84" w14:textId="4C8F6A70" w:rsidR="00515E42" w:rsidRPr="00515E42" w:rsidRDefault="00515E42" w:rsidP="00515E42">
            <w:r w:rsidRPr="00515E42">
              <w:t>56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B300" w14:textId="6F70F957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E7C0B3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84141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5D96" w14:textId="7EB945F1" w:rsidR="00515E42" w:rsidRPr="00515E42" w:rsidRDefault="00515E42" w:rsidP="00515E42">
            <w:r w:rsidRPr="00515E42">
              <w:t>Возникла необходимость в рассмотрении дела в своё отсутствие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075ED" w14:textId="4070FA69" w:rsidR="00515E42" w:rsidRPr="00515E42" w:rsidRDefault="0064647A" w:rsidP="00515E42">
            <w:r w:rsidRPr="00515E42"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</w:tr>
      <w:tr w:rsidR="00152668" w14:paraId="70EC674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3AAFA" w14:textId="3CF3D89E" w:rsidR="00515E42" w:rsidRPr="00515E42" w:rsidRDefault="00515E42" w:rsidP="00515E42">
            <w:r w:rsidRPr="00515E42">
              <w:t>57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33008" w14:textId="6BF008BD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A67C5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E1DB5" w14:textId="042636CD" w:rsidR="00515E42" w:rsidRPr="00515E42" w:rsidRDefault="00515E42" w:rsidP="00515E42">
            <w:r w:rsidRPr="00515E42">
              <w:t>Ходатайство о рассмотрении дела в отсутствие представителя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C67063" w14:textId="2DB780F3" w:rsidR="00515E42" w:rsidRPr="00515E42" w:rsidRDefault="00515E42" w:rsidP="00515E42">
            <w:hyperlink r:id="rId30">
              <w:r w:rsidRPr="0064647A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ACCACA" w14:textId="30898E63" w:rsidR="00515E42" w:rsidRPr="00515E42" w:rsidRDefault="00515E42" w:rsidP="00515E42">
            <w:r w:rsidRPr="00515E42">
              <w:t xml:space="preserve">Переход к </w:t>
            </w:r>
            <w:hyperlink r:id="rId31" w:history="1">
              <w:r w:rsidR="0064647A" w:rsidRPr="0064647A">
                <w:rPr>
                  <w:rStyle w:val="a6"/>
                </w:rPr>
                <w:t>ТБП7.Подать документы в суд</w:t>
              </w:r>
            </w:hyperlink>
            <w:r w:rsidR="0064647A">
              <w:t xml:space="preserve">, </w:t>
            </w:r>
            <w:r w:rsidRPr="00515E42">
              <w:t>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</w:tr>
      <w:tr w:rsidR="00152668" w14:paraId="66128B3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3A620" w14:textId="7B9A9EF7" w:rsidR="00515E42" w:rsidRPr="00515E42" w:rsidRDefault="00515E42" w:rsidP="00515E42">
            <w:r w:rsidRPr="00515E42">
              <w:t>58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8F976" w14:textId="7EE7FB69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6E38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A790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D0526" w14:textId="6652C22A" w:rsidR="00515E42" w:rsidRPr="00515E42" w:rsidRDefault="00515E42" w:rsidP="00515E42">
            <w:r w:rsidRPr="00515E42">
              <w:t>Документы поданы. Лицо получило статус рассмотрения документов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7A6B0" w14:textId="7738ADEE" w:rsidR="00515E42" w:rsidRPr="00515E42" w:rsidRDefault="00515E42" w:rsidP="00515E42">
            <w:r w:rsidRPr="00515E42">
              <w:t>Документы поданы. Лицо получило статус рассмотрения документов</w:t>
            </w:r>
          </w:p>
        </w:tc>
      </w:tr>
      <w:tr w:rsidR="00152668" w14:paraId="38889E4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3E903" w14:textId="3C2BF85D" w:rsidR="00515E42" w:rsidRPr="00515E42" w:rsidRDefault="00515E42" w:rsidP="00515E42">
            <w:r w:rsidRPr="00515E42">
              <w:t>59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F1A18" w14:textId="298D31B9" w:rsidR="00515E42" w:rsidRPr="00515E42" w:rsidRDefault="00515E42" w:rsidP="00515E42">
            <w:r w:rsidRPr="00515E42">
              <w:t>Помощник судьи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8C3E4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FCC02" w14:textId="4A85AFA8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23BD3" w14:textId="40133FC1" w:rsidR="00515E42" w:rsidRPr="00515E42" w:rsidRDefault="00515E42" w:rsidP="00515E42">
            <w:hyperlink r:id="rId32">
              <w:r w:rsidRPr="0064647A">
                <w:rPr>
                  <w:color w:val="4472C4" w:themeColor="accent1"/>
                  <w:u w:val="single"/>
                </w:rPr>
                <w:t>ТБП66.Подготовиться к СЗ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DA390" w14:textId="57653A69" w:rsidR="00515E42" w:rsidRPr="00515E42" w:rsidRDefault="00515E42" w:rsidP="00515E42">
            <w:r w:rsidRPr="00515E42">
              <w:t xml:space="preserve">Переход к </w:t>
            </w:r>
            <w:hyperlink r:id="rId33">
              <w:r w:rsidR="0064647A" w:rsidRPr="0064647A">
                <w:rPr>
                  <w:color w:val="4472C4" w:themeColor="accent1"/>
                  <w:u w:val="single"/>
                </w:rPr>
                <w:t>ТБП66.Подготовиться к СЗ</w:t>
              </w:r>
            </w:hyperlink>
            <w:r w:rsidRPr="00515E42">
              <w:t xml:space="preserve">. В ходе подготовки к СЗ помощник судьи будет проверять: извещены ли стороны о судебном заседании, будет собирать поступающие отзывы/возражения по делу, будет проведен предварительный анализ поступивших документов, ответов на запросы (если они были направлены), будет проверять был ли предоставлен доступ к ознакомлению с делом </w:t>
            </w:r>
            <w:proofErr w:type="spellStart"/>
            <w:r w:rsidRPr="00515E42">
              <w:t>электронно</w:t>
            </w:r>
            <w:proofErr w:type="spellEnd"/>
            <w:r w:rsidRPr="00515E42">
              <w:t xml:space="preserve"> всем сторонам и другие вопросы, подлежащие выяснению в рамках подготовки к проведению судебного заседания</w:t>
            </w:r>
          </w:p>
        </w:tc>
      </w:tr>
      <w:tr w:rsidR="00152668" w14:paraId="7BD35F0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C26BC" w14:textId="1B657A28" w:rsidR="00515E42" w:rsidRPr="00515E42" w:rsidRDefault="00515E42" w:rsidP="00515E42">
            <w:r w:rsidRPr="00515E42">
              <w:t>60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6F58D" w14:textId="2CCE7DB5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71AC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B4E89" w14:textId="05B0A49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0BC8E" w14:textId="69B2F3E2" w:rsidR="00515E42" w:rsidRPr="00515E42" w:rsidRDefault="00515E42" w:rsidP="00515E42">
            <w:hyperlink r:id="rId34">
              <w:r w:rsidRPr="0064647A">
                <w:rPr>
                  <w:color w:val="4472C4" w:themeColor="accent1"/>
                  <w:u w:val="single"/>
                </w:rPr>
                <w:t>ТБП68.Провести СЗ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E2F24" w14:textId="788E6BF1" w:rsidR="00515E42" w:rsidRPr="00515E42" w:rsidRDefault="00515E42" w:rsidP="00515E42">
            <w:r w:rsidRPr="00515E42">
              <w:t xml:space="preserve">Переход к </w:t>
            </w:r>
            <w:hyperlink r:id="rId35">
              <w:r w:rsidR="0064647A" w:rsidRPr="0064647A">
                <w:rPr>
                  <w:color w:val="4472C4" w:themeColor="accent1"/>
                  <w:u w:val="single"/>
                </w:rPr>
                <w:t>ТБП68.Провести СЗ</w:t>
              </w:r>
            </w:hyperlink>
            <w:r w:rsidRPr="00515E42">
              <w:t>. В результате данного ТП Судья проводит СЗ для рассмотрения заявления об оспаривании сделок. О времени и месте судебного заседания арбитражный суд извещает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</w:t>
            </w:r>
          </w:p>
        </w:tc>
      </w:tr>
      <w:tr w:rsidR="00152668" w14:paraId="00BD0F0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17F8F" w14:textId="3DC5EFDE" w:rsidR="0064647A" w:rsidRPr="00515E42" w:rsidRDefault="0064647A" w:rsidP="0064647A">
            <w:r w:rsidRPr="00DD05A0">
              <w:t>6</w:t>
            </w:r>
            <w:r>
              <w:t>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78012" w14:textId="0E301CFB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8F466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84E04B" w14:textId="66D481E7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D852D" w14:textId="690B26E9" w:rsidR="0064647A" w:rsidRPr="00515E42" w:rsidRDefault="0064647A" w:rsidP="0064647A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4EE76" w14:textId="54878F5C" w:rsidR="0064647A" w:rsidRPr="00515E42" w:rsidRDefault="0064647A" w:rsidP="0064647A">
            <w:r w:rsidRPr="00DD05A0">
              <w:t xml:space="preserve">Эксклюзивный шлюз, </w:t>
            </w:r>
            <w:r>
              <w:t>переход к шагу 6</w:t>
            </w:r>
            <w:r w:rsidR="00A64CFA">
              <w:t>8</w:t>
            </w:r>
          </w:p>
        </w:tc>
      </w:tr>
      <w:tr w:rsidR="00152668" w14:paraId="6F63B60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6DB3B" w14:textId="447B2DBD" w:rsidR="0064647A" w:rsidRPr="00515E42" w:rsidRDefault="0064647A" w:rsidP="0064647A">
            <w:r w:rsidRPr="00DD05A0">
              <w:t>6</w:t>
            </w:r>
            <w:r>
              <w:t>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55627" w14:textId="56BCF06B" w:rsidR="0064647A" w:rsidRPr="00515E42" w:rsidRDefault="0064647A" w:rsidP="0064647A">
            <w:r w:rsidRPr="00DD05A0">
              <w:t>Суд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6F4F4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005F1" w14:textId="3C968C3E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A519" w14:textId="67B48B07" w:rsidR="0064647A" w:rsidRPr="00515E42" w:rsidRDefault="0064647A" w:rsidP="0064647A">
            <w:r w:rsidRPr="00DD05A0">
              <w:t>Возникла необходимость приостановить производство по делу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2E4E4" w14:textId="6C24ECD7" w:rsidR="0064647A" w:rsidRPr="00515E42" w:rsidRDefault="0064647A" w:rsidP="0064647A">
            <w:r w:rsidRPr="00DD05A0">
              <w:t>Возникла необходимость приостановить производство по делу</w:t>
            </w:r>
          </w:p>
        </w:tc>
      </w:tr>
      <w:tr w:rsidR="00152668" w14:paraId="58B4481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4BE58A" w14:textId="5F63BBF6" w:rsidR="0064647A" w:rsidRPr="00515E42" w:rsidRDefault="0064647A" w:rsidP="0064647A">
            <w:r w:rsidRPr="00DD05A0">
              <w:t>6</w:t>
            </w:r>
            <w:r>
              <w:t>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D0A5" w14:textId="6EA52CD7" w:rsidR="0064647A" w:rsidRPr="00515E42" w:rsidRDefault="0064647A" w:rsidP="0064647A">
            <w:r w:rsidRPr="00DD05A0">
              <w:t>Суд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5143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052FA" w14:textId="0C4022D6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C2047" w14:textId="53BFC684" w:rsidR="0064647A" w:rsidRPr="00515E42" w:rsidRDefault="0064647A" w:rsidP="0064647A">
            <w:hyperlink r:id="rId36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63:Рассмотреть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вопрос о приостановлении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C465E" w14:textId="5E58D42B" w:rsidR="0064647A" w:rsidRPr="00515E42" w:rsidRDefault="0064647A" w:rsidP="0064647A">
            <w:r w:rsidRPr="00DD05A0">
              <w:t xml:space="preserve">Переход к </w:t>
            </w:r>
            <w:hyperlink r:id="rId37">
              <w:r w:rsidRPr="00DD05A0">
                <w:rPr>
                  <w:color w:val="0000FF"/>
                  <w:u w:val="single"/>
                </w:rPr>
                <w:t>ТБП</w:t>
              </w:r>
              <w:proofErr w:type="gramStart"/>
              <w:r w:rsidRPr="00DD05A0">
                <w:rPr>
                  <w:color w:val="0000FF"/>
                  <w:u w:val="single"/>
                </w:rPr>
                <w:t>63:Рассмотреть</w:t>
              </w:r>
              <w:proofErr w:type="gramEnd"/>
              <w:r w:rsidRPr="00DD05A0">
                <w:rPr>
                  <w:color w:val="0000FF"/>
                  <w:u w:val="single"/>
                </w:rPr>
                <w:t xml:space="preserve"> вопрос о приостановлении</w:t>
              </w:r>
            </w:hyperlink>
            <w:r w:rsidRPr="00DD05A0">
              <w:t>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  <w:r w:rsidRPr="00DD05A0">
              <w:br/>
              <w:t xml:space="preserve">Приостановление: АС обязан приостановить дела согласно </w:t>
            </w:r>
            <w:proofErr w:type="spellStart"/>
            <w:r w:rsidRPr="00DD05A0">
              <w:t>ст</w:t>
            </w:r>
            <w:proofErr w:type="spellEnd"/>
            <w:r w:rsidRPr="00DD05A0">
              <w:t xml:space="preserve">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 АС в праве приостановить рассмотрение дела согласно </w:t>
            </w:r>
            <w:proofErr w:type="spellStart"/>
            <w:r w:rsidRPr="00DD05A0">
              <w:t>ст</w:t>
            </w:r>
            <w:proofErr w:type="spellEnd"/>
            <w:r w:rsidRPr="00DD05A0">
              <w:t xml:space="preserve">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 боевых действиях</w:t>
            </w:r>
          </w:p>
        </w:tc>
      </w:tr>
      <w:tr w:rsidR="00152668" w14:paraId="6CC91B8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F2A59" w14:textId="6ACD385A" w:rsidR="0064647A" w:rsidRPr="00515E42" w:rsidRDefault="0064647A" w:rsidP="0064647A">
            <w:r w:rsidRPr="00DD05A0">
              <w:t>6</w:t>
            </w:r>
            <w:r>
              <w:t>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5971" w14:textId="20ADE3DB" w:rsidR="0064647A" w:rsidRPr="00515E42" w:rsidRDefault="0064647A" w:rsidP="0064647A">
            <w:r w:rsidRPr="00DD05A0">
              <w:t>Суд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C3E56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02D81" w14:textId="5883ABCA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E738B" w14:textId="26564A32" w:rsidR="0064647A" w:rsidRPr="00515E42" w:rsidRDefault="0064647A" w:rsidP="0064647A">
            <w:r w:rsidRPr="00DD05A0">
              <w:t>Рассмотрен вопрос о приостановлении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BB8B1" w14:textId="79DA95EE" w:rsidR="0064647A" w:rsidRPr="00515E42" w:rsidRDefault="0064647A" w:rsidP="0064647A">
            <w:r>
              <w:t>Рассмотрен вопрос о приостановлении</w:t>
            </w:r>
          </w:p>
        </w:tc>
      </w:tr>
      <w:tr w:rsidR="00152668" w14:paraId="5C87391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18026" w14:textId="0542693D" w:rsidR="0064647A" w:rsidRPr="00515E42" w:rsidRDefault="0064647A" w:rsidP="0064647A">
            <w:r w:rsidRPr="00DD05A0">
              <w:t>6</w:t>
            </w:r>
            <w:r>
              <w:t>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32E8" w14:textId="2793C26E" w:rsidR="0064647A" w:rsidRPr="00515E42" w:rsidRDefault="0064647A" w:rsidP="0064647A">
            <w:r w:rsidRPr="00DD05A0">
              <w:t>Суд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C6EC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32100" w14:textId="77777777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5F1F7" w14:textId="34F6F0EF" w:rsidR="0064647A" w:rsidRPr="00515E42" w:rsidRDefault="0064647A" w:rsidP="0064647A">
            <w:r w:rsidRPr="00DD05A0">
              <w:t>Возникла необходимость в замене судьи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492F9" w14:textId="26D28395" w:rsidR="0064647A" w:rsidRPr="00515E42" w:rsidRDefault="0064647A" w:rsidP="0064647A">
            <w:r w:rsidRPr="00DD05A0">
              <w:t>Возникла необходимость в замене судьи</w:t>
            </w:r>
          </w:p>
        </w:tc>
      </w:tr>
      <w:tr w:rsidR="00152668" w14:paraId="2CD83B4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A61101" w14:textId="31CCD230" w:rsidR="0064647A" w:rsidRPr="00515E42" w:rsidRDefault="0064647A" w:rsidP="0064647A">
            <w:r w:rsidRPr="00DD05A0">
              <w:t>6</w:t>
            </w:r>
            <w:r>
              <w:t>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7318C" w14:textId="20CDF103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4AE10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66C5D" w14:textId="17A3CB3F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7E960" w14:textId="2E084C2C" w:rsidR="0064647A" w:rsidRPr="00515E42" w:rsidRDefault="0064647A" w:rsidP="0064647A">
            <w:r w:rsidRPr="008D7E2D">
              <w:t>ТБП28.Заменить судью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26B8" w14:textId="4B632EAF" w:rsidR="0064647A" w:rsidRPr="00515E42" w:rsidRDefault="0064647A" w:rsidP="0064647A">
            <w:r>
              <w:t xml:space="preserve">Переход к </w:t>
            </w:r>
            <w:r w:rsidRPr="008D7E2D">
              <w:t>ТБП28.Заменить судью</w:t>
            </w:r>
            <w:r>
              <w:t>. В результате данного типового процесса с</w:t>
            </w:r>
            <w:r w:rsidRPr="00DD05A0">
              <w:t xml:space="preserve">удья принимает решение о замене судьи. Согласно </w:t>
            </w:r>
            <w:proofErr w:type="spellStart"/>
            <w:r w:rsidRPr="00DD05A0">
              <w:t>ст</w:t>
            </w:r>
            <w:proofErr w:type="spellEnd"/>
            <w:r w:rsidRPr="00DD05A0">
              <w:t xml:space="preserve"> 18 АПК в случае замены судьи, арбитражного заседателя в процессе рассмотрения дела судебное разбирательство должно быть произведено с самого начала</w:t>
            </w:r>
          </w:p>
        </w:tc>
      </w:tr>
      <w:tr w:rsidR="00152668" w14:paraId="36AFC5C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71C35" w14:textId="78D27709" w:rsidR="0064647A" w:rsidRPr="00515E42" w:rsidRDefault="0064647A" w:rsidP="0064647A">
            <w:r>
              <w:t>67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22267" w14:textId="6D77F915" w:rsidR="0064647A" w:rsidRPr="00515E42" w:rsidRDefault="0064647A" w:rsidP="0064647A">
            <w:r w:rsidRPr="00DD05A0">
              <w:t>Суд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9AB7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E23B65" w14:textId="77777777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0D4E29" w14:textId="22E02B82" w:rsidR="0064647A" w:rsidRPr="00515E42" w:rsidRDefault="0064647A" w:rsidP="0064647A">
            <w:r>
              <w:t>Замена судьи совершена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673D83" w14:textId="345BD954" w:rsidR="0064647A" w:rsidRPr="00515E42" w:rsidRDefault="0064647A" w:rsidP="0064647A">
            <w:r>
              <w:t>Замена судьи завершена</w:t>
            </w:r>
          </w:p>
        </w:tc>
      </w:tr>
      <w:tr w:rsidR="00152668" w14:paraId="61984901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30816" w14:textId="73F80711" w:rsidR="0064647A" w:rsidRPr="00515E42" w:rsidRDefault="0064647A" w:rsidP="0064647A">
            <w:r>
              <w:t>68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9EE95" w14:textId="69C745E1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2CBFC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82DC9" w14:textId="77777777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2415" w14:textId="0C55A9CB" w:rsidR="0064647A" w:rsidRPr="00515E42" w:rsidRDefault="0064647A" w:rsidP="0064647A">
            <w:r w:rsidRPr="00DD05A0">
              <w:t>Проверить необходимость вопроса об оставлении без рассмотрения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A28369" w14:textId="6451F106" w:rsidR="0064647A" w:rsidRPr="00515E42" w:rsidRDefault="0064647A" w:rsidP="0064647A">
            <w:r w:rsidRPr="00DD05A0">
              <w:t>Судья</w:t>
            </w:r>
            <w:r>
              <w:t xml:space="preserve"> п</w:t>
            </w:r>
            <w:r w:rsidRPr="00DD05A0">
              <w:t>ровер</w:t>
            </w:r>
            <w:r>
              <w:t>яет</w:t>
            </w:r>
            <w:r w:rsidRPr="00DD05A0">
              <w:t xml:space="preserve"> необходимость вопроса об оставлении без рассмотрения</w:t>
            </w:r>
          </w:p>
        </w:tc>
      </w:tr>
      <w:tr w:rsidR="00152668" w14:paraId="7407674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A0DA" w14:textId="58DB0EF9" w:rsidR="0064647A" w:rsidRPr="00515E42" w:rsidRDefault="00A64CFA" w:rsidP="0064647A">
            <w:r>
              <w:t>69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9DD7" w14:textId="11A1EB3F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C285B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25106F" w14:textId="0BCA810B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4694F" w14:textId="13AD8749" w:rsidR="0064647A" w:rsidRPr="00515E42" w:rsidRDefault="0064647A" w:rsidP="0064647A">
            <w:r w:rsidRPr="00DD05A0">
              <w:t>Требуется оставить заявление без рассмотрения?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A3ED" w14:textId="16479E02" w:rsidR="0064647A" w:rsidRDefault="0064647A" w:rsidP="0064647A">
            <w:r w:rsidRPr="00DD05A0">
              <w:t>Определяется требуется ли оставить заявление без рассмотрения</w:t>
            </w:r>
            <w:r w:rsidRPr="00DD05A0">
              <w:br/>
              <w:t xml:space="preserve">Да: переход к шагу </w:t>
            </w:r>
            <w:r>
              <w:t>7</w:t>
            </w:r>
            <w:r w:rsidR="00A64CFA">
              <w:t>0</w:t>
            </w:r>
          </w:p>
          <w:p w14:paraId="54344351" w14:textId="1022CA09" w:rsidR="0064647A" w:rsidRPr="00515E42" w:rsidRDefault="0064647A" w:rsidP="0064647A">
            <w:r w:rsidRPr="00DD05A0">
              <w:t xml:space="preserve">Нет: переход к шагу </w:t>
            </w:r>
            <w:r>
              <w:t>7</w:t>
            </w:r>
            <w:r w:rsidR="00A64CFA">
              <w:t>1</w:t>
            </w:r>
          </w:p>
        </w:tc>
      </w:tr>
      <w:tr w:rsidR="00152668" w14:paraId="335EA65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2A586" w14:textId="7BEA1DA5" w:rsidR="0064647A" w:rsidRPr="00515E42" w:rsidRDefault="00A64CFA" w:rsidP="0064647A">
            <w:r>
              <w:t>70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4FA7D" w14:textId="0F1506CD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A946E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4D2616" w14:textId="34B29C20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B09F0" w14:textId="2CB80EA5" w:rsidR="0064647A" w:rsidRPr="00515E42" w:rsidRDefault="0064647A" w:rsidP="0064647A">
            <w:r w:rsidRPr="008D7E2D">
              <w:t>ТБП</w:t>
            </w:r>
            <w:proofErr w:type="gramStart"/>
            <w:r w:rsidRPr="008D7E2D">
              <w:t>36:Рассмотреть</w:t>
            </w:r>
            <w:proofErr w:type="gramEnd"/>
            <w:r w:rsidRPr="008D7E2D">
              <w:t xml:space="preserve"> вопрос об оставлении без рассмотрения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7059A" w14:textId="7C6DCFF9" w:rsidR="0064647A" w:rsidRPr="00515E42" w:rsidRDefault="0064647A" w:rsidP="0064647A">
            <w:r w:rsidRPr="00DD05A0">
              <w:t xml:space="preserve">Переход к </w:t>
            </w:r>
            <w:r w:rsidRPr="008D7E2D">
              <w:t>ТБП</w:t>
            </w:r>
            <w:proofErr w:type="gramStart"/>
            <w:r w:rsidRPr="008D7E2D">
              <w:t>36:Рассмотреть</w:t>
            </w:r>
            <w:proofErr w:type="gramEnd"/>
            <w:r w:rsidRPr="008D7E2D">
              <w:t xml:space="preserve"> вопрос об оставлении без рассмотрения</w:t>
            </w:r>
            <w:r>
              <w:t xml:space="preserve">. </w:t>
            </w:r>
            <w:r w:rsidRPr="00DD05A0">
              <w:t>В результате этого ТП Судья принимает решение об оставлении заявления без рассмотрения.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основания для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</w:tr>
      <w:tr w:rsidR="00152668" w14:paraId="5F70657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0E0DA" w14:textId="55664228" w:rsidR="0064647A" w:rsidRPr="00515E42" w:rsidRDefault="0064647A" w:rsidP="0064647A">
            <w:r w:rsidRPr="00DD05A0">
              <w:t>7</w:t>
            </w:r>
            <w:r w:rsidR="00A64CFA">
              <w:t>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E555" w14:textId="16F6B4A2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0DB6C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EADA7" w14:textId="77777777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8BD55" w14:textId="6AE55211" w:rsidR="0064647A" w:rsidRPr="00515E42" w:rsidRDefault="0064647A" w:rsidP="0064647A">
            <w:r w:rsidRPr="00DD05A0">
              <w:t>Проверить необходимость перехода к вопросу о прекращении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8465E" w14:textId="23974D3C" w:rsidR="0064647A" w:rsidRPr="00515E42" w:rsidRDefault="0064647A" w:rsidP="0064647A">
            <w:r w:rsidRPr="00DD05A0">
              <w:t xml:space="preserve">Судья </w:t>
            </w:r>
            <w:r>
              <w:t>п</w:t>
            </w:r>
            <w:r w:rsidRPr="00DD05A0">
              <w:t>ровер</w:t>
            </w:r>
            <w:r>
              <w:t>яет</w:t>
            </w:r>
            <w:r w:rsidRPr="00DD05A0">
              <w:t xml:space="preserve"> необходимость перехода к вопросу о прекращении</w:t>
            </w:r>
          </w:p>
        </w:tc>
      </w:tr>
      <w:tr w:rsidR="00152668" w14:paraId="5FA85F3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1F7A5" w14:textId="05B70752" w:rsidR="0064647A" w:rsidRPr="00515E42" w:rsidRDefault="0064647A" w:rsidP="0064647A">
            <w:r w:rsidRPr="00DD05A0">
              <w:t>7</w:t>
            </w:r>
            <w:r w:rsidR="00A64CFA">
              <w:t>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67E95" w14:textId="065C79EC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30DE5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8D605" w14:textId="24BDF760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750C4" w14:textId="5F7164EB" w:rsidR="0064647A" w:rsidRPr="00515E42" w:rsidRDefault="0064647A" w:rsidP="0064647A">
            <w:r w:rsidRPr="00DD05A0">
              <w:t>Требуется прекратить производство по заявлению?</w:t>
            </w:r>
            <w:r w:rsidRPr="00DD05A0">
              <w:br/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959D7" w14:textId="1F207CC5" w:rsidR="0064647A" w:rsidRPr="00515E42" w:rsidRDefault="0064647A" w:rsidP="0064647A">
            <w:r w:rsidRPr="00DD05A0">
              <w:t>Определяется требуется ли прекратить производство по заявлению</w:t>
            </w:r>
            <w:r w:rsidRPr="00DD05A0">
              <w:br/>
              <w:t xml:space="preserve">Да: переход к шагу </w:t>
            </w:r>
            <w:r>
              <w:t>7</w:t>
            </w:r>
            <w:r w:rsidR="00A64CFA">
              <w:t>3</w:t>
            </w:r>
            <w:r w:rsidRPr="00DD05A0">
              <w:br/>
              <w:t xml:space="preserve">Нет: переход к шагу </w:t>
            </w:r>
            <w:r w:rsidR="00A64CFA">
              <w:t>77</w:t>
            </w:r>
          </w:p>
        </w:tc>
      </w:tr>
      <w:tr w:rsidR="00152668" w14:paraId="7F3214C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A10E8" w14:textId="7C0BE7BB" w:rsidR="0064647A" w:rsidRPr="00515E42" w:rsidRDefault="0064647A" w:rsidP="0064647A">
            <w:r w:rsidRPr="00DD05A0">
              <w:t>7</w:t>
            </w:r>
            <w:r w:rsidR="00A64CFA">
              <w:t>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7024" w14:textId="39B6806A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60972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51156" w14:textId="296946EA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EF8D" w14:textId="0B31F657" w:rsidR="0064647A" w:rsidRPr="00515E42" w:rsidRDefault="0064647A" w:rsidP="0064647A">
            <w:r w:rsidRPr="00E734AA">
              <w:t>ТБП64</w:t>
            </w:r>
            <w:proofErr w:type="gramStart"/>
            <w:r w:rsidRPr="00E734AA">
              <w:t>: Рассмотреть</w:t>
            </w:r>
            <w:proofErr w:type="gramEnd"/>
            <w:r w:rsidRPr="00E734AA">
              <w:t xml:space="preserve"> вопрос о прекращении производства по делу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30A62" w14:textId="7CBD0162" w:rsidR="0064647A" w:rsidRPr="00515E42" w:rsidRDefault="0064647A" w:rsidP="0064647A">
            <w:r w:rsidRPr="00DD05A0">
              <w:t xml:space="preserve">Переход к </w:t>
            </w:r>
            <w:r w:rsidRPr="00E734AA">
              <w:t>ТБП64</w:t>
            </w:r>
            <w:proofErr w:type="gramStart"/>
            <w:r w:rsidRPr="00E734AA">
              <w:t>: Рассмотреть</w:t>
            </w:r>
            <w:proofErr w:type="gramEnd"/>
            <w:r w:rsidRPr="00E734AA">
              <w:t xml:space="preserve"> вопрос о прекращении производства по делу</w:t>
            </w:r>
            <w:r>
              <w:t xml:space="preserve">. </w:t>
            </w:r>
            <w:r w:rsidRPr="00DD05A0">
              <w:t>В результате этого ТП Судья принимает решение о прекращении производства. Прекращение производства проводится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государственной пошлины из федерального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</w:tr>
      <w:tr w:rsidR="00152668" w14:paraId="4CF1578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546C8" w14:textId="1425E70E" w:rsidR="0064647A" w:rsidRPr="00515E42" w:rsidRDefault="0064647A" w:rsidP="0064647A">
            <w:r w:rsidRPr="00DD05A0">
              <w:t>7</w:t>
            </w:r>
            <w:r w:rsidR="00A64CFA">
              <w:t>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2A9E" w14:textId="5F89ABA7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34BF93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A62B85" w14:textId="3F8AFD69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03ADF" w14:textId="74E48F01" w:rsidR="0064647A" w:rsidRPr="00515E42" w:rsidRDefault="0064647A" w:rsidP="0064647A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79DE7" w14:textId="6BDCA588" w:rsidR="0064647A" w:rsidRPr="00515E42" w:rsidRDefault="0064647A" w:rsidP="0064647A">
            <w:r w:rsidRPr="00DD05A0">
              <w:t>Эксклюзивный шлюз, объединяющий потоки из 7</w:t>
            </w:r>
            <w:r w:rsidR="00A64CFA">
              <w:t>0</w:t>
            </w:r>
            <w:r w:rsidRPr="00DD05A0">
              <w:t xml:space="preserve">-го, </w:t>
            </w:r>
            <w:r>
              <w:t>7</w:t>
            </w:r>
            <w:r w:rsidR="00A64CFA">
              <w:t>3</w:t>
            </w:r>
            <w:r w:rsidRPr="00DD05A0">
              <w:t>-го шага</w:t>
            </w:r>
          </w:p>
        </w:tc>
      </w:tr>
      <w:tr w:rsidR="00152668" w14:paraId="0DAE685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86B47" w14:textId="47266BD9" w:rsidR="0064647A" w:rsidRPr="00515E42" w:rsidRDefault="0064647A" w:rsidP="0064647A">
            <w:r w:rsidRPr="00DD05A0">
              <w:t>7</w:t>
            </w:r>
            <w:r w:rsidR="00A64CFA">
              <w:t>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85F53" w14:textId="1760530C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DFFDF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DC649" w14:textId="655EC135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ACA1CE" w14:textId="16CD226A" w:rsidR="0064647A" w:rsidRPr="00515E42" w:rsidRDefault="0064647A" w:rsidP="0064647A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6B804" w14:textId="6AA59F2A" w:rsidR="0064647A" w:rsidRPr="00515E42" w:rsidRDefault="0064647A" w:rsidP="0064647A">
            <w:r w:rsidRPr="00DD05A0">
              <w:t xml:space="preserve">Эксклюзивный шлюз, </w:t>
            </w:r>
            <w:r>
              <w:t>переход к шагу 122</w:t>
            </w:r>
          </w:p>
        </w:tc>
      </w:tr>
      <w:tr w:rsidR="00152668" w14:paraId="0F74F30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69BBD" w14:textId="45D00061" w:rsidR="0064647A" w:rsidRPr="00515E42" w:rsidRDefault="0064647A" w:rsidP="0064647A">
            <w:r w:rsidRPr="00DD05A0">
              <w:t>7</w:t>
            </w:r>
            <w:r w:rsidR="00A64CFA">
              <w:t>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18757" w14:textId="3DE43C92" w:rsidR="0064647A" w:rsidRPr="00515E42" w:rsidRDefault="0064647A" w:rsidP="0064647A">
            <w:r w:rsidRPr="00DD05A0">
              <w:t>Канцелярия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1DAD0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3EF9" w14:textId="70C4A00A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08F07" w14:textId="3D72CD64" w:rsidR="0064647A" w:rsidRPr="00515E42" w:rsidRDefault="00A64CFA" w:rsidP="0064647A">
            <w:r w:rsidRPr="00A64CFA">
              <w:t>Переход из процесса КБП59: Пересмотр по новым обстоятельства из шага 94/Переход из процесса КБП60: Пересмотр по вновь открывшимся обстоятельствам из шага 104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B6D18" w14:textId="782B2BDA" w:rsidR="0064647A" w:rsidRPr="00515E42" w:rsidRDefault="00A64CFA" w:rsidP="0064647A">
            <w:r w:rsidRPr="00A64CFA">
              <w:t>Переход из процесса КБП59: Пересмотр по новым обстоятельства из шага 94/Переход из процесса КБП60: Пересмотр по вновь открывшимся обстоятельствам из шага 104</w:t>
            </w:r>
          </w:p>
        </w:tc>
      </w:tr>
      <w:tr w:rsidR="00152668" w14:paraId="27CDCD20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9D48EA" w14:textId="4FE0EEAD" w:rsidR="0064647A" w:rsidRPr="00515E42" w:rsidRDefault="00A64CFA" w:rsidP="0064647A">
            <w:r>
              <w:t>77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2F0E7" w14:textId="229D7F22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0BB17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62DDD" w14:textId="0F2311AC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A15DB" w14:textId="24A6EC7D" w:rsidR="0064647A" w:rsidRPr="00515E42" w:rsidRDefault="0064647A" w:rsidP="0064647A">
            <w:r w:rsidRPr="00DD05A0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1BAF4" w14:textId="1BDFE437" w:rsidR="0064647A" w:rsidRPr="00515E42" w:rsidRDefault="0064647A" w:rsidP="0064647A">
            <w:r w:rsidRPr="00DD05A0">
              <w:t xml:space="preserve">Эксклюзивный шлюз, объединяющий потоки из 7-го, </w:t>
            </w:r>
            <w:r>
              <w:t>7</w:t>
            </w:r>
            <w:r w:rsidR="00A64CFA">
              <w:t>2</w:t>
            </w:r>
            <w:r w:rsidRPr="00DD05A0">
              <w:t>-го шага</w:t>
            </w:r>
          </w:p>
        </w:tc>
      </w:tr>
      <w:tr w:rsidR="00152668" w14:paraId="2696D95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431E18" w14:textId="47597384" w:rsidR="0064647A" w:rsidRPr="00515E42" w:rsidRDefault="00A64CFA" w:rsidP="0064647A">
            <w:r>
              <w:t>78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62D8D" w14:textId="60F73FBE" w:rsidR="0064647A" w:rsidRPr="00515E42" w:rsidRDefault="0064647A" w:rsidP="0064647A">
            <w:r w:rsidRPr="00DD05A0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E41DB" w14:textId="77777777" w:rsidR="0064647A" w:rsidRPr="00515E42" w:rsidRDefault="0064647A" w:rsidP="0064647A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13AE8" w14:textId="3BCD7570" w:rsidR="0064647A" w:rsidRPr="00515E42" w:rsidRDefault="0064647A" w:rsidP="0064647A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9DDA02" w14:textId="48CF27A5" w:rsidR="0064647A" w:rsidRPr="00515E42" w:rsidRDefault="0064647A" w:rsidP="0064647A">
            <w:r w:rsidRPr="00E734AA">
              <w:t>ТБП</w:t>
            </w:r>
            <w:proofErr w:type="gramStart"/>
            <w:r w:rsidRPr="00E734AA">
              <w:t>59:Оценить</w:t>
            </w:r>
            <w:proofErr w:type="gramEnd"/>
            <w:r w:rsidRPr="00E734AA">
              <w:t> доказательства по делу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2B0D6" w14:textId="40897F84" w:rsidR="0064647A" w:rsidRPr="00515E42" w:rsidRDefault="0064647A" w:rsidP="0064647A">
            <w:r w:rsidRPr="00DD05A0">
              <w:t xml:space="preserve">Переход к </w:t>
            </w:r>
            <w:r w:rsidRPr="00E734AA">
              <w:t>ТБП</w:t>
            </w:r>
            <w:proofErr w:type="gramStart"/>
            <w:r w:rsidRPr="00E734AA">
              <w:t>59:Оценить</w:t>
            </w:r>
            <w:proofErr w:type="gramEnd"/>
            <w:r w:rsidRPr="00E734AA">
              <w:t> доказательства по делу</w:t>
            </w:r>
            <w:r w:rsidRPr="00DD05A0">
              <w:t>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</w:tr>
      <w:tr w:rsidR="00152668" w14:paraId="031D871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78AF" w14:textId="0E330EF9" w:rsidR="00515E42" w:rsidRPr="00515E42" w:rsidRDefault="00515E42" w:rsidP="00515E42">
            <w:r w:rsidRPr="00515E42">
              <w:t>79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E8D24" w14:textId="346A3E47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9876E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1D4946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0D2C0" w14:textId="48A88CCF" w:rsidR="00515E42" w:rsidRPr="00515E42" w:rsidRDefault="00515E42" w:rsidP="00515E42">
            <w:r w:rsidRPr="00515E42">
              <w:t>Установить основания замены кредитора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CE802" w14:textId="3B666377" w:rsidR="00515E42" w:rsidRPr="00515E42" w:rsidRDefault="00515E42" w:rsidP="00515E42">
            <w:r w:rsidRPr="00515E42">
              <w:t xml:space="preserve">Судья </w:t>
            </w:r>
            <w:r w:rsidR="00A64CFA">
              <w:t>у</w:t>
            </w:r>
            <w:r w:rsidRPr="00515E42">
              <w:t>стан</w:t>
            </w:r>
            <w:r w:rsidR="00A64CFA">
              <w:t>авливает</w:t>
            </w:r>
            <w:r w:rsidRPr="00515E42">
              <w:t xml:space="preserve"> основания замены кредитора</w:t>
            </w:r>
          </w:p>
        </w:tc>
      </w:tr>
      <w:tr w:rsidR="00152668" w14:paraId="3FABC3A1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37836" w14:textId="52EA174B" w:rsidR="00515E42" w:rsidRPr="00515E42" w:rsidRDefault="00515E42" w:rsidP="00515E42">
            <w:r w:rsidRPr="00515E42">
              <w:t>80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76BB7" w14:textId="1DB953E1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C0985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F61C71" w14:textId="30F764BB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F731C" w14:textId="0E7831D4" w:rsidR="00335F55" w:rsidRDefault="00335F55" w:rsidP="00515E42">
            <w:r w:rsidRPr="00335F55">
              <w:t> Какое основание для замены кредитора?</w:t>
            </w:r>
          </w:p>
          <w:p w14:paraId="1AADEED3" w14:textId="328B8D10" w:rsidR="00515E42" w:rsidRPr="00515E42" w:rsidRDefault="00515E42" w:rsidP="00515E42">
            <w:r w:rsidRPr="00515E42">
              <w:t>Эксклюзивный шлю</w:t>
            </w:r>
            <w:r w:rsidR="00335F55">
              <w:t>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6C2B6" w14:textId="77777777" w:rsidR="00335F55" w:rsidRDefault="00335F55" w:rsidP="00515E42">
            <w:r w:rsidRPr="00335F55">
              <w:t> Какое основание для замены кредитора?</w:t>
            </w:r>
            <w:r w:rsidRPr="00515E42">
              <w:t xml:space="preserve"> </w:t>
            </w:r>
          </w:p>
          <w:p w14:paraId="019359DB" w14:textId="77777777" w:rsidR="00335F55" w:rsidRDefault="00335F55" w:rsidP="00515E42">
            <w:r w:rsidRPr="00515E42">
              <w:t xml:space="preserve">Правопреемство: переход к шагу 82; </w:t>
            </w:r>
          </w:p>
          <w:p w14:paraId="7C0AA6BE" w14:textId="0838AEB7" w:rsidR="00515E42" w:rsidRPr="00515E42" w:rsidRDefault="00335F55" w:rsidP="00515E42">
            <w:r w:rsidRPr="00515E42">
              <w:t>Погашение задолженности: переход к шагу 81</w:t>
            </w:r>
          </w:p>
        </w:tc>
      </w:tr>
      <w:tr w:rsidR="00152668" w14:paraId="5A41006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D406" w14:textId="412D7BAF" w:rsidR="00515E42" w:rsidRPr="00515E42" w:rsidRDefault="00515E42" w:rsidP="00515E42">
            <w:r w:rsidRPr="00515E42">
              <w:t>81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ED088" w14:textId="4D0C5281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2CFE5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E398A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24990" w14:textId="01E2E311" w:rsidR="00515E42" w:rsidRPr="00515E42" w:rsidRDefault="00515E42" w:rsidP="00515E42">
            <w:r w:rsidRPr="00515E42">
              <w:t>Проверить погашение требований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99EE1" w14:textId="0CB976DD" w:rsidR="00515E42" w:rsidRPr="00515E42" w:rsidRDefault="00515E42" w:rsidP="00515E42">
            <w:r w:rsidRPr="00515E42">
              <w:t>Судья проверяет погашение требований. Согласно ч.11 ст. 129.1 ФЗ от 26.10.2002 N 127-ФЗ: </w:t>
            </w:r>
            <w:r w:rsidRPr="00515E42">
              <w:br/>
              <w:t>По итогам рассмотрения заявления о признании погашенными требований к должнику об уплате обязательных платежей и о замене кредитора в реестре требований кредиторов при условии соответствия осуществленного погашения определению арбитражного суда об удовлетворении заявления о намерении арбитражный суд выносит определение о признании погашенными требований к должнику об уплате обязательных платежей и о замене кредитора в реестре требований кредиторов.</w:t>
            </w:r>
            <w:r w:rsidRPr="00515E42">
              <w:br/>
              <w:t>Требования лица, осуществившего погашение требований к должнику об уплате обязательных платежей, учитываются в реестре требований кредиторов в размере и очередности, как и погашенные требования к должнику об уплате обязательных платежей</w:t>
            </w:r>
          </w:p>
        </w:tc>
      </w:tr>
      <w:tr w:rsidR="00152668" w14:paraId="3B1144A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B9EB2E" w14:textId="3BAD5C38" w:rsidR="00515E42" w:rsidRPr="00515E42" w:rsidRDefault="00515E42" w:rsidP="00515E42">
            <w:r w:rsidRPr="00515E42">
              <w:t>82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032E" w14:textId="148A2470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6A96A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E4012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CAFFB" w14:textId="52577D98" w:rsidR="00515E42" w:rsidRPr="00515E42" w:rsidRDefault="00515E42" w:rsidP="00515E42">
            <w:r w:rsidRPr="00515E42">
              <w:t>Проверить факт правопреемства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4DD79" w14:textId="45BD86A2" w:rsidR="00515E42" w:rsidRPr="00515E42" w:rsidRDefault="00515E42" w:rsidP="00515E42">
            <w:r w:rsidRPr="00515E42">
              <w:t>Судья проверяет факт правопреемства</w:t>
            </w:r>
          </w:p>
        </w:tc>
      </w:tr>
      <w:tr w:rsidR="00152668" w14:paraId="14255D21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83580B" w14:textId="2253F71C" w:rsidR="00515E42" w:rsidRPr="00515E42" w:rsidRDefault="00515E42" w:rsidP="00515E42">
            <w:r w:rsidRPr="00515E42">
              <w:t>83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55943" w14:textId="316B79FB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CE532E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9DE81" w14:textId="42119F88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9F00D" w14:textId="26718700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66C4C" w14:textId="5EAD869A" w:rsidR="00515E42" w:rsidRPr="00515E42" w:rsidRDefault="00515E42" w:rsidP="00515E42">
            <w:r w:rsidRPr="00515E42">
              <w:t>Эксклюзивный шлюз</w:t>
            </w:r>
            <w:r w:rsidR="00335F55">
              <w:t>, переход к шагу 84</w:t>
            </w:r>
          </w:p>
        </w:tc>
      </w:tr>
      <w:tr w:rsidR="00152668" w14:paraId="0F93D36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27355" w14:textId="4A749967" w:rsidR="00515E42" w:rsidRPr="00515E42" w:rsidRDefault="00515E42" w:rsidP="00515E42">
            <w:r w:rsidRPr="00515E42">
              <w:t>84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F8B7F" w14:textId="58EDD910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77EA6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27547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A0FDE" w14:textId="051826B1" w:rsidR="00515E42" w:rsidRPr="00515E42" w:rsidRDefault="00515E42" w:rsidP="00515E42">
            <w:r w:rsidRPr="00515E42">
              <w:t>Проверить основания для включения в РТК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C36EC" w14:textId="767D0AA3" w:rsidR="00515E42" w:rsidRPr="00515E42" w:rsidRDefault="00515E42" w:rsidP="00515E42">
            <w:r w:rsidRPr="00515E42">
              <w:t>Судья проверяет основания для включения в РТК. Согласно ч.28 Постановление Пленума Верховного Суда РФ от 17.12.2024 N 40: Требования кредиторов, подтвержденные вступившими в законную силу судебными актами, подлежат включению в реестр с определением очередности удовлетворения таких требований без дополнительной проверки их обоснованности. В то же время с учетом пункта 10 статьи 16 Закона о банкротстве арбитражный суд, рассматривающий дело о банкротстве, оценивает по существу доводы возражающих лиц об отсутствии долга, если суд по другому спору не устанавливал и не исследовал обстоятельства, на которые ссылаются возражающие лица (например, в связи с признанием иска должником) и которые имеют существенное значение для формирования реестра требований кредиторов в деле о банкротстве (части 2 и 3 статьи 69 АПК РФ).</w:t>
            </w:r>
          </w:p>
        </w:tc>
      </w:tr>
      <w:tr w:rsidR="00152668" w14:paraId="476DED1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1DDD3" w14:textId="544FCF2B" w:rsidR="00515E42" w:rsidRPr="00515E42" w:rsidRDefault="00515E42" w:rsidP="00515E42">
            <w:r w:rsidRPr="00515E42">
              <w:t>85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7C576" w14:textId="6062C825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F299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B6B15" w14:textId="48A529D4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7EDAE" w14:textId="29BDBAC0" w:rsidR="00515E42" w:rsidRPr="00515E42" w:rsidRDefault="00515E42" w:rsidP="00515E42">
            <w:hyperlink r:id="rId38">
              <w:r w:rsidRPr="00335F55">
                <w:rPr>
                  <w:color w:val="4472C4" w:themeColor="accent1"/>
                  <w:u w:val="single"/>
                </w:rPr>
                <w:t>ТБП111.Рассмотреть ОС по существу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EC8E6" w14:textId="5CF272D3" w:rsidR="00515E42" w:rsidRPr="00515E42" w:rsidRDefault="00335F55" w:rsidP="00515E42">
            <w:r>
              <w:t xml:space="preserve">Переход к </w:t>
            </w:r>
            <w:hyperlink r:id="rId39">
              <w:r w:rsidRPr="00335F55">
                <w:rPr>
                  <w:color w:val="4472C4" w:themeColor="accent1"/>
                  <w:u w:val="single"/>
                </w:rPr>
                <w:t>ТБП111.Рассмотреть ОС по существу</w:t>
              </w:r>
            </w:hyperlink>
            <w:r>
              <w:rPr>
                <w:color w:val="4472C4" w:themeColor="accent1"/>
              </w:rPr>
              <w:t xml:space="preserve">. </w:t>
            </w:r>
            <w:r>
              <w:t>В результате данного типового процесса судья рассматривает обособленный спор по существу</w:t>
            </w:r>
          </w:p>
        </w:tc>
      </w:tr>
      <w:tr w:rsidR="00152668" w14:paraId="6CBFCC5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2DFE92" w14:textId="1179AB6F" w:rsidR="00515E42" w:rsidRPr="00515E42" w:rsidRDefault="00515E42" w:rsidP="00515E42">
            <w:r w:rsidRPr="00515E42">
              <w:t>86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C181C" w14:textId="6F857629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5A15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8A94A4" w14:textId="62ECAC2E" w:rsidR="00515E42" w:rsidRPr="00515E42" w:rsidRDefault="00515E42" w:rsidP="00515E42">
            <w:r w:rsidRPr="00515E42">
              <w:t>Определение о замене кредитора в реестре требований кредиторов, Определение об отказе в замене кредитора в реестре требований кредиторов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53DDC" w14:textId="0F32DC22" w:rsidR="00515E42" w:rsidRPr="00515E42" w:rsidRDefault="00515E42" w:rsidP="00515E42">
            <w:hyperlink r:id="rId40">
              <w:r w:rsidRPr="00335F55">
                <w:rPr>
                  <w:color w:val="4472C4" w:themeColor="accent1"/>
                  <w:u w:val="single"/>
                </w:rPr>
                <w:t>ТБП80.Принять СА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202BD" w14:textId="7FDD3D40" w:rsidR="00515E42" w:rsidRPr="00515E42" w:rsidRDefault="00515E42" w:rsidP="00515E42">
            <w:r w:rsidRPr="00515E42">
              <w:t xml:space="preserve">Переход к </w:t>
            </w:r>
            <w:hyperlink r:id="rId41">
              <w:r w:rsidR="00335F55" w:rsidRPr="00335F55">
                <w:rPr>
                  <w:color w:val="4472C4" w:themeColor="accent1"/>
                  <w:u w:val="single"/>
                </w:rPr>
                <w:t>ТБП80.Принять СА</w:t>
              </w:r>
            </w:hyperlink>
            <w:r w:rsidRPr="00515E42">
              <w:t xml:space="preserve">. В результате этого ТП Судья принимает судебный акт </w:t>
            </w:r>
            <w:r w:rsidR="00335F55" w:rsidRPr="00515E42">
              <w:t>Определение о замене кредитора в реестре требований кредиторов, Определение об отказе в замене кредитора в реестре требований кредиторов</w:t>
            </w:r>
          </w:p>
        </w:tc>
      </w:tr>
      <w:tr w:rsidR="00152668" w14:paraId="2429138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F5B4F" w14:textId="2A9FA429" w:rsidR="00515E42" w:rsidRPr="00515E42" w:rsidRDefault="00515E42" w:rsidP="00515E42">
            <w:r w:rsidRPr="00515E42">
              <w:t>87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EAB9C" w14:textId="7220A89D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A4534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DCB50" w14:textId="298767D9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57AFC" w14:textId="77777777" w:rsidR="00335F55" w:rsidRDefault="00515E42" w:rsidP="00515E42">
            <w:r w:rsidRPr="00515E42">
              <w:t xml:space="preserve">Какой результат рассмотрения заявления? </w:t>
            </w:r>
          </w:p>
          <w:p w14:paraId="732D735B" w14:textId="239BC2A8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54083" w14:textId="77777777" w:rsidR="00335F55" w:rsidRDefault="00335F55" w:rsidP="00335F55">
            <w:r w:rsidRPr="00515E42">
              <w:t xml:space="preserve">Какой результат рассмотрения заявления? </w:t>
            </w:r>
          </w:p>
          <w:p w14:paraId="31D71ABA" w14:textId="17720CD4" w:rsidR="00515E42" w:rsidRPr="00515E42" w:rsidRDefault="00335F55" w:rsidP="00515E42">
            <w:r w:rsidRPr="00335F55">
              <w:t>Произведена замена кредитора в РТК</w:t>
            </w:r>
            <w:r w:rsidR="00515E42" w:rsidRPr="00515E42">
              <w:t xml:space="preserve">: переход к шагу </w:t>
            </w:r>
            <w:r>
              <w:t>88</w:t>
            </w:r>
            <w:r w:rsidR="00515E42" w:rsidRPr="00515E42">
              <w:br/>
            </w:r>
            <w:r w:rsidRPr="00335F55">
              <w:t>Отказано в замене в РТК</w:t>
            </w:r>
            <w:r w:rsidR="00515E42" w:rsidRPr="00515E42">
              <w:t xml:space="preserve">: переход к шагу </w:t>
            </w:r>
            <w:r>
              <w:t>89</w:t>
            </w:r>
          </w:p>
        </w:tc>
      </w:tr>
      <w:tr w:rsidR="00152668" w14:paraId="4994B9D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E3612" w14:textId="0162D014" w:rsidR="00515E42" w:rsidRPr="00515E42" w:rsidRDefault="00515E42" w:rsidP="00515E42">
            <w:r w:rsidRPr="00515E42">
              <w:t>88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3432" w14:textId="7FA4B6BA" w:rsidR="00515E42" w:rsidRPr="00515E42" w:rsidRDefault="00515E42" w:rsidP="00515E42">
            <w:r w:rsidRPr="00515E42">
              <w:t>Система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82BF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B9FB5" w14:textId="6D02F1B5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4AE210" w14:textId="7D0022C0" w:rsidR="00515E42" w:rsidRPr="00515E42" w:rsidRDefault="00515E42" w:rsidP="00515E42">
            <w:r w:rsidRPr="00515E42">
              <w:t>Включить нового кредитора в РТК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0896D" w14:textId="4957BF62" w:rsidR="00515E42" w:rsidRPr="00515E42" w:rsidRDefault="00515E42" w:rsidP="00515E42">
            <w:r w:rsidRPr="00515E42">
              <w:t>Судья включает нового кредитора в РТК. Согласно ч.11 ст. 129.1 ФЗ от 26.10.2002 N 127-ФЗ</w:t>
            </w:r>
            <w:r w:rsidRPr="00515E42">
              <w:br/>
              <w:t>По итогам рассмотрения заявления о признании погашенными требований к должнику об уплате обязательных платежей и о замене кредитора в реестре требований кредиторов при условии соответствия осуществленного погашения определению арбитражного суда об удовлетворении заявления о намерении арбитражный суд выносит определение о признании погашенными требований к должнику об уплате обязательных платежей и о замене кредитора в реестре требований кредиторов.</w:t>
            </w:r>
            <w:r w:rsidRPr="00515E42">
              <w:br/>
              <w:t>Требования лица, осуществившего погашение требований к должнику об уплате обязательных платежей, учитываются в реестре требований кредиторов в размере и очередности, как и погашенные требования к должнику об уплате обязательных платежей.</w:t>
            </w:r>
          </w:p>
        </w:tc>
      </w:tr>
      <w:tr w:rsidR="00152668" w14:paraId="109985F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A7A7D" w14:textId="6B1A08AD" w:rsidR="00515E42" w:rsidRPr="00515E42" w:rsidRDefault="00515E42" w:rsidP="00515E42">
            <w:r w:rsidRPr="00515E42">
              <w:t>89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9FC9A" w14:textId="02EAB13D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C8F1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940F7" w14:textId="4A312835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E09A4" w14:textId="0D62E2A8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4FFE3" w14:textId="72E805BD" w:rsidR="00515E42" w:rsidRPr="00515E42" w:rsidRDefault="00515E42" w:rsidP="00515E42">
            <w:r w:rsidRPr="00515E42">
              <w:t>Эксклюзивный закрывающий шлюз, объединяющий потоки из 87-го,</w:t>
            </w:r>
            <w:r w:rsidR="00335F55">
              <w:t xml:space="preserve"> 88</w:t>
            </w:r>
            <w:r w:rsidRPr="00515E42">
              <w:t>-го шага</w:t>
            </w:r>
          </w:p>
        </w:tc>
      </w:tr>
      <w:tr w:rsidR="00152668" w14:paraId="78B2D0D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496FD" w14:textId="3CBD66E6" w:rsidR="00515E42" w:rsidRPr="00515E42" w:rsidRDefault="00515E42" w:rsidP="00515E42">
            <w:r w:rsidRPr="00515E42">
              <w:t>90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14E56" w14:textId="2027796F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71EC6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44A21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C904F" w14:textId="5AE05F88" w:rsidR="00515E42" w:rsidRPr="00515E42" w:rsidRDefault="00515E42" w:rsidP="00515E42">
            <w:r w:rsidRPr="00515E42">
              <w:t>Опубликовано определение об отказе в замене кредитора в реестре требований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B9367" w14:textId="6CBDBBEC" w:rsidR="00515E42" w:rsidRPr="00515E42" w:rsidRDefault="00515E42" w:rsidP="00515E42">
            <w:r w:rsidRPr="00515E42">
              <w:t>Опубликовано определение об отказе в замене кредитора в реестре требований кредиторов</w:t>
            </w:r>
          </w:p>
        </w:tc>
      </w:tr>
      <w:tr w:rsidR="00152668" w14:paraId="1F8A24E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0D8A" w14:textId="42EBA6AF" w:rsidR="00515E42" w:rsidRPr="00515E42" w:rsidRDefault="00515E42" w:rsidP="00515E42">
            <w:r w:rsidRPr="00515E42">
              <w:t>91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2B58F3" w14:textId="225540F6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038D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0A243" w14:textId="7CFB56F1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DB33D" w14:textId="7D47B9EE" w:rsidR="00515E42" w:rsidRPr="00515E42" w:rsidRDefault="00515E42" w:rsidP="00515E42">
            <w:r w:rsidRPr="00515E42">
              <w:t>Ознакомиться c резолютивной частью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070F4" w14:textId="3B520AFA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 знакомится c резолютивной частью определения</w:t>
            </w:r>
          </w:p>
        </w:tc>
      </w:tr>
      <w:tr w:rsidR="00152668" w14:paraId="1E70F9A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4062" w14:textId="1B33E260" w:rsidR="00515E42" w:rsidRPr="00515E42" w:rsidRDefault="00515E42" w:rsidP="00515E42">
            <w:r w:rsidRPr="00515E42">
              <w:t>92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A541" w14:textId="43E23ACD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0643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05A69" w14:textId="5D7842F2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C920E0" w14:textId="419727B1" w:rsidR="00515E42" w:rsidRPr="00515E42" w:rsidRDefault="00515E42" w:rsidP="00515E42">
            <w:r w:rsidRPr="00515E42">
              <w:t xml:space="preserve">Суд удовлетворил </w:t>
            </w:r>
            <w:proofErr w:type="spellStart"/>
            <w:proofErr w:type="gramStart"/>
            <w:r w:rsidRPr="00515E42">
              <w:t>заявление?Эксклюзивный</w:t>
            </w:r>
            <w:proofErr w:type="spellEnd"/>
            <w:proofErr w:type="gramEnd"/>
            <w:r w:rsidRPr="00515E42">
              <w:t xml:space="preserve">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332CF" w14:textId="34BC4783" w:rsidR="00515E42" w:rsidRPr="00515E42" w:rsidRDefault="00E43D97" w:rsidP="00515E42">
            <w:r w:rsidRPr="00515E42">
              <w:t>Суд удовлетворил заявление?</w:t>
            </w:r>
            <w:r w:rsidRPr="00515E42">
              <w:t xml:space="preserve"> </w:t>
            </w:r>
            <w:r w:rsidRPr="00515E42">
              <w:t>Если да, то переход к шагу 93. Если нет, то переход к шагу 97</w:t>
            </w:r>
          </w:p>
        </w:tc>
      </w:tr>
      <w:tr w:rsidR="00152668" w14:paraId="4AD7DF2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2750D0" w14:textId="1C36ACA5" w:rsidR="00515E42" w:rsidRPr="00515E42" w:rsidRDefault="00515E42" w:rsidP="00515E42">
            <w:r w:rsidRPr="00515E42">
              <w:t>93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43C23" w14:textId="5FE6075B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3FF3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33F38" w14:textId="389F86B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87F17" w14:textId="77777777" w:rsidR="00E43D97" w:rsidRDefault="00515E42" w:rsidP="00515E42">
            <w:proofErr w:type="gramStart"/>
            <w:r w:rsidRPr="00515E42">
              <w:t>Кредитор</w:t>
            </w:r>
            <w:proofErr w:type="gramEnd"/>
            <w:r w:rsidRPr="00515E42">
              <w:t xml:space="preserve"> включенный в РТК в результате ОС?</w:t>
            </w:r>
          </w:p>
          <w:p w14:paraId="438D1771" w14:textId="05950C60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7287FE" w14:textId="5E4C8537" w:rsidR="00515E42" w:rsidRPr="00515E42" w:rsidRDefault="00515E42" w:rsidP="00515E42">
            <w:proofErr w:type="gramStart"/>
            <w:r w:rsidRPr="00515E42">
              <w:t>Кредитор</w:t>
            </w:r>
            <w:proofErr w:type="gramEnd"/>
            <w:r w:rsidRPr="00515E42">
              <w:t xml:space="preserve"> включенный в РТК определяет, есть ли основания для обжалования</w:t>
            </w:r>
            <w:r w:rsidRPr="00515E42">
              <w:br/>
              <w:t xml:space="preserve">Да: переход к шагу </w:t>
            </w:r>
            <w:r w:rsidR="00E43D97">
              <w:t>94</w:t>
            </w:r>
            <w:r w:rsidRPr="00515E42">
              <w:br/>
              <w:t xml:space="preserve">Нет: переход к шагу </w:t>
            </w:r>
            <w:r w:rsidR="00E43D97">
              <w:t>95</w:t>
            </w:r>
            <w:r w:rsidRPr="00515E42">
              <w:br/>
              <w:t>Апелляционное производство регулируется положениями гл. 34 АПК РФ. </w:t>
            </w:r>
            <w:r w:rsidRPr="00515E42">
              <w:br/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</w:tr>
      <w:tr w:rsidR="00152668" w14:paraId="7CB4CAC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98F119" w14:textId="7BDF5502" w:rsidR="00515E42" w:rsidRPr="00515E42" w:rsidRDefault="00515E42" w:rsidP="00515E42">
            <w:r w:rsidRPr="00515E42">
              <w:t>94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6637AE" w14:textId="76BE3CC3" w:rsidR="00515E42" w:rsidRPr="00515E42" w:rsidRDefault="00515E42" w:rsidP="00515E42">
            <w:r w:rsidRPr="00515E42">
              <w:t>Кредитор (</w:t>
            </w:r>
            <w:proofErr w:type="gramStart"/>
            <w:r w:rsidRPr="00515E42">
              <w:t>правопреемник  по</w:t>
            </w:r>
            <w:proofErr w:type="gramEnd"/>
            <w:r w:rsidRPr="00515E42">
              <w:t xml:space="preserve"> обязательствам/учредитель ЮЛ, погасивший задолженность)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2E1C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B9741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9944" w14:textId="5B006261" w:rsidR="00515E42" w:rsidRPr="00515E42" w:rsidRDefault="00515E42" w:rsidP="00515E42">
            <w:r w:rsidRPr="00515E42">
              <w:t>Стать участником собрания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D312F" w14:textId="628909D4" w:rsidR="00515E42" w:rsidRPr="00515E42" w:rsidRDefault="00515E42" w:rsidP="00515E42">
            <w:r w:rsidRPr="00515E42">
              <w:t>Кредитор (правопреемник по обязательствам/учредитель ЮЛ, погасивший задолженность) становится участником собрания кредиторов, с правом голоса</w:t>
            </w:r>
          </w:p>
        </w:tc>
      </w:tr>
      <w:tr w:rsidR="00152668" w14:paraId="6E06394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484D2" w14:textId="69E28868" w:rsidR="00515E42" w:rsidRPr="00515E42" w:rsidRDefault="00515E42" w:rsidP="00515E42">
            <w:r w:rsidRPr="00515E42">
              <w:t>95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333E" w14:textId="0734B50F" w:rsidR="00515E42" w:rsidRPr="00515E42" w:rsidRDefault="00515E42" w:rsidP="00515E42">
            <w:proofErr w:type="gramStart"/>
            <w:r w:rsidRPr="00515E42">
              <w:t>Кредитор</w:t>
            </w:r>
            <w:proofErr w:type="gramEnd"/>
            <w:r w:rsidRPr="00515E42">
              <w:t xml:space="preserve"> включенный в РТК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D24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8BD7C" w14:textId="716CD57C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A2EE3" w14:textId="41E13B8D" w:rsidR="00515E42" w:rsidRPr="00515E42" w:rsidRDefault="00515E42" w:rsidP="00515E42">
            <w:r w:rsidRPr="00515E42">
              <w:t>Быть лишенным статуса кредитора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E189" w14:textId="068056F9" w:rsidR="00515E42" w:rsidRPr="00515E42" w:rsidRDefault="00515E42" w:rsidP="00515E42">
            <w:proofErr w:type="gramStart"/>
            <w:r w:rsidRPr="00515E42">
              <w:t>Кредитор</w:t>
            </w:r>
            <w:proofErr w:type="gramEnd"/>
            <w:r w:rsidRPr="00515E42">
              <w:t xml:space="preserve"> включенный в РТК лишается статуса кредитора</w:t>
            </w:r>
          </w:p>
        </w:tc>
      </w:tr>
      <w:tr w:rsidR="00152668" w14:paraId="7853CF2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06A4D" w14:textId="6FD81F6C" w:rsidR="00515E42" w:rsidRPr="00515E42" w:rsidRDefault="00515E42" w:rsidP="00515E42">
            <w:r w:rsidRPr="00515E42">
              <w:t>96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B0295" w14:textId="4684EFA1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FCA5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F4326" w14:textId="60AAED9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FD049" w14:textId="3E4AE4E7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8FA37" w14:textId="3F31482E" w:rsidR="00515E42" w:rsidRPr="00515E42" w:rsidRDefault="00515E42" w:rsidP="00515E42">
            <w:r w:rsidRPr="00515E42">
              <w:t xml:space="preserve">Эксклюзивный шлюз, </w:t>
            </w:r>
            <w:r w:rsidR="00E43D97">
              <w:t>переход к шагу 96</w:t>
            </w:r>
          </w:p>
        </w:tc>
      </w:tr>
      <w:tr w:rsidR="00152668" w14:paraId="425A806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E9D00" w14:textId="35C7F0AE" w:rsidR="00515E42" w:rsidRPr="00515E42" w:rsidRDefault="00515E42" w:rsidP="00515E42">
            <w:r w:rsidRPr="00515E42">
              <w:t>97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9EBD4" w14:textId="24AEF75B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9144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B05B7" w14:textId="11D3D7F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6F9DF" w14:textId="149479E7" w:rsidR="00515E42" w:rsidRPr="00515E42" w:rsidRDefault="00515E42" w:rsidP="00515E42">
            <w:r w:rsidRPr="00515E42">
              <w:t>Эксклюзивный закрывающий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2D74D" w14:textId="5D835153" w:rsidR="00515E42" w:rsidRPr="00515E42" w:rsidRDefault="00515E42" w:rsidP="00515E42">
            <w:r w:rsidRPr="00515E42">
              <w:t xml:space="preserve">Эксклюзивный закрывающий шлюз, </w:t>
            </w:r>
            <w:r w:rsidR="00E43D97">
              <w:t>переход к шагу 98</w:t>
            </w:r>
          </w:p>
        </w:tc>
      </w:tr>
      <w:tr w:rsidR="00152668" w14:paraId="53F62EA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C2085" w14:textId="4B3CE32B" w:rsidR="00515E42" w:rsidRPr="00515E42" w:rsidRDefault="00515E42" w:rsidP="00515E42">
            <w:r w:rsidRPr="00515E42">
              <w:t>98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85DE3" w14:textId="3099C6B2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6C9E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6D3157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A7879" w14:textId="40C8C4D8" w:rsidR="00515E42" w:rsidRPr="00515E42" w:rsidRDefault="00515E42" w:rsidP="00515E42">
            <w:r w:rsidRPr="00515E42">
              <w:t>Принять правовую позицию относительно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45B10" w14:textId="3DF8C74A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  <w:r w:rsidR="00E43D97">
              <w:t xml:space="preserve"> п</w:t>
            </w:r>
            <w:r w:rsidRPr="00515E42">
              <w:t>ри</w:t>
            </w:r>
            <w:r w:rsidR="00E43D97">
              <w:t>нимает</w:t>
            </w:r>
            <w:r w:rsidRPr="00515E42">
              <w:t xml:space="preserve"> правовую позицию относительно определения</w:t>
            </w:r>
          </w:p>
        </w:tc>
      </w:tr>
      <w:tr w:rsidR="00152668" w14:paraId="7C6AD7C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68C590" w14:textId="33E00C51" w:rsidR="00515E42" w:rsidRPr="00515E42" w:rsidRDefault="00515E42" w:rsidP="00515E42">
            <w:r w:rsidRPr="00515E42">
              <w:t>99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6FF9AF" w14:textId="3CAD0359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A7649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287B7B" w14:textId="60905DF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69D5A" w14:textId="77777777" w:rsidR="00E43D97" w:rsidRDefault="00515E42" w:rsidP="00515E42">
            <w:r w:rsidRPr="00515E42">
              <w:t xml:space="preserve">Требуется ли изготовление мотивированного определения? </w:t>
            </w:r>
          </w:p>
          <w:p w14:paraId="1415D090" w14:textId="28FF74BE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DE232" w14:textId="77777777" w:rsidR="00E43D97" w:rsidRDefault="00E43D97" w:rsidP="00E43D97">
            <w:r w:rsidRPr="00DD05A0">
              <w:t xml:space="preserve">Требуется ли изготовление мотивированного определения? </w:t>
            </w:r>
          </w:p>
          <w:p w14:paraId="1EC4BBF1" w14:textId="06EB5BC1" w:rsidR="00515E42" w:rsidRPr="00515E42" w:rsidRDefault="00E43D97" w:rsidP="00E43D97">
            <w:r w:rsidRPr="00DD05A0">
              <w:t xml:space="preserve">Да: переход к шагу </w:t>
            </w:r>
            <w:r>
              <w:t>100</w:t>
            </w:r>
            <w:r w:rsidRPr="00DD05A0">
              <w:br/>
              <w:t xml:space="preserve">Нет: переход к шагу </w:t>
            </w:r>
            <w:r>
              <w:t>124</w:t>
            </w:r>
          </w:p>
        </w:tc>
      </w:tr>
      <w:tr w:rsidR="00152668" w14:paraId="00BFBEE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4D538" w14:textId="62A13C05" w:rsidR="00515E42" w:rsidRPr="00515E42" w:rsidRDefault="00515E42" w:rsidP="00515E42">
            <w:r w:rsidRPr="00515E42">
              <w:t>100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D49CC9" w14:textId="319C909C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FA3E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FF46" w14:textId="50A44676" w:rsidR="00515E42" w:rsidRPr="00515E42" w:rsidRDefault="00515E42" w:rsidP="00515E42">
            <w:r w:rsidRPr="00515E42">
              <w:t>Заявление об изготовлении мотивированного определения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40907" w14:textId="51AD9D31" w:rsidR="00515E42" w:rsidRPr="00515E42" w:rsidRDefault="00515E42" w:rsidP="00515E42">
            <w:hyperlink r:id="rId42">
              <w:r w:rsidRPr="00E43D97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37A82" w14:textId="56631A3B" w:rsidR="00515E42" w:rsidRPr="00515E42" w:rsidRDefault="00515E42" w:rsidP="00515E42">
            <w:r w:rsidRPr="00515E42">
              <w:t xml:space="preserve">Переход к </w:t>
            </w:r>
            <w:hyperlink r:id="rId43">
              <w:r w:rsidR="00E43D97" w:rsidRPr="00E43D97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  <w:r w:rsidR="00E43D97">
              <w:rPr>
                <w:color w:val="4472C4" w:themeColor="accent1"/>
              </w:rPr>
              <w:t xml:space="preserve">. </w:t>
            </w:r>
            <w:r w:rsidRPr="00515E42">
              <w:t xml:space="preserve">В результате данного ТП </w:t>
            </w:r>
            <w:r w:rsidR="00E43D97"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="00E43D97" w:rsidRPr="00515E42">
              <w:t>задолженность/кредитор</w:t>
            </w:r>
            <w:proofErr w:type="gramEnd"/>
            <w:r w:rsidR="00E43D97" w:rsidRPr="00515E42">
              <w:t xml:space="preserve"> включенный в РТК)</w:t>
            </w:r>
            <w:r w:rsidRPr="00515E42">
              <w:t xml:space="preserve"> подает в суд Заявление об изготовлении мотивированного определения</w:t>
            </w:r>
          </w:p>
        </w:tc>
      </w:tr>
      <w:tr w:rsidR="00152668" w14:paraId="47F5B58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B1FB9" w14:textId="5C492061" w:rsidR="00515E42" w:rsidRPr="00515E42" w:rsidRDefault="00515E42" w:rsidP="00515E42">
            <w:r w:rsidRPr="00515E42">
              <w:t>101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CCF74" w14:textId="57266348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F72E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6DE22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48144" w14:textId="16EDF209" w:rsidR="00515E42" w:rsidRPr="00515E42" w:rsidRDefault="00515E42" w:rsidP="00515E42">
            <w:r w:rsidRPr="00515E42">
              <w:t>Мониторить публикацию мотивированного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0A5CF" w14:textId="23C2D928" w:rsidR="00515E42" w:rsidRPr="00515E42" w:rsidRDefault="00E43D97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  <w:r w:rsidR="00515E42" w:rsidRPr="00515E42">
              <w:t xml:space="preserve"> </w:t>
            </w:r>
            <w:r>
              <w:t>мониторить</w:t>
            </w:r>
            <w:r w:rsidR="00515E42" w:rsidRPr="00515E42">
              <w:t xml:space="preserve"> заявления об изготовлении мотивированного </w:t>
            </w:r>
            <w:proofErr w:type="gramStart"/>
            <w:r w:rsidR="00515E42" w:rsidRPr="00515E42">
              <w:t>определения  5</w:t>
            </w:r>
            <w:proofErr w:type="gramEnd"/>
            <w:r w:rsidR="00515E42" w:rsidRPr="00515E42">
              <w:t xml:space="preserve"> рабочих дней</w:t>
            </w:r>
          </w:p>
        </w:tc>
      </w:tr>
      <w:tr w:rsidR="00152668" w14:paraId="0A11B5B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14F17" w14:textId="4759117F" w:rsidR="00515E42" w:rsidRPr="00515E42" w:rsidRDefault="00515E42" w:rsidP="00515E42">
            <w:r w:rsidRPr="00515E42">
              <w:t>102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3F06F" w14:textId="27605638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BAC5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E58AC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C8FA2" w14:textId="4807E376" w:rsidR="00515E42" w:rsidRPr="00515E42" w:rsidRDefault="00515E42" w:rsidP="00515E42">
            <w:r w:rsidRPr="00515E42">
              <w:t>Опубликовано определение по вопросу замены кредитора в реестре требований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4271BA" w14:textId="0511A0DC" w:rsidR="00515E42" w:rsidRPr="00515E42" w:rsidRDefault="00515E42" w:rsidP="00515E42">
            <w:r w:rsidRPr="00515E42">
              <w:t>Опубликовано определение о замене кредитора в реестре требований кредиторов</w:t>
            </w:r>
          </w:p>
        </w:tc>
      </w:tr>
      <w:tr w:rsidR="00152668" w14:paraId="5A6E75C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478A7" w14:textId="239688BC" w:rsidR="00515E42" w:rsidRPr="00515E42" w:rsidRDefault="00515E42" w:rsidP="00515E42">
            <w:r w:rsidRPr="00515E42">
              <w:t>103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59CB2" w14:textId="1A569352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9467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EE23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F7814" w14:textId="726C6601" w:rsidR="00515E42" w:rsidRPr="00515E42" w:rsidRDefault="00515E42" w:rsidP="00515E42">
            <w:r w:rsidRPr="00515E42">
              <w:t>Ознакомиться c резолютивной частью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17551" w14:textId="3A6F9C25" w:rsidR="00515E42" w:rsidRPr="00515E42" w:rsidRDefault="00515E42" w:rsidP="00515E42">
            <w:r w:rsidRPr="00515E42">
              <w:t>Арбитражный управляющий знакомится c резолютивной частью определения</w:t>
            </w:r>
          </w:p>
        </w:tc>
      </w:tr>
      <w:tr w:rsidR="00152668" w14:paraId="7A704CF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88704" w14:textId="3244E0DC" w:rsidR="00515E42" w:rsidRPr="00515E42" w:rsidRDefault="00515E42" w:rsidP="00515E42">
            <w:r w:rsidRPr="00515E42">
              <w:t>104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081BE" w14:textId="3626DB98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E0EF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E11BBC" w14:textId="047F4735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1B465" w14:textId="14C52CD0" w:rsidR="00515E42" w:rsidRPr="00515E42" w:rsidRDefault="00515E42" w:rsidP="00515E42">
            <w:r w:rsidRPr="00515E42">
              <w:t xml:space="preserve">Суд удовлетворил </w:t>
            </w:r>
            <w:proofErr w:type="spellStart"/>
            <w:proofErr w:type="gramStart"/>
            <w:r w:rsidRPr="00515E42">
              <w:t>заявление?Эксклюзивный</w:t>
            </w:r>
            <w:proofErr w:type="spellEnd"/>
            <w:proofErr w:type="gramEnd"/>
            <w:r w:rsidRPr="00515E42">
              <w:t xml:space="preserve">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A1124" w14:textId="7CE6AD3F" w:rsidR="00515E42" w:rsidRPr="00515E42" w:rsidRDefault="00E43D97" w:rsidP="00515E42">
            <w:r w:rsidRPr="00515E42">
              <w:t>Суд удовлетворил заявление?</w:t>
            </w:r>
            <w:r w:rsidRPr="00515E42">
              <w:t xml:space="preserve"> </w:t>
            </w:r>
            <w:r w:rsidRPr="00515E42">
              <w:t>Если да, то переход к шагу 105. Если нет, то переход к шагу 106</w:t>
            </w:r>
          </w:p>
        </w:tc>
      </w:tr>
      <w:tr w:rsidR="00152668" w14:paraId="70B607D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5BD74" w14:textId="2128F9DC" w:rsidR="00515E42" w:rsidRPr="00515E42" w:rsidRDefault="00515E42" w:rsidP="00515E42">
            <w:r w:rsidRPr="00515E42">
              <w:t>105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1F29E" w14:textId="52FE9040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456B5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2ED0D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CD169" w14:textId="52D2EE04" w:rsidR="00515E42" w:rsidRPr="00515E42" w:rsidRDefault="00515E42" w:rsidP="00515E42">
            <w:r w:rsidRPr="00515E42">
              <w:t>Заменить кредитора в РТК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2D659" w14:textId="428206DB" w:rsidR="00515E42" w:rsidRPr="00515E42" w:rsidRDefault="00515E42" w:rsidP="00515E42">
            <w:r w:rsidRPr="00515E42">
              <w:t>Арбитражный управляющий заменяет кредитора в РТК</w:t>
            </w:r>
          </w:p>
        </w:tc>
      </w:tr>
      <w:tr w:rsidR="00152668" w14:paraId="158FA31D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D34D" w14:textId="73661201" w:rsidR="00515E42" w:rsidRPr="00515E42" w:rsidRDefault="00515E42" w:rsidP="00515E42">
            <w:r w:rsidRPr="00515E42">
              <w:t>106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EE9FD" w14:textId="47DBB256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397E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66E14" w14:textId="4447A8EF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9B8ED" w14:textId="4239BB10" w:rsidR="00515E42" w:rsidRPr="00515E42" w:rsidRDefault="00515E42" w:rsidP="00515E42">
            <w:r w:rsidRPr="00515E42">
              <w:t>Эксклюзивный закрывающий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9A870" w14:textId="05AA2071" w:rsidR="00515E42" w:rsidRPr="00515E42" w:rsidRDefault="00515E42" w:rsidP="00515E42">
            <w:r w:rsidRPr="00515E42">
              <w:t xml:space="preserve">Эксклюзивный закрывающий шлюз, </w:t>
            </w:r>
            <w:r w:rsidR="00E43D97">
              <w:t>переход к шагу 106</w:t>
            </w:r>
          </w:p>
        </w:tc>
      </w:tr>
      <w:tr w:rsidR="00152668" w14:paraId="6B490D5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3B85" w14:textId="7227D8C4" w:rsidR="00515E42" w:rsidRPr="00515E42" w:rsidRDefault="00515E42" w:rsidP="00515E42">
            <w:r w:rsidRPr="00515E42">
              <w:t>107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528B3" w14:textId="77390414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042A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78E62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E1840" w14:textId="7C673808" w:rsidR="00515E42" w:rsidRPr="00515E42" w:rsidRDefault="00515E42" w:rsidP="00515E42">
            <w:r w:rsidRPr="00515E42">
              <w:t>Принять правовую позицию относительно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8F418" w14:textId="0FE51ABC" w:rsidR="00515E42" w:rsidRPr="00515E42" w:rsidRDefault="00515E42" w:rsidP="00515E42">
            <w:r w:rsidRPr="00515E42">
              <w:t xml:space="preserve">Арбитражный управляющий </w:t>
            </w:r>
            <w:r w:rsidR="00E43D97">
              <w:t>п</w:t>
            </w:r>
            <w:r w:rsidRPr="00515E42">
              <w:t>ри</w:t>
            </w:r>
            <w:r w:rsidR="00E43D97">
              <w:t>нимает</w:t>
            </w:r>
            <w:r w:rsidRPr="00515E42">
              <w:t xml:space="preserve"> правовую позицию относительно определения</w:t>
            </w:r>
          </w:p>
        </w:tc>
      </w:tr>
      <w:tr w:rsidR="00152668" w14:paraId="499A364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1AD87" w14:textId="27168413" w:rsidR="00515E42" w:rsidRPr="00515E42" w:rsidRDefault="00515E42" w:rsidP="00515E42">
            <w:r w:rsidRPr="00515E42">
              <w:t>108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AF5AD" w14:textId="0BC1AE5E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FBB66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511D1" w14:textId="3A48CB24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97D3A" w14:textId="77777777" w:rsidR="00E43D97" w:rsidRDefault="00515E42" w:rsidP="00515E42">
            <w:r w:rsidRPr="00515E42">
              <w:t>Требуется ли изготовление мотивированного определения?</w:t>
            </w:r>
          </w:p>
          <w:p w14:paraId="29396FFF" w14:textId="00F5D498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112A2" w14:textId="77777777" w:rsidR="00E43D97" w:rsidRDefault="00E43D97" w:rsidP="00E43D97">
            <w:r w:rsidRPr="00DD05A0">
              <w:t xml:space="preserve">Требуется ли изготовление мотивированного определения? </w:t>
            </w:r>
          </w:p>
          <w:p w14:paraId="21E42CDF" w14:textId="7CD2B3CD" w:rsidR="00515E42" w:rsidRPr="00515E42" w:rsidRDefault="00E43D97" w:rsidP="00E43D97">
            <w:r w:rsidRPr="00DD05A0">
              <w:t xml:space="preserve">Да: переход к шагу </w:t>
            </w:r>
            <w:r>
              <w:t>10</w:t>
            </w:r>
            <w:r>
              <w:t>9</w:t>
            </w:r>
            <w:r w:rsidRPr="00DD05A0">
              <w:br/>
              <w:t xml:space="preserve">Нет: переход к шагу </w:t>
            </w:r>
            <w:r>
              <w:t>12</w:t>
            </w:r>
            <w:r>
              <w:t>9</w:t>
            </w:r>
          </w:p>
        </w:tc>
      </w:tr>
      <w:tr w:rsidR="00152668" w14:paraId="6564EC0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16F1A" w14:textId="773D30B3" w:rsidR="00515E42" w:rsidRPr="00515E42" w:rsidRDefault="00515E42" w:rsidP="00515E42">
            <w:r w:rsidRPr="00515E42">
              <w:t>109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1774" w14:textId="79942BA1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0A345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457A6" w14:textId="69FCD50D" w:rsidR="00515E42" w:rsidRPr="00515E42" w:rsidRDefault="00515E42" w:rsidP="00515E42">
            <w:r w:rsidRPr="00515E42">
              <w:t>Заявление об изготовлении мотивированного определения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33D04" w14:textId="70324097" w:rsidR="00515E42" w:rsidRPr="00515E42" w:rsidRDefault="00515E42" w:rsidP="00515E42">
            <w:hyperlink r:id="rId44">
              <w:r w:rsidRPr="00E43D97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8721" w14:textId="392C70DA" w:rsidR="00515E42" w:rsidRPr="00515E42" w:rsidRDefault="00515E42" w:rsidP="00515E42">
            <w:r w:rsidRPr="00515E42">
              <w:t xml:space="preserve">Переход к </w:t>
            </w:r>
            <w:hyperlink r:id="rId45">
              <w:r w:rsidR="00E43D97" w:rsidRPr="00E43D97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  <w:r w:rsidRPr="00515E42">
              <w:t>. В результате данного ТП Арбитражный управляющий подает в суд Заявление об изготовлении мотивированного определения</w:t>
            </w:r>
          </w:p>
        </w:tc>
      </w:tr>
      <w:tr w:rsidR="00152668" w14:paraId="2751121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FD03C" w14:textId="47C94E55" w:rsidR="00515E42" w:rsidRPr="00515E42" w:rsidRDefault="00515E42" w:rsidP="00515E42">
            <w:r w:rsidRPr="00515E42">
              <w:t>110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A48C20" w14:textId="6B651725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08B0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37358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D0051" w14:textId="4DA4C7DC" w:rsidR="00515E42" w:rsidRPr="00515E42" w:rsidRDefault="00515E42" w:rsidP="00515E42">
            <w:r w:rsidRPr="00515E42">
              <w:t>Мониторить публикацию мотивированного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370F4" w14:textId="53D83AF1" w:rsidR="00515E42" w:rsidRPr="00515E42" w:rsidRDefault="00515E42" w:rsidP="00515E42">
            <w:r w:rsidRPr="00515E42">
              <w:t>Арбитражный управля</w:t>
            </w:r>
            <w:r w:rsidR="00E43D97">
              <w:t>ющий м</w:t>
            </w:r>
            <w:r w:rsidRPr="00515E42">
              <w:t>ониторит публикацию мотивированного определения</w:t>
            </w:r>
          </w:p>
        </w:tc>
      </w:tr>
      <w:tr w:rsidR="00152668" w14:paraId="5689C4B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2FC0D6" w14:textId="2780D9B2" w:rsidR="00515E42" w:rsidRPr="00515E42" w:rsidRDefault="00515E42" w:rsidP="00515E42">
            <w:r w:rsidRPr="00515E42">
              <w:t>111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5D2B1" w14:textId="6088C380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0C15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B710BD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9D11D" w14:textId="7AA8F738" w:rsidR="00515E42" w:rsidRPr="00515E42" w:rsidRDefault="00515E42" w:rsidP="00515E42">
            <w:r w:rsidRPr="00515E42">
              <w:t>Опубликовано определение по вопросу замены кредитора в реестре требований кредиторов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54CEAE" w14:textId="06C0248D" w:rsidR="00515E42" w:rsidRPr="00515E42" w:rsidRDefault="00E43D97" w:rsidP="00515E42">
            <w:r w:rsidRPr="00515E42">
              <w:t>Опубликовано определение по вопросу замены кредитора в реестре требований кредиторов</w:t>
            </w:r>
          </w:p>
        </w:tc>
      </w:tr>
      <w:tr w:rsidR="00152668" w14:paraId="5A286A0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4BD88C" w14:textId="73F9F455" w:rsidR="00515E42" w:rsidRPr="00515E42" w:rsidRDefault="00515E42" w:rsidP="00515E42">
            <w:r w:rsidRPr="00515E42">
              <w:t>112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F64AD" w14:textId="65DA029E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61764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C294C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093DE0" w14:textId="51128467" w:rsidR="00515E42" w:rsidRPr="00515E42" w:rsidRDefault="00515E42" w:rsidP="00515E42">
            <w:r w:rsidRPr="00515E42">
              <w:t>Ознакомиться c резолютивной частью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7E427" w14:textId="587ED1BB" w:rsidR="00515E42" w:rsidRPr="00515E42" w:rsidRDefault="00E43D97" w:rsidP="00515E42">
            <w:r w:rsidRPr="00515E42">
              <w:t>Иные ЛУВД (в т.ч. Должник)</w:t>
            </w:r>
            <w:r>
              <w:t xml:space="preserve"> </w:t>
            </w:r>
            <w:r w:rsidR="00515E42" w:rsidRPr="00515E42">
              <w:t xml:space="preserve">знакомится с </w:t>
            </w:r>
            <w:r>
              <w:t>резолютивной частью определения</w:t>
            </w:r>
          </w:p>
        </w:tc>
      </w:tr>
      <w:tr w:rsidR="00152668" w14:paraId="2E888980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99CA3" w14:textId="62924A2A" w:rsidR="00515E42" w:rsidRPr="00515E42" w:rsidRDefault="00515E42" w:rsidP="00515E42">
            <w:r w:rsidRPr="00515E42">
              <w:t>113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AF53A" w14:textId="689E8699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1E8E0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AB7B2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600E8" w14:textId="72DCAA6C" w:rsidR="00515E42" w:rsidRPr="00515E42" w:rsidRDefault="00515E42" w:rsidP="00515E42">
            <w:r w:rsidRPr="00515E42">
              <w:t>Принять правовую позицию относительно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3A909" w14:textId="62596D4B" w:rsidR="00515E42" w:rsidRPr="00515E42" w:rsidRDefault="00E43D97" w:rsidP="00515E42">
            <w:r w:rsidRPr="00515E42">
              <w:t>Иные ЛУВД (в т.ч. Должник)</w:t>
            </w:r>
            <w:r>
              <w:t xml:space="preserve"> принимает правовую позицию относительно определения</w:t>
            </w:r>
          </w:p>
        </w:tc>
      </w:tr>
      <w:tr w:rsidR="00152668" w14:paraId="29430375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FB510" w14:textId="0D9CECA3" w:rsidR="00515E42" w:rsidRPr="00515E42" w:rsidRDefault="00515E42" w:rsidP="00515E42">
            <w:r w:rsidRPr="00515E42">
              <w:t>114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1FE2E" w14:textId="19B29A04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FC9C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7B49B" w14:textId="0A65993D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21347" w14:textId="77777777" w:rsidR="002F204C" w:rsidRDefault="00515E42" w:rsidP="00515E42">
            <w:r w:rsidRPr="00515E42">
              <w:t>Требуется ли изготовление мотивированного определения?</w:t>
            </w:r>
          </w:p>
          <w:p w14:paraId="1AA8602C" w14:textId="459A63F5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9A56AD" w14:textId="77777777" w:rsidR="002F204C" w:rsidRPr="002F204C" w:rsidRDefault="002F204C" w:rsidP="002F204C">
            <w:r w:rsidRPr="002F204C">
              <w:t xml:space="preserve">Требуется ли изготовление мотивированного определения? </w:t>
            </w:r>
          </w:p>
          <w:p w14:paraId="2F2493B3" w14:textId="7988A66D" w:rsidR="00515E42" w:rsidRPr="00515E42" w:rsidRDefault="002F204C" w:rsidP="002F204C">
            <w:r w:rsidRPr="002F204C">
              <w:t>Да: переход к шагу 1</w:t>
            </w:r>
            <w:r>
              <w:t>15</w:t>
            </w:r>
            <w:r w:rsidRPr="002F204C">
              <w:br/>
              <w:t>Нет: переход к шагу 1</w:t>
            </w:r>
            <w:r>
              <w:t>34</w:t>
            </w:r>
          </w:p>
        </w:tc>
      </w:tr>
      <w:tr w:rsidR="00152668" w14:paraId="2B23F9C1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879A5" w14:textId="54663A35" w:rsidR="00515E42" w:rsidRPr="00515E42" w:rsidRDefault="00515E42" w:rsidP="00515E42">
            <w:r w:rsidRPr="00515E42">
              <w:t>115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F7620" w14:textId="0AE7099F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B37289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D9B21" w14:textId="3C110A97" w:rsidR="00515E42" w:rsidRPr="00515E42" w:rsidRDefault="00515E42" w:rsidP="00515E42">
            <w:r w:rsidRPr="00515E42">
              <w:t>Заявление об изготовлении мотивированного определения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52505" w14:textId="6EC16C25" w:rsidR="00515E42" w:rsidRPr="00515E42" w:rsidRDefault="00515E42" w:rsidP="00515E42">
            <w:hyperlink r:id="rId46">
              <w:r w:rsidRPr="002F204C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BDAC1" w14:textId="2C80611D" w:rsidR="00515E42" w:rsidRPr="00515E42" w:rsidRDefault="00515E42" w:rsidP="00515E42">
            <w:r w:rsidRPr="00515E42">
              <w:t xml:space="preserve">Переход к </w:t>
            </w:r>
            <w:hyperlink r:id="rId47">
              <w:r w:rsidR="002F204C" w:rsidRPr="002F204C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  <w:r w:rsidRPr="00515E42">
              <w:t xml:space="preserve">. В результате данного ТП </w:t>
            </w:r>
            <w:r w:rsidR="002F204C" w:rsidRPr="002F204C">
              <w:t>Иные ЛУВД (в т.ч. Должник)</w:t>
            </w:r>
            <w:r w:rsidR="002F204C">
              <w:t xml:space="preserve"> </w:t>
            </w:r>
            <w:r w:rsidRPr="00515E42">
              <w:t>подает в суд Заявление об изготовлении мотивированного определения</w:t>
            </w:r>
          </w:p>
        </w:tc>
      </w:tr>
      <w:tr w:rsidR="00152668" w14:paraId="716BFFE5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11A36" w14:textId="02C3FF00" w:rsidR="00515E42" w:rsidRPr="00515E42" w:rsidRDefault="00515E42" w:rsidP="00515E42">
            <w:r w:rsidRPr="00515E42">
              <w:t>116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74CD4" w14:textId="6EA5B853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B383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919C2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DF7A5" w14:textId="37BA61BD" w:rsidR="00515E42" w:rsidRPr="00515E42" w:rsidRDefault="00515E42" w:rsidP="00515E42">
            <w:r w:rsidRPr="00515E42">
              <w:t>Мониторить публикацию мотивированного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E006A7" w14:textId="7224C44A" w:rsidR="00515E42" w:rsidRPr="00515E42" w:rsidRDefault="002F204C" w:rsidP="00515E42">
            <w:r w:rsidRPr="002F204C">
              <w:t>Иные ЛУВД (в т.ч. Должник)</w:t>
            </w:r>
            <w:r>
              <w:t xml:space="preserve"> м</w:t>
            </w:r>
            <w:r w:rsidRPr="002F204C">
              <w:t>ониторит публикацию мотивированного определения</w:t>
            </w:r>
          </w:p>
        </w:tc>
      </w:tr>
      <w:tr w:rsidR="00152668" w14:paraId="6338060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4DC1E" w14:textId="1A5DF7A8" w:rsidR="00515E42" w:rsidRPr="00515E42" w:rsidRDefault="00515E42" w:rsidP="00515E42">
            <w:r w:rsidRPr="00515E42">
              <w:t>117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D4258" w14:textId="74612F18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6DC79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4D1C4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034CD" w14:textId="1410D937" w:rsidR="00515E42" w:rsidRPr="00515E42" w:rsidRDefault="00515E42" w:rsidP="00515E42">
            <w:r w:rsidRPr="00515E42">
              <w:t>5 рабочих дней с даты изготовления резолютивной части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F7F6B" w14:textId="7779ADD5" w:rsidR="00515E42" w:rsidRPr="00515E42" w:rsidRDefault="002F204C" w:rsidP="00515E42">
            <w:r w:rsidRPr="00515E42">
              <w:t>5 рабочих дней с даты изготовления резолютивной части определения</w:t>
            </w:r>
          </w:p>
        </w:tc>
      </w:tr>
      <w:tr w:rsidR="00152668" w14:paraId="4937C5F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4B6845" w14:textId="1AE3EC76" w:rsidR="00515E42" w:rsidRPr="00515E42" w:rsidRDefault="00515E42" w:rsidP="00515E42">
            <w:r w:rsidRPr="00515E42">
              <w:t>118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EC0E56" w14:textId="6DFF8637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EC90A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36FA1" w14:textId="3E24AEE1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5C04" w14:textId="1ABF3FFF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B5A65" w14:textId="1639B014" w:rsidR="00515E42" w:rsidRPr="00515E42" w:rsidRDefault="00515E42" w:rsidP="00515E42">
            <w:r w:rsidRPr="00515E42">
              <w:t>Эксклюзивный шлюз</w:t>
            </w:r>
            <w:r w:rsidR="002F204C">
              <w:t>, переход к шагу 119</w:t>
            </w:r>
          </w:p>
        </w:tc>
      </w:tr>
      <w:tr w:rsidR="00152668" w14:paraId="74FBC47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32099" w14:textId="23C1DC74" w:rsidR="00515E42" w:rsidRPr="00515E42" w:rsidRDefault="00515E42" w:rsidP="00515E42">
            <w:r w:rsidRPr="00515E42">
              <w:t>119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F6756F" w14:textId="470D8B50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3F3E0" w14:textId="00210D91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F95F7" w14:textId="79C1719D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4D25F" w14:textId="77777777" w:rsidR="002F204C" w:rsidRDefault="00515E42" w:rsidP="00515E42">
            <w:r w:rsidRPr="00515E42">
              <w:t xml:space="preserve">Поступило заявление об изготовлении мотивированного определения? </w:t>
            </w:r>
          </w:p>
          <w:p w14:paraId="14190A69" w14:textId="36D73964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78E5D2" w14:textId="08C2F69D" w:rsidR="002F204C" w:rsidRDefault="002F204C" w:rsidP="00515E42">
            <w:r w:rsidRPr="00515E42">
              <w:t>Поступило заявление об изготовлении мотивированного определения?</w:t>
            </w:r>
          </w:p>
          <w:p w14:paraId="69C9923B" w14:textId="6F0EB76F" w:rsidR="00515E42" w:rsidRPr="00515E42" w:rsidRDefault="00515E42" w:rsidP="00515E42">
            <w:r w:rsidRPr="00515E42">
              <w:t xml:space="preserve">Да: переход к шагу </w:t>
            </w:r>
            <w:r w:rsidR="002F204C">
              <w:t>120</w:t>
            </w:r>
            <w:r w:rsidRPr="00515E42">
              <w:br/>
              <w:t xml:space="preserve">Нет: переход к шагу </w:t>
            </w:r>
            <w:r w:rsidR="002F204C">
              <w:t>121</w:t>
            </w:r>
            <w:r w:rsidRPr="00515E42">
              <w:br/>
            </w:r>
          </w:p>
        </w:tc>
      </w:tr>
      <w:tr w:rsidR="00152668" w14:paraId="3243041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CE31" w14:textId="11010995" w:rsidR="00515E42" w:rsidRPr="00515E42" w:rsidRDefault="00515E42" w:rsidP="00515E42">
            <w:r w:rsidRPr="00515E42">
              <w:t>120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C2577" w14:textId="005C50F7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5FCD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8220FF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89C66" w14:textId="7C1596B8" w:rsidR="00515E42" w:rsidRPr="00515E42" w:rsidRDefault="00515E42" w:rsidP="00515E42">
            <w:hyperlink r:id="rId48">
              <w:r w:rsidRPr="00152668">
                <w:rPr>
                  <w:color w:val="4472C4" w:themeColor="accent1"/>
                  <w:u w:val="single"/>
                </w:rPr>
                <w:t>ТБП87.Рассмотреть заявление об изготовлении мотивированного СА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62CC43" w14:textId="27FFD84E" w:rsidR="00515E42" w:rsidRPr="00515E42" w:rsidRDefault="00515E42" w:rsidP="00515E42">
            <w:r w:rsidRPr="00515E42">
              <w:t xml:space="preserve">Переход к </w:t>
            </w:r>
            <w:hyperlink r:id="rId49">
              <w:r w:rsidR="00152668" w:rsidRPr="00152668">
                <w:rPr>
                  <w:color w:val="4472C4" w:themeColor="accent1"/>
                  <w:u w:val="single"/>
                </w:rPr>
                <w:t>ТБП87.Рассмотреть заявление об изготовлении мотивированного СА</w:t>
              </w:r>
            </w:hyperlink>
            <w:r w:rsidRPr="00515E42">
              <w:t>. В результате данного ТП судья рассматривает заявление о мотивированном определении</w:t>
            </w:r>
          </w:p>
        </w:tc>
      </w:tr>
      <w:tr w:rsidR="00152668" w14:paraId="27315ED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2FA8" w14:textId="4E501841" w:rsidR="00515E42" w:rsidRPr="00515E42" w:rsidRDefault="00515E42" w:rsidP="00515E42">
            <w:r w:rsidRPr="00515E42">
              <w:t>121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1294F" w14:textId="54C4F663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A770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85B570" w14:textId="1B7CCB9B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8E7EBA" w14:textId="1D9BAFC9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AC832E" w14:textId="3BA3F1B7" w:rsidR="00515E42" w:rsidRPr="00515E42" w:rsidRDefault="00515E42" w:rsidP="00515E42">
            <w:r w:rsidRPr="00515E42">
              <w:t xml:space="preserve">Эксклюзивный закрывающий шлюз, объединяющий потоки из 119-го, </w:t>
            </w:r>
            <w:r w:rsidR="00152668">
              <w:t>120</w:t>
            </w:r>
            <w:r w:rsidRPr="00515E42">
              <w:t>-го шага</w:t>
            </w:r>
          </w:p>
        </w:tc>
      </w:tr>
      <w:tr w:rsidR="00152668" w14:paraId="5244D90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043DC" w14:textId="1EE45CDC" w:rsidR="00515E42" w:rsidRPr="00515E42" w:rsidRDefault="00515E42" w:rsidP="00515E42">
            <w:r w:rsidRPr="00515E42">
              <w:t>122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81C07" w14:textId="403C0AFE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7E87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F3391" w14:textId="6B88BDFD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A1CF0" w14:textId="78B36784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7771" w14:textId="668731A7" w:rsidR="00515E42" w:rsidRPr="00515E42" w:rsidRDefault="00515E42" w:rsidP="00515E42">
            <w:r w:rsidRPr="00515E42">
              <w:t>Эксклюзивный закрывающий шлюз, объединяющий потоки из 75-го,</w:t>
            </w:r>
            <w:r w:rsidR="00152668">
              <w:t xml:space="preserve"> 121</w:t>
            </w:r>
            <w:r w:rsidRPr="00515E42">
              <w:t>-го шага</w:t>
            </w:r>
          </w:p>
        </w:tc>
      </w:tr>
      <w:tr w:rsidR="00152668" w14:paraId="52FB42E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E8F9" w14:textId="05170CCC" w:rsidR="00515E42" w:rsidRPr="00515E42" w:rsidRDefault="00515E42" w:rsidP="00515E42">
            <w:r w:rsidRPr="00515E42">
              <w:t>123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47A9D" w14:textId="5C5B912E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0B0EC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05069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99D98" w14:textId="302E26F6" w:rsidR="00515E42" w:rsidRPr="00515E42" w:rsidRDefault="00515E42" w:rsidP="00515E42">
            <w:r w:rsidRPr="00515E42">
              <w:t>Ознакомиться мотивированным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897FB" w14:textId="02A93B9C" w:rsidR="00515E42" w:rsidRPr="00515E42" w:rsidRDefault="00152668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  <w:r>
              <w:t xml:space="preserve"> </w:t>
            </w:r>
            <w:r w:rsidR="00515E42" w:rsidRPr="00515E42">
              <w:t>знакомится с мотивированным определением</w:t>
            </w:r>
          </w:p>
        </w:tc>
      </w:tr>
      <w:tr w:rsidR="00152668" w14:paraId="3017170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1DBFB" w14:textId="63C8D77A" w:rsidR="00515E42" w:rsidRPr="00515E42" w:rsidRDefault="00515E42" w:rsidP="00515E42">
            <w:r w:rsidRPr="00515E42">
              <w:t>124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0D3AB" w14:textId="1F1EC572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53CC3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8BF10" w14:textId="2DFD4529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68175" w14:textId="3160761C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F4F6E" w14:textId="5C9FF0FB" w:rsidR="00515E42" w:rsidRPr="00515E42" w:rsidRDefault="00515E42" w:rsidP="00515E42">
            <w:r w:rsidRPr="00515E42">
              <w:t>Эксклюзивный шлюз, объединяющий потоки из 99-го, 123-го шага</w:t>
            </w:r>
          </w:p>
        </w:tc>
      </w:tr>
      <w:tr w:rsidR="00152668" w14:paraId="2E26FC2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B99A7" w14:textId="54FAD51C" w:rsidR="00515E42" w:rsidRPr="00515E42" w:rsidRDefault="00515E42" w:rsidP="00515E42">
            <w:r w:rsidRPr="00515E42">
              <w:t>125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245EE" w14:textId="4A670734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18007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92CDF" w14:textId="2227DC1B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B705B" w14:textId="0C9ACC42" w:rsidR="00152668" w:rsidRDefault="00515E42" w:rsidP="00515E42">
            <w:r w:rsidRPr="00515E42">
              <w:t>Есть основание для обжалования</w:t>
            </w:r>
            <w:r w:rsidR="00152668">
              <w:t>?</w:t>
            </w:r>
            <w:r w:rsidRPr="00515E42">
              <w:t xml:space="preserve"> </w:t>
            </w:r>
          </w:p>
          <w:p w14:paraId="19BB348B" w14:textId="299AAD76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FC0DF" w14:textId="6E33BFF6" w:rsidR="00515E42" w:rsidRPr="00515E42" w:rsidRDefault="00152668" w:rsidP="00515E42">
            <w:r>
              <w:t xml:space="preserve">Определяется есть ли основания для обжалования. </w:t>
            </w:r>
            <w:r w:rsidRPr="00515E42">
              <w:t>Если да, то переход к шагу 126. Если нет, то переход к шагу 127</w:t>
            </w:r>
          </w:p>
        </w:tc>
      </w:tr>
      <w:tr w:rsidR="00152668" w14:paraId="5DF15B1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47FDF" w14:textId="0178BC28" w:rsidR="00515E42" w:rsidRPr="00515E42" w:rsidRDefault="00515E42" w:rsidP="00515E42">
            <w:r w:rsidRPr="00515E42">
              <w:t>126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A52B8" w14:textId="48090B4F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4C56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163DE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139C1" w14:textId="1105C52A" w:rsidR="00515E42" w:rsidRPr="00515E42" w:rsidRDefault="00515E42" w:rsidP="00515E42">
            <w:r w:rsidRPr="00515E42">
              <w:t>Кредитор обжалует в порядке апелляционного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1C7F8" w14:textId="7B6850B5" w:rsidR="00515E42" w:rsidRPr="00515E42" w:rsidRDefault="00152668" w:rsidP="00515E42">
            <w:r w:rsidRPr="00152668">
              <w:t xml:space="preserve">Кредитор (правопреемник по обязательствам/учредитель ЮЛ, погасивший </w:t>
            </w:r>
            <w:proofErr w:type="gramStart"/>
            <w:r w:rsidRPr="00152668">
              <w:t>задолженность/кредитор</w:t>
            </w:r>
            <w:proofErr w:type="gramEnd"/>
            <w:r w:rsidRPr="00152668">
              <w:t xml:space="preserve"> включенный в РТК)</w:t>
            </w:r>
            <w:r w:rsidRPr="00152668">
              <w:t xml:space="preserve"> </w:t>
            </w:r>
            <w:r w:rsidRPr="00515E42">
              <w:t>обжалует в порядке апелляционного производства</w:t>
            </w:r>
          </w:p>
        </w:tc>
      </w:tr>
      <w:tr w:rsidR="00152668" w14:paraId="3BEFC94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FA3A0" w14:textId="2078367A" w:rsidR="00515E42" w:rsidRPr="00515E42" w:rsidRDefault="00515E42" w:rsidP="00515E42">
            <w:r w:rsidRPr="00515E42">
              <w:t>127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4DBB0" w14:textId="1A86CF66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CA90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8C82CC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82BAA1" w14:textId="6BED2CA8" w:rsidR="00515E42" w:rsidRPr="00515E42" w:rsidRDefault="00515E42" w:rsidP="00515E42">
            <w:r w:rsidRPr="00515E42">
              <w:t xml:space="preserve">Кредитор ознакомлен с определением 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4697E" w14:textId="264335D4" w:rsidR="00515E42" w:rsidRPr="00515E42" w:rsidRDefault="00515E42" w:rsidP="00515E42">
            <w:r w:rsidRPr="00515E42">
              <w:t xml:space="preserve">Кредитор </w:t>
            </w:r>
            <w:r w:rsidR="00152668">
              <w:t>ознакомлен</w:t>
            </w:r>
            <w:r w:rsidRPr="00515E42">
              <w:t xml:space="preserve"> с мотивированным определением</w:t>
            </w:r>
          </w:p>
        </w:tc>
      </w:tr>
      <w:tr w:rsidR="00152668" w14:paraId="16F1D9DB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AC0ED" w14:textId="1637506D" w:rsidR="00515E42" w:rsidRPr="00515E42" w:rsidRDefault="00515E42" w:rsidP="00515E42">
            <w:r w:rsidRPr="00515E42">
              <w:t>128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982D26" w14:textId="3E77DCA8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8D7C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9F5DC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9BE3A" w14:textId="4A5327B8" w:rsidR="00515E42" w:rsidRPr="00515E42" w:rsidRDefault="00515E42" w:rsidP="00515E42">
            <w:r w:rsidRPr="00515E42">
              <w:t>Ознакомиться мотивированным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4A8F1" w14:textId="4FB82DD6" w:rsidR="00515E42" w:rsidRPr="00515E42" w:rsidRDefault="00152668" w:rsidP="00515E42">
            <w:r>
              <w:t xml:space="preserve">Арбитражный управляющий знакомится с мотивированным </w:t>
            </w:r>
            <w:r w:rsidR="00515E42" w:rsidRPr="00515E42">
              <w:t>определение</w:t>
            </w:r>
            <w:r>
              <w:t>м</w:t>
            </w:r>
          </w:p>
        </w:tc>
      </w:tr>
      <w:tr w:rsidR="00152668" w14:paraId="43AF099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F51CB" w14:textId="3C707A34" w:rsidR="00515E42" w:rsidRPr="00515E42" w:rsidRDefault="00515E42" w:rsidP="00515E42">
            <w:r w:rsidRPr="00515E42">
              <w:t>129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1AB2B" w14:textId="0537430F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062F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618F79" w14:textId="4A950981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E475" w14:textId="67C34E05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9223" w14:textId="5A480071" w:rsidR="00515E42" w:rsidRPr="00515E42" w:rsidRDefault="00515E42" w:rsidP="00515E42">
            <w:r w:rsidRPr="00515E42">
              <w:t>Эксклюзивный закрывающий шлюз, объединяющий потоки из 108-го, 128-го шага</w:t>
            </w:r>
          </w:p>
        </w:tc>
      </w:tr>
      <w:tr w:rsidR="00152668" w14:paraId="48DE708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03E53" w14:textId="6EA55D0E" w:rsidR="00515E42" w:rsidRPr="00515E42" w:rsidRDefault="00515E42" w:rsidP="00515E42">
            <w:r w:rsidRPr="00515E42">
              <w:t>130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3C6C6" w14:textId="0153D60D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D84DA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E80C1" w14:textId="7B3D233C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07410" w14:textId="681ACD28" w:rsidR="00152668" w:rsidRDefault="00515E42" w:rsidP="00515E42">
            <w:r w:rsidRPr="00515E42">
              <w:t>Есть основание для обжалования?</w:t>
            </w:r>
          </w:p>
          <w:p w14:paraId="015E32A0" w14:textId="673D5E42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3E5A9" w14:textId="737DA32A" w:rsidR="00515E42" w:rsidRPr="00515E42" w:rsidRDefault="00152668" w:rsidP="00515E42">
            <w:r>
              <w:t xml:space="preserve">Определяется есть ли основания для обжалования. </w:t>
            </w:r>
            <w:r w:rsidRPr="00515E42">
              <w:t>Если да, то переход к шагу 131. Если нет, то переход к шагу 132</w:t>
            </w:r>
          </w:p>
        </w:tc>
      </w:tr>
      <w:tr w:rsidR="00152668" w14:paraId="47744B4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0C5D0" w14:textId="1C63D840" w:rsidR="00515E42" w:rsidRPr="00515E42" w:rsidRDefault="00515E42" w:rsidP="00515E42">
            <w:r w:rsidRPr="00515E42">
              <w:t>131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18852" w14:textId="6B6A7C1C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7576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0EB4D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FBD7F" w14:textId="7298011B" w:rsidR="00515E42" w:rsidRPr="00515E42" w:rsidRDefault="00515E42" w:rsidP="00515E42">
            <w:r w:rsidRPr="00515E42">
              <w:t>АУ обжалует в порядке апелляционного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30B3F3" w14:textId="562CD862" w:rsidR="00515E42" w:rsidRPr="00515E42" w:rsidRDefault="00152668" w:rsidP="00515E42">
            <w:r w:rsidRPr="00152668">
              <w:t>АУ обжалует в порядке апелляционного производства</w:t>
            </w:r>
          </w:p>
        </w:tc>
      </w:tr>
      <w:tr w:rsidR="00152668" w14:paraId="71036E16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784F50" w14:textId="18DCFD80" w:rsidR="00515E42" w:rsidRPr="00515E42" w:rsidRDefault="00515E42" w:rsidP="00515E42">
            <w:r w:rsidRPr="00515E42">
              <w:t>132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78136" w14:textId="237DE7B5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C397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062EE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600DAB" w14:textId="5A8379D8" w:rsidR="00515E42" w:rsidRPr="00515E42" w:rsidRDefault="00515E42" w:rsidP="00515E42">
            <w:r w:rsidRPr="00515E42">
              <w:t xml:space="preserve">АУ ознакомлен с определением 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E5C9A" w14:textId="0A407EDC" w:rsidR="00515E42" w:rsidRPr="00515E42" w:rsidRDefault="00152668" w:rsidP="00515E42">
            <w:r w:rsidRPr="00152668">
              <w:t>АУ ознакомлен с определением</w:t>
            </w:r>
          </w:p>
        </w:tc>
      </w:tr>
      <w:tr w:rsidR="00152668" w14:paraId="41A08140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342CC" w14:textId="269BF136" w:rsidR="00515E42" w:rsidRPr="00515E42" w:rsidRDefault="00515E42" w:rsidP="00515E42">
            <w:r w:rsidRPr="00515E42">
              <w:t>133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648E1" w14:textId="4C33B351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69F2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38217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282C0" w14:textId="34D0BDE0" w:rsidR="00515E42" w:rsidRPr="00515E42" w:rsidRDefault="00515E42" w:rsidP="00515E42">
            <w:r w:rsidRPr="00515E42">
              <w:t>Ознакомиться мотивированным определения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9CD29" w14:textId="4D8432F0" w:rsidR="00515E42" w:rsidRPr="00515E42" w:rsidRDefault="00152668" w:rsidP="00515E42">
            <w:r w:rsidRPr="00152668">
              <w:t>Иные ЛУВД (в т.ч. Должник)</w:t>
            </w:r>
            <w:r>
              <w:t xml:space="preserve"> знакомится с мотивированным определением </w:t>
            </w:r>
          </w:p>
        </w:tc>
      </w:tr>
      <w:tr w:rsidR="00152668" w14:paraId="136EB1FC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B488B" w14:textId="4005AF76" w:rsidR="00515E42" w:rsidRPr="00515E42" w:rsidRDefault="00515E42" w:rsidP="00515E42">
            <w:r w:rsidRPr="00515E42">
              <w:t>134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AE39A" w14:textId="0269BF57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AA3C07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D8B0C" w14:textId="63A3066A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5C0F2A" w14:textId="0039F990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3CD0F" w14:textId="3A746471" w:rsidR="00515E42" w:rsidRPr="00515E42" w:rsidRDefault="00515E42" w:rsidP="00515E42">
            <w:r w:rsidRPr="00515E42">
              <w:t>Эксклюзивный закрывающий шлюз, объединяющий потоки из 114-го, 133-го шага</w:t>
            </w:r>
          </w:p>
        </w:tc>
      </w:tr>
      <w:tr w:rsidR="00152668" w14:paraId="1B620309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EDC01" w14:textId="4D5D85BA" w:rsidR="00515E42" w:rsidRPr="00515E42" w:rsidRDefault="00515E42" w:rsidP="00515E42">
            <w:r w:rsidRPr="00515E42">
              <w:t>135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3AC279" w14:textId="0A831E3B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3409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2009A" w14:textId="1606058E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2FEE4" w14:textId="77777777" w:rsidR="00152668" w:rsidRDefault="00515E42" w:rsidP="00515E42">
            <w:r w:rsidRPr="00515E42">
              <w:t xml:space="preserve">Есть основание для обжалования? </w:t>
            </w:r>
          </w:p>
          <w:p w14:paraId="74ADF7AC" w14:textId="30391F6F" w:rsidR="00515E42" w:rsidRPr="00515E42" w:rsidRDefault="00515E42" w:rsidP="00515E42">
            <w:r w:rsidRPr="00515E42">
              <w:t>Эксклюзивный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73E69" w14:textId="35A5303B" w:rsidR="00515E42" w:rsidRPr="00515E42" w:rsidRDefault="00152668" w:rsidP="00515E42">
            <w:r>
              <w:t xml:space="preserve">Определяется есть ли основания для обжалования. </w:t>
            </w:r>
            <w:r w:rsidRPr="00515E42">
              <w:t>Если да, то переход к шагу 136. Если нет, то переход к шагу 137</w:t>
            </w:r>
          </w:p>
        </w:tc>
      </w:tr>
      <w:tr w:rsidR="00152668" w14:paraId="6A667D1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B2F49" w14:textId="00BC7183" w:rsidR="00515E42" w:rsidRPr="00515E42" w:rsidRDefault="00515E42" w:rsidP="00515E42">
            <w:r w:rsidRPr="00515E42">
              <w:t>136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1D425" w14:textId="4194FCF7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45401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7658E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FE576" w14:textId="63C04FF3" w:rsidR="00515E42" w:rsidRPr="00515E42" w:rsidRDefault="00515E42" w:rsidP="00515E42">
            <w:r w:rsidRPr="00515E42">
              <w:t>ЛУВД обжалует в порядке апелляционного производства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E2D8F" w14:textId="06C1C65E" w:rsidR="00515E42" w:rsidRPr="00515E42" w:rsidRDefault="00152668" w:rsidP="00515E42">
            <w:r>
              <w:t>ЛУВД</w:t>
            </w:r>
            <w:r w:rsidRPr="00152668">
              <w:t xml:space="preserve"> обжалует в порядке апелляционного производства</w:t>
            </w:r>
          </w:p>
        </w:tc>
      </w:tr>
      <w:tr w:rsidR="00152668" w14:paraId="3FF5CD0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AF49C" w14:textId="2CBD978F" w:rsidR="00515E42" w:rsidRPr="00515E42" w:rsidRDefault="00515E42" w:rsidP="00515E42">
            <w:r w:rsidRPr="00515E42">
              <w:t>137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E70986" w14:textId="4A666BC5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650F1A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145D7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14184" w14:textId="4AFE048C" w:rsidR="00515E42" w:rsidRPr="00515E42" w:rsidRDefault="00515E42" w:rsidP="00515E42">
            <w:r w:rsidRPr="00515E42">
              <w:t>ЛУВД ознакомлено с определением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6A46" w14:textId="380D846D" w:rsidR="00515E42" w:rsidRPr="00515E42" w:rsidRDefault="00152668" w:rsidP="00515E42">
            <w:r>
              <w:t>ЛУВД</w:t>
            </w:r>
            <w:r w:rsidRPr="00152668">
              <w:t xml:space="preserve"> ознакомлен с определением</w:t>
            </w:r>
          </w:p>
        </w:tc>
      </w:tr>
      <w:tr w:rsidR="00152668" w14:paraId="77D14FC5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872D1" w14:textId="58DF6A58" w:rsidR="00515E42" w:rsidRPr="00515E42" w:rsidRDefault="00515E42" w:rsidP="00515E42">
            <w:r w:rsidRPr="00515E42">
              <w:t>138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9A8DF" w14:textId="1F5B791B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050E5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C51E2" w14:textId="40B4490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2C22" w14:textId="57B32A2F" w:rsidR="00515E42" w:rsidRPr="00515E42" w:rsidRDefault="00152668" w:rsidP="00515E42">
            <w:r w:rsidRPr="00152668">
              <w:t>Возникла необходимость в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C3099" w14:textId="178CB77A" w:rsidR="00515E42" w:rsidRPr="00515E42" w:rsidRDefault="00152668" w:rsidP="00515E42">
            <w:r w:rsidRPr="00515E42">
              <w:t xml:space="preserve"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</w:t>
            </w:r>
            <w:proofErr w:type="gramStart"/>
            <w:r w:rsidRPr="00515E42">
              <w:t>СА по существу</w:t>
            </w:r>
            <w:proofErr w:type="gramEnd"/>
            <w:r w:rsidRPr="00515E42">
              <w:t>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152668" w14:paraId="10F51BB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EE31E0" w14:textId="280F277E" w:rsidR="00515E42" w:rsidRPr="00515E42" w:rsidRDefault="00515E42" w:rsidP="00515E42">
            <w:r w:rsidRPr="00515E42">
              <w:t>139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C3B36" w14:textId="639A5AB2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8627C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6D6AF" w14:textId="25FF7328" w:rsidR="00515E42" w:rsidRPr="00515E42" w:rsidRDefault="00515E42" w:rsidP="00515E42">
            <w:r w:rsidRPr="00515E42">
              <w:t>Заявление об исправлении описок/опечаток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6D4C8" w14:textId="74CFAFF6" w:rsidR="00515E42" w:rsidRPr="00515E42" w:rsidRDefault="00515E42" w:rsidP="00515E42">
            <w:hyperlink r:id="rId50">
              <w:r w:rsidRPr="00152668">
                <w:rPr>
                  <w:color w:val="4472C4" w:themeColor="accent1"/>
                  <w:u w:val="single"/>
                </w:rPr>
                <w:t>ТБП</w:t>
              </w:r>
              <w:proofErr w:type="gramStart"/>
              <w:r w:rsidRPr="00152668">
                <w:rPr>
                  <w:color w:val="4472C4" w:themeColor="accent1"/>
                  <w:u w:val="single"/>
                </w:rPr>
                <w:t>7:Подать</w:t>
              </w:r>
              <w:proofErr w:type="gramEnd"/>
              <w:r w:rsidRPr="00152668">
                <w:rPr>
                  <w:color w:val="4472C4" w:themeColor="accent1"/>
                  <w:u w:val="single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80D841" w14:textId="6BE5D059" w:rsidR="00515E42" w:rsidRPr="00515E42" w:rsidRDefault="00152668" w:rsidP="00515E42">
            <w:r w:rsidRPr="00515E42">
              <w:t xml:space="preserve">Переход к </w:t>
            </w:r>
            <w:hyperlink r:id="rId51" w:history="1">
              <w:r w:rsidRPr="00152668">
                <w:rPr>
                  <w:rStyle w:val="a6"/>
                </w:rPr>
                <w:t>ТБП7:Подать документы в суд</w:t>
              </w:r>
            </w:hyperlink>
            <w:r w:rsidRPr="00152668">
              <w:t xml:space="preserve"> </w:t>
            </w:r>
            <w:r w:rsidRPr="00515E42">
              <w:t xml:space="preserve">в рамках которого </w:t>
            </w:r>
            <w:r w:rsidRPr="00152668">
              <w:t>Кредитор (правопреемник по обязательствам/учредитель ЮЛ, погасивший задолженность/кредитор включенный в РТК)</w:t>
            </w:r>
            <w:r w:rsidRPr="00152668">
              <w:t xml:space="preserve"> </w:t>
            </w:r>
            <w:r w:rsidRPr="00515E42">
              <w:t>формирует заявление об исправлении описок/опечаток и направляет его в суд</w:t>
            </w:r>
          </w:p>
        </w:tc>
      </w:tr>
      <w:tr w:rsidR="00152668" w14:paraId="588EC178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6119B" w14:textId="15DC7A44" w:rsidR="00515E42" w:rsidRPr="00515E42" w:rsidRDefault="00515E42" w:rsidP="00515E42">
            <w:r w:rsidRPr="00515E42">
              <w:t>140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4E2906" w14:textId="4E0B78A6" w:rsidR="00515E42" w:rsidRPr="00515E42" w:rsidRDefault="00515E42" w:rsidP="00515E42">
            <w:r w:rsidRPr="00515E42">
              <w:t xml:space="preserve">Кредитор (правопреемник по обязательствам/учредитель ЮЛ, погасивший </w:t>
            </w:r>
            <w:proofErr w:type="gramStart"/>
            <w:r w:rsidRPr="00515E42">
              <w:t>задолженность/кредитор</w:t>
            </w:r>
            <w:proofErr w:type="gramEnd"/>
            <w:r w:rsidRPr="00515E42">
              <w:t xml:space="preserve"> включенный в РТК)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88A1E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2790EB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670E" w14:textId="0340F1D3" w:rsidR="00515E42" w:rsidRPr="00515E42" w:rsidRDefault="00152668" w:rsidP="00515E42">
            <w:r>
              <w:t>Документы поданы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4B01C0" w14:textId="02A20C56" w:rsidR="00515E42" w:rsidRPr="00515E42" w:rsidRDefault="00152668" w:rsidP="00515E42">
            <w:r>
              <w:t>Документы поданы</w:t>
            </w:r>
          </w:p>
        </w:tc>
      </w:tr>
      <w:tr w:rsidR="00152668" w14:paraId="1E76BDE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0490" w14:textId="1BCE86B8" w:rsidR="00515E42" w:rsidRPr="00515E42" w:rsidRDefault="00515E42" w:rsidP="00515E42">
            <w:r w:rsidRPr="00515E42">
              <w:t>141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90D15" w14:textId="3E27BD73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D9BC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EBEC" w14:textId="78E35AAA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F826B" w14:textId="6F9805B0" w:rsidR="00515E42" w:rsidRPr="00515E42" w:rsidRDefault="00515E42" w:rsidP="00515E42">
            <w:r w:rsidRPr="00515E42">
              <w:t>Возникла необходимость в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CC08B4" w14:textId="0C677AEC" w:rsidR="00515E42" w:rsidRPr="00515E42" w:rsidRDefault="00515E42" w:rsidP="00515E42">
            <w:r w:rsidRPr="00515E42">
              <w:t xml:space="preserve"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</w:t>
            </w:r>
            <w:proofErr w:type="gramStart"/>
            <w:r w:rsidRPr="00515E42">
              <w:t>СА по существу</w:t>
            </w:r>
            <w:proofErr w:type="gramEnd"/>
            <w:r w:rsidRPr="00515E42">
              <w:t>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152668" w14:paraId="6E439D40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11373" w14:textId="49541AB7" w:rsidR="00515E42" w:rsidRPr="00515E42" w:rsidRDefault="00515E42" w:rsidP="00515E42">
            <w:r w:rsidRPr="00515E42">
              <w:t>142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40143" w14:textId="02649E75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21430D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63026" w14:textId="7E4543F7" w:rsidR="00515E42" w:rsidRPr="00515E42" w:rsidRDefault="00515E42" w:rsidP="00515E42">
            <w:r w:rsidRPr="00515E42">
              <w:t>Заявление об исправлении описок/опечаток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20742" w14:textId="2CDA123F" w:rsidR="00515E42" w:rsidRPr="00515E42" w:rsidRDefault="00515E42" w:rsidP="00515E42">
            <w:hyperlink r:id="rId52">
              <w:r w:rsidRPr="00152668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0F7B" w14:textId="500E0086" w:rsidR="00515E42" w:rsidRPr="00515E42" w:rsidRDefault="00515E42" w:rsidP="00515E42">
            <w:r w:rsidRPr="00515E42">
              <w:t xml:space="preserve">Переход к </w:t>
            </w:r>
            <w:hyperlink r:id="rId53">
              <w:r w:rsidR="00152668" w:rsidRPr="00152668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  <w:r w:rsidR="00152668">
              <w:rPr>
                <w:color w:val="4472C4" w:themeColor="accent1"/>
              </w:rPr>
              <w:t xml:space="preserve">, </w:t>
            </w:r>
            <w:r w:rsidRPr="00515E42">
              <w:t>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</w:tr>
      <w:tr w:rsidR="00152668" w14:paraId="5C047DA1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4899A" w14:textId="290433F4" w:rsidR="00515E42" w:rsidRPr="00515E42" w:rsidRDefault="00515E42" w:rsidP="00515E42">
            <w:r w:rsidRPr="00515E42">
              <w:t>143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F9B68" w14:textId="2A074CC9" w:rsidR="00515E42" w:rsidRPr="00515E42" w:rsidRDefault="00515E42" w:rsidP="00515E42">
            <w:r w:rsidRPr="00515E42">
              <w:t>Арбитражный управляющий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9C30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43CE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20243" w14:textId="128A1C53" w:rsidR="00515E42" w:rsidRPr="00515E42" w:rsidRDefault="00152668" w:rsidP="00515E42">
            <w:r w:rsidRPr="00152668">
              <w:t>Документы поданы. Лицо получило статус рассмотрения документов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C8A5B" w14:textId="28200DC0" w:rsidR="00515E42" w:rsidRPr="00515E42" w:rsidRDefault="00152668" w:rsidP="00515E42">
            <w:r w:rsidRPr="00152668">
              <w:t>Документы поданы. Лицо получило статус рассмотрения документов</w:t>
            </w:r>
          </w:p>
        </w:tc>
      </w:tr>
      <w:tr w:rsidR="00152668" w14:paraId="6669089E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5468A6" w14:textId="08B78747" w:rsidR="00515E42" w:rsidRPr="00515E42" w:rsidRDefault="00515E42" w:rsidP="00515E42">
            <w:r w:rsidRPr="00515E42">
              <w:t>144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7601" w14:textId="7B87487B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EEC10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30AA2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BED79" w14:textId="3658A81C" w:rsidR="00515E42" w:rsidRPr="00515E42" w:rsidRDefault="00515E42" w:rsidP="00515E42">
            <w:r w:rsidRPr="00515E42">
              <w:t>Возникла необходимость в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00627" w14:textId="0FAB2055" w:rsidR="00515E42" w:rsidRPr="00515E42" w:rsidRDefault="00152668" w:rsidP="00515E42">
            <w:r w:rsidRPr="00152668">
              <w:t xml:space="preserve"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</w:t>
            </w:r>
            <w:proofErr w:type="gramStart"/>
            <w:r w:rsidRPr="00152668">
              <w:t>СА по существу</w:t>
            </w:r>
            <w:proofErr w:type="gramEnd"/>
            <w:r w:rsidRPr="00152668">
              <w:t>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152668" w14:paraId="51718907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C7860" w14:textId="400ABE89" w:rsidR="00515E42" w:rsidRPr="00515E42" w:rsidRDefault="00515E42" w:rsidP="00515E42">
            <w:r w:rsidRPr="00515E42">
              <w:t>145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2F90E" w14:textId="6179D333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9636D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284888" w14:textId="63830F40" w:rsidR="00515E42" w:rsidRPr="00515E42" w:rsidRDefault="00515E42" w:rsidP="00515E42">
            <w:r w:rsidRPr="00515E42">
              <w:t>Заявление об исправлении описок/опечаток</w:t>
            </w:r>
          </w:p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34D84" w14:textId="5C309570" w:rsidR="00515E42" w:rsidRPr="00515E42" w:rsidRDefault="00515E42" w:rsidP="00515E42">
            <w:hyperlink r:id="rId54">
              <w:r w:rsidRPr="00152668">
                <w:rPr>
                  <w:color w:val="4472C4" w:themeColor="accent1"/>
                  <w:u w:val="single"/>
                </w:rPr>
                <w:t>ТБП</w:t>
              </w:r>
              <w:proofErr w:type="gramStart"/>
              <w:r w:rsidRPr="00152668">
                <w:rPr>
                  <w:color w:val="4472C4" w:themeColor="accent1"/>
                  <w:u w:val="single"/>
                </w:rPr>
                <w:t>7:Подать</w:t>
              </w:r>
              <w:proofErr w:type="gramEnd"/>
              <w:r w:rsidRPr="00152668">
                <w:rPr>
                  <w:color w:val="4472C4" w:themeColor="accent1"/>
                  <w:u w:val="single"/>
                </w:rPr>
                <w:t xml:space="preserve"> документы в суд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0080C" w14:textId="43FBBF8F" w:rsidR="00515E42" w:rsidRPr="00515E42" w:rsidRDefault="00152668" w:rsidP="00515E42">
            <w:r w:rsidRPr="00515E42">
              <w:t xml:space="preserve">Переход к </w:t>
            </w:r>
            <w:hyperlink r:id="rId55">
              <w:r w:rsidRPr="00152668">
                <w:rPr>
                  <w:color w:val="4472C4" w:themeColor="accent1"/>
                  <w:u w:val="single"/>
                </w:rPr>
                <w:t>ТБП7.Подать документы в суд</w:t>
              </w:r>
            </w:hyperlink>
            <w:r>
              <w:rPr>
                <w:color w:val="4472C4" w:themeColor="accent1"/>
              </w:rPr>
              <w:t xml:space="preserve">, </w:t>
            </w:r>
            <w:r w:rsidRPr="00515E42">
              <w:t xml:space="preserve">в рамках которого </w:t>
            </w:r>
            <w:r w:rsidRPr="00152668">
              <w:t>Иные ЛУВД (в т.ч. Должник)</w:t>
            </w:r>
            <w:r w:rsidRPr="00515E42">
              <w:t xml:space="preserve"> формирует заявление об исправлении описок/опечаток и направляет его в суд</w:t>
            </w:r>
          </w:p>
        </w:tc>
      </w:tr>
      <w:tr w:rsidR="00152668" w14:paraId="08C221D2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2B520" w14:textId="47CB3C6D" w:rsidR="00515E42" w:rsidRPr="00515E42" w:rsidRDefault="00515E42" w:rsidP="00515E42">
            <w:r w:rsidRPr="00515E42">
              <w:t>146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B4F75" w14:textId="787B7EC0" w:rsidR="00515E42" w:rsidRPr="00515E42" w:rsidRDefault="00515E42" w:rsidP="00515E42">
            <w:r w:rsidRPr="00515E42">
              <w:t>Иные ЛУВД (в т.ч. Должник)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43C9B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5DEF3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6E58C" w14:textId="74A0557D" w:rsidR="00515E42" w:rsidRPr="00515E42" w:rsidRDefault="00515E42" w:rsidP="00515E42">
            <w:r w:rsidRPr="00515E42">
              <w:t>Документы поданы.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5491A" w14:textId="63C272B0" w:rsidR="00515E42" w:rsidRPr="00515E42" w:rsidRDefault="00152668" w:rsidP="00515E42">
            <w:r>
              <w:t>Документы поданы</w:t>
            </w:r>
          </w:p>
        </w:tc>
      </w:tr>
      <w:tr w:rsidR="00152668" w14:paraId="274C4335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831AF" w14:textId="289C6C71" w:rsidR="00515E42" w:rsidRPr="00515E42" w:rsidRDefault="00515E42" w:rsidP="00515E42">
            <w:r w:rsidRPr="00515E42">
              <w:t>147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6C97C" w14:textId="51D90089" w:rsidR="00515E42" w:rsidRPr="00515E42" w:rsidRDefault="00515E42" w:rsidP="00515E42">
            <w:r w:rsidRPr="00515E42">
              <w:t>Суд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C7BC2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46F90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88F9F" w14:textId="64D19AE9" w:rsidR="00515E42" w:rsidRPr="00515E42" w:rsidRDefault="00515E42" w:rsidP="00515E42">
            <w:r w:rsidRPr="00515E42">
              <w:t>Поступило заявление об исправлении описок/опечаток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795D7" w14:textId="5FEC83AF" w:rsidR="00515E42" w:rsidRPr="00515E42" w:rsidRDefault="00515E42" w:rsidP="00515E42">
            <w:r w:rsidRPr="00515E42">
              <w:t>Судья получает заявление об исправлении описок</w:t>
            </w:r>
          </w:p>
        </w:tc>
      </w:tr>
      <w:tr w:rsidR="00152668" w14:paraId="1AD3C8C0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B0386" w14:textId="70482DA4" w:rsidR="00515E42" w:rsidRPr="00515E42" w:rsidRDefault="00515E42" w:rsidP="00515E42">
            <w:r w:rsidRPr="00515E42">
              <w:t>148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2F928" w14:textId="0FF20D22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4654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FD358" w14:textId="35B6BCCE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7B8DBE" w14:textId="20144A66" w:rsidR="00515E42" w:rsidRPr="00515E42" w:rsidRDefault="00515E42" w:rsidP="00515E42">
            <w:hyperlink r:id="rId56">
              <w:r w:rsidRPr="00152668">
                <w:rPr>
                  <w:color w:val="4472C4" w:themeColor="accent1"/>
                  <w:u w:val="single"/>
                </w:rPr>
                <w:t>ТБП52.Рассмотреть вопрос об исправлении ошибок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29D91" w14:textId="6F7A0FE4" w:rsidR="00515E42" w:rsidRPr="00515E42" w:rsidRDefault="00515E42" w:rsidP="00515E42">
            <w:r w:rsidRPr="00515E42">
              <w:t xml:space="preserve">Переход к </w:t>
            </w:r>
            <w:hyperlink r:id="rId57">
              <w:r w:rsidR="00152668" w:rsidRPr="00152668">
                <w:rPr>
                  <w:color w:val="4472C4" w:themeColor="accent1"/>
                  <w:u w:val="single"/>
                </w:rPr>
                <w:t>ТБП52.Рассмотреть вопрос об исправлении ошибок</w:t>
              </w:r>
            </w:hyperlink>
            <w:r w:rsidR="00152668">
              <w:rPr>
                <w:color w:val="4472C4" w:themeColor="accent1"/>
              </w:rPr>
              <w:t xml:space="preserve">. </w:t>
            </w:r>
            <w:r w:rsidRPr="00515E42">
              <w:t xml:space="preserve">В результате данного ТП Судья рассматривает вопрос об исправлении описок/опечаток судебного акта без проведения судебного заседания и без извещения лиц, участвующих в деле и иных лиц. При этом содержание </w:t>
            </w:r>
            <w:proofErr w:type="gramStart"/>
            <w:r w:rsidRPr="00515E42">
              <w:t>СА по существу</w:t>
            </w:r>
            <w:proofErr w:type="gramEnd"/>
            <w:r w:rsidRPr="00515E42">
              <w:t>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</w:tr>
      <w:tr w:rsidR="00152668" w14:paraId="70948FAD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C93801" w14:textId="0ED70F69" w:rsidR="00515E42" w:rsidRPr="00515E42" w:rsidRDefault="00515E42" w:rsidP="00515E42">
            <w:r w:rsidRPr="00515E42">
              <w:t>149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6586D" w14:textId="4E3C4FC4" w:rsidR="00515E42" w:rsidRPr="00515E42" w:rsidRDefault="00515E42" w:rsidP="00515E42">
            <w:r w:rsidRPr="00515E42">
              <w:t>Суд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B342D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D6F5F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68539" w14:textId="262B89C5" w:rsidR="00515E42" w:rsidRPr="00515E42" w:rsidRDefault="00515E42" w:rsidP="00515E42">
            <w:r w:rsidRPr="00515E42">
              <w:t>Вопрос об исправлении ошибок рассмотрен судом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F75BC" w14:textId="06F9C78D" w:rsidR="00515E42" w:rsidRPr="00515E42" w:rsidRDefault="00152668" w:rsidP="00515E42">
            <w:r w:rsidRPr="00515E42">
              <w:t>Вопрос об исправлении ошибок рассмотрен судом</w:t>
            </w:r>
          </w:p>
        </w:tc>
      </w:tr>
      <w:tr w:rsidR="00152668" w14:paraId="56B9C58F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8CCB9" w14:textId="6CEF9D05" w:rsidR="00515E42" w:rsidRPr="00515E42" w:rsidRDefault="00515E42" w:rsidP="00515E42">
            <w:r w:rsidRPr="00515E42">
              <w:t>150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285D5" w14:textId="0952F0B1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5382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08596E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BB764" w14:textId="676E31A1" w:rsidR="00515E42" w:rsidRPr="00515E42" w:rsidRDefault="00515E42" w:rsidP="00515E42">
            <w:r w:rsidRPr="00515E42">
              <w:t>Приобщить новый том дела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25E55" w14:textId="1466C6E8" w:rsidR="00515E42" w:rsidRPr="00515E42" w:rsidRDefault="00515E42" w:rsidP="00515E42">
            <w:r w:rsidRPr="00515E42">
              <w:t>Судья приобщает новый том дела к материалам дела</w:t>
            </w:r>
          </w:p>
        </w:tc>
      </w:tr>
      <w:tr w:rsidR="00152668" w14:paraId="4EDFA070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E142" w14:textId="24B28381" w:rsidR="00515E42" w:rsidRPr="00515E42" w:rsidRDefault="00515E42" w:rsidP="00515E42">
            <w:r w:rsidRPr="00515E42">
              <w:t>151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A6071" w14:textId="140B01E3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2A31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8AE75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19A24E" w14:textId="04B17EDE" w:rsidR="00515E42" w:rsidRPr="00515E42" w:rsidRDefault="00515E42" w:rsidP="00515E42">
            <w:r w:rsidRPr="00515E42">
              <w:t>6 месяцев с даты вступления в законную силу СА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3256D" w14:textId="1A428E40" w:rsidR="00515E42" w:rsidRPr="00515E42" w:rsidRDefault="00152668" w:rsidP="00515E42">
            <w:r w:rsidRPr="00515E42">
              <w:t>6 месяцев с даты вступления в законную силу СА</w:t>
            </w:r>
          </w:p>
        </w:tc>
      </w:tr>
      <w:tr w:rsidR="00152668" w14:paraId="57636DC4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ABA5B" w14:textId="046ECE8B" w:rsidR="00515E42" w:rsidRPr="00515E42" w:rsidRDefault="00515E42" w:rsidP="00515E42">
            <w:r w:rsidRPr="00515E42">
              <w:t>152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C34D0" w14:textId="6A497918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2DDDE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63A02" w14:textId="2B1A6086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2696" w14:textId="4A0B5A22" w:rsidR="00515E42" w:rsidRPr="00515E42" w:rsidRDefault="00515E42" w:rsidP="00515E42">
            <w:hyperlink r:id="rId58">
              <w:r w:rsidRPr="00152668">
                <w:rPr>
                  <w:color w:val="4472C4" w:themeColor="accent1"/>
                  <w:u w:val="single"/>
                </w:rPr>
                <w:t>ТБП89.Передать дело в архив</w:t>
              </w:r>
            </w:hyperlink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BBDF7" w14:textId="17ACAE2D" w:rsidR="00515E42" w:rsidRPr="00515E42" w:rsidRDefault="00515E42" w:rsidP="00515E42">
            <w:r w:rsidRPr="00515E42">
              <w:t xml:space="preserve">Переход к </w:t>
            </w:r>
            <w:hyperlink r:id="rId59">
              <w:r w:rsidR="00152668" w:rsidRPr="00152668">
                <w:rPr>
                  <w:color w:val="4472C4" w:themeColor="accent1"/>
                  <w:u w:val="single"/>
                </w:rPr>
                <w:t>ТБП89.Передать дело в архив</w:t>
              </w:r>
            </w:hyperlink>
            <w:r w:rsidR="00152668">
              <w:rPr>
                <w:color w:val="4472C4" w:themeColor="accent1"/>
              </w:rPr>
              <w:t xml:space="preserve">, </w:t>
            </w:r>
            <w:r w:rsidRPr="00515E42">
              <w:t>результатом ТП является подготовка и передача судьей дела в архив после завершения рассмотрения</w:t>
            </w:r>
          </w:p>
        </w:tc>
      </w:tr>
      <w:tr w:rsidR="00152668" w14:paraId="53D2772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6EB85" w14:textId="3CA603DB" w:rsidR="00515E42" w:rsidRPr="00515E42" w:rsidRDefault="00515E42" w:rsidP="00515E42">
            <w:r w:rsidRPr="00515E42">
              <w:t>153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615B3" w14:textId="2F11A44E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B3956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372C2" w14:textId="3EA7C5BF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64023" w14:textId="1540E421" w:rsidR="00515E42" w:rsidRPr="00515E42" w:rsidRDefault="00515E42" w:rsidP="00515E42">
            <w:r w:rsidRPr="00515E42">
              <w:t xml:space="preserve">ОС рассматривался </w:t>
            </w:r>
            <w:proofErr w:type="spellStart"/>
            <w:proofErr w:type="gramStart"/>
            <w:r w:rsidRPr="00515E42">
              <w:t>судом?Эксклюзивный</w:t>
            </w:r>
            <w:proofErr w:type="spellEnd"/>
            <w:proofErr w:type="gramEnd"/>
            <w:r w:rsidRPr="00515E42">
              <w:t xml:space="preserve"> шлюз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CAFD5" w14:textId="2B1EBB0B" w:rsidR="00515E42" w:rsidRPr="00515E42" w:rsidRDefault="00152668" w:rsidP="00515E42">
            <w:r w:rsidRPr="00515E42">
              <w:t>ОС рассматривался судом?</w:t>
            </w:r>
            <w:r w:rsidRPr="00515E42">
              <w:t xml:space="preserve"> </w:t>
            </w:r>
            <w:r w:rsidRPr="00515E42">
              <w:t>Если да, то переход к шагу 154. Если нет, то переход к шагу 155</w:t>
            </w:r>
          </w:p>
        </w:tc>
      </w:tr>
      <w:tr w:rsidR="00152668" w14:paraId="611FF9E3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2589B" w14:textId="344A6302" w:rsidR="00515E42" w:rsidRPr="00515E42" w:rsidRDefault="00515E42" w:rsidP="00515E42">
            <w:r w:rsidRPr="00515E42">
              <w:t>154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DFDB0" w14:textId="380C40DC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A186F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084FD0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AB135" w14:textId="1A449DAC" w:rsidR="00515E42" w:rsidRPr="00515E42" w:rsidRDefault="00152668" w:rsidP="00515E42">
            <w:r w:rsidRPr="00152668">
              <w:t>ОС завершен (прекращен/оставлен без рассмотрения/ОС удовлетворен полностью/частично/отказано в удовлетворении ОС полностью/частично</w:t>
            </w:r>
            <w:proofErr w:type="gramStart"/>
            <w:r w:rsidRPr="00152668">
              <w:t>).Материалы</w:t>
            </w:r>
            <w:proofErr w:type="gramEnd"/>
            <w:r w:rsidRPr="00152668">
              <w:t xml:space="preserve"> </w:t>
            </w:r>
            <w:proofErr w:type="gramStart"/>
            <w:r w:rsidRPr="00152668">
              <w:t xml:space="preserve">ОС  </w:t>
            </w:r>
            <w:proofErr w:type="spellStart"/>
            <w:r w:rsidRPr="00152668">
              <w:t>приобщены</w:t>
            </w:r>
            <w:proofErr w:type="gramEnd"/>
            <w:r w:rsidRPr="00152668">
              <w:t>.Дело</w:t>
            </w:r>
            <w:proofErr w:type="spellEnd"/>
            <w:r w:rsidRPr="00152668">
              <w:t xml:space="preserve"> передано в архив.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4AB64" w14:textId="55619B29" w:rsidR="00515E42" w:rsidRPr="00515E42" w:rsidRDefault="00152668" w:rsidP="00515E42">
            <w:r w:rsidRPr="00152668">
              <w:t>ОС завершен (прекращен/оставлен без рассмотрения/ОС удовлетворен полностью/частично/отказано в удовлетворении ОС полностью/частично</w:t>
            </w:r>
            <w:proofErr w:type="gramStart"/>
            <w:r w:rsidRPr="00152668">
              <w:t>).Материалы</w:t>
            </w:r>
            <w:proofErr w:type="gramEnd"/>
            <w:r w:rsidRPr="00152668">
              <w:t xml:space="preserve"> </w:t>
            </w:r>
            <w:proofErr w:type="gramStart"/>
            <w:r w:rsidRPr="00152668">
              <w:t xml:space="preserve">ОС  </w:t>
            </w:r>
            <w:proofErr w:type="spellStart"/>
            <w:r w:rsidRPr="00152668">
              <w:t>приобщены</w:t>
            </w:r>
            <w:proofErr w:type="gramEnd"/>
            <w:r w:rsidRPr="00152668">
              <w:t>.Дело</w:t>
            </w:r>
            <w:proofErr w:type="spellEnd"/>
            <w:r w:rsidRPr="00152668">
              <w:t xml:space="preserve"> передано в архив.</w:t>
            </w:r>
          </w:p>
        </w:tc>
      </w:tr>
      <w:tr w:rsidR="00152668" w14:paraId="69CFC9BA" w14:textId="77777777" w:rsidTr="00152668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25C26" w14:textId="1B483B26" w:rsidR="00515E42" w:rsidRPr="00515E42" w:rsidRDefault="00515E42" w:rsidP="00515E42">
            <w:r w:rsidRPr="00515E42">
              <w:t>155</w:t>
            </w:r>
          </w:p>
        </w:tc>
        <w:tc>
          <w:tcPr>
            <w:tcW w:w="30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5D9C0" w14:textId="6F7CC62A" w:rsidR="00515E42" w:rsidRPr="00515E42" w:rsidRDefault="00515E42" w:rsidP="00515E42">
            <w:r w:rsidRPr="00515E42">
              <w:t>Судья</w:t>
            </w:r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F5A38" w14:textId="77777777" w:rsidR="00515E42" w:rsidRPr="00515E42" w:rsidRDefault="00515E42" w:rsidP="00515E42"/>
        </w:tc>
        <w:tc>
          <w:tcPr>
            <w:tcW w:w="23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84C40D" w14:textId="77777777" w:rsidR="00515E42" w:rsidRPr="00515E42" w:rsidRDefault="00515E42" w:rsidP="00515E42"/>
        </w:tc>
        <w:tc>
          <w:tcPr>
            <w:tcW w:w="3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61F8EC" w14:textId="248558B3" w:rsidR="00515E42" w:rsidRPr="00515E42" w:rsidRDefault="00152668" w:rsidP="00515E42">
            <w:r w:rsidRPr="00152668">
              <w:t>Заявление о замене кредитора в РТК возвращено, приобщено новым томом к материалам дела. Дело передано в архив.</w:t>
            </w:r>
          </w:p>
        </w:tc>
        <w:tc>
          <w:tcPr>
            <w:tcW w:w="86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931D17" w14:textId="6BC00FB2" w:rsidR="00515E42" w:rsidRPr="00515E42" w:rsidRDefault="00152668" w:rsidP="00515E42">
            <w:r w:rsidRPr="00152668">
              <w:t>Заявление о замене кредитора в РТК возвращено, приобщено новым томом к материалам дела. Дело передано в архив.</w:t>
            </w:r>
          </w:p>
        </w:tc>
      </w:tr>
    </w:tbl>
    <w:p w14:paraId="65039A29" w14:textId="5ED6B2AB" w:rsidR="007805C8" w:rsidRDefault="007805C8">
      <w:pPr>
        <w:pStyle w:val="enh-settings"/>
      </w:pPr>
    </w:p>
    <w:sectPr w:rsidR="007805C8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2D5BEC"/>
    <w:multiLevelType w:val="multilevel"/>
    <w:tmpl w:val="871EF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022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59"/>
    <w:rsid w:val="00066E63"/>
    <w:rsid w:val="000B253C"/>
    <w:rsid w:val="000D34DC"/>
    <w:rsid w:val="00152668"/>
    <w:rsid w:val="00196BDF"/>
    <w:rsid w:val="001C7827"/>
    <w:rsid w:val="002F204C"/>
    <w:rsid w:val="002F70D0"/>
    <w:rsid w:val="00335F55"/>
    <w:rsid w:val="0035512E"/>
    <w:rsid w:val="004C33CC"/>
    <w:rsid w:val="00511138"/>
    <w:rsid w:val="00515E42"/>
    <w:rsid w:val="0064647A"/>
    <w:rsid w:val="006D68F9"/>
    <w:rsid w:val="007805C8"/>
    <w:rsid w:val="00857700"/>
    <w:rsid w:val="008D7200"/>
    <w:rsid w:val="008D7E2D"/>
    <w:rsid w:val="009C4D4C"/>
    <w:rsid w:val="009C7626"/>
    <w:rsid w:val="009C7959"/>
    <w:rsid w:val="00A64CFA"/>
    <w:rsid w:val="00AF0345"/>
    <w:rsid w:val="00B23F83"/>
    <w:rsid w:val="00BB13E4"/>
    <w:rsid w:val="00C24474"/>
    <w:rsid w:val="00CF4C65"/>
    <w:rsid w:val="00D706BB"/>
    <w:rsid w:val="00D9765F"/>
    <w:rsid w:val="00DD05A0"/>
    <w:rsid w:val="00DF1FFC"/>
    <w:rsid w:val="00E43D97"/>
    <w:rsid w:val="00E734AA"/>
    <w:rsid w:val="00E75D3C"/>
    <w:rsid w:val="00E84EC1"/>
    <w:rsid w:val="00EE08E0"/>
    <w:rsid w:val="00EE6A41"/>
    <w:rsid w:val="00F61D4F"/>
    <w:rsid w:val="00F93A3C"/>
    <w:rsid w:val="00FB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DEB43FD"/>
  <w15:chartTrackingRefBased/>
  <w15:docId w15:val="{19D87C94-624C-46DC-A555-B938E037A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unhideWhenUsed/>
    <w:pPr>
      <w:spacing w:before="100" w:beforeAutospacing="1" w:after="100" w:afterAutospacing="1"/>
    </w:pPr>
  </w:style>
  <w:style w:type="character" w:customStyle="1" w:styleId="30">
    <w:name w:val="Заголовок 3 Знак"/>
    <w:basedOn w:val="a0"/>
    <w:link w:val="3"/>
    <w:uiPriority w:val="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customStyle="1" w:styleId="auto-cursor-target">
    <w:name w:val="auto-cursor-target"/>
    <w:basedOn w:val="a"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paragraph" w:customStyle="1" w:styleId="enh-settings">
    <w:name w:val="enh-settings"/>
    <w:basedOn w:val="a"/>
    <w:pPr>
      <w:spacing w:before="100" w:beforeAutospacing="1" w:after="100" w:afterAutospacing="1"/>
    </w:pPr>
  </w:style>
  <w:style w:type="paragraph" w:customStyle="1" w:styleId="code-line">
    <w:name w:val="code-line"/>
    <w:basedOn w:val="a"/>
    <w:rsid w:val="006D68F9"/>
    <w:pPr>
      <w:spacing w:before="100" w:beforeAutospacing="1" w:after="100" w:afterAutospacing="1"/>
    </w:pPr>
  </w:style>
  <w:style w:type="character" w:styleId="a6">
    <w:name w:val="Hyperlink"/>
    <w:basedOn w:val="a0"/>
    <w:uiPriority w:val="99"/>
    <w:unhideWhenUsed/>
    <w:rsid w:val="006D68F9"/>
    <w:rPr>
      <w:color w:val="0563C1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6D68F9"/>
    <w:rPr>
      <w:color w:val="954F72" w:themeColor="followedHyperlink"/>
      <w:u w:val="single"/>
    </w:rPr>
  </w:style>
  <w:style w:type="character" w:styleId="a8">
    <w:name w:val="Unresolved Mention"/>
    <w:basedOn w:val="a0"/>
    <w:uiPriority w:val="99"/>
    <w:semiHidden/>
    <w:unhideWhenUsed/>
    <w:rsid w:val="000B25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37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9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07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545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4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95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31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itpm-wiki.mos.ru/pages/viewpage.action?pageId=487496871" TargetMode="External"/><Relationship Id="rId18" Type="http://schemas.openxmlformats.org/officeDocument/2006/relationships/hyperlink" Target="https://itpm-wiki.mos.ru/pages/viewpage.action?pageId=487496838" TargetMode="External"/><Relationship Id="rId26" Type="http://schemas.openxmlformats.org/officeDocument/2006/relationships/hyperlink" Target="https://itpm-wiki.mos.ru/pages/viewpage.action?pageId=487496838" TargetMode="External"/><Relationship Id="rId39" Type="http://schemas.openxmlformats.org/officeDocument/2006/relationships/hyperlink" Target="https://itpm-wiki.mos.ru/pages/viewpage.action?pageId=487497725" TargetMode="External"/><Relationship Id="rId21" Type="http://schemas.openxmlformats.org/officeDocument/2006/relationships/hyperlink" Target="https://itpm-wiki.mos.ru/pages/viewpage.action?pageId=487497748" TargetMode="External"/><Relationship Id="rId34" Type="http://schemas.openxmlformats.org/officeDocument/2006/relationships/hyperlink" Target="https://itpm-wiki.mos.ru/pages/viewpage.action?pageId=487497467" TargetMode="External"/><Relationship Id="rId42" Type="http://schemas.openxmlformats.org/officeDocument/2006/relationships/hyperlink" Target="https://itpm-wiki.mos.ru/pages/viewpage.action?pageId=487496838" TargetMode="External"/><Relationship Id="rId47" Type="http://schemas.openxmlformats.org/officeDocument/2006/relationships/hyperlink" Target="https://itpm-wiki.mos.ru/pages/viewpage.action?pageId=487496838" TargetMode="External"/><Relationship Id="rId50" Type="http://schemas.openxmlformats.org/officeDocument/2006/relationships/hyperlink" Target="https://itpm-wiki.mos.ru/pages/viewpage.action?pageId=487496838" TargetMode="External"/><Relationship Id="rId55" Type="http://schemas.openxmlformats.org/officeDocument/2006/relationships/hyperlink" Target="https://itpm-wiki.mos.ru/pages/viewpage.action?pageId=487496838" TargetMode="External"/><Relationship Id="rId7" Type="http://schemas.openxmlformats.org/officeDocument/2006/relationships/hyperlink" Target="https://itpm-wiki.mos.ru/pages/viewpage.action?pageId=487496838" TargetMode="External"/><Relationship Id="rId2" Type="http://schemas.openxmlformats.org/officeDocument/2006/relationships/styles" Target="styles.xml"/><Relationship Id="rId16" Type="http://schemas.openxmlformats.org/officeDocument/2006/relationships/hyperlink" Target="https://itpm-wiki.mos.ru/pages/viewpage.action?pageId=487496838" TargetMode="External"/><Relationship Id="rId20" Type="http://schemas.openxmlformats.org/officeDocument/2006/relationships/hyperlink" Target="https://itpm-wiki.mos.ru/pages/viewpage.action?pageId=487497748" TargetMode="External"/><Relationship Id="rId29" Type="http://schemas.openxmlformats.org/officeDocument/2006/relationships/hyperlink" Target="https://itpm-wiki.mos.ru/pages/viewpage.action?pageId=487496838" TargetMode="External"/><Relationship Id="rId41" Type="http://schemas.openxmlformats.org/officeDocument/2006/relationships/hyperlink" Target="https://itpm-wiki.mos.ru/pages/viewpage.action?pageId=487497481" TargetMode="External"/><Relationship Id="rId54" Type="http://schemas.openxmlformats.org/officeDocument/2006/relationships/hyperlink" Target="https://itpm-wiki.mos.ru/pages/viewpage.action?pageId=48749683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itpm-wiki.mos.ru/pages/viewpage.action?pageId=487496838" TargetMode="External"/><Relationship Id="rId11" Type="http://schemas.openxmlformats.org/officeDocument/2006/relationships/hyperlink" Target="https://itpm-wiki.mos.ru/pages/viewpage.action?pageId=487496846" TargetMode="External"/><Relationship Id="rId24" Type="http://schemas.openxmlformats.org/officeDocument/2006/relationships/hyperlink" Target="https://itpm-wiki.mos.ru/pages/viewpage.action?pageId=487496878" TargetMode="External"/><Relationship Id="rId32" Type="http://schemas.openxmlformats.org/officeDocument/2006/relationships/hyperlink" Target="https://itpm-wiki.mos.ru/pages/viewpage.action?pageId=487496822" TargetMode="External"/><Relationship Id="rId37" Type="http://schemas.openxmlformats.org/officeDocument/2006/relationships/hyperlink" Target="https://itpm-wiki.mos.ru/pages/viewpage.action?pageId=487496817" TargetMode="External"/><Relationship Id="rId40" Type="http://schemas.openxmlformats.org/officeDocument/2006/relationships/hyperlink" Target="https://itpm-wiki.mos.ru/pages/viewpage.action?pageId=487497481" TargetMode="External"/><Relationship Id="rId45" Type="http://schemas.openxmlformats.org/officeDocument/2006/relationships/hyperlink" Target="https://itpm-wiki.mos.ru/pages/viewpage.action?pageId=487496838" TargetMode="External"/><Relationship Id="rId53" Type="http://schemas.openxmlformats.org/officeDocument/2006/relationships/hyperlink" Target="https://itpm-wiki.mos.ru/pages/viewpage.action?pageId=487496838" TargetMode="External"/><Relationship Id="rId58" Type="http://schemas.openxmlformats.org/officeDocument/2006/relationships/hyperlink" Target="https://itpm-wiki.mos.ru/pages/viewpage.action?pageId=487497492" TargetMode="External"/><Relationship Id="rId5" Type="http://schemas.openxmlformats.org/officeDocument/2006/relationships/hyperlink" Target="https://cloud.dit.mos.ru/apps/ditdocuments/s/wYj6atoLqNyErfJ?fileId=289258596" TargetMode="External"/><Relationship Id="rId15" Type="http://schemas.openxmlformats.org/officeDocument/2006/relationships/hyperlink" Target="https://itpm-wiki.mos.ru/pages/viewpage.action?pageId=487496838" TargetMode="External"/><Relationship Id="rId23" Type="http://schemas.openxmlformats.org/officeDocument/2006/relationships/hyperlink" Target="https://itpm-wiki.mos.ru/pages/viewpage.action?pageId=487496831" TargetMode="External"/><Relationship Id="rId28" Type="http://schemas.openxmlformats.org/officeDocument/2006/relationships/hyperlink" Target="https://itpm-wiki.mos.ru/pages/viewpage.action?pageId=487496838" TargetMode="External"/><Relationship Id="rId36" Type="http://schemas.openxmlformats.org/officeDocument/2006/relationships/hyperlink" Target="https://itpm-wiki.mos.ru/pages/viewpage.action?pageId=487496817" TargetMode="External"/><Relationship Id="rId49" Type="http://schemas.openxmlformats.org/officeDocument/2006/relationships/hyperlink" Target="https://itpm-wiki.mos.ru/pages/viewpage.action?pageId=487497490" TargetMode="External"/><Relationship Id="rId57" Type="http://schemas.openxmlformats.org/officeDocument/2006/relationships/hyperlink" Target="https://itpm-wiki.mos.ru/pages/viewpage.action?pageId=487496907" TargetMode="External"/><Relationship Id="rId61" Type="http://schemas.openxmlformats.org/officeDocument/2006/relationships/theme" Target="theme/theme1.xml"/><Relationship Id="rId10" Type="http://schemas.openxmlformats.org/officeDocument/2006/relationships/hyperlink" Target="https://itpm-wiki.mos.ru/pages/viewpage.action?pageId=487496846" TargetMode="External"/><Relationship Id="rId19" Type="http://schemas.openxmlformats.org/officeDocument/2006/relationships/hyperlink" Target="https://itpm-wiki.mos.ru/pages/viewpage.action?pageId=487496838" TargetMode="External"/><Relationship Id="rId31" Type="http://schemas.openxmlformats.org/officeDocument/2006/relationships/hyperlink" Target="https://itpm-wiki.mos.ru/pages/viewpage.action?pageId=487496838" TargetMode="External"/><Relationship Id="rId44" Type="http://schemas.openxmlformats.org/officeDocument/2006/relationships/hyperlink" Target="https://itpm-wiki.mos.ru/pages/viewpage.action?pageId=487496838" TargetMode="External"/><Relationship Id="rId52" Type="http://schemas.openxmlformats.org/officeDocument/2006/relationships/hyperlink" Target="https://itpm-wiki.mos.ru/pages/viewpage.action?pageId=487496838" TargetMode="External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tpm-wiki.mos.ru/pages/viewpage.action?pageId=487496908" TargetMode="External"/><Relationship Id="rId14" Type="http://schemas.openxmlformats.org/officeDocument/2006/relationships/hyperlink" Target="https://itpm-wiki.mos.ru/pages/viewpage.action?pageId=487496838" TargetMode="External"/><Relationship Id="rId22" Type="http://schemas.openxmlformats.org/officeDocument/2006/relationships/hyperlink" Target="https://itpm-wiki.mos.ru/pages/viewpage.action?pageId=487496831" TargetMode="External"/><Relationship Id="rId27" Type="http://schemas.openxmlformats.org/officeDocument/2006/relationships/hyperlink" Target="https://itpm-wiki.mos.ru/pages/viewpage.action?pageId=487496838" TargetMode="External"/><Relationship Id="rId30" Type="http://schemas.openxmlformats.org/officeDocument/2006/relationships/hyperlink" Target="https://itpm-wiki.mos.ru/pages/viewpage.action?pageId=487496838" TargetMode="External"/><Relationship Id="rId35" Type="http://schemas.openxmlformats.org/officeDocument/2006/relationships/hyperlink" Target="https://itpm-wiki.mos.ru/pages/viewpage.action?pageId=487497467" TargetMode="External"/><Relationship Id="rId43" Type="http://schemas.openxmlformats.org/officeDocument/2006/relationships/hyperlink" Target="https://itpm-wiki.mos.ru/pages/viewpage.action?pageId=487496838" TargetMode="External"/><Relationship Id="rId48" Type="http://schemas.openxmlformats.org/officeDocument/2006/relationships/hyperlink" Target="https://itpm-wiki.mos.ru/pages/viewpage.action?pageId=487497490" TargetMode="External"/><Relationship Id="rId56" Type="http://schemas.openxmlformats.org/officeDocument/2006/relationships/hyperlink" Target="https://itpm-wiki.mos.ru/pages/viewpage.action?pageId=487496907" TargetMode="External"/><Relationship Id="rId8" Type="http://schemas.openxmlformats.org/officeDocument/2006/relationships/hyperlink" Target="https://itpm-wiki.mos.ru/pages/viewpage.action?pageId=487496908" TargetMode="External"/><Relationship Id="rId51" Type="http://schemas.openxmlformats.org/officeDocument/2006/relationships/hyperlink" Target="https://itpm-wiki.mos.ru/pages/viewpage.action?pageId=487496838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itpm-wiki.mos.ru/pages/viewpage.action?pageId=487496871" TargetMode="External"/><Relationship Id="rId17" Type="http://schemas.openxmlformats.org/officeDocument/2006/relationships/hyperlink" Target="https://itpm-wiki.mos.ru/pages/viewpage.action?pageId=487496838" TargetMode="External"/><Relationship Id="rId25" Type="http://schemas.openxmlformats.org/officeDocument/2006/relationships/hyperlink" Target="https://itpm-wiki.mos.ru/pages/viewpage.action?pageId=487496878" TargetMode="External"/><Relationship Id="rId33" Type="http://schemas.openxmlformats.org/officeDocument/2006/relationships/hyperlink" Target="https://itpm-wiki.mos.ru/pages/viewpage.action?pageId=487496822" TargetMode="External"/><Relationship Id="rId38" Type="http://schemas.openxmlformats.org/officeDocument/2006/relationships/hyperlink" Target="https://itpm-wiki.mos.ru/pages/viewpage.action?pageId=487497725" TargetMode="External"/><Relationship Id="rId46" Type="http://schemas.openxmlformats.org/officeDocument/2006/relationships/hyperlink" Target="https://itpm-wiki.mos.ru/pages/viewpage.action?pageId=487496838" TargetMode="External"/><Relationship Id="rId59" Type="http://schemas.openxmlformats.org/officeDocument/2006/relationships/hyperlink" Target="https://itpm-wiki.mos.ru/pages/viewpage.action?pageId=4874974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7494</Words>
  <Characters>42719</Characters>
  <Application>Microsoft Office Word</Application>
  <DocSecurity>0</DocSecurity>
  <Lines>355</Lines>
  <Paragraphs>100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Шаблон страницы судебного процесса As Is</vt:lpstr>
    </vt:vector>
  </TitlesOfParts>
  <Company/>
  <LinksUpToDate>false</LinksUpToDate>
  <CharactersWithSpaces>50113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страницы судебного процесса As Is</dc:title>
  <dc:subject/>
  <dc:creator>IGOR ZHIDKOV</dc:creator>
  <cp:keywords/>
  <dc:description/>
  <cp:lastModifiedBy>IGOR ZHIDKOV</cp:lastModifiedBy>
  <cp:revision>2</cp:revision>
  <dcterms:created xsi:type="dcterms:W3CDTF">2026-01-13T14:43:00Z</dcterms:created>
  <dcterms:modified xsi:type="dcterms:W3CDTF">2026-01-13T14:43:00Z</dcterms:modified>
</cp:coreProperties>
</file>