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D1A6E" w14:textId="740D4133" w:rsidR="00DD2630" w:rsidRDefault="00000000">
      <w:pPr>
        <w:pStyle w:val="1"/>
        <w:rPr>
          <w:rFonts w:eastAsia="Times New Roman"/>
        </w:rPr>
      </w:pPr>
      <w:r>
        <w:rPr>
          <w:rFonts w:eastAsia="Times New Roman"/>
        </w:rPr>
        <w:t>Описание ОБП</w:t>
      </w:r>
      <w:r w:rsidR="009F5637">
        <w:rPr>
          <w:rFonts w:eastAsia="Times New Roman"/>
        </w:rPr>
        <w:t>29</w:t>
      </w:r>
      <w:r>
        <w:rPr>
          <w:rFonts w:eastAsia="Times New Roman"/>
        </w:rPr>
        <w:t xml:space="preserve">: </w:t>
      </w:r>
      <w:r w:rsidR="009F5637" w:rsidRPr="009F5637">
        <w:rPr>
          <w:rFonts w:eastAsia="Times New Roman"/>
        </w:rPr>
        <w:t>Организация исполнения обязательств и контроль за исполнением государственных договоров</w:t>
      </w:r>
    </w:p>
    <w:p w14:paraId="43FBC733" w14:textId="77777777" w:rsidR="00DD2630" w:rsidRDefault="00000000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1. Нормативно-правовые акты (НПА)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9344"/>
      </w:tblGrid>
      <w:tr w:rsidR="00DD2630" w14:paraId="39C676B5" w14:textId="77777777" w:rsidTr="00C03F8F">
        <w:trPr>
          <w:divId w:val="5624714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15D62E" w14:textId="77777777" w:rsidR="00DD2630" w:rsidRDefault="00000000">
            <w:pPr>
              <w:pStyle w:val="p3"/>
            </w:pPr>
            <w:r>
              <w:rPr>
                <w:rStyle w:val="a3"/>
              </w:rPr>
              <w:t>Название НПА с реквизитами</w:t>
            </w:r>
          </w:p>
        </w:tc>
      </w:tr>
      <w:tr w:rsidR="00DD2630" w14:paraId="515F2D1C" w14:textId="77777777" w:rsidTr="00C03F8F">
        <w:trPr>
          <w:divId w:val="5624714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C4C8FC" w14:textId="127D9EF0" w:rsidR="00DD2630" w:rsidRDefault="009F5637">
            <w:pPr>
              <w:pStyle w:val="p3"/>
            </w:pPr>
            <w:r w:rsidRPr="009F5637">
              <w:t>Федеральный закон от 05.04.2013 N 44-ФЗ (ред. от 26.12.2024) "О контрактной системе в сфере закупок товаров, работ, услуг для обеспечения государственных и муниципальных нужд" (с изм. и доп., вступ. в силу с 01.04.2025)</w:t>
            </w:r>
          </w:p>
        </w:tc>
      </w:tr>
      <w:tr w:rsidR="00C03F8F" w14:paraId="59303E87" w14:textId="77777777" w:rsidTr="00C03F8F">
        <w:trPr>
          <w:divId w:val="5624714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BB63C33" w14:textId="715E849D" w:rsidR="00C03F8F" w:rsidRPr="009F5637" w:rsidRDefault="00C03F8F">
            <w:pPr>
              <w:pStyle w:val="p3"/>
            </w:pPr>
            <w:r w:rsidRPr="00C03F8F">
              <w:t>Федеральный закон от 06.12.2011 N 402-ФЗ (ред. от 26.12.2024) "О бухгалтерском учете"</w:t>
            </w:r>
          </w:p>
        </w:tc>
      </w:tr>
      <w:tr w:rsidR="009F5637" w14:paraId="11C2CC39" w14:textId="77777777" w:rsidTr="00C03F8F">
        <w:trPr>
          <w:divId w:val="5624714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A28FEC5" w14:textId="7153A6CE" w:rsidR="009F5637" w:rsidRPr="009F5637" w:rsidRDefault="009F5637">
            <w:pPr>
              <w:pStyle w:val="p3"/>
            </w:pPr>
            <w:r w:rsidRPr="009F5637">
              <w:t>Постановление Госкомстата РФ от 18.08.1998 N 88 (ред. от 03.05.2000) "Об утверждении унифицированных форм первичной учетной документации по учету кассовых операций, по учету результатов инвентаризации"</w:t>
            </w:r>
          </w:p>
        </w:tc>
      </w:tr>
      <w:tr w:rsidR="009F5637" w14:paraId="7F7F911B" w14:textId="77777777" w:rsidTr="00C03F8F">
        <w:trPr>
          <w:divId w:val="5624714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56930BD" w14:textId="3D53B15E" w:rsidR="009F5637" w:rsidRPr="009F5637" w:rsidRDefault="009F5637">
            <w:pPr>
              <w:pStyle w:val="p3"/>
            </w:pPr>
            <w:r w:rsidRPr="009F5637">
              <w:t>"Альбом унифицированных форм первичной учетной документации по учету продукции, товарно-материальных ценностей в местах хранения" (формы утверждены Постановлением Госкомстата РФ от 09.08.1999 N 66)</w:t>
            </w:r>
          </w:p>
        </w:tc>
      </w:tr>
      <w:tr w:rsidR="009F5637" w14:paraId="5DFD147C" w14:textId="77777777" w:rsidTr="00C03F8F">
        <w:trPr>
          <w:divId w:val="5624714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4AF8E91" w14:textId="00EF6B68" w:rsidR="009F5637" w:rsidRPr="009F5637" w:rsidRDefault="009F5637">
            <w:pPr>
              <w:pStyle w:val="p3"/>
            </w:pPr>
            <w:r w:rsidRPr="009F5637">
              <w:t>Федеральный закон от 22.12.2008 N 262-ФЗ (ред. от 14.07.2022) "Об обеспечении доступа к информации о деятельности судов в Российской Федерации" (с изм. и доп., вступ. в силу с 01.01.2023)</w:t>
            </w:r>
          </w:p>
        </w:tc>
      </w:tr>
    </w:tbl>
    <w:p w14:paraId="546137F9" w14:textId="77777777" w:rsidR="00DD2630" w:rsidRDefault="00000000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2. Схема процесса</w:t>
      </w:r>
    </w:p>
    <w:p w14:paraId="30AD23E0" w14:textId="5ED0E485" w:rsidR="00DD2630" w:rsidRPr="009F5637" w:rsidRDefault="00000000">
      <w:pPr>
        <w:pStyle w:val="p5"/>
      </w:pPr>
      <w:r>
        <w:rPr>
          <w:lang w:val="en-US"/>
        </w:rPr>
        <w:t>BPMN</w:t>
      </w:r>
      <w:r w:rsidRPr="009F5637">
        <w:t>-</w:t>
      </w:r>
      <w:r>
        <w:t>файл</w:t>
      </w:r>
      <w:r w:rsidRPr="009F5637">
        <w:t xml:space="preserve">: </w:t>
      </w:r>
      <w:r w:rsidR="009F5637" w:rsidRPr="009F5637">
        <w:rPr>
          <w:lang w:val="en-US"/>
        </w:rPr>
        <w:t>OBP</w:t>
      </w:r>
      <w:r w:rsidR="009F5637" w:rsidRPr="009F5637">
        <w:t>29_</w:t>
      </w:r>
      <w:proofErr w:type="spellStart"/>
      <w:r w:rsidR="009F5637" w:rsidRPr="009F5637">
        <w:rPr>
          <w:lang w:val="en-US"/>
        </w:rPr>
        <w:t>kontrolirovat</w:t>
      </w:r>
      <w:proofErr w:type="spellEnd"/>
      <w:r w:rsidR="009F5637" w:rsidRPr="009F5637">
        <w:t>_</w:t>
      </w:r>
      <w:proofErr w:type="spellStart"/>
      <w:r w:rsidR="009F5637" w:rsidRPr="009F5637">
        <w:rPr>
          <w:lang w:val="en-US"/>
        </w:rPr>
        <w:t>ispolnenie</w:t>
      </w:r>
      <w:proofErr w:type="spellEnd"/>
      <w:r w:rsidR="009F5637" w:rsidRPr="009F5637">
        <w:t>_</w:t>
      </w:r>
      <w:proofErr w:type="spellStart"/>
      <w:r w:rsidR="009F5637" w:rsidRPr="009F5637">
        <w:rPr>
          <w:lang w:val="en-US"/>
        </w:rPr>
        <w:t>goskontrakta</w:t>
      </w:r>
      <w:proofErr w:type="spellEnd"/>
      <w:r w:rsidR="009F5637" w:rsidRPr="009F5637">
        <w:t>_</w:t>
      </w:r>
      <w:proofErr w:type="spellStart"/>
      <w:r w:rsidR="009F5637" w:rsidRPr="009F5637">
        <w:rPr>
          <w:lang w:val="en-US"/>
        </w:rPr>
        <w:t>bpmn</w:t>
      </w:r>
      <w:proofErr w:type="spellEnd"/>
      <w:r w:rsidR="009F5637" w:rsidRPr="009F5637">
        <w:t>_</w:t>
      </w:r>
      <w:proofErr w:type="spellStart"/>
      <w:proofErr w:type="gramStart"/>
      <w:r w:rsidR="009F5637" w:rsidRPr="009F5637">
        <w:rPr>
          <w:lang w:val="en-US"/>
        </w:rPr>
        <w:t>asis</w:t>
      </w:r>
      <w:proofErr w:type="spellEnd"/>
      <w:r w:rsidR="009F5637" w:rsidRPr="009F5637">
        <w:t>.</w:t>
      </w:r>
      <w:proofErr w:type="spellStart"/>
      <w:r w:rsidR="009F5637" w:rsidRPr="009F5637">
        <w:rPr>
          <w:lang w:val="en-US"/>
        </w:rPr>
        <w:t>bpmn</w:t>
      </w:r>
      <w:proofErr w:type="spellEnd"/>
      <w:proofErr w:type="gramEnd"/>
    </w:p>
    <w:p w14:paraId="7D4608BC" w14:textId="77777777" w:rsidR="00DD2630" w:rsidRDefault="00000000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716"/>
        <w:gridCol w:w="1609"/>
        <w:gridCol w:w="1158"/>
        <w:gridCol w:w="1051"/>
        <w:gridCol w:w="1094"/>
        <w:gridCol w:w="767"/>
        <w:gridCol w:w="1709"/>
        <w:gridCol w:w="1240"/>
      </w:tblGrid>
      <w:tr w:rsidR="000B64F2" w14:paraId="03AD89CD" w14:textId="77777777" w:rsidTr="000B64F2">
        <w:trPr>
          <w:divId w:val="2001880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CA15A1" w14:textId="77777777" w:rsidR="00DD2630" w:rsidRDefault="00000000">
            <w:pPr>
              <w:pStyle w:val="p3"/>
            </w:pPr>
            <w:r>
              <w:rPr>
                <w:rStyle w:val="a3"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AC6262" w14:textId="77777777" w:rsidR="00DD2630" w:rsidRDefault="00000000">
            <w:pPr>
              <w:pStyle w:val="p3"/>
            </w:pPr>
            <w:r>
              <w:rPr>
                <w:rStyle w:val="a3"/>
              </w:rPr>
              <w:t xml:space="preserve">Роль (актор на конкретном шаге, в </w:t>
            </w:r>
            <w:proofErr w:type="gramStart"/>
            <w:r>
              <w:rPr>
                <w:rStyle w:val="a3"/>
              </w:rPr>
              <w:t>т.ч.</w:t>
            </w:r>
            <w:proofErr w:type="gramEnd"/>
            <w:r>
              <w:rPr>
                <w:rStyle w:val="a3"/>
              </w:rPr>
              <w:t xml:space="preserve">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471979" w14:textId="77777777" w:rsidR="00DD2630" w:rsidRDefault="00000000">
            <w:pPr>
              <w:pStyle w:val="p3"/>
            </w:pPr>
            <w:r>
              <w:rPr>
                <w:rStyle w:val="a3"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A93FED" w14:textId="77777777" w:rsidR="00DD2630" w:rsidRDefault="00000000">
            <w:pPr>
              <w:pStyle w:val="p3"/>
            </w:pPr>
            <w:r>
              <w:rPr>
                <w:rStyle w:val="a3"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06426F" w14:textId="77777777" w:rsidR="00DD2630" w:rsidRDefault="00000000">
            <w:pPr>
              <w:pStyle w:val="p3"/>
            </w:pPr>
            <w:r>
              <w:rPr>
                <w:rStyle w:val="a3"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2F8646" w14:textId="77777777" w:rsidR="00DD2630" w:rsidRDefault="00000000">
            <w:pPr>
              <w:pStyle w:val="p3"/>
            </w:pPr>
            <w:r>
              <w:rPr>
                <w:rStyle w:val="a3"/>
              </w:rPr>
              <w:t xml:space="preserve">Срок (срок и </w:t>
            </w:r>
            <w:proofErr w:type="gramStart"/>
            <w:r>
              <w:rPr>
                <w:rStyle w:val="a3"/>
              </w:rPr>
              <w:t>шаг</w:t>
            </w:r>
            <w:proofErr w:type="gramEnd"/>
            <w:r>
              <w:rPr>
                <w:rStyle w:val="a3"/>
              </w:rPr>
              <w:t xml:space="preserve">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3EFF47" w14:textId="77777777" w:rsidR="00DD2630" w:rsidRDefault="00000000">
            <w:pPr>
              <w:pStyle w:val="p3"/>
            </w:pPr>
            <w:r>
              <w:rPr>
                <w:rStyle w:val="a3"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D40415" w14:textId="77777777" w:rsidR="00DD2630" w:rsidRDefault="00000000">
            <w:pPr>
              <w:pStyle w:val="p3"/>
            </w:pPr>
            <w:r>
              <w:rPr>
                <w:rStyle w:val="a3"/>
              </w:rPr>
              <w:t>Предложения по автоматизации шага процесса</w:t>
            </w:r>
          </w:p>
        </w:tc>
      </w:tr>
      <w:tr w:rsidR="000B64F2" w14:paraId="2201907B" w14:textId="77777777" w:rsidTr="000B64F2">
        <w:trPr>
          <w:divId w:val="2001880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8C2DCD" w14:textId="77777777" w:rsidR="00D42286" w:rsidRPr="00D42286" w:rsidRDefault="00D42286" w:rsidP="00D42286">
            <w:pPr>
              <w:pStyle w:val="p3"/>
            </w:pPr>
            <w:r w:rsidRPr="00D42286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C5F162" w14:textId="4C46FC2F" w:rsidR="00D42286" w:rsidRPr="00D42286" w:rsidRDefault="00D42286" w:rsidP="00D42286">
            <w:pPr>
              <w:pStyle w:val="p3"/>
            </w:pPr>
            <w:r w:rsidRPr="00D42286">
              <w:t>Инициатор закупки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CA0341" w14:textId="40710210" w:rsidR="00D42286" w:rsidRPr="00D42286" w:rsidRDefault="00D42286" w:rsidP="00D42286">
            <w:r w:rsidRPr="00D42286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EBDFD5" w14:textId="0F71A28C" w:rsidR="00D42286" w:rsidRPr="00D42286" w:rsidRDefault="00D42286" w:rsidP="00D42286">
            <w:pPr>
              <w:rPr>
                <w:rFonts w:eastAsia="Times New Roman"/>
              </w:rPr>
            </w:pPr>
            <w:r w:rsidRPr="00D42286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F6B4BC" w14:textId="2A683C74" w:rsidR="00D42286" w:rsidRPr="00D42286" w:rsidRDefault="00D42286" w:rsidP="00D42286">
            <w:pPr>
              <w:pStyle w:val="p3"/>
            </w:pPr>
            <w:r w:rsidRPr="00D42286">
              <w:t xml:space="preserve">Возникла необходимость проверки исполнения обязательств или контроля за исполнением гос. </w:t>
            </w:r>
            <w:r w:rsidR="00957968">
              <w:t>д</w:t>
            </w:r>
            <w:r w:rsidRPr="00D42286">
              <w:t>оговоров</w:t>
            </w:r>
            <w:r w:rsidR="00957968">
              <w:t>. 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1807FA4" w14:textId="58513D99" w:rsidR="00D42286" w:rsidRPr="00D42286" w:rsidRDefault="00D42286" w:rsidP="00D42286">
            <w:r w:rsidRPr="00D42286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AD8D45" w14:textId="65A9BEBD" w:rsidR="00D42286" w:rsidRPr="00D42286" w:rsidRDefault="00957968" w:rsidP="00D42286">
            <w:pPr>
              <w:pStyle w:val="p3"/>
            </w:pPr>
            <w:r w:rsidRPr="00957968">
              <w:t>Поставщик поставляет товары или выполняет работы/ услуги в соответствии с контрактом и передает первичный учетный документ</w:t>
            </w:r>
            <w:r>
              <w:t xml:space="preserve"> для приемки работ/услуг. Старт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116FF9" w14:textId="6710A045" w:rsidR="00D42286" w:rsidRPr="00D42286" w:rsidRDefault="000B64F2" w:rsidP="00D42286">
            <w:pPr>
              <w:pStyle w:val="p3"/>
            </w:pPr>
            <w:r w:rsidRPr="00D42286">
              <w:t>__</w:t>
            </w:r>
          </w:p>
        </w:tc>
      </w:tr>
      <w:tr w:rsidR="000B64F2" w14:paraId="66AB0249" w14:textId="77777777" w:rsidTr="000B64F2">
        <w:trPr>
          <w:divId w:val="2001880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107D40" w14:textId="77777777" w:rsidR="00D42286" w:rsidRPr="00D42286" w:rsidRDefault="00D42286" w:rsidP="00D42286">
            <w:pPr>
              <w:pStyle w:val="p3"/>
            </w:pPr>
            <w:r w:rsidRPr="00D42286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A1CD6D" w14:textId="19FD5B69" w:rsidR="00D42286" w:rsidRPr="00D42286" w:rsidRDefault="00D42286" w:rsidP="00D42286">
            <w:r w:rsidRPr="00D42286">
              <w:t>Инициатор закупки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A52ABE2" w14:textId="469FDDDE" w:rsidR="00D42286" w:rsidRPr="00D42286" w:rsidRDefault="00F14700" w:rsidP="00D42286">
            <w:pPr>
              <w:rPr>
                <w:rFonts w:eastAsia="Times New Roman"/>
              </w:rPr>
            </w:pPr>
            <w:r w:rsidRPr="00D42286">
              <w:rPr>
                <w:rFonts w:eastAsia="Times New Roman"/>
              </w:rPr>
              <w:t>Первичный учетный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98DC6A" w14:textId="2D83D4CB" w:rsidR="00D42286" w:rsidRPr="00D42286" w:rsidRDefault="00F14700" w:rsidP="00D4228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4C83C8" w14:textId="6A13327D" w:rsidR="00D42286" w:rsidRPr="00D42286" w:rsidRDefault="00D42286" w:rsidP="00D42286">
            <w:pPr>
              <w:rPr>
                <w:rFonts w:eastAsia="Times New Roman"/>
              </w:rPr>
            </w:pPr>
            <w:r w:rsidRPr="00D42286">
              <w:rPr>
                <w:rFonts w:eastAsia="Times New Roman"/>
              </w:rPr>
              <w:t>Выполнить приёмку товаров, работ, услуг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9686F1E" w14:textId="3FB50986" w:rsidR="00D42286" w:rsidRPr="00D42286" w:rsidRDefault="00D42286" w:rsidP="00D42286">
            <w:pPr>
              <w:rPr>
                <w:rFonts w:eastAsia="Times New Roman"/>
              </w:rPr>
            </w:pPr>
            <w:r w:rsidRPr="00D42286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7B951B" w14:textId="3587434B" w:rsidR="00D42286" w:rsidRPr="00D42286" w:rsidRDefault="00F14700" w:rsidP="00D42286">
            <w:pPr>
              <w:rPr>
                <w:rFonts w:eastAsia="Times New Roman"/>
              </w:rPr>
            </w:pPr>
            <w:r w:rsidRPr="00F14700">
              <w:t>Инициатор закупки проверяет количество и качество товара (качество оказанных услуг/ выполненных работ), сверяет с первичным учетным документом от подрядчика</w:t>
            </w:r>
            <w:r>
              <w:t xml:space="preserve"> </w:t>
            </w:r>
            <w:r w:rsidRPr="00F14700">
              <w:t>(ТОРГ-12, акт оказанных услуг, УПД и др.).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142A63" w14:textId="03E15C39" w:rsidR="00D42286" w:rsidRPr="00D42286" w:rsidRDefault="000B64F2" w:rsidP="00D42286">
            <w:pPr>
              <w:rPr>
                <w:rFonts w:eastAsia="Times New Roman"/>
              </w:rPr>
            </w:pPr>
            <w:r w:rsidRPr="00D42286">
              <w:t>__</w:t>
            </w:r>
          </w:p>
        </w:tc>
      </w:tr>
      <w:tr w:rsidR="000B64F2" w14:paraId="54C63485" w14:textId="77777777" w:rsidTr="000B64F2">
        <w:trPr>
          <w:divId w:val="2001880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83A121" w14:textId="77777777" w:rsidR="00D42286" w:rsidRPr="00D42286" w:rsidRDefault="00D42286" w:rsidP="00D42286">
            <w:pPr>
              <w:pStyle w:val="p3"/>
            </w:pPr>
            <w:r w:rsidRPr="00D42286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C95D6E" w14:textId="27A89626" w:rsidR="00D42286" w:rsidRPr="00D42286" w:rsidRDefault="00D42286" w:rsidP="00D42286">
            <w:r w:rsidRPr="00D42286">
              <w:t>Инициатор закупки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D123B20" w14:textId="7DABFB69" w:rsidR="00D42286" w:rsidRPr="00D42286" w:rsidRDefault="00D42286" w:rsidP="00D42286">
            <w:pPr>
              <w:rPr>
                <w:rFonts w:eastAsia="Times New Roman"/>
              </w:rPr>
            </w:pPr>
            <w:r w:rsidRPr="00D42286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F72FF42" w14:textId="2FB85983" w:rsidR="00D42286" w:rsidRPr="00D42286" w:rsidRDefault="00D42286" w:rsidP="00D42286">
            <w:pPr>
              <w:rPr>
                <w:rFonts w:eastAsia="Times New Roman"/>
              </w:rPr>
            </w:pPr>
            <w:r w:rsidRPr="00D42286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B76F80" w14:textId="04DD3A5A" w:rsidR="00D42286" w:rsidRPr="00D42286" w:rsidRDefault="00D42286" w:rsidP="00D42286">
            <w:pPr>
              <w:rPr>
                <w:rFonts w:eastAsia="Times New Roman"/>
              </w:rPr>
            </w:pPr>
            <w:r w:rsidRPr="00D42286">
              <w:rPr>
                <w:rFonts w:eastAsia="Times New Roman"/>
              </w:rPr>
              <w:t>Выявлены нарушения?</w:t>
            </w:r>
            <w:r w:rsidRPr="00D42286">
              <w:rPr>
                <w:rFonts w:eastAsia="Times New Roman"/>
              </w:rPr>
              <w:t xml:space="preserve">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D3D6A3F" w14:textId="1F3B2596" w:rsidR="00D42286" w:rsidRPr="00D42286" w:rsidRDefault="00D42286" w:rsidP="00D42286">
            <w:pPr>
              <w:rPr>
                <w:rFonts w:eastAsia="Times New Roman"/>
              </w:rPr>
            </w:pPr>
            <w:r w:rsidRPr="00D42286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571BDA" w14:textId="77777777" w:rsidR="00D42286" w:rsidRDefault="00F14700" w:rsidP="00D42286">
            <w:pPr>
              <w:rPr>
                <w:rFonts w:eastAsia="Times New Roman"/>
              </w:rPr>
            </w:pPr>
            <w:r w:rsidRPr="00D42286">
              <w:rPr>
                <w:rFonts w:eastAsia="Times New Roman"/>
              </w:rPr>
              <w:t>Выявлены нарушения?</w:t>
            </w:r>
          </w:p>
          <w:p w14:paraId="1448CF8C" w14:textId="77777777" w:rsidR="00F14700" w:rsidRDefault="00F14700" w:rsidP="00D4228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«Да», то переход к шагу 15</w:t>
            </w:r>
          </w:p>
          <w:p w14:paraId="6821F08A" w14:textId="4DDD327F" w:rsidR="00F14700" w:rsidRPr="00D42286" w:rsidRDefault="00F14700" w:rsidP="00D4228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 то переход к шагу 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15CF7F" w14:textId="779BB26C" w:rsidR="00D42286" w:rsidRPr="00D42286" w:rsidRDefault="000B64F2" w:rsidP="00D42286">
            <w:pPr>
              <w:rPr>
                <w:rFonts w:eastAsia="Times New Roman"/>
              </w:rPr>
            </w:pPr>
            <w:r w:rsidRPr="00D42286">
              <w:t>__</w:t>
            </w:r>
          </w:p>
        </w:tc>
      </w:tr>
      <w:tr w:rsidR="000B64F2" w14:paraId="775256D6" w14:textId="77777777" w:rsidTr="000B64F2">
        <w:trPr>
          <w:divId w:val="2001880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D9B60C" w14:textId="77777777" w:rsidR="00D42286" w:rsidRPr="00D42286" w:rsidRDefault="00D42286" w:rsidP="00D42286">
            <w:pPr>
              <w:pStyle w:val="p3"/>
            </w:pPr>
            <w:r w:rsidRPr="00D42286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29BB23" w14:textId="02A447E8" w:rsidR="00D42286" w:rsidRPr="00D42286" w:rsidRDefault="00D42286" w:rsidP="00D42286">
            <w:r w:rsidRPr="00D42286">
              <w:t>Инициатор закупки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CFCD9D9" w14:textId="49D8DE29" w:rsidR="00D42286" w:rsidRPr="00D42286" w:rsidRDefault="00D42286" w:rsidP="00D42286">
            <w:pPr>
              <w:rPr>
                <w:rFonts w:eastAsia="Times New Roman"/>
              </w:rPr>
            </w:pPr>
            <w:r w:rsidRPr="00D42286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B3E3325" w14:textId="4E4ECE7B" w:rsidR="00D42286" w:rsidRPr="00D42286" w:rsidRDefault="00D42286" w:rsidP="00D42286">
            <w:pPr>
              <w:rPr>
                <w:rFonts w:eastAsia="Times New Roman"/>
              </w:rPr>
            </w:pPr>
            <w:r w:rsidRPr="00D42286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3D0010" w14:textId="4AF47BA6" w:rsidR="00D42286" w:rsidRPr="00D42286" w:rsidRDefault="00D42286" w:rsidP="00D42286">
            <w:pPr>
              <w:rPr>
                <w:rFonts w:eastAsia="Times New Roman"/>
              </w:rPr>
            </w:pPr>
            <w:r w:rsidRPr="00D42286">
              <w:rPr>
                <w:rFonts w:eastAsia="Times New Roman"/>
              </w:rPr>
              <w:t>Переход от шага 29</w:t>
            </w:r>
            <w:r w:rsidR="00F14700">
              <w:rPr>
                <w:rFonts w:eastAsia="Times New Roman"/>
              </w:rPr>
              <w:t>. Событие-ссылка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B3835C2" w14:textId="3B1D9F0B" w:rsidR="00D42286" w:rsidRPr="00D42286" w:rsidRDefault="00D42286" w:rsidP="00D42286">
            <w:pPr>
              <w:rPr>
                <w:rFonts w:eastAsia="Times New Roman"/>
              </w:rPr>
            </w:pPr>
            <w:r w:rsidRPr="00D42286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734C69" w14:textId="51FD9ECE" w:rsidR="00D42286" w:rsidRPr="00D42286" w:rsidRDefault="00F14700" w:rsidP="00D4228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4 из шага 29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473893" w14:textId="2B18D086" w:rsidR="00D42286" w:rsidRPr="00D42286" w:rsidRDefault="000B64F2" w:rsidP="00D42286">
            <w:pPr>
              <w:rPr>
                <w:rFonts w:eastAsia="Times New Roman"/>
              </w:rPr>
            </w:pPr>
            <w:r w:rsidRPr="00D42286">
              <w:t>__</w:t>
            </w:r>
          </w:p>
        </w:tc>
      </w:tr>
      <w:tr w:rsidR="000B64F2" w14:paraId="4BF9E7A0" w14:textId="77777777" w:rsidTr="000B64F2">
        <w:trPr>
          <w:divId w:val="2001880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DA3E43" w14:textId="77777777" w:rsidR="00D42286" w:rsidRPr="00D42286" w:rsidRDefault="00D42286" w:rsidP="00D42286">
            <w:pPr>
              <w:pStyle w:val="p3"/>
            </w:pPr>
            <w:r w:rsidRPr="00D42286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93672E" w14:textId="73672FDF" w:rsidR="00D42286" w:rsidRPr="00D42286" w:rsidRDefault="00D42286" w:rsidP="00D42286">
            <w:r w:rsidRPr="00D42286">
              <w:t>Инициатор закупки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0EA3D8E" w14:textId="1FCF9DD8" w:rsidR="00D42286" w:rsidRPr="00D42286" w:rsidRDefault="00D42286" w:rsidP="00D42286">
            <w:pPr>
              <w:rPr>
                <w:rFonts w:eastAsia="Times New Roman"/>
              </w:rPr>
            </w:pPr>
            <w:r w:rsidRPr="00D42286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548555D" w14:textId="405420FF" w:rsidR="00D42286" w:rsidRPr="00D42286" w:rsidRDefault="00D42286" w:rsidP="00D42286">
            <w:pPr>
              <w:rPr>
                <w:rFonts w:eastAsia="Times New Roman"/>
              </w:rPr>
            </w:pPr>
            <w:r w:rsidRPr="00D42286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FFB677" w14:textId="6D9AA420" w:rsidR="00D42286" w:rsidRPr="00D42286" w:rsidRDefault="00D42286" w:rsidP="00D42286">
            <w:pPr>
              <w:rPr>
                <w:rFonts w:eastAsia="Times New Roman"/>
              </w:rPr>
            </w:pPr>
            <w:r w:rsidRPr="00D42286"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707B95D" w14:textId="7A6B41A2" w:rsidR="00D42286" w:rsidRPr="00D42286" w:rsidRDefault="00D42286" w:rsidP="00D42286">
            <w:pPr>
              <w:rPr>
                <w:rFonts w:eastAsia="Times New Roman"/>
              </w:rPr>
            </w:pPr>
            <w:r w:rsidRPr="00D42286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5EFF3A" w14:textId="3B74C0A7" w:rsidR="00D42286" w:rsidRPr="00D42286" w:rsidRDefault="00F14700" w:rsidP="00D4228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шлюз, объединяет потоки шага 3 и 2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7210C3" w14:textId="72045EBF" w:rsidR="00D42286" w:rsidRPr="00D42286" w:rsidRDefault="000B64F2" w:rsidP="00D42286">
            <w:pPr>
              <w:rPr>
                <w:rFonts w:eastAsia="Times New Roman"/>
              </w:rPr>
            </w:pPr>
            <w:r w:rsidRPr="00D42286">
              <w:t>__</w:t>
            </w:r>
          </w:p>
        </w:tc>
      </w:tr>
      <w:tr w:rsidR="000B64F2" w14:paraId="432133B8" w14:textId="77777777" w:rsidTr="000B64F2">
        <w:trPr>
          <w:divId w:val="2001880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37B66C" w14:textId="77777777" w:rsidR="00D42286" w:rsidRPr="00D42286" w:rsidRDefault="00D42286" w:rsidP="00D42286">
            <w:pPr>
              <w:pStyle w:val="p3"/>
            </w:pPr>
            <w:r w:rsidRPr="00D42286"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5E2A25" w14:textId="6945A662" w:rsidR="00D42286" w:rsidRPr="00D42286" w:rsidRDefault="00D42286" w:rsidP="00D42286">
            <w:r w:rsidRPr="00D42286">
              <w:t>Инициатор закупки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083B045" w14:textId="7AE71DDD" w:rsidR="00D42286" w:rsidRPr="00D42286" w:rsidRDefault="00D42286" w:rsidP="00D42286">
            <w:pPr>
              <w:rPr>
                <w:rFonts w:eastAsia="Times New Roman"/>
              </w:rPr>
            </w:pPr>
            <w:r w:rsidRPr="00D42286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70E3762" w14:textId="7682A815" w:rsidR="00D42286" w:rsidRPr="00D42286" w:rsidRDefault="00D42286" w:rsidP="00D42286">
            <w:pPr>
              <w:rPr>
                <w:rFonts w:eastAsia="Times New Roman"/>
              </w:rPr>
            </w:pPr>
            <w:r w:rsidRPr="00D42286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6F8F28" w14:textId="182E2D35" w:rsidR="00D42286" w:rsidRPr="00D42286" w:rsidRDefault="00D42286" w:rsidP="00D42286">
            <w:pPr>
              <w:rPr>
                <w:rFonts w:eastAsia="Times New Roman"/>
              </w:rPr>
            </w:pPr>
            <w:r w:rsidRPr="00D42286">
              <w:rPr>
                <w:rFonts w:eastAsia="Times New Roman"/>
              </w:rPr>
              <w:t>Работа с подрядчиком ведется через ЕИС?</w:t>
            </w:r>
            <w:r w:rsidRPr="00D42286">
              <w:rPr>
                <w:rFonts w:eastAsia="Times New Roman"/>
              </w:rPr>
              <w:t xml:space="preserve"> </w:t>
            </w:r>
            <w:r w:rsidRPr="00D42286"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DD3C23A" w14:textId="7FC1DF7B" w:rsidR="00D42286" w:rsidRPr="00D42286" w:rsidRDefault="00D42286" w:rsidP="00D42286">
            <w:pPr>
              <w:rPr>
                <w:rFonts w:eastAsia="Times New Roman"/>
              </w:rPr>
            </w:pPr>
            <w:r w:rsidRPr="00D42286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35AACF" w14:textId="77777777" w:rsidR="00F14700" w:rsidRPr="00F14700" w:rsidRDefault="00F14700" w:rsidP="00F14700">
            <w:pPr>
              <w:rPr>
                <w:rFonts w:eastAsia="Times New Roman"/>
              </w:rPr>
            </w:pPr>
            <w:r w:rsidRPr="00F14700">
              <w:rPr>
                <w:rFonts w:eastAsia="Times New Roman"/>
              </w:rPr>
              <w:t>Если работа с подрядчиком ведется через ЕИС, то первичный учетный документ поступает в ЕИС.</w:t>
            </w:r>
          </w:p>
          <w:p w14:paraId="76ACFF51" w14:textId="35EA29F1" w:rsidR="00F14700" w:rsidRDefault="00F14700" w:rsidP="00D42286">
            <w:pPr>
              <w:rPr>
                <w:rFonts w:eastAsia="Times New Roman"/>
              </w:rPr>
            </w:pPr>
            <w:r w:rsidRPr="00F14700">
              <w:rPr>
                <w:rFonts w:eastAsia="Times New Roman"/>
              </w:rPr>
              <w:t>Если работа с подрядчиком ведется вне ЕИС, то первичный учетный документ поступает на бумаге.</w:t>
            </w:r>
          </w:p>
          <w:p w14:paraId="4D77AB9D" w14:textId="361249FB" w:rsidR="00D42286" w:rsidRDefault="00F14700" w:rsidP="00D42286">
            <w:pPr>
              <w:rPr>
                <w:rFonts w:eastAsia="Times New Roman"/>
              </w:rPr>
            </w:pPr>
            <w:r w:rsidRPr="00D42286">
              <w:rPr>
                <w:rFonts w:eastAsia="Times New Roman"/>
              </w:rPr>
              <w:t>Работа с подрядчиком ведется через ЕИС?</w:t>
            </w:r>
          </w:p>
          <w:p w14:paraId="02FF7CCE" w14:textId="3623DC64" w:rsidR="00F14700" w:rsidRDefault="00F14700" w:rsidP="00F147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«Да», то переход к шагу 1</w:t>
            </w:r>
            <w:r>
              <w:rPr>
                <w:rFonts w:eastAsia="Times New Roman"/>
              </w:rPr>
              <w:t>0</w:t>
            </w:r>
          </w:p>
          <w:p w14:paraId="3FCF1CF6" w14:textId="5F78F9AA" w:rsidR="00F14700" w:rsidRPr="00D42286" w:rsidRDefault="00F14700" w:rsidP="00F147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Если «Нет», то переход к шагу </w:t>
            </w: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96E6CE" w14:textId="2AB69061" w:rsidR="00D42286" w:rsidRPr="00D42286" w:rsidRDefault="00951BD9" w:rsidP="00D4228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Интеграция с ЕИС, исключение бумажного документооборота</w:t>
            </w:r>
          </w:p>
        </w:tc>
      </w:tr>
      <w:tr w:rsidR="000B64F2" w14:paraId="574A7B05" w14:textId="77777777" w:rsidTr="000B64F2">
        <w:trPr>
          <w:divId w:val="2001880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C9ED3D" w14:textId="77777777" w:rsidR="00D42286" w:rsidRPr="00D42286" w:rsidRDefault="00D42286" w:rsidP="00D42286">
            <w:pPr>
              <w:pStyle w:val="p3"/>
            </w:pPr>
            <w:r w:rsidRPr="00D42286"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9F1D5E" w14:textId="300CF138" w:rsidR="00D42286" w:rsidRPr="00D42286" w:rsidRDefault="00D42286" w:rsidP="00D42286">
            <w:r w:rsidRPr="00D42286">
              <w:t>Инициатор закупки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3681AE" w14:textId="31D40D9D" w:rsidR="00D42286" w:rsidRPr="00D42286" w:rsidRDefault="00D42286" w:rsidP="00D42286">
            <w:pPr>
              <w:rPr>
                <w:rFonts w:eastAsia="Times New Roman"/>
              </w:rPr>
            </w:pPr>
            <w:r w:rsidRPr="00D42286">
              <w:rPr>
                <w:rFonts w:eastAsia="Times New Roman"/>
              </w:rPr>
              <w:t>Первичный учетный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19C495" w14:textId="62B0D9A8" w:rsidR="00D42286" w:rsidRPr="00D42286" w:rsidRDefault="00D42286" w:rsidP="00D42286">
            <w:pPr>
              <w:rPr>
                <w:rFonts w:eastAsia="Times New Roman"/>
              </w:rPr>
            </w:pPr>
            <w:r w:rsidRPr="00D42286">
              <w:rPr>
                <w:rFonts w:eastAsia="Times New Roman"/>
              </w:rPr>
              <w:t>Первичный учетный документ подписанный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974FD5" w14:textId="2BF2F8A5" w:rsidR="00D42286" w:rsidRPr="00D42286" w:rsidRDefault="00D42286" w:rsidP="00D42286">
            <w:pPr>
              <w:rPr>
                <w:rFonts w:eastAsia="Times New Roman"/>
              </w:rPr>
            </w:pPr>
            <w:r w:rsidRPr="00D42286">
              <w:rPr>
                <w:rFonts w:eastAsia="Times New Roman"/>
              </w:rPr>
              <w:t>Подписать первичный</w:t>
            </w:r>
            <w:r w:rsidRPr="00D42286">
              <w:rPr>
                <w:rFonts w:eastAsia="Times New Roman"/>
              </w:rPr>
              <w:t xml:space="preserve"> учетный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3DE9810" w14:textId="4982DD5E" w:rsidR="00D42286" w:rsidRPr="00D42286" w:rsidRDefault="00951BD9" w:rsidP="00D42286">
            <w:pPr>
              <w:rPr>
                <w:rFonts w:eastAsia="Times New Roman"/>
              </w:rPr>
            </w:pPr>
            <w:r w:rsidRPr="008034B3">
              <w:t>20 рабочих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7C770C" w14:textId="7CA0D99B" w:rsidR="00D42286" w:rsidRPr="00D42286" w:rsidRDefault="00F14700" w:rsidP="00D42286">
            <w:pPr>
              <w:rPr>
                <w:rFonts w:eastAsia="Times New Roman"/>
              </w:rPr>
            </w:pPr>
            <w:r w:rsidRPr="00D42286">
              <w:t>Инициатор закупки</w:t>
            </w:r>
            <w:r>
              <w:t xml:space="preserve"> подписывает первичный учетный документ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F01460" w14:textId="2CB3BCD3" w:rsidR="00D42286" w:rsidRPr="00D42286" w:rsidRDefault="000B64F2" w:rsidP="00D42286">
            <w:pPr>
              <w:rPr>
                <w:rFonts w:eastAsia="Times New Roman"/>
              </w:rPr>
            </w:pPr>
            <w:r w:rsidRPr="00D42286">
              <w:t>__</w:t>
            </w:r>
          </w:p>
        </w:tc>
      </w:tr>
      <w:tr w:rsidR="000B64F2" w14:paraId="237E428B" w14:textId="77777777" w:rsidTr="000B64F2">
        <w:trPr>
          <w:divId w:val="2001880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5E47FB" w14:textId="77777777" w:rsidR="00D42286" w:rsidRPr="00D42286" w:rsidRDefault="00D42286" w:rsidP="00D42286">
            <w:pPr>
              <w:pStyle w:val="p3"/>
            </w:pPr>
            <w:r w:rsidRPr="00D42286"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FC47DE" w14:textId="7B8EAF3B" w:rsidR="00D42286" w:rsidRPr="00D42286" w:rsidRDefault="00D42286" w:rsidP="00D42286">
            <w:r w:rsidRPr="00D42286">
              <w:t>Инициатор закупки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F5DE7C3" w14:textId="31354B0C" w:rsidR="00D42286" w:rsidRPr="00D42286" w:rsidRDefault="00D42286" w:rsidP="00D42286">
            <w:pPr>
              <w:rPr>
                <w:rFonts w:eastAsia="Times New Roman"/>
              </w:rPr>
            </w:pPr>
            <w:r w:rsidRPr="00D42286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0911510" w14:textId="1AAD19A6" w:rsidR="00D42286" w:rsidRPr="00D42286" w:rsidRDefault="00D42286" w:rsidP="00D42286">
            <w:pPr>
              <w:rPr>
                <w:rFonts w:eastAsia="Times New Roman"/>
              </w:rPr>
            </w:pPr>
            <w:r w:rsidRPr="00D42286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E1A59B" w14:textId="317D41BC" w:rsidR="00D42286" w:rsidRPr="00D42286" w:rsidRDefault="00D42286" w:rsidP="00D42286">
            <w:pPr>
              <w:rPr>
                <w:rFonts w:eastAsia="Times New Roman"/>
              </w:rPr>
            </w:pPr>
            <w:r w:rsidRPr="00D42286">
              <w:rPr>
                <w:rFonts w:eastAsia="Times New Roman"/>
              </w:rPr>
              <w:t>Передать в бухгалтерию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39B1E3F" w14:textId="701F7659" w:rsidR="00D42286" w:rsidRPr="00D42286" w:rsidRDefault="00D42286" w:rsidP="00D42286">
            <w:pPr>
              <w:rPr>
                <w:rFonts w:eastAsia="Times New Roman"/>
              </w:rPr>
            </w:pPr>
            <w:r w:rsidRPr="00D42286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E4549E" w14:textId="6C6FF091" w:rsidR="00D42286" w:rsidRPr="00D42286" w:rsidRDefault="00F14700" w:rsidP="00D42286">
            <w:pPr>
              <w:rPr>
                <w:rFonts w:eastAsia="Times New Roman"/>
              </w:rPr>
            </w:pPr>
            <w:r w:rsidRPr="00D42286">
              <w:t>Инициатор закупки</w:t>
            </w:r>
            <w:r>
              <w:t xml:space="preserve"> передает с</w:t>
            </w:r>
            <w:r w:rsidRPr="00D42286">
              <w:t>отрудник</w:t>
            </w:r>
            <w:r>
              <w:t>у</w:t>
            </w:r>
            <w:r w:rsidRPr="00D42286">
              <w:t xml:space="preserve"> отдела бухгалтерского учета и отчетности</w:t>
            </w:r>
            <w:r>
              <w:t xml:space="preserve"> подписанный первичный учетный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8F034B" w14:textId="39F6FEFD" w:rsidR="00D42286" w:rsidRPr="00D42286" w:rsidRDefault="000B64F2" w:rsidP="00D42286">
            <w:pPr>
              <w:rPr>
                <w:rFonts w:eastAsia="Times New Roman"/>
              </w:rPr>
            </w:pPr>
            <w:r>
              <w:t>Автоматическая передача в необходимый отдел через ЕПЦП, внутренний электронный документооборот</w:t>
            </w:r>
          </w:p>
        </w:tc>
      </w:tr>
      <w:tr w:rsidR="000B64F2" w14:paraId="1EA6BF6C" w14:textId="77777777" w:rsidTr="000B64F2">
        <w:trPr>
          <w:divId w:val="2001880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CB905C" w14:textId="77777777" w:rsidR="00D42286" w:rsidRPr="00D42286" w:rsidRDefault="00D42286" w:rsidP="00D42286">
            <w:pPr>
              <w:pStyle w:val="p3"/>
            </w:pPr>
            <w:r w:rsidRPr="00D42286"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6DE64C" w14:textId="07F81046" w:rsidR="00D42286" w:rsidRPr="00D42286" w:rsidRDefault="00D42286" w:rsidP="00D42286">
            <w:r w:rsidRPr="00D42286">
              <w:t>Сотрудник отдела бухгалтерского учета и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428D963" w14:textId="648CD40A" w:rsidR="00D42286" w:rsidRPr="00D42286" w:rsidRDefault="00D42286" w:rsidP="00D42286">
            <w:pPr>
              <w:rPr>
                <w:rFonts w:eastAsia="Times New Roman"/>
              </w:rPr>
            </w:pPr>
            <w:r w:rsidRPr="00D42286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E287465" w14:textId="7DBDB66A" w:rsidR="00D42286" w:rsidRPr="00D42286" w:rsidRDefault="00D42286" w:rsidP="00D42286">
            <w:pPr>
              <w:rPr>
                <w:rFonts w:eastAsia="Times New Roman"/>
              </w:rPr>
            </w:pPr>
            <w:r w:rsidRPr="00D42286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0620D6" w14:textId="391A8D54" w:rsidR="00D42286" w:rsidRPr="00D42286" w:rsidRDefault="00D42286" w:rsidP="00D42286">
            <w:pPr>
              <w:rPr>
                <w:rFonts w:eastAsia="Times New Roman"/>
              </w:rPr>
            </w:pPr>
            <w:r w:rsidRPr="00D42286">
              <w:rPr>
                <w:rFonts w:eastAsia="Times New Roman"/>
              </w:rPr>
              <w:t>Ознакомиться с учетными документами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326528F" w14:textId="020C3729" w:rsidR="00D42286" w:rsidRPr="00D42286" w:rsidRDefault="00D42286" w:rsidP="00D42286">
            <w:pPr>
              <w:rPr>
                <w:rFonts w:eastAsia="Times New Roman"/>
              </w:rPr>
            </w:pPr>
            <w:r w:rsidRPr="00D42286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3A2738" w14:textId="19CEC067" w:rsidR="00D42286" w:rsidRPr="00D42286" w:rsidRDefault="00F14700" w:rsidP="00D42286">
            <w:pPr>
              <w:rPr>
                <w:rFonts w:eastAsia="Times New Roman"/>
              </w:rPr>
            </w:pPr>
            <w:r w:rsidRPr="00D42286">
              <w:t>Сотрудник отдела бухгалтерского учета и отчетности</w:t>
            </w:r>
            <w:r w:rsidRPr="00D42286">
              <w:rPr>
                <w:rFonts w:eastAsia="Times New Roman"/>
              </w:rPr>
              <w:t xml:space="preserve"> </w:t>
            </w:r>
            <w:r w:rsidRPr="00D42286">
              <w:rPr>
                <w:rFonts w:eastAsia="Times New Roman"/>
              </w:rPr>
              <w:t>знакомится с учетными документами</w:t>
            </w:r>
            <w:r>
              <w:rPr>
                <w:rFonts w:eastAsia="Times New Roman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FF6A88" w14:textId="482BAC78" w:rsidR="00D42286" w:rsidRPr="00D42286" w:rsidRDefault="000B64F2" w:rsidP="00D42286">
            <w:pPr>
              <w:rPr>
                <w:rFonts w:eastAsia="Times New Roman"/>
              </w:rPr>
            </w:pPr>
            <w:r w:rsidRPr="00D42286">
              <w:t>__</w:t>
            </w:r>
          </w:p>
        </w:tc>
      </w:tr>
      <w:tr w:rsidR="000B64F2" w14:paraId="00D53FB1" w14:textId="77777777" w:rsidTr="000B64F2">
        <w:trPr>
          <w:divId w:val="2001880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0A47CE" w14:textId="77777777" w:rsidR="00D42286" w:rsidRPr="00D42286" w:rsidRDefault="00D42286" w:rsidP="00D42286">
            <w:pPr>
              <w:pStyle w:val="p3"/>
            </w:pPr>
            <w:r w:rsidRPr="00D42286"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71A52A" w14:textId="5DDDEDAB" w:rsidR="00D42286" w:rsidRPr="00D42286" w:rsidRDefault="00F14700" w:rsidP="00D42286">
            <w:r w:rsidRPr="00D42286">
              <w:t>Сотрудник отдела бухгалтерского учета и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1DA3BDD" w14:textId="09AF64D2" w:rsidR="00D42286" w:rsidRPr="00D42286" w:rsidRDefault="00D42286" w:rsidP="00D42286">
            <w:pPr>
              <w:rPr>
                <w:rFonts w:eastAsia="Times New Roman"/>
              </w:rPr>
            </w:pPr>
            <w:r w:rsidRPr="00D42286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C374DA6" w14:textId="720BFACA" w:rsidR="00D42286" w:rsidRPr="00D42286" w:rsidRDefault="00D42286" w:rsidP="00D42286">
            <w:pPr>
              <w:rPr>
                <w:rFonts w:eastAsia="Times New Roman"/>
              </w:rPr>
            </w:pPr>
            <w:r w:rsidRPr="00D42286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AAB445" w14:textId="77B1587D" w:rsidR="00D42286" w:rsidRPr="00D42286" w:rsidRDefault="00D42286" w:rsidP="00D42286">
            <w:pPr>
              <w:rPr>
                <w:rFonts w:eastAsia="Times New Roman"/>
              </w:rPr>
            </w:pPr>
            <w:r w:rsidRPr="00D42286">
              <w:rPr>
                <w:rFonts w:eastAsia="Times New Roman"/>
              </w:rPr>
              <w:t>Внести данные в 1</w:t>
            </w:r>
            <w:r w:rsidR="00F14700" w:rsidRPr="00D42286">
              <w:rPr>
                <w:rFonts w:eastAsia="Times New Roman"/>
              </w:rPr>
              <w:t>С: БГУ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FD2992E" w14:textId="29ACD911" w:rsidR="00D42286" w:rsidRPr="00D42286" w:rsidRDefault="00D42286" w:rsidP="00D42286">
            <w:pPr>
              <w:rPr>
                <w:rFonts w:eastAsia="Times New Roman"/>
              </w:rPr>
            </w:pPr>
            <w:r w:rsidRPr="00D42286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4B3295" w14:textId="09AA5E5C" w:rsidR="00D42286" w:rsidRPr="00D42286" w:rsidRDefault="00F14700" w:rsidP="00D42286">
            <w:pPr>
              <w:rPr>
                <w:rFonts w:eastAsia="Times New Roman"/>
              </w:rPr>
            </w:pPr>
            <w:r w:rsidRPr="00D42286">
              <w:t>Сотрудник отдела бухгалтерского учета и отчетности</w:t>
            </w:r>
            <w:r>
              <w:t xml:space="preserve"> вносит данные учетных документов в </w:t>
            </w:r>
            <w:r w:rsidRPr="00D42286">
              <w:rPr>
                <w:rFonts w:eastAsia="Times New Roman"/>
              </w:rPr>
              <w:t>1С: БГУ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E052CC" w14:textId="4E84540E" w:rsidR="00D42286" w:rsidRPr="00D42286" w:rsidRDefault="000B64F2" w:rsidP="00D42286">
            <w:pPr>
              <w:rPr>
                <w:rFonts w:eastAsia="Times New Roman"/>
              </w:rPr>
            </w:pPr>
            <w:r w:rsidRPr="00D42286">
              <w:t>__</w:t>
            </w:r>
          </w:p>
        </w:tc>
      </w:tr>
      <w:tr w:rsidR="000B64F2" w14:paraId="60E19AA1" w14:textId="77777777" w:rsidTr="000B64F2">
        <w:trPr>
          <w:divId w:val="2001880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F92C24" w14:textId="77777777" w:rsidR="00D42286" w:rsidRPr="00D42286" w:rsidRDefault="00D42286" w:rsidP="00D42286">
            <w:pPr>
              <w:pStyle w:val="p3"/>
            </w:pPr>
            <w:r w:rsidRPr="00D42286"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1F1574" w14:textId="68553392" w:rsidR="00D42286" w:rsidRPr="00D42286" w:rsidRDefault="00D42286" w:rsidP="00D42286">
            <w:r w:rsidRPr="00D42286">
              <w:t>Руководитель/сотрудник отдела, ответственного за контроль гос. договоров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86E734" w14:textId="7EE5951F" w:rsidR="00D42286" w:rsidRPr="00D42286" w:rsidRDefault="00D42286" w:rsidP="00D42286">
            <w:pPr>
              <w:rPr>
                <w:rFonts w:eastAsia="Times New Roman"/>
              </w:rPr>
            </w:pPr>
            <w:r w:rsidRPr="00D42286">
              <w:rPr>
                <w:rFonts w:eastAsia="Times New Roman"/>
              </w:rPr>
              <w:t>Первичный учетный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60B929" w14:textId="737B9A8A" w:rsidR="00D42286" w:rsidRPr="00D42286" w:rsidRDefault="00D42286" w:rsidP="00D42286">
            <w:pPr>
              <w:rPr>
                <w:rFonts w:eastAsia="Times New Roman"/>
              </w:rPr>
            </w:pPr>
            <w:r w:rsidRPr="00D42286">
              <w:rPr>
                <w:rFonts w:eastAsia="Times New Roman"/>
              </w:rPr>
              <w:t>Первичный учетный документ подписанный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AC6316" w14:textId="67A9EE9C" w:rsidR="00D42286" w:rsidRPr="00D42286" w:rsidRDefault="00D42286" w:rsidP="00D42286">
            <w:pPr>
              <w:rPr>
                <w:rFonts w:eastAsia="Times New Roman"/>
              </w:rPr>
            </w:pPr>
            <w:r w:rsidRPr="00D42286">
              <w:rPr>
                <w:rFonts w:eastAsia="Times New Roman"/>
              </w:rPr>
              <w:t>Подписать первичный учетный документ в ЕИС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B623350" w14:textId="67102B5B" w:rsidR="00D42286" w:rsidRPr="00D42286" w:rsidRDefault="00D42286" w:rsidP="00D42286">
            <w:pPr>
              <w:rPr>
                <w:rFonts w:eastAsia="Times New Roman"/>
              </w:rPr>
            </w:pPr>
            <w:r w:rsidRPr="00D42286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574253" w14:textId="2E797E1F" w:rsidR="00D42286" w:rsidRPr="00D42286" w:rsidRDefault="00F14700" w:rsidP="00D42286">
            <w:pPr>
              <w:rPr>
                <w:rFonts w:eastAsia="Times New Roman"/>
              </w:rPr>
            </w:pPr>
            <w:r w:rsidRPr="00D42286">
              <w:t>Руководитель/сотрудник отдела, ответственного за контроль гос. договоров</w:t>
            </w:r>
            <w:r w:rsidRPr="00D42286"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t>п</w:t>
            </w:r>
            <w:r w:rsidRPr="00D42286">
              <w:rPr>
                <w:rFonts w:eastAsia="Times New Roman"/>
              </w:rPr>
              <w:t>одпис</w:t>
            </w:r>
            <w:r>
              <w:rPr>
                <w:rFonts w:eastAsia="Times New Roman"/>
              </w:rPr>
              <w:t>ывает</w:t>
            </w:r>
            <w:r w:rsidRPr="00D42286">
              <w:rPr>
                <w:rFonts w:eastAsia="Times New Roman"/>
              </w:rPr>
              <w:t xml:space="preserve"> первичный учетный документ </w:t>
            </w:r>
            <w:r w:rsidR="004F3DF6">
              <w:rPr>
                <w:rFonts w:eastAsia="Times New Roman"/>
              </w:rPr>
              <w:t xml:space="preserve">УКЭП </w:t>
            </w:r>
            <w:r w:rsidRPr="00D42286">
              <w:rPr>
                <w:rFonts w:eastAsia="Times New Roman"/>
              </w:rPr>
              <w:t>в ЕИС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98682F" w14:textId="45997C78" w:rsidR="00D42286" w:rsidRPr="00D42286" w:rsidRDefault="000B64F2" w:rsidP="00D42286">
            <w:pPr>
              <w:rPr>
                <w:rFonts w:eastAsia="Times New Roman"/>
              </w:rPr>
            </w:pPr>
            <w:r w:rsidRPr="00D42286">
              <w:t>__</w:t>
            </w:r>
          </w:p>
        </w:tc>
      </w:tr>
      <w:tr w:rsidR="000B64F2" w14:paraId="0509CEF0" w14:textId="77777777" w:rsidTr="000B64F2">
        <w:trPr>
          <w:divId w:val="2001880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F5FE3C" w14:textId="77777777" w:rsidR="00D42286" w:rsidRPr="00D42286" w:rsidRDefault="00D42286" w:rsidP="00D42286">
            <w:pPr>
              <w:pStyle w:val="p3"/>
            </w:pPr>
            <w:r w:rsidRPr="00D42286"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272546" w14:textId="7B7F770D" w:rsidR="00D42286" w:rsidRPr="00D42286" w:rsidRDefault="00D42286" w:rsidP="00D42286">
            <w:r w:rsidRPr="00D42286">
              <w:t>Руководитель/сотрудник отдела, ответственного за контроль гос. договоров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1CDFAB2" w14:textId="1E5AB8E6" w:rsidR="00D42286" w:rsidRPr="00D42286" w:rsidRDefault="00D42286" w:rsidP="00D42286">
            <w:pPr>
              <w:rPr>
                <w:rFonts w:eastAsia="Times New Roman"/>
              </w:rPr>
            </w:pPr>
            <w:r w:rsidRPr="00D42286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61759B4" w14:textId="3615DDF5" w:rsidR="00D42286" w:rsidRPr="00D42286" w:rsidRDefault="00D42286" w:rsidP="00D42286">
            <w:pPr>
              <w:rPr>
                <w:rFonts w:eastAsia="Times New Roman"/>
              </w:rPr>
            </w:pPr>
            <w:r w:rsidRPr="00D42286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D91C77" w14:textId="55ED9BCF" w:rsidR="00D42286" w:rsidRPr="00D42286" w:rsidRDefault="00D42286" w:rsidP="00D42286">
            <w:pPr>
              <w:rPr>
                <w:rFonts w:eastAsia="Times New Roman"/>
              </w:rPr>
            </w:pPr>
            <w:r w:rsidRPr="00D42286">
              <w:rPr>
                <w:rFonts w:eastAsia="Times New Roman"/>
              </w:rPr>
              <w:t>Подписать документ о приемке в ЕИС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C25E568" w14:textId="725C2C28" w:rsidR="00D42286" w:rsidRPr="00D42286" w:rsidRDefault="00D42286" w:rsidP="00D42286">
            <w:pPr>
              <w:rPr>
                <w:rFonts w:eastAsia="Times New Roman"/>
              </w:rPr>
            </w:pPr>
            <w:r w:rsidRPr="00D42286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DEC15D" w14:textId="25DB0272" w:rsidR="00D42286" w:rsidRPr="00D42286" w:rsidRDefault="004F3DF6" w:rsidP="00D42286">
            <w:pPr>
              <w:rPr>
                <w:rFonts w:eastAsia="Times New Roman"/>
              </w:rPr>
            </w:pPr>
            <w:r w:rsidRPr="00D42286">
              <w:t>Руководитель/сотрудник отдела, ответственного за контроль гос. договоров</w:t>
            </w:r>
            <w:r>
              <w:t xml:space="preserve"> п</w:t>
            </w:r>
            <w:r w:rsidRPr="00D42286">
              <w:rPr>
                <w:rFonts w:eastAsia="Times New Roman"/>
              </w:rPr>
              <w:t>одпис</w:t>
            </w:r>
            <w:r>
              <w:rPr>
                <w:rFonts w:eastAsia="Times New Roman"/>
              </w:rPr>
              <w:t xml:space="preserve">ывает </w:t>
            </w:r>
            <w:r w:rsidRPr="00D42286">
              <w:rPr>
                <w:rFonts w:eastAsia="Times New Roman"/>
              </w:rPr>
              <w:t>документ о приемке</w:t>
            </w:r>
            <w:r>
              <w:rPr>
                <w:rFonts w:eastAsia="Times New Roman"/>
              </w:rPr>
              <w:t xml:space="preserve"> УКЭП</w:t>
            </w:r>
            <w:r w:rsidRPr="00D42286">
              <w:rPr>
                <w:rFonts w:eastAsia="Times New Roman"/>
              </w:rPr>
              <w:t xml:space="preserve"> в ЕИС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ACECEC" w14:textId="2C48EA33" w:rsidR="00D42286" w:rsidRPr="00D42286" w:rsidRDefault="000B64F2" w:rsidP="00D42286">
            <w:pPr>
              <w:rPr>
                <w:rFonts w:eastAsia="Times New Roman"/>
              </w:rPr>
            </w:pPr>
            <w:r w:rsidRPr="00D42286">
              <w:t>__</w:t>
            </w:r>
          </w:p>
        </w:tc>
      </w:tr>
      <w:tr w:rsidR="000B64F2" w14:paraId="39FCA7EA" w14:textId="77777777" w:rsidTr="000B64F2">
        <w:trPr>
          <w:divId w:val="2001880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547F50" w14:textId="77777777" w:rsidR="00D42286" w:rsidRPr="00D42286" w:rsidRDefault="00D42286" w:rsidP="00D42286">
            <w:pPr>
              <w:pStyle w:val="p3"/>
            </w:pPr>
            <w:r w:rsidRPr="00D42286"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A51942" w14:textId="1B565A8E" w:rsidR="00D42286" w:rsidRPr="00D42286" w:rsidRDefault="00D42286" w:rsidP="00D42286">
            <w:r w:rsidRPr="00D42286">
              <w:t>Сотрудник отдела бухгалтерского учета и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0C6B080" w14:textId="19741B29" w:rsidR="00D42286" w:rsidRPr="00D42286" w:rsidRDefault="00D42286" w:rsidP="00D42286">
            <w:pPr>
              <w:rPr>
                <w:rFonts w:eastAsia="Times New Roman"/>
              </w:rPr>
            </w:pPr>
            <w:r w:rsidRPr="00D42286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16DE8D5" w14:textId="7FF0BF8A" w:rsidR="00D42286" w:rsidRPr="00D42286" w:rsidRDefault="00D42286" w:rsidP="00D42286">
            <w:pPr>
              <w:rPr>
                <w:rFonts w:eastAsia="Times New Roman"/>
              </w:rPr>
            </w:pPr>
            <w:r w:rsidRPr="00D42286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89EE0C" w14:textId="79C96AE4" w:rsidR="00D42286" w:rsidRPr="00D42286" w:rsidRDefault="00D42286" w:rsidP="00D42286">
            <w:pPr>
              <w:rPr>
                <w:rFonts w:eastAsia="Times New Roman"/>
              </w:rPr>
            </w:pPr>
            <w:r w:rsidRPr="00D42286">
              <w:rPr>
                <w:rFonts w:eastAsia="Times New Roman"/>
              </w:rPr>
              <w:t>Выгрузить документ приемки из ЕИС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67E24D1" w14:textId="5516DC29" w:rsidR="00D42286" w:rsidRPr="00D42286" w:rsidRDefault="00D42286" w:rsidP="00D42286">
            <w:pPr>
              <w:rPr>
                <w:rFonts w:eastAsia="Times New Roman"/>
              </w:rPr>
            </w:pPr>
            <w:r w:rsidRPr="00D42286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573353" w14:textId="541E3FF4" w:rsidR="00D42286" w:rsidRPr="00D42286" w:rsidRDefault="004F3DF6" w:rsidP="00D42286">
            <w:pPr>
              <w:rPr>
                <w:rFonts w:eastAsia="Times New Roman"/>
              </w:rPr>
            </w:pPr>
            <w:r w:rsidRPr="00D42286">
              <w:t>Сотрудник отдела бухгалтерского учета и отчетности</w:t>
            </w:r>
            <w:r w:rsidRPr="00D42286"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t>выгружает</w:t>
            </w:r>
            <w:r w:rsidRPr="00D42286">
              <w:rPr>
                <w:rFonts w:eastAsia="Times New Roman"/>
              </w:rPr>
              <w:t xml:space="preserve"> документ приемки из ЕИС</w:t>
            </w:r>
            <w:r>
              <w:rPr>
                <w:rFonts w:eastAsia="Times New Roman"/>
              </w:rPr>
              <w:t xml:space="preserve"> в </w:t>
            </w:r>
            <w:r w:rsidRPr="00D42286">
              <w:rPr>
                <w:rFonts w:eastAsia="Times New Roman"/>
              </w:rPr>
              <w:t>1С: БГУ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58E958" w14:textId="044D81DE" w:rsidR="00D42286" w:rsidRPr="00D42286" w:rsidRDefault="000B64F2" w:rsidP="00D42286">
            <w:pPr>
              <w:rPr>
                <w:rFonts w:eastAsia="Times New Roman"/>
              </w:rPr>
            </w:pPr>
            <w:r w:rsidRPr="00D42286">
              <w:t>__</w:t>
            </w:r>
          </w:p>
        </w:tc>
      </w:tr>
      <w:tr w:rsidR="000B64F2" w14:paraId="3B9FC72A" w14:textId="77777777" w:rsidTr="000B64F2">
        <w:trPr>
          <w:divId w:val="2001880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C298C5" w14:textId="77777777" w:rsidR="00D42286" w:rsidRPr="00D42286" w:rsidRDefault="00D42286" w:rsidP="00D42286">
            <w:pPr>
              <w:pStyle w:val="p3"/>
            </w:pPr>
            <w:r w:rsidRPr="00D42286"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6B9276" w14:textId="2EE08AD5" w:rsidR="00D42286" w:rsidRPr="00D42286" w:rsidRDefault="00D42286" w:rsidP="00D42286">
            <w:r w:rsidRPr="00D42286">
              <w:t>Сотрудник отдела бухгалтерского учета и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9DE8AFC" w14:textId="1642B1F0" w:rsidR="00D42286" w:rsidRPr="00D42286" w:rsidRDefault="00D42286" w:rsidP="00D42286">
            <w:pPr>
              <w:rPr>
                <w:rFonts w:eastAsia="Times New Roman"/>
              </w:rPr>
            </w:pPr>
            <w:r w:rsidRPr="00D42286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986E8BE" w14:textId="51F11289" w:rsidR="00D42286" w:rsidRPr="00D42286" w:rsidRDefault="00D42286" w:rsidP="00D42286">
            <w:pPr>
              <w:rPr>
                <w:rFonts w:eastAsia="Times New Roman"/>
              </w:rPr>
            </w:pPr>
            <w:r w:rsidRPr="00D42286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9BC352" w14:textId="282B57DA" w:rsidR="00D42286" w:rsidRPr="00D42286" w:rsidRDefault="00D42286" w:rsidP="00D42286">
            <w:pPr>
              <w:rPr>
                <w:rFonts w:eastAsia="Times New Roman"/>
              </w:rPr>
            </w:pPr>
            <w:r w:rsidRPr="00D42286"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DA11C1F" w14:textId="690904CE" w:rsidR="00D42286" w:rsidRPr="00D42286" w:rsidRDefault="00D42286" w:rsidP="00D42286">
            <w:pPr>
              <w:rPr>
                <w:rFonts w:eastAsia="Times New Roman"/>
              </w:rPr>
            </w:pPr>
            <w:r w:rsidRPr="00D42286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C0AA81" w14:textId="7E25F273" w:rsidR="00D42286" w:rsidRPr="00D42286" w:rsidRDefault="004F3DF6" w:rsidP="00D4228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шлюз, объединяющий потоки шага 9 и шага 12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59D727" w14:textId="2C7BE53C" w:rsidR="00D42286" w:rsidRPr="00D42286" w:rsidRDefault="000B64F2" w:rsidP="00D42286">
            <w:pPr>
              <w:rPr>
                <w:rFonts w:eastAsia="Times New Roman"/>
              </w:rPr>
            </w:pPr>
            <w:r w:rsidRPr="00D42286">
              <w:t>__</w:t>
            </w:r>
          </w:p>
        </w:tc>
      </w:tr>
      <w:tr w:rsidR="000B64F2" w14:paraId="3D93F199" w14:textId="77777777" w:rsidTr="000B64F2">
        <w:trPr>
          <w:divId w:val="2001880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A8617C" w14:textId="77777777" w:rsidR="00D42286" w:rsidRPr="00D42286" w:rsidRDefault="00D42286" w:rsidP="00D42286">
            <w:pPr>
              <w:pStyle w:val="p3"/>
            </w:pPr>
            <w:r w:rsidRPr="00D42286"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B0B9FA" w14:textId="773AD216" w:rsidR="00D42286" w:rsidRPr="00D42286" w:rsidRDefault="00D42286" w:rsidP="00D42286">
            <w:r w:rsidRPr="00D42286">
              <w:t>Сотрудник отдела бухгалтерского учета и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7DB5CE5" w14:textId="17B106F4" w:rsidR="00D42286" w:rsidRPr="00D42286" w:rsidRDefault="00D42286" w:rsidP="00D42286">
            <w:pPr>
              <w:rPr>
                <w:rFonts w:eastAsia="Times New Roman"/>
              </w:rPr>
            </w:pPr>
            <w:r w:rsidRPr="00D42286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587BC6B" w14:textId="2860DFEC" w:rsidR="00D42286" w:rsidRPr="00D42286" w:rsidRDefault="00D42286" w:rsidP="00D42286">
            <w:pPr>
              <w:rPr>
                <w:rFonts w:eastAsia="Times New Roman"/>
              </w:rPr>
            </w:pPr>
            <w:r w:rsidRPr="00D42286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543F0C" w14:textId="49AB54D0" w:rsidR="00D42286" w:rsidRPr="00D42286" w:rsidRDefault="00D42286" w:rsidP="00D42286">
            <w:pPr>
              <w:rPr>
                <w:rFonts w:eastAsia="Times New Roman"/>
              </w:rPr>
            </w:pPr>
            <w:r w:rsidRPr="00D42286">
              <w:rPr>
                <w:rFonts w:eastAsia="Times New Roman"/>
              </w:rPr>
              <w:t>Обязательства по контракту исполнены</w:t>
            </w:r>
            <w:r w:rsidRPr="00D42286">
              <w:rPr>
                <w:rFonts w:eastAsia="Times New Roman"/>
              </w:rPr>
              <w:t>. 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2037198" w14:textId="1A0A52F7" w:rsidR="00D42286" w:rsidRPr="00D42286" w:rsidRDefault="00D42286" w:rsidP="00D42286">
            <w:pPr>
              <w:rPr>
                <w:rFonts w:eastAsia="Times New Roman"/>
              </w:rPr>
            </w:pPr>
            <w:r w:rsidRPr="00D42286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29C3F1" w14:textId="3C0B0100" w:rsidR="00D42286" w:rsidRPr="00D42286" w:rsidRDefault="004F3DF6" w:rsidP="00D4228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контроля исполнения государственного договора/контракта. Обязательства исполнены.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4EA16F" w14:textId="2816027E" w:rsidR="00D42286" w:rsidRPr="00D42286" w:rsidRDefault="000B64F2" w:rsidP="00D42286">
            <w:pPr>
              <w:rPr>
                <w:rFonts w:eastAsia="Times New Roman"/>
              </w:rPr>
            </w:pPr>
            <w:r w:rsidRPr="00D42286">
              <w:t>__</w:t>
            </w:r>
          </w:p>
        </w:tc>
      </w:tr>
      <w:tr w:rsidR="000B64F2" w14:paraId="5578FC42" w14:textId="77777777" w:rsidTr="000B64F2">
        <w:trPr>
          <w:divId w:val="2001880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A83EFD" w14:textId="77777777" w:rsidR="00D42286" w:rsidRPr="00D42286" w:rsidRDefault="00D42286" w:rsidP="00D42286">
            <w:pPr>
              <w:pStyle w:val="p3"/>
            </w:pPr>
            <w:r w:rsidRPr="00D42286"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8569E5" w14:textId="04A7890A" w:rsidR="00D42286" w:rsidRPr="00D42286" w:rsidRDefault="00D42286" w:rsidP="00D42286">
            <w:r w:rsidRPr="00D42286">
              <w:t>Инициатор закупки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3C44F1" w14:textId="77777777" w:rsidR="00D42286" w:rsidRPr="00D42286" w:rsidRDefault="00D42286" w:rsidP="00D4228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2DA7B7" w14:textId="2B38BE25" w:rsidR="00D42286" w:rsidRPr="00D42286" w:rsidRDefault="00D42286" w:rsidP="00D42286">
            <w:pPr>
              <w:rPr>
                <w:rFonts w:eastAsia="Times New Roman"/>
              </w:rPr>
            </w:pPr>
            <w:r w:rsidRPr="00D42286">
              <w:rPr>
                <w:rFonts w:eastAsia="Times New Roman"/>
              </w:rPr>
              <w:t>Акт несоответствия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881355" w14:textId="44DBAB9B" w:rsidR="00D42286" w:rsidRPr="00D42286" w:rsidRDefault="00D42286" w:rsidP="00D42286">
            <w:pPr>
              <w:rPr>
                <w:rFonts w:eastAsia="Times New Roman"/>
              </w:rPr>
            </w:pPr>
            <w:r w:rsidRPr="00D42286">
              <w:rPr>
                <w:rFonts w:eastAsia="Times New Roman"/>
              </w:rPr>
              <w:t> Подготовить акт несоответствия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55AADD2" w14:textId="191D9870" w:rsidR="00D42286" w:rsidRPr="00D42286" w:rsidRDefault="00D42286" w:rsidP="00D42286">
            <w:pPr>
              <w:rPr>
                <w:rFonts w:eastAsia="Times New Roman"/>
              </w:rPr>
            </w:pPr>
            <w:r w:rsidRPr="00D42286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CB3A90" w14:textId="2CF2B154" w:rsidR="00D42286" w:rsidRPr="00D42286" w:rsidRDefault="00E16D26" w:rsidP="00D42286">
            <w:pPr>
              <w:rPr>
                <w:rFonts w:eastAsia="Times New Roman"/>
              </w:rPr>
            </w:pPr>
            <w:r w:rsidRPr="00E16D26">
              <w:rPr>
                <w:rFonts w:eastAsia="Times New Roman"/>
              </w:rPr>
              <w:t>Если при приемке товаров, услуг, работ выявлены нарушения, то инициатор закупки готовит акт несоответствия в MS Word, распечатывает и подписывает у уполномоченных лиц.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928806" w14:textId="58E1496A" w:rsidR="00D42286" w:rsidRPr="00D42286" w:rsidRDefault="000B64F2" w:rsidP="00D4228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Подготовка шаблонов не процессуальных документов внутри ЕПЦП с использованием данных в системе</w:t>
            </w:r>
          </w:p>
        </w:tc>
      </w:tr>
      <w:tr w:rsidR="000B64F2" w14:paraId="6596617A" w14:textId="77777777" w:rsidTr="000B64F2">
        <w:trPr>
          <w:divId w:val="2001880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726504" w14:textId="77777777" w:rsidR="00D42286" w:rsidRPr="00D42286" w:rsidRDefault="00D42286" w:rsidP="00D42286">
            <w:pPr>
              <w:pStyle w:val="p3"/>
            </w:pPr>
            <w:r w:rsidRPr="00D42286"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9A19A7" w14:textId="700A938A" w:rsidR="00D42286" w:rsidRPr="00D42286" w:rsidRDefault="00D42286" w:rsidP="00D42286">
            <w:r w:rsidRPr="00D42286">
              <w:t>Инициатор закупки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AD6F548" w14:textId="41E2A49D" w:rsidR="00D42286" w:rsidRPr="00D42286" w:rsidRDefault="00D42286" w:rsidP="00D42286">
            <w:pPr>
              <w:rPr>
                <w:rFonts w:eastAsia="Times New Roman"/>
              </w:rPr>
            </w:pPr>
            <w:r w:rsidRPr="00D42286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38CAE4A" w14:textId="2ED204FC" w:rsidR="00D42286" w:rsidRPr="00D42286" w:rsidRDefault="00D42286" w:rsidP="00D42286">
            <w:pPr>
              <w:rPr>
                <w:rFonts w:eastAsia="Times New Roman"/>
              </w:rPr>
            </w:pPr>
            <w:r w:rsidRPr="00D42286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070C46" w14:textId="60063383" w:rsidR="00D42286" w:rsidRPr="00D42286" w:rsidRDefault="00D42286" w:rsidP="00D42286">
            <w:pPr>
              <w:rPr>
                <w:rFonts w:eastAsia="Times New Roman"/>
              </w:rPr>
            </w:pPr>
            <w:r w:rsidRPr="00D42286">
              <w:rPr>
                <w:rFonts w:eastAsia="Times New Roman"/>
              </w:rPr>
              <w:t>Подписать акт несоответствия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46EA687" w14:textId="1F6DB7D6" w:rsidR="00D42286" w:rsidRPr="00D42286" w:rsidRDefault="00D42286" w:rsidP="00D42286">
            <w:pPr>
              <w:rPr>
                <w:rFonts w:eastAsia="Times New Roman"/>
              </w:rPr>
            </w:pPr>
            <w:r w:rsidRPr="00D42286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F785B9" w14:textId="403EA667" w:rsidR="00D42286" w:rsidRPr="00D42286" w:rsidRDefault="00E16D26" w:rsidP="00D42286">
            <w:pPr>
              <w:pStyle w:val="p7"/>
            </w:pPr>
            <w:r>
              <w:t>После согласования и подписания ответственными лицами инициатор закупки так же ставит подпись на акте несоответствия.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D1EDA3" w14:textId="55CA3C07" w:rsidR="00D42286" w:rsidRPr="00D42286" w:rsidRDefault="000B64F2" w:rsidP="00D42286">
            <w:r w:rsidRPr="00D42286">
              <w:t>__</w:t>
            </w:r>
          </w:p>
        </w:tc>
      </w:tr>
      <w:tr w:rsidR="000B64F2" w14:paraId="0400987E" w14:textId="77777777" w:rsidTr="000B64F2">
        <w:trPr>
          <w:divId w:val="2001880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26684D" w14:textId="77777777" w:rsidR="00D42286" w:rsidRPr="00D42286" w:rsidRDefault="00D42286" w:rsidP="00D42286">
            <w:pPr>
              <w:pStyle w:val="p3"/>
            </w:pPr>
            <w:r w:rsidRPr="00D42286"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D7C29CA" w14:textId="00072EF0" w:rsidR="00D42286" w:rsidRPr="00D42286" w:rsidRDefault="00D42286" w:rsidP="00D42286">
            <w:r w:rsidRPr="00D42286">
              <w:t>Инициатор закупки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F5BFFB9" w14:textId="0184E2AE" w:rsidR="00D42286" w:rsidRPr="00D42286" w:rsidRDefault="00D42286" w:rsidP="00D42286">
            <w:pPr>
              <w:rPr>
                <w:rFonts w:eastAsia="Times New Roman"/>
              </w:rPr>
            </w:pPr>
            <w:r w:rsidRPr="00D42286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76E5823" w14:textId="724001B0" w:rsidR="00D42286" w:rsidRPr="00D42286" w:rsidRDefault="00D42286" w:rsidP="00D42286">
            <w:pPr>
              <w:rPr>
                <w:rFonts w:eastAsia="Times New Roman"/>
              </w:rPr>
            </w:pPr>
            <w:r w:rsidRPr="00D42286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382131" w14:textId="75495675" w:rsidR="00D42286" w:rsidRPr="00D42286" w:rsidRDefault="00D42286" w:rsidP="00D42286">
            <w:pPr>
              <w:rPr>
                <w:rFonts w:eastAsia="Times New Roman"/>
              </w:rPr>
            </w:pPr>
            <w:r w:rsidRPr="00D42286">
              <w:rPr>
                <w:rFonts w:eastAsia="Times New Roman"/>
              </w:rPr>
              <w:t>Работа с подрядчиком ведется через ЕИС?</w:t>
            </w:r>
            <w:r w:rsidRPr="00D42286">
              <w:rPr>
                <w:rFonts w:eastAsia="Times New Roman"/>
              </w:rPr>
              <w:t xml:space="preserve"> </w:t>
            </w:r>
            <w:r w:rsidRPr="00D42286"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75E0C8B" w14:textId="4F325A98" w:rsidR="00D42286" w:rsidRPr="00D42286" w:rsidRDefault="00D42286" w:rsidP="00D42286">
            <w:pPr>
              <w:rPr>
                <w:rFonts w:eastAsia="Times New Roman"/>
              </w:rPr>
            </w:pPr>
            <w:r w:rsidRPr="00D42286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B6CDBD" w14:textId="77777777" w:rsidR="00D42286" w:rsidRDefault="00E16D26" w:rsidP="00D42286">
            <w:pPr>
              <w:rPr>
                <w:rFonts w:eastAsia="Times New Roman"/>
              </w:rPr>
            </w:pPr>
            <w:r w:rsidRPr="00D42286">
              <w:rPr>
                <w:rFonts w:eastAsia="Times New Roman"/>
              </w:rPr>
              <w:t>Работа с подрядчиком ведется через ЕИС?</w:t>
            </w:r>
          </w:p>
          <w:p w14:paraId="66FF8A73" w14:textId="5A60B326" w:rsidR="00E16D26" w:rsidRDefault="00E16D26" w:rsidP="00E16D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Если «Да», то переход к шагу </w:t>
            </w:r>
            <w:r>
              <w:rPr>
                <w:rFonts w:eastAsia="Times New Roman"/>
              </w:rPr>
              <w:t>18</w:t>
            </w:r>
          </w:p>
          <w:p w14:paraId="6E143617" w14:textId="1D96A448" w:rsidR="00E16D26" w:rsidRPr="00D42286" w:rsidRDefault="00E16D26" w:rsidP="00E16D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Если «Нет», то переход к шагу </w:t>
            </w: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6C0B77" w14:textId="4A6DC530" w:rsidR="00D42286" w:rsidRPr="00D42286" w:rsidRDefault="000B64F2" w:rsidP="00D42286">
            <w:pPr>
              <w:rPr>
                <w:rFonts w:eastAsia="Times New Roman"/>
              </w:rPr>
            </w:pPr>
            <w:r w:rsidRPr="00D42286">
              <w:t>__</w:t>
            </w:r>
          </w:p>
        </w:tc>
      </w:tr>
      <w:tr w:rsidR="000B64F2" w14:paraId="3E88A6A2" w14:textId="77777777" w:rsidTr="000B64F2">
        <w:trPr>
          <w:divId w:val="2001880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E6DF75" w14:textId="77777777" w:rsidR="00D42286" w:rsidRPr="00D42286" w:rsidRDefault="00D42286" w:rsidP="00D42286">
            <w:pPr>
              <w:pStyle w:val="p3"/>
            </w:pPr>
            <w:r w:rsidRPr="00D42286"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517627F" w14:textId="2EA066E2" w:rsidR="00D42286" w:rsidRPr="00D42286" w:rsidRDefault="00D42286" w:rsidP="00D42286">
            <w:r w:rsidRPr="00D42286">
              <w:t>Инициатор закупки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D2A778F" w14:textId="61F8D4EC" w:rsidR="00D42286" w:rsidRPr="00D42286" w:rsidRDefault="00D42286" w:rsidP="00D42286">
            <w:pPr>
              <w:rPr>
                <w:rFonts w:eastAsia="Times New Roman"/>
              </w:rPr>
            </w:pPr>
            <w:r w:rsidRPr="00D42286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1395F20" w14:textId="1C8DBB6B" w:rsidR="00D42286" w:rsidRPr="00D42286" w:rsidRDefault="00D42286" w:rsidP="00D42286">
            <w:pPr>
              <w:rPr>
                <w:rFonts w:eastAsia="Times New Roman"/>
              </w:rPr>
            </w:pPr>
            <w:r w:rsidRPr="00D42286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030E9E" w14:textId="013DB670" w:rsidR="00D42286" w:rsidRPr="00D42286" w:rsidRDefault="00D42286" w:rsidP="00D42286">
            <w:pPr>
              <w:rPr>
                <w:rFonts w:eastAsia="Times New Roman"/>
              </w:rPr>
            </w:pPr>
            <w:r w:rsidRPr="00D42286">
              <w:rPr>
                <w:rFonts w:eastAsia="Times New Roman"/>
              </w:rPr>
              <w:t>Отсканировать акт</w:t>
            </w:r>
            <w:r w:rsidRPr="00D42286">
              <w:rPr>
                <w:rFonts w:eastAsia="Times New Roman"/>
              </w:rPr>
              <w:t xml:space="preserve"> несоответствия в ЕИС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D547B84" w14:textId="59CA487E" w:rsidR="00D42286" w:rsidRPr="00D42286" w:rsidRDefault="00D42286" w:rsidP="00D42286">
            <w:pPr>
              <w:rPr>
                <w:rFonts w:eastAsia="Times New Roman"/>
              </w:rPr>
            </w:pPr>
            <w:r w:rsidRPr="00D42286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137907" w14:textId="2C9232D7" w:rsidR="00D42286" w:rsidRPr="00D42286" w:rsidRDefault="00E16D26" w:rsidP="00D42286">
            <w:pPr>
              <w:rPr>
                <w:rFonts w:eastAsia="Times New Roman"/>
              </w:rPr>
            </w:pPr>
            <w:r w:rsidRPr="00D42286">
              <w:t>Инициатор закупки</w:t>
            </w:r>
            <w:r w:rsidRPr="00D42286"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t>сканирует</w:t>
            </w:r>
            <w:r w:rsidRPr="00D42286">
              <w:rPr>
                <w:rFonts w:eastAsia="Times New Roman"/>
              </w:rPr>
              <w:t xml:space="preserve"> акт несоответствия в ЕИС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16F382" w14:textId="7032AACF" w:rsidR="00D42286" w:rsidRPr="00D42286" w:rsidRDefault="000B64F2" w:rsidP="00D42286">
            <w:pPr>
              <w:rPr>
                <w:rFonts w:eastAsia="Times New Roman"/>
              </w:rPr>
            </w:pPr>
            <w:r w:rsidRPr="00D42286">
              <w:t>__</w:t>
            </w:r>
          </w:p>
        </w:tc>
      </w:tr>
      <w:tr w:rsidR="000B64F2" w14:paraId="21539037" w14:textId="77777777" w:rsidTr="000B64F2">
        <w:trPr>
          <w:divId w:val="2001880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6D579D" w14:textId="77777777" w:rsidR="00D42286" w:rsidRPr="00D42286" w:rsidRDefault="00D42286" w:rsidP="00D42286">
            <w:pPr>
              <w:pStyle w:val="p3"/>
            </w:pPr>
            <w:r w:rsidRPr="00D42286"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CC6F5CE" w14:textId="5A97C0B2" w:rsidR="00D42286" w:rsidRPr="00D42286" w:rsidRDefault="00D42286" w:rsidP="00D42286">
            <w:r w:rsidRPr="00D42286">
              <w:t>Инициатор закупки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7D0BC87" w14:textId="220D45EB" w:rsidR="00D42286" w:rsidRPr="00D42286" w:rsidRDefault="00D42286" w:rsidP="00D42286">
            <w:pPr>
              <w:rPr>
                <w:rFonts w:eastAsia="Times New Roman"/>
              </w:rPr>
            </w:pPr>
            <w:r w:rsidRPr="00D42286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DDD2E9A" w14:textId="045BC2BA" w:rsidR="00D42286" w:rsidRPr="00D42286" w:rsidRDefault="00D42286" w:rsidP="00D42286">
            <w:pPr>
              <w:rPr>
                <w:rFonts w:eastAsia="Times New Roman"/>
              </w:rPr>
            </w:pPr>
            <w:r w:rsidRPr="00D42286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51C68D" w14:textId="22F65C9A" w:rsidR="00D42286" w:rsidRPr="00D42286" w:rsidRDefault="00D42286" w:rsidP="00D42286">
            <w:pPr>
              <w:rPr>
                <w:rFonts w:eastAsia="Times New Roman"/>
              </w:rPr>
            </w:pPr>
            <w:r w:rsidRPr="00D42286">
              <w:rPr>
                <w:rFonts w:eastAsia="Times New Roman"/>
              </w:rPr>
              <w:t>Разместить акт несоответствия в ЕИС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13AEBC3" w14:textId="404BEA5B" w:rsidR="00D42286" w:rsidRPr="00D42286" w:rsidRDefault="00D42286" w:rsidP="00D42286">
            <w:pPr>
              <w:rPr>
                <w:rFonts w:eastAsia="Times New Roman"/>
              </w:rPr>
            </w:pPr>
            <w:r w:rsidRPr="00D42286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7357D4" w14:textId="401C7C78" w:rsidR="00D42286" w:rsidRPr="00D42286" w:rsidRDefault="00E16D26" w:rsidP="00D42286">
            <w:pPr>
              <w:rPr>
                <w:rFonts w:eastAsia="Times New Roman"/>
              </w:rPr>
            </w:pPr>
            <w:r w:rsidRPr="00D42286">
              <w:t xml:space="preserve">Инициатор </w:t>
            </w:r>
            <w:r w:rsidRPr="00D42286">
              <w:t>закупки</w:t>
            </w:r>
            <w:r w:rsidRPr="00D42286"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t>размещает</w:t>
            </w:r>
            <w:r w:rsidRPr="00D42286">
              <w:rPr>
                <w:rFonts w:eastAsia="Times New Roman"/>
              </w:rPr>
              <w:t xml:space="preserve"> акт несоответствия в ЕИС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FD3E80" w14:textId="62CFC860" w:rsidR="00D42286" w:rsidRPr="00D42286" w:rsidRDefault="000B64F2" w:rsidP="00D42286">
            <w:pPr>
              <w:rPr>
                <w:rFonts w:eastAsia="Times New Roman"/>
              </w:rPr>
            </w:pPr>
            <w:r w:rsidRPr="00D42286">
              <w:t>__</w:t>
            </w:r>
          </w:p>
        </w:tc>
      </w:tr>
      <w:tr w:rsidR="000B64F2" w14:paraId="2B6F48D3" w14:textId="77777777" w:rsidTr="000B64F2">
        <w:trPr>
          <w:divId w:val="2001880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D04E0C" w14:textId="77777777" w:rsidR="00D42286" w:rsidRPr="00D42286" w:rsidRDefault="00D42286" w:rsidP="00D42286">
            <w:pPr>
              <w:pStyle w:val="p3"/>
            </w:pPr>
            <w:r w:rsidRPr="00D42286"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B4EE173" w14:textId="0AC856EA" w:rsidR="00D42286" w:rsidRPr="00D42286" w:rsidRDefault="00D42286" w:rsidP="00D42286">
            <w:r w:rsidRPr="00D42286">
              <w:t>Инициатор закупки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C2BD05D" w14:textId="2CF14376" w:rsidR="00D42286" w:rsidRPr="00D42286" w:rsidRDefault="00D42286" w:rsidP="00D42286">
            <w:pPr>
              <w:rPr>
                <w:rFonts w:eastAsia="Times New Roman"/>
              </w:rPr>
            </w:pPr>
            <w:r w:rsidRPr="00D42286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E58CF3" w14:textId="2097FAF9" w:rsidR="00D42286" w:rsidRPr="00D42286" w:rsidRDefault="00D42286" w:rsidP="00D42286">
            <w:pPr>
              <w:rPr>
                <w:rFonts w:eastAsia="Times New Roman"/>
              </w:rPr>
            </w:pPr>
            <w:r w:rsidRPr="00D42286">
              <w:rPr>
                <w:rFonts w:eastAsia="Times New Roman"/>
              </w:rPr>
              <w:t>Акт несоответствия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5D2835" w14:textId="281C505F" w:rsidR="00D42286" w:rsidRPr="00D42286" w:rsidRDefault="00D42286" w:rsidP="00D42286">
            <w:pPr>
              <w:rPr>
                <w:rFonts w:eastAsia="Times New Roman"/>
              </w:rPr>
            </w:pPr>
            <w:r w:rsidRPr="00D42286">
              <w:rPr>
                <w:rFonts w:eastAsia="Times New Roman"/>
              </w:rPr>
              <w:t>Направить акт несоответствия подрядчику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CDC629B" w14:textId="3B6A8411" w:rsidR="00D42286" w:rsidRPr="00D42286" w:rsidRDefault="00D42286" w:rsidP="00D42286">
            <w:pPr>
              <w:rPr>
                <w:rFonts w:eastAsia="Times New Roman"/>
              </w:rPr>
            </w:pPr>
            <w:r w:rsidRPr="00D42286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BF96C5" w14:textId="4E9EB76B" w:rsidR="00D42286" w:rsidRPr="00D42286" w:rsidRDefault="00E16D26" w:rsidP="00D42286">
            <w:pPr>
              <w:rPr>
                <w:rFonts w:eastAsia="Times New Roman"/>
              </w:rPr>
            </w:pPr>
            <w:r w:rsidRPr="00D42286">
              <w:t>Инициатор закупки</w:t>
            </w:r>
            <w:r w:rsidRPr="00D42286"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t>н</w:t>
            </w:r>
            <w:r w:rsidRPr="00D42286">
              <w:rPr>
                <w:rFonts w:eastAsia="Times New Roman"/>
              </w:rPr>
              <w:t>аправ</w:t>
            </w:r>
            <w:r>
              <w:rPr>
                <w:rFonts w:eastAsia="Times New Roman"/>
              </w:rPr>
              <w:t>ляет</w:t>
            </w:r>
            <w:r w:rsidRPr="00D42286">
              <w:rPr>
                <w:rFonts w:eastAsia="Times New Roman"/>
              </w:rPr>
              <w:t xml:space="preserve"> акт несоответствия подрядчику</w:t>
            </w:r>
            <w:r>
              <w:rPr>
                <w:rFonts w:eastAsia="Times New Roman"/>
              </w:rPr>
              <w:t xml:space="preserve"> в бумажном варианте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07E1D3" w14:textId="5846EA68" w:rsidR="00D42286" w:rsidRPr="00D42286" w:rsidRDefault="000B64F2" w:rsidP="00D42286">
            <w:pPr>
              <w:rPr>
                <w:rFonts w:eastAsia="Times New Roman"/>
              </w:rPr>
            </w:pPr>
            <w:r w:rsidRPr="00D42286">
              <w:t>__</w:t>
            </w:r>
          </w:p>
        </w:tc>
      </w:tr>
      <w:tr w:rsidR="000B64F2" w14:paraId="079C6CDD" w14:textId="77777777" w:rsidTr="000B64F2">
        <w:trPr>
          <w:divId w:val="2001880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499314" w14:textId="77777777" w:rsidR="00D42286" w:rsidRPr="00D42286" w:rsidRDefault="00D42286" w:rsidP="00D42286">
            <w:pPr>
              <w:pStyle w:val="p3"/>
            </w:pPr>
            <w:r w:rsidRPr="00D42286"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C9C4A99" w14:textId="42BB1837" w:rsidR="00D42286" w:rsidRPr="00D42286" w:rsidRDefault="00D42286" w:rsidP="00D42286">
            <w:r w:rsidRPr="00D42286">
              <w:t>Инициатор закупки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2E68B5F" w14:textId="3EB5CB53" w:rsidR="00D42286" w:rsidRPr="00D42286" w:rsidRDefault="00D42286" w:rsidP="00D42286">
            <w:pPr>
              <w:rPr>
                <w:rFonts w:eastAsia="Times New Roman"/>
              </w:rPr>
            </w:pPr>
            <w:r w:rsidRPr="00D42286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17DB9C4" w14:textId="3F123A10" w:rsidR="00D42286" w:rsidRPr="00D42286" w:rsidRDefault="00D42286" w:rsidP="00D42286">
            <w:pPr>
              <w:rPr>
                <w:rFonts w:eastAsia="Times New Roman"/>
              </w:rPr>
            </w:pPr>
            <w:r w:rsidRPr="00D42286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4C7085" w14:textId="69E0292A" w:rsidR="00D42286" w:rsidRPr="00D42286" w:rsidRDefault="00D42286" w:rsidP="00D42286">
            <w:pPr>
              <w:rPr>
                <w:rFonts w:eastAsia="Times New Roman"/>
              </w:rPr>
            </w:pPr>
            <w:r w:rsidRPr="00D42286"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2854967" w14:textId="0059664F" w:rsidR="00D42286" w:rsidRPr="00D42286" w:rsidRDefault="00D42286" w:rsidP="00D42286">
            <w:pPr>
              <w:rPr>
                <w:rFonts w:eastAsia="Times New Roman"/>
              </w:rPr>
            </w:pPr>
            <w:r w:rsidRPr="00D42286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5DB8E7" w14:textId="75AC5A45" w:rsidR="00D42286" w:rsidRPr="00D42286" w:rsidRDefault="00E16D26" w:rsidP="00D4228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17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8B5081" w14:textId="339B8853" w:rsidR="00D42286" w:rsidRPr="00D42286" w:rsidRDefault="000B64F2" w:rsidP="00D42286">
            <w:pPr>
              <w:rPr>
                <w:rFonts w:eastAsia="Times New Roman"/>
              </w:rPr>
            </w:pPr>
            <w:r w:rsidRPr="00D42286">
              <w:t>__</w:t>
            </w:r>
          </w:p>
        </w:tc>
      </w:tr>
      <w:tr w:rsidR="000B64F2" w14:paraId="58A0BD37" w14:textId="77777777" w:rsidTr="000B64F2">
        <w:trPr>
          <w:divId w:val="2001880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09017A" w14:textId="77777777" w:rsidR="00D42286" w:rsidRPr="00D42286" w:rsidRDefault="00D42286" w:rsidP="00D42286">
            <w:pPr>
              <w:pStyle w:val="p3"/>
            </w:pPr>
            <w:r w:rsidRPr="00D42286"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F8A58B8" w14:textId="599260D3" w:rsidR="00D42286" w:rsidRPr="00D42286" w:rsidRDefault="00D42286" w:rsidP="00D42286">
            <w:r w:rsidRPr="00D42286">
              <w:t>Инициатор закупки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97A7BEA" w14:textId="5F46179A" w:rsidR="00D42286" w:rsidRPr="00D42286" w:rsidRDefault="00D42286" w:rsidP="00D42286">
            <w:pPr>
              <w:rPr>
                <w:rFonts w:eastAsia="Times New Roman"/>
              </w:rPr>
            </w:pPr>
            <w:r w:rsidRPr="00D42286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AF07728" w14:textId="394A4510" w:rsidR="00D42286" w:rsidRPr="00D42286" w:rsidRDefault="00D42286" w:rsidP="00D42286">
            <w:pPr>
              <w:rPr>
                <w:rFonts w:eastAsia="Times New Roman"/>
              </w:rPr>
            </w:pPr>
            <w:r w:rsidRPr="00D42286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180762" w14:textId="7D248EB3" w:rsidR="00D42286" w:rsidRPr="00D42286" w:rsidRDefault="00D42286" w:rsidP="00D42286">
            <w:pPr>
              <w:rPr>
                <w:rFonts w:eastAsia="Times New Roman"/>
              </w:rPr>
            </w:pPr>
            <w:r w:rsidRPr="00D42286">
              <w:rPr>
                <w:rFonts w:eastAsia="Times New Roman"/>
              </w:rPr>
              <w:t>Эксклюзивный событийный шлю</w:t>
            </w:r>
            <w:r w:rsidRPr="00D42286">
              <w:rPr>
                <w:rFonts w:eastAsia="Times New Roman"/>
              </w:rPr>
              <w:t>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2E009E0" w14:textId="00B687EB" w:rsidR="00D42286" w:rsidRPr="00D42286" w:rsidRDefault="00D42286" w:rsidP="00D42286">
            <w:pPr>
              <w:rPr>
                <w:rFonts w:eastAsia="Times New Roman"/>
              </w:rPr>
            </w:pPr>
            <w:r w:rsidRPr="00D42286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E36D51" w14:textId="77777777" w:rsidR="00F71838" w:rsidRPr="00F71838" w:rsidRDefault="00D42286" w:rsidP="00F71838">
            <w:pPr>
              <w:rPr>
                <w:rFonts w:eastAsia="Times New Roman"/>
              </w:rPr>
            </w:pPr>
            <w:r w:rsidRPr="00D42286">
              <w:rPr>
                <w:rFonts w:eastAsia="Times New Roman"/>
              </w:rPr>
              <w:t>Поток управления направляется по той ветви, событие по которой наступит раньше других. Остальные события будут проигнорированы.</w:t>
            </w:r>
            <w:r w:rsidR="00E16D26">
              <w:rPr>
                <w:rFonts w:eastAsia="Times New Roman"/>
              </w:rPr>
              <w:t xml:space="preserve"> </w:t>
            </w:r>
            <w:r w:rsidR="00F71838" w:rsidRPr="00F71838">
              <w:rPr>
                <w:rFonts w:eastAsia="Times New Roman"/>
              </w:rPr>
              <w:t>Наступление первого из событий после направления акта несоответствия подрядчику:</w:t>
            </w:r>
          </w:p>
          <w:p w14:paraId="0BE570BB" w14:textId="1F76671E" w:rsidR="00F71838" w:rsidRPr="00F71838" w:rsidRDefault="00F71838" w:rsidP="00F718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Если </w:t>
            </w:r>
            <w:r w:rsidRPr="00F71838">
              <w:rPr>
                <w:rFonts w:eastAsia="Times New Roman"/>
              </w:rPr>
              <w:t>наступление следующего дня за сроком, определенным контрактом или сторонами для подписания акта несоответствия - переход к шагу 2</w:t>
            </w:r>
            <w:r>
              <w:rPr>
                <w:rFonts w:eastAsia="Times New Roman"/>
              </w:rPr>
              <w:t>3</w:t>
            </w:r>
          </w:p>
          <w:p w14:paraId="7C22612A" w14:textId="309940ED" w:rsidR="00F71838" w:rsidRPr="00F71838" w:rsidRDefault="00F71838" w:rsidP="00F718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Если </w:t>
            </w:r>
            <w:r w:rsidRPr="00F71838">
              <w:rPr>
                <w:rFonts w:eastAsia="Times New Roman"/>
              </w:rPr>
              <w:t>получение уведомления о подписании акта несоответствия от подрядчика - переход к шагу 2</w:t>
            </w:r>
            <w:r>
              <w:rPr>
                <w:rFonts w:eastAsia="Times New Roman"/>
              </w:rPr>
              <w:t>4</w:t>
            </w:r>
          </w:p>
          <w:p w14:paraId="77E7B6F4" w14:textId="4DF6810B" w:rsidR="00D42286" w:rsidRPr="00D42286" w:rsidRDefault="00D42286" w:rsidP="00D4228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62B404" w14:textId="70C9AB3F" w:rsidR="00D42286" w:rsidRPr="00D42286" w:rsidRDefault="000B64F2" w:rsidP="00D42286">
            <w:pPr>
              <w:rPr>
                <w:rFonts w:eastAsia="Times New Roman"/>
              </w:rPr>
            </w:pPr>
            <w:r w:rsidRPr="00D42286">
              <w:t>__</w:t>
            </w:r>
          </w:p>
        </w:tc>
      </w:tr>
      <w:tr w:rsidR="000B64F2" w14:paraId="0F7170BF" w14:textId="77777777" w:rsidTr="000B64F2">
        <w:trPr>
          <w:divId w:val="2001880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87D6ED" w14:textId="77777777" w:rsidR="00D42286" w:rsidRPr="00D42286" w:rsidRDefault="00D42286" w:rsidP="00D42286">
            <w:pPr>
              <w:pStyle w:val="p3"/>
            </w:pPr>
            <w:r w:rsidRPr="00D42286"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B4D03CF" w14:textId="5F996D18" w:rsidR="00D42286" w:rsidRPr="00D42286" w:rsidRDefault="00D42286" w:rsidP="00D42286">
            <w:r w:rsidRPr="00D42286">
              <w:t>Инициатор закупки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4980181" w14:textId="1F0450BB" w:rsidR="00D42286" w:rsidRPr="00D42286" w:rsidRDefault="00D42286" w:rsidP="00D42286">
            <w:pPr>
              <w:rPr>
                <w:rFonts w:eastAsia="Times New Roman"/>
              </w:rPr>
            </w:pPr>
            <w:r w:rsidRPr="00D42286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67E7B85" w14:textId="71485B10" w:rsidR="00D42286" w:rsidRPr="00D42286" w:rsidRDefault="00D42286" w:rsidP="00D42286">
            <w:pPr>
              <w:rPr>
                <w:rFonts w:eastAsia="Times New Roman"/>
              </w:rPr>
            </w:pPr>
            <w:r w:rsidRPr="00D42286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5565FE" w14:textId="0501DB92" w:rsidR="00D42286" w:rsidRPr="00D42286" w:rsidRDefault="00D42286" w:rsidP="00D42286">
            <w:pPr>
              <w:rPr>
                <w:rFonts w:eastAsia="Times New Roman"/>
              </w:rPr>
            </w:pPr>
            <w:r w:rsidRPr="00D42286">
              <w:rPr>
                <w:rFonts w:eastAsia="Times New Roman"/>
              </w:rPr>
              <w:t>Следующий день за сроком, определенным контрактом или сторонами на подписание акта несоответствия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036C8D1" w14:textId="75890415" w:rsidR="00D42286" w:rsidRPr="00D42286" w:rsidRDefault="00D42286" w:rsidP="00D42286">
            <w:pPr>
              <w:rPr>
                <w:rFonts w:eastAsia="Times New Roman"/>
              </w:rPr>
            </w:pPr>
            <w:r w:rsidRPr="00D42286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C2EA64" w14:textId="2EFB533D" w:rsidR="00D42286" w:rsidRPr="00D42286" w:rsidRDefault="00E16D26" w:rsidP="00D4228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Наступил с</w:t>
            </w:r>
            <w:r w:rsidRPr="00D42286">
              <w:rPr>
                <w:rFonts w:eastAsia="Times New Roman"/>
              </w:rPr>
              <w:t>ледующий день за сроком, определенным контрактом или сторонами на подписание акта несоответствия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A6F0D2" w14:textId="402C5F9B" w:rsidR="00D42286" w:rsidRPr="00D42286" w:rsidRDefault="000B64F2" w:rsidP="00D42286">
            <w:pPr>
              <w:rPr>
                <w:rFonts w:eastAsia="Times New Roman"/>
              </w:rPr>
            </w:pPr>
            <w:r>
              <w:t>Автоматическое отслеживание и контроль сроков в системе ЕПЦП</w:t>
            </w:r>
          </w:p>
        </w:tc>
      </w:tr>
      <w:tr w:rsidR="000B64F2" w14:paraId="27C82892" w14:textId="77777777" w:rsidTr="000B64F2">
        <w:trPr>
          <w:divId w:val="2001880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FF1BAB" w14:textId="77777777" w:rsidR="00D42286" w:rsidRPr="00D42286" w:rsidRDefault="00D42286" w:rsidP="00D42286">
            <w:pPr>
              <w:pStyle w:val="p3"/>
            </w:pPr>
            <w:r w:rsidRPr="00D42286"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ED51F27" w14:textId="1BFB27E2" w:rsidR="00D42286" w:rsidRPr="00D42286" w:rsidRDefault="00D42286" w:rsidP="00D42286">
            <w:r w:rsidRPr="00D42286">
              <w:t>Инициатор закупки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118DF34" w14:textId="0399CAFD" w:rsidR="00D42286" w:rsidRPr="00D42286" w:rsidRDefault="00D42286" w:rsidP="00D42286">
            <w:pPr>
              <w:rPr>
                <w:rFonts w:eastAsia="Times New Roman"/>
              </w:rPr>
            </w:pPr>
            <w:r w:rsidRPr="00D42286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237A508" w14:textId="7FDA765C" w:rsidR="00D42286" w:rsidRPr="00D42286" w:rsidRDefault="00D42286" w:rsidP="00D42286">
            <w:pPr>
              <w:rPr>
                <w:rFonts w:eastAsia="Times New Roman"/>
              </w:rPr>
            </w:pPr>
            <w:r w:rsidRPr="00D42286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C30743" w14:textId="7FC2AB6D" w:rsidR="00D42286" w:rsidRPr="00D42286" w:rsidRDefault="00D42286" w:rsidP="00D42286">
            <w:pPr>
              <w:rPr>
                <w:rFonts w:eastAsia="Times New Roman"/>
              </w:rPr>
            </w:pPr>
            <w:r w:rsidRPr="00D42286">
              <w:rPr>
                <w:rFonts w:eastAsia="Times New Roman"/>
              </w:rPr>
              <w:t>Получить уведомление о подписании акта несоответствия от подрядчика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3FA69A2" w14:textId="246E8D4F" w:rsidR="00D42286" w:rsidRPr="00D42286" w:rsidRDefault="00D42286" w:rsidP="00D42286">
            <w:pPr>
              <w:rPr>
                <w:rFonts w:eastAsia="Times New Roman"/>
              </w:rPr>
            </w:pPr>
            <w:r w:rsidRPr="00D42286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B352F3" w14:textId="59DBA0CC" w:rsidR="00D42286" w:rsidRPr="00D42286" w:rsidRDefault="00E16D26" w:rsidP="00D4228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</w:t>
            </w:r>
            <w:r w:rsidRPr="00D42286">
              <w:rPr>
                <w:rFonts w:eastAsia="Times New Roman"/>
              </w:rPr>
              <w:t xml:space="preserve"> уведомление о подписании акта несоответствия от подрядчика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823216" w14:textId="4B4BAE45" w:rsidR="00D42286" w:rsidRPr="00D42286" w:rsidRDefault="000B64F2" w:rsidP="00D42286">
            <w:pPr>
              <w:rPr>
                <w:rFonts w:eastAsia="Times New Roman"/>
              </w:rPr>
            </w:pPr>
            <w:r w:rsidRPr="00D42286">
              <w:t>__</w:t>
            </w:r>
          </w:p>
        </w:tc>
      </w:tr>
      <w:tr w:rsidR="000B64F2" w14:paraId="543348DC" w14:textId="77777777" w:rsidTr="000B64F2">
        <w:trPr>
          <w:divId w:val="2001880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C933D1" w14:textId="77777777" w:rsidR="00D42286" w:rsidRPr="00D42286" w:rsidRDefault="00D42286" w:rsidP="00D42286">
            <w:pPr>
              <w:pStyle w:val="p3"/>
            </w:pPr>
            <w:r w:rsidRPr="00D42286"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5D5BD67" w14:textId="0D35CDBD" w:rsidR="00D42286" w:rsidRPr="00D42286" w:rsidRDefault="00D42286" w:rsidP="00D42286">
            <w:r w:rsidRPr="00D42286">
              <w:t>Инициатор закупки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3D00883" w14:textId="3E0CF01A" w:rsidR="00D42286" w:rsidRPr="00D42286" w:rsidRDefault="00D42286" w:rsidP="00D42286">
            <w:pPr>
              <w:rPr>
                <w:rFonts w:eastAsia="Times New Roman"/>
              </w:rPr>
            </w:pPr>
            <w:r w:rsidRPr="00D42286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EE3593C" w14:textId="7AFBA9DE" w:rsidR="00D42286" w:rsidRPr="00D42286" w:rsidRDefault="00D42286" w:rsidP="00D42286">
            <w:pPr>
              <w:rPr>
                <w:rFonts w:eastAsia="Times New Roman"/>
              </w:rPr>
            </w:pPr>
            <w:r w:rsidRPr="00D42286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E35638" w14:textId="21059045" w:rsidR="00D42286" w:rsidRPr="00D42286" w:rsidRDefault="00D42286" w:rsidP="00D42286">
            <w:pPr>
              <w:rPr>
                <w:rFonts w:eastAsia="Times New Roman"/>
              </w:rPr>
            </w:pPr>
            <w:r w:rsidRPr="00D42286">
              <w:rPr>
                <w:rFonts w:eastAsia="Times New Roman"/>
              </w:rPr>
              <w:t>Эксклюзивный событийный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66F9343" w14:textId="402FC952" w:rsidR="00D42286" w:rsidRPr="00D42286" w:rsidRDefault="00D42286" w:rsidP="00D42286">
            <w:pPr>
              <w:rPr>
                <w:rFonts w:eastAsia="Times New Roman"/>
              </w:rPr>
            </w:pPr>
            <w:r w:rsidRPr="00D42286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CC68D4" w14:textId="77777777" w:rsidR="00F71838" w:rsidRPr="00F71838" w:rsidRDefault="00D42286" w:rsidP="00F71838">
            <w:pPr>
              <w:rPr>
                <w:rFonts w:eastAsia="Times New Roman"/>
              </w:rPr>
            </w:pPr>
            <w:r w:rsidRPr="00D42286">
              <w:rPr>
                <w:rFonts w:eastAsia="Times New Roman"/>
              </w:rPr>
              <w:t xml:space="preserve">Поток управления направляется по той ветви, событие по которой наступит раньше других. </w:t>
            </w:r>
            <w:r w:rsidR="00F71838" w:rsidRPr="00F71838">
              <w:rPr>
                <w:rFonts w:eastAsia="Times New Roman"/>
              </w:rPr>
              <w:t>Наступление первого из событий после получения подписанного акта несоответствия от подрядчика:</w:t>
            </w:r>
          </w:p>
          <w:p w14:paraId="57DE65F4" w14:textId="02F6B537" w:rsidR="00F71838" w:rsidRPr="00F71838" w:rsidRDefault="00F71838" w:rsidP="00F718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Если </w:t>
            </w:r>
            <w:r w:rsidRPr="00F71838">
              <w:rPr>
                <w:rFonts w:eastAsia="Times New Roman"/>
              </w:rPr>
              <w:t>наступление следующего дня за сроком, определенным контрактом или сторонами для исправления недостатков, зафиксированных в акте несоответствия - переход к шагу 2</w:t>
            </w:r>
            <w:r>
              <w:rPr>
                <w:rFonts w:eastAsia="Times New Roman"/>
              </w:rPr>
              <w:t>6</w:t>
            </w:r>
          </w:p>
          <w:p w14:paraId="09FA32C9" w14:textId="60D20DC9" w:rsidR="00F71838" w:rsidRPr="00F71838" w:rsidRDefault="00F71838" w:rsidP="00F718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Если </w:t>
            </w:r>
            <w:r w:rsidRPr="00F71838">
              <w:rPr>
                <w:rFonts w:eastAsia="Times New Roman"/>
              </w:rPr>
              <w:t xml:space="preserve">получение уведомления об исправлении недостатков, зафиксированных в акте несоответствия - переход к шагу </w:t>
            </w:r>
            <w:r>
              <w:rPr>
                <w:rFonts w:eastAsia="Times New Roman"/>
              </w:rPr>
              <w:t>27</w:t>
            </w:r>
            <w:r w:rsidRPr="00F71838">
              <w:rPr>
                <w:rFonts w:eastAsia="Times New Roman"/>
              </w:rPr>
              <w:t>.</w:t>
            </w:r>
          </w:p>
          <w:p w14:paraId="517140FD" w14:textId="5E7B0722" w:rsidR="00D42286" w:rsidRPr="00D42286" w:rsidRDefault="00D42286" w:rsidP="00D4228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D706FA" w14:textId="564C61AB" w:rsidR="00D42286" w:rsidRPr="00D42286" w:rsidRDefault="000B64F2" w:rsidP="00D42286">
            <w:pPr>
              <w:rPr>
                <w:rFonts w:eastAsia="Times New Roman"/>
              </w:rPr>
            </w:pPr>
            <w:r w:rsidRPr="00D42286">
              <w:t>__</w:t>
            </w:r>
          </w:p>
        </w:tc>
      </w:tr>
      <w:tr w:rsidR="000B64F2" w14:paraId="01C7A3FF" w14:textId="77777777" w:rsidTr="000B64F2">
        <w:trPr>
          <w:divId w:val="2001880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7F07EC" w14:textId="77777777" w:rsidR="00D42286" w:rsidRPr="00D42286" w:rsidRDefault="00D42286" w:rsidP="00D42286">
            <w:pPr>
              <w:pStyle w:val="p3"/>
            </w:pPr>
            <w:r w:rsidRPr="00D42286"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A5FD288" w14:textId="7970BEF9" w:rsidR="00D42286" w:rsidRPr="00D42286" w:rsidRDefault="00D42286" w:rsidP="00D42286">
            <w:r w:rsidRPr="00D42286">
              <w:t>Инициатор закупки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91C9787" w14:textId="1163E506" w:rsidR="00D42286" w:rsidRPr="00D42286" w:rsidRDefault="00D42286" w:rsidP="00D42286">
            <w:pPr>
              <w:rPr>
                <w:rFonts w:eastAsia="Times New Roman"/>
              </w:rPr>
            </w:pPr>
            <w:r w:rsidRPr="00D42286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8EDF413" w14:textId="23B0B2FE" w:rsidR="00D42286" w:rsidRPr="00D42286" w:rsidRDefault="00D42286" w:rsidP="00D42286">
            <w:pPr>
              <w:rPr>
                <w:rFonts w:eastAsia="Times New Roman"/>
              </w:rPr>
            </w:pPr>
            <w:r w:rsidRPr="00D42286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B97B89" w14:textId="47CCE945" w:rsidR="00D42286" w:rsidRPr="00D42286" w:rsidRDefault="00D42286" w:rsidP="00D42286">
            <w:pPr>
              <w:rPr>
                <w:rFonts w:eastAsia="Times New Roman"/>
              </w:rPr>
            </w:pPr>
            <w:r w:rsidRPr="00D42286">
              <w:rPr>
                <w:rFonts w:eastAsia="Times New Roman"/>
              </w:rPr>
              <w:t>Следующий день за сроком, определенным контрактом или сторонами на исправление недостатков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5C4E932" w14:textId="044B1C6B" w:rsidR="00D42286" w:rsidRPr="00D42286" w:rsidRDefault="00D42286" w:rsidP="00D42286">
            <w:pPr>
              <w:rPr>
                <w:rFonts w:eastAsia="Times New Roman"/>
              </w:rPr>
            </w:pPr>
            <w:r w:rsidRPr="00D42286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33065E" w14:textId="5C51293C" w:rsidR="00D42286" w:rsidRPr="00D42286" w:rsidRDefault="00E16D26" w:rsidP="00D4228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Наступил с</w:t>
            </w:r>
            <w:r w:rsidRPr="00D42286">
              <w:rPr>
                <w:rFonts w:eastAsia="Times New Roman"/>
              </w:rPr>
              <w:t>ледующий день за сроком, определенным контрактом или сторонами на подписание акта несоответствия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8830DF" w14:textId="5015467B" w:rsidR="00D42286" w:rsidRPr="00D42286" w:rsidRDefault="000B64F2" w:rsidP="00D42286">
            <w:pPr>
              <w:rPr>
                <w:rFonts w:eastAsia="Times New Roman"/>
              </w:rPr>
            </w:pPr>
            <w:r>
              <w:t xml:space="preserve">Автоматическое отслеживание и контроль </w:t>
            </w:r>
            <w:r>
              <w:t>сроков в</w:t>
            </w:r>
            <w:r>
              <w:t xml:space="preserve"> системе ЕПЦП</w:t>
            </w:r>
          </w:p>
        </w:tc>
      </w:tr>
      <w:tr w:rsidR="000B64F2" w14:paraId="39615176" w14:textId="77777777" w:rsidTr="000B64F2">
        <w:trPr>
          <w:divId w:val="2001880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EB1DF7" w14:textId="77777777" w:rsidR="00D42286" w:rsidRPr="00D42286" w:rsidRDefault="00D42286" w:rsidP="00D42286">
            <w:pPr>
              <w:pStyle w:val="p3"/>
            </w:pPr>
            <w:r w:rsidRPr="00D42286"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0E96CA3" w14:textId="755B4CB1" w:rsidR="00D42286" w:rsidRPr="00D42286" w:rsidRDefault="00D42286" w:rsidP="00D42286">
            <w:r w:rsidRPr="00D42286">
              <w:t>Инициатор закупки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5F9AD3D" w14:textId="4055C6E9" w:rsidR="00D42286" w:rsidRPr="00D42286" w:rsidRDefault="00D42286" w:rsidP="00D42286">
            <w:pPr>
              <w:rPr>
                <w:rFonts w:eastAsia="Times New Roman"/>
              </w:rPr>
            </w:pPr>
            <w:r w:rsidRPr="00D42286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677D91A" w14:textId="4CCF922A" w:rsidR="00D42286" w:rsidRPr="00D42286" w:rsidRDefault="00D42286" w:rsidP="00D42286">
            <w:pPr>
              <w:rPr>
                <w:rFonts w:eastAsia="Times New Roman"/>
              </w:rPr>
            </w:pPr>
            <w:r w:rsidRPr="00D42286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D0690E" w14:textId="7486AACE" w:rsidR="00D42286" w:rsidRPr="00D42286" w:rsidRDefault="00D42286" w:rsidP="00D42286">
            <w:pPr>
              <w:rPr>
                <w:rFonts w:eastAsia="Times New Roman"/>
              </w:rPr>
            </w:pPr>
            <w:r w:rsidRPr="00D42286">
              <w:rPr>
                <w:rFonts w:eastAsia="Times New Roman"/>
              </w:rPr>
              <w:t> </w:t>
            </w:r>
            <w:r w:rsidRPr="00D42286">
              <w:rPr>
                <w:rFonts w:eastAsia="Times New Roman"/>
              </w:rPr>
              <w:t>Получить сообщение</w:t>
            </w:r>
            <w:r w:rsidRPr="00D42286">
              <w:rPr>
                <w:rFonts w:eastAsia="Times New Roman"/>
              </w:rPr>
              <w:t xml:space="preserve"> об исправлении недостатков по акту несоответствия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C5AF0CF" w14:textId="508DEF3D" w:rsidR="00D42286" w:rsidRPr="00D42286" w:rsidRDefault="00D42286" w:rsidP="00D42286">
            <w:pPr>
              <w:rPr>
                <w:rFonts w:eastAsia="Times New Roman"/>
              </w:rPr>
            </w:pPr>
            <w:r w:rsidRPr="00D42286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478B1B" w14:textId="21105EC0" w:rsidR="00F71838" w:rsidRPr="00F71838" w:rsidRDefault="00E16D26" w:rsidP="00F71838">
            <w:pPr>
              <w:jc w:val="both"/>
              <w:rPr>
                <w:rFonts w:eastAsia="Times New Roman"/>
              </w:rPr>
            </w:pPr>
            <w:r w:rsidRPr="00D42286">
              <w:t>Инициатор закупки</w:t>
            </w:r>
            <w:r w:rsidRPr="00D42286"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t>получил</w:t>
            </w:r>
            <w:r w:rsidRPr="00D42286">
              <w:rPr>
                <w:rFonts w:eastAsia="Times New Roman"/>
              </w:rPr>
              <w:t xml:space="preserve"> сообщение об исправлении недостатков по акту несоответствия</w:t>
            </w:r>
            <w:r>
              <w:rPr>
                <w:rFonts w:eastAsia="Times New Roman"/>
              </w:rPr>
              <w:t xml:space="preserve"> от подрядчика</w:t>
            </w:r>
            <w:r w:rsidR="00F71838">
              <w:rPr>
                <w:rFonts w:eastAsia="Times New Roman"/>
              </w:rPr>
              <w:t>.</w:t>
            </w:r>
            <w:r w:rsidR="00F71838" w:rsidRPr="00F71838">
              <w:rPr>
                <w:rFonts w:ascii="Segoe UI" w:eastAsia="Times New Roman" w:hAnsi="Segoe UI" w:cs="Segoe UI"/>
                <w:color w:val="172B4D"/>
                <w:sz w:val="21"/>
                <w:szCs w:val="21"/>
              </w:rPr>
              <w:t xml:space="preserve"> </w:t>
            </w:r>
            <w:r w:rsidR="00F71838" w:rsidRPr="00F71838">
              <w:rPr>
                <w:rFonts w:eastAsia="Times New Roman"/>
              </w:rPr>
              <w:t>Если работа с подрядчиком ведется через ЕИС, то инициатор закупки получает уведомление об исправлении недостатков, зафиксированных в акте несоответствия, от подрядчика в ЕИС.</w:t>
            </w:r>
          </w:p>
          <w:p w14:paraId="64B07548" w14:textId="77777777" w:rsidR="00F71838" w:rsidRPr="00F71838" w:rsidRDefault="00F71838" w:rsidP="00F71838">
            <w:pPr>
              <w:jc w:val="both"/>
              <w:rPr>
                <w:rFonts w:eastAsia="Times New Roman"/>
              </w:rPr>
            </w:pPr>
            <w:r w:rsidRPr="00F71838">
              <w:rPr>
                <w:rFonts w:eastAsia="Times New Roman"/>
              </w:rPr>
              <w:t>Если работа с подрядчиком ведется вне ЕИС, то инициатор закупки получает сообщение об исправлении недостатков, зафиксированных в акте несоответствия, от подрядчика (устно, по телефону).</w:t>
            </w:r>
          </w:p>
          <w:p w14:paraId="77D53446" w14:textId="60902944" w:rsidR="00D42286" w:rsidRPr="00D42286" w:rsidRDefault="00D42286" w:rsidP="00D4228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436408" w14:textId="25833AE2" w:rsidR="00D42286" w:rsidRPr="00D42286" w:rsidRDefault="000B64F2" w:rsidP="00D42286">
            <w:pPr>
              <w:rPr>
                <w:rFonts w:eastAsia="Times New Roman"/>
              </w:rPr>
            </w:pPr>
            <w:r w:rsidRPr="00D42286">
              <w:t>__</w:t>
            </w:r>
          </w:p>
        </w:tc>
      </w:tr>
      <w:tr w:rsidR="000B64F2" w14:paraId="2F6A08F5" w14:textId="77777777" w:rsidTr="000B64F2">
        <w:trPr>
          <w:divId w:val="2001880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7EEB70" w14:textId="77777777" w:rsidR="00D42286" w:rsidRPr="00D42286" w:rsidRDefault="00D42286" w:rsidP="00D42286">
            <w:pPr>
              <w:pStyle w:val="p3"/>
            </w:pPr>
            <w:r w:rsidRPr="00D42286"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11B2425" w14:textId="4A9A2B58" w:rsidR="00D42286" w:rsidRPr="00D42286" w:rsidRDefault="00D42286" w:rsidP="00D42286">
            <w:r w:rsidRPr="00D42286">
              <w:t>Инициатор закупки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466DF8" w14:textId="77777777" w:rsidR="00D42286" w:rsidRPr="00D42286" w:rsidRDefault="00D42286" w:rsidP="00D4228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F5845B" w14:textId="758E586E" w:rsidR="00D42286" w:rsidRPr="00D42286" w:rsidRDefault="00D42286" w:rsidP="00D42286">
            <w:pPr>
              <w:rPr>
                <w:rFonts w:eastAsia="Times New Roman"/>
              </w:rPr>
            </w:pPr>
            <w:r w:rsidRPr="00D42286">
              <w:rPr>
                <w:rFonts w:eastAsia="Times New Roman"/>
              </w:rPr>
              <w:t>Первичный учетный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E378EB" w14:textId="4806885B" w:rsidR="00D42286" w:rsidRPr="00D42286" w:rsidRDefault="00D42286" w:rsidP="00D42286">
            <w:pPr>
              <w:rPr>
                <w:rFonts w:eastAsia="Times New Roman"/>
              </w:rPr>
            </w:pPr>
            <w:r w:rsidRPr="00D42286">
              <w:rPr>
                <w:rFonts w:eastAsia="Times New Roman"/>
              </w:rPr>
              <w:t>Выполнить приёмку товаров, услуг, работ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7A28B63" w14:textId="2D04A093" w:rsidR="00D42286" w:rsidRPr="00D42286" w:rsidRDefault="00951BD9" w:rsidP="00D42286">
            <w:pPr>
              <w:rPr>
                <w:rFonts w:eastAsia="Times New Roman"/>
              </w:rPr>
            </w:pPr>
            <w:r w:rsidRPr="008034B3">
              <w:t>20 рабочих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CA41C3" w14:textId="1FBC06CB" w:rsidR="00D42286" w:rsidRPr="00D42286" w:rsidRDefault="00E16D26" w:rsidP="00D42286">
            <w:pPr>
              <w:rPr>
                <w:rFonts w:eastAsia="Times New Roman"/>
              </w:rPr>
            </w:pPr>
            <w:r w:rsidRPr="00F14700">
              <w:t>Инициатор закупки проверяет количество и качество товара (качество оказанных услуг/ выполненных работ), сверяет с первичным учетным документом от подрядчика</w:t>
            </w:r>
            <w:r>
              <w:t xml:space="preserve"> </w:t>
            </w:r>
            <w:r w:rsidRPr="00F14700">
              <w:t>(ТОРГ-12, акт оказанных услуг, УПД и др.)</w:t>
            </w:r>
            <w:r>
              <w:t xml:space="preserve"> с учетом исправленных недостатков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49A5CB" w14:textId="0DFE548B" w:rsidR="00D42286" w:rsidRPr="00D42286" w:rsidRDefault="000B64F2" w:rsidP="00D42286">
            <w:pPr>
              <w:rPr>
                <w:rFonts w:eastAsia="Times New Roman"/>
              </w:rPr>
            </w:pPr>
            <w:r>
              <w:t xml:space="preserve">Автоматическое отслеживание и контроль </w:t>
            </w:r>
            <w:r>
              <w:t>сроков в</w:t>
            </w:r>
            <w:r>
              <w:t xml:space="preserve"> системе ЕПЦП</w:t>
            </w:r>
          </w:p>
        </w:tc>
      </w:tr>
      <w:tr w:rsidR="000B64F2" w14:paraId="3FB83EEE" w14:textId="77777777" w:rsidTr="000B64F2">
        <w:trPr>
          <w:divId w:val="2001880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8D1F942" w14:textId="00B60704" w:rsidR="000B64F2" w:rsidRPr="00D42286" w:rsidRDefault="000B64F2" w:rsidP="000B64F2">
            <w:pPr>
              <w:pStyle w:val="p3"/>
            </w:pPr>
            <w:r w:rsidRPr="00D42286"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A5453EF" w14:textId="177DB15A" w:rsidR="000B64F2" w:rsidRPr="00D42286" w:rsidRDefault="000B64F2" w:rsidP="000B64F2">
            <w:r w:rsidRPr="00D42286">
              <w:t>Инициатор закупки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024D46F" w14:textId="7DF4E8E7" w:rsidR="000B64F2" w:rsidRPr="00D42286" w:rsidRDefault="000B64F2" w:rsidP="000B64F2">
            <w:pPr>
              <w:rPr>
                <w:rFonts w:eastAsia="Times New Roman"/>
              </w:rPr>
            </w:pPr>
            <w:r w:rsidRPr="00D42286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FF693A5" w14:textId="6FDC68B0" w:rsidR="000B64F2" w:rsidRPr="00D42286" w:rsidRDefault="000B64F2" w:rsidP="000B64F2">
            <w:pPr>
              <w:rPr>
                <w:rFonts w:eastAsia="Times New Roman"/>
              </w:rPr>
            </w:pPr>
            <w:r w:rsidRPr="00D42286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18AFB61" w14:textId="77EE0BA7" w:rsidR="000B64F2" w:rsidRPr="00D42286" w:rsidRDefault="000B64F2" w:rsidP="000B64F2">
            <w:pPr>
              <w:rPr>
                <w:rFonts w:eastAsia="Times New Roman"/>
              </w:rPr>
            </w:pPr>
            <w:r w:rsidRPr="00D42286">
              <w:rPr>
                <w:rFonts w:eastAsia="Times New Roman"/>
              </w:rPr>
              <w:t>Переход к шагу 3</w:t>
            </w:r>
            <w:r>
              <w:rPr>
                <w:rFonts w:eastAsia="Times New Roman"/>
              </w:rPr>
              <w:t>. Событие-ссылка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BDA9B4C" w14:textId="4CDEBC97" w:rsidR="000B64F2" w:rsidRPr="00D42286" w:rsidRDefault="000B64F2" w:rsidP="000B64F2">
            <w:pPr>
              <w:rPr>
                <w:rFonts w:eastAsia="Times New Roman"/>
              </w:rPr>
            </w:pPr>
            <w:r w:rsidRPr="00D42286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C846B07" w14:textId="52F76517" w:rsidR="000B64F2" w:rsidRPr="00D42286" w:rsidRDefault="000B64F2" w:rsidP="000B64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все недостатки устранены, то происходит переход к шагу 3 процесса и дальнейшее движения процесса продолжается с шага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F0AE320" w14:textId="01460A0B" w:rsidR="000B64F2" w:rsidRPr="00D42286" w:rsidRDefault="000B64F2" w:rsidP="000B64F2">
            <w:pPr>
              <w:rPr>
                <w:rFonts w:eastAsia="Times New Roman"/>
              </w:rPr>
            </w:pPr>
            <w:r w:rsidRPr="00741797">
              <w:t>__</w:t>
            </w:r>
          </w:p>
        </w:tc>
      </w:tr>
      <w:tr w:rsidR="000B64F2" w14:paraId="4F2F7BD0" w14:textId="77777777" w:rsidTr="000B64F2">
        <w:trPr>
          <w:divId w:val="2001880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8C95E73" w14:textId="147A6A98" w:rsidR="000B64F2" w:rsidRPr="00D42286" w:rsidRDefault="000B64F2" w:rsidP="000B64F2">
            <w:pPr>
              <w:pStyle w:val="p3"/>
            </w:pPr>
            <w:r w:rsidRPr="00D42286"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0393EFC" w14:textId="4C099021" w:rsidR="000B64F2" w:rsidRPr="00D42286" w:rsidRDefault="000B64F2" w:rsidP="000B64F2">
            <w:r w:rsidRPr="00D42286">
              <w:t>Инициатор закупки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F324840" w14:textId="3797EE83" w:rsidR="000B64F2" w:rsidRPr="00D42286" w:rsidRDefault="000B64F2" w:rsidP="000B64F2">
            <w:pPr>
              <w:rPr>
                <w:rFonts w:eastAsia="Times New Roman"/>
              </w:rPr>
            </w:pPr>
            <w:r w:rsidRPr="00D42286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70A9F16" w14:textId="75A91C26" w:rsidR="000B64F2" w:rsidRPr="00D42286" w:rsidRDefault="000B64F2" w:rsidP="000B64F2">
            <w:pPr>
              <w:rPr>
                <w:rFonts w:eastAsia="Times New Roman"/>
              </w:rPr>
            </w:pPr>
            <w:r w:rsidRPr="00D42286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D85CEAE" w14:textId="7580F368" w:rsidR="000B64F2" w:rsidRPr="00D42286" w:rsidRDefault="000B64F2" w:rsidP="000B64F2">
            <w:pPr>
              <w:rPr>
                <w:rFonts w:eastAsia="Times New Roman"/>
              </w:rPr>
            </w:pPr>
            <w:r w:rsidRPr="00D42286">
              <w:rPr>
                <w:rFonts w:eastAsia="Times New Roman"/>
              </w:rPr>
              <w:t>Недостатки устранены?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156D22F" w14:textId="17F5D83B" w:rsidR="000B64F2" w:rsidRPr="00D42286" w:rsidRDefault="000B64F2" w:rsidP="000B64F2">
            <w:pPr>
              <w:rPr>
                <w:rFonts w:eastAsia="Times New Roman"/>
              </w:rPr>
            </w:pPr>
            <w:r w:rsidRPr="00D42286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0734DBD" w14:textId="77777777" w:rsidR="000B64F2" w:rsidRDefault="000B64F2" w:rsidP="000B64F2">
            <w:pPr>
              <w:rPr>
                <w:rFonts w:eastAsia="Times New Roman"/>
              </w:rPr>
            </w:pPr>
            <w:r w:rsidRPr="00D42286">
              <w:rPr>
                <w:rFonts w:eastAsia="Times New Roman"/>
              </w:rPr>
              <w:t>Недостатки устранены?</w:t>
            </w:r>
          </w:p>
          <w:p w14:paraId="424EBBAE" w14:textId="7A945CED" w:rsidR="000B64F2" w:rsidRDefault="000B64F2" w:rsidP="000B64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Если «Да», то переход к шагу </w:t>
            </w:r>
            <w:r>
              <w:rPr>
                <w:rFonts w:eastAsia="Times New Roman"/>
              </w:rPr>
              <w:t>29</w:t>
            </w:r>
          </w:p>
          <w:p w14:paraId="2ACA4146" w14:textId="30000A71" w:rsidR="000B64F2" w:rsidRPr="00D42286" w:rsidRDefault="000B64F2" w:rsidP="000B64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Если «Нет», то переход к шагу </w:t>
            </w: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C36D8FF" w14:textId="76FBF34D" w:rsidR="000B64F2" w:rsidRPr="00D42286" w:rsidRDefault="000B64F2" w:rsidP="000B64F2">
            <w:pPr>
              <w:rPr>
                <w:rFonts w:eastAsia="Times New Roman"/>
              </w:rPr>
            </w:pPr>
            <w:r w:rsidRPr="00741797">
              <w:t>__</w:t>
            </w:r>
          </w:p>
        </w:tc>
      </w:tr>
      <w:tr w:rsidR="000B64F2" w14:paraId="7ADA154A" w14:textId="77777777" w:rsidTr="000B64F2">
        <w:trPr>
          <w:divId w:val="2001880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9D76D25" w14:textId="44C29321" w:rsidR="000B64F2" w:rsidRPr="00D42286" w:rsidRDefault="000B64F2" w:rsidP="000B64F2">
            <w:pPr>
              <w:pStyle w:val="p3"/>
            </w:pPr>
            <w:r w:rsidRPr="00D42286"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882DE53" w14:textId="25EB11F0" w:rsidR="000B64F2" w:rsidRPr="00D42286" w:rsidRDefault="000B64F2" w:rsidP="000B64F2">
            <w:r w:rsidRPr="00D42286">
              <w:t>Инициатор закупки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F97E8FC" w14:textId="5AA5F686" w:rsidR="000B64F2" w:rsidRPr="00D42286" w:rsidRDefault="000B64F2" w:rsidP="000B64F2">
            <w:pPr>
              <w:rPr>
                <w:rFonts w:eastAsia="Times New Roman"/>
              </w:rPr>
            </w:pPr>
            <w:r w:rsidRPr="00D42286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1D1F10A" w14:textId="73A9D384" w:rsidR="000B64F2" w:rsidRPr="00D42286" w:rsidRDefault="000B64F2" w:rsidP="000B64F2">
            <w:pPr>
              <w:rPr>
                <w:rFonts w:eastAsia="Times New Roman"/>
              </w:rPr>
            </w:pPr>
            <w:r w:rsidRPr="00D42286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E18D491" w14:textId="67943A2F" w:rsidR="000B64F2" w:rsidRPr="00D42286" w:rsidRDefault="000B64F2" w:rsidP="000B64F2">
            <w:pPr>
              <w:rPr>
                <w:rFonts w:eastAsia="Times New Roman"/>
              </w:rPr>
            </w:pPr>
            <w:r w:rsidRPr="00D42286"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99F808B" w14:textId="4D750E13" w:rsidR="000B64F2" w:rsidRPr="00D42286" w:rsidRDefault="000B64F2" w:rsidP="000B64F2">
            <w:pPr>
              <w:rPr>
                <w:rFonts w:eastAsia="Times New Roman"/>
              </w:rPr>
            </w:pPr>
            <w:r w:rsidRPr="00D42286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712FB02" w14:textId="68A0C16E" w:rsidR="000B64F2" w:rsidRPr="00D42286" w:rsidRDefault="000B64F2" w:rsidP="000B64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шлюз, объединяющий потоки от шагов 23,26,30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E346381" w14:textId="3AB1D0BA" w:rsidR="000B64F2" w:rsidRPr="00D42286" w:rsidRDefault="000B64F2" w:rsidP="000B64F2">
            <w:pPr>
              <w:rPr>
                <w:rFonts w:eastAsia="Times New Roman"/>
              </w:rPr>
            </w:pPr>
            <w:r w:rsidRPr="00741797">
              <w:t>__</w:t>
            </w:r>
          </w:p>
        </w:tc>
      </w:tr>
      <w:tr w:rsidR="000B64F2" w14:paraId="1A912BE6" w14:textId="77777777" w:rsidTr="000B64F2">
        <w:trPr>
          <w:divId w:val="2001880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1121308" w14:textId="66C0ED49" w:rsidR="000B64F2" w:rsidRPr="00D42286" w:rsidRDefault="000B64F2" w:rsidP="000B64F2">
            <w:pPr>
              <w:pStyle w:val="p3"/>
            </w:pPr>
            <w:r w:rsidRPr="00D42286"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D710A39" w14:textId="461BF6C2" w:rsidR="000B64F2" w:rsidRPr="00D42286" w:rsidRDefault="000B64F2" w:rsidP="000B64F2">
            <w:r w:rsidRPr="00D42286">
              <w:t>Инициатор закупки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4A21143" w14:textId="2BEF51D7" w:rsidR="000B64F2" w:rsidRPr="00D42286" w:rsidRDefault="000B64F2" w:rsidP="000B64F2">
            <w:pPr>
              <w:rPr>
                <w:rFonts w:eastAsia="Times New Roman"/>
              </w:rPr>
            </w:pPr>
            <w:r w:rsidRPr="00D42286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87D080A" w14:textId="55245694" w:rsidR="000B64F2" w:rsidRPr="00D42286" w:rsidRDefault="000B64F2" w:rsidP="000B64F2">
            <w:pPr>
              <w:rPr>
                <w:rFonts w:eastAsia="Times New Roman"/>
              </w:rPr>
            </w:pPr>
            <w:r w:rsidRPr="00D42286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FAA3328" w14:textId="3E5E7A97" w:rsidR="000B64F2" w:rsidRPr="00D42286" w:rsidRDefault="000B64F2" w:rsidP="000B64F2">
            <w:pPr>
              <w:rPr>
                <w:rFonts w:eastAsia="Times New Roman"/>
              </w:rPr>
            </w:pPr>
            <w:r w:rsidRPr="00D42286">
              <w:rPr>
                <w:rFonts w:eastAsia="Times New Roman"/>
              </w:rPr>
              <w:t>Передать акт несоответствия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F798955" w14:textId="1EA9C30D" w:rsidR="000B64F2" w:rsidRPr="00D42286" w:rsidRDefault="000B64F2" w:rsidP="000B64F2">
            <w:pPr>
              <w:rPr>
                <w:rFonts w:eastAsia="Times New Roman"/>
              </w:rPr>
            </w:pPr>
            <w:r w:rsidRPr="00D42286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49648D6" w14:textId="2176C10F" w:rsidR="000B64F2" w:rsidRPr="00D42286" w:rsidRDefault="000B64F2" w:rsidP="000B64F2">
            <w:pPr>
              <w:rPr>
                <w:rFonts w:eastAsia="Times New Roman"/>
              </w:rPr>
            </w:pPr>
            <w:r w:rsidRPr="00D42286">
              <w:t>Инициатор закупки</w:t>
            </w:r>
            <w:r>
              <w:t>, в случае если недостатки не были устранены передает акт несоответствия</w:t>
            </w:r>
            <w:r w:rsidRPr="00D42286">
              <w:t xml:space="preserve"> </w:t>
            </w:r>
            <w:r>
              <w:t>р</w:t>
            </w:r>
            <w:r w:rsidRPr="00D42286">
              <w:t>уководител</w:t>
            </w:r>
            <w:r>
              <w:t>ю</w:t>
            </w:r>
            <w:r w:rsidRPr="00D42286">
              <w:t>/сотрудник</w:t>
            </w:r>
            <w:r>
              <w:t>у</w:t>
            </w:r>
            <w:r w:rsidRPr="00D42286">
              <w:t xml:space="preserve"> отдела, ответственного за контроль гос. договоров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475141C" w14:textId="52A14969" w:rsidR="000B64F2" w:rsidRPr="00D42286" w:rsidRDefault="000B64F2" w:rsidP="000B64F2">
            <w:pPr>
              <w:rPr>
                <w:rFonts w:eastAsia="Times New Roman"/>
              </w:rPr>
            </w:pPr>
            <w:r w:rsidRPr="00741797">
              <w:t>__</w:t>
            </w:r>
          </w:p>
        </w:tc>
      </w:tr>
      <w:tr w:rsidR="000B64F2" w14:paraId="5A2E3652" w14:textId="77777777" w:rsidTr="000B64F2">
        <w:trPr>
          <w:divId w:val="2001880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D8D4E25" w14:textId="6F35D827" w:rsidR="00D42286" w:rsidRPr="00D42286" w:rsidRDefault="00D42286" w:rsidP="00D42286">
            <w:pPr>
              <w:pStyle w:val="p3"/>
            </w:pPr>
            <w:r w:rsidRPr="00D42286"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0FBDAC0" w14:textId="472BD861" w:rsidR="00D42286" w:rsidRPr="00D42286" w:rsidRDefault="00D42286" w:rsidP="00D42286">
            <w:r w:rsidRPr="00D42286">
              <w:t>Руководитель/сотрудник отдела, ответственного за контроль гос. договоров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903D496" w14:textId="68F4E737" w:rsidR="00D42286" w:rsidRPr="00D42286" w:rsidRDefault="00D42286" w:rsidP="00D42286">
            <w:pPr>
              <w:rPr>
                <w:rFonts w:eastAsia="Times New Roman"/>
              </w:rPr>
            </w:pPr>
            <w:r w:rsidRPr="00D42286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2FF5A5B" w14:textId="4CC7DF3B" w:rsidR="00D42286" w:rsidRPr="00D42286" w:rsidRDefault="00D42286" w:rsidP="00D42286">
            <w:pPr>
              <w:rPr>
                <w:rFonts w:eastAsia="Times New Roman"/>
              </w:rPr>
            </w:pPr>
            <w:r w:rsidRPr="00D42286">
              <w:rPr>
                <w:rFonts w:eastAsia="Times New Roman"/>
              </w:rPr>
              <w:t>Претензия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93A2310" w14:textId="3C7EEA0F" w:rsidR="00D42286" w:rsidRPr="00D42286" w:rsidRDefault="00D42286" w:rsidP="00D42286">
            <w:pPr>
              <w:rPr>
                <w:rFonts w:eastAsia="Times New Roman"/>
              </w:rPr>
            </w:pPr>
            <w:r w:rsidRPr="00D42286">
              <w:rPr>
                <w:rFonts w:eastAsia="Times New Roman"/>
              </w:rPr>
              <w:t>Подготовить претензию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65FD3AA" w14:textId="71AC7C85" w:rsidR="00D42286" w:rsidRPr="00D42286" w:rsidRDefault="00D42286" w:rsidP="00D42286">
            <w:pPr>
              <w:rPr>
                <w:rFonts w:eastAsia="Times New Roman"/>
              </w:rPr>
            </w:pPr>
            <w:r w:rsidRPr="00D42286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547D2BB" w14:textId="5CEE6F62" w:rsidR="00D42286" w:rsidRPr="00D42286" w:rsidRDefault="00F71838" w:rsidP="00D42286">
            <w:pPr>
              <w:rPr>
                <w:rFonts w:eastAsia="Times New Roman"/>
              </w:rPr>
            </w:pPr>
            <w:r w:rsidRPr="00D42286">
              <w:t xml:space="preserve">Руководитель/сотрудник отдела, ответственного за контроль гос. </w:t>
            </w:r>
            <w:r w:rsidRPr="00D42286">
              <w:t>договоров</w:t>
            </w:r>
            <w:r w:rsidRPr="00F71838">
              <w:rPr>
                <w:rFonts w:ascii="Segoe UI" w:hAnsi="Segoe UI" w:cs="Segoe UI"/>
                <w:color w:val="172B4D"/>
                <w:sz w:val="21"/>
                <w:szCs w:val="21"/>
                <w:shd w:val="clear" w:color="auto" w:fill="FFFFFF"/>
              </w:rPr>
              <w:t xml:space="preserve"> </w:t>
            </w:r>
            <w:r w:rsidRPr="00F71838">
              <w:t>готовит</w:t>
            </w:r>
            <w:r w:rsidRPr="00F71838">
              <w:t xml:space="preserve"> претензию для подрядчика в MS Word, распечатывает и подписывает у уполномоченных лиц.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F6C560E" w14:textId="217B8EC0" w:rsidR="00D42286" w:rsidRPr="00D42286" w:rsidRDefault="000B64F2" w:rsidP="00D4228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Интеграция с ЕИС, исключение бумажного документооборота</w:t>
            </w:r>
          </w:p>
        </w:tc>
      </w:tr>
      <w:tr w:rsidR="000B64F2" w14:paraId="64131025" w14:textId="77777777" w:rsidTr="000B64F2">
        <w:trPr>
          <w:divId w:val="2001880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42CEADB" w14:textId="75F8E74F" w:rsidR="000B64F2" w:rsidRPr="00D42286" w:rsidRDefault="000B64F2" w:rsidP="000B64F2">
            <w:pPr>
              <w:pStyle w:val="p3"/>
            </w:pPr>
            <w:r w:rsidRPr="00D42286"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A3A8FCC" w14:textId="7818EEB5" w:rsidR="000B64F2" w:rsidRPr="00D42286" w:rsidRDefault="000B64F2" w:rsidP="000B64F2">
            <w:r w:rsidRPr="00D42286">
              <w:t>Руководитель/сотрудник отдела, ответственного за контроль гос. договоров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3AB86CF" w14:textId="16571FE5" w:rsidR="000B64F2" w:rsidRPr="00D42286" w:rsidRDefault="000B64F2" w:rsidP="000B64F2">
            <w:pPr>
              <w:rPr>
                <w:rFonts w:eastAsia="Times New Roman"/>
              </w:rPr>
            </w:pPr>
            <w:r w:rsidRPr="00D42286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65F9D26" w14:textId="7B503015" w:rsidR="000B64F2" w:rsidRPr="00D42286" w:rsidRDefault="000B64F2" w:rsidP="000B64F2">
            <w:pPr>
              <w:rPr>
                <w:rFonts w:eastAsia="Times New Roman"/>
              </w:rPr>
            </w:pPr>
            <w:r w:rsidRPr="00D42286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D1C8E80" w14:textId="076324AA" w:rsidR="000B64F2" w:rsidRPr="00D42286" w:rsidRDefault="000B64F2" w:rsidP="000B64F2">
            <w:pPr>
              <w:rPr>
                <w:rFonts w:eastAsia="Times New Roman"/>
              </w:rPr>
            </w:pPr>
            <w:r w:rsidRPr="00D42286">
              <w:rPr>
                <w:rFonts w:eastAsia="Times New Roman"/>
              </w:rPr>
              <w:t>Работа с подрядчиком ведется через ЕИС?</w:t>
            </w:r>
            <w:r w:rsidRPr="00D42286">
              <w:rPr>
                <w:rFonts w:eastAsia="Times New Roman"/>
              </w:rPr>
              <w:t xml:space="preserve"> </w:t>
            </w:r>
            <w:r w:rsidRPr="00D42286"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B939A38" w14:textId="0132005E" w:rsidR="000B64F2" w:rsidRPr="00D42286" w:rsidRDefault="000B64F2" w:rsidP="000B64F2">
            <w:pPr>
              <w:rPr>
                <w:rFonts w:eastAsia="Times New Roman"/>
              </w:rPr>
            </w:pPr>
            <w:r w:rsidRPr="00D42286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14A8F01" w14:textId="77777777" w:rsidR="000B64F2" w:rsidRDefault="000B64F2" w:rsidP="000B64F2">
            <w:pPr>
              <w:rPr>
                <w:rFonts w:eastAsia="Times New Roman"/>
              </w:rPr>
            </w:pPr>
            <w:r w:rsidRPr="00D42286">
              <w:rPr>
                <w:rFonts w:eastAsia="Times New Roman"/>
              </w:rPr>
              <w:t>Работа с подрядчиком ведется через ЕИС?</w:t>
            </w:r>
          </w:p>
          <w:p w14:paraId="545CFD51" w14:textId="768A4340" w:rsidR="000B64F2" w:rsidRDefault="000B64F2" w:rsidP="000B64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Если «Да», то переход к шагу </w:t>
            </w:r>
            <w:r>
              <w:rPr>
                <w:rFonts w:eastAsia="Times New Roman"/>
              </w:rPr>
              <w:t>35</w:t>
            </w:r>
          </w:p>
          <w:p w14:paraId="58902864" w14:textId="6E0ADDBF" w:rsidR="000B64F2" w:rsidRPr="00D42286" w:rsidRDefault="000B64F2" w:rsidP="000B64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 то переход к шагу 3</w:t>
            </w: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D6A5A33" w14:textId="30BD9140" w:rsidR="000B64F2" w:rsidRPr="00D42286" w:rsidRDefault="000B64F2" w:rsidP="000B64F2">
            <w:pPr>
              <w:rPr>
                <w:rFonts w:eastAsia="Times New Roman"/>
              </w:rPr>
            </w:pPr>
            <w:r w:rsidRPr="005137EB">
              <w:t>__</w:t>
            </w:r>
          </w:p>
        </w:tc>
      </w:tr>
      <w:tr w:rsidR="000B64F2" w14:paraId="1EF6A41B" w14:textId="77777777" w:rsidTr="000B64F2">
        <w:trPr>
          <w:divId w:val="2001880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14B0266" w14:textId="5D2B6119" w:rsidR="000B64F2" w:rsidRPr="00D42286" w:rsidRDefault="000B64F2" w:rsidP="000B64F2">
            <w:pPr>
              <w:pStyle w:val="p3"/>
            </w:pPr>
            <w:r w:rsidRPr="00D42286"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5A7BDCC" w14:textId="6F8A7E0D" w:rsidR="000B64F2" w:rsidRPr="00D42286" w:rsidRDefault="000B64F2" w:rsidP="000B64F2">
            <w:r w:rsidRPr="00D42286">
              <w:t>Руководитель/сотрудник отдела, ответственного за контроль гос. договоров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F292489" w14:textId="276F51C9" w:rsidR="000B64F2" w:rsidRPr="00D42286" w:rsidRDefault="000B64F2" w:rsidP="000B64F2">
            <w:pPr>
              <w:rPr>
                <w:rFonts w:eastAsia="Times New Roman"/>
              </w:rPr>
            </w:pPr>
            <w:r w:rsidRPr="00D42286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86B650E" w14:textId="4E519143" w:rsidR="000B64F2" w:rsidRPr="00D42286" w:rsidRDefault="000B64F2" w:rsidP="000B64F2">
            <w:pPr>
              <w:rPr>
                <w:rFonts w:eastAsia="Times New Roman"/>
              </w:rPr>
            </w:pPr>
            <w:r w:rsidRPr="00D42286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B106FED" w14:textId="0B8F8D42" w:rsidR="000B64F2" w:rsidRPr="00D42286" w:rsidRDefault="000B64F2" w:rsidP="000B64F2">
            <w:pPr>
              <w:rPr>
                <w:rFonts w:eastAsia="Times New Roman"/>
              </w:rPr>
            </w:pPr>
            <w:r w:rsidRPr="00D42286">
              <w:rPr>
                <w:rFonts w:eastAsia="Times New Roman"/>
              </w:rPr>
              <w:t>Отсканировать претензию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0A2A685" w14:textId="7644C7F9" w:rsidR="000B64F2" w:rsidRPr="00D42286" w:rsidRDefault="000B64F2" w:rsidP="000B64F2">
            <w:pPr>
              <w:rPr>
                <w:rFonts w:eastAsia="Times New Roman"/>
              </w:rPr>
            </w:pPr>
            <w:r w:rsidRPr="00D42286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ADB2AD6" w14:textId="6DF8FD48" w:rsidR="000B64F2" w:rsidRPr="00D42286" w:rsidRDefault="000B64F2" w:rsidP="000B64F2">
            <w:pPr>
              <w:rPr>
                <w:rFonts w:eastAsia="Times New Roman"/>
              </w:rPr>
            </w:pPr>
            <w:r w:rsidRPr="00D42286">
              <w:t>Руководитель/сотрудник отдела, ответственного за контроль гос. договоров</w:t>
            </w:r>
            <w:r>
              <w:t xml:space="preserve"> сканирует претензию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5072A83" w14:textId="737A0E47" w:rsidR="000B64F2" w:rsidRPr="00D42286" w:rsidRDefault="000B64F2" w:rsidP="000B64F2">
            <w:pPr>
              <w:rPr>
                <w:rFonts w:eastAsia="Times New Roman"/>
              </w:rPr>
            </w:pPr>
            <w:r w:rsidRPr="005137EB">
              <w:t>__</w:t>
            </w:r>
          </w:p>
        </w:tc>
      </w:tr>
      <w:tr w:rsidR="000B64F2" w14:paraId="46D297A9" w14:textId="77777777" w:rsidTr="000B64F2">
        <w:trPr>
          <w:divId w:val="2001880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3123082" w14:textId="744566F6" w:rsidR="000B64F2" w:rsidRPr="00D42286" w:rsidRDefault="000B64F2" w:rsidP="000B64F2">
            <w:pPr>
              <w:pStyle w:val="p3"/>
            </w:pPr>
            <w:r w:rsidRPr="00D42286"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BDBD51A" w14:textId="2F12B2EF" w:rsidR="000B64F2" w:rsidRPr="00D42286" w:rsidRDefault="000B64F2" w:rsidP="000B64F2">
            <w:r w:rsidRPr="00D42286">
              <w:t>Руководитель/сотрудник отдела, ответственного за контроль гос. договоров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B8B133F" w14:textId="74A14B55" w:rsidR="000B64F2" w:rsidRPr="00D42286" w:rsidRDefault="000B64F2" w:rsidP="000B64F2">
            <w:pPr>
              <w:rPr>
                <w:rFonts w:eastAsia="Times New Roman"/>
              </w:rPr>
            </w:pPr>
            <w:r w:rsidRPr="00D42286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16E38B3" w14:textId="2A3E8617" w:rsidR="000B64F2" w:rsidRPr="00D42286" w:rsidRDefault="000B64F2" w:rsidP="000B64F2">
            <w:pPr>
              <w:rPr>
                <w:rFonts w:eastAsia="Times New Roman"/>
              </w:rPr>
            </w:pPr>
            <w:r w:rsidRPr="00D42286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C81D236" w14:textId="1A2E29F5" w:rsidR="000B64F2" w:rsidRPr="00D42286" w:rsidRDefault="000B64F2" w:rsidP="000B64F2">
            <w:pPr>
              <w:rPr>
                <w:rFonts w:eastAsia="Times New Roman"/>
              </w:rPr>
            </w:pPr>
            <w:r w:rsidRPr="00D42286">
              <w:rPr>
                <w:rFonts w:eastAsia="Times New Roman"/>
              </w:rPr>
              <w:t>Разместить претензию в ЕИС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B6A61C0" w14:textId="47B893A5" w:rsidR="000B64F2" w:rsidRPr="00D42286" w:rsidRDefault="000B64F2" w:rsidP="000B64F2">
            <w:pPr>
              <w:rPr>
                <w:rFonts w:eastAsia="Times New Roman"/>
              </w:rPr>
            </w:pPr>
            <w:r w:rsidRPr="00D42286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B34B2A1" w14:textId="396052C1" w:rsidR="000B64F2" w:rsidRPr="00D42286" w:rsidRDefault="000B64F2" w:rsidP="000B64F2">
            <w:pPr>
              <w:rPr>
                <w:rFonts w:eastAsia="Times New Roman"/>
              </w:rPr>
            </w:pPr>
            <w:r w:rsidRPr="00D42286">
              <w:t>Руководитель/сотрудник отдела, ответственного за контроль гос. договоров</w:t>
            </w:r>
            <w:r w:rsidRPr="00D42286"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t>р</w:t>
            </w:r>
            <w:r w:rsidRPr="00D42286">
              <w:rPr>
                <w:rFonts w:eastAsia="Times New Roman"/>
              </w:rPr>
              <w:t>азме</w:t>
            </w:r>
            <w:r>
              <w:rPr>
                <w:rFonts w:eastAsia="Times New Roman"/>
              </w:rPr>
              <w:t>щает</w:t>
            </w:r>
            <w:r w:rsidRPr="00D42286">
              <w:rPr>
                <w:rFonts w:eastAsia="Times New Roman"/>
              </w:rPr>
              <w:t xml:space="preserve"> претензию в ЕИС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FB5A6F4" w14:textId="2C82A551" w:rsidR="000B64F2" w:rsidRPr="00D42286" w:rsidRDefault="000B64F2" w:rsidP="000B64F2">
            <w:pPr>
              <w:rPr>
                <w:rFonts w:eastAsia="Times New Roman"/>
              </w:rPr>
            </w:pPr>
            <w:r w:rsidRPr="005137EB">
              <w:t>__</w:t>
            </w:r>
          </w:p>
        </w:tc>
      </w:tr>
      <w:tr w:rsidR="000B64F2" w14:paraId="7E99DA60" w14:textId="77777777" w:rsidTr="000B64F2">
        <w:trPr>
          <w:divId w:val="2001880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BD2F8C7" w14:textId="04B0A82A" w:rsidR="000B64F2" w:rsidRPr="00D42286" w:rsidRDefault="000B64F2" w:rsidP="000B64F2">
            <w:pPr>
              <w:pStyle w:val="p3"/>
            </w:pPr>
            <w:r w:rsidRPr="00D42286"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79ED2BE" w14:textId="7B673830" w:rsidR="000B64F2" w:rsidRPr="00D42286" w:rsidRDefault="000B64F2" w:rsidP="000B64F2">
            <w:r w:rsidRPr="00D42286">
              <w:t>Руководитель/сотрудник отдела, ответственного за контроль гос. договоров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307A4F4" w14:textId="6AD3E85F" w:rsidR="000B64F2" w:rsidRPr="00D42286" w:rsidRDefault="000B64F2" w:rsidP="000B64F2">
            <w:pPr>
              <w:rPr>
                <w:rFonts w:eastAsia="Times New Roman"/>
              </w:rPr>
            </w:pPr>
            <w:r w:rsidRPr="00D42286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7500DFD" w14:textId="3BAAF686" w:rsidR="000B64F2" w:rsidRPr="00D42286" w:rsidRDefault="000B64F2" w:rsidP="000B64F2">
            <w:pPr>
              <w:rPr>
                <w:rFonts w:eastAsia="Times New Roman"/>
              </w:rPr>
            </w:pPr>
            <w:r w:rsidRPr="00D42286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5358B97" w14:textId="420CE171" w:rsidR="000B64F2" w:rsidRPr="00D42286" w:rsidRDefault="000B64F2" w:rsidP="000B64F2">
            <w:pPr>
              <w:rPr>
                <w:rFonts w:eastAsia="Times New Roman"/>
              </w:rPr>
            </w:pPr>
            <w:r w:rsidRPr="00D42286">
              <w:rPr>
                <w:rFonts w:eastAsia="Times New Roman"/>
              </w:rPr>
              <w:t>Направить претензию подрядчику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238C9D0" w14:textId="0F04ED72" w:rsidR="000B64F2" w:rsidRPr="00D42286" w:rsidRDefault="000B64F2" w:rsidP="000B64F2">
            <w:pPr>
              <w:rPr>
                <w:rFonts w:eastAsia="Times New Roman"/>
              </w:rPr>
            </w:pPr>
            <w:r w:rsidRPr="00D42286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7A325FB" w14:textId="2F19E196" w:rsidR="000B64F2" w:rsidRPr="00D42286" w:rsidRDefault="000B64F2" w:rsidP="000B64F2">
            <w:pPr>
              <w:rPr>
                <w:rFonts w:eastAsia="Times New Roman"/>
              </w:rPr>
            </w:pPr>
            <w:r w:rsidRPr="00D42286">
              <w:t>Руководитель/сотрудник отдела, ответственного за контроль гос. договоров</w:t>
            </w:r>
            <w:r w:rsidRPr="00D42286"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t>н</w:t>
            </w:r>
            <w:r w:rsidRPr="00D42286">
              <w:rPr>
                <w:rFonts w:eastAsia="Times New Roman"/>
              </w:rPr>
              <w:t>аправ</w:t>
            </w:r>
            <w:r>
              <w:rPr>
                <w:rFonts w:eastAsia="Times New Roman"/>
              </w:rPr>
              <w:t>ляет</w:t>
            </w:r>
            <w:r w:rsidRPr="00D42286">
              <w:rPr>
                <w:rFonts w:eastAsia="Times New Roman"/>
              </w:rPr>
              <w:t xml:space="preserve"> претензию подрядчику</w:t>
            </w:r>
            <w:r>
              <w:rPr>
                <w:rFonts w:eastAsia="Times New Roman"/>
              </w:rPr>
              <w:t xml:space="preserve"> в бумажном варианте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8F4B393" w14:textId="2B0CE114" w:rsidR="000B64F2" w:rsidRPr="00D42286" w:rsidRDefault="000B64F2" w:rsidP="000B64F2">
            <w:pPr>
              <w:rPr>
                <w:rFonts w:eastAsia="Times New Roman"/>
              </w:rPr>
            </w:pPr>
            <w:r w:rsidRPr="005137EB">
              <w:t>__</w:t>
            </w:r>
          </w:p>
        </w:tc>
      </w:tr>
      <w:tr w:rsidR="000B64F2" w14:paraId="38C42442" w14:textId="77777777" w:rsidTr="000B64F2">
        <w:trPr>
          <w:divId w:val="2001880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1D6F202" w14:textId="37313871" w:rsidR="000B64F2" w:rsidRPr="00D42286" w:rsidRDefault="000B64F2" w:rsidP="000B64F2">
            <w:pPr>
              <w:pStyle w:val="p3"/>
            </w:pPr>
            <w:r w:rsidRPr="00D42286"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E0EF716" w14:textId="707AE1E7" w:rsidR="000B64F2" w:rsidRPr="00D42286" w:rsidRDefault="000B64F2" w:rsidP="000B64F2">
            <w:r w:rsidRPr="00D42286">
              <w:t>Руководитель/сотрудник отдела, ответственного за контроль гос. договоров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F2A0852" w14:textId="5E868550" w:rsidR="000B64F2" w:rsidRPr="00D42286" w:rsidRDefault="000B64F2" w:rsidP="000B64F2">
            <w:pPr>
              <w:rPr>
                <w:rFonts w:eastAsia="Times New Roman"/>
              </w:rPr>
            </w:pPr>
            <w:r w:rsidRPr="00D42286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A8DF90C" w14:textId="28C0482D" w:rsidR="000B64F2" w:rsidRPr="00D42286" w:rsidRDefault="000B64F2" w:rsidP="000B64F2">
            <w:pPr>
              <w:rPr>
                <w:rFonts w:eastAsia="Times New Roman"/>
              </w:rPr>
            </w:pPr>
            <w:r w:rsidRPr="00D42286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398113C" w14:textId="122F6E41" w:rsidR="000B64F2" w:rsidRPr="00D42286" w:rsidRDefault="000B64F2" w:rsidP="000B64F2">
            <w:pPr>
              <w:rPr>
                <w:rFonts w:eastAsia="Times New Roman"/>
              </w:rPr>
            </w:pPr>
            <w:r w:rsidRPr="00D42286"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BD9F667" w14:textId="4B15F359" w:rsidR="000B64F2" w:rsidRPr="00D42286" w:rsidRDefault="000B64F2" w:rsidP="000B64F2">
            <w:pPr>
              <w:rPr>
                <w:rFonts w:eastAsia="Times New Roman"/>
              </w:rPr>
            </w:pPr>
            <w:r w:rsidRPr="00D42286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3CE8B76" w14:textId="08044D93" w:rsidR="000B64F2" w:rsidRPr="00D42286" w:rsidRDefault="000B64F2" w:rsidP="000B64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34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5C8F0A0" w14:textId="28238F23" w:rsidR="000B64F2" w:rsidRPr="00D42286" w:rsidRDefault="000B64F2" w:rsidP="000B64F2">
            <w:pPr>
              <w:rPr>
                <w:rFonts w:eastAsia="Times New Roman"/>
              </w:rPr>
            </w:pPr>
            <w:r w:rsidRPr="005137EB">
              <w:t>__</w:t>
            </w:r>
          </w:p>
        </w:tc>
      </w:tr>
      <w:tr w:rsidR="000B64F2" w14:paraId="681EE6A8" w14:textId="77777777" w:rsidTr="000B64F2">
        <w:trPr>
          <w:divId w:val="2001880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3A304DB" w14:textId="53578BE4" w:rsidR="00D42286" w:rsidRPr="00D42286" w:rsidRDefault="00D42286" w:rsidP="00D42286">
            <w:pPr>
              <w:pStyle w:val="p3"/>
            </w:pPr>
            <w:r w:rsidRPr="00D42286"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FFE4995" w14:textId="353952F4" w:rsidR="00D42286" w:rsidRPr="00D42286" w:rsidRDefault="00D42286" w:rsidP="00D42286">
            <w:r w:rsidRPr="00D42286">
              <w:t>Руководитель/сотрудник отдела, ответственного за контроль гос. договоров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959B510" w14:textId="69B53131" w:rsidR="00D42286" w:rsidRPr="00D42286" w:rsidRDefault="00D42286" w:rsidP="00D42286">
            <w:pPr>
              <w:rPr>
                <w:rFonts w:eastAsia="Times New Roman"/>
              </w:rPr>
            </w:pPr>
            <w:r w:rsidRPr="00D42286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1842225" w14:textId="778DF67E" w:rsidR="00D42286" w:rsidRPr="00D42286" w:rsidRDefault="00D42286" w:rsidP="00D42286">
            <w:pPr>
              <w:rPr>
                <w:rFonts w:eastAsia="Times New Roman"/>
              </w:rPr>
            </w:pPr>
            <w:r w:rsidRPr="00D42286">
              <w:rPr>
                <w:rFonts w:eastAsia="Times New Roman"/>
              </w:rPr>
              <w:t>Документы по расторжению контракта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51EBE88" w14:textId="052F8145" w:rsidR="00D42286" w:rsidRPr="00D42286" w:rsidRDefault="00D42286" w:rsidP="00D42286">
            <w:pPr>
              <w:rPr>
                <w:rFonts w:eastAsia="Times New Roman"/>
              </w:rPr>
            </w:pPr>
            <w:r w:rsidRPr="00D42286">
              <w:rPr>
                <w:rFonts w:eastAsia="Times New Roman"/>
              </w:rPr>
              <w:t xml:space="preserve"> Провести работу по </w:t>
            </w:r>
            <w:r w:rsidRPr="00D42286">
              <w:rPr>
                <w:rFonts w:eastAsia="Times New Roman"/>
              </w:rPr>
              <w:t>расторжению контракта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780401E" w14:textId="253CF905" w:rsidR="00D42286" w:rsidRPr="00D42286" w:rsidRDefault="00D42286" w:rsidP="00D42286">
            <w:pPr>
              <w:rPr>
                <w:rFonts w:eastAsia="Times New Roman"/>
              </w:rPr>
            </w:pPr>
            <w:r w:rsidRPr="00D42286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1D0E0C1" w14:textId="1C51F107" w:rsidR="00F71838" w:rsidRDefault="00F71838" w:rsidP="00F71838">
            <w:pPr>
              <w:rPr>
                <w:rFonts w:eastAsia="Times New Roman"/>
              </w:rPr>
            </w:pPr>
            <w:r w:rsidRPr="00D42286">
              <w:t>Руководитель/сотрудник отдела, ответственного за контроль гос. договоров</w:t>
            </w:r>
            <w:r w:rsidRPr="00D42286"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t>п</w:t>
            </w:r>
            <w:r w:rsidRPr="00D42286">
              <w:rPr>
                <w:rFonts w:eastAsia="Times New Roman"/>
              </w:rPr>
              <w:t>ров</w:t>
            </w:r>
            <w:r>
              <w:rPr>
                <w:rFonts w:eastAsia="Times New Roman"/>
              </w:rPr>
              <w:t xml:space="preserve">одит </w:t>
            </w:r>
            <w:r w:rsidRPr="00D42286">
              <w:rPr>
                <w:rFonts w:eastAsia="Times New Roman"/>
              </w:rPr>
              <w:t>работу по расторжению контракта</w:t>
            </w:r>
            <w:r>
              <w:rPr>
                <w:rFonts w:eastAsia="Times New Roman"/>
              </w:rPr>
              <w:t>.</w:t>
            </w:r>
          </w:p>
          <w:p w14:paraId="435D4F52" w14:textId="2158AC26" w:rsidR="00F71838" w:rsidRPr="00F71838" w:rsidRDefault="00F71838" w:rsidP="00F71838">
            <w:pPr>
              <w:rPr>
                <w:rFonts w:eastAsia="Times New Roman"/>
              </w:rPr>
            </w:pPr>
            <w:r w:rsidRPr="00F71838">
              <w:rPr>
                <w:rFonts w:eastAsia="Times New Roman"/>
              </w:rPr>
              <w:t>Согласно 44-ФЗ п. 8 ст. 95 расторжение контракта допускается:</w:t>
            </w:r>
          </w:p>
          <w:p w14:paraId="6DB8E6A9" w14:textId="77777777" w:rsidR="00F71838" w:rsidRPr="00F71838" w:rsidRDefault="00F71838" w:rsidP="00F71838">
            <w:pPr>
              <w:numPr>
                <w:ilvl w:val="0"/>
                <w:numId w:val="3"/>
              </w:numPr>
              <w:rPr>
                <w:rFonts w:eastAsia="Times New Roman"/>
              </w:rPr>
            </w:pPr>
            <w:r w:rsidRPr="00F71838">
              <w:rPr>
                <w:rFonts w:eastAsia="Times New Roman"/>
              </w:rPr>
              <w:t>по соглашению сторон,</w:t>
            </w:r>
          </w:p>
          <w:p w14:paraId="6975D47B" w14:textId="77777777" w:rsidR="00F71838" w:rsidRPr="00F71838" w:rsidRDefault="00F71838" w:rsidP="00F71838">
            <w:pPr>
              <w:numPr>
                <w:ilvl w:val="0"/>
                <w:numId w:val="3"/>
              </w:numPr>
              <w:rPr>
                <w:rFonts w:eastAsia="Times New Roman"/>
              </w:rPr>
            </w:pPr>
            <w:r w:rsidRPr="00F71838">
              <w:rPr>
                <w:rFonts w:eastAsia="Times New Roman"/>
              </w:rPr>
              <w:t>по решению суда,</w:t>
            </w:r>
          </w:p>
          <w:p w14:paraId="686572E2" w14:textId="77777777" w:rsidR="00F71838" w:rsidRPr="00F71838" w:rsidRDefault="00F71838" w:rsidP="00F71838">
            <w:pPr>
              <w:numPr>
                <w:ilvl w:val="0"/>
                <w:numId w:val="3"/>
              </w:numPr>
              <w:rPr>
                <w:rFonts w:eastAsia="Times New Roman"/>
              </w:rPr>
            </w:pPr>
            <w:r w:rsidRPr="00F71838">
              <w:rPr>
                <w:rFonts w:eastAsia="Times New Roman"/>
              </w:rPr>
              <w:t>в одностороннем порядке.</w:t>
            </w:r>
          </w:p>
          <w:p w14:paraId="16F54024" w14:textId="77777777" w:rsidR="00F71838" w:rsidRPr="00F71838" w:rsidRDefault="00F71838" w:rsidP="00F71838">
            <w:pPr>
              <w:rPr>
                <w:rFonts w:eastAsia="Times New Roman"/>
              </w:rPr>
            </w:pPr>
            <w:r w:rsidRPr="00F71838">
              <w:rPr>
                <w:rFonts w:eastAsia="Times New Roman"/>
              </w:rPr>
              <w:t>По соглашению сторон контракт можно расторгнуть, если с поставщиком нет претензий друг к другу и удалось договориться по всем вопросам. Формируется соглашение о расторжении контракта по соглашению сторон.</w:t>
            </w:r>
          </w:p>
          <w:p w14:paraId="59AA581A" w14:textId="77777777" w:rsidR="00F71838" w:rsidRPr="00F71838" w:rsidRDefault="00F71838" w:rsidP="00F71838">
            <w:pPr>
              <w:rPr>
                <w:rFonts w:eastAsia="Times New Roman"/>
              </w:rPr>
            </w:pPr>
            <w:r w:rsidRPr="00F71838">
              <w:rPr>
                <w:rFonts w:eastAsia="Times New Roman"/>
              </w:rPr>
              <w:t>Расторгнуть контракт в одностороннем порядке заказчик обязан в случаях, предусмотренных ч. 15 ст. 95 Закона N 44-ФЗ.</w:t>
            </w:r>
          </w:p>
          <w:p w14:paraId="7702D208" w14:textId="77777777" w:rsidR="00F71838" w:rsidRPr="00F71838" w:rsidRDefault="00F71838" w:rsidP="00F71838">
            <w:pPr>
              <w:rPr>
                <w:rFonts w:eastAsia="Times New Roman"/>
              </w:rPr>
            </w:pPr>
            <w:r w:rsidRPr="00F71838">
              <w:rPr>
                <w:rFonts w:eastAsia="Times New Roman"/>
              </w:rPr>
              <w:t>Можно расторгнуть контракт в одностороннем порядке только в тех случаях, которые предусмотрены в Гражданском кодексе РФ как основания для одностороннего отказа от исполнения обязательства:</w:t>
            </w:r>
          </w:p>
          <w:p w14:paraId="42406F06" w14:textId="77777777" w:rsidR="00F71838" w:rsidRPr="00F71838" w:rsidRDefault="00F71838" w:rsidP="00F71838">
            <w:pPr>
              <w:numPr>
                <w:ilvl w:val="0"/>
                <w:numId w:val="4"/>
              </w:numPr>
              <w:rPr>
                <w:rFonts w:eastAsia="Times New Roman"/>
              </w:rPr>
            </w:pPr>
            <w:r w:rsidRPr="00F71838">
              <w:rPr>
                <w:rFonts w:eastAsia="Times New Roman"/>
              </w:rPr>
              <w:t>поставщик не передает товар (п. 1 ст. 463 ГК РФ);</w:t>
            </w:r>
          </w:p>
          <w:p w14:paraId="3CF0053B" w14:textId="77777777" w:rsidR="00F71838" w:rsidRPr="00F71838" w:rsidRDefault="00F71838" w:rsidP="00F71838">
            <w:pPr>
              <w:numPr>
                <w:ilvl w:val="0"/>
                <w:numId w:val="4"/>
              </w:numPr>
              <w:rPr>
                <w:rFonts w:eastAsia="Times New Roman"/>
              </w:rPr>
            </w:pPr>
            <w:r w:rsidRPr="00F71838">
              <w:rPr>
                <w:rFonts w:eastAsia="Times New Roman"/>
              </w:rPr>
              <w:t>товар поставлен без необходимых документов, например без технического паспорта, и поставщик в установленный заказчиком срок не устранил этот недостаток (ст. 464 ГК РФ);</w:t>
            </w:r>
          </w:p>
          <w:p w14:paraId="5F059048" w14:textId="77777777" w:rsidR="00F71838" w:rsidRPr="00F71838" w:rsidRDefault="00F71838" w:rsidP="00F71838">
            <w:pPr>
              <w:numPr>
                <w:ilvl w:val="0"/>
                <w:numId w:val="4"/>
              </w:numPr>
              <w:rPr>
                <w:rFonts w:eastAsia="Times New Roman"/>
              </w:rPr>
            </w:pPr>
            <w:r w:rsidRPr="00F71838">
              <w:rPr>
                <w:rFonts w:eastAsia="Times New Roman"/>
              </w:rPr>
              <w:t>поставщик неоднократно нарушал сроки поставки товаров (п. 2 ст. 523 ГК РФ);</w:t>
            </w:r>
          </w:p>
          <w:p w14:paraId="737D10EA" w14:textId="77777777" w:rsidR="00F71838" w:rsidRPr="00F71838" w:rsidRDefault="00F71838" w:rsidP="00F71838">
            <w:pPr>
              <w:numPr>
                <w:ilvl w:val="0"/>
                <w:numId w:val="4"/>
              </w:numPr>
              <w:rPr>
                <w:rFonts w:eastAsia="Times New Roman"/>
              </w:rPr>
            </w:pPr>
            <w:r w:rsidRPr="00F71838">
              <w:rPr>
                <w:rFonts w:eastAsia="Times New Roman"/>
              </w:rPr>
              <w:t>подрядчик нарушил сроки выполнения работ и это повлекло потерю интереса заказчика к исполнению контракта (п. 3 ст. 708 ГК РФ);</w:t>
            </w:r>
          </w:p>
          <w:p w14:paraId="1FFEDD64" w14:textId="77777777" w:rsidR="00F71838" w:rsidRPr="00F71838" w:rsidRDefault="00F71838" w:rsidP="00F71838">
            <w:pPr>
              <w:numPr>
                <w:ilvl w:val="0"/>
                <w:numId w:val="4"/>
              </w:numPr>
              <w:rPr>
                <w:rFonts w:eastAsia="Times New Roman"/>
              </w:rPr>
            </w:pPr>
            <w:r w:rsidRPr="00F71838">
              <w:rPr>
                <w:rFonts w:eastAsia="Times New Roman"/>
              </w:rPr>
              <w:t>подрядчик не приступил к выполнению работ вовремя или проводил их настолько медленно, что их своевременное окончание явно невозможно (п. 2 ст. 715 ГК РФ);</w:t>
            </w:r>
          </w:p>
          <w:p w14:paraId="0F800CE3" w14:textId="77777777" w:rsidR="00F71838" w:rsidRPr="00F71838" w:rsidRDefault="00F71838" w:rsidP="00F71838">
            <w:pPr>
              <w:numPr>
                <w:ilvl w:val="0"/>
                <w:numId w:val="4"/>
              </w:numPr>
              <w:rPr>
                <w:rFonts w:eastAsia="Times New Roman"/>
              </w:rPr>
            </w:pPr>
            <w:r w:rsidRPr="00F71838">
              <w:rPr>
                <w:rFonts w:eastAsia="Times New Roman"/>
              </w:rPr>
              <w:t>подрядчик не устранил в установленный заказчиком срок недостатки выполненных работ либо эти недостатки существенны и неустранимы (п. 3 ст. 723 ГК РФ).</w:t>
            </w:r>
          </w:p>
          <w:p w14:paraId="3E7B25D9" w14:textId="77777777" w:rsidR="00F71838" w:rsidRPr="00F71838" w:rsidRDefault="00F71838" w:rsidP="00F71838">
            <w:pPr>
              <w:rPr>
                <w:rFonts w:eastAsia="Times New Roman"/>
              </w:rPr>
            </w:pPr>
            <w:r w:rsidRPr="00F71838">
              <w:rPr>
                <w:rFonts w:eastAsia="Times New Roman"/>
              </w:rPr>
              <w:t>Формируется решение об одностороннем отказе от исполнения контракта.</w:t>
            </w:r>
          </w:p>
          <w:p w14:paraId="1567D751" w14:textId="77777777" w:rsidR="00F71838" w:rsidRPr="00F71838" w:rsidRDefault="00F71838" w:rsidP="00F71838">
            <w:pPr>
              <w:rPr>
                <w:rFonts w:eastAsia="Times New Roman"/>
              </w:rPr>
            </w:pPr>
            <w:r w:rsidRPr="00F71838">
              <w:rPr>
                <w:rFonts w:eastAsia="Times New Roman"/>
              </w:rPr>
              <w:t>В судебном порядке можно расторгнуть контракт:</w:t>
            </w:r>
          </w:p>
          <w:p w14:paraId="4BBBFDF7" w14:textId="77777777" w:rsidR="00F71838" w:rsidRPr="00F71838" w:rsidRDefault="00F71838" w:rsidP="00F71838">
            <w:pPr>
              <w:numPr>
                <w:ilvl w:val="0"/>
                <w:numId w:val="5"/>
              </w:numPr>
              <w:rPr>
                <w:rFonts w:eastAsia="Times New Roman"/>
              </w:rPr>
            </w:pPr>
            <w:r w:rsidRPr="00F71838">
              <w:rPr>
                <w:rFonts w:eastAsia="Times New Roman"/>
              </w:rPr>
              <w:t>если поставщик существенно нарушил условия контракта (</w:t>
            </w:r>
            <w:proofErr w:type="spellStart"/>
            <w:r w:rsidRPr="00F71838">
              <w:rPr>
                <w:rFonts w:eastAsia="Times New Roman"/>
              </w:rPr>
              <w:t>пп</w:t>
            </w:r>
            <w:proofErr w:type="spellEnd"/>
            <w:r w:rsidRPr="00F71838">
              <w:rPr>
                <w:rFonts w:eastAsia="Times New Roman"/>
              </w:rPr>
              <w:t>. 1 п. 2 ст. 450 ГК РФ);</w:t>
            </w:r>
          </w:p>
          <w:p w14:paraId="060AC7C6" w14:textId="77777777" w:rsidR="00F71838" w:rsidRPr="00F71838" w:rsidRDefault="00F71838" w:rsidP="00F71838">
            <w:pPr>
              <w:numPr>
                <w:ilvl w:val="0"/>
                <w:numId w:val="5"/>
              </w:numPr>
              <w:rPr>
                <w:rFonts w:eastAsia="Times New Roman"/>
              </w:rPr>
            </w:pPr>
            <w:r w:rsidRPr="00F71838">
              <w:rPr>
                <w:rFonts w:eastAsia="Times New Roman"/>
              </w:rPr>
              <w:t>если существенно изменились обстоятельства, из которых стороны исходили при заключении контракта (ст. 451 ГК РФ);</w:t>
            </w:r>
          </w:p>
          <w:p w14:paraId="669E9EA4" w14:textId="77777777" w:rsidR="00F71838" w:rsidRPr="00F71838" w:rsidRDefault="00F71838" w:rsidP="00F71838">
            <w:pPr>
              <w:numPr>
                <w:ilvl w:val="0"/>
                <w:numId w:val="5"/>
              </w:numPr>
              <w:rPr>
                <w:rFonts w:eastAsia="Times New Roman"/>
              </w:rPr>
            </w:pPr>
            <w:r w:rsidRPr="00F71838">
              <w:rPr>
                <w:rFonts w:eastAsia="Times New Roman"/>
              </w:rPr>
              <w:t>в иных случаях, предусмотренных Гражданским кодексом РФ, законодательством или контрактом (</w:t>
            </w:r>
            <w:proofErr w:type="spellStart"/>
            <w:r w:rsidRPr="00F71838">
              <w:rPr>
                <w:rFonts w:eastAsia="Times New Roman"/>
              </w:rPr>
              <w:t>пп</w:t>
            </w:r>
            <w:proofErr w:type="spellEnd"/>
            <w:r w:rsidRPr="00F71838">
              <w:rPr>
                <w:rFonts w:eastAsia="Times New Roman"/>
              </w:rPr>
              <w:t>. 2 п. 2 ст. 450 ГК РФ). То есть можно дополнительно предусмотреть в контракте основания для его расторжения в судебном порядке.</w:t>
            </w:r>
          </w:p>
          <w:p w14:paraId="6E38DDC1" w14:textId="77777777" w:rsidR="00F71838" w:rsidRPr="00F71838" w:rsidRDefault="00F71838" w:rsidP="00F71838">
            <w:pPr>
              <w:rPr>
                <w:rFonts w:eastAsia="Times New Roman"/>
              </w:rPr>
            </w:pPr>
            <w:r w:rsidRPr="00F71838">
              <w:rPr>
                <w:rFonts w:eastAsia="Times New Roman"/>
              </w:rPr>
              <w:t>До обращения в суд должны направить поставщику предложение расторгнуть контракт по соглашению сторон (п. 2 ст. 452 ГК РФ).</w:t>
            </w:r>
          </w:p>
          <w:p w14:paraId="16A02FB3" w14:textId="385B2973" w:rsidR="00F71838" w:rsidRPr="00F71838" w:rsidRDefault="00F71838" w:rsidP="00F71838">
            <w:pPr>
              <w:rPr>
                <w:rFonts w:eastAsia="Times New Roman"/>
              </w:rPr>
            </w:pPr>
            <w:r w:rsidRPr="00F71838">
              <w:rPr>
                <w:rFonts w:eastAsia="Times New Roman"/>
              </w:rPr>
              <w:t xml:space="preserve">Если поставщик согласен, контракт </w:t>
            </w:r>
            <w:r w:rsidRPr="00F71838">
              <w:rPr>
                <w:rFonts w:eastAsia="Times New Roman"/>
              </w:rPr>
              <w:t>расторгается по</w:t>
            </w:r>
            <w:r w:rsidRPr="00F71838">
              <w:rPr>
                <w:rFonts w:eastAsia="Times New Roman"/>
              </w:rPr>
              <w:t xml:space="preserve"> соглашению сторон.</w:t>
            </w:r>
          </w:p>
          <w:p w14:paraId="1A529FCD" w14:textId="77777777" w:rsidR="00F71838" w:rsidRPr="00F71838" w:rsidRDefault="00F71838" w:rsidP="00F71838">
            <w:pPr>
              <w:rPr>
                <w:rFonts w:eastAsia="Times New Roman"/>
              </w:rPr>
            </w:pPr>
            <w:r w:rsidRPr="00F71838">
              <w:rPr>
                <w:rFonts w:eastAsia="Times New Roman"/>
              </w:rPr>
              <w:t>Если поставщик не согласен, то готовится исковое заявление в арбитражный суд.</w:t>
            </w:r>
          </w:p>
          <w:p w14:paraId="0E28C180" w14:textId="77777777" w:rsidR="00D42286" w:rsidRPr="00D42286" w:rsidRDefault="00D42286" w:rsidP="00D4228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C94160E" w14:textId="10B1F351" w:rsidR="00D42286" w:rsidRPr="00D42286" w:rsidRDefault="000B64F2" w:rsidP="00D4228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Подготовка шаблонов не процессуальных документов внутри ЕПЦП с использованием данных в системе</w:t>
            </w:r>
          </w:p>
        </w:tc>
      </w:tr>
      <w:tr w:rsidR="000B64F2" w14:paraId="0EB62642" w14:textId="77777777" w:rsidTr="000B64F2">
        <w:trPr>
          <w:divId w:val="2001880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0C2EE94" w14:textId="1BE64843" w:rsidR="000B64F2" w:rsidRPr="00D42286" w:rsidRDefault="000B64F2" w:rsidP="000B64F2">
            <w:pPr>
              <w:pStyle w:val="p3"/>
            </w:pPr>
            <w:r w:rsidRPr="00D42286"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1477511" w14:textId="7330342D" w:rsidR="000B64F2" w:rsidRPr="00D42286" w:rsidRDefault="000B64F2" w:rsidP="000B64F2">
            <w:r w:rsidRPr="00D42286">
              <w:t>Руководитель/сотрудник отдела, ответственного за контроль гос. договоров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D62C3B8" w14:textId="2BD9D46E" w:rsidR="000B64F2" w:rsidRPr="00D42286" w:rsidRDefault="000B64F2" w:rsidP="000B64F2">
            <w:pPr>
              <w:rPr>
                <w:rFonts w:eastAsia="Times New Roman"/>
              </w:rPr>
            </w:pPr>
            <w:r w:rsidRPr="00D42286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0FB7309" w14:textId="65F50271" w:rsidR="000B64F2" w:rsidRPr="00D42286" w:rsidRDefault="000B64F2" w:rsidP="000B64F2">
            <w:pPr>
              <w:rPr>
                <w:rFonts w:eastAsia="Times New Roman"/>
              </w:rPr>
            </w:pPr>
            <w:r w:rsidRPr="00D42286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9791096" w14:textId="3D150B9C" w:rsidR="000B64F2" w:rsidRPr="00D42286" w:rsidRDefault="000B64F2" w:rsidP="000B64F2">
            <w:pPr>
              <w:rPr>
                <w:rFonts w:eastAsia="Times New Roman"/>
              </w:rPr>
            </w:pPr>
            <w:r w:rsidRPr="00D42286">
              <w:rPr>
                <w:rFonts w:eastAsia="Times New Roman"/>
              </w:rPr>
              <w:t>Работа с подрядчиком ведется через ЕИС?</w:t>
            </w:r>
            <w:r w:rsidRPr="00D42286">
              <w:rPr>
                <w:rFonts w:eastAsia="Times New Roman"/>
              </w:rPr>
              <w:t xml:space="preserve"> </w:t>
            </w:r>
            <w:r w:rsidRPr="00D42286"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47E2F0D" w14:textId="2F29F1CF" w:rsidR="000B64F2" w:rsidRPr="00D42286" w:rsidRDefault="000B64F2" w:rsidP="000B64F2">
            <w:pPr>
              <w:rPr>
                <w:rFonts w:eastAsia="Times New Roman"/>
              </w:rPr>
            </w:pPr>
            <w:r w:rsidRPr="00D42286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E945C42" w14:textId="77777777" w:rsidR="000B64F2" w:rsidRDefault="000B64F2" w:rsidP="000B64F2">
            <w:pPr>
              <w:rPr>
                <w:rFonts w:eastAsia="Times New Roman"/>
              </w:rPr>
            </w:pPr>
            <w:r w:rsidRPr="00D42286">
              <w:rPr>
                <w:rFonts w:eastAsia="Times New Roman"/>
              </w:rPr>
              <w:t>Работа с подрядчиком ведется через ЕИС?</w:t>
            </w:r>
          </w:p>
          <w:p w14:paraId="0CA41D3B" w14:textId="19FE3F4A" w:rsidR="000B64F2" w:rsidRDefault="000B64F2" w:rsidP="000B64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Если «Да», то переход к шагу </w:t>
            </w:r>
            <w:r>
              <w:rPr>
                <w:rFonts w:eastAsia="Times New Roman"/>
              </w:rPr>
              <w:t>44</w:t>
            </w:r>
          </w:p>
          <w:p w14:paraId="47DFB00F" w14:textId="03387F3B" w:rsidR="000B64F2" w:rsidRPr="00D42286" w:rsidRDefault="000B64F2" w:rsidP="000B64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Если «Нет», то переход к шагу </w:t>
            </w:r>
            <w:r>
              <w:rPr>
                <w:rFonts w:eastAsia="Times New Roman"/>
              </w:rPr>
              <w:t xml:space="preserve">41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B71FAFA" w14:textId="303D890C" w:rsidR="000B64F2" w:rsidRPr="00D42286" w:rsidRDefault="000B64F2" w:rsidP="000B64F2">
            <w:pPr>
              <w:rPr>
                <w:rFonts w:eastAsia="Times New Roman"/>
              </w:rPr>
            </w:pPr>
            <w:r w:rsidRPr="005C7ED3">
              <w:t>__</w:t>
            </w:r>
          </w:p>
        </w:tc>
      </w:tr>
      <w:tr w:rsidR="000B64F2" w14:paraId="2420B0C3" w14:textId="77777777" w:rsidTr="000B64F2">
        <w:trPr>
          <w:divId w:val="2001880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1C12612" w14:textId="63E84971" w:rsidR="000B64F2" w:rsidRPr="00D42286" w:rsidRDefault="000B64F2" w:rsidP="000B64F2">
            <w:pPr>
              <w:pStyle w:val="p3"/>
            </w:pPr>
            <w:r w:rsidRPr="00D42286"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9DE3DAE" w14:textId="1B4EA4E0" w:rsidR="000B64F2" w:rsidRPr="00D42286" w:rsidRDefault="000B64F2" w:rsidP="000B64F2">
            <w:r w:rsidRPr="00D42286">
              <w:t>Руководитель/сотрудник отдела, ответственного за контроль гос. договоров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DF11E72" w14:textId="5EB759CC" w:rsidR="000B64F2" w:rsidRPr="00D42286" w:rsidRDefault="000B64F2" w:rsidP="000B64F2">
            <w:pPr>
              <w:rPr>
                <w:rFonts w:eastAsia="Times New Roman"/>
              </w:rPr>
            </w:pPr>
            <w:r w:rsidRPr="00D42286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629B3E9" w14:textId="036BA895" w:rsidR="000B64F2" w:rsidRPr="00D42286" w:rsidRDefault="000B64F2" w:rsidP="000B64F2">
            <w:pPr>
              <w:rPr>
                <w:rFonts w:eastAsia="Times New Roman"/>
              </w:rPr>
            </w:pPr>
            <w:r w:rsidRPr="00D42286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8E7C9D6" w14:textId="6CDFCC66" w:rsidR="000B64F2" w:rsidRPr="00D42286" w:rsidRDefault="000B64F2" w:rsidP="000B64F2">
            <w:pPr>
              <w:rPr>
                <w:rFonts w:eastAsia="Times New Roman"/>
              </w:rPr>
            </w:pPr>
            <w:r w:rsidRPr="00D42286">
              <w:rPr>
                <w:rFonts w:eastAsia="Times New Roman"/>
              </w:rPr>
              <w:t xml:space="preserve">Направить документы по </w:t>
            </w:r>
            <w:r w:rsidRPr="00D42286">
              <w:rPr>
                <w:rFonts w:eastAsia="Times New Roman"/>
              </w:rPr>
              <w:t>расторжению контракта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F36E88F" w14:textId="772E667E" w:rsidR="000B64F2" w:rsidRPr="00D42286" w:rsidRDefault="000B64F2" w:rsidP="000B64F2">
            <w:pPr>
              <w:rPr>
                <w:rFonts w:eastAsia="Times New Roman"/>
              </w:rPr>
            </w:pPr>
            <w:r w:rsidRPr="00D42286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884C3A3" w14:textId="3AA6B98F" w:rsidR="000B64F2" w:rsidRPr="00D42286" w:rsidRDefault="000B64F2" w:rsidP="000B64F2">
            <w:pPr>
              <w:rPr>
                <w:rFonts w:eastAsia="Times New Roman"/>
              </w:rPr>
            </w:pPr>
            <w:r w:rsidRPr="00D42286">
              <w:t>Руководитель/сотрудник отдела, ответственного за контроль гос. договоров</w:t>
            </w:r>
            <w:r w:rsidRPr="00D42286"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t>н</w:t>
            </w:r>
            <w:r w:rsidRPr="00D42286">
              <w:rPr>
                <w:rFonts w:eastAsia="Times New Roman"/>
              </w:rPr>
              <w:t>аправ</w:t>
            </w:r>
            <w:r>
              <w:rPr>
                <w:rFonts w:eastAsia="Times New Roman"/>
              </w:rPr>
              <w:t xml:space="preserve">ляет </w:t>
            </w:r>
            <w:r w:rsidRPr="00D42286">
              <w:rPr>
                <w:rFonts w:eastAsia="Times New Roman"/>
              </w:rPr>
              <w:t>документы по расторжению контракта</w:t>
            </w:r>
            <w:r>
              <w:rPr>
                <w:rFonts w:eastAsia="Times New Roman"/>
              </w:rPr>
              <w:t xml:space="preserve"> подрядчику в бумажном варианте, а также передает </w:t>
            </w:r>
            <w:r w:rsidRPr="00D42286">
              <w:rPr>
                <w:rFonts w:eastAsia="Times New Roman"/>
              </w:rPr>
              <w:t>документы по расторжению контракта</w:t>
            </w:r>
            <w:r>
              <w:rPr>
                <w:rFonts w:eastAsia="Times New Roman"/>
              </w:rPr>
              <w:t xml:space="preserve"> в бухгалтерию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85230A4" w14:textId="43BF5C10" w:rsidR="000B64F2" w:rsidRPr="00D42286" w:rsidRDefault="000B64F2" w:rsidP="000B64F2">
            <w:pPr>
              <w:rPr>
                <w:rFonts w:eastAsia="Times New Roman"/>
              </w:rPr>
            </w:pPr>
            <w:r w:rsidRPr="005C7ED3">
              <w:t>__</w:t>
            </w:r>
          </w:p>
        </w:tc>
      </w:tr>
      <w:tr w:rsidR="000B64F2" w14:paraId="13E335FC" w14:textId="77777777" w:rsidTr="000B64F2">
        <w:trPr>
          <w:divId w:val="2001880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35A7485" w14:textId="5977A5E0" w:rsidR="000B64F2" w:rsidRPr="00D42286" w:rsidRDefault="000B64F2" w:rsidP="000B64F2">
            <w:pPr>
              <w:pStyle w:val="p3"/>
            </w:pPr>
            <w:r w:rsidRPr="00D42286"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034CFB0" w14:textId="26B61A6C" w:rsidR="000B64F2" w:rsidRPr="00D42286" w:rsidRDefault="000B64F2" w:rsidP="000B64F2">
            <w:r w:rsidRPr="00D42286">
              <w:t>Сотрудник отдела бухгалтерского учета и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5103D59" w14:textId="3AFCDF25" w:rsidR="000B64F2" w:rsidRPr="00D42286" w:rsidRDefault="000B64F2" w:rsidP="000B64F2">
            <w:pPr>
              <w:rPr>
                <w:rFonts w:eastAsia="Times New Roman"/>
              </w:rPr>
            </w:pPr>
            <w:r w:rsidRPr="00D42286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B0E51D3" w14:textId="542F1573" w:rsidR="000B64F2" w:rsidRPr="00D42286" w:rsidRDefault="000B64F2" w:rsidP="000B64F2">
            <w:pPr>
              <w:rPr>
                <w:rFonts w:eastAsia="Times New Roman"/>
              </w:rPr>
            </w:pPr>
            <w:r w:rsidRPr="00D42286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F660B55" w14:textId="2DC017CE" w:rsidR="000B64F2" w:rsidRPr="00D42286" w:rsidRDefault="000B64F2" w:rsidP="000B64F2">
            <w:pPr>
              <w:rPr>
                <w:rFonts w:eastAsia="Times New Roman"/>
              </w:rPr>
            </w:pPr>
            <w:r w:rsidRPr="00D42286">
              <w:rPr>
                <w:rFonts w:eastAsia="Times New Roman"/>
              </w:rPr>
              <w:t>Получить документы на бумаге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8CD8323" w14:textId="4A1ED6E0" w:rsidR="000B64F2" w:rsidRPr="00D42286" w:rsidRDefault="000B64F2" w:rsidP="000B64F2">
            <w:pPr>
              <w:rPr>
                <w:rFonts w:eastAsia="Times New Roman"/>
              </w:rPr>
            </w:pPr>
            <w:r w:rsidRPr="00D42286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F2CA596" w14:textId="3A74645B" w:rsidR="000B64F2" w:rsidRPr="00D42286" w:rsidRDefault="000B64F2" w:rsidP="000B64F2">
            <w:pPr>
              <w:rPr>
                <w:rFonts w:eastAsia="Times New Roman"/>
              </w:rPr>
            </w:pPr>
            <w:r w:rsidRPr="00D42286">
              <w:t>Сотрудник отдела бухгалтерского учета и отчетности</w:t>
            </w:r>
            <w:r w:rsidRPr="00D42286"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t>получает</w:t>
            </w:r>
            <w:r w:rsidRPr="00D42286">
              <w:rPr>
                <w:rFonts w:eastAsia="Times New Roman"/>
              </w:rPr>
              <w:t xml:space="preserve"> документы на бумаге</w:t>
            </w:r>
            <w:r w:rsidRPr="00D42286">
              <w:rPr>
                <w:rFonts w:eastAsia="Times New Roman"/>
              </w:rPr>
              <w:t xml:space="preserve"> </w:t>
            </w:r>
            <w:r w:rsidRPr="00D42286">
              <w:rPr>
                <w:rFonts w:eastAsia="Times New Roman"/>
              </w:rPr>
              <w:t>документы по расторжению контракта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ED95D76" w14:textId="1F3BAF53" w:rsidR="000B64F2" w:rsidRPr="00D42286" w:rsidRDefault="000B64F2" w:rsidP="000B64F2">
            <w:pPr>
              <w:rPr>
                <w:rFonts w:eastAsia="Times New Roman"/>
              </w:rPr>
            </w:pPr>
            <w:r w:rsidRPr="005C7ED3">
              <w:t>__</w:t>
            </w:r>
          </w:p>
        </w:tc>
      </w:tr>
      <w:tr w:rsidR="000B64F2" w14:paraId="6C26B28D" w14:textId="77777777" w:rsidTr="000B64F2">
        <w:trPr>
          <w:divId w:val="2001880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62A2FB1" w14:textId="0FEB60C1" w:rsidR="000B64F2" w:rsidRPr="00D42286" w:rsidRDefault="000B64F2" w:rsidP="000B64F2">
            <w:pPr>
              <w:pStyle w:val="p3"/>
            </w:pPr>
            <w:r w:rsidRPr="00D42286"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B746979" w14:textId="4CD71F78" w:rsidR="000B64F2" w:rsidRPr="00D42286" w:rsidRDefault="000B64F2" w:rsidP="000B64F2">
            <w:r w:rsidRPr="00D42286">
              <w:t>Сотрудник отдела бухгалтерского учета и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BFF2E6E" w14:textId="120967D6" w:rsidR="000B64F2" w:rsidRPr="00D42286" w:rsidRDefault="000B64F2" w:rsidP="000B64F2">
            <w:pPr>
              <w:rPr>
                <w:rFonts w:eastAsia="Times New Roman"/>
              </w:rPr>
            </w:pPr>
            <w:r w:rsidRPr="00D42286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7A52C52" w14:textId="2D56B4E5" w:rsidR="000B64F2" w:rsidRPr="00D42286" w:rsidRDefault="000B64F2" w:rsidP="000B64F2">
            <w:pPr>
              <w:rPr>
                <w:rFonts w:eastAsia="Times New Roman"/>
              </w:rPr>
            </w:pPr>
            <w:r w:rsidRPr="00D42286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6A21117" w14:textId="2BB1563C" w:rsidR="000B64F2" w:rsidRPr="00D42286" w:rsidRDefault="000B64F2" w:rsidP="000B64F2">
            <w:pPr>
              <w:rPr>
                <w:rFonts w:eastAsia="Times New Roman"/>
              </w:rPr>
            </w:pPr>
            <w:r w:rsidRPr="00D42286">
              <w:rPr>
                <w:rFonts w:eastAsia="Times New Roman"/>
              </w:rPr>
              <w:t>Внести документы в 1С: БГУ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2768E40" w14:textId="1C2626D2" w:rsidR="000B64F2" w:rsidRPr="00D42286" w:rsidRDefault="000B64F2" w:rsidP="000B64F2">
            <w:pPr>
              <w:rPr>
                <w:rFonts w:eastAsia="Times New Roman"/>
              </w:rPr>
            </w:pPr>
            <w:r w:rsidRPr="00D42286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93C007F" w14:textId="78624418" w:rsidR="000B64F2" w:rsidRPr="00D42286" w:rsidRDefault="000B64F2" w:rsidP="000B64F2">
            <w:pPr>
              <w:rPr>
                <w:rFonts w:eastAsia="Times New Roman"/>
              </w:rPr>
            </w:pPr>
            <w:r w:rsidRPr="00D42286">
              <w:t>Сотрудник отдела бухгалтерского учета и отчетности</w:t>
            </w:r>
            <w:r>
              <w:t xml:space="preserve"> вносит данные по документам в </w:t>
            </w:r>
            <w:r w:rsidRPr="00D42286">
              <w:rPr>
                <w:rFonts w:eastAsia="Times New Roman"/>
              </w:rPr>
              <w:t>1С: БГУ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DEBDA68" w14:textId="4FC1D101" w:rsidR="000B64F2" w:rsidRPr="00D42286" w:rsidRDefault="000B64F2" w:rsidP="000B64F2">
            <w:pPr>
              <w:rPr>
                <w:rFonts w:eastAsia="Times New Roman"/>
              </w:rPr>
            </w:pPr>
            <w:r w:rsidRPr="005C7ED3">
              <w:t>__</w:t>
            </w:r>
          </w:p>
        </w:tc>
      </w:tr>
      <w:tr w:rsidR="000B64F2" w14:paraId="34257905" w14:textId="77777777" w:rsidTr="000B64F2">
        <w:trPr>
          <w:divId w:val="2001880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1E9DCC8" w14:textId="103F2ADA" w:rsidR="000B64F2" w:rsidRPr="00D42286" w:rsidRDefault="000B64F2" w:rsidP="000B64F2">
            <w:pPr>
              <w:pStyle w:val="p3"/>
            </w:pPr>
            <w:r w:rsidRPr="00D42286"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3C783FB" w14:textId="42A73F4F" w:rsidR="000B64F2" w:rsidRPr="00D42286" w:rsidRDefault="000B64F2" w:rsidP="000B64F2">
            <w:r w:rsidRPr="00D42286">
              <w:t>Руководитель/сотрудник отдела, ответственного за контроль гос. договоров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81EE4D1" w14:textId="0DE1249C" w:rsidR="000B64F2" w:rsidRPr="00D42286" w:rsidRDefault="000B64F2" w:rsidP="000B64F2">
            <w:pPr>
              <w:rPr>
                <w:rFonts w:eastAsia="Times New Roman"/>
              </w:rPr>
            </w:pPr>
            <w:r w:rsidRPr="00D42286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43CEBF9" w14:textId="7266800B" w:rsidR="000B64F2" w:rsidRPr="00D42286" w:rsidRDefault="000B64F2" w:rsidP="000B64F2">
            <w:pPr>
              <w:rPr>
                <w:rFonts w:eastAsia="Times New Roman"/>
              </w:rPr>
            </w:pPr>
            <w:r w:rsidRPr="00D42286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0359A0A" w14:textId="10164BB2" w:rsidR="000B64F2" w:rsidRPr="00D42286" w:rsidRDefault="000B64F2" w:rsidP="000B64F2">
            <w:pPr>
              <w:rPr>
                <w:rFonts w:eastAsia="Times New Roman"/>
              </w:rPr>
            </w:pPr>
            <w:r w:rsidRPr="00D42286">
              <w:rPr>
                <w:rFonts w:eastAsia="Times New Roman"/>
              </w:rPr>
              <w:t>Отсканировать документы</w:t>
            </w:r>
            <w:r w:rsidRPr="00D42286">
              <w:rPr>
                <w:rFonts w:eastAsia="Times New Roman"/>
              </w:rPr>
              <w:t xml:space="preserve"> по расторжению контракта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3636D7E" w14:textId="7EABF8CA" w:rsidR="000B64F2" w:rsidRPr="00D42286" w:rsidRDefault="000B64F2" w:rsidP="000B64F2">
            <w:pPr>
              <w:rPr>
                <w:rFonts w:eastAsia="Times New Roman"/>
              </w:rPr>
            </w:pPr>
            <w:r w:rsidRPr="00D42286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86C37EB" w14:textId="2D710F5D" w:rsidR="000B64F2" w:rsidRPr="00D42286" w:rsidRDefault="000B64F2" w:rsidP="000B64F2">
            <w:pPr>
              <w:rPr>
                <w:rFonts w:eastAsia="Times New Roman"/>
              </w:rPr>
            </w:pPr>
            <w:r w:rsidRPr="00D42286">
              <w:t>Руководитель/сотрудник отдела, ответственного за контроль гос. договоров</w:t>
            </w:r>
            <w:r>
              <w:t xml:space="preserve"> сканирует </w:t>
            </w:r>
            <w:r w:rsidRPr="00D42286">
              <w:rPr>
                <w:rFonts w:eastAsia="Times New Roman"/>
              </w:rPr>
              <w:t>документы по расторжению контракта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AA9EE3E" w14:textId="597BE2A3" w:rsidR="000B64F2" w:rsidRPr="00D42286" w:rsidRDefault="000B64F2" w:rsidP="000B64F2">
            <w:pPr>
              <w:rPr>
                <w:rFonts w:eastAsia="Times New Roman"/>
              </w:rPr>
            </w:pPr>
            <w:r w:rsidRPr="005C7ED3">
              <w:t>__</w:t>
            </w:r>
          </w:p>
        </w:tc>
      </w:tr>
      <w:tr w:rsidR="000B64F2" w14:paraId="67B0E681" w14:textId="77777777" w:rsidTr="000B64F2">
        <w:trPr>
          <w:divId w:val="2001880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D92117E" w14:textId="73491476" w:rsidR="000B64F2" w:rsidRPr="00D42286" w:rsidRDefault="000B64F2" w:rsidP="000B64F2">
            <w:pPr>
              <w:pStyle w:val="p3"/>
            </w:pPr>
            <w:r w:rsidRPr="00D42286"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7B5C83F" w14:textId="2534829B" w:rsidR="000B64F2" w:rsidRPr="00D42286" w:rsidRDefault="000B64F2" w:rsidP="000B64F2">
            <w:r w:rsidRPr="00D42286">
              <w:t>Руководитель/сотрудник отдела, ответственного за контроль гос. договоров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3CFD893" w14:textId="11461A10" w:rsidR="000B64F2" w:rsidRPr="00D42286" w:rsidRDefault="000B64F2" w:rsidP="000B64F2">
            <w:pPr>
              <w:rPr>
                <w:rFonts w:eastAsia="Times New Roman"/>
              </w:rPr>
            </w:pPr>
            <w:r w:rsidRPr="00D42286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7B46861" w14:textId="614B1171" w:rsidR="000B64F2" w:rsidRPr="00D42286" w:rsidRDefault="000B64F2" w:rsidP="000B64F2">
            <w:pPr>
              <w:rPr>
                <w:rFonts w:eastAsia="Times New Roman"/>
              </w:rPr>
            </w:pPr>
            <w:r w:rsidRPr="00D42286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F151713" w14:textId="00EB9733" w:rsidR="000B64F2" w:rsidRPr="00D42286" w:rsidRDefault="000B64F2" w:rsidP="000B64F2">
            <w:pPr>
              <w:rPr>
                <w:rFonts w:eastAsia="Times New Roman"/>
              </w:rPr>
            </w:pPr>
            <w:r w:rsidRPr="00D42286">
              <w:rPr>
                <w:rFonts w:eastAsia="Times New Roman"/>
              </w:rPr>
              <w:t>Разместить документы по расторжению контракта в ЕИС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722F279" w14:textId="2674478F" w:rsidR="000B64F2" w:rsidRPr="00D42286" w:rsidRDefault="000B64F2" w:rsidP="000B64F2">
            <w:pPr>
              <w:rPr>
                <w:rFonts w:eastAsia="Times New Roman"/>
              </w:rPr>
            </w:pPr>
            <w:r w:rsidRPr="00D42286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2BCB2C5" w14:textId="37C3B41E" w:rsidR="000B64F2" w:rsidRPr="00D42286" w:rsidRDefault="000B64F2" w:rsidP="000B64F2">
            <w:pPr>
              <w:rPr>
                <w:rFonts w:eastAsia="Times New Roman"/>
              </w:rPr>
            </w:pPr>
            <w:r w:rsidRPr="00D42286">
              <w:t xml:space="preserve">Руководитель/сотрудник отдела, ответственного за контроль гос. </w:t>
            </w:r>
            <w:r w:rsidRPr="00D42286">
              <w:t>договоров</w:t>
            </w:r>
            <w:r w:rsidRPr="00D42286"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t xml:space="preserve">размещает </w:t>
            </w:r>
            <w:r w:rsidRPr="00D42286">
              <w:rPr>
                <w:rFonts w:eastAsia="Times New Roman"/>
              </w:rPr>
              <w:t>документы по расторжению контракта в ЕИС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C230CD9" w14:textId="00B267CD" w:rsidR="000B64F2" w:rsidRPr="00D42286" w:rsidRDefault="000B64F2" w:rsidP="000B64F2">
            <w:pPr>
              <w:rPr>
                <w:rFonts w:eastAsia="Times New Roman"/>
              </w:rPr>
            </w:pPr>
            <w:r w:rsidRPr="005C7ED3">
              <w:t>__</w:t>
            </w:r>
          </w:p>
        </w:tc>
      </w:tr>
      <w:tr w:rsidR="000B64F2" w14:paraId="36BCA738" w14:textId="77777777" w:rsidTr="000B64F2">
        <w:trPr>
          <w:divId w:val="2001880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0726E7A" w14:textId="638836FF" w:rsidR="000B64F2" w:rsidRPr="00D42286" w:rsidRDefault="000B64F2" w:rsidP="000B64F2">
            <w:pPr>
              <w:pStyle w:val="p3"/>
            </w:pPr>
            <w:r w:rsidRPr="00D42286"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104F7A5" w14:textId="78D0818F" w:rsidR="000B64F2" w:rsidRPr="00D42286" w:rsidRDefault="000B64F2" w:rsidP="000B64F2">
            <w:r w:rsidRPr="00D42286">
              <w:t>Сотрудник отдела бухгалтерского учета и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69D26B3" w14:textId="4962A3CA" w:rsidR="000B64F2" w:rsidRPr="00D42286" w:rsidRDefault="000B64F2" w:rsidP="000B64F2">
            <w:pPr>
              <w:rPr>
                <w:rFonts w:eastAsia="Times New Roman"/>
              </w:rPr>
            </w:pPr>
            <w:r w:rsidRPr="00D42286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5E24584" w14:textId="17E9082D" w:rsidR="000B64F2" w:rsidRPr="00D42286" w:rsidRDefault="000B64F2" w:rsidP="000B64F2">
            <w:pPr>
              <w:rPr>
                <w:rFonts w:eastAsia="Times New Roman"/>
              </w:rPr>
            </w:pPr>
            <w:r w:rsidRPr="00D42286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491C466" w14:textId="000B3585" w:rsidR="000B64F2" w:rsidRPr="00D42286" w:rsidRDefault="000B64F2" w:rsidP="000B64F2">
            <w:pPr>
              <w:rPr>
                <w:rFonts w:eastAsia="Times New Roman"/>
              </w:rPr>
            </w:pPr>
            <w:r w:rsidRPr="00D42286">
              <w:rPr>
                <w:rFonts w:eastAsia="Times New Roman"/>
              </w:rPr>
              <w:t>Выгрузить документы по расторжению контракта из ЕИС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7286907" w14:textId="55E9FB42" w:rsidR="000B64F2" w:rsidRPr="00D42286" w:rsidRDefault="000B64F2" w:rsidP="000B64F2">
            <w:pPr>
              <w:rPr>
                <w:rFonts w:eastAsia="Times New Roman"/>
              </w:rPr>
            </w:pPr>
            <w:r w:rsidRPr="00D42286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4520190" w14:textId="4B5DC37C" w:rsidR="000B64F2" w:rsidRPr="00D42286" w:rsidRDefault="000B64F2" w:rsidP="000B64F2">
            <w:pPr>
              <w:rPr>
                <w:rFonts w:eastAsia="Times New Roman"/>
              </w:rPr>
            </w:pPr>
            <w:r w:rsidRPr="00D42286">
              <w:t>Сотрудник отдела бухгалтерского учета и отчетности</w:t>
            </w:r>
            <w:r w:rsidRPr="00D42286"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t>выгружает</w:t>
            </w:r>
            <w:r w:rsidRPr="00D42286">
              <w:rPr>
                <w:rFonts w:eastAsia="Times New Roman"/>
              </w:rPr>
              <w:t xml:space="preserve"> документы по расторжению контракта из ЕИС</w:t>
            </w:r>
            <w:r>
              <w:rPr>
                <w:rFonts w:eastAsia="Times New Roman"/>
              </w:rPr>
              <w:t xml:space="preserve"> в </w:t>
            </w:r>
            <w:r w:rsidRPr="00D42286">
              <w:rPr>
                <w:rFonts w:eastAsia="Times New Roman"/>
              </w:rPr>
              <w:t>1С: БГУ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912F138" w14:textId="5744DC1E" w:rsidR="000B64F2" w:rsidRPr="00D42286" w:rsidRDefault="000B64F2" w:rsidP="000B64F2">
            <w:pPr>
              <w:rPr>
                <w:rFonts w:eastAsia="Times New Roman"/>
              </w:rPr>
            </w:pPr>
            <w:r w:rsidRPr="005C7ED3">
              <w:t>__</w:t>
            </w:r>
          </w:p>
        </w:tc>
      </w:tr>
      <w:tr w:rsidR="000B64F2" w14:paraId="324C67A8" w14:textId="77777777" w:rsidTr="000B64F2">
        <w:trPr>
          <w:divId w:val="2001880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009865F" w14:textId="139C904F" w:rsidR="00D42286" w:rsidRPr="00D42286" w:rsidRDefault="00D42286" w:rsidP="00D42286">
            <w:pPr>
              <w:pStyle w:val="p3"/>
            </w:pPr>
            <w:r w:rsidRPr="00D42286"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87496DF" w14:textId="7207441B" w:rsidR="00D42286" w:rsidRPr="00D42286" w:rsidRDefault="00D42286" w:rsidP="00D42286">
            <w:r w:rsidRPr="00D42286">
              <w:t>Сотрудник отдела бухгалтерского учета и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BCCB0DE" w14:textId="68325D43" w:rsidR="00D42286" w:rsidRPr="00D42286" w:rsidRDefault="00D42286" w:rsidP="00D42286">
            <w:pPr>
              <w:rPr>
                <w:rFonts w:eastAsia="Times New Roman"/>
              </w:rPr>
            </w:pPr>
            <w:r w:rsidRPr="00D42286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6AA238F" w14:textId="61EB5DF1" w:rsidR="00D42286" w:rsidRPr="00D42286" w:rsidRDefault="00D42286" w:rsidP="00D42286">
            <w:pPr>
              <w:rPr>
                <w:rFonts w:eastAsia="Times New Roman"/>
              </w:rPr>
            </w:pPr>
            <w:r w:rsidRPr="00D42286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82316C3" w14:textId="075316C7" w:rsidR="00D42286" w:rsidRPr="00D42286" w:rsidRDefault="00D42286" w:rsidP="00D42286">
            <w:pPr>
              <w:rPr>
                <w:rFonts w:eastAsia="Times New Roman"/>
              </w:rPr>
            </w:pPr>
            <w:r w:rsidRPr="00D42286"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52D33BE" w14:textId="0C5909AB" w:rsidR="00D42286" w:rsidRPr="00D42286" w:rsidRDefault="00D42286" w:rsidP="00D42286">
            <w:pPr>
              <w:rPr>
                <w:rFonts w:eastAsia="Times New Roman"/>
              </w:rPr>
            </w:pPr>
            <w:r w:rsidRPr="00D42286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226F86E" w14:textId="20C42850" w:rsidR="00D42286" w:rsidRPr="00D42286" w:rsidRDefault="008034B3" w:rsidP="00D4228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шлюз, объединяющий потоки шагов 43 и 46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C159045" w14:textId="07BD5108" w:rsidR="00D42286" w:rsidRPr="00D42286" w:rsidRDefault="000B64F2" w:rsidP="00D42286">
            <w:pPr>
              <w:rPr>
                <w:rFonts w:eastAsia="Times New Roman"/>
              </w:rPr>
            </w:pPr>
            <w:r w:rsidRPr="00D42286">
              <w:t>__</w:t>
            </w:r>
          </w:p>
        </w:tc>
      </w:tr>
      <w:tr w:rsidR="000B64F2" w14:paraId="6138E6AE" w14:textId="77777777" w:rsidTr="000B64F2">
        <w:trPr>
          <w:divId w:val="2001880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D2F2404" w14:textId="07939589" w:rsidR="00F7622D" w:rsidRPr="00D42286" w:rsidRDefault="00F7622D">
            <w:pPr>
              <w:pStyle w:val="p3"/>
            </w:pPr>
            <w:r w:rsidRPr="00D42286"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48565A7" w14:textId="1BCCB513" w:rsidR="00F7622D" w:rsidRPr="00D42286" w:rsidRDefault="00D42286">
            <w:r w:rsidRPr="00D42286">
              <w:t>Сотрудник отдела бухгалтерского учета и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C9973FD" w14:textId="6F30CE38" w:rsidR="00F7622D" w:rsidRPr="00D42286" w:rsidRDefault="00D42286">
            <w:pPr>
              <w:rPr>
                <w:rFonts w:eastAsia="Times New Roman"/>
              </w:rPr>
            </w:pPr>
            <w:r w:rsidRPr="00D42286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6036CDA" w14:textId="3E64365A" w:rsidR="00F7622D" w:rsidRPr="00D42286" w:rsidRDefault="00D42286">
            <w:pPr>
              <w:rPr>
                <w:rFonts w:eastAsia="Times New Roman"/>
              </w:rPr>
            </w:pPr>
            <w:r w:rsidRPr="00D42286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C73CD05" w14:textId="4C096B19" w:rsidR="00F7622D" w:rsidRPr="00D42286" w:rsidRDefault="00D42286">
            <w:pPr>
              <w:rPr>
                <w:rFonts w:eastAsia="Times New Roman"/>
              </w:rPr>
            </w:pPr>
            <w:r w:rsidRPr="00D42286">
              <w:rPr>
                <w:rFonts w:eastAsia="Times New Roman"/>
              </w:rPr>
              <w:t>Контракт расторгнут в связи с неисполнением</w:t>
            </w:r>
            <w:r w:rsidRPr="00D42286">
              <w:rPr>
                <w:rFonts w:eastAsia="Times New Roman"/>
              </w:rPr>
              <w:t>. 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18D3354" w14:textId="4ED48DCE" w:rsidR="00F7622D" w:rsidRPr="00D42286" w:rsidRDefault="00D42286">
            <w:pPr>
              <w:rPr>
                <w:rFonts w:eastAsia="Times New Roman"/>
              </w:rPr>
            </w:pPr>
            <w:r w:rsidRPr="00D42286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0F6D065" w14:textId="4032AA0F" w:rsidR="00F7622D" w:rsidRPr="00D42286" w:rsidRDefault="008034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контроля исполнения государственного договора/контракта.</w:t>
            </w:r>
            <w:r w:rsidRPr="00D42286">
              <w:rPr>
                <w:rFonts w:eastAsia="Times New Roman"/>
              </w:rPr>
              <w:t xml:space="preserve"> </w:t>
            </w:r>
            <w:r w:rsidRPr="00D42286">
              <w:rPr>
                <w:rFonts w:eastAsia="Times New Roman"/>
              </w:rPr>
              <w:t>Контракт расторгнут в связи с неисполнением</w:t>
            </w:r>
            <w:r>
              <w:rPr>
                <w:rFonts w:eastAsia="Times New Roman"/>
              </w:rPr>
              <w:t xml:space="preserve"> подрядчиком обязательств.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7A572FB" w14:textId="04DA4E97" w:rsidR="00F7622D" w:rsidRPr="00D42286" w:rsidRDefault="000B64F2">
            <w:pPr>
              <w:rPr>
                <w:rFonts w:eastAsia="Times New Roman"/>
              </w:rPr>
            </w:pPr>
            <w:r w:rsidRPr="00D42286">
              <w:t>__</w:t>
            </w:r>
          </w:p>
        </w:tc>
      </w:tr>
    </w:tbl>
    <w:p w14:paraId="11E658ED" w14:textId="77777777" w:rsidR="00DD2630" w:rsidRDefault="00000000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3434"/>
        <w:gridCol w:w="5910"/>
      </w:tblGrid>
      <w:tr w:rsidR="000A0FCE" w14:paraId="7B20E170" w14:textId="77777777" w:rsidTr="000A0FCE">
        <w:trPr>
          <w:divId w:val="13473209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EE3F3C" w14:textId="77777777" w:rsidR="00DD2630" w:rsidRDefault="00000000">
            <w:pPr>
              <w:pStyle w:val="p2"/>
            </w:pPr>
            <w:r>
              <w:rPr>
                <w:rStyle w:val="a3"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FCB10B" w14:textId="77777777" w:rsidR="00DD2630" w:rsidRDefault="00000000">
            <w:pPr>
              <w:pStyle w:val="p2"/>
            </w:pPr>
            <w:r>
              <w:rPr>
                <w:rStyle w:val="a3"/>
              </w:rPr>
              <w:t>Описание</w:t>
            </w:r>
          </w:p>
        </w:tc>
      </w:tr>
      <w:tr w:rsidR="000A0FCE" w14:paraId="21C44732" w14:textId="77777777" w:rsidTr="000A0FCE">
        <w:trPr>
          <w:divId w:val="13473209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757C00" w14:textId="1C2C22FC" w:rsidR="00DD2630" w:rsidRDefault="00D42286">
            <w:pPr>
              <w:rPr>
                <w:rFonts w:eastAsia="Times New Roman"/>
              </w:rPr>
            </w:pPr>
            <w:r w:rsidRPr="00D42286">
              <w:t>Инициатор закупки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22DEA6" w14:textId="7E9EFE48" w:rsidR="00DD2630" w:rsidRPr="000A0FCE" w:rsidRDefault="000A0FCE" w:rsidP="000A0FCE">
            <w:pPr>
              <w:pStyle w:val="p2"/>
            </w:pPr>
            <w:r w:rsidRPr="000A0FCE">
              <w:t>Выполняет приёмку товаров, работ, услуг</w:t>
            </w:r>
            <w:r w:rsidRPr="000A0FCE">
              <w:t>, п</w:t>
            </w:r>
            <w:r w:rsidRPr="000A0FCE">
              <w:t>одписывает первичный учетный документ на бумаге</w:t>
            </w:r>
            <w:r w:rsidRPr="000A0FCE">
              <w:t>, г</w:t>
            </w:r>
            <w:r w:rsidRPr="000A0FCE">
              <w:t>отовит и подписывает акт несоответствия</w:t>
            </w:r>
            <w:r w:rsidRPr="000A0FCE">
              <w:t>, н</w:t>
            </w:r>
            <w:r w:rsidRPr="000A0FCE">
              <w:t>аправляет акт несоответствия подрядной организации</w:t>
            </w:r>
            <w:r w:rsidRPr="000A0FCE">
              <w:t>, п</w:t>
            </w:r>
            <w:r w:rsidRPr="000A0FCE">
              <w:t>ередает акт несоответствия для размещения в ЕИС</w:t>
            </w:r>
            <w:r w:rsidRPr="000A0FCE">
              <w:t>, п</w:t>
            </w:r>
            <w:r w:rsidRPr="000A0FCE">
              <w:t>ередает акт несоответствия в юридический отдел</w:t>
            </w:r>
            <w:r w:rsidRPr="000A0FCE">
              <w:t>.</w:t>
            </w:r>
          </w:p>
        </w:tc>
      </w:tr>
      <w:tr w:rsidR="000A0FCE" w14:paraId="1A5AB0CE" w14:textId="77777777" w:rsidTr="000A0FCE">
        <w:trPr>
          <w:divId w:val="13473209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EC082F" w14:textId="70B08A8F" w:rsidR="00DD2630" w:rsidRDefault="00D42286">
            <w:r w:rsidRPr="00D42286">
              <w:t>Сотрудник отдела бухгалтерского учета и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7029D55" w14:textId="33E5A45B" w:rsidR="00DD2630" w:rsidRPr="000A0FCE" w:rsidRDefault="000A0FCE" w:rsidP="000A0FCE">
            <w:pPr>
              <w:rPr>
                <w:rFonts w:eastAsia="Times New Roman"/>
              </w:rPr>
            </w:pPr>
            <w:r w:rsidRPr="000A0FCE">
              <w:rPr>
                <w:rFonts w:eastAsia="Times New Roman"/>
              </w:rPr>
              <w:t>Выгружает документ приемки из ЕИС в 1С: БГУ</w:t>
            </w:r>
            <w:r w:rsidRPr="000A0FCE">
              <w:rPr>
                <w:rFonts w:eastAsia="Times New Roman"/>
              </w:rPr>
              <w:t>, п</w:t>
            </w:r>
            <w:r w:rsidRPr="000A0FCE">
              <w:rPr>
                <w:rFonts w:eastAsia="Times New Roman"/>
              </w:rPr>
              <w:t>ринимает подписанный первичный учетный документ</w:t>
            </w:r>
            <w:r w:rsidRPr="000A0FCE">
              <w:rPr>
                <w:rFonts w:eastAsia="Times New Roman"/>
              </w:rPr>
              <w:t>, в</w:t>
            </w:r>
            <w:r w:rsidRPr="000A0FCE">
              <w:rPr>
                <w:rFonts w:eastAsia="Times New Roman"/>
              </w:rPr>
              <w:t>ыгружает документы о расторжении контракта из ЕИС.</w:t>
            </w:r>
          </w:p>
        </w:tc>
      </w:tr>
      <w:tr w:rsidR="000A0FCE" w14:paraId="19CA84DC" w14:textId="77777777" w:rsidTr="000A0FCE">
        <w:trPr>
          <w:divId w:val="13473209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3DA109" w14:textId="1B97D309" w:rsidR="000A0FCE" w:rsidRDefault="000A0FCE" w:rsidP="000A0FCE">
            <w:pPr>
              <w:rPr>
                <w:rFonts w:eastAsia="Times New Roman"/>
                <w:sz w:val="20"/>
                <w:szCs w:val="20"/>
              </w:rPr>
            </w:pPr>
            <w:r w:rsidRPr="00D42286">
              <w:t>Руководитель/сотрудник отдела, ответственного за контроль гос. договоров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31C67A" w14:textId="4D45BD76" w:rsidR="000A0FCE" w:rsidRPr="000A0FCE" w:rsidRDefault="000A0FCE" w:rsidP="000A0FCE">
            <w:pPr>
              <w:rPr>
                <w:rFonts w:eastAsia="Times New Roman"/>
              </w:rPr>
            </w:pPr>
            <w:r w:rsidRPr="000A0FCE">
              <w:rPr>
                <w:rFonts w:eastAsia="Times New Roman"/>
              </w:rPr>
              <w:t>Готовит и подписывает претензию,</w:t>
            </w:r>
            <w:r w:rsidRPr="000A0FCE">
              <w:rPr>
                <w:rFonts w:eastAsia="Times New Roman"/>
              </w:rPr>
              <w:t xml:space="preserve"> </w:t>
            </w:r>
            <w:r w:rsidRPr="000A0FCE">
              <w:rPr>
                <w:rFonts w:eastAsia="Times New Roman"/>
              </w:rPr>
              <w:t>готовит документы по расторжению контракта,</w:t>
            </w:r>
            <w:r w:rsidRPr="000A0FCE">
              <w:t xml:space="preserve"> сканирует и размещает документы в ЕИС, подписывает первичный учетный документ и документ о приемке в ЕИС.</w:t>
            </w:r>
          </w:p>
          <w:p w14:paraId="6B5793B5" w14:textId="4584CD7C" w:rsidR="000A0FCE" w:rsidRPr="000A0FCE" w:rsidRDefault="000A0FCE" w:rsidP="000A0FCE">
            <w:pPr>
              <w:rPr>
                <w:rFonts w:eastAsia="Times New Roman"/>
              </w:rPr>
            </w:pPr>
          </w:p>
        </w:tc>
      </w:tr>
    </w:tbl>
    <w:p w14:paraId="0957BA60" w14:textId="77777777" w:rsidR="00DD2630" w:rsidRDefault="00000000">
      <w:pPr>
        <w:pStyle w:val="2"/>
        <w:rPr>
          <w:rFonts w:eastAsia="Times New Roman"/>
        </w:rPr>
      </w:pPr>
      <w:r>
        <w:rPr>
          <w:rStyle w:val="s1"/>
          <w:rFonts w:eastAsia="Times New Roman"/>
        </w:rPr>
        <w:t>5. Реестр справочников</w:t>
      </w:r>
    </w:p>
    <w:p w14:paraId="0595AF2C" w14:textId="77777777" w:rsidR="00DD2630" w:rsidRDefault="00000000">
      <w:pPr>
        <w:pStyle w:val="p6"/>
      </w:pPr>
      <w:r>
        <w:t>Справочники указаны в Приложении к Заключению об обследовании текущего состояния субъектов автоматизации (3-я очередь) - </w:t>
      </w:r>
      <w:r>
        <w:rPr>
          <w:rStyle w:val="a4"/>
        </w:rPr>
        <w:t>Справочники (классификаторы) ПК САД</w:t>
      </w:r>
    </w:p>
    <w:p w14:paraId="5A6DEA99" w14:textId="77777777" w:rsidR="00DD2630" w:rsidRDefault="00000000">
      <w:pPr>
        <w:pStyle w:val="2"/>
        <w:rPr>
          <w:rFonts w:eastAsia="Times New Roman"/>
        </w:rPr>
      </w:pPr>
      <w:r>
        <w:rPr>
          <w:rStyle w:val="s1"/>
          <w:rFonts w:eastAsia="Times New Roman"/>
        </w:rPr>
        <w:t xml:space="preserve">6. </w:t>
      </w:r>
      <w:proofErr w:type="spellStart"/>
      <w:r>
        <w:rPr>
          <w:rStyle w:val="s1"/>
          <w:rFonts w:eastAsia="Times New Roman"/>
        </w:rPr>
        <w:t>Непроцессуальные</w:t>
      </w:r>
      <w:proofErr w:type="spellEnd"/>
      <w:r>
        <w:rPr>
          <w:rStyle w:val="s1"/>
          <w:rFonts w:eastAsia="Times New Roman"/>
        </w:rPr>
        <w:t xml:space="preserve"> документы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545"/>
        <w:gridCol w:w="1418"/>
        <w:gridCol w:w="2166"/>
        <w:gridCol w:w="2901"/>
        <w:gridCol w:w="2314"/>
      </w:tblGrid>
      <w:tr w:rsidR="00DD2630" w14:paraId="43BD3ACB" w14:textId="77777777" w:rsidTr="00D42286">
        <w:trPr>
          <w:divId w:val="76908105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CDD197" w14:textId="77777777" w:rsidR="00DD2630" w:rsidRDefault="00000000">
            <w:pPr>
              <w:pStyle w:val="p7"/>
            </w:pPr>
            <w:r>
              <w:rPr>
                <w:rStyle w:val="a3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EE57D0" w14:textId="77777777" w:rsidR="00DD2630" w:rsidRDefault="00000000">
            <w:pPr>
              <w:pStyle w:val="p7"/>
            </w:pPr>
            <w:r>
              <w:rPr>
                <w:rStyle w:val="a3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AB84C0" w14:textId="77777777" w:rsidR="00DD2630" w:rsidRDefault="00000000">
            <w:pPr>
              <w:pStyle w:val="p7"/>
            </w:pPr>
            <w:r>
              <w:rPr>
                <w:rStyle w:val="a3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10B0CF" w14:textId="77777777" w:rsidR="00DD2630" w:rsidRDefault="00000000">
            <w:pPr>
              <w:pStyle w:val="p7"/>
            </w:pPr>
            <w:r>
              <w:rPr>
                <w:rStyle w:val="a3"/>
              </w:rPr>
              <w:t>Форма (печатная/электронная)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5BE717" w14:textId="77777777" w:rsidR="00DD2630" w:rsidRDefault="00000000">
            <w:pPr>
              <w:pStyle w:val="p7"/>
            </w:pPr>
            <w:r>
              <w:rPr>
                <w:rStyle w:val="a3"/>
              </w:rPr>
              <w:t>Образец / ссылка на облако, где располагается</w:t>
            </w:r>
          </w:p>
        </w:tc>
      </w:tr>
      <w:tr w:rsidR="00D42286" w14:paraId="1F06F37E" w14:textId="77777777" w:rsidTr="00D42286">
        <w:trPr>
          <w:divId w:val="76908105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8544A1" w14:textId="77777777" w:rsidR="00D42286" w:rsidRDefault="00D42286" w:rsidP="00D42286">
            <w:pPr>
              <w:pStyle w:val="p7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A6A7E3" w14:textId="170A866B" w:rsidR="00D42286" w:rsidRDefault="00D42286" w:rsidP="00D42286">
            <w:pPr>
              <w:pStyle w:val="p3"/>
            </w:pPr>
            <w:r>
              <w:t>Исходящий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83694F" w14:textId="2DB49391" w:rsidR="00D42286" w:rsidRDefault="00D42286" w:rsidP="00D42286">
            <w:pPr>
              <w:pStyle w:val="p3"/>
            </w:pPr>
            <w:r w:rsidRPr="00D42286">
              <w:rPr>
                <w:rFonts w:eastAsia="Times New Roman"/>
              </w:rPr>
              <w:t>Первичный учетный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6BDE3A" w14:textId="77777777" w:rsidR="00D42286" w:rsidRDefault="00D42286" w:rsidP="00D42286">
            <w:pPr>
              <w:pStyle w:val="p7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13951E1" w14:textId="6869FBE1" w:rsidR="00D42286" w:rsidRDefault="00D42286" w:rsidP="00D42286">
            <w:r w:rsidRPr="00281972">
              <w:t>__</w:t>
            </w:r>
          </w:p>
        </w:tc>
      </w:tr>
      <w:tr w:rsidR="00D42286" w14:paraId="6D3F0DFD" w14:textId="77777777" w:rsidTr="00D42286">
        <w:trPr>
          <w:divId w:val="76908105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B7D893" w14:textId="77777777" w:rsidR="00D42286" w:rsidRDefault="00D42286" w:rsidP="00D42286">
            <w:pPr>
              <w:pStyle w:val="p7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FC7B42" w14:textId="77777777" w:rsidR="00D42286" w:rsidRDefault="00D42286" w:rsidP="00D42286">
            <w:pPr>
              <w:pStyle w:val="p3"/>
            </w:pPr>
            <w:r>
              <w:t>Исходящий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11767B" w14:textId="397B684C" w:rsidR="00D42286" w:rsidRDefault="00D42286" w:rsidP="00D42286">
            <w:pPr>
              <w:pStyle w:val="p3"/>
            </w:pPr>
            <w:r w:rsidRPr="00D42286">
              <w:rPr>
                <w:rFonts w:eastAsia="Times New Roman"/>
              </w:rPr>
              <w:t>Акт несоответствия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FB2EEA" w14:textId="77777777" w:rsidR="00D42286" w:rsidRDefault="00D42286" w:rsidP="00D42286">
            <w:pPr>
              <w:pStyle w:val="p7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B43A5DD" w14:textId="44F0D302" w:rsidR="00D42286" w:rsidRDefault="00D42286" w:rsidP="00D42286">
            <w:r w:rsidRPr="00281972">
              <w:t>__</w:t>
            </w:r>
          </w:p>
        </w:tc>
      </w:tr>
      <w:tr w:rsidR="00D42286" w14:paraId="6CEA32A4" w14:textId="77777777" w:rsidTr="00D42286">
        <w:trPr>
          <w:divId w:val="76908105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0882BF" w14:textId="77777777" w:rsidR="00D42286" w:rsidRDefault="00D42286" w:rsidP="00D42286">
            <w:pPr>
              <w:pStyle w:val="p7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8C9927" w14:textId="77777777" w:rsidR="00D42286" w:rsidRDefault="00D42286" w:rsidP="00D42286">
            <w:pPr>
              <w:pStyle w:val="p3"/>
            </w:pPr>
            <w:r>
              <w:t>Исходящий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DC36C0" w14:textId="2E2AAB91" w:rsidR="00D42286" w:rsidRDefault="00D42286" w:rsidP="00D42286">
            <w:pPr>
              <w:pStyle w:val="p3"/>
            </w:pPr>
            <w:r w:rsidRPr="00D42286">
              <w:rPr>
                <w:rFonts w:eastAsia="Times New Roman"/>
              </w:rPr>
              <w:t>Претензия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2D2577" w14:textId="77777777" w:rsidR="00D42286" w:rsidRDefault="00D42286" w:rsidP="00D42286">
            <w:pPr>
              <w:pStyle w:val="p7"/>
            </w:pPr>
            <w:r>
              <w:t>Электронная / 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603052B" w14:textId="65DBDF9F" w:rsidR="00D42286" w:rsidRDefault="00D42286" w:rsidP="00D42286">
            <w:r w:rsidRPr="00281972">
              <w:t>__</w:t>
            </w:r>
          </w:p>
        </w:tc>
      </w:tr>
      <w:tr w:rsidR="00D42286" w14:paraId="10FB72A0" w14:textId="77777777" w:rsidTr="00D42286">
        <w:trPr>
          <w:divId w:val="76908105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DFDE801" w14:textId="1003D5A7" w:rsidR="00D42286" w:rsidRDefault="000A0FCE">
            <w:pPr>
              <w:pStyle w:val="p7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0BA6413" w14:textId="7E9BEC78" w:rsidR="00D42286" w:rsidRDefault="00D42286">
            <w:pPr>
              <w:pStyle w:val="p3"/>
            </w:pPr>
            <w:r>
              <w:t>Исходящий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99E1487" w14:textId="19690DB6" w:rsidR="00D42286" w:rsidRPr="00D42286" w:rsidRDefault="00D42286">
            <w:pPr>
              <w:pStyle w:val="p3"/>
              <w:rPr>
                <w:rFonts w:eastAsia="Times New Roman"/>
              </w:rPr>
            </w:pPr>
            <w:r w:rsidRPr="00D42286">
              <w:rPr>
                <w:rFonts w:eastAsia="Times New Roman"/>
              </w:rPr>
              <w:t>Документы по расторжению контракта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08660E6" w14:textId="15996A7D" w:rsidR="00D42286" w:rsidRDefault="00D42286">
            <w:pPr>
              <w:pStyle w:val="p7"/>
            </w:pPr>
            <w:r>
              <w:t>Электронная / 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E4039EF" w14:textId="3F1EC62E" w:rsidR="00D42286" w:rsidRDefault="00D42286">
            <w:r w:rsidRPr="00D42286">
              <w:t>__</w:t>
            </w:r>
          </w:p>
        </w:tc>
      </w:tr>
    </w:tbl>
    <w:p w14:paraId="6FA59D42" w14:textId="77777777" w:rsidR="00DD2630" w:rsidRDefault="00000000">
      <w:pPr>
        <w:pStyle w:val="2"/>
        <w:rPr>
          <w:rFonts w:eastAsia="Times New Roman"/>
        </w:rPr>
      </w:pPr>
      <w:r>
        <w:rPr>
          <w:rStyle w:val="s1"/>
          <w:rFonts w:eastAsia="Times New Roman"/>
        </w:rPr>
        <w:t>7. Межведомственное взаимодействие</w:t>
      </w:r>
    </w:p>
    <w:p w14:paraId="3F8EEB88" w14:textId="77777777" w:rsidR="00DD2630" w:rsidRDefault="00000000">
      <w:pPr>
        <w:pStyle w:val="p6"/>
      </w:pPr>
      <w:r>
        <w:t>Межведомственное взаимодействие в процессе не используется</w:t>
      </w:r>
    </w:p>
    <w:p w14:paraId="68EE924D" w14:textId="77777777" w:rsidR="00DD2630" w:rsidRDefault="00000000">
      <w:pPr>
        <w:pStyle w:val="2"/>
        <w:rPr>
          <w:rFonts w:eastAsia="Times New Roman"/>
        </w:rPr>
      </w:pPr>
      <w:r>
        <w:rPr>
          <w:rStyle w:val="s1"/>
          <w:rFonts w:eastAsia="Times New Roman"/>
        </w:rPr>
        <w:t>8. Информация о сроках</w:t>
      </w:r>
    </w:p>
    <w:p w14:paraId="631A3797" w14:textId="77777777" w:rsidR="008034B3" w:rsidRPr="008034B3" w:rsidRDefault="008034B3" w:rsidP="008034B3">
      <w:pPr>
        <w:pStyle w:val="p10"/>
      </w:pPr>
      <w:r w:rsidRPr="008034B3">
        <w:t>(процессуальными сроками являются установленные процессуальными кодексами, иными федеральными законами либо назначенные судом сроки для совершения процессуальных действий судом, лицами, участвующими в деле, иными участниками процесса)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0"/>
        <w:gridCol w:w="3915"/>
        <w:gridCol w:w="2208"/>
        <w:gridCol w:w="1957"/>
      </w:tblGrid>
      <w:tr w:rsidR="000A0FCE" w:rsidRPr="008034B3" w14:paraId="0A574813" w14:textId="77777777" w:rsidTr="00951BD9">
        <w:tc>
          <w:tcPr>
            <w:tcW w:w="1269" w:type="dxa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3F1B6EC" w14:textId="45CF7296" w:rsidR="008034B3" w:rsidRPr="008034B3" w:rsidRDefault="008034B3" w:rsidP="008034B3">
            <w:pPr>
              <w:pStyle w:val="p10"/>
              <w:rPr>
                <w:b/>
                <w:bCs/>
              </w:rPr>
            </w:pPr>
            <w:r w:rsidRPr="00951BD9">
              <w:rPr>
                <w:b/>
                <w:bCs/>
              </w:rPr>
              <w:t>Шаг процесса</w:t>
            </w:r>
          </w:p>
        </w:tc>
        <w:tc>
          <w:tcPr>
            <w:tcW w:w="9213" w:type="dxa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7A25B72" w14:textId="6C5316F7" w:rsidR="008034B3" w:rsidRPr="008034B3" w:rsidRDefault="00951BD9" w:rsidP="008034B3">
            <w:pPr>
              <w:pStyle w:val="p10"/>
              <w:rPr>
                <w:b/>
                <w:bCs/>
              </w:rPr>
            </w:pPr>
            <w:r w:rsidRPr="00951BD9">
              <w:rPr>
                <w:b/>
                <w:bCs/>
              </w:rPr>
              <w:t>Описание процессуального действия, для которого установлен срок</w:t>
            </w:r>
          </w:p>
        </w:tc>
        <w:tc>
          <w:tcPr>
            <w:tcW w:w="2551" w:type="dxa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A9AE8E6" w14:textId="19F624F2" w:rsidR="008034B3" w:rsidRPr="008034B3" w:rsidRDefault="00951BD9" w:rsidP="008034B3">
            <w:pPr>
              <w:pStyle w:val="p10"/>
              <w:rPr>
                <w:b/>
                <w:bCs/>
              </w:rPr>
            </w:pPr>
            <w:r w:rsidRPr="00951BD9">
              <w:rPr>
                <w:b/>
                <w:bCs/>
              </w:rPr>
              <w:t>Срок (год,</w:t>
            </w:r>
            <w:r>
              <w:rPr>
                <w:b/>
                <w:bCs/>
              </w:rPr>
              <w:t xml:space="preserve"> </w:t>
            </w:r>
            <w:r w:rsidRPr="00951BD9">
              <w:rPr>
                <w:b/>
                <w:bCs/>
              </w:rPr>
              <w:t>месяц,</w:t>
            </w:r>
            <w:r>
              <w:rPr>
                <w:b/>
                <w:bCs/>
              </w:rPr>
              <w:t xml:space="preserve"> </w:t>
            </w:r>
            <w:r w:rsidRPr="00951BD9">
              <w:rPr>
                <w:b/>
                <w:bCs/>
              </w:rPr>
              <w:t>день)</w:t>
            </w:r>
          </w:p>
        </w:tc>
        <w:tc>
          <w:tcPr>
            <w:tcW w:w="2410" w:type="dxa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3E59A25" w14:textId="523924FD" w:rsidR="008034B3" w:rsidRPr="008034B3" w:rsidRDefault="00951BD9" w:rsidP="008034B3">
            <w:pPr>
              <w:pStyle w:val="p10"/>
              <w:rPr>
                <w:b/>
                <w:bCs/>
              </w:rPr>
            </w:pPr>
            <w:r w:rsidRPr="00951BD9">
              <w:rPr>
                <w:b/>
                <w:bCs/>
              </w:rPr>
              <w:t>Применимые нормы (по возможности)</w:t>
            </w:r>
          </w:p>
        </w:tc>
      </w:tr>
      <w:tr w:rsidR="00951BD9" w:rsidRPr="008034B3" w14:paraId="0855959D" w14:textId="77777777" w:rsidTr="00951BD9">
        <w:tc>
          <w:tcPr>
            <w:tcW w:w="1269" w:type="dxa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084A528" w14:textId="26AAB1E2" w:rsidR="008034B3" w:rsidRPr="008034B3" w:rsidRDefault="008034B3" w:rsidP="008034B3">
            <w:pPr>
              <w:pStyle w:val="p10"/>
            </w:pPr>
            <w:r>
              <w:t>6,28</w:t>
            </w:r>
          </w:p>
        </w:tc>
        <w:tc>
          <w:tcPr>
            <w:tcW w:w="9213" w:type="dxa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BC0EE03" w14:textId="58DABEAA" w:rsidR="008034B3" w:rsidRPr="008034B3" w:rsidRDefault="008034B3" w:rsidP="008034B3">
            <w:pPr>
              <w:pStyle w:val="p10"/>
            </w:pPr>
            <w:r w:rsidRPr="008034B3">
              <w:t>Подписание документа о приемке в ЕИС.</w:t>
            </w:r>
            <w:r w:rsidR="000A0FCE">
              <w:br/>
            </w:r>
            <w:r w:rsidRPr="008034B3">
              <w:t>Статья 94. Исполнение контракта, часть 13, пункт 4:</w:t>
            </w:r>
            <w:r w:rsidR="000A0FCE">
              <w:br/>
            </w:r>
            <w:r w:rsidRPr="008034B3">
              <w:t>"В срок, установленный контрактом, но не позднее двадцати рабочих дней, следующих за днем поступления документа о приемке, заказчик осуществляет одно из следующих действий:</w:t>
            </w:r>
            <w:r w:rsidR="000A0FCE">
              <w:br/>
            </w:r>
            <w:r w:rsidRPr="008034B3">
              <w:t>– подписывает и размещает в ЕИС документ о приемке;</w:t>
            </w:r>
            <w:r w:rsidR="000A0FCE">
              <w:br/>
            </w:r>
            <w:r w:rsidRPr="008034B3">
              <w:t>– либо формирует, подписывает и размещает в ЕИС мотивированный отказ от подписания документа о приемке с указанием причин такого отказа."</w:t>
            </w:r>
          </w:p>
        </w:tc>
        <w:tc>
          <w:tcPr>
            <w:tcW w:w="2551" w:type="dxa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377B3F2" w14:textId="6D109482" w:rsidR="008034B3" w:rsidRPr="008034B3" w:rsidRDefault="008034B3" w:rsidP="008034B3">
            <w:pPr>
              <w:pStyle w:val="p10"/>
            </w:pPr>
            <w:r w:rsidRPr="008034B3">
              <w:t>не позднее 20 рабочих дней, следующих за днем поступления документа о приемке </w:t>
            </w:r>
          </w:p>
        </w:tc>
        <w:tc>
          <w:tcPr>
            <w:tcW w:w="2410" w:type="dxa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23F1000" w14:textId="7B330E8B" w:rsidR="008034B3" w:rsidRPr="008034B3" w:rsidRDefault="008034B3" w:rsidP="008034B3">
            <w:pPr>
              <w:pStyle w:val="p10"/>
            </w:pPr>
            <w:r w:rsidRPr="008034B3">
              <w:t>44</w:t>
            </w:r>
            <w:r w:rsidRPr="008034B3">
              <w:noBreakHyphen/>
              <w:t>ФЗ</w:t>
            </w:r>
          </w:p>
        </w:tc>
      </w:tr>
    </w:tbl>
    <w:p w14:paraId="236F8245" w14:textId="4478A336" w:rsidR="00177033" w:rsidRDefault="00177033" w:rsidP="008034B3">
      <w:pPr>
        <w:pStyle w:val="p10"/>
      </w:pPr>
    </w:p>
    <w:sectPr w:rsidR="00177033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35999"/>
    <w:multiLevelType w:val="multilevel"/>
    <w:tmpl w:val="28D4B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F627ACA"/>
    <w:multiLevelType w:val="multilevel"/>
    <w:tmpl w:val="D6646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7377CBD"/>
    <w:multiLevelType w:val="multilevel"/>
    <w:tmpl w:val="78363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05F4BD0"/>
    <w:multiLevelType w:val="multilevel"/>
    <w:tmpl w:val="4E8E1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E9D7954"/>
    <w:multiLevelType w:val="multilevel"/>
    <w:tmpl w:val="CD863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79832467">
    <w:abstractNumId w:val="3"/>
  </w:num>
  <w:num w:numId="2" w16cid:durableId="1586301514">
    <w:abstractNumId w:val="0"/>
  </w:num>
  <w:num w:numId="3" w16cid:durableId="877471413">
    <w:abstractNumId w:val="1"/>
  </w:num>
  <w:num w:numId="4" w16cid:durableId="1859662890">
    <w:abstractNumId w:val="2"/>
  </w:num>
  <w:num w:numId="5" w16cid:durableId="8270915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A82"/>
    <w:rsid w:val="000560E9"/>
    <w:rsid w:val="000A0FCE"/>
    <w:rsid w:val="000B64F2"/>
    <w:rsid w:val="000F3A82"/>
    <w:rsid w:val="00177033"/>
    <w:rsid w:val="004F3DF6"/>
    <w:rsid w:val="008034B3"/>
    <w:rsid w:val="00951BD9"/>
    <w:rsid w:val="00957968"/>
    <w:rsid w:val="009F5637"/>
    <w:rsid w:val="00C03F8F"/>
    <w:rsid w:val="00D42286"/>
    <w:rsid w:val="00D5575D"/>
    <w:rsid w:val="00DD2630"/>
    <w:rsid w:val="00E16D26"/>
    <w:rsid w:val="00F14700"/>
    <w:rsid w:val="00F71838"/>
    <w:rsid w:val="00F76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7015140"/>
  <w15:chartTrackingRefBased/>
  <w15:docId w15:val="{4CB20C24-F308-49BF-BF40-C02199AEE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locked/>
    <w:rPr>
      <w:rFonts w:asciiTheme="majorHAnsi" w:eastAsiaTheme="majorEastAsia" w:hAnsiTheme="majorHAnsi" w:cstheme="majorBidi" w:hint="default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locked/>
    <w:rPr>
      <w:rFonts w:asciiTheme="majorHAnsi" w:eastAsiaTheme="majorEastAsia" w:hAnsiTheme="majorHAnsi" w:cstheme="majorBidi" w:hint="default"/>
      <w:color w:val="0F4761" w:themeColor="accent1" w:themeShade="BF"/>
      <w:sz w:val="32"/>
      <w:szCs w:val="32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customStyle="1" w:styleId="p3">
    <w:name w:val="p3"/>
    <w:basedOn w:val="a"/>
    <w:pPr>
      <w:spacing w:before="100" w:beforeAutospacing="1" w:after="100" w:afterAutospacing="1"/>
    </w:pPr>
  </w:style>
  <w:style w:type="paragraph" w:customStyle="1" w:styleId="p5">
    <w:name w:val="p5"/>
    <w:basedOn w:val="a"/>
    <w:pPr>
      <w:spacing w:before="100" w:beforeAutospacing="1" w:after="100" w:afterAutospacing="1"/>
    </w:pPr>
  </w:style>
  <w:style w:type="paragraph" w:customStyle="1" w:styleId="p2">
    <w:name w:val="p2"/>
    <w:basedOn w:val="a"/>
    <w:pPr>
      <w:spacing w:before="100" w:beforeAutospacing="1" w:after="100" w:afterAutospacing="1"/>
    </w:pPr>
  </w:style>
  <w:style w:type="paragraph" w:customStyle="1" w:styleId="p7">
    <w:name w:val="p7"/>
    <w:basedOn w:val="a"/>
    <w:pPr>
      <w:spacing w:before="100" w:beforeAutospacing="1" w:after="100" w:afterAutospacing="1"/>
    </w:pPr>
  </w:style>
  <w:style w:type="paragraph" w:customStyle="1" w:styleId="p8">
    <w:name w:val="p8"/>
    <w:basedOn w:val="a"/>
    <w:pPr>
      <w:spacing w:before="100" w:beforeAutospacing="1" w:after="100" w:afterAutospacing="1"/>
    </w:pPr>
  </w:style>
  <w:style w:type="paragraph" w:customStyle="1" w:styleId="p9">
    <w:name w:val="p9"/>
    <w:basedOn w:val="a"/>
    <w:pPr>
      <w:spacing w:before="100" w:beforeAutospacing="1" w:after="100" w:afterAutospacing="1"/>
    </w:pPr>
  </w:style>
  <w:style w:type="paragraph" w:customStyle="1" w:styleId="p6">
    <w:name w:val="p6"/>
    <w:basedOn w:val="a"/>
    <w:pPr>
      <w:spacing w:before="100" w:beforeAutospacing="1" w:after="100" w:afterAutospacing="1"/>
    </w:pPr>
  </w:style>
  <w:style w:type="paragraph" w:customStyle="1" w:styleId="p10">
    <w:name w:val="p10"/>
    <w:basedOn w:val="a"/>
    <w:pPr>
      <w:spacing w:before="100" w:beforeAutospacing="1" w:after="100" w:afterAutospacing="1"/>
    </w:pPr>
  </w:style>
  <w:style w:type="character" w:styleId="a3">
    <w:name w:val="Strong"/>
    <w:basedOn w:val="a0"/>
    <w:uiPriority w:val="22"/>
    <w:qFormat/>
    <w:rPr>
      <w:b/>
      <w:bCs/>
    </w:rPr>
  </w:style>
  <w:style w:type="character" w:customStyle="1" w:styleId="s1">
    <w:name w:val="s1"/>
    <w:basedOn w:val="a0"/>
  </w:style>
  <w:style w:type="character" w:styleId="a4">
    <w:name w:val="Emphasis"/>
    <w:basedOn w:val="a0"/>
    <w:uiPriority w:val="20"/>
    <w:qFormat/>
    <w:rPr>
      <w:i/>
      <w:iCs/>
    </w:rPr>
  </w:style>
  <w:style w:type="paragraph" w:styleId="a5">
    <w:name w:val="Normal (Web)"/>
    <w:basedOn w:val="a"/>
    <w:uiPriority w:val="99"/>
    <w:semiHidden/>
    <w:unhideWhenUsed/>
    <w:rsid w:val="00F718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2471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810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209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808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</Pages>
  <Words>2693</Words>
  <Characters>15351</Characters>
  <Application>Microsoft Office Word</Application>
  <DocSecurity>0</DocSecurity>
  <Lines>127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Описание ОБП8: "Учет списания дела (производства) в архив и уничтожение дел"</vt:lpstr>
    </vt:vector>
  </TitlesOfParts>
  <Company/>
  <LinksUpToDate>false</LinksUpToDate>
  <CharactersWithSpaces>18008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ОБП8: "Учет списания дела (производства) в архив и уничтожение дел"</dc:title>
  <dc:subject/>
  <dc:creator>Гончар Ксения Викторовна</dc:creator>
  <cp:keywords/>
  <dc:description/>
  <cp:lastModifiedBy>Гончар Ксения Викторовна</cp:lastModifiedBy>
  <cp:revision>7</cp:revision>
  <dcterms:created xsi:type="dcterms:W3CDTF">2025-11-19T10:15:00Z</dcterms:created>
  <dcterms:modified xsi:type="dcterms:W3CDTF">2025-11-20T11:23:00Z</dcterms:modified>
</cp:coreProperties>
</file>