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7942" w14:textId="77777777" w:rsidR="00DD263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</w:t>
      </w:r>
      <w:r w:rsidR="009F5637">
        <w:rPr>
          <w:rFonts w:eastAsia="Times New Roman"/>
        </w:rPr>
        <w:t>29</w:t>
      </w:r>
      <w:r>
        <w:rPr>
          <w:rFonts w:eastAsia="Times New Roman"/>
        </w:rPr>
        <w:t xml:space="preserve">: </w:t>
      </w:r>
      <w:r w:rsidR="009F5637" w:rsidRPr="009F5637">
        <w:rPr>
          <w:rFonts w:eastAsia="Times New Roman"/>
        </w:rPr>
        <w:t>Организация исполнения обязательств и контроль за исполнением государственных договоров</w:t>
      </w:r>
    </w:p>
    <w:p w14:paraId="4E8B9EC6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D2630" w14:paraId="68E39A41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6E031" w14:textId="77777777" w:rsidR="00DD263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DD2630" w14:paraId="1A058C11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1A360" w14:textId="77777777" w:rsidR="00DD2630" w:rsidRDefault="009F5637">
            <w:pPr>
              <w:pStyle w:val="p3"/>
            </w:pPr>
            <w:r w:rsidRPr="009F5637">
              <w:t>Федеральный закон от 05.04.2013 N 44-ФЗ (ред. от 26.12.2024) "О контрактной системе в сфере закупок товаров, работ, услуг для обеспечения государственных и муниципальных нужд" (с изм. и доп., вступ. в силу с 01.04.2025)</w:t>
            </w:r>
          </w:p>
        </w:tc>
      </w:tr>
      <w:tr w:rsidR="00C03F8F" w14:paraId="3277F106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B3B1F" w14:textId="77777777" w:rsidR="00C03F8F" w:rsidRPr="009F5637" w:rsidRDefault="00C03F8F">
            <w:pPr>
              <w:pStyle w:val="p3"/>
            </w:pPr>
            <w:r w:rsidRPr="00C03F8F">
              <w:t>Федеральный закон от 06.12.2011 N 402-ФЗ (ред. от 26.12.2024) "О бухгалтерском учете"</w:t>
            </w:r>
          </w:p>
        </w:tc>
      </w:tr>
      <w:tr w:rsidR="009F5637" w14:paraId="74E7D305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664813" w14:textId="77777777" w:rsidR="009F5637" w:rsidRPr="009F5637" w:rsidRDefault="009F5637">
            <w:pPr>
              <w:pStyle w:val="p3"/>
            </w:pPr>
            <w:r w:rsidRPr="009F5637">
              <w:t>Постановление Госкомстата РФ от 18.08.1998 N 88 (ред. от 03.05.2000) "Об утверждении унифицированных форм первичной учетной документации по учету кассовых операций, по учету результатов инвентаризации"</w:t>
            </w:r>
          </w:p>
        </w:tc>
      </w:tr>
      <w:tr w:rsidR="009F5637" w14:paraId="57CAF764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76A03" w14:textId="77777777" w:rsidR="009F5637" w:rsidRPr="009F5637" w:rsidRDefault="009F5637">
            <w:pPr>
              <w:pStyle w:val="p3"/>
            </w:pPr>
            <w:r w:rsidRPr="009F5637">
              <w:t>"Альбом унифицированных форм первичной учетной документации по учету продукции, товарно-материальных ценностей в местах хранения" (формы утверждены Постановлением Госкомстата РФ от 09.08.1999 N 66)</w:t>
            </w:r>
          </w:p>
        </w:tc>
      </w:tr>
      <w:tr w:rsidR="009F5637" w14:paraId="24F2F892" w14:textId="77777777" w:rsidTr="00C03F8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18C60" w14:textId="77777777" w:rsidR="009F5637" w:rsidRPr="009F5637" w:rsidRDefault="009F5637">
            <w:pPr>
              <w:pStyle w:val="p3"/>
            </w:pPr>
            <w:r w:rsidRPr="009F5637">
              <w:t>Федеральный закон от 22.12.2008 N 262-ФЗ (ред. от 14.07.2022) "Об обеспечении доступа к информации о деятельности судов в Российской Федерации" (с изм. и доп., вступ. в силу с 01.01.2023)</w:t>
            </w:r>
          </w:p>
        </w:tc>
      </w:tr>
    </w:tbl>
    <w:p w14:paraId="1836CDA3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097B9C77" w14:textId="33818776" w:rsidR="00DD2630" w:rsidRPr="009F5637" w:rsidRDefault="00000000">
      <w:pPr>
        <w:pStyle w:val="p5"/>
      </w:pPr>
      <w:r>
        <w:rPr>
          <w:lang w:val="en-US"/>
        </w:rPr>
        <w:t>BPMN</w:t>
      </w:r>
      <w:r w:rsidRPr="009F5637">
        <w:t>-</w:t>
      </w:r>
      <w:r>
        <w:t>файл</w:t>
      </w:r>
      <w:r w:rsidRPr="009F5637">
        <w:t xml:space="preserve">: </w:t>
      </w:r>
      <w:r w:rsidR="009F5637" w:rsidRPr="009F5637">
        <w:rPr>
          <w:lang w:val="en-US"/>
        </w:rPr>
        <w:t>OBP</w:t>
      </w:r>
      <w:r w:rsidR="009F5637" w:rsidRPr="009F5637">
        <w:t>29_</w:t>
      </w:r>
      <w:proofErr w:type="spellStart"/>
      <w:r w:rsidR="009F5637" w:rsidRPr="009F5637">
        <w:rPr>
          <w:lang w:val="en-US"/>
        </w:rPr>
        <w:t>kontrolirovat</w:t>
      </w:r>
      <w:proofErr w:type="spellEnd"/>
      <w:r w:rsidR="009F5637" w:rsidRPr="009F5637">
        <w:t>_</w:t>
      </w:r>
      <w:proofErr w:type="spellStart"/>
      <w:r w:rsidR="009F5637" w:rsidRPr="009F5637">
        <w:rPr>
          <w:lang w:val="en-US"/>
        </w:rPr>
        <w:t>ispolnenie</w:t>
      </w:r>
      <w:proofErr w:type="spellEnd"/>
      <w:r w:rsidR="009F5637" w:rsidRPr="009F5637">
        <w:t>_</w:t>
      </w:r>
      <w:proofErr w:type="spellStart"/>
      <w:r w:rsidR="009F5637" w:rsidRPr="009F5637">
        <w:rPr>
          <w:lang w:val="en-US"/>
        </w:rPr>
        <w:t>goskontrakta</w:t>
      </w:r>
      <w:proofErr w:type="spellEnd"/>
      <w:r w:rsidR="009F5637" w:rsidRPr="009F5637">
        <w:t>_</w:t>
      </w:r>
      <w:proofErr w:type="spellStart"/>
      <w:r w:rsidR="009F5637" w:rsidRPr="009F5637">
        <w:rPr>
          <w:lang w:val="en-US"/>
        </w:rPr>
        <w:t>bpmn</w:t>
      </w:r>
      <w:proofErr w:type="spellEnd"/>
      <w:r w:rsidR="009F5637" w:rsidRPr="009F5637">
        <w:t>_</w:t>
      </w:r>
      <w:proofErr w:type="spellStart"/>
      <w:proofErr w:type="gramStart"/>
      <w:r w:rsidR="007F13FE">
        <w:rPr>
          <w:lang w:val="en-US"/>
        </w:rPr>
        <w:t>tobe</w:t>
      </w:r>
      <w:proofErr w:type="spellEnd"/>
      <w:r w:rsidR="009F5637" w:rsidRPr="009F5637">
        <w:t>.</w:t>
      </w:r>
      <w:proofErr w:type="spellStart"/>
      <w:r w:rsidR="009F5637" w:rsidRPr="009F5637">
        <w:rPr>
          <w:lang w:val="en-US"/>
        </w:rPr>
        <w:t>bpmn</w:t>
      </w:r>
      <w:proofErr w:type="spellEnd"/>
      <w:proofErr w:type="gramEnd"/>
    </w:p>
    <w:p w14:paraId="662E4830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1980"/>
        <w:gridCol w:w="1062"/>
        <w:gridCol w:w="1306"/>
        <w:gridCol w:w="1327"/>
        <w:gridCol w:w="796"/>
        <w:gridCol w:w="1980"/>
      </w:tblGrid>
      <w:tr w:rsidR="00B831BA" w:rsidRPr="007F13FE" w14:paraId="29D905B2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33CE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№ действия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1B90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Роль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1FDB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Входящие материалы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E568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Исходящие материалы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A03F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Наименование шага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6614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Срок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FB43" w14:textId="77777777" w:rsidR="003015A6" w:rsidRPr="007F13FE" w:rsidRDefault="00000000">
            <w:pPr>
              <w:jc w:val="center"/>
            </w:pPr>
            <w:r w:rsidRPr="007F13FE">
              <w:rPr>
                <w:b/>
              </w:rPr>
              <w:t>Описание</w:t>
            </w:r>
          </w:p>
        </w:tc>
      </w:tr>
      <w:tr w:rsidR="00B831BA" w:rsidRPr="007F13FE" w14:paraId="036B10C0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34AA" w14:textId="77777777" w:rsidR="003015A6" w:rsidRPr="007F13FE" w:rsidRDefault="00000000">
            <w:r w:rsidRPr="007F13FE"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1DAD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2700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0AD5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5736E" w14:textId="77777777" w:rsidR="003015A6" w:rsidRPr="007F13FE" w:rsidRDefault="00000000">
            <w:r w:rsidRPr="007F13FE">
              <w:t>Возникла необходимость проверки исполнения обязательств или контроля за исполнением гос. договоров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2BF0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5C05" w14:textId="77777777" w:rsidR="003015A6" w:rsidRPr="007F13FE" w:rsidRDefault="00000000">
            <w:r w:rsidRPr="007F13FE">
              <w:t>Поставщик поставляет товары или выполняет работы/ услуги в соответствии с контрактом и передает первичный учетный документ для приемки работ/услуг. Старт процесса</w:t>
            </w:r>
          </w:p>
        </w:tc>
      </w:tr>
      <w:tr w:rsidR="00B831BA" w:rsidRPr="007F13FE" w14:paraId="114BA58D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3CA3" w14:textId="77777777" w:rsidR="003015A6" w:rsidRPr="007F13FE" w:rsidRDefault="00000000">
            <w:r w:rsidRPr="007F13FE">
              <w:t>1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1D78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5FC8" w14:textId="77777777" w:rsidR="003015A6" w:rsidRPr="007F13FE" w:rsidRDefault="00000000">
            <w:r w:rsidRPr="007F13FE">
              <w:t>Первичный учетный документ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57AC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1710" w14:textId="77777777" w:rsidR="003015A6" w:rsidRPr="007F13FE" w:rsidRDefault="00000000">
            <w:r w:rsidRPr="007F13FE">
              <w:t>Выполнить приёмку товаров, работ, услуг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6F6B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34F6" w14:textId="77777777" w:rsidR="003015A6" w:rsidRPr="007F13FE" w:rsidRDefault="00000000">
            <w:r w:rsidRPr="007F13FE">
              <w:t>Инициатор закупки проверяет количество и качество товара (качество оказанных услуг/ выполненных работ), сверяет с первичным учетным документом от подрядчика (ТОРГ-12, акт оказанных услуг, УПД и др.).</w:t>
            </w:r>
          </w:p>
        </w:tc>
      </w:tr>
      <w:tr w:rsidR="00B831BA" w:rsidRPr="007F13FE" w14:paraId="1091271C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C015" w14:textId="77777777" w:rsidR="003015A6" w:rsidRPr="007F13FE" w:rsidRDefault="00000000">
            <w:r w:rsidRPr="007F13FE">
              <w:t>2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9F67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E79D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70E4" w14:textId="0FF0C68C" w:rsidR="003015A6" w:rsidRPr="007F13FE" w:rsidRDefault="007F13FE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6BF6" w14:textId="77777777" w:rsidR="007F13FE" w:rsidRDefault="00000000">
            <w:pPr>
              <w:rPr>
                <w:lang w:val="en-US"/>
              </w:rPr>
            </w:pPr>
            <w:r w:rsidRPr="007F13FE">
              <w:t>Выявлены нарушения?</w:t>
            </w:r>
          </w:p>
          <w:p w14:paraId="607BB929" w14:textId="1BE91F67" w:rsidR="003015A6" w:rsidRPr="007F13FE" w:rsidRDefault="00000000">
            <w:r w:rsidRPr="007F13FE">
              <w:t xml:space="preserve"> 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4E0A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7793" w14:textId="77777777" w:rsidR="003015A6" w:rsidRPr="007F13FE" w:rsidRDefault="00000000">
            <w:r w:rsidRPr="007F13FE">
              <w:t>Выявлены нарушения?</w:t>
            </w:r>
            <w:r w:rsidRPr="007F13FE">
              <w:br/>
              <w:t>Если «Да», то переход к шагу 15</w:t>
            </w:r>
            <w:r w:rsidRPr="007F13FE">
              <w:br/>
              <w:t>Если «Нет», то переход к шагу 4</w:t>
            </w:r>
          </w:p>
        </w:tc>
      </w:tr>
      <w:tr w:rsidR="00B831BA" w:rsidRPr="007F13FE" w14:paraId="694E002D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1572" w14:textId="77777777" w:rsidR="003015A6" w:rsidRPr="007F13FE" w:rsidRDefault="00000000">
            <w:r w:rsidRPr="007F13FE">
              <w:t>3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79B3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A637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4BD2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87D6" w14:textId="77777777" w:rsidR="003015A6" w:rsidRPr="007F13FE" w:rsidRDefault="00000000">
            <w:r w:rsidRPr="007F13FE">
              <w:t>Переход от шага 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00B1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9258" w14:textId="77777777" w:rsidR="003015A6" w:rsidRPr="007F13FE" w:rsidRDefault="00000000">
            <w:r w:rsidRPr="007F13FE">
              <w:t>Переход от шага 29</w:t>
            </w:r>
          </w:p>
        </w:tc>
      </w:tr>
      <w:tr w:rsidR="00B831BA" w:rsidRPr="007F13FE" w14:paraId="5625F57B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9FC0" w14:textId="77777777" w:rsidR="003015A6" w:rsidRPr="007F13FE" w:rsidRDefault="00000000">
            <w:r w:rsidRPr="007F13FE">
              <w:t>4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8E0D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4199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38E4" w14:textId="44B14315" w:rsidR="003015A6" w:rsidRPr="007F13FE" w:rsidRDefault="00B831BA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400C" w14:textId="77777777" w:rsidR="003015A6" w:rsidRPr="007F13FE" w:rsidRDefault="00000000">
            <w:r w:rsidRPr="007F13FE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CF32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8BE7" w14:textId="720A9554" w:rsidR="003015A6" w:rsidRPr="007F13FE" w:rsidRDefault="00B831BA">
            <w:r w:rsidRPr="007F13FE">
              <w:t>Эксклюзивный закрывающий шлюз, объединяющий потоки из 2-го, 3-го шага</w:t>
            </w:r>
          </w:p>
        </w:tc>
      </w:tr>
      <w:tr w:rsidR="00B831BA" w:rsidRPr="007F13FE" w14:paraId="53FE0246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645A" w14:textId="77777777" w:rsidR="003015A6" w:rsidRPr="007F13FE" w:rsidRDefault="00000000">
            <w:r w:rsidRPr="007F13FE">
              <w:t>5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7D0E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49F1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83CF" w14:textId="1BEE39F0" w:rsidR="003015A6" w:rsidRPr="007F13FE" w:rsidRDefault="00B831BA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EA1C" w14:textId="369E2790" w:rsidR="00B831BA" w:rsidRDefault="00000000">
            <w:r w:rsidRPr="007F13FE">
              <w:t>Работа с подрядчиком ведется через ЕИС?</w:t>
            </w:r>
          </w:p>
          <w:p w14:paraId="2AC96D59" w14:textId="0D99A71E" w:rsidR="003015A6" w:rsidRPr="007F13FE" w:rsidRDefault="00000000">
            <w:r w:rsidRPr="007F13FE">
              <w:t>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BE4F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A168" w14:textId="77777777" w:rsidR="003015A6" w:rsidRPr="007F13FE" w:rsidRDefault="00000000">
            <w:r w:rsidRPr="007F13FE">
              <w:t>Если работа с подрядчиком ведется через ЕИС, то первичный учетный документ поступает в ЕИС.</w:t>
            </w:r>
            <w:r w:rsidRPr="007F13FE">
              <w:br/>
              <w:t>Если работа с подрядчиком ведется вне ЕИС, то первичный учетный документ поступает на бумаге.</w:t>
            </w:r>
            <w:r w:rsidRPr="007F13FE">
              <w:br/>
              <w:t>Работа с подрядчиком ведется через ЕИС?</w:t>
            </w:r>
            <w:r w:rsidRPr="007F13FE">
              <w:br/>
              <w:t>Если «Да», то переход к шагу 10</w:t>
            </w:r>
            <w:r w:rsidRPr="007F13FE">
              <w:br/>
              <w:t>Если «Нет», то переход к шагу 6</w:t>
            </w:r>
          </w:p>
        </w:tc>
      </w:tr>
      <w:tr w:rsidR="00B831BA" w:rsidRPr="007F13FE" w14:paraId="058927FF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1C0F" w14:textId="77777777" w:rsidR="003015A6" w:rsidRPr="007F13FE" w:rsidRDefault="00000000">
            <w:r w:rsidRPr="007F13FE">
              <w:t>6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431D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9D4F" w14:textId="77777777" w:rsidR="003015A6" w:rsidRPr="007F13FE" w:rsidRDefault="00000000">
            <w:r w:rsidRPr="007F13FE">
              <w:t>Первичный учетный документ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9726" w14:textId="77777777" w:rsidR="003015A6" w:rsidRPr="007F13FE" w:rsidRDefault="00000000">
            <w:r w:rsidRPr="007F13FE">
              <w:t>Первичный учетный документ подписанный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502B" w14:textId="77777777" w:rsidR="003015A6" w:rsidRPr="007F13FE" w:rsidRDefault="00000000">
            <w:r w:rsidRPr="007F13FE">
              <w:t>Подписать первичный учетный документ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4069" w14:textId="77777777" w:rsidR="003015A6" w:rsidRPr="007F13FE" w:rsidRDefault="00000000">
            <w:r w:rsidRPr="007F13FE">
              <w:t>20 рабочих дней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BDE3A" w14:textId="15C714D0" w:rsidR="003015A6" w:rsidRPr="007F13FE" w:rsidRDefault="00000000">
            <w:r w:rsidRPr="007F13FE">
              <w:t>Инициатор закупки выполняют задачу</w:t>
            </w:r>
            <w:proofErr w:type="gramStart"/>
            <w:r w:rsidRPr="007F13FE">
              <w:t>:</w:t>
            </w:r>
            <w:r w:rsidR="00B831BA">
              <w:t xml:space="preserve"> </w:t>
            </w:r>
            <w:r w:rsidRPr="007F13FE">
              <w:t>Подписать</w:t>
            </w:r>
            <w:proofErr w:type="gramEnd"/>
            <w:r w:rsidRPr="007F13FE">
              <w:t xml:space="preserve"> первичный учетный документ</w:t>
            </w:r>
          </w:p>
        </w:tc>
      </w:tr>
      <w:tr w:rsidR="00B831BA" w:rsidRPr="007F13FE" w14:paraId="2035D2D5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1BB4" w14:textId="77777777" w:rsidR="003015A6" w:rsidRPr="007F13FE" w:rsidRDefault="00000000">
            <w:r w:rsidRPr="007F13FE">
              <w:t>7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3BFD4" w14:textId="77777777" w:rsidR="003015A6" w:rsidRPr="007F13FE" w:rsidRDefault="00000000">
            <w:r w:rsidRPr="007F13F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F02C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9EC1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12A0" w14:textId="77777777" w:rsidR="003015A6" w:rsidRPr="007F13FE" w:rsidRDefault="00000000">
            <w:r w:rsidRPr="007F13FE">
              <w:t>Передать в бухгалтерию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6D07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6469" w14:textId="430958D5" w:rsidR="003015A6" w:rsidRPr="007F13FE" w:rsidRDefault="007F13FE">
            <w:r>
              <w:t xml:space="preserve">Система автоматически </w:t>
            </w:r>
            <w:r w:rsidR="00000000" w:rsidRPr="007F13FE">
              <w:t>передает сотруднику отдела бухгалтерского учета и отчетности подписанный первичный учетный документ</w:t>
            </w:r>
          </w:p>
        </w:tc>
      </w:tr>
      <w:tr w:rsidR="00B831BA" w:rsidRPr="007F13FE" w14:paraId="10209646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022E" w14:textId="77777777" w:rsidR="003015A6" w:rsidRPr="007F13FE" w:rsidRDefault="00000000">
            <w:r w:rsidRPr="007F13FE">
              <w:t>8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7F84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DEDE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C469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E136" w14:textId="77777777" w:rsidR="003015A6" w:rsidRPr="007F13FE" w:rsidRDefault="00000000">
            <w:r w:rsidRPr="007F13FE">
              <w:t>Ознакомиться с учетными документами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B233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49B5" w14:textId="77777777" w:rsidR="003015A6" w:rsidRPr="007F13FE" w:rsidRDefault="00000000">
            <w:r w:rsidRPr="007F13FE">
              <w:t>Сотрудник отдела бухгалтерского учета и отчетности знакомится с учетными документами.</w:t>
            </w:r>
          </w:p>
        </w:tc>
      </w:tr>
      <w:tr w:rsidR="00B831BA" w:rsidRPr="007F13FE" w14:paraId="575B1E10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B606" w14:textId="77777777" w:rsidR="003015A6" w:rsidRPr="007F13FE" w:rsidRDefault="00000000">
            <w:r w:rsidRPr="007F13FE">
              <w:t>9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DFAC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74A5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A964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5E29" w14:textId="77777777" w:rsidR="003015A6" w:rsidRPr="007F13FE" w:rsidRDefault="00000000">
            <w:r w:rsidRPr="007F13FE">
              <w:t>Внести данные в 1</w:t>
            </w:r>
            <w:proofErr w:type="gramStart"/>
            <w:r w:rsidRPr="007F13FE">
              <w:t>С:БГУ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160B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AB50" w14:textId="0BA8E147" w:rsidR="003015A6" w:rsidRPr="007F13FE" w:rsidRDefault="00000000">
            <w:r w:rsidRPr="007F13FE">
              <w:t xml:space="preserve">Сотрудник отдела бухгалтерского учета и отчетности </w:t>
            </w:r>
            <w:r w:rsidR="00B831BA">
              <w:t xml:space="preserve">вносит </w:t>
            </w:r>
            <w:r w:rsidRPr="007F13FE">
              <w:t>данные в 1</w:t>
            </w:r>
            <w:proofErr w:type="gramStart"/>
            <w:r w:rsidRPr="007F13FE">
              <w:t>С:БГУ</w:t>
            </w:r>
            <w:proofErr w:type="gramEnd"/>
            <w:r w:rsidRPr="007F13FE">
              <w:t>'.</w:t>
            </w:r>
          </w:p>
        </w:tc>
      </w:tr>
      <w:tr w:rsidR="00B831BA" w:rsidRPr="007F13FE" w14:paraId="6B874AD5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2B58" w14:textId="77777777" w:rsidR="003015A6" w:rsidRPr="007F13FE" w:rsidRDefault="00000000">
            <w:r w:rsidRPr="007F13FE">
              <w:t>10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BF82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D7AF" w14:textId="77777777" w:rsidR="003015A6" w:rsidRPr="007F13FE" w:rsidRDefault="00000000">
            <w:r w:rsidRPr="007F13FE">
              <w:t>Первичный учетный документ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3F59" w14:textId="77777777" w:rsidR="003015A6" w:rsidRPr="007F13FE" w:rsidRDefault="00000000">
            <w:r w:rsidRPr="007F13FE">
              <w:t>Первичный учетный документ подписанный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0D06" w14:textId="77777777" w:rsidR="003015A6" w:rsidRPr="007F13FE" w:rsidRDefault="00000000">
            <w:r w:rsidRPr="007F13FE">
              <w:t>Подписать первичный учетный документ в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9B42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2B64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 выполняет задачу: 'Подписать первичный учетный документ в ЕИС'.</w:t>
            </w:r>
          </w:p>
        </w:tc>
      </w:tr>
      <w:tr w:rsidR="00B831BA" w:rsidRPr="007F13FE" w14:paraId="5CA524A1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AD5D" w14:textId="77777777" w:rsidR="003015A6" w:rsidRPr="007F13FE" w:rsidRDefault="00000000">
            <w:r w:rsidRPr="007F13FE">
              <w:t>11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967D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FAC0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5A35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A7E1" w14:textId="77777777" w:rsidR="003015A6" w:rsidRPr="007F13FE" w:rsidRDefault="00000000">
            <w:r w:rsidRPr="007F13FE">
              <w:t>Подписать документ о приемке в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29B2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6C08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 выполняет задачу: 'Подписать документ о приемке в ЕИС'.</w:t>
            </w:r>
          </w:p>
        </w:tc>
      </w:tr>
      <w:tr w:rsidR="00B831BA" w:rsidRPr="007F13FE" w14:paraId="446B00EF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1765" w14:textId="77777777" w:rsidR="003015A6" w:rsidRPr="007F13FE" w:rsidRDefault="00000000">
            <w:r w:rsidRPr="007F13FE">
              <w:t>12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4E89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DD98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0BED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58BE" w14:textId="77777777" w:rsidR="003015A6" w:rsidRPr="007F13FE" w:rsidRDefault="00000000">
            <w:r w:rsidRPr="007F13FE">
              <w:t>Выгрузить документ приемки из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3C1B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8B70" w14:textId="77777777" w:rsidR="003015A6" w:rsidRPr="007F13FE" w:rsidRDefault="00000000">
            <w:r w:rsidRPr="007F13FE">
              <w:t>Сотрудник отдела бухгалтерского учета и отчетности выполняют задачу: 'Выгрузить документ приемки из ЕИС'.</w:t>
            </w:r>
          </w:p>
        </w:tc>
      </w:tr>
      <w:tr w:rsidR="00B831BA" w:rsidRPr="007F13FE" w14:paraId="7B6CFF82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A1F8" w14:textId="77777777" w:rsidR="003015A6" w:rsidRPr="007F13FE" w:rsidRDefault="00000000">
            <w:r w:rsidRPr="007F13FE">
              <w:t>13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9C6E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1309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0979" w14:textId="04FD0404" w:rsidR="003015A6" w:rsidRPr="007F13FE" w:rsidRDefault="003015A6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528D" w14:textId="77777777" w:rsidR="003015A6" w:rsidRPr="007F13FE" w:rsidRDefault="00000000">
            <w:r w:rsidRPr="007F13FE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E522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1135" w14:textId="1C78CA29" w:rsidR="003015A6" w:rsidRPr="007F13FE" w:rsidRDefault="00B831BA">
            <w:r w:rsidRPr="007F13FE">
              <w:t>Эксклюзивный закрывающий шлюз, объединяющий потоки из 9-го, 12-го шага</w:t>
            </w:r>
          </w:p>
        </w:tc>
      </w:tr>
      <w:tr w:rsidR="00B831BA" w:rsidRPr="007F13FE" w14:paraId="0E40A9A9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1597" w14:textId="77777777" w:rsidR="003015A6" w:rsidRPr="007F13FE" w:rsidRDefault="00000000">
            <w:r w:rsidRPr="007F13FE">
              <w:t>14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02F7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B803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35B7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7329" w14:textId="77777777" w:rsidR="003015A6" w:rsidRPr="007F13FE" w:rsidRDefault="00000000">
            <w:r w:rsidRPr="007F13FE">
              <w:t>Обязательства по контракту исполнены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E93F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11AB" w14:textId="77777777" w:rsidR="003015A6" w:rsidRPr="007F13FE" w:rsidRDefault="00000000">
            <w:r w:rsidRPr="007F13FE">
              <w:t>Завершение процесса контроля исполнения государственного договора/контракта. Обязательства исполнены.</w:t>
            </w:r>
          </w:p>
        </w:tc>
      </w:tr>
      <w:tr w:rsidR="00B831BA" w:rsidRPr="007F13FE" w14:paraId="3429A5DC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7862" w14:textId="77777777" w:rsidR="003015A6" w:rsidRPr="007F13FE" w:rsidRDefault="00000000">
            <w:r w:rsidRPr="007F13FE">
              <w:t>15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2617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F5B4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E0D2" w14:textId="77777777" w:rsidR="003015A6" w:rsidRPr="007F13FE" w:rsidRDefault="00000000">
            <w:r w:rsidRPr="007F13FE">
              <w:t>Акт несоответствия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9761" w14:textId="77777777" w:rsidR="003015A6" w:rsidRPr="007F13FE" w:rsidRDefault="00000000">
            <w:r w:rsidRPr="007F13FE">
              <w:t>Подготовить акт несоответствия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3BD5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1AD1" w14:textId="77777777" w:rsidR="003015A6" w:rsidRPr="007F13FE" w:rsidRDefault="00000000">
            <w:r w:rsidRPr="007F13FE">
              <w:t>Если при приемке товаров, услуг, работ выявлены нарушения, то инициатор закупки готовит акт несоответствия в MS Word, распечатывает и подписывает у уполномоченных лиц.</w:t>
            </w:r>
          </w:p>
        </w:tc>
      </w:tr>
      <w:tr w:rsidR="00B831BA" w:rsidRPr="007F13FE" w14:paraId="38F59F0F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ABE9" w14:textId="77777777" w:rsidR="003015A6" w:rsidRPr="007F13FE" w:rsidRDefault="00000000">
            <w:r w:rsidRPr="007F13FE">
              <w:t>16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CBF6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4653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D391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2D6E" w14:textId="77777777" w:rsidR="003015A6" w:rsidRPr="007F13FE" w:rsidRDefault="00000000">
            <w:r w:rsidRPr="007F13FE">
              <w:t>Подписать акт несоответствия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A0F1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F812" w14:textId="77777777" w:rsidR="003015A6" w:rsidRPr="007F13FE" w:rsidRDefault="00000000">
            <w:r w:rsidRPr="007F13FE">
              <w:t>После согласования и подписания ответственными лицами инициатор закупки так же ставит подпись на акте несоответствия.</w:t>
            </w:r>
          </w:p>
        </w:tc>
      </w:tr>
      <w:tr w:rsidR="00B831BA" w:rsidRPr="007F13FE" w14:paraId="1474ABAD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D818" w14:textId="77777777" w:rsidR="003015A6" w:rsidRPr="007F13FE" w:rsidRDefault="00000000">
            <w:r w:rsidRPr="007F13FE">
              <w:t>17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DBCC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FB18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CDB0" w14:textId="5BB6FD9D" w:rsidR="003015A6" w:rsidRPr="007F13FE" w:rsidRDefault="00B831BA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6343" w14:textId="77777777" w:rsidR="00B831BA" w:rsidRDefault="00000000">
            <w:r w:rsidRPr="007F13FE">
              <w:t>Работа с подрядчиком ведется через ЕИС?</w:t>
            </w:r>
          </w:p>
          <w:p w14:paraId="440DD073" w14:textId="49CBC05C" w:rsidR="003015A6" w:rsidRPr="007F13FE" w:rsidRDefault="00000000">
            <w:r w:rsidRPr="007F13FE">
              <w:t>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9AD3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82B2" w14:textId="77777777" w:rsidR="003015A6" w:rsidRPr="007F13FE" w:rsidRDefault="00000000">
            <w:r w:rsidRPr="007F13FE">
              <w:t>Работа с подрядчиком ведется через ЕИС?</w:t>
            </w:r>
            <w:r w:rsidRPr="007F13FE">
              <w:br/>
              <w:t>Если «Да», то переход к шагу 18</w:t>
            </w:r>
            <w:r w:rsidRPr="007F13FE">
              <w:br/>
              <w:t>Если «Нет», то переход к шагу 20</w:t>
            </w:r>
          </w:p>
        </w:tc>
      </w:tr>
      <w:tr w:rsidR="00B831BA" w:rsidRPr="007F13FE" w14:paraId="758FECCE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CA7D" w14:textId="77777777" w:rsidR="003015A6" w:rsidRPr="007F13FE" w:rsidRDefault="00000000">
            <w:r w:rsidRPr="007F13FE">
              <w:t>18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F18D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ADC1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7E96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002F" w14:textId="77777777" w:rsidR="003015A6" w:rsidRPr="007F13FE" w:rsidRDefault="00000000">
            <w:r w:rsidRPr="007F13FE">
              <w:t>Отсканировать акт несоответствия в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CDB1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EB5C3" w14:textId="77777777" w:rsidR="003015A6" w:rsidRPr="007F13FE" w:rsidRDefault="00000000">
            <w:r w:rsidRPr="007F13FE">
              <w:t>Отсканировать акт несоответствия в ЕИС</w:t>
            </w:r>
          </w:p>
        </w:tc>
      </w:tr>
      <w:tr w:rsidR="00B831BA" w:rsidRPr="007F13FE" w14:paraId="6BD1A3FE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9499" w14:textId="77777777" w:rsidR="003015A6" w:rsidRPr="007F13FE" w:rsidRDefault="00000000">
            <w:r w:rsidRPr="007F13FE">
              <w:t>19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6B81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F6FF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8B40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DE56" w14:textId="77777777" w:rsidR="003015A6" w:rsidRPr="007F13FE" w:rsidRDefault="00000000">
            <w:r w:rsidRPr="007F13FE">
              <w:t>Разместить акт несоответствия в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32AE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01D8" w14:textId="77777777" w:rsidR="003015A6" w:rsidRPr="007F13FE" w:rsidRDefault="00000000">
            <w:r w:rsidRPr="007F13FE">
              <w:t>Инициатор закупки размещает акт несоответствия в ЕИС</w:t>
            </w:r>
          </w:p>
        </w:tc>
      </w:tr>
      <w:tr w:rsidR="00B831BA" w:rsidRPr="007F13FE" w14:paraId="2CE113FF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3005" w14:textId="77777777" w:rsidR="003015A6" w:rsidRPr="007F13FE" w:rsidRDefault="00000000">
            <w:r w:rsidRPr="007F13FE">
              <w:t>20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2DA0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05A0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54D" w14:textId="77777777" w:rsidR="003015A6" w:rsidRPr="007F13FE" w:rsidRDefault="00000000">
            <w:r w:rsidRPr="007F13FE">
              <w:t>Акт несоответствия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0D49" w14:textId="77777777" w:rsidR="003015A6" w:rsidRPr="007F13FE" w:rsidRDefault="00000000">
            <w:r w:rsidRPr="007F13FE">
              <w:t>Направить акт несоответствия подрядчику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79D8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2285" w14:textId="77777777" w:rsidR="003015A6" w:rsidRPr="007F13FE" w:rsidRDefault="00000000">
            <w:r w:rsidRPr="007F13FE">
              <w:t>Инициатор закупки направляет акт несоответствия подрядчику в бумажном варианте</w:t>
            </w:r>
          </w:p>
        </w:tc>
      </w:tr>
      <w:tr w:rsidR="00B831BA" w:rsidRPr="007F13FE" w14:paraId="57C557CA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8E2A5" w14:textId="77777777" w:rsidR="003015A6" w:rsidRPr="007F13FE" w:rsidRDefault="00000000">
            <w:r w:rsidRPr="007F13FE">
              <w:t>21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B8F2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F00F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489E" w14:textId="1553C7EE" w:rsidR="003015A6" w:rsidRPr="007F13FE" w:rsidRDefault="00B831BA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8EB8" w14:textId="77777777" w:rsidR="003015A6" w:rsidRPr="007F13FE" w:rsidRDefault="00000000">
            <w:r w:rsidRPr="007F13FE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600F6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A839" w14:textId="005A0E09" w:rsidR="003015A6" w:rsidRPr="007F13FE" w:rsidRDefault="00B831BA">
            <w:r w:rsidRPr="007F13FE">
              <w:t>Эксклюзивный закрывающий шлюз, объединяющий потоки из 19-го, 20-го шага</w:t>
            </w:r>
          </w:p>
        </w:tc>
      </w:tr>
      <w:tr w:rsidR="00B831BA" w:rsidRPr="007F13FE" w14:paraId="0C63FAEC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C5B" w14:textId="77777777" w:rsidR="003015A6" w:rsidRPr="007F13FE" w:rsidRDefault="00000000">
            <w:r w:rsidRPr="007F13FE">
              <w:t>22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8F14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F22B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37C9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DD88" w14:textId="77777777" w:rsidR="003015A6" w:rsidRPr="007F13FE" w:rsidRDefault="00000000">
            <w:r w:rsidRPr="007F13FE">
              <w:t>Событийный открывающий шлюз.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7722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4431" w14:textId="77777777" w:rsidR="003015A6" w:rsidRPr="007F13FE" w:rsidRDefault="00000000">
            <w:r w:rsidRPr="007F13FE">
              <w:t>Поток управления направляется по той ветви, событие по которой наступит раньше других. Остальные события будут проигнорированы. Наступление первого из событий после направления акта несоответствия подрядчику:</w:t>
            </w:r>
            <w:r w:rsidRPr="007F13FE">
              <w:br/>
              <w:t>Если наступление следующего дня за сроком, определенным контрактом или сторонами для подписания акта несоответствия - переход к шагу 23</w:t>
            </w:r>
            <w:r w:rsidRPr="007F13FE">
              <w:br/>
              <w:t>Если получение уведомления о подписании акта несоответствия от подрядчика - переход к шагу 24</w:t>
            </w:r>
          </w:p>
        </w:tc>
      </w:tr>
      <w:tr w:rsidR="00B831BA" w:rsidRPr="007F13FE" w14:paraId="178FB1E3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F198" w14:textId="77777777" w:rsidR="003015A6" w:rsidRPr="007F13FE" w:rsidRDefault="00000000">
            <w:r w:rsidRPr="007F13FE">
              <w:t>23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4776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3B6E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C254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E26A" w14:textId="77777777" w:rsidR="003015A6" w:rsidRPr="007F13FE" w:rsidRDefault="00000000">
            <w:r w:rsidRPr="007F13FE">
              <w:t>Следующий день за сроком, определенным контрактом или сторонами на подписание акта несоответствия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C470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E4EA" w14:textId="77777777" w:rsidR="003015A6" w:rsidRPr="007F13FE" w:rsidRDefault="00000000">
            <w:r w:rsidRPr="007F13FE">
              <w:t>Следующий день за сроком, определенным контрактом или сторонами на подписание акта несоответствия</w:t>
            </w:r>
          </w:p>
        </w:tc>
      </w:tr>
      <w:tr w:rsidR="00B831BA" w:rsidRPr="007F13FE" w14:paraId="322297E0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12E0" w14:textId="77777777" w:rsidR="003015A6" w:rsidRPr="007F13FE" w:rsidRDefault="00000000">
            <w:r w:rsidRPr="007F13FE">
              <w:t>24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0B2C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4AC2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E205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C916" w14:textId="77777777" w:rsidR="003015A6" w:rsidRPr="007F13FE" w:rsidRDefault="00000000">
            <w:r w:rsidRPr="007F13FE">
              <w:t>Получить уведомление о подписании акта несоответствия от подрядчика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20B8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F083" w14:textId="77777777" w:rsidR="003015A6" w:rsidRPr="007F13FE" w:rsidRDefault="00000000">
            <w:r w:rsidRPr="007F13FE">
              <w:t>Получить уведомление о подписании акта несоответствия от подрядчика</w:t>
            </w:r>
          </w:p>
        </w:tc>
      </w:tr>
      <w:tr w:rsidR="00B831BA" w:rsidRPr="007F13FE" w14:paraId="54F242F1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2E62" w14:textId="77777777" w:rsidR="003015A6" w:rsidRPr="007F13FE" w:rsidRDefault="00000000">
            <w:r w:rsidRPr="007F13FE">
              <w:t>25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66C7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BFD3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F245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E1B34" w14:textId="77777777" w:rsidR="003015A6" w:rsidRPr="007F13FE" w:rsidRDefault="00000000">
            <w:r w:rsidRPr="007F13FE">
              <w:t>Событийный открывающий шлюз.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876F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9C97" w14:textId="77777777" w:rsidR="003015A6" w:rsidRPr="007F13FE" w:rsidRDefault="00000000">
            <w:r w:rsidRPr="007F13FE">
              <w:t>Поток управления направляется по той ветви, событие по которой наступит раньше других. Наступление первого из событий после получения подписанного акта несоответствия от подрядчика:</w:t>
            </w:r>
            <w:r w:rsidRPr="007F13FE">
              <w:br/>
              <w:t>Если наступление следующего дня за сроком, определенным контрактом или сторонами для исправления недостатков, зафиксированных в акте несоответствия - переход к шагу 26</w:t>
            </w:r>
            <w:r w:rsidRPr="007F13FE">
              <w:br/>
              <w:t>Если получение уведомления об исправлении недостатков, зафиксированных в акте несоответствия - переход к шагу 27.</w:t>
            </w:r>
          </w:p>
        </w:tc>
      </w:tr>
      <w:tr w:rsidR="00B831BA" w:rsidRPr="007F13FE" w14:paraId="1E783A0B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FB94" w14:textId="77777777" w:rsidR="003015A6" w:rsidRPr="007F13FE" w:rsidRDefault="00000000">
            <w:r w:rsidRPr="007F13FE">
              <w:t>26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496A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29AB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6DE0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DB4D" w14:textId="77777777" w:rsidR="003015A6" w:rsidRPr="007F13FE" w:rsidRDefault="00000000">
            <w:r w:rsidRPr="007F13FE">
              <w:t>Следующий день за сроком, определенным контрактом или сторонами на исправление недостатков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0A43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9EC0" w14:textId="77777777" w:rsidR="003015A6" w:rsidRPr="007F13FE" w:rsidRDefault="00000000">
            <w:r w:rsidRPr="007F13FE">
              <w:t>Следующий день за сроком, определенным контрактом или сторонами на исправление недостатков</w:t>
            </w:r>
          </w:p>
        </w:tc>
      </w:tr>
      <w:tr w:rsidR="00B831BA" w:rsidRPr="007F13FE" w14:paraId="7FD0B7CA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6914" w14:textId="77777777" w:rsidR="003015A6" w:rsidRPr="007F13FE" w:rsidRDefault="00000000">
            <w:r w:rsidRPr="007F13FE">
              <w:t>27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6D6C5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0760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D67A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CFAD" w14:textId="77777777" w:rsidR="003015A6" w:rsidRPr="007F13FE" w:rsidRDefault="00000000">
            <w:r w:rsidRPr="007F13FE">
              <w:t>Получить сообщение об исправлении недостатков по акту несоответствия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F305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D21F" w14:textId="77777777" w:rsidR="003015A6" w:rsidRPr="007F13FE" w:rsidRDefault="00000000">
            <w:r w:rsidRPr="007F13FE">
              <w:t>Получить сообщение об исправлении недостатков по акту несоответствия</w:t>
            </w:r>
          </w:p>
        </w:tc>
      </w:tr>
      <w:tr w:rsidR="00B831BA" w:rsidRPr="007F13FE" w14:paraId="0C9EE2EA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B9FF" w14:textId="77777777" w:rsidR="003015A6" w:rsidRPr="007F13FE" w:rsidRDefault="00000000">
            <w:r w:rsidRPr="007F13FE">
              <w:t>28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179E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FA23" w14:textId="77777777" w:rsidR="003015A6" w:rsidRPr="007F13FE" w:rsidRDefault="00000000">
            <w:r w:rsidRPr="007F13FE">
              <w:t>Первичный учетный документ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0695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2AF6" w14:textId="77777777" w:rsidR="003015A6" w:rsidRPr="007F13FE" w:rsidRDefault="00000000">
            <w:r w:rsidRPr="007F13FE">
              <w:t>Выполнить приёмку товаров, услуг, 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1F58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5619" w14:textId="77777777" w:rsidR="003015A6" w:rsidRPr="007F13FE" w:rsidRDefault="00000000">
            <w:r w:rsidRPr="007F13FE">
              <w:t>Выполнить приёмку товаров, услуг, работ</w:t>
            </w:r>
          </w:p>
        </w:tc>
      </w:tr>
      <w:tr w:rsidR="00B831BA" w:rsidRPr="007F13FE" w14:paraId="22BBA52F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D8CA" w14:textId="77777777" w:rsidR="003015A6" w:rsidRPr="007F13FE" w:rsidRDefault="00000000">
            <w:r w:rsidRPr="007F13FE">
              <w:t>29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968C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588B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A49C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E5E3" w14:textId="77777777" w:rsidR="003015A6" w:rsidRPr="007F13FE" w:rsidRDefault="00000000">
            <w:r w:rsidRPr="007F13FE">
              <w:t>Переход к шагу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20FC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5691" w14:textId="77777777" w:rsidR="003015A6" w:rsidRPr="007F13FE" w:rsidRDefault="00000000">
            <w:r w:rsidRPr="007F13FE">
              <w:t>Переход к шагу 3</w:t>
            </w:r>
          </w:p>
        </w:tc>
      </w:tr>
      <w:tr w:rsidR="00B831BA" w:rsidRPr="007F13FE" w14:paraId="582275C1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D1DF" w14:textId="77777777" w:rsidR="003015A6" w:rsidRPr="007F13FE" w:rsidRDefault="00000000">
            <w:r w:rsidRPr="007F13FE">
              <w:t>30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0AAA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ED82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4E38" w14:textId="3F4222D2" w:rsidR="003015A6" w:rsidRPr="007F13FE" w:rsidRDefault="00B831BA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AACF" w14:textId="77777777" w:rsidR="003015A6" w:rsidRPr="007F13FE" w:rsidRDefault="00000000">
            <w:r w:rsidRPr="007F13FE">
              <w:t xml:space="preserve">Недостатки </w:t>
            </w:r>
            <w:proofErr w:type="gramStart"/>
            <w:r w:rsidRPr="007F13FE">
              <w:t>устранены?.</w:t>
            </w:r>
            <w:proofErr w:type="gramEnd"/>
            <w:r w:rsidRPr="007F13FE">
              <w:t xml:space="preserve"> 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B9B0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83C2" w14:textId="77777777" w:rsidR="003015A6" w:rsidRPr="007F13FE" w:rsidRDefault="00000000">
            <w:r w:rsidRPr="007F13FE">
              <w:t>Недостатки устранены?</w:t>
            </w:r>
            <w:r w:rsidRPr="007F13FE">
              <w:br/>
              <w:t>Если «Да», то переход к шагу 29</w:t>
            </w:r>
            <w:r w:rsidRPr="007F13FE">
              <w:br/>
              <w:t>Если «Нет», то переход к шагу 31</w:t>
            </w:r>
          </w:p>
        </w:tc>
      </w:tr>
      <w:tr w:rsidR="00B831BA" w:rsidRPr="007F13FE" w14:paraId="254F82B9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4382" w14:textId="77777777" w:rsidR="003015A6" w:rsidRPr="007F13FE" w:rsidRDefault="00000000">
            <w:r w:rsidRPr="007F13FE">
              <w:t>31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9644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5F7B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D509" w14:textId="64BCAB1C" w:rsidR="003015A6" w:rsidRPr="007F13FE" w:rsidRDefault="00B831BA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B4ED" w14:textId="77777777" w:rsidR="003015A6" w:rsidRPr="007F13FE" w:rsidRDefault="00000000">
            <w:r w:rsidRPr="007F13FE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CF47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8EEA" w14:textId="70B2BEAB" w:rsidR="003015A6" w:rsidRPr="007F13FE" w:rsidRDefault="00B831BA">
            <w:r w:rsidRPr="007F13FE">
              <w:t>Эксклюзивный закрывающий шлюз, объединяющий потоки из 23-го, 26-го, 30-го шага</w:t>
            </w:r>
          </w:p>
        </w:tc>
      </w:tr>
      <w:tr w:rsidR="00B831BA" w:rsidRPr="007F13FE" w14:paraId="04B2B307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B345" w14:textId="77777777" w:rsidR="003015A6" w:rsidRPr="007F13FE" w:rsidRDefault="00000000">
            <w:r w:rsidRPr="007F13FE">
              <w:t>32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4384" w14:textId="77777777" w:rsidR="003015A6" w:rsidRPr="007F13FE" w:rsidRDefault="00000000">
            <w:r w:rsidRPr="007F13FE">
              <w:t>Инициатор закупки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1D0E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96E7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D636" w14:textId="77777777" w:rsidR="003015A6" w:rsidRPr="007F13FE" w:rsidRDefault="00000000">
            <w:r w:rsidRPr="007F13FE">
              <w:t>Передать акт несоответствия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BB98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983B" w14:textId="77777777" w:rsidR="003015A6" w:rsidRPr="007F13FE" w:rsidRDefault="00000000">
            <w:r w:rsidRPr="007F13FE">
              <w:t>Передать акт несоответствия</w:t>
            </w:r>
          </w:p>
        </w:tc>
      </w:tr>
      <w:tr w:rsidR="00B831BA" w:rsidRPr="007F13FE" w14:paraId="074AF407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D1BB" w14:textId="77777777" w:rsidR="003015A6" w:rsidRPr="007F13FE" w:rsidRDefault="00000000">
            <w:r w:rsidRPr="007F13FE">
              <w:t>33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E9FF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A729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D3B2" w14:textId="77777777" w:rsidR="003015A6" w:rsidRPr="007F13FE" w:rsidRDefault="00000000">
            <w:r w:rsidRPr="007F13FE">
              <w:t>Претензия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1A9F" w14:textId="77777777" w:rsidR="003015A6" w:rsidRPr="007F13FE" w:rsidRDefault="00000000">
            <w:r w:rsidRPr="007F13FE">
              <w:t>Подготовить претензию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2020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47B6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 выполняет задачу: 'Подготовить претензию'.</w:t>
            </w:r>
          </w:p>
        </w:tc>
      </w:tr>
      <w:tr w:rsidR="00B831BA" w:rsidRPr="007F13FE" w14:paraId="187CDE0C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5B07" w14:textId="77777777" w:rsidR="003015A6" w:rsidRPr="007F13FE" w:rsidRDefault="00000000">
            <w:r w:rsidRPr="007F13FE">
              <w:t>34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F503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22EC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7F5E" w14:textId="15400494" w:rsidR="003015A6" w:rsidRPr="007F13FE" w:rsidRDefault="003015A6"/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8690" w14:textId="77777777" w:rsidR="00B831BA" w:rsidRDefault="00000000">
            <w:r w:rsidRPr="007F13FE">
              <w:t>Работа с подрядчиком ведется через ЕИС?</w:t>
            </w:r>
            <w:r w:rsidR="00B831BA">
              <w:t xml:space="preserve"> </w:t>
            </w:r>
          </w:p>
          <w:p w14:paraId="421F0580" w14:textId="2DD67CAB" w:rsidR="003015A6" w:rsidRPr="007F13FE" w:rsidRDefault="00000000">
            <w:r w:rsidRPr="007F13FE">
              <w:t>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DCDC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FEA8" w14:textId="77777777" w:rsidR="00B831BA" w:rsidRDefault="00000000">
            <w:r w:rsidRPr="007F13FE">
              <w:t>Работа с подрядчиком ведется через ЕИС?</w:t>
            </w:r>
            <w:r w:rsidRPr="007F13FE">
              <w:br/>
            </w:r>
            <w:r w:rsidR="00B831BA" w:rsidRPr="007F13FE">
              <w:t>Если да, то переход к шагу 35</w:t>
            </w:r>
          </w:p>
          <w:p w14:paraId="437FCA33" w14:textId="0AA3B900" w:rsidR="003015A6" w:rsidRPr="007F13FE" w:rsidRDefault="00B831BA">
            <w:r w:rsidRPr="007F13FE">
              <w:t>Если нет, то переход к шагу 37</w:t>
            </w:r>
          </w:p>
        </w:tc>
      </w:tr>
      <w:tr w:rsidR="00B831BA" w:rsidRPr="007F13FE" w14:paraId="21515BD0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2BD5" w14:textId="77777777" w:rsidR="003015A6" w:rsidRPr="007F13FE" w:rsidRDefault="00000000">
            <w:r w:rsidRPr="007F13FE">
              <w:t>35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4A12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5726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3901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99ED" w14:textId="77777777" w:rsidR="003015A6" w:rsidRPr="007F13FE" w:rsidRDefault="00000000">
            <w:r w:rsidRPr="007F13FE">
              <w:t>Отсканировать претензию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0CA4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A681" w14:textId="77777777" w:rsidR="003015A6" w:rsidRPr="007F13FE" w:rsidRDefault="00000000">
            <w:r w:rsidRPr="007F13FE">
              <w:t>Отсканировать претензию</w:t>
            </w:r>
          </w:p>
        </w:tc>
      </w:tr>
      <w:tr w:rsidR="00B831BA" w:rsidRPr="007F13FE" w14:paraId="02C80062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EFD6" w14:textId="77777777" w:rsidR="003015A6" w:rsidRPr="007F13FE" w:rsidRDefault="00000000">
            <w:r w:rsidRPr="007F13FE">
              <w:t>36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C434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C21A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36AA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DBB7" w14:textId="77777777" w:rsidR="003015A6" w:rsidRPr="007F13FE" w:rsidRDefault="00000000">
            <w:r w:rsidRPr="007F13FE">
              <w:t>Разместить претензию в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F204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6AEE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 выполняет задачу: 'Разместить претензию в ЕИС'.</w:t>
            </w:r>
          </w:p>
        </w:tc>
      </w:tr>
      <w:tr w:rsidR="00B831BA" w:rsidRPr="007F13FE" w14:paraId="4A578481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73DC" w14:textId="77777777" w:rsidR="003015A6" w:rsidRPr="007F13FE" w:rsidRDefault="00000000">
            <w:r w:rsidRPr="007F13FE">
              <w:t>37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AAF8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DA16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70B6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AD31" w14:textId="77777777" w:rsidR="003015A6" w:rsidRPr="007F13FE" w:rsidRDefault="00000000">
            <w:r w:rsidRPr="007F13FE">
              <w:t>Направить претензию подрядчику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F7B0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D657" w14:textId="77777777" w:rsidR="003015A6" w:rsidRPr="007F13FE" w:rsidRDefault="00000000">
            <w:r w:rsidRPr="007F13FE">
              <w:t>Направить претензию подрядчику</w:t>
            </w:r>
          </w:p>
        </w:tc>
      </w:tr>
      <w:tr w:rsidR="00B831BA" w:rsidRPr="007F13FE" w14:paraId="284A3745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1E0B" w14:textId="77777777" w:rsidR="003015A6" w:rsidRPr="007F13FE" w:rsidRDefault="00000000">
            <w:r w:rsidRPr="007F13FE">
              <w:t>38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44099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F4B1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EC3C" w14:textId="38AC3FC1" w:rsidR="003015A6" w:rsidRPr="007F13FE" w:rsidRDefault="007F13FE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B401" w14:textId="77777777" w:rsidR="003015A6" w:rsidRPr="007F13FE" w:rsidRDefault="00000000">
            <w:r w:rsidRPr="007F13FE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6E17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5F7D" w14:textId="40B215D1" w:rsidR="003015A6" w:rsidRPr="007F13FE" w:rsidRDefault="007F13FE">
            <w:r w:rsidRPr="007F13FE">
              <w:t>Эксклюзивный закрывающий шлюз, объединяющий потоки из 36-го, 37-го шага</w:t>
            </w:r>
          </w:p>
        </w:tc>
      </w:tr>
      <w:tr w:rsidR="00B831BA" w:rsidRPr="007F13FE" w14:paraId="28A551E6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2B75" w14:textId="77777777" w:rsidR="003015A6" w:rsidRPr="007F13FE" w:rsidRDefault="00000000">
            <w:r w:rsidRPr="007F13FE">
              <w:t>39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F5BA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D2B0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75EA" w14:textId="77777777" w:rsidR="003015A6" w:rsidRPr="007F13FE" w:rsidRDefault="00000000">
            <w:r w:rsidRPr="007F13FE">
              <w:t>Документы по расторжению контракта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72E3" w14:textId="77777777" w:rsidR="003015A6" w:rsidRPr="007F13FE" w:rsidRDefault="00000000">
            <w:r w:rsidRPr="007F13FE">
              <w:t>Провести работу по расторжению контракта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6959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50FA" w14:textId="77777777" w:rsidR="003015A6" w:rsidRPr="007F13FE" w:rsidRDefault="00000000">
            <w:r w:rsidRPr="007F13FE">
              <w:t>Провести работу по расторжению контракта</w:t>
            </w:r>
          </w:p>
        </w:tc>
      </w:tr>
      <w:tr w:rsidR="00B831BA" w:rsidRPr="007F13FE" w14:paraId="5B971CC0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BE8B" w14:textId="77777777" w:rsidR="003015A6" w:rsidRPr="007F13FE" w:rsidRDefault="00000000">
            <w:r w:rsidRPr="007F13FE">
              <w:t>40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BA1A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6EF4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7BFC" w14:textId="1D4299C5" w:rsidR="003015A6" w:rsidRPr="007F13FE" w:rsidRDefault="007F13FE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F10E4" w14:textId="77777777" w:rsidR="003015A6" w:rsidRPr="007F13FE" w:rsidRDefault="00000000">
            <w:r w:rsidRPr="007F13FE">
              <w:t xml:space="preserve">Работа с подрядчиком ведется через </w:t>
            </w:r>
            <w:proofErr w:type="gramStart"/>
            <w:r w:rsidRPr="007F13FE">
              <w:t>ЕИС?.</w:t>
            </w:r>
            <w:proofErr w:type="gramEnd"/>
            <w:r w:rsidRPr="007F13FE">
              <w:t xml:space="preserve"> 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EA53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3BE1" w14:textId="77777777" w:rsidR="003015A6" w:rsidRPr="007F13FE" w:rsidRDefault="00000000">
            <w:r w:rsidRPr="007F13FE">
              <w:t>Работа с подрядчиком ведется через ЕИС?</w:t>
            </w:r>
            <w:r w:rsidRPr="007F13FE">
              <w:br/>
              <w:t>Если «Да», то переход к шагу 44</w:t>
            </w:r>
            <w:r w:rsidRPr="007F13FE">
              <w:br/>
              <w:t>Если «Нет», то переход к шагу 41</w:t>
            </w:r>
          </w:p>
        </w:tc>
      </w:tr>
      <w:tr w:rsidR="00B831BA" w:rsidRPr="007F13FE" w14:paraId="5864857C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CECF" w14:textId="77777777" w:rsidR="003015A6" w:rsidRPr="007F13FE" w:rsidRDefault="00000000">
            <w:r w:rsidRPr="007F13FE">
              <w:t>41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CBF8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AABB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A645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72D7" w14:textId="77777777" w:rsidR="003015A6" w:rsidRPr="007F13FE" w:rsidRDefault="00000000">
            <w:r w:rsidRPr="007F13FE">
              <w:t>Направить документы по расторжению контракта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90C6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E0A2" w14:textId="77777777" w:rsidR="003015A6" w:rsidRPr="007F13FE" w:rsidRDefault="00000000">
            <w:r w:rsidRPr="007F13FE">
              <w:t>Направить документы по расторжению контракта</w:t>
            </w:r>
          </w:p>
        </w:tc>
      </w:tr>
      <w:tr w:rsidR="00B831BA" w:rsidRPr="007F13FE" w14:paraId="15977ECE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CFB3" w14:textId="77777777" w:rsidR="003015A6" w:rsidRPr="007F13FE" w:rsidRDefault="00000000">
            <w:r w:rsidRPr="007F13FE">
              <w:t>42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BDD8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1409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6DD1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CEE2" w14:textId="77777777" w:rsidR="003015A6" w:rsidRPr="007F13FE" w:rsidRDefault="00000000">
            <w:r w:rsidRPr="007F13FE">
              <w:t>Получить документы на бумаге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736B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9602" w14:textId="77777777" w:rsidR="003015A6" w:rsidRPr="007F13FE" w:rsidRDefault="00000000">
            <w:r w:rsidRPr="007F13FE">
              <w:t>Получить документы на бумаге</w:t>
            </w:r>
          </w:p>
        </w:tc>
      </w:tr>
      <w:tr w:rsidR="00B831BA" w:rsidRPr="007F13FE" w14:paraId="0C2E746C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6186" w14:textId="77777777" w:rsidR="003015A6" w:rsidRPr="007F13FE" w:rsidRDefault="00000000">
            <w:r w:rsidRPr="007F13FE">
              <w:t>43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56D4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D450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DDFA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7C4A" w14:textId="77777777" w:rsidR="003015A6" w:rsidRPr="007F13FE" w:rsidRDefault="00000000">
            <w:r w:rsidRPr="007F13FE">
              <w:t>Внести документы в 1С: БГУ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ECC3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D26D" w14:textId="77777777" w:rsidR="003015A6" w:rsidRPr="007F13FE" w:rsidRDefault="00000000">
            <w:r w:rsidRPr="007F13FE">
              <w:t>Сотрудник отдела бухгалтерского учета и отчетности выполняют задачу: 'Внести документы в 1С: БГУ'.</w:t>
            </w:r>
          </w:p>
        </w:tc>
      </w:tr>
      <w:tr w:rsidR="00B831BA" w:rsidRPr="007F13FE" w14:paraId="346E6F1D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806" w14:textId="77777777" w:rsidR="003015A6" w:rsidRPr="007F13FE" w:rsidRDefault="00000000">
            <w:r w:rsidRPr="007F13FE">
              <w:t>44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F24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1D5A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EE527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F2BE" w14:textId="77777777" w:rsidR="003015A6" w:rsidRPr="007F13FE" w:rsidRDefault="00000000">
            <w:r w:rsidRPr="007F13FE">
              <w:t>Отсканировать документы по расторжению контракта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3A51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005B" w14:textId="77777777" w:rsidR="003015A6" w:rsidRPr="007F13FE" w:rsidRDefault="00000000">
            <w:r w:rsidRPr="007F13FE">
              <w:t>Отсканировать документы по расторжению контракта</w:t>
            </w:r>
          </w:p>
        </w:tc>
      </w:tr>
      <w:tr w:rsidR="00B831BA" w:rsidRPr="007F13FE" w14:paraId="641A3645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6D07" w14:textId="77777777" w:rsidR="003015A6" w:rsidRPr="007F13FE" w:rsidRDefault="00000000">
            <w:r w:rsidRPr="007F13FE">
              <w:t>45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4F93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B6C9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0494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6726" w14:textId="77777777" w:rsidR="003015A6" w:rsidRPr="007F13FE" w:rsidRDefault="00000000">
            <w:r w:rsidRPr="007F13FE">
              <w:t>Разместить документы по расторжению контракта в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FE49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1C6D" w14:textId="77777777" w:rsidR="003015A6" w:rsidRPr="007F13FE" w:rsidRDefault="00000000">
            <w:r w:rsidRPr="007F13FE">
              <w:t>Руководитель/сотрудник отдела, ответственного за контроль гос. договоров выполняет задачу: 'Разместить документы по расторжению контракта в ЕИС'.</w:t>
            </w:r>
          </w:p>
        </w:tc>
      </w:tr>
      <w:tr w:rsidR="00B831BA" w:rsidRPr="007F13FE" w14:paraId="45B78A24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E981" w14:textId="77777777" w:rsidR="003015A6" w:rsidRPr="007F13FE" w:rsidRDefault="00000000">
            <w:r w:rsidRPr="007F13FE">
              <w:t>46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DE0B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2038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BE1D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3A19" w14:textId="77777777" w:rsidR="003015A6" w:rsidRPr="007F13FE" w:rsidRDefault="00000000">
            <w:r w:rsidRPr="007F13FE">
              <w:t>Выгрузить документы по расторжению контракта из ЕИС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A993" w14:textId="77777777" w:rsidR="003015A6" w:rsidRPr="007F13FE" w:rsidRDefault="00000000">
            <w:r w:rsidRPr="007F13FE">
              <w:t>__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33BB" w14:textId="77777777" w:rsidR="003015A6" w:rsidRPr="007F13FE" w:rsidRDefault="00000000">
            <w:r w:rsidRPr="007F13FE">
              <w:t>Сотрудник отдела бухгалтерского учета и отчетности выполняют задачу: 'Выгрузить документы по расторжению контракта из ЕИС'.</w:t>
            </w:r>
          </w:p>
        </w:tc>
      </w:tr>
      <w:tr w:rsidR="00B831BA" w:rsidRPr="007F13FE" w14:paraId="7046D471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4EA3" w14:textId="77777777" w:rsidR="003015A6" w:rsidRPr="007F13FE" w:rsidRDefault="00000000">
            <w:r w:rsidRPr="007F13FE">
              <w:t>47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8899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370F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46B7" w14:textId="63C75099" w:rsidR="003015A6" w:rsidRPr="007F13FE" w:rsidRDefault="007F13FE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FB585" w14:textId="77777777" w:rsidR="003015A6" w:rsidRPr="007F13FE" w:rsidRDefault="00000000">
            <w:r w:rsidRPr="007F13FE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7D64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4982" w14:textId="43C39FDF" w:rsidR="003015A6" w:rsidRPr="007F13FE" w:rsidRDefault="007F13FE">
            <w:r w:rsidRPr="007F13FE">
              <w:t>Эксклюзивный закрывающий шлюз, объединяющий потоки из 43-го, 46-го шага</w:t>
            </w:r>
          </w:p>
        </w:tc>
      </w:tr>
      <w:tr w:rsidR="00B831BA" w:rsidRPr="007F13FE" w14:paraId="0CAAFEA4" w14:textId="77777777" w:rsidTr="00B831BA"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F98C" w14:textId="77777777" w:rsidR="003015A6" w:rsidRPr="007F13FE" w:rsidRDefault="00000000">
            <w:r w:rsidRPr="007F13FE">
              <w:t>48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B80" w14:textId="77777777" w:rsidR="003015A6" w:rsidRPr="007F13FE" w:rsidRDefault="00000000">
            <w:r w:rsidRPr="007F13F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2698" w14:textId="77777777" w:rsidR="003015A6" w:rsidRPr="007F13FE" w:rsidRDefault="00000000">
            <w:r w:rsidRPr="007F13FE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7ECB" w14:textId="77777777" w:rsidR="003015A6" w:rsidRPr="007F13FE" w:rsidRDefault="00000000">
            <w:r w:rsidRPr="007F13FE">
              <w:t>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090A" w14:textId="77777777" w:rsidR="003015A6" w:rsidRPr="007F13FE" w:rsidRDefault="00000000">
            <w:r w:rsidRPr="007F13FE">
              <w:t>Контракт расторгнут в связи с неисполнением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8F91" w14:textId="77777777" w:rsidR="003015A6" w:rsidRPr="007F13FE" w:rsidRDefault="00000000">
            <w:r w:rsidRPr="007F13FE">
              <w:t>—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535D" w14:textId="77777777" w:rsidR="003015A6" w:rsidRPr="007F13FE" w:rsidRDefault="00000000">
            <w:r w:rsidRPr="007F13FE">
              <w:t>Завершение процесса контроля исполнения государственного договора/контракта. Контракт расторгнут в связи с неисполнением подрядчиком обязательств.</w:t>
            </w:r>
          </w:p>
        </w:tc>
      </w:tr>
    </w:tbl>
    <w:p w14:paraId="16F79A9E" w14:textId="77777777" w:rsidR="00DD263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34"/>
        <w:gridCol w:w="5910"/>
      </w:tblGrid>
      <w:tr w:rsidR="000A0FCE" w14:paraId="6EB4A192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36C5A" w14:textId="77777777" w:rsidR="00DD263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08114" w14:textId="77777777" w:rsidR="00DD263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A0FCE" w14:paraId="028D0A93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75EEB" w14:textId="77777777" w:rsidR="00DD2630" w:rsidRDefault="00D42286">
            <w:pPr>
              <w:rPr>
                <w:rFonts w:eastAsia="Times New Roman"/>
              </w:rPr>
            </w:pPr>
            <w:r w:rsidRPr="00D42286">
              <w:t>Инициатор закупки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12109" w14:textId="77777777" w:rsidR="00DD2630" w:rsidRPr="000A0FCE" w:rsidRDefault="000A0FCE" w:rsidP="000A0FCE">
            <w:pPr>
              <w:pStyle w:val="p2"/>
            </w:pPr>
            <w:r w:rsidRPr="000A0FCE">
              <w:t>Выполняет приёмку товаров, работ, услуг, подписывает первичный учетный документ на бумаге, готовит и подписывает акт несоответствия, направляет акт несоответствия подрядной организации, передает акт несоответствия для размещения в ЕИС, передает акт несоответствия в юридический отдел.</w:t>
            </w:r>
          </w:p>
        </w:tc>
      </w:tr>
      <w:tr w:rsidR="00B831BA" w14:paraId="17AD2A09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06E3D" w14:textId="483E023B" w:rsidR="00B831BA" w:rsidRPr="00D42286" w:rsidRDefault="00B831BA"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1FABF" w14:textId="687CC0B2" w:rsidR="00B831BA" w:rsidRPr="000A0FCE" w:rsidRDefault="00B831BA" w:rsidP="000A0FCE">
            <w:pPr>
              <w:pStyle w:val="p2"/>
            </w:pPr>
            <w:r>
              <w:t>Направляет документы в бухгалтерию</w:t>
            </w:r>
          </w:p>
        </w:tc>
      </w:tr>
      <w:tr w:rsidR="000A0FCE" w14:paraId="33402DA4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B54A2" w14:textId="77777777" w:rsidR="00DD2630" w:rsidRDefault="00D42286">
            <w:r w:rsidRPr="00D42286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AC3A4" w14:textId="77777777" w:rsidR="00DD2630" w:rsidRPr="000A0FCE" w:rsidRDefault="000A0FCE" w:rsidP="000A0FCE">
            <w:pPr>
              <w:rPr>
                <w:rFonts w:eastAsia="Times New Roman"/>
              </w:rPr>
            </w:pPr>
            <w:r w:rsidRPr="000A0FCE">
              <w:rPr>
                <w:rFonts w:eastAsia="Times New Roman"/>
              </w:rPr>
              <w:t>Выгружает документ приемки из ЕИС в 1С: БГУ, принимает подписанный первичный учетный документ, выгружает документы о расторжении контракта из ЕИС.</w:t>
            </w:r>
          </w:p>
        </w:tc>
      </w:tr>
      <w:tr w:rsidR="000A0FCE" w14:paraId="3F3376E1" w14:textId="77777777" w:rsidTr="000A0FCE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3B5DC" w14:textId="77777777" w:rsidR="000A0FCE" w:rsidRDefault="000A0FCE" w:rsidP="000A0FCE">
            <w:pPr>
              <w:rPr>
                <w:rFonts w:eastAsia="Times New Roman"/>
                <w:sz w:val="20"/>
                <w:szCs w:val="20"/>
              </w:rPr>
            </w:pPr>
            <w:r w:rsidRPr="00D42286">
              <w:t>Руководитель/сотрудник отдела, ответственного за контроль гос. договоров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48520" w14:textId="77777777" w:rsidR="000A0FCE" w:rsidRPr="000A0FCE" w:rsidRDefault="000A0FCE" w:rsidP="000A0FCE">
            <w:pPr>
              <w:rPr>
                <w:rFonts w:eastAsia="Times New Roman"/>
              </w:rPr>
            </w:pPr>
            <w:r w:rsidRPr="000A0FCE">
              <w:rPr>
                <w:rFonts w:eastAsia="Times New Roman"/>
              </w:rPr>
              <w:t>Готовит и подписывает претензию, готовит документы по расторжению контракта,</w:t>
            </w:r>
            <w:r w:rsidRPr="000A0FCE">
              <w:t xml:space="preserve"> сканирует и размещает документы в ЕИС, подписывает первичный учетный документ и документ о приемке в ЕИС.</w:t>
            </w:r>
          </w:p>
          <w:p w14:paraId="0973EC0D" w14:textId="77777777" w:rsidR="000A0FCE" w:rsidRPr="000A0FCE" w:rsidRDefault="000A0FCE" w:rsidP="000A0FCE">
            <w:pPr>
              <w:rPr>
                <w:rFonts w:eastAsia="Times New Roman"/>
              </w:rPr>
            </w:pPr>
          </w:p>
        </w:tc>
      </w:tr>
    </w:tbl>
    <w:p w14:paraId="34646C82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0BA377BE" w14:textId="77777777" w:rsidR="00DD263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19357690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45"/>
        <w:gridCol w:w="1418"/>
        <w:gridCol w:w="2166"/>
        <w:gridCol w:w="2901"/>
        <w:gridCol w:w="2314"/>
      </w:tblGrid>
      <w:tr w:rsidR="00DD2630" w14:paraId="6EED02CA" w14:textId="77777777" w:rsidTr="00B831BA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2312E" w14:textId="77777777" w:rsidR="00DD263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57465" w14:textId="77777777" w:rsidR="00DD263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F39DA" w14:textId="77777777" w:rsidR="00DD263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B675E" w14:textId="77777777" w:rsidR="00DD263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94EB4" w14:textId="77777777" w:rsidR="00DD263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B831BA" w14:paraId="0431A704" w14:textId="77777777" w:rsidTr="00B831BA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0F074" w14:textId="77777777" w:rsidR="00B831BA" w:rsidRDefault="00B831BA" w:rsidP="00B831BA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5495C" w14:textId="77777777" w:rsidR="00B831BA" w:rsidRDefault="00B831BA" w:rsidP="00B831BA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C499A" w14:textId="77777777" w:rsidR="00B831BA" w:rsidRDefault="00B831BA" w:rsidP="00B831BA">
            <w:pPr>
              <w:pStyle w:val="p3"/>
            </w:pPr>
            <w:r w:rsidRPr="00D42286">
              <w:rPr>
                <w:rFonts w:eastAsia="Times New Roman"/>
              </w:rP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608A77" w14:textId="7070370C" w:rsidR="00B831BA" w:rsidRDefault="00B831BA" w:rsidP="00B831BA">
            <w:pPr>
              <w:pStyle w:val="p7"/>
            </w:pPr>
            <w:r w:rsidRPr="007302E0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ACB1E7" w14:textId="77777777" w:rsidR="00B831BA" w:rsidRDefault="00B831BA" w:rsidP="00B831BA">
            <w:r w:rsidRPr="00281972">
              <w:t>__</w:t>
            </w:r>
          </w:p>
        </w:tc>
      </w:tr>
      <w:tr w:rsidR="00B831BA" w14:paraId="64722BB5" w14:textId="77777777" w:rsidTr="00B831BA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0EB7D" w14:textId="77777777" w:rsidR="00B831BA" w:rsidRDefault="00B831BA" w:rsidP="00B831BA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70C99" w14:textId="77777777" w:rsidR="00B831BA" w:rsidRDefault="00B831BA" w:rsidP="00B831BA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B42E3" w14:textId="77777777" w:rsidR="00B831BA" w:rsidRDefault="00B831BA" w:rsidP="00B831BA">
            <w:pPr>
              <w:pStyle w:val="p3"/>
            </w:pPr>
            <w:r w:rsidRPr="00D42286">
              <w:rPr>
                <w:rFonts w:eastAsia="Times New Roman"/>
              </w:rPr>
              <w:t>Акт несоответствия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F201A9" w14:textId="49DA23FF" w:rsidR="00B831BA" w:rsidRDefault="00B831BA" w:rsidP="00B831BA">
            <w:pPr>
              <w:pStyle w:val="p7"/>
            </w:pPr>
            <w:r w:rsidRPr="007302E0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6B2B3" w14:textId="77777777" w:rsidR="00B831BA" w:rsidRDefault="00B831BA" w:rsidP="00B831BA">
            <w:r w:rsidRPr="00281972">
              <w:t>__</w:t>
            </w:r>
          </w:p>
        </w:tc>
      </w:tr>
      <w:tr w:rsidR="00D42286" w14:paraId="6F19D13D" w14:textId="77777777" w:rsidTr="00B831BA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39ED1" w14:textId="77777777" w:rsidR="00D42286" w:rsidRDefault="00D42286" w:rsidP="00D42286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07D29" w14:textId="77777777" w:rsidR="00D42286" w:rsidRDefault="00D42286" w:rsidP="00D4228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E6171" w14:textId="77777777" w:rsidR="00D42286" w:rsidRDefault="00D42286" w:rsidP="00D42286">
            <w:pPr>
              <w:pStyle w:val="p3"/>
            </w:pPr>
            <w:r w:rsidRPr="00D42286">
              <w:rPr>
                <w:rFonts w:eastAsia="Times New Roman"/>
              </w:rPr>
              <w:t>Претензия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CF3D6" w14:textId="75C99214" w:rsidR="00D42286" w:rsidRDefault="00B831BA" w:rsidP="00D42286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30CAB" w14:textId="77777777" w:rsidR="00D42286" w:rsidRDefault="00D42286" w:rsidP="00D42286">
            <w:r w:rsidRPr="00281972">
              <w:t>__</w:t>
            </w:r>
          </w:p>
        </w:tc>
      </w:tr>
      <w:tr w:rsidR="00D42286" w14:paraId="4D112EB0" w14:textId="77777777" w:rsidTr="00B831BA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CF830" w14:textId="77777777" w:rsidR="00D42286" w:rsidRDefault="000A0FCE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A19FC" w14:textId="77777777" w:rsidR="00D42286" w:rsidRDefault="00D4228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3BC80" w14:textId="77777777" w:rsidR="00D42286" w:rsidRPr="00D42286" w:rsidRDefault="00D42286">
            <w:pPr>
              <w:pStyle w:val="p3"/>
              <w:rPr>
                <w:rFonts w:eastAsia="Times New Roman"/>
              </w:rPr>
            </w:pPr>
            <w:r w:rsidRPr="00D42286">
              <w:rPr>
                <w:rFonts w:eastAsia="Times New Roman"/>
              </w:rPr>
              <w:t>Документы по расторжению контракта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36054" w14:textId="07BF0E63" w:rsidR="00D42286" w:rsidRDefault="00B831BA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34A96" w14:textId="77777777" w:rsidR="00D42286" w:rsidRDefault="00D42286">
            <w:r w:rsidRPr="00D42286">
              <w:t>__</w:t>
            </w:r>
          </w:p>
        </w:tc>
      </w:tr>
    </w:tbl>
    <w:p w14:paraId="2738F9BE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4FD1C5C4" w14:textId="77777777" w:rsidR="00DD2630" w:rsidRDefault="00000000">
      <w:pPr>
        <w:pStyle w:val="p6"/>
      </w:pPr>
      <w:r>
        <w:t>Межведомственное взаимодействие в процессе не используется</w:t>
      </w:r>
    </w:p>
    <w:p w14:paraId="3D9CBE94" w14:textId="77777777" w:rsidR="00DD263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41480D74" w14:textId="77777777" w:rsidR="008034B3" w:rsidRPr="008034B3" w:rsidRDefault="008034B3" w:rsidP="008034B3">
      <w:pPr>
        <w:pStyle w:val="p10"/>
      </w:pPr>
      <w:r w:rsidRPr="008034B3"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3915"/>
        <w:gridCol w:w="2208"/>
        <w:gridCol w:w="1957"/>
      </w:tblGrid>
      <w:tr w:rsidR="000A0FCE" w:rsidRPr="008034B3" w14:paraId="409BDBB0" w14:textId="77777777" w:rsidTr="00951BD9">
        <w:tc>
          <w:tcPr>
            <w:tcW w:w="1269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39053E" w14:textId="77777777" w:rsidR="008034B3" w:rsidRPr="008034B3" w:rsidRDefault="008034B3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Шаг процесса</w:t>
            </w:r>
          </w:p>
        </w:tc>
        <w:tc>
          <w:tcPr>
            <w:tcW w:w="9213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8AD6CB" w14:textId="77777777" w:rsidR="008034B3" w:rsidRPr="008034B3" w:rsidRDefault="00951BD9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2551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5EF738" w14:textId="77777777" w:rsidR="008034B3" w:rsidRPr="008034B3" w:rsidRDefault="00951BD9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Срок (год,</w:t>
            </w:r>
            <w:r>
              <w:rPr>
                <w:b/>
                <w:bCs/>
              </w:rPr>
              <w:t xml:space="preserve"> </w:t>
            </w:r>
            <w:r w:rsidRPr="00951BD9">
              <w:rPr>
                <w:b/>
                <w:bCs/>
              </w:rPr>
              <w:t>месяц,</w:t>
            </w:r>
            <w:r>
              <w:rPr>
                <w:b/>
                <w:bCs/>
              </w:rPr>
              <w:t xml:space="preserve"> </w:t>
            </w:r>
            <w:r w:rsidRPr="00951BD9">
              <w:rPr>
                <w:b/>
                <w:bCs/>
              </w:rPr>
              <w:t>день)</w:t>
            </w:r>
          </w:p>
        </w:tc>
        <w:tc>
          <w:tcPr>
            <w:tcW w:w="241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3F1880" w14:textId="77777777" w:rsidR="008034B3" w:rsidRPr="008034B3" w:rsidRDefault="00951BD9" w:rsidP="008034B3">
            <w:pPr>
              <w:pStyle w:val="p10"/>
              <w:rPr>
                <w:b/>
                <w:bCs/>
              </w:rPr>
            </w:pPr>
            <w:r w:rsidRPr="00951BD9">
              <w:rPr>
                <w:b/>
                <w:bCs/>
              </w:rPr>
              <w:t>Применимые нормы (по возможности)</w:t>
            </w:r>
          </w:p>
        </w:tc>
      </w:tr>
      <w:tr w:rsidR="00951BD9" w:rsidRPr="008034B3" w14:paraId="1ABF2E46" w14:textId="77777777" w:rsidTr="00951BD9">
        <w:tc>
          <w:tcPr>
            <w:tcW w:w="1269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47CC13" w14:textId="77777777" w:rsidR="008034B3" w:rsidRPr="008034B3" w:rsidRDefault="008034B3" w:rsidP="008034B3">
            <w:pPr>
              <w:pStyle w:val="p10"/>
            </w:pPr>
            <w:r>
              <w:t>6,28</w:t>
            </w:r>
          </w:p>
        </w:tc>
        <w:tc>
          <w:tcPr>
            <w:tcW w:w="921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6CC645" w14:textId="77777777" w:rsidR="008034B3" w:rsidRPr="008034B3" w:rsidRDefault="008034B3" w:rsidP="008034B3">
            <w:pPr>
              <w:pStyle w:val="p10"/>
            </w:pPr>
            <w:r w:rsidRPr="008034B3">
              <w:t>Подписание документа о приемке в ЕИС.</w:t>
            </w:r>
            <w:r w:rsidR="000A0FCE">
              <w:br/>
            </w:r>
            <w:r w:rsidRPr="008034B3">
              <w:t>Статья 94. Исполнение контракта, часть 13, пункт 4:</w:t>
            </w:r>
            <w:r w:rsidR="000A0FCE">
              <w:br/>
            </w:r>
            <w:r w:rsidRPr="008034B3">
              <w:t>"В срок, установленный контрактом, но не позднее двадцати рабочих дней, следующих за днем поступления документа о приемке, заказчик осуществляет одно из следующих действий:</w:t>
            </w:r>
            <w:r w:rsidR="000A0FCE">
              <w:br/>
            </w:r>
            <w:r w:rsidRPr="008034B3">
              <w:t>– подписывает и размещает в ЕИС документ о приемке;</w:t>
            </w:r>
            <w:r w:rsidR="000A0FCE">
              <w:br/>
            </w:r>
            <w:r w:rsidRPr="008034B3">
              <w:t>– либо формирует, подписывает и размещает в ЕИС мотивированный отказ от подписания документа о приемке с указанием причин такого отказа."</w:t>
            </w:r>
          </w:p>
        </w:tc>
        <w:tc>
          <w:tcPr>
            <w:tcW w:w="2551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FF4F50" w14:textId="77777777" w:rsidR="008034B3" w:rsidRPr="008034B3" w:rsidRDefault="008034B3" w:rsidP="008034B3">
            <w:pPr>
              <w:pStyle w:val="p10"/>
            </w:pPr>
            <w:r w:rsidRPr="008034B3">
              <w:t>не позднее 20 рабочих дней, следующих за днем поступления документа о приемке </w:t>
            </w:r>
          </w:p>
        </w:tc>
        <w:tc>
          <w:tcPr>
            <w:tcW w:w="2410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92687B" w14:textId="77777777" w:rsidR="008034B3" w:rsidRPr="008034B3" w:rsidRDefault="008034B3" w:rsidP="008034B3">
            <w:pPr>
              <w:pStyle w:val="p10"/>
            </w:pPr>
            <w:r w:rsidRPr="008034B3">
              <w:t>44</w:t>
            </w:r>
            <w:r w:rsidRPr="008034B3">
              <w:noBreakHyphen/>
              <w:t>ФЗ</w:t>
            </w:r>
          </w:p>
        </w:tc>
      </w:tr>
    </w:tbl>
    <w:p w14:paraId="335EE303" w14:textId="77777777" w:rsidR="00177033" w:rsidRDefault="00177033" w:rsidP="008034B3">
      <w:pPr>
        <w:pStyle w:val="p10"/>
      </w:pP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999"/>
    <w:multiLevelType w:val="multilevel"/>
    <w:tmpl w:val="28D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27ACA"/>
    <w:multiLevelType w:val="multilevel"/>
    <w:tmpl w:val="D66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377CBD"/>
    <w:multiLevelType w:val="multilevel"/>
    <w:tmpl w:val="783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5F4BD0"/>
    <w:multiLevelType w:val="multilevel"/>
    <w:tmpl w:val="4E8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9D7954"/>
    <w:multiLevelType w:val="multilevel"/>
    <w:tmpl w:val="CD8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9832467">
    <w:abstractNumId w:val="3"/>
  </w:num>
  <w:num w:numId="2" w16cid:durableId="1586301514">
    <w:abstractNumId w:val="0"/>
  </w:num>
  <w:num w:numId="3" w16cid:durableId="877471413">
    <w:abstractNumId w:val="1"/>
  </w:num>
  <w:num w:numId="4" w16cid:durableId="1859662890">
    <w:abstractNumId w:val="2"/>
  </w:num>
  <w:num w:numId="5" w16cid:durableId="827091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560E9"/>
    <w:rsid w:val="000A0FCE"/>
    <w:rsid w:val="000B64F2"/>
    <w:rsid w:val="000F3A82"/>
    <w:rsid w:val="00177033"/>
    <w:rsid w:val="003015A6"/>
    <w:rsid w:val="004F3DF6"/>
    <w:rsid w:val="007F13FE"/>
    <w:rsid w:val="008034B3"/>
    <w:rsid w:val="00951BD9"/>
    <w:rsid w:val="00957968"/>
    <w:rsid w:val="009F5637"/>
    <w:rsid w:val="00B831BA"/>
    <w:rsid w:val="00C03F8F"/>
    <w:rsid w:val="00D42286"/>
    <w:rsid w:val="00D5575D"/>
    <w:rsid w:val="00DD2630"/>
    <w:rsid w:val="00E16D26"/>
    <w:rsid w:val="00F14700"/>
    <w:rsid w:val="00F71838"/>
    <w:rsid w:val="00F7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0A6AEA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Normal (Web)"/>
    <w:basedOn w:val="a"/>
    <w:uiPriority w:val="99"/>
    <w:semiHidden/>
    <w:unhideWhenUsed/>
    <w:rsid w:val="00F71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2035</Words>
  <Characters>11601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8</cp:revision>
  <dcterms:created xsi:type="dcterms:W3CDTF">2025-11-19T10:15:00Z</dcterms:created>
  <dcterms:modified xsi:type="dcterms:W3CDTF">2025-11-21T11:20:00Z</dcterms:modified>
</cp:coreProperties>
</file>