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949DC" w14:textId="793655A5" w:rsidR="003D54EF" w:rsidRDefault="00000000">
      <w:pPr>
        <w:pStyle w:val="1"/>
        <w:rPr>
          <w:rFonts w:eastAsia="Times New Roman"/>
        </w:rPr>
      </w:pPr>
      <w:r>
        <w:rPr>
          <w:rFonts w:eastAsia="Times New Roman"/>
        </w:rPr>
        <w:t>Описание ОБП30: Участие в проведении инвентаризации материальных ценностей и технических средств</w:t>
      </w:r>
    </w:p>
    <w:p w14:paraId="06334335" w14:textId="77777777" w:rsidR="003D54EF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3D54EF" w14:paraId="37E4AD84" w14:textId="77777777">
        <w:trPr>
          <w:divId w:val="650522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A60A43" w14:textId="77777777" w:rsidR="003D54EF" w:rsidRDefault="00000000">
            <w:pPr>
              <w:pStyle w:val="p3"/>
            </w:pPr>
            <w:r>
              <w:rPr>
                <w:rStyle w:val="a3"/>
              </w:rPr>
              <w:t>Название НПА с реквизитами</w:t>
            </w:r>
          </w:p>
        </w:tc>
      </w:tr>
      <w:tr w:rsidR="003D54EF" w14:paraId="180B0598" w14:textId="77777777">
        <w:trPr>
          <w:divId w:val="650522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E1807C" w14:textId="77777777" w:rsidR="003D54EF" w:rsidRDefault="00000000">
            <w:pPr>
              <w:pStyle w:val="p3"/>
              <w:rPr>
                <w:rStyle w:val="a3"/>
              </w:rPr>
            </w:pPr>
            <w:r>
              <w:t>Федеральный конституционный закон от 28.04.1995 N 1-ФКЗ (ред. от 31.07.2023) "Об арбитражных судах в Российской Федерации"</w:t>
            </w:r>
          </w:p>
        </w:tc>
      </w:tr>
      <w:tr w:rsidR="003D54EF" w14:paraId="787C08F9" w14:textId="77777777">
        <w:trPr>
          <w:divId w:val="650522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E244F3" w14:textId="77777777" w:rsidR="003D54EF" w:rsidRDefault="00000000">
            <w:pPr>
              <w:pStyle w:val="p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3D54EF" w14:paraId="159D93E8" w14:textId="77777777">
        <w:trPr>
          <w:divId w:val="650522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712B79" w14:textId="77777777" w:rsidR="003D54EF" w:rsidRDefault="00000000">
            <w:r>
              <w:t>&lt;Письмо&gt; Минфина России от 01.07.2024 N 02-06-06/61122 "Методические рекомендации по применению Общих требований к организации инвентаризации активов и обязательств, установленных СГС "Учетная политика" (вместе с "Методическими рекомендациями к Общим требованиям к организации инвентаризации активов и обязательств, осуществляемой в целях обеспечения достоверности данных бухгалтерского учета, бухгалтерской (финансовой) отчетности")</w:t>
            </w:r>
          </w:p>
        </w:tc>
      </w:tr>
      <w:tr w:rsidR="003D54EF" w14:paraId="02C1A51C" w14:textId="77777777">
        <w:trPr>
          <w:divId w:val="650522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3FE1AE" w14:textId="77777777" w:rsidR="003D54EF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Приказ Минфина России от 31.12.2016 N 256н (ред. от 13.09.2023) "Об утверждении федерального стандарта бухгалтерского учета для организаций государственного сектора "Концептуальные основы бухгалтерского учета и отчетности организаций государственного сектора" (Зарегистрировано в Минюсте России 27.04.2017 N 46517)</w:t>
            </w:r>
          </w:p>
        </w:tc>
      </w:tr>
      <w:tr w:rsidR="003D54EF" w14:paraId="2CFA5D4D" w14:textId="77777777">
        <w:trPr>
          <w:divId w:val="650522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E7CEEE" w14:textId="77777777" w:rsidR="003D54EF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Приказ Минфина России от 25.03.2011 N 33н (ред. от 30.09.2024) "Об утверждении Инструкции о порядке составления, представления годовой, квартальной бухгалтерской отчетности государственных (муниципальных) бюджетных и автономных учреждений" (Зарегистрировано в Минюсте России 22.04.2011 N 20558) (с изм. и доп., вступ. в силу с 01.01.2025)</w:t>
            </w:r>
          </w:p>
        </w:tc>
      </w:tr>
      <w:tr w:rsidR="003D54EF" w14:paraId="19F65042" w14:textId="77777777">
        <w:trPr>
          <w:divId w:val="650522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DA1F7A" w14:textId="77777777" w:rsidR="003D54EF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Приказ Минфина России от 30.03.2015 N 52н (ред. от 15.06.2020) "Об утверждении форм первичных учетных документов и регистров бухгалтерского учета, применяемых органами государственной власти (государственными органами), органами местного самоуправления, органами управления государственными внебюджетными фондами, государственными (муниципальными) учреждениями, и Методических указаний по их применению" (Зарегистрировано в Минюсте России 02.06.2015 N 37519)</w:t>
            </w:r>
          </w:p>
        </w:tc>
      </w:tr>
      <w:tr w:rsidR="003D54EF" w14:paraId="38D2D792" w14:textId="77777777">
        <w:trPr>
          <w:divId w:val="650522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71ABA7" w14:textId="77777777" w:rsidR="003D54EF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Приказ Минфина России от 15.04.2021 N 61н (ред. от 30.10.2023) "Об утверждении унифицированных форм электронных документов бухгалтерского учета, применяемых при ведении бюджетного учета, бухгалтерского учета государственных (муниципальных) учреждений, и Методических указаний по их формированию и применению" (Зарегистрировано в Минюсте России 28.06.2021 N 63995)</w:t>
            </w:r>
          </w:p>
        </w:tc>
      </w:tr>
      <w:tr w:rsidR="003D54EF" w14:paraId="4D85AC38" w14:textId="77777777">
        <w:trPr>
          <w:divId w:val="650522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A4D4D5" w14:textId="77777777" w:rsidR="003D54EF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Приказ Минфина России от 30.12.2017 N 274н (ред. от 14.02.2025) "Об утверждении федерального стандарта бухгалтерского учета для организаций государственного сектора "Учетная политика, оценочные значения и ошибки" (Зарегистрировано в Минюсте России 18.05.2018 N 51123)</w:t>
            </w:r>
          </w:p>
        </w:tc>
      </w:tr>
    </w:tbl>
    <w:p w14:paraId="1C2CCD11" w14:textId="77777777" w:rsidR="003D54EF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14:paraId="7DC3CE27" w14:textId="24871AB4" w:rsidR="003D54EF" w:rsidRPr="00A10517" w:rsidRDefault="00000000">
      <w:pPr>
        <w:pStyle w:val="p5"/>
      </w:pPr>
      <w:r>
        <w:rPr>
          <w:lang w:val="en-US"/>
        </w:rPr>
        <w:t>BPMN</w:t>
      </w:r>
      <w:r w:rsidRPr="00A10517">
        <w:t>-</w:t>
      </w:r>
      <w:r>
        <w:t>файл</w:t>
      </w:r>
      <w:r w:rsidRPr="00A10517">
        <w:t xml:space="preserve">: </w:t>
      </w:r>
      <w:r>
        <w:rPr>
          <w:lang w:val="en-US"/>
        </w:rPr>
        <w:t>OBP</w:t>
      </w:r>
      <w:r w:rsidRPr="00A10517">
        <w:t>30_</w:t>
      </w:r>
      <w:r>
        <w:rPr>
          <w:lang w:val="en-US"/>
        </w:rPr>
        <w:t>uchastie</w:t>
      </w:r>
      <w:r w:rsidRPr="00A10517">
        <w:t>_</w:t>
      </w:r>
      <w:r>
        <w:rPr>
          <w:lang w:val="en-US"/>
        </w:rPr>
        <w:t>v</w:t>
      </w:r>
      <w:r w:rsidRPr="00A10517">
        <w:t>_</w:t>
      </w:r>
      <w:r>
        <w:rPr>
          <w:lang w:val="en-US"/>
        </w:rPr>
        <w:t>inventarizacii</w:t>
      </w:r>
      <w:r w:rsidRPr="00A10517">
        <w:t>_</w:t>
      </w:r>
      <w:r>
        <w:rPr>
          <w:lang w:val="en-US"/>
        </w:rPr>
        <w:t>materialnyh</w:t>
      </w:r>
      <w:r w:rsidRPr="00A10517">
        <w:t>_</w:t>
      </w:r>
      <w:r>
        <w:rPr>
          <w:lang w:val="en-US"/>
        </w:rPr>
        <w:t>cennostey</w:t>
      </w:r>
      <w:r w:rsidRPr="00A10517">
        <w:t>_</w:t>
      </w:r>
      <w:r>
        <w:rPr>
          <w:lang w:val="en-US"/>
        </w:rPr>
        <w:t>i</w:t>
      </w:r>
      <w:r w:rsidRPr="00A10517">
        <w:t>_</w:t>
      </w:r>
      <w:r>
        <w:rPr>
          <w:lang w:val="en-US"/>
        </w:rPr>
        <w:t>tehnicheskih</w:t>
      </w:r>
      <w:r w:rsidRPr="00A10517">
        <w:t>_</w:t>
      </w:r>
      <w:r>
        <w:rPr>
          <w:lang w:val="en-US"/>
        </w:rPr>
        <w:t>sredstv</w:t>
      </w:r>
      <w:r w:rsidRPr="00A10517">
        <w:t>_</w:t>
      </w:r>
      <w:r>
        <w:rPr>
          <w:lang w:val="en-US"/>
        </w:rPr>
        <w:t>bpmn</w:t>
      </w:r>
      <w:r w:rsidRPr="00A10517">
        <w:t>_</w:t>
      </w:r>
      <w:r w:rsidR="00A10517">
        <w:rPr>
          <w:lang w:val="en-US"/>
        </w:rPr>
        <w:t>tobe</w:t>
      </w:r>
      <w:r w:rsidRPr="00A10517">
        <w:t>.</w:t>
      </w:r>
      <w:r>
        <w:rPr>
          <w:lang w:val="en-US"/>
        </w:rPr>
        <w:t>bpmn</w:t>
      </w:r>
    </w:p>
    <w:p w14:paraId="5BC8AB39" w14:textId="77777777" w:rsidR="003D54EF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6"/>
        <w:gridCol w:w="1822"/>
        <w:gridCol w:w="1008"/>
        <w:gridCol w:w="1617"/>
        <w:gridCol w:w="1642"/>
        <w:gridCol w:w="583"/>
        <w:gridCol w:w="1822"/>
      </w:tblGrid>
      <w:tr w:rsidR="00F06C82" w:rsidRPr="00A10517" w14:paraId="702C76E5" w14:textId="77777777" w:rsidTr="003B4AF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D89B1" w14:textId="77777777" w:rsidR="003D54EF" w:rsidRPr="00A10517" w:rsidRDefault="00000000">
            <w:pPr>
              <w:jc w:val="center"/>
            </w:pPr>
            <w:r w:rsidRPr="00A10517">
              <w:rPr>
                <w:b/>
              </w:rPr>
              <w:t>№ действия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818ED" w14:textId="77777777" w:rsidR="003D54EF" w:rsidRPr="00A10517" w:rsidRDefault="00000000">
            <w:pPr>
              <w:jc w:val="center"/>
            </w:pPr>
            <w:r w:rsidRPr="00A10517">
              <w:rPr>
                <w:b/>
              </w:rPr>
              <w:t>Роль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11CD4" w14:textId="77777777" w:rsidR="003D54EF" w:rsidRPr="00A10517" w:rsidRDefault="00000000">
            <w:pPr>
              <w:jc w:val="center"/>
            </w:pPr>
            <w:r w:rsidRPr="00A10517">
              <w:rPr>
                <w:b/>
              </w:rPr>
              <w:t>Входящие материалы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BDE0A" w14:textId="77777777" w:rsidR="003D54EF" w:rsidRPr="00A10517" w:rsidRDefault="00000000">
            <w:pPr>
              <w:jc w:val="center"/>
            </w:pPr>
            <w:r w:rsidRPr="00A10517">
              <w:rPr>
                <w:b/>
              </w:rPr>
              <w:t>Исходящие материалы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1E432" w14:textId="77777777" w:rsidR="003D54EF" w:rsidRPr="00A10517" w:rsidRDefault="00000000">
            <w:pPr>
              <w:jc w:val="center"/>
            </w:pPr>
            <w:r w:rsidRPr="00A10517">
              <w:rPr>
                <w:b/>
              </w:rPr>
              <w:t>Наименование шага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C45B5" w14:textId="77777777" w:rsidR="003D54EF" w:rsidRPr="00A10517" w:rsidRDefault="00000000">
            <w:pPr>
              <w:jc w:val="center"/>
            </w:pPr>
            <w:r w:rsidRPr="00A10517">
              <w:rPr>
                <w:b/>
              </w:rPr>
              <w:t>Срок</w:t>
            </w:r>
          </w:p>
        </w:tc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AE7D3" w14:textId="77777777" w:rsidR="003D54EF" w:rsidRPr="00A10517" w:rsidRDefault="00000000">
            <w:pPr>
              <w:jc w:val="center"/>
            </w:pPr>
            <w:r w:rsidRPr="00A10517">
              <w:rPr>
                <w:b/>
              </w:rPr>
              <w:t>Описание</w:t>
            </w:r>
          </w:p>
        </w:tc>
      </w:tr>
      <w:tr w:rsidR="00F06C82" w:rsidRPr="00A10517" w14:paraId="0E411820" w14:textId="77777777" w:rsidTr="003B4AF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A3469" w14:textId="77777777" w:rsidR="003D54EF" w:rsidRPr="00A10517" w:rsidRDefault="00000000">
            <w:r w:rsidRPr="00A10517">
              <w:t>0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99ED8" w14:textId="77777777" w:rsidR="003D54EF" w:rsidRPr="00A10517" w:rsidRDefault="00000000">
            <w:r w:rsidRPr="00A10517">
              <w:t>Начальник отдела информатизации/отдела МТО/отдела анализа и обобщения.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FCAAA" w14:textId="77777777" w:rsidR="003D54EF" w:rsidRPr="00A10517" w:rsidRDefault="00000000">
            <w:r w:rsidRPr="00A10517">
              <w:t>—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EC1E3" w14:textId="77777777" w:rsidR="003D54EF" w:rsidRPr="00A10517" w:rsidRDefault="00000000">
            <w:r w:rsidRPr="00A10517">
              <w:t>—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0EB0C" w14:textId="77777777" w:rsidR="003D54EF" w:rsidRPr="00A10517" w:rsidRDefault="00000000">
            <w:r w:rsidRPr="00A10517">
              <w:t>Наступил срок проведения плановой годовой инвентаризации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5ED13" w14:textId="77777777" w:rsidR="003D54EF" w:rsidRPr="00A10517" w:rsidRDefault="00000000">
            <w:r w:rsidRPr="00A10517">
              <w:t>__</w:t>
            </w:r>
          </w:p>
        </w:tc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4B0D8" w14:textId="77777777" w:rsidR="003D54EF" w:rsidRPr="00A10517" w:rsidRDefault="00000000">
            <w:r w:rsidRPr="00A10517">
              <w:t>Процесс стартует с момента наступил срок проведения плановой годовой инвентаризации.</w:t>
            </w:r>
          </w:p>
        </w:tc>
      </w:tr>
      <w:tr w:rsidR="00F06C82" w:rsidRPr="00A10517" w14:paraId="1BC98E94" w14:textId="77777777" w:rsidTr="003B4AF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4C4D" w14:textId="77777777" w:rsidR="003D54EF" w:rsidRPr="00A10517" w:rsidRDefault="00000000">
            <w:r w:rsidRPr="00A10517">
              <w:t>1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72D85" w14:textId="77777777" w:rsidR="003D54EF" w:rsidRPr="00A10517" w:rsidRDefault="00000000">
            <w:r w:rsidRPr="00A10517">
              <w:t>Начальник отдела информатизации/отдела МТО/отдела анализа и обобщения.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116C" w14:textId="77777777" w:rsidR="003D54EF" w:rsidRPr="00A10517" w:rsidRDefault="00000000">
            <w:r w:rsidRPr="00A10517">
              <w:t>—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B285C" w14:textId="77777777" w:rsidR="003D54EF" w:rsidRPr="00A10517" w:rsidRDefault="00000000">
            <w:r w:rsidRPr="00A10517">
              <w:t>—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8403E" w14:textId="77777777" w:rsidR="003D54EF" w:rsidRPr="00A10517" w:rsidRDefault="00000000">
            <w:r w:rsidRPr="00A10517">
              <w:t>Поступил запрос на проведение инвентаризации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556E1" w14:textId="77777777" w:rsidR="003D54EF" w:rsidRPr="00A10517" w:rsidRDefault="00000000">
            <w:r w:rsidRPr="00A10517">
              <w:t>__</w:t>
            </w:r>
          </w:p>
        </w:tc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2ACBD" w14:textId="6D66B931" w:rsidR="003D54EF" w:rsidRPr="00A10517" w:rsidRDefault="00000000">
            <w:r w:rsidRPr="00A10517">
              <w:t xml:space="preserve">Процесс стартует с момента </w:t>
            </w:r>
            <w:r w:rsidR="00A10517">
              <w:t>поступления</w:t>
            </w:r>
            <w:r w:rsidR="00A10517" w:rsidRPr="00A10517">
              <w:t xml:space="preserve"> запрос на проведение инвентаризации</w:t>
            </w:r>
          </w:p>
        </w:tc>
      </w:tr>
      <w:tr w:rsidR="00F06C82" w:rsidRPr="00A10517" w14:paraId="34FB2707" w14:textId="77777777" w:rsidTr="003B4AF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F74EC" w14:textId="77777777" w:rsidR="003D54EF" w:rsidRPr="00A10517" w:rsidRDefault="00000000">
            <w:r w:rsidRPr="00A10517">
              <w:t>2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53B35" w14:textId="77777777" w:rsidR="003D54EF" w:rsidRPr="00A10517" w:rsidRDefault="00000000">
            <w:r w:rsidRPr="00A10517">
              <w:t>Начальник отдела информатизации/отдела МТО/отдела анализа и обобщения.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D1FF1" w14:textId="77777777" w:rsidR="003D54EF" w:rsidRPr="00A10517" w:rsidRDefault="00000000">
            <w:r w:rsidRPr="00A10517">
              <w:t>—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F4986" w14:textId="0F4F69A9" w:rsidR="003D54EF" w:rsidRPr="00A10517" w:rsidRDefault="003D54EF"/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485E0" w14:textId="77777777" w:rsidR="003D54EF" w:rsidRPr="00A10517" w:rsidRDefault="00000000">
            <w:r w:rsidRPr="00A10517">
              <w:t>Эксклюзивный закрывающий шлюз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0C74D" w14:textId="77777777" w:rsidR="003D54EF" w:rsidRPr="00A10517" w:rsidRDefault="00000000">
            <w:r w:rsidRPr="00A10517">
              <w:t>—</w:t>
            </w:r>
          </w:p>
        </w:tc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AC884" w14:textId="1C1C8087" w:rsidR="003D54EF" w:rsidRPr="00A10517" w:rsidRDefault="00A10517">
            <w:r w:rsidRPr="00A10517">
              <w:t>Эксклюзивный закрывающий шлюз, объединяющий поток из 1-го шага</w:t>
            </w:r>
          </w:p>
        </w:tc>
      </w:tr>
      <w:tr w:rsidR="00F06C82" w:rsidRPr="00A10517" w14:paraId="5A8CD2C5" w14:textId="77777777" w:rsidTr="003B4AF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4FE6D" w14:textId="77777777" w:rsidR="003D54EF" w:rsidRPr="00A10517" w:rsidRDefault="00000000">
            <w:r w:rsidRPr="00A10517">
              <w:t>3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16EFF" w14:textId="77777777" w:rsidR="003D54EF" w:rsidRPr="00A10517" w:rsidRDefault="00000000">
            <w:r w:rsidRPr="00A10517">
              <w:t>Начальник отдела информатизации/отдела МТО/отдела анализа и обобщения.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BE67C" w14:textId="77777777" w:rsidR="003D54EF" w:rsidRPr="00A10517" w:rsidRDefault="00000000">
            <w:r w:rsidRPr="00A10517">
              <w:t>—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5DF37" w14:textId="77777777" w:rsidR="003D54EF" w:rsidRPr="00A10517" w:rsidRDefault="00000000">
            <w:r w:rsidRPr="00A10517">
              <w:t>—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11559" w14:textId="77777777" w:rsidR="003D54EF" w:rsidRPr="00A10517" w:rsidRDefault="00000000">
            <w:r w:rsidRPr="00A10517">
              <w:t>Определить состав комиссии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CE568" w14:textId="77777777" w:rsidR="003D54EF" w:rsidRPr="00A10517" w:rsidRDefault="00000000">
            <w:r w:rsidRPr="00A10517">
              <w:t>__</w:t>
            </w:r>
          </w:p>
        </w:tc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973D1" w14:textId="715AC95C" w:rsidR="003D54EF" w:rsidRPr="00A10517" w:rsidRDefault="00000000">
            <w:r w:rsidRPr="00A10517">
              <w:t>Начальник отдела информатизации/отдела МТО/отдела анализа и обобщения определяет состав комиссии для проведения конкретной инвентаризации. Состав комиссии утверждается председателем суда.</w:t>
            </w:r>
            <w:r w:rsidR="00A10517">
              <w:t xml:space="preserve">  Система создаст</w:t>
            </w:r>
            <w:r w:rsidR="00A10517" w:rsidRPr="00A10517">
              <w:t xml:space="preserve"> новый объект инвентаризации, добавить необходимых участников. Все акты, касающиеся инвентаризации будут привязаны к этому объекту.</w:t>
            </w:r>
          </w:p>
        </w:tc>
      </w:tr>
      <w:tr w:rsidR="00F06C82" w:rsidRPr="00A10517" w14:paraId="44860478" w14:textId="77777777" w:rsidTr="003B4AF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EB218" w14:textId="77777777" w:rsidR="003D54EF" w:rsidRPr="00A10517" w:rsidRDefault="00000000">
            <w:r w:rsidRPr="00A10517">
              <w:t>4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33D75" w14:textId="77777777" w:rsidR="003D54EF" w:rsidRPr="00A10517" w:rsidRDefault="00000000">
            <w:r w:rsidRPr="00A10517">
              <w:t>Система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52D8" w14:textId="77777777" w:rsidR="003D54EF" w:rsidRPr="00A10517" w:rsidRDefault="00000000">
            <w:r w:rsidRPr="00A10517">
              <w:t>—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C2227" w14:textId="77777777" w:rsidR="003D54EF" w:rsidRPr="00A10517" w:rsidRDefault="00000000">
            <w:r w:rsidRPr="00A10517">
              <w:t>—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7227D" w14:textId="77777777" w:rsidR="003D54EF" w:rsidRPr="00A10517" w:rsidRDefault="00000000">
            <w:r w:rsidRPr="00A10517">
              <w:t>Подготовить шаблон решения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2D39B" w14:textId="77777777" w:rsidR="003D54EF" w:rsidRPr="00A10517" w:rsidRDefault="00000000">
            <w:r w:rsidRPr="00A10517">
              <w:t>__</w:t>
            </w:r>
          </w:p>
        </w:tc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C8BA6" w14:textId="1C71BC5D" w:rsidR="003D54EF" w:rsidRPr="00A10517" w:rsidRDefault="00000000">
            <w:r w:rsidRPr="00A10517">
              <w:t xml:space="preserve">Система </w:t>
            </w:r>
            <w:r w:rsidR="00A10517">
              <w:t>готовит</w:t>
            </w:r>
            <w:r w:rsidRPr="00A10517">
              <w:t xml:space="preserve"> шаблон решения</w:t>
            </w:r>
          </w:p>
        </w:tc>
      </w:tr>
      <w:tr w:rsidR="00F06C82" w:rsidRPr="00A10517" w14:paraId="386DE0D2" w14:textId="77777777" w:rsidTr="003B4AF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64D07" w14:textId="77777777" w:rsidR="003D54EF" w:rsidRPr="00A10517" w:rsidRDefault="00000000">
            <w:r w:rsidRPr="00A10517">
              <w:t>5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5F2CA" w14:textId="77777777" w:rsidR="003D54EF" w:rsidRPr="00A10517" w:rsidRDefault="00000000">
            <w:r w:rsidRPr="00A10517">
              <w:t>Начальник отдела информатизации/отдела МТО/отдела анализа и обобщения.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002C7" w14:textId="77777777" w:rsidR="003D54EF" w:rsidRPr="00A10517" w:rsidRDefault="00000000">
            <w:r w:rsidRPr="00A10517">
              <w:t>—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76C81" w14:textId="42EBB021" w:rsidR="003D54EF" w:rsidRPr="00A10517" w:rsidRDefault="00000000">
            <w:r w:rsidRPr="00A10517">
              <w:t>Решение о проведении инвентаризации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A4D08" w14:textId="77777777" w:rsidR="003D54EF" w:rsidRPr="00A10517" w:rsidRDefault="00000000">
            <w:r w:rsidRPr="00A10517">
              <w:t>Подготовить решение о проведении инвентаризации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A0047" w14:textId="77777777" w:rsidR="003D54EF" w:rsidRPr="00A10517" w:rsidRDefault="00000000">
            <w:r w:rsidRPr="00A10517">
              <w:t>__</w:t>
            </w:r>
          </w:p>
        </w:tc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96B80" w14:textId="6D915537" w:rsidR="003D54EF" w:rsidRPr="00A10517" w:rsidRDefault="00000000">
            <w:r w:rsidRPr="00A10517">
              <w:t>Начальник отдела информатизации/отдела МТО/отдела анализа и обобщения</w:t>
            </w:r>
            <w:r w:rsidR="00A10517">
              <w:t xml:space="preserve"> готовит в системе </w:t>
            </w:r>
            <w:r w:rsidRPr="00A10517">
              <w:t>решение о проведении инвентаризации</w:t>
            </w:r>
          </w:p>
        </w:tc>
      </w:tr>
      <w:tr w:rsidR="00F06C82" w:rsidRPr="00A10517" w14:paraId="550791BA" w14:textId="77777777" w:rsidTr="003B4AF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6B187" w14:textId="77777777" w:rsidR="003D54EF" w:rsidRPr="00A10517" w:rsidRDefault="00000000">
            <w:r w:rsidRPr="00A10517">
              <w:t>6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56EB3" w14:textId="77777777" w:rsidR="003D54EF" w:rsidRPr="00A10517" w:rsidRDefault="00000000">
            <w:r w:rsidRPr="00A10517">
              <w:t>Начальник отдела информатизации/отдела МТО/отдела анализа и обобщения.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476A8" w14:textId="77777777" w:rsidR="003D54EF" w:rsidRPr="00A10517" w:rsidRDefault="00000000">
            <w:r w:rsidRPr="00A10517">
              <w:t>—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8FC9F" w14:textId="77777777" w:rsidR="003D54EF" w:rsidRPr="00A10517" w:rsidRDefault="00000000">
            <w:r w:rsidRPr="00A10517">
              <w:t>—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047B1" w14:textId="77777777" w:rsidR="003D54EF" w:rsidRPr="00A10517" w:rsidRDefault="00000000">
            <w:r w:rsidRPr="00A10517">
              <w:t>Передать для подписания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B024E" w14:textId="77777777" w:rsidR="003D54EF" w:rsidRPr="00A10517" w:rsidRDefault="00000000">
            <w:r w:rsidRPr="00A10517">
              <w:t>__</w:t>
            </w:r>
          </w:p>
        </w:tc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43C3B" w14:textId="479FB618" w:rsidR="003D54EF" w:rsidRPr="00A10517" w:rsidRDefault="00A10517">
            <w:r w:rsidRPr="00A10517">
              <w:t>Начальник отдела информатизации/отдела МТО/отдела анализа и обобщения</w:t>
            </w:r>
            <w:r>
              <w:t xml:space="preserve"> передает проект решения </w:t>
            </w:r>
            <w:r w:rsidRPr="00A10517">
              <w:t>о проведении инвентаризации</w:t>
            </w:r>
            <w:r>
              <w:t xml:space="preserve"> для подписания через ЭДО внутри ЕПЦП</w:t>
            </w:r>
          </w:p>
        </w:tc>
      </w:tr>
      <w:tr w:rsidR="00F06C82" w:rsidRPr="00A10517" w14:paraId="2A211626" w14:textId="77777777" w:rsidTr="003B4AF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E74CC" w14:textId="77777777" w:rsidR="003D54EF" w:rsidRPr="00A10517" w:rsidRDefault="00000000">
            <w:r w:rsidRPr="00A10517">
              <w:t>7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382FD" w14:textId="77777777" w:rsidR="003D54EF" w:rsidRPr="00A10517" w:rsidRDefault="00000000">
            <w:r w:rsidRPr="00A10517">
              <w:t>Система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4E552" w14:textId="77777777" w:rsidR="003D54EF" w:rsidRPr="00A10517" w:rsidRDefault="00000000">
            <w:r w:rsidRPr="00A10517">
              <w:t>—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E6A94" w14:textId="77777777" w:rsidR="003D54EF" w:rsidRPr="00A10517" w:rsidRDefault="00000000">
            <w:r w:rsidRPr="00A10517">
              <w:t>—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BB045" w14:textId="77777777" w:rsidR="003D54EF" w:rsidRPr="00A10517" w:rsidRDefault="00000000">
            <w:r w:rsidRPr="00A10517">
              <w:t>Создать задачу на подпись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60E53" w14:textId="77777777" w:rsidR="003D54EF" w:rsidRPr="00A10517" w:rsidRDefault="00000000">
            <w:r w:rsidRPr="00A10517">
              <w:t>__</w:t>
            </w:r>
          </w:p>
        </w:tc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05608" w14:textId="4B179ACF" w:rsidR="003D54EF" w:rsidRPr="00A10517" w:rsidRDefault="00000000">
            <w:r w:rsidRPr="00A10517">
              <w:t xml:space="preserve">Система </w:t>
            </w:r>
            <w:r w:rsidR="00A10517">
              <w:t xml:space="preserve">создает </w:t>
            </w:r>
            <w:r w:rsidRPr="00A10517">
              <w:t xml:space="preserve"> задачу на подпись</w:t>
            </w:r>
            <w:r w:rsidR="00A10517">
              <w:t xml:space="preserve"> для председателя суда</w:t>
            </w:r>
          </w:p>
        </w:tc>
      </w:tr>
      <w:tr w:rsidR="00F06C82" w:rsidRPr="00A10517" w14:paraId="52B4C878" w14:textId="77777777" w:rsidTr="003B4AF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B6DD8" w14:textId="77777777" w:rsidR="003D54EF" w:rsidRPr="00A10517" w:rsidRDefault="00000000">
            <w:r w:rsidRPr="00A10517">
              <w:t>8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1E099" w14:textId="77777777" w:rsidR="003D54EF" w:rsidRPr="00A10517" w:rsidRDefault="00000000">
            <w:r w:rsidRPr="00A10517">
              <w:t>Председатель суда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1FAFD" w14:textId="77777777" w:rsidR="003D54EF" w:rsidRPr="00A10517" w:rsidRDefault="00000000">
            <w:r w:rsidRPr="00A10517">
              <w:t>—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69898" w14:textId="77777777" w:rsidR="003D54EF" w:rsidRPr="00A10517" w:rsidRDefault="00000000">
            <w:r w:rsidRPr="00A10517">
              <w:t>—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8F383" w14:textId="77777777" w:rsidR="003D54EF" w:rsidRPr="00A10517" w:rsidRDefault="00000000">
            <w:r w:rsidRPr="00A10517">
              <w:t>Подписать Решение о проведении инвентаризации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29878" w14:textId="77777777" w:rsidR="003D54EF" w:rsidRPr="00A10517" w:rsidRDefault="00000000">
            <w:r w:rsidRPr="00A10517">
              <w:t>__</w:t>
            </w:r>
          </w:p>
        </w:tc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0100E" w14:textId="5E239DC0" w:rsidR="003D54EF" w:rsidRPr="00A10517" w:rsidRDefault="00A10517">
            <w:r w:rsidRPr="00A10517">
              <w:t xml:space="preserve">Председатель суда подписывает </w:t>
            </w:r>
            <w:r>
              <w:t xml:space="preserve">УКЭП в системе </w:t>
            </w:r>
            <w:r w:rsidRPr="00A10517">
              <w:t>решение о проведении инвентаризации и передает его начальнику отдела информатизации/отдела МТО/отдела анализа и обобщения для организации проведения инвентаризации.</w:t>
            </w:r>
          </w:p>
        </w:tc>
      </w:tr>
      <w:tr w:rsidR="00F06C82" w:rsidRPr="00A10517" w14:paraId="40D7036C" w14:textId="77777777" w:rsidTr="003B4AF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B8632" w14:textId="77777777" w:rsidR="003D54EF" w:rsidRPr="00A10517" w:rsidRDefault="00000000">
            <w:r w:rsidRPr="00A10517">
              <w:t>9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82DDE" w14:textId="77777777" w:rsidR="003D54EF" w:rsidRPr="00A10517" w:rsidRDefault="00000000">
            <w:r w:rsidRPr="00A10517">
              <w:t>Система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4614F" w14:textId="77777777" w:rsidR="003D54EF" w:rsidRPr="00A10517" w:rsidRDefault="00000000">
            <w:r w:rsidRPr="00A10517">
              <w:t>—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5EE5D" w14:textId="77777777" w:rsidR="003D54EF" w:rsidRPr="00A10517" w:rsidRDefault="00000000">
            <w:r w:rsidRPr="00A10517">
              <w:t>—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63762" w14:textId="77777777" w:rsidR="003D54EF" w:rsidRPr="00A10517" w:rsidRDefault="00000000">
            <w:r w:rsidRPr="00A10517">
              <w:t>Закрыть задачу на подпись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77D06" w14:textId="77777777" w:rsidR="003D54EF" w:rsidRPr="00A10517" w:rsidRDefault="00000000">
            <w:r w:rsidRPr="00A10517">
              <w:t>__</w:t>
            </w:r>
          </w:p>
        </w:tc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42187" w14:textId="3DDE5C9B" w:rsidR="003D54EF" w:rsidRPr="00A10517" w:rsidRDefault="00000000">
            <w:r w:rsidRPr="00A10517">
              <w:t xml:space="preserve">Система </w:t>
            </w:r>
            <w:r w:rsidR="00A10517">
              <w:t>закрывает</w:t>
            </w:r>
            <w:r w:rsidRPr="00A10517">
              <w:t xml:space="preserve"> задачу на подпис</w:t>
            </w:r>
            <w:r w:rsidR="00A10517">
              <w:t>ание документа</w:t>
            </w:r>
          </w:p>
        </w:tc>
      </w:tr>
      <w:tr w:rsidR="00F06C82" w:rsidRPr="00A10517" w14:paraId="58CB7EDF" w14:textId="77777777" w:rsidTr="003B4AF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B15BC" w14:textId="77777777" w:rsidR="003D54EF" w:rsidRPr="00A10517" w:rsidRDefault="00000000">
            <w:r w:rsidRPr="00A10517">
              <w:t>10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D9C6C" w14:textId="77777777" w:rsidR="003D54EF" w:rsidRPr="00A10517" w:rsidRDefault="00000000">
            <w:r w:rsidRPr="00A10517">
              <w:t>Начальник отдела информатизации/отдела МТО/отдела анализа и обобщения.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6ADE1" w14:textId="77777777" w:rsidR="003D54EF" w:rsidRPr="00A10517" w:rsidRDefault="00000000">
            <w:r w:rsidRPr="00A10517">
              <w:t>—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977FD" w14:textId="49F4AEE2" w:rsidR="003D54EF" w:rsidRPr="00A10517" w:rsidRDefault="00000000">
            <w:r w:rsidRPr="00A10517">
              <w:t xml:space="preserve"> Инвентаризационная опись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D0A70" w14:textId="77777777" w:rsidR="003D54EF" w:rsidRPr="00A10517" w:rsidRDefault="00000000">
            <w:r w:rsidRPr="00A10517">
              <w:t>Сформировать инвентаризационную опись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64952" w14:textId="77777777" w:rsidR="003D54EF" w:rsidRPr="00A10517" w:rsidRDefault="00000000">
            <w:r w:rsidRPr="00A10517">
              <w:t>__</w:t>
            </w:r>
          </w:p>
        </w:tc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7B86F" w14:textId="26CEEBC3" w:rsidR="003D54EF" w:rsidRPr="00A10517" w:rsidRDefault="00000000">
            <w:r w:rsidRPr="00A10517">
              <w:t>Начальник отдела информатизации/отдела МТО/отдела анализа и обобщения</w:t>
            </w:r>
            <w:r w:rsidR="00A10517">
              <w:t xml:space="preserve"> формирует </w:t>
            </w:r>
            <w:r w:rsidRPr="00A10517">
              <w:t>инвентаризационную опись</w:t>
            </w:r>
            <w:r w:rsidR="00F06C82">
              <w:t xml:space="preserve"> в системе ЕПЦП</w:t>
            </w:r>
          </w:p>
        </w:tc>
      </w:tr>
      <w:tr w:rsidR="00F06C82" w:rsidRPr="00A10517" w14:paraId="376F7886" w14:textId="77777777" w:rsidTr="003B4AF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F174B" w14:textId="77777777" w:rsidR="00F06C82" w:rsidRPr="00A10517" w:rsidRDefault="00F06C82" w:rsidP="00F06C82">
            <w:r w:rsidRPr="00A10517">
              <w:t>11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D4966" w14:textId="77777777" w:rsidR="00F06C82" w:rsidRPr="00A10517" w:rsidRDefault="00F06C82" w:rsidP="00F06C82">
            <w:r w:rsidRPr="00A10517">
              <w:t>Начальник отдела информатизации/отдела МТО/отдела анализа и обобщения.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5ADE4" w14:textId="77777777" w:rsidR="00F06C82" w:rsidRPr="00A10517" w:rsidRDefault="00F06C82" w:rsidP="00F06C82">
            <w:r w:rsidRPr="00A10517">
              <w:t>—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CC385" w14:textId="77777777" w:rsidR="00F06C82" w:rsidRPr="00A10517" w:rsidRDefault="00F06C82" w:rsidP="00F06C82">
            <w:r w:rsidRPr="00A10517">
              <w:t>—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587ED" w14:textId="77777777" w:rsidR="00F06C82" w:rsidRPr="00A10517" w:rsidRDefault="00F06C82" w:rsidP="00F06C82">
            <w:r w:rsidRPr="00A10517">
              <w:t>Определить дату начала инвентаризации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C7B4C" w14:textId="77777777" w:rsidR="00F06C82" w:rsidRPr="00A10517" w:rsidRDefault="00F06C82" w:rsidP="00F06C82">
            <w:r w:rsidRPr="00A10517">
              <w:t>__</w:t>
            </w:r>
          </w:p>
        </w:tc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2D12D" w14:textId="02023FEF" w:rsidR="00F06C82" w:rsidRPr="00A10517" w:rsidRDefault="00F06C82" w:rsidP="00F06C82">
            <w:r w:rsidRPr="00A10517">
              <w:t>Начальник отдела информатизации/отдела МТО/отдела анализа и обобщения</w:t>
            </w:r>
            <w:r>
              <w:t xml:space="preserve"> указывает в системе </w:t>
            </w:r>
            <w:r w:rsidRPr="00A10517">
              <w:t>дату</w:t>
            </w:r>
            <w:r>
              <w:t xml:space="preserve"> и время</w:t>
            </w:r>
            <w:r w:rsidRPr="00A10517">
              <w:t xml:space="preserve"> начала инвентаризации</w:t>
            </w:r>
          </w:p>
        </w:tc>
      </w:tr>
      <w:tr w:rsidR="00F06C82" w:rsidRPr="00A10517" w14:paraId="6BEA5F3E" w14:textId="77777777" w:rsidTr="003B4AF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F89F7" w14:textId="77777777" w:rsidR="00F06C82" w:rsidRPr="00A10517" w:rsidRDefault="00F06C82" w:rsidP="00F06C82">
            <w:r w:rsidRPr="00A10517">
              <w:t>12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CA80A" w14:textId="77777777" w:rsidR="00F06C82" w:rsidRPr="00A10517" w:rsidRDefault="00F06C82" w:rsidP="00F06C82">
            <w:r w:rsidRPr="00A10517">
              <w:t>Начальник отдела информатизации/отдела МТО/отдела анализа и обобщения.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76345" w14:textId="77777777" w:rsidR="00F06C82" w:rsidRPr="00A10517" w:rsidRDefault="00F06C82" w:rsidP="00F06C82">
            <w:r w:rsidRPr="00A10517">
              <w:t>—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82D87" w14:textId="77777777" w:rsidR="00F06C82" w:rsidRPr="00A10517" w:rsidRDefault="00F06C82" w:rsidP="00F06C82">
            <w:r w:rsidRPr="00A10517">
              <w:t>—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5742" w14:textId="77777777" w:rsidR="00F06C82" w:rsidRPr="00A10517" w:rsidRDefault="00F06C82" w:rsidP="00F06C82">
            <w:r w:rsidRPr="00A10517">
              <w:t>Довести до сведения комиссии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B2FD4" w14:textId="77777777" w:rsidR="00F06C82" w:rsidRPr="00A10517" w:rsidRDefault="00F06C82" w:rsidP="00F06C82">
            <w:r w:rsidRPr="00A10517">
              <w:t>__</w:t>
            </w:r>
          </w:p>
        </w:tc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6C258" w14:textId="3AE37A0B" w:rsidR="00F06C82" w:rsidRPr="00A10517" w:rsidRDefault="00F06C82" w:rsidP="00F06C82">
            <w:r w:rsidRPr="00A10517">
              <w:t>Начальник отдела информатизации/отдела МТО/отдела анализа и обобщения</w:t>
            </w:r>
            <w:r>
              <w:t xml:space="preserve"> доводит </w:t>
            </w:r>
            <w:r w:rsidRPr="00A10517">
              <w:t>до сведения комиссии</w:t>
            </w:r>
            <w:r>
              <w:t xml:space="preserve"> дату и время начала проведения инвентаризации.</w:t>
            </w:r>
          </w:p>
        </w:tc>
      </w:tr>
      <w:tr w:rsidR="00F06C82" w:rsidRPr="00A10517" w14:paraId="14C8C494" w14:textId="77777777" w:rsidTr="003B4AF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4ACFC" w14:textId="77777777" w:rsidR="00F06C82" w:rsidRPr="00A10517" w:rsidRDefault="00F06C82" w:rsidP="00F06C82">
            <w:r w:rsidRPr="00A10517">
              <w:t>13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02E8" w14:textId="77777777" w:rsidR="00F06C82" w:rsidRPr="00A10517" w:rsidRDefault="00F06C82" w:rsidP="00F06C82">
            <w:r w:rsidRPr="00A10517">
              <w:t>Начальник отдела информатизации/отдела МТО/отдела анализа и обобщения.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5636F" w14:textId="77777777" w:rsidR="00F06C82" w:rsidRPr="00A10517" w:rsidRDefault="00F06C82" w:rsidP="00F06C82">
            <w:r w:rsidRPr="00A10517">
              <w:t>—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47B68" w14:textId="77777777" w:rsidR="00F06C82" w:rsidRPr="00A10517" w:rsidRDefault="00F06C82" w:rsidP="00F06C82">
            <w:r w:rsidRPr="00A10517">
              <w:t>—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F15B5" w14:textId="77777777" w:rsidR="00F06C82" w:rsidRPr="00A10517" w:rsidRDefault="00F06C82" w:rsidP="00F06C82">
            <w:r w:rsidRPr="00A10517">
              <w:t>Ожидать начала инвентаризации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07AD3" w14:textId="77777777" w:rsidR="00F06C82" w:rsidRPr="00A10517" w:rsidRDefault="00F06C82" w:rsidP="00F06C82">
            <w:r w:rsidRPr="00A10517">
              <w:t>__</w:t>
            </w:r>
          </w:p>
        </w:tc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4C1BA" w14:textId="77777777" w:rsidR="00F06C82" w:rsidRPr="00A10517" w:rsidRDefault="00F06C82" w:rsidP="00F06C82">
            <w:r w:rsidRPr="00A10517">
              <w:t>Начальник отдела информатизации/отдела МТО/отдела анализа и обобщения. выполняет задачу: 'Ожидать начала инвентаризации'.</w:t>
            </w:r>
          </w:p>
        </w:tc>
      </w:tr>
      <w:tr w:rsidR="00F06C82" w:rsidRPr="00A10517" w14:paraId="5F6CAADA" w14:textId="77777777" w:rsidTr="003B4AF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A2A98" w14:textId="77777777" w:rsidR="00F06C82" w:rsidRPr="00A10517" w:rsidRDefault="00F06C82" w:rsidP="00F06C82">
            <w:r w:rsidRPr="00A10517">
              <w:t>14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0F856" w14:textId="77777777" w:rsidR="00F06C82" w:rsidRPr="00A10517" w:rsidRDefault="00F06C82" w:rsidP="00F06C82">
            <w:r w:rsidRPr="00A10517">
              <w:t>Начальник отдела информатизации/отдела МТО/отдела анализа и обобщения.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3E378" w14:textId="77777777" w:rsidR="00F06C82" w:rsidRPr="00A10517" w:rsidRDefault="00F06C82" w:rsidP="00F06C82">
            <w:r w:rsidRPr="00A10517">
              <w:t>—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A3F8C" w14:textId="77777777" w:rsidR="00F06C82" w:rsidRPr="00A10517" w:rsidRDefault="00F06C82" w:rsidP="00F06C82">
            <w:r w:rsidRPr="00A10517">
              <w:t>—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4A63E" w14:textId="77777777" w:rsidR="00F06C82" w:rsidRPr="00A10517" w:rsidRDefault="00F06C82" w:rsidP="00F06C82">
            <w:r w:rsidRPr="00A10517">
              <w:t>Начать проведение инвентаризации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A5DD4" w14:textId="77777777" w:rsidR="00F06C82" w:rsidRPr="00A10517" w:rsidRDefault="00F06C82" w:rsidP="00F06C82">
            <w:r w:rsidRPr="00A10517">
              <w:t>__</w:t>
            </w:r>
          </w:p>
        </w:tc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E8EE4" w14:textId="05C75783" w:rsidR="00F06C82" w:rsidRPr="00A10517" w:rsidRDefault="00F06C82" w:rsidP="00F06C82">
            <w:r w:rsidRPr="00A10517">
              <w:t>Начальник отдела информатизации/отдела МТО/отдела анализа и обобщения после наступления даты и времени проведения инвентаризации проведения самой инвентаризации вместе с инвентаризационной комиссией, в состав которой он обычно включен.</w:t>
            </w:r>
          </w:p>
        </w:tc>
      </w:tr>
      <w:tr w:rsidR="00F06C82" w:rsidRPr="00A10517" w14:paraId="1CAD364D" w14:textId="77777777" w:rsidTr="003B4AF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347DB" w14:textId="77777777" w:rsidR="00F06C82" w:rsidRPr="00A10517" w:rsidRDefault="00F06C82" w:rsidP="00F06C82">
            <w:r w:rsidRPr="00A10517">
              <w:t>15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89485" w14:textId="77777777" w:rsidR="00F06C82" w:rsidRPr="00A10517" w:rsidRDefault="00F06C82" w:rsidP="00F06C82">
            <w:r w:rsidRPr="00A10517">
              <w:t>Инвентаризационная комиссия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684BD" w14:textId="77777777" w:rsidR="00F06C82" w:rsidRPr="00A10517" w:rsidRDefault="00F06C82" w:rsidP="00F06C82">
            <w:r w:rsidRPr="00A10517">
              <w:t>—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F1903" w14:textId="77777777" w:rsidR="00F06C82" w:rsidRPr="00A10517" w:rsidRDefault="00F06C82" w:rsidP="00F06C82">
            <w:r w:rsidRPr="00A10517">
              <w:t>—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F2D1B" w14:textId="77777777" w:rsidR="00F06C82" w:rsidRPr="00A10517" w:rsidRDefault="00F06C82" w:rsidP="00F06C82">
            <w:r w:rsidRPr="00A10517">
              <w:t>Провести инвентаризацию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2344F" w14:textId="77777777" w:rsidR="00F06C82" w:rsidRPr="00A10517" w:rsidRDefault="00F06C82" w:rsidP="00F06C82">
            <w:r w:rsidRPr="00A10517">
              <w:t>__</w:t>
            </w:r>
          </w:p>
        </w:tc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D89D3" w14:textId="370C6C9D" w:rsidR="00F06C82" w:rsidRPr="00A10517" w:rsidRDefault="00F06C82" w:rsidP="00F06C82">
            <w:r w:rsidRPr="00A10517">
              <w:t>Инвентаризационная комиссия проводит инвентаризацию.</w:t>
            </w:r>
          </w:p>
        </w:tc>
      </w:tr>
      <w:tr w:rsidR="00F06C82" w:rsidRPr="00A10517" w14:paraId="7F656801" w14:textId="77777777" w:rsidTr="003B4AF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8E8DC" w14:textId="77777777" w:rsidR="00F06C82" w:rsidRPr="00A10517" w:rsidRDefault="00F06C82" w:rsidP="00F06C82">
            <w:r w:rsidRPr="00A10517">
              <w:t>16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A254D" w14:textId="77777777" w:rsidR="00F06C82" w:rsidRPr="00A10517" w:rsidRDefault="00F06C82" w:rsidP="00F06C82">
            <w:r w:rsidRPr="00A10517">
              <w:t>Инвентаризационная комиссия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5CB99" w14:textId="77777777" w:rsidR="00F06C82" w:rsidRPr="00A10517" w:rsidRDefault="00F06C82" w:rsidP="00F06C82">
            <w:r w:rsidRPr="00A10517">
              <w:t>—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07123" w14:textId="77777777" w:rsidR="00F06C82" w:rsidRPr="00A10517" w:rsidRDefault="00F06C82" w:rsidP="00F06C82">
            <w:r w:rsidRPr="00A10517">
              <w:t>—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153A2" w14:textId="77777777" w:rsidR="00F06C82" w:rsidRPr="00A10517" w:rsidRDefault="00F06C82" w:rsidP="00F06C82">
            <w:r w:rsidRPr="00A10517">
              <w:t>Сверить инвентаризационные номера из акта с фактическими номерами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25ADF" w14:textId="77777777" w:rsidR="00F06C82" w:rsidRPr="00A10517" w:rsidRDefault="00F06C82" w:rsidP="00F06C82">
            <w:r w:rsidRPr="00A10517">
              <w:t>__</w:t>
            </w:r>
          </w:p>
        </w:tc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501DD" w14:textId="05EACCE6" w:rsidR="00F06C82" w:rsidRPr="00A10517" w:rsidRDefault="00F06C82" w:rsidP="00F06C82">
            <w:r w:rsidRPr="00A10517">
              <w:t xml:space="preserve">Инвентаризационная комиссия </w:t>
            </w:r>
            <w:r>
              <w:t>сверяет</w:t>
            </w:r>
            <w:r w:rsidRPr="00A10517">
              <w:t xml:space="preserve"> инвентаризационные номера из акта с фактическими номерами</w:t>
            </w:r>
            <w:r>
              <w:t xml:space="preserve"> и сразу указывает данные в системе ЕПЦП</w:t>
            </w:r>
          </w:p>
        </w:tc>
      </w:tr>
      <w:tr w:rsidR="00F06C82" w:rsidRPr="00A10517" w14:paraId="0EB53297" w14:textId="77777777" w:rsidTr="003B4AF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3DDC7" w14:textId="77777777" w:rsidR="00F06C82" w:rsidRPr="00A10517" w:rsidRDefault="00F06C82" w:rsidP="00F06C82">
            <w:r w:rsidRPr="00A10517">
              <w:t>17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01F64" w14:textId="77777777" w:rsidR="00F06C82" w:rsidRPr="00A10517" w:rsidRDefault="00F06C82" w:rsidP="00F06C82">
            <w:r w:rsidRPr="00A10517">
              <w:t>Система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12228" w14:textId="77777777" w:rsidR="00F06C82" w:rsidRPr="00A10517" w:rsidRDefault="00F06C82" w:rsidP="00F06C82">
            <w:r w:rsidRPr="00A10517">
              <w:t>—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848C7" w14:textId="77777777" w:rsidR="00F06C82" w:rsidRPr="00A10517" w:rsidRDefault="00F06C82" w:rsidP="00F06C82">
            <w:r w:rsidRPr="00A10517">
              <w:t>—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CB183" w14:textId="77777777" w:rsidR="00F06C82" w:rsidRPr="00A10517" w:rsidRDefault="00F06C82" w:rsidP="00F06C82">
            <w:r w:rsidRPr="00A10517">
              <w:t>Подготовить шаблон акта о результатах инвентаризации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2E9C6" w14:textId="77777777" w:rsidR="00F06C82" w:rsidRPr="00A10517" w:rsidRDefault="00F06C82" w:rsidP="00F06C82">
            <w:r w:rsidRPr="00A10517">
              <w:t>__</w:t>
            </w:r>
          </w:p>
        </w:tc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F1C15" w14:textId="37012487" w:rsidR="00F06C82" w:rsidRPr="00A10517" w:rsidRDefault="00F06C82" w:rsidP="00F06C82">
            <w:r>
              <w:t xml:space="preserve">Система </w:t>
            </w:r>
            <w:r w:rsidRPr="00A10517">
              <w:t xml:space="preserve">формирует </w:t>
            </w:r>
            <w:r w:rsidRPr="00A10517">
              <w:t>шаблон акта о результатах инвентаризации</w:t>
            </w:r>
            <w:r w:rsidRPr="00A10517">
              <w:t>.</w:t>
            </w:r>
          </w:p>
        </w:tc>
      </w:tr>
      <w:tr w:rsidR="00F06C82" w:rsidRPr="00A10517" w14:paraId="3E42454B" w14:textId="77777777" w:rsidTr="003B4AF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28021" w14:textId="77777777" w:rsidR="00F06C82" w:rsidRPr="00A10517" w:rsidRDefault="00F06C82" w:rsidP="00F06C82">
            <w:r w:rsidRPr="00A10517">
              <w:t>18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A5172" w14:textId="77777777" w:rsidR="00F06C82" w:rsidRPr="00A10517" w:rsidRDefault="00F06C82" w:rsidP="00F06C82">
            <w:r w:rsidRPr="00A10517">
              <w:t>Инвентаризационная комиссия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36BFD" w14:textId="77777777" w:rsidR="00F06C82" w:rsidRPr="00A10517" w:rsidRDefault="00F06C82" w:rsidP="00F06C82">
            <w:r w:rsidRPr="00A10517">
              <w:t>—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2A020" w14:textId="2C56204C" w:rsidR="00F06C82" w:rsidRPr="00A10517" w:rsidRDefault="00F06C82" w:rsidP="00F06C82">
            <w:r w:rsidRPr="00A10517">
              <w:t>Акт о результатах инвентаризации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5D5F2" w14:textId="77777777" w:rsidR="00F06C82" w:rsidRPr="00A10517" w:rsidRDefault="00F06C82" w:rsidP="00F06C82">
            <w:r w:rsidRPr="00A10517">
              <w:t>Завершить акт о результатах инвентаризации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D9B87" w14:textId="77777777" w:rsidR="00F06C82" w:rsidRPr="00A10517" w:rsidRDefault="00F06C82" w:rsidP="00F06C82">
            <w:r w:rsidRPr="00A10517">
              <w:t>__</w:t>
            </w:r>
          </w:p>
        </w:tc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45233" w14:textId="1B4C82E0" w:rsidR="00F06C82" w:rsidRPr="00A10517" w:rsidRDefault="00F06C82" w:rsidP="00F06C82">
            <w:r w:rsidRPr="00A10517">
              <w:t xml:space="preserve">Инвентаризационная комиссия </w:t>
            </w:r>
            <w:r>
              <w:t xml:space="preserve">завершает </w:t>
            </w:r>
            <w:r w:rsidRPr="00A10517">
              <w:t>акт о результатах инвентаризации</w:t>
            </w:r>
            <w:r>
              <w:t xml:space="preserve"> </w:t>
            </w:r>
            <w:r>
              <w:t>внесением в него недостающих данных и подписывая его УКЭП</w:t>
            </w:r>
          </w:p>
        </w:tc>
      </w:tr>
      <w:tr w:rsidR="00F06C82" w:rsidRPr="00A10517" w14:paraId="2696C9D5" w14:textId="77777777" w:rsidTr="003B4AF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93520" w14:textId="77777777" w:rsidR="00F06C82" w:rsidRPr="00A10517" w:rsidRDefault="00F06C82" w:rsidP="00F06C82">
            <w:r w:rsidRPr="00A10517">
              <w:t>19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7CF29" w14:textId="77777777" w:rsidR="00F06C82" w:rsidRPr="00A10517" w:rsidRDefault="00F06C82" w:rsidP="00F06C82">
            <w:r w:rsidRPr="00A10517">
              <w:t>Инвентаризационная комиссия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33D1F" w14:textId="77777777" w:rsidR="00F06C82" w:rsidRPr="00A10517" w:rsidRDefault="00F06C82" w:rsidP="00F06C82">
            <w:r w:rsidRPr="00A10517">
              <w:t>—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CB750" w14:textId="37400C85" w:rsidR="00F06C82" w:rsidRPr="00A10517" w:rsidRDefault="00F06C82" w:rsidP="00F06C82">
            <w:r w:rsidRPr="00A10517">
              <w:t>—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144DE" w14:textId="31688CBD" w:rsidR="00F06C82" w:rsidRPr="00A10517" w:rsidRDefault="00F06C82" w:rsidP="00F06C82">
            <w:r w:rsidRPr="00A10517">
              <w:t>Выявлены расхождения по итогам инвентаризации? Эксклюзивный шлюз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BB317" w14:textId="77777777" w:rsidR="00F06C82" w:rsidRPr="00A10517" w:rsidRDefault="00F06C82" w:rsidP="00F06C82">
            <w:r w:rsidRPr="00A10517">
              <w:t>—</w:t>
            </w:r>
          </w:p>
        </w:tc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26D46" w14:textId="3B668CE7" w:rsidR="00F06C82" w:rsidRPr="00A10517" w:rsidRDefault="00F06C82" w:rsidP="00F06C82">
            <w:r w:rsidRPr="00A10517">
              <w:t>Выявлены расхождения по итогам инвентаризации?</w:t>
            </w:r>
            <w:r w:rsidRPr="00A10517">
              <w:t xml:space="preserve"> </w:t>
            </w:r>
            <w:r>
              <w:br/>
            </w:r>
            <w:r w:rsidRPr="00A10517">
              <w:t>Если да, то переход к шагу 20</w:t>
            </w:r>
            <w:r>
              <w:br/>
            </w:r>
            <w:r w:rsidRPr="00A10517">
              <w:t>Если нет, то переход к шагу 24</w:t>
            </w:r>
          </w:p>
        </w:tc>
      </w:tr>
      <w:tr w:rsidR="00F06C82" w:rsidRPr="00A10517" w14:paraId="1168DFF8" w14:textId="77777777" w:rsidTr="003B4AF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9BB16" w14:textId="77777777" w:rsidR="00F06C82" w:rsidRPr="00A10517" w:rsidRDefault="00F06C82" w:rsidP="00F06C82">
            <w:r w:rsidRPr="00A10517">
              <w:t>20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AF224" w14:textId="77777777" w:rsidR="00F06C82" w:rsidRPr="00A10517" w:rsidRDefault="00F06C82" w:rsidP="00F06C82">
            <w:r w:rsidRPr="00A10517">
              <w:t>Система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81CEF" w14:textId="77777777" w:rsidR="00F06C82" w:rsidRPr="00A10517" w:rsidRDefault="00F06C82" w:rsidP="00F06C82">
            <w:r w:rsidRPr="00A10517">
              <w:t>—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ABCBD" w14:textId="74DC01DA" w:rsidR="00F06C82" w:rsidRPr="00A10517" w:rsidRDefault="00F06C82" w:rsidP="00F06C82">
            <w:r w:rsidRPr="00A10517">
              <w:t>—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7762D" w14:textId="77777777" w:rsidR="00F06C82" w:rsidRPr="00A10517" w:rsidRDefault="00F06C82" w:rsidP="00F06C82">
            <w:r w:rsidRPr="00A10517">
              <w:t>Подготовить шаблон дефективного акта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D7C2D" w14:textId="77777777" w:rsidR="00F06C82" w:rsidRPr="00A10517" w:rsidRDefault="00F06C82" w:rsidP="00F06C82">
            <w:r w:rsidRPr="00A10517">
              <w:t>__</w:t>
            </w:r>
          </w:p>
        </w:tc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1D6C3" w14:textId="2C1622FF" w:rsidR="00F06C82" w:rsidRPr="00A10517" w:rsidRDefault="00F06C82" w:rsidP="00F06C82">
            <w:r w:rsidRPr="00A10517">
              <w:t xml:space="preserve">Система </w:t>
            </w:r>
            <w:r>
              <w:t>готовит</w:t>
            </w:r>
            <w:r w:rsidRPr="00A10517">
              <w:t xml:space="preserve"> шаблон дефективного акта</w:t>
            </w:r>
          </w:p>
        </w:tc>
      </w:tr>
      <w:tr w:rsidR="00F06C82" w:rsidRPr="00A10517" w14:paraId="21F43385" w14:textId="77777777" w:rsidTr="003B4AF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4DA7F" w14:textId="77777777" w:rsidR="00F06C82" w:rsidRPr="00A10517" w:rsidRDefault="00F06C82" w:rsidP="00F06C82">
            <w:r w:rsidRPr="00A10517">
              <w:t>21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F3D2F" w14:textId="77777777" w:rsidR="00F06C82" w:rsidRPr="00A10517" w:rsidRDefault="00F06C82" w:rsidP="00F06C82">
            <w:r w:rsidRPr="00A10517">
              <w:t>Инвентаризационная комиссия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B2870" w14:textId="77777777" w:rsidR="00F06C82" w:rsidRPr="00A10517" w:rsidRDefault="00F06C82" w:rsidP="00F06C82">
            <w:r w:rsidRPr="00A10517">
              <w:t>—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B2DE7" w14:textId="77777777" w:rsidR="00F06C82" w:rsidRPr="00A10517" w:rsidRDefault="00F06C82" w:rsidP="00F06C82">
            <w:r w:rsidRPr="00A10517">
              <w:t>Дефектный акт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CA8E6" w14:textId="77777777" w:rsidR="00F06C82" w:rsidRPr="00A10517" w:rsidRDefault="00F06C82" w:rsidP="00F06C82">
            <w:r w:rsidRPr="00A10517">
              <w:t>Завершить дефектный акт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838F3" w14:textId="77777777" w:rsidR="00F06C82" w:rsidRPr="00A10517" w:rsidRDefault="00F06C82" w:rsidP="00F06C82">
            <w:r w:rsidRPr="00A10517">
              <w:t>—</w:t>
            </w:r>
          </w:p>
        </w:tc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DA15D" w14:textId="2A06FB35" w:rsidR="00F06C82" w:rsidRPr="00A10517" w:rsidRDefault="00F06C82" w:rsidP="00F06C82">
            <w:r w:rsidRPr="00A10517">
              <w:t xml:space="preserve">Инвентаризационная комиссия </w:t>
            </w:r>
            <w:r>
              <w:t>завершает</w:t>
            </w:r>
            <w:r w:rsidRPr="00A10517">
              <w:t xml:space="preserve"> дефектный акт</w:t>
            </w:r>
            <w:r>
              <w:t xml:space="preserve"> внесением в него недостающих данных и подписывая его УКЭП</w:t>
            </w:r>
          </w:p>
        </w:tc>
      </w:tr>
      <w:tr w:rsidR="00F06C82" w:rsidRPr="00A10517" w14:paraId="0D59489B" w14:textId="77777777" w:rsidTr="003B4AF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93AC7" w14:textId="77777777" w:rsidR="00F06C82" w:rsidRPr="00A10517" w:rsidRDefault="00F06C82" w:rsidP="00F06C82">
            <w:r w:rsidRPr="00A10517">
              <w:t>22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A661" w14:textId="77777777" w:rsidR="00F06C82" w:rsidRPr="00A10517" w:rsidRDefault="00F06C82" w:rsidP="00F06C82">
            <w:r w:rsidRPr="00A10517">
              <w:t>Начальник отдела информатизации/отдела МТО/отдела анализа и обобщения.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BB905" w14:textId="77777777" w:rsidR="00F06C82" w:rsidRPr="00A10517" w:rsidRDefault="00F06C82" w:rsidP="00F06C82">
            <w:r w:rsidRPr="00A10517">
              <w:t>—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5D03B" w14:textId="77777777" w:rsidR="00F06C82" w:rsidRPr="00A10517" w:rsidRDefault="00F06C82" w:rsidP="00F06C82">
            <w:r w:rsidRPr="00A10517">
              <w:t>Документы по расхождениям по итогам инвентаризации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231FD" w14:textId="77777777" w:rsidR="00F06C82" w:rsidRPr="00A10517" w:rsidRDefault="00F06C82" w:rsidP="00F06C82">
            <w:r w:rsidRPr="00A10517">
              <w:t>Завершить документы по итогам инвентаризации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4867D" w14:textId="77777777" w:rsidR="00F06C82" w:rsidRPr="00A10517" w:rsidRDefault="00F06C82" w:rsidP="00F06C82">
            <w:r w:rsidRPr="00A10517">
              <w:t>—</w:t>
            </w:r>
          </w:p>
        </w:tc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81924" w14:textId="4248810F" w:rsidR="00F06C82" w:rsidRPr="00A10517" w:rsidRDefault="00F06C82" w:rsidP="00F06C82">
            <w:r w:rsidRPr="00A10517">
              <w:t>Начальник отдела информатизации/отдела МТО/отдела анализа и обобщения</w:t>
            </w:r>
            <w:r>
              <w:t xml:space="preserve"> завершает </w:t>
            </w:r>
            <w:r w:rsidRPr="00A10517">
              <w:t>документы по итогам инвентаризации</w:t>
            </w:r>
            <w:r>
              <w:t xml:space="preserve"> </w:t>
            </w:r>
            <w:r>
              <w:t>внесением в него недостающих данных и подписывая его УКЭП</w:t>
            </w:r>
          </w:p>
        </w:tc>
      </w:tr>
      <w:tr w:rsidR="00F06C82" w:rsidRPr="00A10517" w14:paraId="7B8F1F1C" w14:textId="77777777" w:rsidTr="003B4AF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32392" w14:textId="77777777" w:rsidR="00F06C82" w:rsidRPr="00A10517" w:rsidRDefault="00F06C82" w:rsidP="00F06C82">
            <w:r w:rsidRPr="00A10517">
              <w:t>23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879E5" w14:textId="77777777" w:rsidR="00F06C82" w:rsidRPr="00A10517" w:rsidRDefault="00F06C82" w:rsidP="00F06C82">
            <w:r w:rsidRPr="00A10517">
              <w:t>Система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92893" w14:textId="77777777" w:rsidR="00F06C82" w:rsidRPr="00A10517" w:rsidRDefault="00F06C82" w:rsidP="00F06C82">
            <w:r w:rsidRPr="00A10517">
              <w:t>—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655EA" w14:textId="77777777" w:rsidR="00F06C82" w:rsidRPr="00A10517" w:rsidRDefault="00F06C82" w:rsidP="00F06C82">
            <w:r w:rsidRPr="00A10517">
              <w:t>—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AA28F" w14:textId="77777777" w:rsidR="00F06C82" w:rsidRPr="00A10517" w:rsidRDefault="00F06C82" w:rsidP="00F06C82">
            <w:r w:rsidRPr="00A10517">
              <w:t>Подготовить шаблон документов по итогам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B3CC3" w14:textId="77777777" w:rsidR="00F06C82" w:rsidRPr="00A10517" w:rsidRDefault="00F06C82" w:rsidP="00F06C82">
            <w:r w:rsidRPr="00A10517">
              <w:t>—</w:t>
            </w:r>
          </w:p>
        </w:tc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6E57F" w14:textId="6B14993A" w:rsidR="00F06C82" w:rsidRPr="00A10517" w:rsidRDefault="00F06C82" w:rsidP="00F06C82">
            <w:r w:rsidRPr="00A10517">
              <w:t xml:space="preserve">Система </w:t>
            </w:r>
            <w:r w:rsidR="003B4AF3">
              <w:t>готовит</w:t>
            </w:r>
            <w:r w:rsidRPr="00A10517">
              <w:t xml:space="preserve"> шаблон документов по итогам</w:t>
            </w:r>
            <w:r w:rsidR="003B4AF3">
              <w:t xml:space="preserve"> проведенной инвентаризации</w:t>
            </w:r>
          </w:p>
        </w:tc>
      </w:tr>
      <w:tr w:rsidR="00F06C82" w:rsidRPr="00A10517" w14:paraId="28085F2E" w14:textId="77777777" w:rsidTr="003B4AF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97D8B" w14:textId="77777777" w:rsidR="00F06C82" w:rsidRPr="00A10517" w:rsidRDefault="00F06C82" w:rsidP="00F06C82">
            <w:r w:rsidRPr="00A10517">
              <w:t>24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20773" w14:textId="77777777" w:rsidR="00F06C82" w:rsidRPr="00A10517" w:rsidRDefault="00F06C82" w:rsidP="00F06C82">
            <w:r w:rsidRPr="00A10517">
              <w:t>Начальник отдела информатизации/отдела МТО/отдела анализа и обобщения.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4AB54" w14:textId="77777777" w:rsidR="00F06C82" w:rsidRPr="00A10517" w:rsidRDefault="00F06C82" w:rsidP="00F06C82">
            <w:r w:rsidRPr="00A10517">
              <w:t>—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DAC94" w14:textId="191AC048" w:rsidR="00F06C82" w:rsidRPr="00A10517" w:rsidRDefault="00F06C82" w:rsidP="00F06C82"/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755F" w14:textId="77777777" w:rsidR="00F06C82" w:rsidRPr="00A10517" w:rsidRDefault="00F06C82" w:rsidP="00F06C82">
            <w:r w:rsidRPr="00A10517">
              <w:t>Эксклюзивный закрывающий шлюз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D7B8D" w14:textId="77777777" w:rsidR="00F06C82" w:rsidRPr="00A10517" w:rsidRDefault="00F06C82" w:rsidP="00F06C82">
            <w:r w:rsidRPr="00A10517">
              <w:t>—</w:t>
            </w:r>
          </w:p>
        </w:tc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9B95A" w14:textId="29492FFE" w:rsidR="00F06C82" w:rsidRPr="00A10517" w:rsidRDefault="003B4AF3" w:rsidP="00F06C82">
            <w:r w:rsidRPr="00A10517">
              <w:t>Эксклюзивный закрывающий шлюз, объединяющий потоки из 19-го, 22-го шага</w:t>
            </w:r>
          </w:p>
        </w:tc>
      </w:tr>
      <w:tr w:rsidR="00F06C82" w:rsidRPr="00A10517" w14:paraId="7080890C" w14:textId="77777777" w:rsidTr="003B4AF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82500" w14:textId="77777777" w:rsidR="00F06C82" w:rsidRPr="00A10517" w:rsidRDefault="00F06C82" w:rsidP="00F06C82">
            <w:r w:rsidRPr="00A10517">
              <w:t>25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0612B" w14:textId="77777777" w:rsidR="00F06C82" w:rsidRPr="00A10517" w:rsidRDefault="00F06C82" w:rsidP="00F06C82">
            <w:r w:rsidRPr="00A10517">
              <w:t>Система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C853E" w14:textId="77777777" w:rsidR="00F06C82" w:rsidRPr="00A10517" w:rsidRDefault="00F06C82" w:rsidP="00F06C82">
            <w:r w:rsidRPr="00A10517">
              <w:t>—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04E19" w14:textId="77777777" w:rsidR="00F06C82" w:rsidRPr="00A10517" w:rsidRDefault="00F06C82" w:rsidP="00F06C82">
            <w:r w:rsidRPr="00A10517">
              <w:t>—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10639" w14:textId="77777777" w:rsidR="00F06C82" w:rsidRPr="00A10517" w:rsidRDefault="00F06C82" w:rsidP="00F06C82">
            <w:r w:rsidRPr="00A10517">
              <w:t>Сохранить данные о результатах инвентаризации в системе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89D57" w14:textId="77777777" w:rsidR="00F06C82" w:rsidRPr="00A10517" w:rsidRDefault="00F06C82" w:rsidP="00F06C82">
            <w:r w:rsidRPr="00A10517">
              <w:t>—</w:t>
            </w:r>
          </w:p>
        </w:tc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8C3E8" w14:textId="1990038A" w:rsidR="00F06C82" w:rsidRPr="00A10517" w:rsidRDefault="00F06C82" w:rsidP="00F06C82">
            <w:r w:rsidRPr="00A10517">
              <w:t xml:space="preserve">Система </w:t>
            </w:r>
            <w:r w:rsidR="003B4AF3">
              <w:t>сохраняет</w:t>
            </w:r>
            <w:r w:rsidRPr="00A10517">
              <w:t xml:space="preserve"> данные о результатах инвентаризации в системе</w:t>
            </w:r>
          </w:p>
        </w:tc>
      </w:tr>
      <w:tr w:rsidR="00F06C82" w:rsidRPr="00A10517" w14:paraId="5AF45B4B" w14:textId="77777777" w:rsidTr="003B4AF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69589" w14:textId="77777777" w:rsidR="00F06C82" w:rsidRPr="00A10517" w:rsidRDefault="00F06C82" w:rsidP="00F06C82">
            <w:r w:rsidRPr="00A10517">
              <w:t>26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36C22" w14:textId="77777777" w:rsidR="00F06C82" w:rsidRPr="00A10517" w:rsidRDefault="00F06C82" w:rsidP="00F06C82">
            <w:r w:rsidRPr="00A10517">
              <w:t>Начальник отдела информатизации/отдела МТО/отдела анализа и обобщения.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81324" w14:textId="77777777" w:rsidR="00F06C82" w:rsidRPr="00A10517" w:rsidRDefault="00F06C82" w:rsidP="00F06C82">
            <w:r w:rsidRPr="00A10517">
              <w:t>—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32E29" w14:textId="77777777" w:rsidR="00F06C82" w:rsidRPr="00A10517" w:rsidRDefault="00F06C82" w:rsidP="00F06C82">
            <w:r w:rsidRPr="00A10517">
              <w:t>—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EABD2" w14:textId="7324F438" w:rsidR="00F06C82" w:rsidRPr="00A10517" w:rsidRDefault="00F06C82" w:rsidP="00F06C82">
            <w:r w:rsidRPr="00A10517">
              <w:t>Инвентаризация проведена. Результаты инвентаризации зафиксированы</w:t>
            </w:r>
            <w:r w:rsidR="003B4AF3">
              <w:t>. Завершающее событие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2515B" w14:textId="77777777" w:rsidR="00F06C82" w:rsidRPr="00A10517" w:rsidRDefault="00F06C82" w:rsidP="00F06C82">
            <w:r w:rsidRPr="00A10517">
              <w:t>—</w:t>
            </w:r>
          </w:p>
        </w:tc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8077F" w14:textId="5B777E7C" w:rsidR="00F06C82" w:rsidRPr="00A10517" w:rsidRDefault="003B4AF3" w:rsidP="00F06C82">
            <w:r w:rsidRPr="00A10517">
              <w:t>Инвентаризация проведена. Результаты инвентаризации зафиксированы</w:t>
            </w:r>
            <w:r>
              <w:t>.</w:t>
            </w:r>
            <w:r>
              <w:t xml:space="preserve"> Завершение процесса</w:t>
            </w:r>
          </w:p>
        </w:tc>
      </w:tr>
    </w:tbl>
    <w:p w14:paraId="6B5F2303" w14:textId="77777777" w:rsidR="003D54EF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444"/>
        <w:gridCol w:w="4900"/>
      </w:tblGrid>
      <w:tr w:rsidR="003D54EF" w14:paraId="29B63197" w14:textId="77777777" w:rsidTr="005117AB">
        <w:trPr>
          <w:divId w:val="21259271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CF10F8" w14:textId="77777777" w:rsidR="003D54EF" w:rsidRDefault="00000000">
            <w:pPr>
              <w:pStyle w:val="p2"/>
            </w:pPr>
            <w:r>
              <w:rPr>
                <w:rStyle w:val="a3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CABCB5" w14:textId="77777777" w:rsidR="003D54EF" w:rsidRDefault="00000000">
            <w:pPr>
              <w:pStyle w:val="p2"/>
            </w:pPr>
            <w:r>
              <w:rPr>
                <w:rStyle w:val="a3"/>
              </w:rPr>
              <w:t>Описание</w:t>
            </w:r>
          </w:p>
        </w:tc>
      </w:tr>
      <w:tr w:rsidR="003D54EF" w14:paraId="18CBB16F" w14:textId="77777777" w:rsidTr="005117AB">
        <w:trPr>
          <w:divId w:val="21259271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992C6C" w14:textId="0130217C" w:rsidR="003D54EF" w:rsidRDefault="003B4AF3">
            <w:pPr>
              <w:rPr>
                <w:rFonts w:eastAsia="Times New Roman"/>
              </w:rPr>
            </w:pPr>
            <w:r w:rsidRPr="003B4AF3">
              <w:rPr>
                <w:rFonts w:eastAsia="Times New Roman"/>
              </w:rPr>
              <w:t>Начальник отдела информатизации / отдела МТО / отдела анализа и обобщения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EDAF0E" w14:textId="77777777" w:rsidR="003B4AF3" w:rsidRDefault="003B4AF3" w:rsidP="003B4AF3">
            <w:pPr>
              <w:pStyle w:val="p2"/>
              <w:spacing w:before="0" w:beforeAutospacing="0" w:after="0" w:afterAutospacing="0"/>
            </w:pPr>
            <w:r>
              <w:t>- Инициирует процесс при наступлении срока или поступлении запроса на инвентаризацию</w:t>
            </w:r>
          </w:p>
          <w:p w14:paraId="436160B0" w14:textId="77777777" w:rsidR="003B4AF3" w:rsidRDefault="003B4AF3" w:rsidP="003B4AF3">
            <w:pPr>
              <w:pStyle w:val="p2"/>
              <w:spacing w:before="0" w:beforeAutospacing="0" w:after="0" w:afterAutospacing="0"/>
            </w:pPr>
            <w:r>
              <w:t>- Определяет состав комиссии</w:t>
            </w:r>
          </w:p>
          <w:p w14:paraId="09C7070C" w14:textId="77777777" w:rsidR="003B4AF3" w:rsidRDefault="003B4AF3" w:rsidP="003B4AF3">
            <w:pPr>
              <w:pStyle w:val="p2"/>
              <w:spacing w:before="0" w:beforeAutospacing="0" w:after="0" w:afterAutospacing="0"/>
            </w:pPr>
            <w:r>
              <w:t>- Готовит решение о проведении инвентаризации</w:t>
            </w:r>
          </w:p>
          <w:p w14:paraId="3366194C" w14:textId="77777777" w:rsidR="003B4AF3" w:rsidRDefault="003B4AF3" w:rsidP="003B4AF3">
            <w:pPr>
              <w:pStyle w:val="p2"/>
              <w:spacing w:before="0" w:beforeAutospacing="0" w:after="0" w:afterAutospacing="0"/>
            </w:pPr>
            <w:r>
              <w:t>- Передает решение на подписание</w:t>
            </w:r>
          </w:p>
          <w:p w14:paraId="6EE54C74" w14:textId="77777777" w:rsidR="003B4AF3" w:rsidRDefault="003B4AF3" w:rsidP="003B4AF3">
            <w:pPr>
              <w:pStyle w:val="p2"/>
              <w:spacing w:before="0" w:beforeAutospacing="0" w:after="0" w:afterAutospacing="0"/>
            </w:pPr>
            <w:r>
              <w:t>- Формирует инвентаризационную опись</w:t>
            </w:r>
          </w:p>
          <w:p w14:paraId="6DB2E1CB" w14:textId="77777777" w:rsidR="003B4AF3" w:rsidRDefault="003B4AF3" w:rsidP="003B4AF3">
            <w:pPr>
              <w:pStyle w:val="p2"/>
              <w:spacing w:before="0" w:beforeAutospacing="0" w:after="0" w:afterAutospacing="0"/>
            </w:pPr>
            <w:r>
              <w:t>- Определяет дату начала инвентаризации</w:t>
            </w:r>
          </w:p>
          <w:p w14:paraId="028D1911" w14:textId="77777777" w:rsidR="003B4AF3" w:rsidRDefault="003B4AF3" w:rsidP="003B4AF3">
            <w:pPr>
              <w:pStyle w:val="p2"/>
              <w:spacing w:before="0" w:beforeAutospacing="0" w:after="0" w:afterAutospacing="0"/>
            </w:pPr>
            <w:r>
              <w:t>- Уведомляет комиссию о дате/времени начала</w:t>
            </w:r>
          </w:p>
          <w:p w14:paraId="7A075F70" w14:textId="77777777" w:rsidR="003B4AF3" w:rsidRDefault="003B4AF3" w:rsidP="003B4AF3">
            <w:pPr>
              <w:pStyle w:val="p2"/>
              <w:spacing w:before="0" w:beforeAutospacing="0" w:after="0" w:afterAutospacing="0"/>
            </w:pPr>
            <w:r>
              <w:t>- Ожидает начала инвентаризации</w:t>
            </w:r>
          </w:p>
          <w:p w14:paraId="07E549B9" w14:textId="77777777" w:rsidR="003B4AF3" w:rsidRDefault="003B4AF3" w:rsidP="003B4AF3">
            <w:pPr>
              <w:pStyle w:val="p2"/>
              <w:spacing w:before="0" w:beforeAutospacing="0" w:after="0" w:afterAutospacing="0"/>
            </w:pPr>
            <w:r>
              <w:t>- Организует и начинает проведение инвентаризации совместно с комиссией</w:t>
            </w:r>
          </w:p>
          <w:p w14:paraId="0249F655" w14:textId="77777777" w:rsidR="003B4AF3" w:rsidRDefault="003B4AF3" w:rsidP="003B4AF3">
            <w:pPr>
              <w:pStyle w:val="p2"/>
              <w:spacing w:before="0" w:beforeAutospacing="0" w:after="0" w:afterAutospacing="0"/>
            </w:pPr>
            <w:r>
              <w:t>- Завершает документы по итогам инвентаризации при наличии расхождений</w:t>
            </w:r>
          </w:p>
          <w:p w14:paraId="0849F86A" w14:textId="6A7BD03A" w:rsidR="003D54EF" w:rsidRDefault="003B4AF3" w:rsidP="003B4AF3">
            <w:pPr>
              <w:pStyle w:val="p2"/>
              <w:spacing w:before="0" w:beforeAutospacing="0" w:after="0" w:afterAutospacing="0"/>
            </w:pPr>
            <w:r>
              <w:t>- Завершает процесс после фиксации результатов</w:t>
            </w:r>
          </w:p>
        </w:tc>
      </w:tr>
      <w:tr w:rsidR="003D54EF" w14:paraId="407EEAD9" w14:textId="77777777" w:rsidTr="005117AB">
        <w:trPr>
          <w:divId w:val="21259271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62A845" w14:textId="6D3C3BAF" w:rsidR="003D54EF" w:rsidRDefault="005117AB"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18899A" w14:textId="77777777" w:rsidR="005117AB" w:rsidRPr="005117AB" w:rsidRDefault="005117AB" w:rsidP="005117AB">
            <w:pPr>
              <w:rPr>
                <w:rFonts w:eastAsia="Times New Roman"/>
              </w:rPr>
            </w:pPr>
            <w:r w:rsidRPr="005117AB">
              <w:rPr>
                <w:rFonts w:eastAsia="Times New Roman"/>
              </w:rPr>
              <w:t>- Готовит шаблон решения</w:t>
            </w:r>
          </w:p>
          <w:p w14:paraId="5563DB65" w14:textId="77777777" w:rsidR="005117AB" w:rsidRPr="005117AB" w:rsidRDefault="005117AB" w:rsidP="005117AB">
            <w:pPr>
              <w:rPr>
                <w:rFonts w:eastAsia="Times New Roman"/>
              </w:rPr>
            </w:pPr>
            <w:r w:rsidRPr="005117AB">
              <w:rPr>
                <w:rFonts w:eastAsia="Times New Roman"/>
              </w:rPr>
              <w:t>- Создаёт задачу на подпись</w:t>
            </w:r>
          </w:p>
          <w:p w14:paraId="72E494AB" w14:textId="77777777" w:rsidR="005117AB" w:rsidRPr="005117AB" w:rsidRDefault="005117AB" w:rsidP="005117AB">
            <w:pPr>
              <w:rPr>
                <w:rFonts w:eastAsia="Times New Roman"/>
              </w:rPr>
            </w:pPr>
            <w:r w:rsidRPr="005117AB">
              <w:rPr>
                <w:rFonts w:eastAsia="Times New Roman"/>
              </w:rPr>
              <w:t>- Закрывает задачу на подпись</w:t>
            </w:r>
          </w:p>
          <w:p w14:paraId="4628624D" w14:textId="77777777" w:rsidR="005117AB" w:rsidRPr="005117AB" w:rsidRDefault="005117AB" w:rsidP="005117AB">
            <w:pPr>
              <w:rPr>
                <w:rFonts w:eastAsia="Times New Roman"/>
              </w:rPr>
            </w:pPr>
            <w:r w:rsidRPr="005117AB">
              <w:rPr>
                <w:rFonts w:eastAsia="Times New Roman"/>
              </w:rPr>
              <w:t>- Готовит шаблон акта о результатах инвентаризации</w:t>
            </w:r>
          </w:p>
          <w:p w14:paraId="164FF952" w14:textId="77777777" w:rsidR="005117AB" w:rsidRPr="005117AB" w:rsidRDefault="005117AB" w:rsidP="005117AB">
            <w:pPr>
              <w:rPr>
                <w:rFonts w:eastAsia="Times New Roman"/>
              </w:rPr>
            </w:pPr>
            <w:r w:rsidRPr="005117AB">
              <w:rPr>
                <w:rFonts w:eastAsia="Times New Roman"/>
              </w:rPr>
              <w:t>- Готовит шаблон дефектного акта</w:t>
            </w:r>
          </w:p>
          <w:p w14:paraId="151C6DFF" w14:textId="77777777" w:rsidR="005117AB" w:rsidRPr="005117AB" w:rsidRDefault="005117AB" w:rsidP="005117AB">
            <w:pPr>
              <w:rPr>
                <w:rFonts w:eastAsia="Times New Roman"/>
              </w:rPr>
            </w:pPr>
            <w:r w:rsidRPr="005117AB">
              <w:rPr>
                <w:rFonts w:eastAsia="Times New Roman"/>
              </w:rPr>
              <w:t>- Готовит шаблон документов по итогам</w:t>
            </w:r>
          </w:p>
          <w:p w14:paraId="38DE3AB4" w14:textId="7EB493BE" w:rsidR="003D54EF" w:rsidRDefault="005117AB" w:rsidP="005117AB">
            <w:pPr>
              <w:rPr>
                <w:rFonts w:eastAsia="Times New Roman"/>
              </w:rPr>
            </w:pPr>
            <w:r w:rsidRPr="005117AB">
              <w:rPr>
                <w:rFonts w:eastAsia="Times New Roman"/>
              </w:rPr>
              <w:t>- Сохраняет данные о результатах инвентаризации</w:t>
            </w:r>
          </w:p>
        </w:tc>
      </w:tr>
      <w:tr w:rsidR="003D54EF" w14:paraId="66BA4CF5" w14:textId="77777777" w:rsidTr="005117AB">
        <w:trPr>
          <w:divId w:val="21259271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047068" w14:textId="77777777" w:rsidR="003D54EF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Инвентаризационная 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591D00" w14:textId="01798798" w:rsidR="003D54EF" w:rsidRDefault="005117AB">
            <w:pPr>
              <w:rPr>
                <w:rFonts w:eastAsia="Times New Roman"/>
              </w:rPr>
            </w:pPr>
            <w:r w:rsidRPr="005117AB">
              <w:rPr>
                <w:rFonts w:eastAsia="Times New Roman"/>
              </w:rPr>
              <w:t>- Проводит инвентаризацию</w:t>
            </w:r>
            <w:r w:rsidRPr="005117AB">
              <w:rPr>
                <w:rFonts w:eastAsia="Times New Roman"/>
              </w:rPr>
              <w:br/>
              <w:t>- Сверяет инвентаризационные номера с фактическими</w:t>
            </w:r>
            <w:r w:rsidRPr="005117AB">
              <w:rPr>
                <w:rFonts w:eastAsia="Times New Roman"/>
              </w:rPr>
              <w:br/>
              <w:t>- Завершает акт о результатах инвентаризации</w:t>
            </w:r>
            <w:r w:rsidRPr="005117AB">
              <w:rPr>
                <w:rFonts w:eastAsia="Times New Roman"/>
              </w:rPr>
              <w:br/>
              <w:t>- Определяет наличие расхождений</w:t>
            </w:r>
            <w:r w:rsidRPr="005117AB">
              <w:rPr>
                <w:rFonts w:eastAsia="Times New Roman"/>
              </w:rPr>
              <w:br/>
              <w:t>- При необходимости оформляет и подписывает дефектный акт</w:t>
            </w:r>
          </w:p>
        </w:tc>
      </w:tr>
      <w:tr w:rsidR="005117AB" w14:paraId="3B7A7FED" w14:textId="77777777" w:rsidTr="005117AB">
        <w:trPr>
          <w:divId w:val="21259271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C42952" w14:textId="19D3489E" w:rsidR="005117AB" w:rsidRDefault="005117AB">
            <w:pPr>
              <w:rPr>
                <w:rFonts w:eastAsia="Times New Roman"/>
              </w:rPr>
            </w:pPr>
            <w:r w:rsidRPr="005117AB">
              <w:rPr>
                <w:rFonts w:eastAsia="Times New Roman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71F2BF" w14:textId="78BD397A" w:rsidR="005117AB" w:rsidRPr="005117AB" w:rsidRDefault="005117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  <w:r w:rsidRPr="005117AB">
              <w:rPr>
                <w:rFonts w:eastAsia="Times New Roman"/>
              </w:rPr>
              <w:t>Подписывает решение о проведении инвентаризации</w:t>
            </w:r>
          </w:p>
        </w:tc>
      </w:tr>
    </w:tbl>
    <w:p w14:paraId="1427498B" w14:textId="77777777" w:rsidR="003D54EF" w:rsidRDefault="00000000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5. Реестр справочников</w:t>
      </w:r>
    </w:p>
    <w:p w14:paraId="423D1A9C" w14:textId="77777777" w:rsidR="003D54EF" w:rsidRDefault="00000000">
      <w:pPr>
        <w:pStyle w:val="p6"/>
      </w:pPr>
      <w: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14:paraId="3D32A698" w14:textId="77777777" w:rsidR="003D54EF" w:rsidRDefault="00000000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19"/>
        <w:gridCol w:w="1380"/>
        <w:gridCol w:w="2612"/>
        <w:gridCol w:w="2830"/>
        <w:gridCol w:w="2003"/>
      </w:tblGrid>
      <w:tr w:rsidR="003D54EF" w14:paraId="5A9804D6" w14:textId="77777777" w:rsidTr="005117AB">
        <w:trPr>
          <w:divId w:val="16901816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2DD97A" w14:textId="77777777" w:rsidR="003D54EF" w:rsidRDefault="00000000">
            <w:pPr>
              <w:pStyle w:val="p7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FD095F" w14:textId="77777777" w:rsidR="003D54EF" w:rsidRDefault="00000000">
            <w:pPr>
              <w:pStyle w:val="p7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5D3223" w14:textId="77777777" w:rsidR="003D54EF" w:rsidRDefault="00000000">
            <w:pPr>
              <w:pStyle w:val="p7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596480" w14:textId="77777777" w:rsidR="003D54EF" w:rsidRDefault="00000000">
            <w:pPr>
              <w:pStyle w:val="p7"/>
            </w:pPr>
            <w:r>
              <w:rPr>
                <w:rStyle w:val="a3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7138AC" w14:textId="77777777" w:rsidR="003D54EF" w:rsidRDefault="00000000">
            <w:pPr>
              <w:pStyle w:val="p7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3D54EF" w14:paraId="5E5C7C09" w14:textId="77777777" w:rsidTr="005117AB">
        <w:trPr>
          <w:divId w:val="16901816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FE643B" w14:textId="77777777" w:rsidR="003D54EF" w:rsidRDefault="00000000">
            <w:pPr>
              <w:pStyle w:val="p7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57E0C7" w14:textId="77777777" w:rsidR="003D54EF" w:rsidRDefault="00000000">
            <w:pPr>
              <w:pStyle w:val="p3"/>
            </w:pPr>
            <w:r>
              <w:t>Исходящий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573F16" w14:textId="77777777" w:rsidR="003D54EF" w:rsidRDefault="00000000">
            <w:pPr>
              <w:pStyle w:val="p3"/>
            </w:pPr>
            <w:r>
              <w:rPr>
                <w:rFonts w:eastAsia="Times New Roman"/>
              </w:rPr>
              <w:t>Решение о проведении инвентаризации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1BEE29" w14:textId="6C4A481C" w:rsidR="003D54EF" w:rsidRPr="005117AB" w:rsidRDefault="005117AB">
            <w:pPr>
              <w:pStyle w:val="p7"/>
              <w:rPr>
                <w:b/>
                <w:bCs/>
              </w:rPr>
            </w:pPr>
            <w:r w:rsidRPr="005117AB">
              <w:rPr>
                <w:rStyle w:val="a3"/>
                <w:b w:val="0"/>
                <w:bCs w:val="0"/>
              </w:rPr>
              <w:t>Э</w:t>
            </w:r>
            <w:r w:rsidRPr="005117AB">
              <w:rPr>
                <w:rStyle w:val="a3"/>
                <w:b w:val="0"/>
                <w:bCs w:val="0"/>
              </w:rPr>
              <w:t>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8C5317" w14:textId="77777777" w:rsidR="003D54EF" w:rsidRDefault="00000000"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</w:tr>
      <w:tr w:rsidR="003D54EF" w14:paraId="23AA2727" w14:textId="77777777" w:rsidTr="005117AB">
        <w:trPr>
          <w:divId w:val="16901816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0F47A7" w14:textId="77777777" w:rsidR="003D54EF" w:rsidRDefault="00000000">
            <w:pPr>
              <w:pStyle w:val="p7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3C9819" w14:textId="77777777" w:rsidR="003D54EF" w:rsidRDefault="00000000">
            <w:pPr>
              <w:pStyle w:val="p3"/>
            </w:pPr>
            <w:r>
              <w:t>Исходящий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A3ED65" w14:textId="77777777" w:rsidR="003D54EF" w:rsidRDefault="00000000">
            <w:pPr>
              <w:pStyle w:val="p3"/>
            </w:pPr>
            <w:r>
              <w:rPr>
                <w:rFonts w:eastAsia="Times New Roman"/>
              </w:rPr>
              <w:t>Инвентаризационная опись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D70E57" w14:textId="3BA012EC" w:rsidR="003D54EF" w:rsidRPr="005117AB" w:rsidRDefault="005117AB">
            <w:pPr>
              <w:pStyle w:val="p7"/>
              <w:rPr>
                <w:b/>
                <w:bCs/>
              </w:rPr>
            </w:pPr>
            <w:r w:rsidRPr="005117AB">
              <w:rPr>
                <w:rStyle w:val="a3"/>
                <w:b w:val="0"/>
                <w:bCs w:val="0"/>
              </w:rPr>
              <w:t>Э</w:t>
            </w:r>
            <w:r w:rsidRPr="005117AB">
              <w:rPr>
                <w:rStyle w:val="a3"/>
                <w:b w:val="0"/>
                <w:bCs w:val="0"/>
              </w:rPr>
              <w:t>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4DE07F" w14:textId="77777777" w:rsidR="003D54EF" w:rsidRDefault="00000000"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</w:tr>
      <w:tr w:rsidR="003D54EF" w14:paraId="74900162" w14:textId="77777777" w:rsidTr="005117AB">
        <w:trPr>
          <w:divId w:val="16901816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ACD3CB" w14:textId="77777777" w:rsidR="003D54EF" w:rsidRDefault="00000000">
            <w:pPr>
              <w:pStyle w:val="p7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45E2CE" w14:textId="77777777" w:rsidR="003D54EF" w:rsidRDefault="00000000">
            <w:pPr>
              <w:pStyle w:val="p3"/>
            </w:pPr>
            <w:r>
              <w:t>Исходящий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1AE915" w14:textId="77777777" w:rsidR="003D54EF" w:rsidRDefault="00000000">
            <w:pPr>
              <w:pStyle w:val="p3"/>
            </w:pPr>
            <w:r>
              <w:rPr>
                <w:rFonts w:eastAsia="Times New Roman"/>
              </w:rPr>
              <w:t>Акт о результатах инвентаризации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6C8200" w14:textId="0702CCAB" w:rsidR="003D54EF" w:rsidRPr="005117AB" w:rsidRDefault="005117AB">
            <w:pPr>
              <w:pStyle w:val="p7"/>
              <w:rPr>
                <w:b/>
                <w:bCs/>
              </w:rPr>
            </w:pPr>
            <w:r w:rsidRPr="005117AB">
              <w:rPr>
                <w:rStyle w:val="a3"/>
                <w:b w:val="0"/>
                <w:bCs w:val="0"/>
              </w:rPr>
              <w:t>Э</w:t>
            </w:r>
            <w:r w:rsidRPr="005117AB">
              <w:rPr>
                <w:rStyle w:val="a3"/>
                <w:b w:val="0"/>
                <w:bCs w:val="0"/>
              </w:rPr>
              <w:t>лектронная</w:t>
            </w:r>
            <w:r w:rsidRPr="005117AB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C41CC1" w14:textId="77777777" w:rsidR="003D54EF" w:rsidRDefault="00000000"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</w:tr>
      <w:tr w:rsidR="003D54EF" w14:paraId="7FF5A32A" w14:textId="77777777" w:rsidTr="005117AB">
        <w:trPr>
          <w:divId w:val="16901816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9214BF" w14:textId="77777777" w:rsidR="003D54EF" w:rsidRDefault="00000000">
            <w:pPr>
              <w:pStyle w:val="p7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32BEE0" w14:textId="77777777" w:rsidR="003D54EF" w:rsidRDefault="00000000">
            <w:pPr>
              <w:pStyle w:val="p3"/>
            </w:pPr>
            <w:r>
              <w:t>Исходящий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D168E7" w14:textId="77777777" w:rsidR="003D54EF" w:rsidRDefault="00000000">
            <w:pPr>
              <w:pStyle w:val="p3"/>
              <w:rPr>
                <w:rFonts w:eastAsia="Times New Roman"/>
              </w:rPr>
            </w:pPr>
            <w:r>
              <w:rPr>
                <w:rFonts w:eastAsia="Times New Roman"/>
              </w:rPr>
              <w:t>Дефектный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B20B03" w14:textId="5B6A4037" w:rsidR="003D54EF" w:rsidRPr="005117AB" w:rsidRDefault="005117AB">
            <w:pPr>
              <w:pStyle w:val="p7"/>
              <w:rPr>
                <w:b/>
                <w:bCs/>
              </w:rPr>
            </w:pPr>
            <w:r w:rsidRPr="005117AB">
              <w:rPr>
                <w:rStyle w:val="a3"/>
                <w:b w:val="0"/>
                <w:bCs w:val="0"/>
              </w:rPr>
              <w:t>Э</w:t>
            </w:r>
            <w:r w:rsidRPr="005117AB">
              <w:rPr>
                <w:rStyle w:val="a3"/>
                <w:b w:val="0"/>
                <w:bCs w:val="0"/>
              </w:rPr>
              <w:t>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5D2232" w14:textId="77777777" w:rsidR="003D54EF" w:rsidRDefault="00000000"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</w:tr>
      <w:tr w:rsidR="003D54EF" w14:paraId="5FED7BA1" w14:textId="77777777" w:rsidTr="005117AB">
        <w:trPr>
          <w:divId w:val="16901816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817BA5" w14:textId="77777777" w:rsidR="003D54EF" w:rsidRDefault="00000000">
            <w:pPr>
              <w:pStyle w:val="p7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71264F" w14:textId="77777777" w:rsidR="003D54EF" w:rsidRDefault="00000000">
            <w:pPr>
              <w:pStyle w:val="p3"/>
            </w:pPr>
            <w:r>
              <w:t>Исходящий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D77578" w14:textId="77777777" w:rsidR="003D54EF" w:rsidRDefault="00000000">
            <w:pPr>
              <w:pStyle w:val="p3"/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 расхождениям по итогам инвентаризации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C27574" w14:textId="604ED3A8" w:rsidR="003D54EF" w:rsidRPr="005117AB" w:rsidRDefault="005117AB">
            <w:pPr>
              <w:pStyle w:val="p7"/>
              <w:rPr>
                <w:rFonts w:eastAsia="Times New Roman"/>
                <w:b/>
                <w:bCs/>
              </w:rPr>
            </w:pPr>
            <w:r w:rsidRPr="005117AB">
              <w:rPr>
                <w:rStyle w:val="a3"/>
                <w:b w:val="0"/>
                <w:bCs w:val="0"/>
              </w:rPr>
              <w:t>Э</w:t>
            </w:r>
            <w:r w:rsidRPr="005117AB">
              <w:rPr>
                <w:rStyle w:val="a3"/>
                <w:b w:val="0"/>
                <w:bCs w:val="0"/>
              </w:rPr>
              <w:t>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20BC89" w14:textId="77777777" w:rsidR="003D54EF" w:rsidRDefault="00000000">
            <w:r>
              <w:rPr>
                <w:rFonts w:eastAsia="Times New Roman"/>
                <w:sz w:val="20"/>
                <w:szCs w:val="20"/>
              </w:rPr>
              <w:t>__</w:t>
            </w:r>
          </w:p>
        </w:tc>
      </w:tr>
    </w:tbl>
    <w:p w14:paraId="34ACC19B" w14:textId="77777777" w:rsidR="003D54EF" w:rsidRDefault="00000000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7. Межведомственное взаимодействие</w:t>
      </w:r>
    </w:p>
    <w:p w14:paraId="628C2EC0" w14:textId="77777777" w:rsidR="003D54EF" w:rsidRDefault="00000000">
      <w:pPr>
        <w:pStyle w:val="p6"/>
      </w:pPr>
      <w:r>
        <w:t>Межведомственное взаимодействие в процессе не используется</w:t>
      </w:r>
    </w:p>
    <w:p w14:paraId="36EA549E" w14:textId="77777777" w:rsidR="003D54EF" w:rsidRDefault="00000000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8. Информация о сроках</w:t>
      </w:r>
    </w:p>
    <w:p w14:paraId="56BCF535" w14:textId="77777777" w:rsidR="00853A8A" w:rsidRDefault="00000000">
      <w:pPr>
        <w:pStyle w:val="p10"/>
      </w:pPr>
      <w:r>
        <w:t>Сроки действий в процессе не регламентированы</w:t>
      </w:r>
    </w:p>
    <w:sectPr w:rsidR="00853A8A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1FD"/>
    <w:rsid w:val="000560E9"/>
    <w:rsid w:val="003B4AF3"/>
    <w:rsid w:val="003D54EF"/>
    <w:rsid w:val="005117AB"/>
    <w:rsid w:val="007C71FD"/>
    <w:rsid w:val="00853A8A"/>
    <w:rsid w:val="00A10517"/>
    <w:rsid w:val="00F06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198B02A"/>
  <w15:chartTrackingRefBased/>
  <w15:docId w15:val="{4CB20C24-F308-49BF-BF40-C02199AEE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5">
    <w:name w:val="p5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7">
    <w:name w:val="p7"/>
    <w:basedOn w:val="a"/>
    <w:pPr>
      <w:spacing w:before="100" w:beforeAutospacing="1" w:after="100" w:afterAutospacing="1"/>
    </w:pPr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  <w:style w:type="paragraph" w:customStyle="1" w:styleId="p6">
    <w:name w:val="p6"/>
    <w:basedOn w:val="a"/>
    <w:pPr>
      <w:spacing w:before="100" w:beforeAutospacing="1" w:after="100" w:afterAutospacing="1"/>
    </w:pPr>
  </w:style>
  <w:style w:type="paragraph" w:customStyle="1" w:styleId="p10">
    <w:name w:val="p10"/>
    <w:basedOn w:val="a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s1">
    <w:name w:val="s1"/>
    <w:basedOn w:val="a0"/>
  </w:style>
  <w:style w:type="character" w:styleId="a4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522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6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1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7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1597</Words>
  <Characters>9107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ОБП8: "Учет списания дела (производства) в архив и уничтожение дел"</vt:lpstr>
    </vt:vector>
  </TitlesOfParts>
  <Company/>
  <LinksUpToDate>false</LinksUpToDate>
  <CharactersWithSpaces>10683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ОБП8: "Учет списания дела (производства) в архив и уничтожение дел"</dc:title>
  <dc:subject/>
  <dc:creator>Гончар Ксения Викторовна</dc:creator>
  <cp:keywords/>
  <dc:description/>
  <cp:lastModifiedBy>Гончар Ксения Викторовна</cp:lastModifiedBy>
  <cp:revision>3</cp:revision>
  <dcterms:created xsi:type="dcterms:W3CDTF">2025-11-19T09:54:00Z</dcterms:created>
  <dcterms:modified xsi:type="dcterms:W3CDTF">2025-11-21T09:11:00Z</dcterms:modified>
</cp:coreProperties>
</file>