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1A6E" w14:textId="24C62692" w:rsidR="005013A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Описание ОБП</w:t>
      </w:r>
      <w:r w:rsidR="00E16B79">
        <w:rPr>
          <w:rFonts w:eastAsia="Times New Roman"/>
        </w:rPr>
        <w:t xml:space="preserve">43: </w:t>
      </w:r>
      <w:r w:rsidR="00E16B79" w:rsidRPr="00E16B79">
        <w:rPr>
          <w:rFonts w:eastAsia="Times New Roman"/>
        </w:rPr>
        <w:t>Обеспечение своевременности налоговых платежей</w:t>
      </w:r>
    </w:p>
    <w:p w14:paraId="43FBC733" w14:textId="77777777" w:rsidR="005013A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5013A0" w14:paraId="39C676B5" w14:textId="77777777" w:rsidTr="00F100B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5D62E" w14:textId="77777777" w:rsidR="005013A0" w:rsidRDefault="00000000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5E49E6" w14:paraId="515F2D1C" w14:textId="77777777" w:rsidTr="00F100B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C4C8FC" w14:textId="60C2807C" w:rsidR="005E49E6" w:rsidRPr="00F100BF" w:rsidRDefault="005E49E6" w:rsidP="005E49E6">
            <w:pPr>
              <w:pStyle w:val="p3"/>
            </w:pPr>
            <w:r w:rsidRPr="00F100BF">
              <w:t>Налоговый кодекс Российской Федерации от 05.08.2000 N 117-ФЗ (ред. от 17.11.2025)</w:t>
            </w:r>
          </w:p>
        </w:tc>
      </w:tr>
      <w:tr w:rsidR="00F100BF" w14:paraId="422FDD12" w14:textId="77777777" w:rsidTr="00F100B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8EAA80" w14:textId="705F0F82" w:rsidR="00F100BF" w:rsidRPr="00F100BF" w:rsidRDefault="00F100BF" w:rsidP="005E49E6">
            <w:pPr>
              <w:pStyle w:val="p3"/>
            </w:pPr>
            <w:r w:rsidRPr="00F100BF">
              <w:t>Трудовой кодекс Российской Федерации от 30.12.2001 N 197-ФЗ (ред. от 29.09.2025)</w:t>
            </w:r>
          </w:p>
        </w:tc>
      </w:tr>
      <w:tr w:rsidR="005E49E6" w14:paraId="329B1A08" w14:textId="77777777" w:rsidTr="00F100B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52628A" w14:textId="7FD4EA4F" w:rsidR="005E49E6" w:rsidRPr="00F100BF" w:rsidRDefault="00E16B79" w:rsidP="005E49E6">
            <w:r w:rsidRPr="00F100BF">
              <w:t>Бюджетный кодекс Российской Федерации от 31.07.1998 N 145-ФЗ (ред. от 31.07.2025)</w:t>
            </w:r>
          </w:p>
        </w:tc>
      </w:tr>
      <w:tr w:rsidR="005013A0" w14:paraId="265635F8" w14:textId="77777777" w:rsidTr="00F100B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26CD7" w14:textId="199BD888" w:rsidR="005013A0" w:rsidRPr="00F100BF" w:rsidRDefault="00BE546D">
            <w:pPr>
              <w:rPr>
                <w:rFonts w:eastAsia="Times New Roman"/>
              </w:rPr>
            </w:pPr>
            <w:r w:rsidRPr="00F100BF">
              <w:rPr>
                <w:rFonts w:eastAsia="Times New Roman"/>
              </w:rPr>
              <w:t>Приказ Минфина России от 29.11.2017 N 209н (ред. от 04.10.2024) "Об утверждении Порядка применения классификации операций сектора государственного управления" (Зарегистрировано в Минюсте России 12.02.2018 N 50003)</w:t>
            </w:r>
          </w:p>
        </w:tc>
      </w:tr>
      <w:tr w:rsidR="008E7B88" w14:paraId="34A08B11" w14:textId="77777777" w:rsidTr="00F100B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EFFBEC" w14:textId="62A8B649" w:rsidR="008E7B88" w:rsidRPr="00F100BF" w:rsidRDefault="00F100BF">
            <w:pPr>
              <w:rPr>
                <w:rFonts w:eastAsia="Times New Roman"/>
              </w:rPr>
            </w:pPr>
            <w:r w:rsidRPr="00F100BF">
              <w:rPr>
                <w:rFonts w:eastAsia="Times New Roman"/>
              </w:rPr>
              <w:t>Федеральный закон от 01.04.1996 N 27-ФЗ (ред. от 25.12.2023) "Об индивидуальном (персонифицированном) учете в системах обязательного пенсионного страхования и обязательного социального страхования"</w:t>
            </w:r>
          </w:p>
        </w:tc>
      </w:tr>
    </w:tbl>
    <w:p w14:paraId="546137F9" w14:textId="77777777" w:rsidR="005013A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14:paraId="30AD23E0" w14:textId="3FDBC750" w:rsidR="005013A0" w:rsidRPr="00E16B79" w:rsidRDefault="00000000">
      <w:pPr>
        <w:pStyle w:val="p5"/>
      </w:pPr>
      <w:r>
        <w:rPr>
          <w:lang w:val="en-US"/>
        </w:rPr>
        <w:t>BPMN</w:t>
      </w:r>
      <w:r w:rsidRPr="00E16B79">
        <w:t>-</w:t>
      </w:r>
      <w:r>
        <w:t>файл</w:t>
      </w:r>
      <w:r w:rsidRPr="00E16B79">
        <w:t xml:space="preserve">: </w:t>
      </w:r>
      <w:r w:rsidR="00E16B79" w:rsidRPr="00E16B79">
        <w:rPr>
          <w:lang w:val="en-US"/>
        </w:rPr>
        <w:t>OBP</w:t>
      </w:r>
      <w:r w:rsidR="00E16B79" w:rsidRPr="00E16B79">
        <w:t>43_</w:t>
      </w:r>
      <w:proofErr w:type="spellStart"/>
      <w:r w:rsidR="00E16B79" w:rsidRPr="00E16B79">
        <w:rPr>
          <w:lang w:val="en-US"/>
        </w:rPr>
        <w:t>obespechenie</w:t>
      </w:r>
      <w:proofErr w:type="spellEnd"/>
      <w:r w:rsidR="00E16B79" w:rsidRPr="00E16B79">
        <w:t>_</w:t>
      </w:r>
      <w:proofErr w:type="spellStart"/>
      <w:r w:rsidR="00E16B79" w:rsidRPr="00E16B79">
        <w:rPr>
          <w:lang w:val="en-US"/>
        </w:rPr>
        <w:t>svoevremennosti</w:t>
      </w:r>
      <w:proofErr w:type="spellEnd"/>
      <w:r w:rsidR="00E16B79" w:rsidRPr="00E16B79">
        <w:t>_</w:t>
      </w:r>
      <w:proofErr w:type="spellStart"/>
      <w:r w:rsidR="00E16B79" w:rsidRPr="00E16B79">
        <w:rPr>
          <w:lang w:val="en-US"/>
        </w:rPr>
        <w:t>nalogovyh</w:t>
      </w:r>
      <w:proofErr w:type="spellEnd"/>
      <w:r w:rsidR="00E16B79" w:rsidRPr="00E16B79">
        <w:t>_</w:t>
      </w:r>
      <w:proofErr w:type="spellStart"/>
      <w:r w:rsidR="00E16B79" w:rsidRPr="00E16B79">
        <w:rPr>
          <w:lang w:val="en-US"/>
        </w:rPr>
        <w:t>platezhey</w:t>
      </w:r>
      <w:proofErr w:type="spellEnd"/>
      <w:r w:rsidR="00E16B79" w:rsidRPr="00E16B79">
        <w:t>_</w:t>
      </w:r>
      <w:proofErr w:type="spellStart"/>
      <w:r w:rsidR="00E16B79" w:rsidRPr="00E16B79">
        <w:rPr>
          <w:lang w:val="en-US"/>
        </w:rPr>
        <w:t>bpmn</w:t>
      </w:r>
      <w:proofErr w:type="spellEnd"/>
      <w:r w:rsidR="00E16B79" w:rsidRPr="00E16B79">
        <w:t>_</w:t>
      </w:r>
      <w:proofErr w:type="spellStart"/>
      <w:proofErr w:type="gramStart"/>
      <w:r w:rsidR="00E16B79" w:rsidRPr="00E16B79">
        <w:rPr>
          <w:lang w:val="en-US"/>
        </w:rPr>
        <w:t>asis</w:t>
      </w:r>
      <w:proofErr w:type="spellEnd"/>
      <w:r w:rsidR="00E16B79" w:rsidRPr="00E16B79">
        <w:t>.</w:t>
      </w:r>
      <w:proofErr w:type="spellStart"/>
      <w:r w:rsidR="00E16B79" w:rsidRPr="00E16B79">
        <w:rPr>
          <w:lang w:val="en-US"/>
        </w:rPr>
        <w:t>bpmn</w:t>
      </w:r>
      <w:proofErr w:type="spellEnd"/>
      <w:proofErr w:type="gramEnd"/>
    </w:p>
    <w:p w14:paraId="7D4608BC" w14:textId="77777777" w:rsidR="005013A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33"/>
        <w:gridCol w:w="921"/>
        <w:gridCol w:w="1010"/>
        <w:gridCol w:w="930"/>
        <w:gridCol w:w="2047"/>
        <w:gridCol w:w="677"/>
        <w:gridCol w:w="2047"/>
        <w:gridCol w:w="1079"/>
      </w:tblGrid>
      <w:tr w:rsidR="00DA5F59" w14:paraId="03AD89CD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A15A1" w14:textId="77777777" w:rsidR="005013A0" w:rsidRDefault="00000000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C6262" w14:textId="77777777" w:rsidR="005013A0" w:rsidRDefault="00000000">
            <w:pPr>
              <w:pStyle w:val="p3"/>
            </w:pPr>
            <w:r>
              <w:rPr>
                <w:rStyle w:val="a3"/>
              </w:rPr>
              <w:t xml:space="preserve">Роль (актор на конкретном шаге, в </w:t>
            </w:r>
            <w:proofErr w:type="gramStart"/>
            <w:r>
              <w:rPr>
                <w:rStyle w:val="a3"/>
              </w:rPr>
              <w:t>т.ч.</w:t>
            </w:r>
            <w:proofErr w:type="gramEnd"/>
            <w:r>
              <w:rPr>
                <w:rStyle w:val="a3"/>
              </w:rPr>
              <w:t xml:space="preserve">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71979" w14:textId="77777777" w:rsidR="005013A0" w:rsidRDefault="00000000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93FED" w14:textId="77777777" w:rsidR="005013A0" w:rsidRDefault="00000000">
            <w:pPr>
              <w:pStyle w:val="p3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6426F" w14:textId="77777777" w:rsidR="005013A0" w:rsidRDefault="00000000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F8646" w14:textId="77777777" w:rsidR="005013A0" w:rsidRDefault="00000000">
            <w:pPr>
              <w:pStyle w:val="p3"/>
            </w:pPr>
            <w:r>
              <w:rPr>
                <w:rStyle w:val="a3"/>
              </w:rPr>
              <w:t xml:space="preserve">Срок (срок и </w:t>
            </w:r>
            <w:proofErr w:type="gramStart"/>
            <w:r>
              <w:rPr>
                <w:rStyle w:val="a3"/>
              </w:rPr>
              <w:t>шаг</w:t>
            </w:r>
            <w:proofErr w:type="gramEnd"/>
            <w:r>
              <w:rPr>
                <w:rStyle w:val="a3"/>
              </w:rPr>
              <w:t xml:space="preserve">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EFF47" w14:textId="77777777" w:rsidR="005013A0" w:rsidRDefault="00000000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40415" w14:textId="77777777" w:rsidR="005013A0" w:rsidRDefault="00000000">
            <w:pPr>
              <w:pStyle w:val="p3"/>
            </w:pPr>
            <w:r>
              <w:rPr>
                <w:rStyle w:val="a3"/>
              </w:rPr>
              <w:t>Предложения по автоматизации шага процесса</w:t>
            </w:r>
          </w:p>
        </w:tc>
      </w:tr>
      <w:tr w:rsidR="00DA5F59" w14:paraId="2201907B" w14:textId="77777777" w:rsidTr="00DA5F59">
        <w:trPr>
          <w:divId w:val="2001880850"/>
          <w:cantSplit/>
          <w:trHeight w:val="229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C2DCD" w14:textId="77777777" w:rsidR="005013A0" w:rsidRPr="00EC0AEB" w:rsidRDefault="00000000">
            <w:pPr>
              <w:pStyle w:val="p3"/>
            </w:pPr>
            <w:r w:rsidRPr="00EC0AEB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5F162" w14:textId="7233875A" w:rsidR="005013A0" w:rsidRPr="00EC0AEB" w:rsidRDefault="00E16B79">
            <w:pPr>
              <w:pStyle w:val="p3"/>
            </w:pPr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A0341" w14:textId="72B4123B" w:rsidR="005013A0" w:rsidRPr="00EC0AEB" w:rsidRDefault="00DA5F59"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BDFD5" w14:textId="7596D31A" w:rsidR="005013A0" w:rsidRPr="00EC0AEB" w:rsidRDefault="00DA5F59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6B4BC" w14:textId="33E69DB8" w:rsidR="005013A0" w:rsidRPr="00EC0AEB" w:rsidRDefault="00E16B79">
            <w:pPr>
              <w:pStyle w:val="p3"/>
            </w:pPr>
            <w:r w:rsidRPr="00EC0AEB">
              <w:t>Возникла необходимость обеспечить своевременность налоговых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07FA4" w14:textId="2DC387CA" w:rsidR="005013A0" w:rsidRPr="00EC0AEB" w:rsidRDefault="00DA5F59" w:rsidP="001E213F"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F4EB9" w14:textId="1DB961B5" w:rsidR="00BE546D" w:rsidRPr="00EC0AEB" w:rsidRDefault="00BE546D" w:rsidP="001E213F">
            <w:pPr>
              <w:pStyle w:val="p3"/>
              <w:spacing w:before="0" w:beforeAutospacing="0" w:after="0" w:afterAutospacing="0"/>
            </w:pPr>
            <w:r w:rsidRPr="00EC0AEB">
              <w:t>Суд как государственное учреждение уплачивает:</w:t>
            </w:r>
            <w:r w:rsidRPr="00EC0AEB">
              <w:br/>
              <w:t>1</w:t>
            </w:r>
            <w:r w:rsidRPr="00EC0AEB">
              <w:t>) НДФЛ</w:t>
            </w:r>
            <w:r w:rsidRPr="00EC0AEB">
              <w:t xml:space="preserve"> -</w:t>
            </w:r>
            <w:r w:rsidRPr="00EC0AEB">
              <w:t>удерживается с зарплаты сотрудников и иных выплат</w:t>
            </w:r>
            <w:r w:rsidRPr="00EC0AEB">
              <w:t xml:space="preserve">, </w:t>
            </w:r>
            <w:r w:rsidRPr="00EC0AEB">
              <w:t>перечисляется в день фактической выплаты дохода.</w:t>
            </w:r>
            <w:r w:rsidRPr="00EC0AEB">
              <w:br/>
            </w:r>
            <w:r w:rsidRPr="00EC0AEB">
              <w:t>2) Страховые взносы</w:t>
            </w:r>
            <w:r w:rsidRPr="00EC0AEB">
              <w:t xml:space="preserve"> -</w:t>
            </w:r>
            <w:r w:rsidRPr="00EC0AEB">
              <w:t>пенсионные, медицинские, соцстрах</w:t>
            </w:r>
            <w:r w:rsidRPr="00EC0AEB">
              <w:t xml:space="preserve">, </w:t>
            </w:r>
            <w:r w:rsidRPr="00EC0AEB">
              <w:t>перечисляются не позднее 15 числа следующего месяца.</w:t>
            </w:r>
            <w:r w:rsidRPr="00EC0AEB">
              <w:br/>
              <w:t xml:space="preserve">3) </w:t>
            </w:r>
            <w:r w:rsidRPr="00EC0AEB">
              <w:t>имущественный налог (если суд является балансодержателем)</w:t>
            </w:r>
            <w:r w:rsidRPr="00EC0AEB">
              <w:br/>
              <w:t>Процесс стартует, когда возникает необходимость обеспечить своевременность налоговых платежей.</w:t>
            </w:r>
            <w:r w:rsidR="008E7B88">
              <w:t xml:space="preserve"> Цель процесса</w:t>
            </w:r>
            <w:r w:rsidR="00DA5F59">
              <w:t>-</w:t>
            </w:r>
            <w:r w:rsidR="00DA5F59" w:rsidRPr="008E7B88">
              <w:t xml:space="preserve"> </w:t>
            </w:r>
            <w:r w:rsidR="00DA5F59">
              <w:t>обеспечить</w:t>
            </w:r>
            <w:r w:rsidR="008E7B88" w:rsidRPr="008E7B88">
              <w:t xml:space="preserve"> корректное и своевременное начисление, удержание, перечисление и отчетность по обязательным налогам и сборам суда, исключить риски просрочек, штрафов и нарушений бюджетного законодательства.</w:t>
            </w:r>
          </w:p>
          <w:p w14:paraId="59AD8D45" w14:textId="12B0C93B" w:rsidR="005013A0" w:rsidRPr="00EC0AEB" w:rsidRDefault="005013A0" w:rsidP="001E213F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16FF9" w14:textId="6BE614A6" w:rsidR="005013A0" w:rsidRPr="00EC0AEB" w:rsidRDefault="00DA5F59">
            <w:pPr>
              <w:pStyle w:val="p3"/>
            </w:pPr>
            <w:r>
              <w:t>__</w:t>
            </w:r>
          </w:p>
        </w:tc>
      </w:tr>
      <w:tr w:rsidR="00DA5F59" w14:paraId="66AB0249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07D40" w14:textId="77777777" w:rsidR="00DA5F59" w:rsidRPr="00EC0AEB" w:rsidRDefault="00DA5F59" w:rsidP="00DA5F59">
            <w:pPr>
              <w:pStyle w:val="p3"/>
            </w:pPr>
            <w:r w:rsidRPr="00EC0AE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A1CD6D" w14:textId="5335EB0A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52ABE2" w14:textId="4AA3C49C" w:rsidR="00DA5F59" w:rsidRPr="00EC0AEB" w:rsidRDefault="00DA5F59" w:rsidP="00DA5F59">
            <w:pPr>
              <w:rPr>
                <w:rFonts w:eastAsia="Times New Roman"/>
              </w:rPr>
            </w:pPr>
            <w:r w:rsidRPr="007E6AE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8DC6A" w14:textId="73988F73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Запрос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C83C8" w14:textId="0A6929D8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Запросить данные у отделов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686F1E" w14:textId="4C594846" w:rsidR="00DA5F59" w:rsidRPr="00EC0AEB" w:rsidRDefault="00DA5F59" w:rsidP="00DA5F59">
            <w:pPr>
              <w:rPr>
                <w:rFonts w:eastAsia="Times New Roman"/>
              </w:rPr>
            </w:pPr>
            <w:r w:rsidRPr="003C127B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B951B" w14:textId="2E20359C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з</w:t>
            </w:r>
            <w:r w:rsidRPr="00EC0AEB">
              <w:rPr>
                <w:rFonts w:eastAsia="Times New Roman"/>
              </w:rPr>
              <w:t>апр</w:t>
            </w:r>
            <w:r>
              <w:rPr>
                <w:rFonts w:eastAsia="Times New Roman"/>
              </w:rPr>
              <w:t>ашивает</w:t>
            </w:r>
            <w:r w:rsidRPr="00EC0AEB">
              <w:rPr>
                <w:rFonts w:eastAsia="Times New Roman"/>
              </w:rPr>
              <w:t xml:space="preserve"> данные у отдел</w:t>
            </w:r>
            <w:r>
              <w:rPr>
                <w:rFonts w:eastAsia="Times New Roman"/>
              </w:rPr>
              <w:t>а кадров и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142A63" w14:textId="2442CE0D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запрос на предоставления сводных отчетов для бухгалтерии при возникновении необходимости формирования налоговых расчетов</w:t>
            </w:r>
          </w:p>
        </w:tc>
      </w:tr>
      <w:tr w:rsidR="00DA5F59" w14:paraId="54C63485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3A121" w14:textId="77777777" w:rsidR="00DA5F59" w:rsidRPr="00EC0AEB" w:rsidRDefault="00DA5F59" w:rsidP="00DA5F59">
            <w:pPr>
              <w:pStyle w:val="p3"/>
            </w:pPr>
            <w:r w:rsidRPr="00EC0AE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C95D6E" w14:textId="5686CEF3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123B20" w14:textId="07BA7003" w:rsidR="00DA5F59" w:rsidRPr="00EC0AEB" w:rsidRDefault="00DA5F59" w:rsidP="00DA5F59">
            <w:pPr>
              <w:rPr>
                <w:rFonts w:eastAsia="Times New Roman"/>
              </w:rPr>
            </w:pPr>
            <w:r w:rsidRPr="007E6AE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72FF42" w14:textId="3B05A254" w:rsidR="00DA5F59" w:rsidRPr="00EC0AEB" w:rsidRDefault="00DA5F59" w:rsidP="00DA5F59">
            <w:pPr>
              <w:rPr>
                <w:rFonts w:eastAsia="Times New Roman"/>
              </w:rPr>
            </w:pPr>
            <w:r w:rsidRPr="00BE314D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76F80" w14:textId="51803EB9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3D6A3F" w14:textId="18367635" w:rsidR="00DA5F59" w:rsidRPr="00EC0AEB" w:rsidRDefault="00DA5F59" w:rsidP="00DA5F59">
            <w:pPr>
              <w:rPr>
                <w:rFonts w:eastAsia="Times New Roman"/>
              </w:rPr>
            </w:pPr>
            <w:r w:rsidRPr="003C127B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1F08A" w14:textId="6FD82D1E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Процесс шага 3 и шага 9 происходят параллельно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5CF7F" w14:textId="31E79813" w:rsidR="00DA5F59" w:rsidRPr="00EC0AEB" w:rsidRDefault="00DA5F59" w:rsidP="00DA5F59">
            <w:pPr>
              <w:rPr>
                <w:rFonts w:eastAsia="Times New Roman"/>
              </w:rPr>
            </w:pPr>
            <w:r>
              <w:t>__</w:t>
            </w:r>
          </w:p>
        </w:tc>
      </w:tr>
      <w:tr w:rsidR="00DA5F59" w14:paraId="775256D6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9B60C" w14:textId="77777777" w:rsidR="00DA5F59" w:rsidRPr="00EC0AEB" w:rsidRDefault="00DA5F59" w:rsidP="00DA5F59">
            <w:pPr>
              <w:pStyle w:val="p3"/>
            </w:pPr>
            <w:r w:rsidRPr="00EC0AEB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9BB23" w14:textId="3D151821" w:rsidR="00DA5F59" w:rsidRPr="00EC0AEB" w:rsidRDefault="00DA5F59" w:rsidP="00DA5F59">
            <w:r w:rsidRPr="00EC0AEB">
              <w:t>Сотрудник о</w:t>
            </w:r>
            <w:r w:rsidRPr="00EC0AEB">
              <w:t>тдел</w:t>
            </w:r>
            <w:r w:rsidRPr="00EC0AEB">
              <w:t>а</w:t>
            </w:r>
            <w:r w:rsidRPr="00EC0AEB">
              <w:t xml:space="preserve">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FCD9D9" w14:textId="1667E6AE" w:rsidR="00DA5F59" w:rsidRPr="00EC0AEB" w:rsidRDefault="00DA5F59" w:rsidP="00DA5F59">
            <w:pPr>
              <w:rPr>
                <w:rFonts w:eastAsia="Times New Roman"/>
              </w:rPr>
            </w:pPr>
            <w:r w:rsidRPr="007E6AE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3E3325" w14:textId="6231560B" w:rsidR="00DA5F59" w:rsidRPr="00EC0AEB" w:rsidRDefault="00DA5F59" w:rsidP="00DA5F59">
            <w:pPr>
              <w:rPr>
                <w:rFonts w:eastAsia="Times New Roman"/>
              </w:rPr>
            </w:pPr>
            <w:r w:rsidRPr="00BE314D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D0010" w14:textId="26EB66AF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Ознакомиться с запросом бухгалтерии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3835C2" w14:textId="7C617B62" w:rsidR="00DA5F59" w:rsidRPr="00EC0AEB" w:rsidRDefault="00DA5F59" w:rsidP="00DA5F59">
            <w:pPr>
              <w:rPr>
                <w:rFonts w:eastAsia="Times New Roman"/>
              </w:rPr>
            </w:pPr>
            <w:r w:rsidRPr="003C127B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34C69" w14:textId="37BF9D6C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кадров</w:t>
            </w:r>
            <w:r>
              <w:t xml:space="preserve"> </w:t>
            </w:r>
            <w:r>
              <w:rPr>
                <w:rFonts w:eastAsia="Times New Roman"/>
              </w:rPr>
              <w:t>знакомится</w:t>
            </w:r>
            <w:r w:rsidRPr="00EC0AEB">
              <w:rPr>
                <w:rFonts w:eastAsia="Times New Roman"/>
              </w:rPr>
              <w:t xml:space="preserve"> с запросом бухгалтерии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73893" w14:textId="1CC1D218" w:rsidR="00DA5F59" w:rsidRPr="00EC0AEB" w:rsidRDefault="00DA5F59" w:rsidP="00DA5F59">
            <w:pPr>
              <w:rPr>
                <w:rFonts w:eastAsia="Times New Roman"/>
              </w:rPr>
            </w:pPr>
            <w:r>
              <w:t>__</w:t>
            </w:r>
          </w:p>
        </w:tc>
      </w:tr>
      <w:tr w:rsidR="00DA5F59" w14:paraId="4BF9E7A0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A3E43" w14:textId="77777777" w:rsidR="00DA5F59" w:rsidRPr="00EC0AEB" w:rsidRDefault="00DA5F59" w:rsidP="00DA5F59">
            <w:pPr>
              <w:pStyle w:val="p3"/>
            </w:pPr>
            <w:r w:rsidRPr="00EC0AE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93672E" w14:textId="17CF094E" w:rsidR="00DA5F59" w:rsidRPr="00EC0AEB" w:rsidRDefault="00DA5F59" w:rsidP="00DA5F59">
            <w:r w:rsidRPr="00EC0AEB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EA3D8E" w14:textId="2B094E8B" w:rsidR="00DA5F59" w:rsidRPr="00EC0AEB" w:rsidRDefault="00DA5F59" w:rsidP="00DA5F59">
            <w:pPr>
              <w:rPr>
                <w:rFonts w:eastAsia="Times New Roman"/>
              </w:rPr>
            </w:pPr>
            <w:r w:rsidRPr="007E6AE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48555D" w14:textId="19BECE06" w:rsidR="00DA5F59" w:rsidRPr="00EC0AEB" w:rsidRDefault="00DA5F59" w:rsidP="00DA5F59">
            <w:pPr>
              <w:rPr>
                <w:rFonts w:eastAsia="Times New Roman"/>
              </w:rPr>
            </w:pPr>
            <w:r w:rsidRPr="00BE314D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FB677" w14:textId="42334593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Подготовить сведения о приеме/увольнении сотрудников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07B95D" w14:textId="42C75E48" w:rsidR="00DA5F59" w:rsidRPr="00EC0AEB" w:rsidRDefault="00DA5F59" w:rsidP="00DA5F59">
            <w:pPr>
              <w:rPr>
                <w:rFonts w:eastAsia="Times New Roman"/>
              </w:rPr>
            </w:pPr>
            <w:r w:rsidRPr="003C127B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EFF3A" w14:textId="526D55BB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кадров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готовит </w:t>
            </w:r>
            <w:r w:rsidRPr="00EC0AEB">
              <w:rPr>
                <w:rFonts w:eastAsia="Times New Roman"/>
              </w:rPr>
              <w:t>сведения о приеме/увольнении сотрудников</w:t>
            </w:r>
            <w:r>
              <w:rPr>
                <w:rFonts w:eastAsia="Times New Roman"/>
              </w:rPr>
              <w:t xml:space="preserve"> за период, указанный в запросе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7210C3" w14:textId="6CBAF226" w:rsidR="00DA5F59" w:rsidRPr="00EC0AEB" w:rsidRDefault="00DA5F59" w:rsidP="00DA5F59">
            <w:pPr>
              <w:rPr>
                <w:rFonts w:eastAsia="Times New Roman"/>
              </w:rPr>
            </w:pPr>
            <w:r w:rsidRPr="002370B9">
              <w:t>__</w:t>
            </w:r>
          </w:p>
        </w:tc>
      </w:tr>
      <w:tr w:rsidR="00DA5F59" w14:paraId="432133B8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7B66C" w14:textId="77777777" w:rsidR="00DA5F59" w:rsidRPr="00EC0AEB" w:rsidRDefault="00DA5F59" w:rsidP="00DA5F59">
            <w:pPr>
              <w:pStyle w:val="p3"/>
            </w:pPr>
            <w:r w:rsidRPr="00EC0AE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5E2A25" w14:textId="7CA4C1AF" w:rsidR="00DA5F59" w:rsidRPr="00EC0AEB" w:rsidRDefault="00DA5F59" w:rsidP="00DA5F59">
            <w:r w:rsidRPr="00EC0AEB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83B045" w14:textId="1F170037" w:rsidR="00DA5F59" w:rsidRPr="00EC0AEB" w:rsidRDefault="00DA5F59" w:rsidP="00DA5F59">
            <w:pPr>
              <w:rPr>
                <w:rFonts w:eastAsia="Times New Roman"/>
              </w:rPr>
            </w:pPr>
            <w:r w:rsidRPr="007E6AE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0E3762" w14:textId="47F2707B" w:rsidR="00DA5F59" w:rsidRPr="00EC0AEB" w:rsidRDefault="00DA5F59" w:rsidP="00DA5F59">
            <w:pPr>
              <w:rPr>
                <w:rFonts w:eastAsia="Times New Roman"/>
              </w:rPr>
            </w:pPr>
            <w:r w:rsidRPr="00BE314D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F8F28" w14:textId="102B4E4F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Подготовить данные о больничных/отпусках/командировках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D3C23A" w14:textId="7578B769" w:rsidR="00DA5F59" w:rsidRPr="00EC0AEB" w:rsidRDefault="00DA5F59" w:rsidP="00DA5F59">
            <w:pPr>
              <w:rPr>
                <w:rFonts w:eastAsia="Times New Roman"/>
              </w:rPr>
            </w:pPr>
            <w:r w:rsidRPr="003C127B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F1CF6" w14:textId="43706EC5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 xml:space="preserve">Сотрудник отдела </w:t>
            </w:r>
            <w:r w:rsidRPr="00EC0AEB">
              <w:t>кадров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готовит </w:t>
            </w:r>
            <w:r w:rsidRPr="00EC0AEB">
              <w:rPr>
                <w:rFonts w:eastAsia="Times New Roman"/>
              </w:rPr>
              <w:t>данные о больничных/отпусках/командировках</w:t>
            </w:r>
            <w:r>
              <w:rPr>
                <w:rFonts w:eastAsia="Times New Roman"/>
              </w:rPr>
              <w:t xml:space="preserve"> за период,</w:t>
            </w:r>
            <w:r>
              <w:rPr>
                <w:rFonts w:eastAsia="Times New Roman"/>
              </w:rPr>
              <w:t xml:space="preserve"> указанный в запросе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96E6CE" w14:textId="5AE8836E" w:rsidR="00DA5F59" w:rsidRPr="00EC0AEB" w:rsidRDefault="00DA5F59" w:rsidP="00DA5F59">
            <w:pPr>
              <w:rPr>
                <w:rFonts w:eastAsia="Times New Roman"/>
              </w:rPr>
            </w:pPr>
            <w:r w:rsidRPr="002370B9">
              <w:t>__</w:t>
            </w:r>
          </w:p>
        </w:tc>
      </w:tr>
      <w:tr w:rsidR="00DA5F59" w14:paraId="574A7B05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9ED3D" w14:textId="77777777" w:rsidR="00DA5F59" w:rsidRPr="00EC0AEB" w:rsidRDefault="00DA5F59" w:rsidP="00DA5F59">
            <w:pPr>
              <w:pStyle w:val="p3"/>
            </w:pPr>
            <w:r w:rsidRPr="00EC0AEB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9F1D5E" w14:textId="57A75A4C" w:rsidR="00DA5F59" w:rsidRPr="00EC0AEB" w:rsidRDefault="00DA5F59" w:rsidP="00DA5F59">
            <w:r w:rsidRPr="00EC0AEB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3681AE" w14:textId="50701007" w:rsidR="00DA5F59" w:rsidRPr="00EC0AEB" w:rsidRDefault="00DA5F59" w:rsidP="00DA5F59">
            <w:pPr>
              <w:rPr>
                <w:rFonts w:eastAsia="Times New Roman"/>
              </w:rPr>
            </w:pPr>
            <w:r w:rsidRPr="007E6AE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19C495" w14:textId="3AD1F048" w:rsidR="00DA5F59" w:rsidRPr="00EC0AEB" w:rsidRDefault="00DA5F59" w:rsidP="00DA5F59">
            <w:pPr>
              <w:rPr>
                <w:rFonts w:eastAsia="Times New Roman"/>
              </w:rPr>
            </w:pPr>
            <w:r w:rsidRPr="00BE314D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74FD5" w14:textId="11986A0A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Подготовить сведения о льготах и вычетах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DE9810" w14:textId="33212D62" w:rsidR="00DA5F59" w:rsidRPr="00EC0AEB" w:rsidRDefault="00DA5F59" w:rsidP="00DA5F59">
            <w:pPr>
              <w:rPr>
                <w:rFonts w:eastAsia="Times New Roman"/>
              </w:rPr>
            </w:pPr>
            <w:r w:rsidRPr="003C127B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C770C" w14:textId="1F0304F4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 xml:space="preserve">Сотрудник отдела </w:t>
            </w:r>
            <w:r w:rsidRPr="00EC0AEB">
              <w:t>кадров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готовит</w:t>
            </w:r>
            <w:r w:rsidRPr="00EC0AEB">
              <w:rPr>
                <w:rFonts w:eastAsia="Times New Roman"/>
              </w:rPr>
              <w:t xml:space="preserve"> сведения о льготах и вычетах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F01460" w14:textId="2506F4E5" w:rsidR="00DA5F59" w:rsidRPr="00EC0AEB" w:rsidRDefault="00DA5F59" w:rsidP="00DA5F59">
            <w:pPr>
              <w:rPr>
                <w:rFonts w:eastAsia="Times New Roman"/>
              </w:rPr>
            </w:pPr>
            <w:r w:rsidRPr="002370B9">
              <w:t>__</w:t>
            </w:r>
          </w:p>
        </w:tc>
      </w:tr>
      <w:tr w:rsidR="00DA5F59" w14:paraId="237E428B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E47FB" w14:textId="77777777" w:rsidR="00DA5F59" w:rsidRPr="00EC0AEB" w:rsidRDefault="00DA5F59" w:rsidP="00DA5F59">
            <w:pPr>
              <w:pStyle w:val="p3"/>
            </w:pPr>
            <w:r w:rsidRPr="00EC0AEB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FC47DE" w14:textId="4A3FFC09" w:rsidR="00DA5F59" w:rsidRPr="00EC0AEB" w:rsidRDefault="00DA5F59" w:rsidP="00DA5F59">
            <w:r w:rsidRPr="00EC0AEB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5DE7C3" w14:textId="71DC1ACD" w:rsidR="00DA5F59" w:rsidRPr="00EC0AEB" w:rsidRDefault="00DA5F59" w:rsidP="00DA5F59">
            <w:pPr>
              <w:rPr>
                <w:rFonts w:eastAsia="Times New Roman"/>
              </w:rPr>
            </w:pPr>
            <w:r w:rsidRPr="001D3E73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11510" w14:textId="3BE7ED19" w:rsidR="00DA5F59" w:rsidRPr="00EC0AEB" w:rsidRDefault="00DA5F59" w:rsidP="00DA5F59">
            <w:pPr>
              <w:rPr>
                <w:rFonts w:eastAsia="Times New Roman"/>
              </w:rPr>
            </w:pPr>
            <w:r w:rsidRPr="00AB79C3">
              <w:rPr>
                <w:rFonts w:eastAsia="Times New Roman"/>
              </w:rPr>
              <w:t>Сводный отчет для бухгалтерии от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1A59B" w14:textId="5298ADF0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Сформировать сведения в единый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9B1E3F" w14:textId="1AD6D45B" w:rsidR="00DA5F59" w:rsidRPr="00EC0AEB" w:rsidRDefault="00DA5F59" w:rsidP="00DA5F59">
            <w:pPr>
              <w:rPr>
                <w:rFonts w:eastAsia="Times New Roman"/>
              </w:rPr>
            </w:pPr>
            <w:r w:rsidRPr="003C127B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4549E" w14:textId="55B1A4FA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 xml:space="preserve">Сотрудник отдела </w:t>
            </w:r>
            <w:r w:rsidRPr="00EC0AEB">
              <w:t>кадров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формирует</w:t>
            </w:r>
            <w:r w:rsidRPr="00EC0AEB">
              <w:rPr>
                <w:rFonts w:eastAsia="Times New Roman"/>
              </w:rPr>
              <w:t xml:space="preserve"> сведения в </w:t>
            </w:r>
            <w:r>
              <w:rPr>
                <w:rFonts w:eastAsia="Times New Roman"/>
              </w:rPr>
              <w:t>единый документ-с</w:t>
            </w:r>
            <w:r w:rsidRPr="00AB79C3">
              <w:rPr>
                <w:rFonts w:eastAsia="Times New Roman"/>
              </w:rPr>
              <w:t xml:space="preserve">водный отчет для бухгалтерии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8F034B" w14:textId="55A3ADBF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запрос на предоставления сводных отчетов для бухгалтерии при возникновении необходимости формирования налоговых расчетов</w:t>
            </w:r>
          </w:p>
        </w:tc>
      </w:tr>
      <w:tr w:rsidR="00DA5F59" w14:paraId="1EA6BF6C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B905C" w14:textId="77777777" w:rsidR="00DA5F59" w:rsidRPr="00EC0AEB" w:rsidRDefault="00DA5F59" w:rsidP="00DA5F59">
            <w:pPr>
              <w:pStyle w:val="p3"/>
            </w:pPr>
            <w:r w:rsidRPr="00EC0AEB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6DE64C" w14:textId="13B4CABA" w:rsidR="00DA5F59" w:rsidRPr="00EC0AEB" w:rsidRDefault="00DA5F59" w:rsidP="00DA5F59">
            <w:r w:rsidRPr="00EC0AEB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28D963" w14:textId="23FD2462" w:rsidR="00DA5F59" w:rsidRPr="00EC0AEB" w:rsidRDefault="00DA5F59" w:rsidP="00DA5F59">
            <w:pPr>
              <w:rPr>
                <w:rFonts w:eastAsia="Times New Roman"/>
              </w:rPr>
            </w:pPr>
            <w:r w:rsidRPr="001D3E73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287465" w14:textId="7B47E3C8" w:rsidR="00DA5F59" w:rsidRPr="00EC0AEB" w:rsidRDefault="00DA5F59" w:rsidP="00DA5F59">
            <w:pPr>
              <w:rPr>
                <w:rFonts w:eastAsia="Times New Roman"/>
              </w:rPr>
            </w:pPr>
            <w:r w:rsidRPr="005A1F7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620D6" w14:textId="09EF7597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Передать сводный отчет в бухгалтерию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26528F" w14:textId="1DC45085" w:rsidR="00DA5F59" w:rsidRPr="00EC0AEB" w:rsidRDefault="00DA5F59" w:rsidP="00DA5F59">
            <w:pPr>
              <w:rPr>
                <w:rFonts w:eastAsia="Times New Roman"/>
              </w:rPr>
            </w:pPr>
            <w:r w:rsidRPr="006E225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A2738" w14:textId="5A35ECBF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кадров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передает</w:t>
            </w:r>
            <w:r w:rsidRPr="00EC0AEB">
              <w:rPr>
                <w:rFonts w:eastAsia="Times New Roman"/>
              </w:rPr>
              <w:t xml:space="preserve"> сводный отчет в бухгалтерию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FF6A88" w14:textId="4D696392" w:rsidR="00DA5F59" w:rsidRPr="00EC0AEB" w:rsidRDefault="00DA5F59" w:rsidP="00DA5F59">
            <w:pPr>
              <w:rPr>
                <w:rFonts w:eastAsia="Times New Roman"/>
              </w:rPr>
            </w:pPr>
            <w:r w:rsidRPr="00A76B62">
              <w:t>__</w:t>
            </w:r>
          </w:p>
        </w:tc>
      </w:tr>
      <w:tr w:rsidR="00DA5F59" w14:paraId="00D53FB1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A47CE" w14:textId="77777777" w:rsidR="00DA5F59" w:rsidRPr="00EC0AEB" w:rsidRDefault="00DA5F59" w:rsidP="00DA5F59">
            <w:pPr>
              <w:pStyle w:val="p3"/>
            </w:pPr>
            <w:r w:rsidRPr="00EC0AEB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1A52A" w14:textId="769B5976" w:rsidR="00DA5F59" w:rsidRPr="00EC0AEB" w:rsidRDefault="00DA5F59" w:rsidP="00DA5F59">
            <w:r w:rsidRPr="00EC0AEB">
              <w:t>Сотрудник о</w:t>
            </w:r>
            <w:r w:rsidRPr="00EC0AEB">
              <w:t>тдел</w:t>
            </w:r>
            <w:r w:rsidRPr="00EC0AEB">
              <w:t>а</w:t>
            </w:r>
            <w:r w:rsidRPr="00EC0AEB">
              <w:t xml:space="preserve">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DA3BDD" w14:textId="41698B75" w:rsidR="00DA5F59" w:rsidRPr="00EC0AEB" w:rsidRDefault="00DA5F59" w:rsidP="00DA5F59">
            <w:pPr>
              <w:rPr>
                <w:rFonts w:eastAsia="Times New Roman"/>
              </w:rPr>
            </w:pPr>
            <w:r w:rsidRPr="001D3E73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374DA6" w14:textId="0FFA6E4A" w:rsidR="00DA5F59" w:rsidRPr="00EC0AEB" w:rsidRDefault="00DA5F59" w:rsidP="00DA5F59">
            <w:pPr>
              <w:rPr>
                <w:rFonts w:eastAsia="Times New Roman"/>
              </w:rPr>
            </w:pPr>
            <w:r w:rsidRPr="005A1F7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AB445" w14:textId="17D7FA50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Ознакомиться с запросом бухгалтерии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D2992E" w14:textId="0F51B445" w:rsidR="00DA5F59" w:rsidRPr="00EC0AEB" w:rsidRDefault="00DA5F59" w:rsidP="00DA5F59">
            <w:pPr>
              <w:rPr>
                <w:rFonts w:eastAsia="Times New Roman"/>
              </w:rPr>
            </w:pPr>
            <w:r w:rsidRPr="006E225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B3295" w14:textId="23EED353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МТО</w:t>
            </w:r>
            <w:r>
              <w:t xml:space="preserve"> </w:t>
            </w:r>
            <w:r>
              <w:rPr>
                <w:rFonts w:eastAsia="Times New Roman"/>
              </w:rPr>
              <w:t xml:space="preserve">знакомится </w:t>
            </w:r>
            <w:r w:rsidRPr="00EC0AEB">
              <w:rPr>
                <w:rFonts w:eastAsia="Times New Roman"/>
              </w:rPr>
              <w:t>с запросом бухгалтерии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E052CC" w14:textId="5F1DC8A8" w:rsidR="00DA5F59" w:rsidRPr="00EC0AEB" w:rsidRDefault="00DA5F59" w:rsidP="00DA5F59">
            <w:pPr>
              <w:rPr>
                <w:rFonts w:eastAsia="Times New Roman"/>
              </w:rPr>
            </w:pPr>
            <w:r w:rsidRPr="00A76B62">
              <w:t>__</w:t>
            </w:r>
          </w:p>
        </w:tc>
      </w:tr>
      <w:tr w:rsidR="00DA5F59" w14:paraId="60E19AA1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92C24" w14:textId="77777777" w:rsidR="00DA5F59" w:rsidRPr="00EC0AEB" w:rsidRDefault="00DA5F59" w:rsidP="00DA5F59">
            <w:pPr>
              <w:pStyle w:val="p3"/>
            </w:pPr>
            <w:r w:rsidRPr="00EC0AEB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1F1574" w14:textId="113C999F" w:rsidR="00DA5F59" w:rsidRPr="00EC0AEB" w:rsidRDefault="00DA5F59" w:rsidP="00DA5F59">
            <w:r w:rsidRPr="00EC0AEB"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86E734" w14:textId="0917E8C4" w:rsidR="00DA5F59" w:rsidRPr="00EC0AEB" w:rsidRDefault="00DA5F59" w:rsidP="00DA5F59">
            <w:pPr>
              <w:rPr>
                <w:rFonts w:eastAsia="Times New Roman"/>
              </w:rPr>
            </w:pPr>
            <w:r w:rsidRPr="001D3E73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60B929" w14:textId="1565BF76" w:rsidR="00DA5F59" w:rsidRPr="00EC0AEB" w:rsidRDefault="00DA5F59" w:rsidP="00DA5F59">
            <w:pPr>
              <w:rPr>
                <w:rFonts w:eastAsia="Times New Roman"/>
              </w:rPr>
            </w:pPr>
            <w:r w:rsidRPr="005A1F7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C6316" w14:textId="07DE7359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Подготовить данные об имуществе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623350" w14:textId="4C7D6626" w:rsidR="00DA5F59" w:rsidRPr="00EC0AEB" w:rsidRDefault="00DA5F59" w:rsidP="00DA5F59">
            <w:pPr>
              <w:rPr>
                <w:rFonts w:eastAsia="Times New Roman"/>
              </w:rPr>
            </w:pPr>
            <w:r w:rsidRPr="006E225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74253" w14:textId="2CF816A9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МТО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готовит</w:t>
            </w:r>
            <w:r w:rsidRPr="00EC0AEB">
              <w:rPr>
                <w:rFonts w:eastAsia="Times New Roman"/>
              </w:rPr>
              <w:t xml:space="preserve"> данные об имуществе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98682F" w14:textId="14A7AF19" w:rsidR="00DA5F59" w:rsidRPr="00EC0AEB" w:rsidRDefault="00DA5F59" w:rsidP="00DA5F59">
            <w:pPr>
              <w:rPr>
                <w:rFonts w:eastAsia="Times New Roman"/>
              </w:rPr>
            </w:pPr>
            <w:r w:rsidRPr="00A76B62">
              <w:t>__</w:t>
            </w:r>
          </w:p>
        </w:tc>
      </w:tr>
      <w:tr w:rsidR="00DA5F59" w14:paraId="0509CEF0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5FE3C" w14:textId="77777777" w:rsidR="00DA5F59" w:rsidRPr="00EC0AEB" w:rsidRDefault="00DA5F59" w:rsidP="00DA5F59">
            <w:pPr>
              <w:pStyle w:val="p3"/>
            </w:pPr>
            <w:r w:rsidRPr="00EC0AEB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272546" w14:textId="5CDE2E38" w:rsidR="00DA5F59" w:rsidRPr="00EC0AEB" w:rsidRDefault="00DA5F59" w:rsidP="00DA5F59">
            <w:r w:rsidRPr="00EC0AEB"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CDFAB2" w14:textId="754951D6" w:rsidR="00DA5F59" w:rsidRPr="00EC0AEB" w:rsidRDefault="00DA5F59" w:rsidP="00DA5F59">
            <w:pPr>
              <w:rPr>
                <w:rFonts w:eastAsia="Times New Roman"/>
              </w:rPr>
            </w:pPr>
            <w:r w:rsidRPr="001D3E73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1759B4" w14:textId="7B6EDCA4" w:rsidR="00DA5F59" w:rsidRPr="00EC0AEB" w:rsidRDefault="00DA5F59" w:rsidP="00DA5F59">
            <w:pPr>
              <w:rPr>
                <w:rFonts w:eastAsia="Times New Roman"/>
              </w:rPr>
            </w:pPr>
            <w:r w:rsidRPr="005A1F7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91C77" w14:textId="07FE24D4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Подготовить акты списания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25E568" w14:textId="01C4AAA8" w:rsidR="00DA5F59" w:rsidRPr="00EC0AEB" w:rsidRDefault="00DA5F59" w:rsidP="00DA5F59">
            <w:pPr>
              <w:rPr>
                <w:rFonts w:eastAsia="Times New Roman"/>
              </w:rPr>
            </w:pPr>
            <w:r w:rsidRPr="006E225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EC15D" w14:textId="02322E8F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МТО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готовит</w:t>
            </w:r>
            <w:r w:rsidRPr="00EC0AEB">
              <w:rPr>
                <w:rFonts w:eastAsia="Times New Roman"/>
              </w:rPr>
              <w:t xml:space="preserve"> </w:t>
            </w:r>
            <w:r w:rsidRPr="00EC0AEB">
              <w:rPr>
                <w:rFonts w:eastAsia="Times New Roman"/>
              </w:rPr>
              <w:t>акты списания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ACECEC" w14:textId="7FF5124B" w:rsidR="00DA5F59" w:rsidRPr="00EC0AEB" w:rsidRDefault="00DA5F59" w:rsidP="00DA5F59">
            <w:pPr>
              <w:rPr>
                <w:rFonts w:eastAsia="Times New Roman"/>
              </w:rPr>
            </w:pPr>
            <w:r w:rsidRPr="00A76B62">
              <w:t>__</w:t>
            </w:r>
          </w:p>
        </w:tc>
      </w:tr>
      <w:tr w:rsidR="00DA5F59" w14:paraId="39FCA7EA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47F50" w14:textId="77777777" w:rsidR="00DA5F59" w:rsidRPr="00EC0AEB" w:rsidRDefault="00DA5F59" w:rsidP="00DA5F59">
            <w:pPr>
              <w:pStyle w:val="p3"/>
            </w:pPr>
            <w:r w:rsidRPr="00EC0AEB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A51942" w14:textId="52A002CB" w:rsidR="00DA5F59" w:rsidRPr="00EC0AEB" w:rsidRDefault="00DA5F59" w:rsidP="00DA5F59">
            <w:r w:rsidRPr="00EC0AEB"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C6B080" w14:textId="18D56625" w:rsidR="00DA5F59" w:rsidRPr="00EC0AEB" w:rsidRDefault="00DA5F59" w:rsidP="00DA5F59">
            <w:pPr>
              <w:rPr>
                <w:rFonts w:eastAsia="Times New Roman"/>
              </w:rPr>
            </w:pPr>
            <w:r w:rsidRPr="001D3E73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DE8D5" w14:textId="358C0651" w:rsidR="00DA5F59" w:rsidRPr="00EC0AEB" w:rsidRDefault="00DA5F59" w:rsidP="00DA5F59">
            <w:pPr>
              <w:rPr>
                <w:rFonts w:eastAsia="Times New Roman"/>
              </w:rPr>
            </w:pPr>
            <w:r w:rsidRPr="00AB79C3">
              <w:rPr>
                <w:rFonts w:eastAsia="Times New Roman"/>
              </w:rPr>
              <w:t>Сводный отчет по имуществу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9EE0C" w14:textId="5BAAD964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Сформировать сведения в единый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7E24D1" w14:textId="70D3A341" w:rsidR="00DA5F59" w:rsidRPr="00EC0AEB" w:rsidRDefault="00DA5F59" w:rsidP="00DA5F59">
            <w:pPr>
              <w:rPr>
                <w:rFonts w:eastAsia="Times New Roman"/>
              </w:rPr>
            </w:pPr>
            <w:r w:rsidRPr="006E225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73353" w14:textId="7117131D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МТО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формирует </w:t>
            </w:r>
            <w:r w:rsidRPr="00EC0AEB">
              <w:rPr>
                <w:rFonts w:eastAsia="Times New Roman"/>
              </w:rPr>
              <w:t>сведения в единый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58E958" w14:textId="47E831C9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запрос на предоставления сводных отчетов для бухгалтерии при возникновении необходимости формирования налоговых расчетов</w:t>
            </w:r>
          </w:p>
        </w:tc>
      </w:tr>
      <w:tr w:rsidR="00DA5F59" w14:paraId="3B9FC72A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298C5" w14:textId="77777777" w:rsidR="00DA5F59" w:rsidRPr="00EC0AEB" w:rsidRDefault="00DA5F59" w:rsidP="00DA5F59">
            <w:pPr>
              <w:pStyle w:val="p3"/>
            </w:pPr>
            <w:r w:rsidRPr="00EC0AEB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6B9276" w14:textId="5F980787" w:rsidR="00DA5F59" w:rsidRPr="00EC0AEB" w:rsidRDefault="00DA5F59" w:rsidP="00DA5F59">
            <w:r w:rsidRPr="00EC0AEB"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DE8AFC" w14:textId="43766F91" w:rsidR="00DA5F59" w:rsidRPr="00EC0AEB" w:rsidRDefault="00DA5F59" w:rsidP="00DA5F59">
            <w:pPr>
              <w:rPr>
                <w:rFonts w:eastAsia="Times New Roman"/>
              </w:rPr>
            </w:pPr>
            <w:r w:rsidRPr="005D5CC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86E8BE" w14:textId="73EE5DBC" w:rsidR="00DA5F59" w:rsidRPr="00EC0AEB" w:rsidRDefault="00DA5F59" w:rsidP="00DA5F59">
            <w:pPr>
              <w:rPr>
                <w:rFonts w:eastAsia="Times New Roman"/>
              </w:rPr>
            </w:pPr>
            <w:r w:rsidRPr="00627BED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BC352" w14:textId="38D6C5D6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Передать сводный отчет в бухгалтерию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A11C1F" w14:textId="022AE59D" w:rsidR="00DA5F59" w:rsidRPr="00EC0AEB" w:rsidRDefault="00DA5F59" w:rsidP="00DA5F59">
            <w:pPr>
              <w:rPr>
                <w:rFonts w:eastAsia="Times New Roman"/>
              </w:rPr>
            </w:pPr>
            <w:r w:rsidRPr="006E225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0AA81" w14:textId="6C45091B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МТО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</w:t>
            </w:r>
            <w:r w:rsidRPr="00EC0AEB">
              <w:rPr>
                <w:rFonts w:eastAsia="Times New Roman"/>
              </w:rPr>
              <w:t>ереда</w:t>
            </w:r>
            <w:r>
              <w:rPr>
                <w:rFonts w:eastAsia="Times New Roman"/>
              </w:rPr>
              <w:t xml:space="preserve">ет </w:t>
            </w:r>
            <w:r w:rsidRPr="00EC0AEB">
              <w:rPr>
                <w:rFonts w:eastAsia="Times New Roman"/>
              </w:rPr>
              <w:t>сводный отчет в бухгалтерию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59D727" w14:textId="5DC3CE90" w:rsidR="00DA5F59" w:rsidRPr="00EC0AEB" w:rsidRDefault="00DA5F59" w:rsidP="00DA5F59">
            <w:pPr>
              <w:rPr>
                <w:rFonts w:eastAsia="Times New Roman"/>
              </w:rPr>
            </w:pPr>
            <w:r w:rsidRPr="00A76B62">
              <w:t>__</w:t>
            </w:r>
          </w:p>
        </w:tc>
      </w:tr>
      <w:tr w:rsidR="00DA5F59" w14:paraId="3D93F199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8617C" w14:textId="77777777" w:rsidR="00DA5F59" w:rsidRPr="00EC0AEB" w:rsidRDefault="00DA5F59" w:rsidP="00DA5F59">
            <w:pPr>
              <w:pStyle w:val="p3"/>
            </w:pPr>
            <w:r w:rsidRPr="00EC0AEB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B0B9FA" w14:textId="6665A174" w:rsidR="00DA5F59" w:rsidRPr="00EC0AEB" w:rsidRDefault="00DA5F59" w:rsidP="00DA5F59">
            <w:r w:rsidRPr="00EC0AEB"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DB5CE5" w14:textId="31A2E725" w:rsidR="00DA5F59" w:rsidRPr="00EC0AEB" w:rsidRDefault="00DA5F59" w:rsidP="00DA5F59">
            <w:pPr>
              <w:rPr>
                <w:rFonts w:eastAsia="Times New Roman"/>
              </w:rPr>
            </w:pPr>
            <w:r w:rsidRPr="005D5CC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87BC6B" w14:textId="1A8EF1E8" w:rsidR="00DA5F59" w:rsidRPr="00EC0AEB" w:rsidRDefault="00DA5F59" w:rsidP="00DA5F59">
            <w:pPr>
              <w:rPr>
                <w:rFonts w:eastAsia="Times New Roman"/>
              </w:rPr>
            </w:pPr>
            <w:r w:rsidRPr="00627BED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43F0C" w14:textId="0AD21EB3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037198" w14:textId="42B758EE" w:rsidR="00DA5F59" w:rsidRPr="00EC0AEB" w:rsidRDefault="00DA5F59" w:rsidP="00DA5F59">
            <w:pPr>
              <w:rPr>
                <w:rFonts w:eastAsia="Times New Roman"/>
              </w:rPr>
            </w:pPr>
            <w:r w:rsidRPr="006E225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9C3F1" w14:textId="538AB525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объединяет потоки шагов 8 и 13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EA16F" w14:textId="3B9E941C" w:rsidR="00DA5F59" w:rsidRPr="00EC0AEB" w:rsidRDefault="00DA5F59" w:rsidP="00DA5F59">
            <w:pPr>
              <w:rPr>
                <w:rFonts w:eastAsia="Times New Roman"/>
              </w:rPr>
            </w:pPr>
            <w:r w:rsidRPr="00A76B62">
              <w:t>__</w:t>
            </w:r>
          </w:p>
        </w:tc>
      </w:tr>
      <w:tr w:rsidR="00DA5F59" w14:paraId="5578FC42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83EFD" w14:textId="77777777" w:rsidR="00DA5F59" w:rsidRPr="00EC0AEB" w:rsidRDefault="00DA5F59" w:rsidP="00DA5F59">
            <w:pPr>
              <w:pStyle w:val="p3"/>
            </w:pPr>
            <w:r w:rsidRPr="00EC0AEB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569E5" w14:textId="2147AF72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3C44F1" w14:textId="518A3C46" w:rsidR="00DA5F59" w:rsidRPr="00EC0AEB" w:rsidRDefault="00DA5F59" w:rsidP="00DA5F59">
            <w:pPr>
              <w:rPr>
                <w:rFonts w:eastAsia="Times New Roman"/>
              </w:rPr>
            </w:pPr>
            <w:r w:rsidRPr="005D5CC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2DA7B7" w14:textId="78E30774" w:rsidR="00DA5F59" w:rsidRPr="00EC0AEB" w:rsidRDefault="00DA5F59" w:rsidP="00DA5F59">
            <w:pPr>
              <w:rPr>
                <w:rFonts w:eastAsia="Times New Roman"/>
              </w:rPr>
            </w:pPr>
            <w:r w:rsidRPr="00627BED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81355" w14:textId="4004FC1D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Получить сведения, необходимые для налогового расчета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5AADD2" w14:textId="0EDB7257" w:rsidR="00DA5F59" w:rsidRPr="00EC0AEB" w:rsidRDefault="00DA5F59" w:rsidP="00DA5F59">
            <w:pPr>
              <w:rPr>
                <w:rFonts w:eastAsia="Times New Roman"/>
              </w:rPr>
            </w:pPr>
            <w:r w:rsidRPr="006E225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B3A90" w14:textId="62BC86A7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 xml:space="preserve">Сотрудник отдела бухгалтерского </w:t>
            </w:r>
            <w:r>
              <w:rPr>
                <w:rFonts w:eastAsia="Times New Roman"/>
              </w:rPr>
              <w:t>получает</w:t>
            </w:r>
            <w:r w:rsidRPr="00EC0AEB">
              <w:rPr>
                <w:rFonts w:eastAsia="Times New Roman"/>
              </w:rPr>
              <w:t xml:space="preserve"> сведения, необходимые для налогового расчета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28806" w14:textId="4DA4D34F" w:rsidR="00DA5F59" w:rsidRPr="00EC0AEB" w:rsidRDefault="00DA5F59" w:rsidP="00DA5F59">
            <w:pPr>
              <w:rPr>
                <w:rFonts w:eastAsia="Times New Roman"/>
              </w:rPr>
            </w:pPr>
            <w:r w:rsidRPr="00A76B62">
              <w:t>__</w:t>
            </w:r>
          </w:p>
        </w:tc>
      </w:tr>
      <w:tr w:rsidR="00DA5F59" w14:paraId="6596617A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26504" w14:textId="77777777" w:rsidR="00DA5F59" w:rsidRPr="00EC0AEB" w:rsidRDefault="00DA5F59" w:rsidP="00DA5F59">
            <w:pPr>
              <w:pStyle w:val="p3"/>
            </w:pPr>
            <w:r w:rsidRPr="00EC0AEB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9A19A7" w14:textId="4FEE63C4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D6F548" w14:textId="3F372E5C" w:rsidR="00DA5F59" w:rsidRPr="00EC0AEB" w:rsidRDefault="00DA5F59" w:rsidP="00DA5F59">
            <w:pPr>
              <w:rPr>
                <w:rFonts w:eastAsia="Times New Roman"/>
              </w:rPr>
            </w:pPr>
            <w:r w:rsidRPr="005D5CC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CAE4A" w14:textId="1C01FE53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Налоговый расчет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70C46" w14:textId="3069CC02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Рассчитать налоги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6EA687" w14:textId="13BE2FDA" w:rsidR="00DA5F59" w:rsidRPr="00EC0AEB" w:rsidRDefault="00DA5F59" w:rsidP="00DA5F59">
            <w:pPr>
              <w:rPr>
                <w:rFonts w:eastAsia="Times New Roman"/>
              </w:rPr>
            </w:pPr>
            <w:r w:rsidRPr="006E225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785B9" w14:textId="461F65FF" w:rsidR="00DA5F59" w:rsidRPr="00EC0AEB" w:rsidRDefault="00DA5F59" w:rsidP="00DA5F59">
            <w:pPr>
              <w:pStyle w:val="p7"/>
            </w:pPr>
            <w:r w:rsidRPr="00EC0AEB">
              <w:t>Сотрудник отдела бухгалтерского учета и отчетности</w:t>
            </w:r>
            <w:r>
              <w:t xml:space="preserve"> </w:t>
            </w:r>
            <w:r>
              <w:rPr>
                <w:rFonts w:eastAsia="Times New Roman"/>
              </w:rPr>
              <w:t xml:space="preserve">рассчитывает </w:t>
            </w:r>
            <w:r w:rsidRPr="00EC0AEB">
              <w:rPr>
                <w:rFonts w:eastAsia="Times New Roman"/>
              </w:rPr>
              <w:t>налог</w:t>
            </w:r>
            <w:r>
              <w:rPr>
                <w:rFonts w:eastAsia="Times New Roman"/>
              </w:rPr>
              <w:t xml:space="preserve">и. </w:t>
            </w:r>
            <w:r w:rsidRPr="00AB79C3">
              <w:t xml:space="preserve">Происходит расчет НДФЛ и страховых взносов, определяется налоговая </w:t>
            </w:r>
            <w:proofErr w:type="gramStart"/>
            <w:r w:rsidRPr="00AB79C3">
              <w:t>база(</w:t>
            </w:r>
            <w:proofErr w:type="gramEnd"/>
            <w:r w:rsidRPr="00AB79C3">
              <w:t>учитываются вычеты, льготы, статусы</w:t>
            </w:r>
            <w:r w:rsidRPr="00AB79C3">
              <w:t>), формируются</w:t>
            </w:r>
            <w:r w:rsidRPr="00AB79C3">
              <w:t xml:space="preserve"> реестр</w:t>
            </w:r>
            <w:r>
              <w:t>ы</w:t>
            </w:r>
            <w:r w:rsidRPr="00AB79C3">
              <w:t xml:space="preserve"> налоговых удержаний, происходит сверка корректности начислений.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1EDA3" w14:textId="41F9F997" w:rsidR="00DA5F59" w:rsidRPr="00EC0AEB" w:rsidRDefault="00DA5F59" w:rsidP="00DA5F59">
            <w:r>
              <w:t>Автоматический расчет налогов ЕПЦП при поступлении сводных отчетов</w:t>
            </w:r>
          </w:p>
        </w:tc>
      </w:tr>
      <w:tr w:rsidR="00DA5F59" w14:paraId="0400987E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6684D" w14:textId="77777777" w:rsidR="00DA5F59" w:rsidRPr="00EC0AEB" w:rsidRDefault="00DA5F59" w:rsidP="00DA5F59">
            <w:pPr>
              <w:pStyle w:val="p3"/>
            </w:pPr>
            <w:r w:rsidRPr="00EC0AEB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7C29CA" w14:textId="07762329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5BFFB9" w14:textId="42FA4C99" w:rsidR="00DA5F59" w:rsidRPr="00EC0AEB" w:rsidRDefault="00DA5F59" w:rsidP="00DA5F59">
            <w:pPr>
              <w:rPr>
                <w:rFonts w:eastAsia="Times New Roman"/>
              </w:rPr>
            </w:pPr>
            <w:r w:rsidRPr="005D5CC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6E5823" w14:textId="2B1A3A4E" w:rsidR="00DA5F59" w:rsidRPr="00EC0AEB" w:rsidRDefault="00DA5F59" w:rsidP="00DA5F59">
            <w:pPr>
              <w:rPr>
                <w:rFonts w:eastAsia="Times New Roman"/>
              </w:rPr>
            </w:pPr>
            <w:r w:rsidRPr="0007098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82131" w14:textId="7BE45BC5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Передать налоговый расчет на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5E0C8B" w14:textId="023E732C" w:rsidR="00DA5F59" w:rsidRPr="00EC0AEB" w:rsidRDefault="00DA5F59" w:rsidP="00DA5F59">
            <w:pPr>
              <w:rPr>
                <w:rFonts w:eastAsia="Times New Roman"/>
              </w:rPr>
            </w:pPr>
            <w:r w:rsidRPr="006E225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43617" w14:textId="25DFC479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>
              <w:t xml:space="preserve"> передает</w:t>
            </w:r>
            <w:r w:rsidRPr="00EC0AEB">
              <w:rPr>
                <w:rFonts w:eastAsia="Times New Roman"/>
              </w:rPr>
              <w:t xml:space="preserve"> налоговый расчет на согласование</w:t>
            </w:r>
            <w:r>
              <w:rPr>
                <w:rFonts w:eastAsia="Times New Roman"/>
              </w:rPr>
              <w:t xml:space="preserve"> председателю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C0B77" w14:textId="538E6A69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Электронный документооборот и электронное согласование документов внутри ЕПЦП, исключение бумажного документооборота</w:t>
            </w:r>
          </w:p>
        </w:tc>
      </w:tr>
      <w:tr w:rsidR="00DA5F59" w14:paraId="3E88A6A2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6DF75" w14:textId="77777777" w:rsidR="00DA5F59" w:rsidRPr="00EC0AEB" w:rsidRDefault="00DA5F59" w:rsidP="00DA5F59">
            <w:pPr>
              <w:pStyle w:val="p3"/>
            </w:pPr>
            <w:r w:rsidRPr="00EC0AEB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7627F" w14:textId="6C344CAF" w:rsidR="00DA5F59" w:rsidRPr="00EC0AEB" w:rsidRDefault="00DA5F59" w:rsidP="00DA5F59">
            <w:r w:rsidRPr="00EC0AEB"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2A778F" w14:textId="7A163B9D" w:rsidR="00DA5F59" w:rsidRPr="00EC0AEB" w:rsidRDefault="00DA5F59" w:rsidP="00DA5F59">
            <w:pPr>
              <w:rPr>
                <w:rFonts w:eastAsia="Times New Roman"/>
              </w:rPr>
            </w:pPr>
            <w:r w:rsidRPr="009A59B9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395F20" w14:textId="283B827A" w:rsidR="00DA5F59" w:rsidRPr="00EC0AEB" w:rsidRDefault="00DA5F59" w:rsidP="00DA5F59">
            <w:pPr>
              <w:rPr>
                <w:rFonts w:eastAsia="Times New Roman"/>
              </w:rPr>
            </w:pPr>
            <w:r w:rsidRPr="0007098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30E9E" w14:textId="48B2E49C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Ознакомиться с налоговым расчетом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547B84" w14:textId="30D52292" w:rsidR="00DA5F59" w:rsidRPr="00EC0AEB" w:rsidRDefault="00DA5F59" w:rsidP="00DA5F59">
            <w:pPr>
              <w:rPr>
                <w:rFonts w:eastAsia="Times New Roman"/>
              </w:rPr>
            </w:pPr>
            <w:r w:rsidRPr="006E225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37907" w14:textId="53F47FF9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Председатель суда/Зам. председателя суда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знакомится</w:t>
            </w:r>
            <w:r w:rsidRPr="00EC0AEB">
              <w:rPr>
                <w:rFonts w:eastAsia="Times New Roman"/>
              </w:rPr>
              <w:t xml:space="preserve"> с налоговым расчетом</w:t>
            </w:r>
            <w:r>
              <w:rPr>
                <w:rFonts w:eastAsia="Times New Roman"/>
              </w:rPr>
              <w:t xml:space="preserve"> и если нет, то согласовывает его, а если есть, то отправляет налоговый расчет на доработку.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6F382" w14:textId="19952D6A" w:rsidR="00DA5F59" w:rsidRPr="00EC0AEB" w:rsidRDefault="00DA5F59" w:rsidP="00DA5F59">
            <w:pPr>
              <w:rPr>
                <w:rFonts w:eastAsia="Times New Roman"/>
              </w:rPr>
            </w:pPr>
            <w:r w:rsidRPr="00A76B62">
              <w:t>__</w:t>
            </w:r>
          </w:p>
        </w:tc>
      </w:tr>
      <w:tr w:rsidR="00DA5F59" w14:paraId="21539037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D579D" w14:textId="77777777" w:rsidR="00DA5F59" w:rsidRPr="00EC0AEB" w:rsidRDefault="00DA5F59" w:rsidP="00DA5F59">
            <w:pPr>
              <w:pStyle w:val="p3"/>
            </w:pPr>
            <w:r w:rsidRPr="00EC0AEB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C6F5CE" w14:textId="679846F8" w:rsidR="00DA5F59" w:rsidRPr="00EC0AEB" w:rsidRDefault="00DA5F59" w:rsidP="00DA5F59">
            <w:r w:rsidRPr="00EC0AEB"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D0BC87" w14:textId="41F9F543" w:rsidR="00DA5F59" w:rsidRPr="00EC0AEB" w:rsidRDefault="00DA5F59" w:rsidP="00DA5F59">
            <w:pPr>
              <w:rPr>
                <w:rFonts w:eastAsia="Times New Roman"/>
              </w:rPr>
            </w:pPr>
            <w:r w:rsidRPr="009A59B9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DD2E9A" w14:textId="0E094862" w:rsidR="00DA5F59" w:rsidRPr="00EC0AEB" w:rsidRDefault="00DA5F59" w:rsidP="00DA5F59">
            <w:pPr>
              <w:rPr>
                <w:rFonts w:eastAsia="Times New Roman"/>
              </w:rPr>
            </w:pPr>
            <w:r w:rsidRPr="0007098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1C68D" w14:textId="7C3A0146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Есть замечания?</w:t>
            </w:r>
            <w:r w:rsidRPr="00EC0AEB">
              <w:rPr>
                <w:rFonts w:eastAsia="Times New Roman"/>
              </w:rP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3AEBC3" w14:textId="7B9C0EBC" w:rsidR="00DA5F59" w:rsidRPr="00EC0AEB" w:rsidRDefault="00DA5F59" w:rsidP="00DA5F59">
            <w:pPr>
              <w:rPr>
                <w:rFonts w:eastAsia="Times New Roman"/>
              </w:rPr>
            </w:pPr>
            <w:r w:rsidRPr="006E225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25C35" w14:textId="77777777" w:rsidR="00DA5F59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Есть замечания?</w:t>
            </w:r>
          </w:p>
          <w:p w14:paraId="7AF668F2" w14:textId="15A6AC3B" w:rsidR="00DA5F59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20</w:t>
            </w:r>
          </w:p>
          <w:p w14:paraId="3C7357D4" w14:textId="481DF7D8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D3E80" w14:textId="0AFC0B3C" w:rsidR="00DA5F59" w:rsidRPr="00EC0AEB" w:rsidRDefault="00DA5F59" w:rsidP="00DA5F59">
            <w:pPr>
              <w:rPr>
                <w:rFonts w:eastAsia="Times New Roman"/>
              </w:rPr>
            </w:pPr>
            <w:r w:rsidRPr="00A76B62">
              <w:t>__</w:t>
            </w:r>
          </w:p>
        </w:tc>
      </w:tr>
      <w:tr w:rsidR="00DA5F59" w14:paraId="2B6F48D3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04E0C" w14:textId="77777777" w:rsidR="00DA5F59" w:rsidRPr="00EC0AEB" w:rsidRDefault="00DA5F59" w:rsidP="00DA5F59">
            <w:pPr>
              <w:pStyle w:val="p3"/>
            </w:pPr>
            <w:r w:rsidRPr="00EC0AEB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4EE173" w14:textId="57E7929A" w:rsidR="00DA5F59" w:rsidRPr="00EC0AEB" w:rsidRDefault="00DA5F59" w:rsidP="00DA5F59">
            <w:r w:rsidRPr="00EC0AEB"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2BD05D" w14:textId="2D42F5AA" w:rsidR="00DA5F59" w:rsidRPr="00EC0AEB" w:rsidRDefault="00DA5F59" w:rsidP="00DA5F59">
            <w:pPr>
              <w:rPr>
                <w:rFonts w:eastAsia="Times New Roman"/>
              </w:rPr>
            </w:pPr>
            <w:r w:rsidRPr="009A59B9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E58CF3" w14:textId="152A84B6" w:rsidR="00DA5F59" w:rsidRPr="00EC0AEB" w:rsidRDefault="00DA5F59" w:rsidP="00DA5F59">
            <w:pPr>
              <w:rPr>
                <w:rFonts w:eastAsia="Times New Roman"/>
              </w:rPr>
            </w:pPr>
            <w:r w:rsidRPr="0007098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D2835" w14:textId="168D4D20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Передать 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DC629B" w14:textId="2CEE2F05" w:rsidR="00DA5F59" w:rsidRPr="00EC0AEB" w:rsidRDefault="00DA5F59" w:rsidP="00DA5F59">
            <w:pPr>
              <w:rPr>
                <w:rFonts w:eastAsia="Times New Roman"/>
              </w:rPr>
            </w:pPr>
            <w:r w:rsidRPr="006E225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F96C5" w14:textId="70127A7E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Председатель суда/Зам. председателя суда</w:t>
            </w:r>
            <w:r>
              <w:t xml:space="preserve"> п</w:t>
            </w:r>
            <w:r w:rsidRPr="00EC0AEB">
              <w:rPr>
                <w:rFonts w:eastAsia="Times New Roman"/>
              </w:rPr>
              <w:t>ереда</w:t>
            </w:r>
            <w:r>
              <w:rPr>
                <w:rFonts w:eastAsia="Times New Roman"/>
              </w:rPr>
              <w:t>ет</w:t>
            </w:r>
            <w:r w:rsidRPr="00EC0AEB">
              <w:rPr>
                <w:rFonts w:eastAsia="Times New Roman"/>
              </w:rPr>
              <w:t xml:space="preserve"> замечания</w:t>
            </w:r>
            <w:r>
              <w:rPr>
                <w:rFonts w:eastAsia="Times New Roman"/>
              </w:rPr>
              <w:t xml:space="preserve"> по налоговому расчету сотруднику отдела</w:t>
            </w:r>
            <w:r w:rsidRPr="00EC0AEB">
              <w:t xml:space="preserve"> </w:t>
            </w:r>
            <w:r w:rsidRPr="00EC0AEB">
              <w:t>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07E1D3" w14:textId="11BDD904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079C6CDD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99314" w14:textId="77777777" w:rsidR="00DA5F59" w:rsidRPr="00EC0AEB" w:rsidRDefault="00DA5F59" w:rsidP="00DA5F59">
            <w:pPr>
              <w:pStyle w:val="p3"/>
            </w:pPr>
            <w:r w:rsidRPr="00EC0AEB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C4A99" w14:textId="04D169D1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E68B5F" w14:textId="7CD74AED" w:rsidR="00DA5F59" w:rsidRPr="00EC0AEB" w:rsidRDefault="00DA5F59" w:rsidP="00DA5F59">
            <w:pPr>
              <w:rPr>
                <w:rFonts w:eastAsia="Times New Roman"/>
              </w:rPr>
            </w:pPr>
            <w:r w:rsidRPr="009A59B9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7DB9C4" w14:textId="1B31FAEF" w:rsidR="00DA5F59" w:rsidRPr="00EC0AEB" w:rsidRDefault="00DA5F59" w:rsidP="00DA5F59">
            <w:pPr>
              <w:rPr>
                <w:rFonts w:eastAsia="Times New Roman"/>
              </w:rPr>
            </w:pPr>
            <w:r w:rsidRPr="0007098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C7085" w14:textId="57A03435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 Рассчитать с учетом замечаний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854967" w14:textId="055B735C" w:rsidR="00DA5F59" w:rsidRPr="00EC0AEB" w:rsidRDefault="00DA5F59" w:rsidP="00DA5F59">
            <w:pPr>
              <w:rPr>
                <w:rFonts w:eastAsia="Times New Roman"/>
              </w:rPr>
            </w:pPr>
            <w:r w:rsidRPr="002A633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DB8E7" w14:textId="4B15B230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производит налоговый расчет</w:t>
            </w:r>
            <w:r w:rsidRPr="00EC0AEB">
              <w:rPr>
                <w:rFonts w:eastAsia="Times New Roman"/>
              </w:rPr>
              <w:t xml:space="preserve"> с учетом замечаний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8B5081" w14:textId="3B3B1B43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58A0BD37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9017A" w14:textId="77777777" w:rsidR="00DA5F59" w:rsidRPr="00EC0AEB" w:rsidRDefault="00DA5F59" w:rsidP="00DA5F59">
            <w:pPr>
              <w:pStyle w:val="p3"/>
            </w:pPr>
            <w:r w:rsidRPr="00EC0AEB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A58B8" w14:textId="31CF2EAA" w:rsidR="00DA5F59" w:rsidRPr="00EC0AEB" w:rsidRDefault="00DA5F59" w:rsidP="00DA5F59">
            <w:r w:rsidRPr="00EC0AEB"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7A7BEA" w14:textId="6A6273EF" w:rsidR="00DA5F59" w:rsidRPr="00EC0AEB" w:rsidRDefault="00DA5F59" w:rsidP="00DA5F59">
            <w:pPr>
              <w:rPr>
                <w:rFonts w:eastAsia="Times New Roman"/>
              </w:rPr>
            </w:pPr>
            <w:r w:rsidRPr="009A59B9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F07728" w14:textId="67745ADE" w:rsidR="00DA5F59" w:rsidRPr="00EC0AEB" w:rsidRDefault="00DA5F59" w:rsidP="00DA5F59">
            <w:pPr>
              <w:rPr>
                <w:rFonts w:eastAsia="Times New Roman"/>
              </w:rPr>
            </w:pPr>
            <w:r w:rsidRPr="0007098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80762" w14:textId="1873094A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E009E0" w14:textId="2065470C" w:rsidR="00DA5F59" w:rsidRPr="00EC0AEB" w:rsidRDefault="00DA5F59" w:rsidP="00DA5F59">
            <w:pPr>
              <w:rPr>
                <w:rFonts w:eastAsia="Times New Roman"/>
              </w:rPr>
            </w:pPr>
            <w:r w:rsidRPr="002A633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7B6F4" w14:textId="36B09107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19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62B404" w14:textId="6591A4A4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0F7170BF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7D6ED" w14:textId="77777777" w:rsidR="00DA5F59" w:rsidRPr="00EC0AEB" w:rsidRDefault="00DA5F59" w:rsidP="00DA5F59">
            <w:pPr>
              <w:pStyle w:val="p3"/>
            </w:pPr>
            <w:r w:rsidRPr="00EC0AEB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4D03CF" w14:textId="78AB5441" w:rsidR="00DA5F59" w:rsidRPr="00EC0AEB" w:rsidRDefault="00DA5F59" w:rsidP="00DA5F59">
            <w:r w:rsidRPr="00EC0AEB"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980181" w14:textId="3B2BEAA3" w:rsidR="00DA5F59" w:rsidRPr="00EC0AEB" w:rsidRDefault="00DA5F59" w:rsidP="00DA5F59">
            <w:pPr>
              <w:rPr>
                <w:rFonts w:eastAsia="Times New Roman"/>
              </w:rPr>
            </w:pPr>
            <w:r w:rsidRPr="00DD51F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E7B85" w14:textId="1144706B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Согласованный налоговый расчет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565FE" w14:textId="399A1DC3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Согласовать налоговый расчет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36C8D1" w14:textId="68635ACB" w:rsidR="00DA5F59" w:rsidRPr="00EC0AEB" w:rsidRDefault="00DA5F59" w:rsidP="00DA5F59">
            <w:pPr>
              <w:rPr>
                <w:rFonts w:eastAsia="Times New Roman"/>
              </w:rPr>
            </w:pPr>
            <w:r w:rsidRPr="002A633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2EA64" w14:textId="560A480B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Председатель суда/Зам. председателя суда</w:t>
            </w:r>
            <w:r>
              <w:t xml:space="preserve"> с</w:t>
            </w:r>
            <w:r w:rsidRPr="00EC0AEB">
              <w:rPr>
                <w:rFonts w:eastAsia="Times New Roman"/>
              </w:rPr>
              <w:t>огласов</w:t>
            </w:r>
            <w:r>
              <w:rPr>
                <w:rFonts w:eastAsia="Times New Roman"/>
              </w:rPr>
              <w:t xml:space="preserve">ывает </w:t>
            </w:r>
            <w:r w:rsidRPr="00EC0AEB">
              <w:rPr>
                <w:rFonts w:eastAsia="Times New Roman"/>
              </w:rPr>
              <w:t>налоговый</w:t>
            </w:r>
            <w:r w:rsidRPr="00EC0AEB">
              <w:rPr>
                <w:rFonts w:eastAsia="Times New Roman"/>
              </w:rPr>
              <w:t xml:space="preserve"> расчет</w:t>
            </w:r>
            <w:r>
              <w:rPr>
                <w:rFonts w:eastAsia="Times New Roman"/>
              </w:rPr>
              <w:t xml:space="preserve">, ставя в нем свою подпись в графе «Согласовано» и передает такой расчет </w:t>
            </w:r>
            <w:r>
              <w:t>с</w:t>
            </w:r>
            <w:r w:rsidRPr="00EC0AEB">
              <w:t>отрудник</w:t>
            </w:r>
            <w:r>
              <w:t xml:space="preserve">у </w:t>
            </w:r>
            <w:r w:rsidRPr="00EC0AEB">
              <w:t>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6F0D2" w14:textId="7E99EAD0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Электронный документооборот и электронное согласование документов внутри ЕПЦП, исключение бумажного документооборота</w:t>
            </w:r>
          </w:p>
        </w:tc>
      </w:tr>
      <w:tr w:rsidR="00DA5F59" w14:paraId="27C82892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F1BAB" w14:textId="77777777" w:rsidR="00DA5F59" w:rsidRPr="00EC0AEB" w:rsidRDefault="00DA5F59" w:rsidP="00DA5F59">
            <w:pPr>
              <w:pStyle w:val="p3"/>
            </w:pPr>
            <w:r w:rsidRPr="00EC0AEB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D51F27" w14:textId="5EECDE0C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18DF34" w14:textId="1ED54EFA" w:rsidR="00DA5F59" w:rsidRPr="00EC0AEB" w:rsidRDefault="00DA5F59" w:rsidP="00DA5F59">
            <w:pPr>
              <w:rPr>
                <w:rFonts w:eastAsia="Times New Roman"/>
              </w:rPr>
            </w:pPr>
            <w:r w:rsidRPr="00DD51F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7A508" w14:textId="1372D02D" w:rsidR="00DA5F59" w:rsidRPr="00EC0AEB" w:rsidRDefault="00DA5F59" w:rsidP="00DA5F59">
            <w:pPr>
              <w:rPr>
                <w:rFonts w:eastAsia="Times New Roman"/>
              </w:rPr>
            </w:pPr>
            <w:r w:rsidRPr="0070119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30743" w14:textId="4A8D68EE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 Подготовить платежное поручение по каждому налогу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FA69A2" w14:textId="469F09DE" w:rsidR="00DA5F59" w:rsidRPr="00EC0AEB" w:rsidRDefault="00DA5F59" w:rsidP="00DA5F59">
            <w:pPr>
              <w:rPr>
                <w:rFonts w:eastAsia="Times New Roman"/>
              </w:rPr>
            </w:pPr>
            <w:r w:rsidRPr="002A633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352F3" w14:textId="1D87EE23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готовит</w:t>
            </w:r>
            <w:r w:rsidRPr="00EC0AEB">
              <w:rPr>
                <w:rFonts w:eastAsia="Times New Roman"/>
              </w:rPr>
              <w:t xml:space="preserve"> платежное поручение по каждому налогу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23216" w14:textId="39B51983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платежного поручения</w:t>
            </w:r>
          </w:p>
        </w:tc>
      </w:tr>
      <w:tr w:rsidR="00DA5F59" w14:paraId="543348DC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933D1" w14:textId="77777777" w:rsidR="00DA5F59" w:rsidRPr="00EC0AEB" w:rsidRDefault="00DA5F59" w:rsidP="00DA5F59">
            <w:pPr>
              <w:pStyle w:val="p3"/>
            </w:pPr>
            <w:r w:rsidRPr="00EC0AEB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D5BD67" w14:textId="0C652394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D00883" w14:textId="7843858A" w:rsidR="00DA5F59" w:rsidRPr="00EC0AEB" w:rsidRDefault="00DA5F59" w:rsidP="00DA5F59">
            <w:pPr>
              <w:rPr>
                <w:rFonts w:eastAsia="Times New Roman"/>
              </w:rPr>
            </w:pPr>
            <w:r w:rsidRPr="00DD51F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E3593C" w14:textId="36A9130F" w:rsidR="00DA5F59" w:rsidRPr="00EC0AEB" w:rsidRDefault="00DA5F59" w:rsidP="00DA5F59">
            <w:pPr>
              <w:rPr>
                <w:rFonts w:eastAsia="Times New Roman"/>
              </w:rPr>
            </w:pPr>
            <w:r w:rsidRPr="0070119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35638" w14:textId="48882B55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Проверить корректность реквизитов в платежных поручениях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6F9343" w14:textId="5E4A679B" w:rsidR="00DA5F59" w:rsidRPr="00EC0AEB" w:rsidRDefault="00DA5F59" w:rsidP="00DA5F59">
            <w:pPr>
              <w:rPr>
                <w:rFonts w:eastAsia="Times New Roman"/>
              </w:rPr>
            </w:pPr>
            <w:r w:rsidRPr="002A633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140FD" w14:textId="5B4ACCA7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проверяет </w:t>
            </w:r>
            <w:r w:rsidRPr="00EC0AEB">
              <w:rPr>
                <w:rFonts w:eastAsia="Times New Roman"/>
              </w:rPr>
              <w:t>корректность реквизитов в платежных поручениях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706FA" w14:textId="2352BF6D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01C7A3FF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F07EC" w14:textId="77777777" w:rsidR="00DA5F59" w:rsidRPr="00EC0AEB" w:rsidRDefault="00DA5F59" w:rsidP="00DA5F59">
            <w:pPr>
              <w:pStyle w:val="p3"/>
            </w:pPr>
            <w:r w:rsidRPr="00EC0AEB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5FD288" w14:textId="1F129565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1C9787" w14:textId="5166EC3A" w:rsidR="00DA5F59" w:rsidRPr="00EC0AEB" w:rsidRDefault="00DA5F59" w:rsidP="00DA5F59">
            <w:pPr>
              <w:rPr>
                <w:rFonts w:eastAsia="Times New Roman"/>
              </w:rPr>
            </w:pPr>
            <w:r w:rsidRPr="00DD51F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EDF413" w14:textId="0F4CEF95" w:rsidR="00DA5F59" w:rsidRPr="00EC0AEB" w:rsidRDefault="00DA5F59" w:rsidP="00DA5F59">
            <w:pPr>
              <w:rPr>
                <w:rFonts w:eastAsia="Times New Roman"/>
              </w:rPr>
            </w:pPr>
            <w:r w:rsidRPr="00701190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97B89" w14:textId="6C601F7A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Указать сроки перечисления в платежном поручении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C4E932" w14:textId="67759CF8" w:rsidR="00DA5F59" w:rsidRPr="00EC0AEB" w:rsidRDefault="00DA5F59" w:rsidP="00DA5F59">
            <w:pPr>
              <w:rPr>
                <w:rFonts w:eastAsia="Times New Roman"/>
              </w:rPr>
            </w:pPr>
            <w:r w:rsidRPr="002A633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3065E" w14:textId="5A87B4F7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у</w:t>
            </w:r>
            <w:r w:rsidRPr="00EC0AEB">
              <w:rPr>
                <w:rFonts w:eastAsia="Times New Roman"/>
              </w:rPr>
              <w:t>каз</w:t>
            </w:r>
            <w:r>
              <w:rPr>
                <w:rFonts w:eastAsia="Times New Roman"/>
              </w:rPr>
              <w:t>ывает</w:t>
            </w:r>
            <w:r w:rsidRPr="00EC0AEB">
              <w:rPr>
                <w:rFonts w:eastAsia="Times New Roman"/>
              </w:rPr>
              <w:t xml:space="preserve"> сроки перечисления в платежном поручении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830DF" w14:textId="1CDE8E82" w:rsidR="00DA5F59" w:rsidRPr="00EC0AEB" w:rsidRDefault="00DA5F59" w:rsidP="00DA5F59">
            <w:pPr>
              <w:rPr>
                <w:rFonts w:eastAsia="Times New Roman"/>
              </w:rPr>
            </w:pPr>
            <w:r>
              <w:t>Автоматическое направление платежного поручения, интеграция с Казначейством РФ</w:t>
            </w:r>
          </w:p>
        </w:tc>
      </w:tr>
      <w:tr w:rsidR="00DA5F59" w14:paraId="39615176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B1DF7" w14:textId="77777777" w:rsidR="00DA5F59" w:rsidRPr="00EC0AEB" w:rsidRDefault="00DA5F59" w:rsidP="00DA5F59">
            <w:pPr>
              <w:pStyle w:val="p3"/>
            </w:pPr>
            <w:r w:rsidRPr="00EC0AEB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E96CA3" w14:textId="26FA191D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F9AD3D" w14:textId="748158E4" w:rsidR="00DA5F59" w:rsidRPr="00EC0AEB" w:rsidRDefault="00DA5F59" w:rsidP="00DA5F59">
            <w:pPr>
              <w:rPr>
                <w:rFonts w:eastAsia="Times New Roman"/>
              </w:rPr>
            </w:pPr>
            <w:r w:rsidRPr="00DD51F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7D91A" w14:textId="04B7DB4C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Платежный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0690E" w14:textId="1192DFC6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Сформировать платежный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5AF0CF" w14:textId="2613B302" w:rsidR="00DA5F59" w:rsidRPr="00EC0AEB" w:rsidRDefault="00DA5F59" w:rsidP="00DA5F59">
            <w:pPr>
              <w:rPr>
                <w:rFonts w:eastAsia="Times New Roman"/>
              </w:rPr>
            </w:pPr>
            <w:r w:rsidRPr="002A633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53446" w14:textId="08F98C87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формирует</w:t>
            </w:r>
            <w:r w:rsidRPr="00EC0AEB">
              <w:rPr>
                <w:rFonts w:eastAsia="Times New Roman"/>
              </w:rPr>
              <w:t xml:space="preserve"> платежный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36408" w14:textId="5B3226C2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2F6A08F5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EEB70" w14:textId="77777777" w:rsidR="00DA5F59" w:rsidRPr="00EC0AEB" w:rsidRDefault="00DA5F59" w:rsidP="00DA5F59">
            <w:pPr>
              <w:pStyle w:val="p3"/>
            </w:pPr>
            <w:r w:rsidRPr="00EC0AEB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1B2425" w14:textId="63A223B5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466DF8" w14:textId="213C0B48" w:rsidR="00DA5F59" w:rsidRPr="00EC0AEB" w:rsidRDefault="00DA5F59" w:rsidP="00DA5F59">
            <w:pPr>
              <w:rPr>
                <w:rFonts w:eastAsia="Times New Roman"/>
              </w:rPr>
            </w:pPr>
            <w:r w:rsidRPr="00DD51F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5845B" w14:textId="196EFEB1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378EB" w14:textId="675A0061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Внести заявку в казначейскую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A28B63" w14:textId="5CC71031" w:rsidR="00DA5F59" w:rsidRPr="00EC0AEB" w:rsidRDefault="00DA5F59" w:rsidP="00DA5F59">
            <w:pPr>
              <w:rPr>
                <w:rFonts w:eastAsia="Times New Roman"/>
              </w:rPr>
            </w:pPr>
            <w:r w:rsidRPr="002A6334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A41C3" w14:textId="2C2FF136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вносит</w:t>
            </w:r>
            <w:r w:rsidRPr="00EC0AEB">
              <w:rPr>
                <w:rFonts w:eastAsia="Times New Roman"/>
              </w:rPr>
              <w:t xml:space="preserve"> заявку в казначейскую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9A5CB" w14:textId="2E05C076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23DA942E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A4FDDE" w14:textId="4C50E759" w:rsidR="00DA5F59" w:rsidRPr="00EC0AEB" w:rsidRDefault="00DA5F59" w:rsidP="00DA5F59">
            <w:pPr>
              <w:pStyle w:val="p3"/>
            </w:pPr>
            <w:r w:rsidRPr="00EC0AEB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AC16EC" w14:textId="5E40BD1B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F83D83" w14:textId="24921A3E" w:rsidR="00DA5F59" w:rsidRPr="00EC0AEB" w:rsidRDefault="00DA5F59" w:rsidP="00DA5F59">
            <w:pPr>
              <w:rPr>
                <w:rFonts w:eastAsia="Times New Roman"/>
              </w:rPr>
            </w:pPr>
            <w:r w:rsidRPr="00B24AC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5CCC5D" w14:textId="6C9C1971" w:rsidR="00DA5F59" w:rsidRPr="00EC0AEB" w:rsidRDefault="00DA5F59" w:rsidP="00DA5F59">
            <w:pPr>
              <w:rPr>
                <w:rFonts w:eastAsia="Times New Roman"/>
              </w:rPr>
            </w:pPr>
            <w:r w:rsidRPr="0058211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18FCB4" w14:textId="56063184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Направить платежное поручение в казначейство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A3550A" w14:textId="13ED397A" w:rsidR="00DA5F59" w:rsidRPr="00EC0AEB" w:rsidRDefault="00DA5F59" w:rsidP="00DA5F59">
            <w:pPr>
              <w:rPr>
                <w:rFonts w:eastAsia="Times New Roman"/>
              </w:rPr>
            </w:pPr>
            <w:r w:rsidRPr="00DA4A79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023DB3" w14:textId="4BB7D030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н</w:t>
            </w:r>
            <w:r w:rsidRPr="00EC0AEB">
              <w:rPr>
                <w:rFonts w:eastAsia="Times New Roman"/>
              </w:rPr>
              <w:t>аправ</w:t>
            </w:r>
            <w:r>
              <w:rPr>
                <w:rFonts w:eastAsia="Times New Roman"/>
              </w:rPr>
              <w:t>ляет</w:t>
            </w:r>
            <w:r w:rsidRPr="00EC0AEB">
              <w:rPr>
                <w:rFonts w:eastAsia="Times New Roman"/>
              </w:rPr>
              <w:t xml:space="preserve"> платежное поручение в казначейство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05A011" w14:textId="104BF1B5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0D1C4CFF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4A3413" w14:textId="58E654B4" w:rsidR="00DA5F59" w:rsidRPr="00EC0AEB" w:rsidRDefault="00DA5F59" w:rsidP="00DA5F59">
            <w:pPr>
              <w:pStyle w:val="p3"/>
            </w:pPr>
            <w:r w:rsidRPr="00EC0AEB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BC9AA4" w14:textId="74A3934A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8541F9" w14:textId="14057459" w:rsidR="00DA5F59" w:rsidRPr="00EC0AEB" w:rsidRDefault="00DA5F59" w:rsidP="00DA5F59">
            <w:pPr>
              <w:rPr>
                <w:rFonts w:eastAsia="Times New Roman"/>
              </w:rPr>
            </w:pPr>
            <w:r w:rsidRPr="00B24AC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40B05F" w14:textId="3B88E635" w:rsidR="00DA5F59" w:rsidRPr="00EC0AEB" w:rsidRDefault="00DA5F59" w:rsidP="00DA5F59">
            <w:pPr>
              <w:rPr>
                <w:rFonts w:eastAsia="Times New Roman"/>
              </w:rPr>
            </w:pPr>
            <w:r w:rsidRPr="0058211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BAE7DB" w14:textId="17169240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Ожидать подтверждение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5D9100" w14:textId="0EC2AAF4" w:rsidR="00DA5F59" w:rsidRPr="00EC0AEB" w:rsidRDefault="00DA5F59" w:rsidP="00DA5F59">
            <w:pPr>
              <w:rPr>
                <w:rFonts w:eastAsia="Times New Roman"/>
              </w:rPr>
            </w:pPr>
            <w:r w:rsidRPr="00DA4A79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90A20A" w14:textId="1C924337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>
              <w:t xml:space="preserve"> ожидает подтверждения об исполнении от казначейства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A528D5" w14:textId="4C8454FD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45578B93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15CD17" w14:textId="67733BD4" w:rsidR="00DA5F59" w:rsidRPr="00EC0AEB" w:rsidRDefault="00DA5F59" w:rsidP="00DA5F59">
            <w:pPr>
              <w:pStyle w:val="p3"/>
            </w:pPr>
            <w:r w:rsidRPr="00EC0AEB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69A400" w14:textId="42567FF5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C57A21" w14:textId="304D3A2C" w:rsidR="00DA5F59" w:rsidRPr="00EC0AEB" w:rsidRDefault="00DA5F59" w:rsidP="00DA5F59">
            <w:pPr>
              <w:rPr>
                <w:rFonts w:eastAsia="Times New Roman"/>
              </w:rPr>
            </w:pPr>
            <w:r w:rsidRPr="00B24AC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EB0D92" w14:textId="6A9BD3B9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Уведомление о кассовом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745BC1" w14:textId="66AC94FA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Получить подтверждение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F0BA0D" w14:textId="5D251DDE" w:rsidR="00DA5F59" w:rsidRPr="00EC0AEB" w:rsidRDefault="00DA5F59" w:rsidP="00DA5F59">
            <w:pPr>
              <w:rPr>
                <w:rFonts w:eastAsia="Times New Roman"/>
              </w:rPr>
            </w:pPr>
            <w:r w:rsidRPr="00DA4A79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1E74BE" w14:textId="2702F3A0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>
              <w:t xml:space="preserve"> получает от казначейства подтверждение об исполнении- «у</w:t>
            </w:r>
            <w:r w:rsidRPr="00EC0AEB">
              <w:rPr>
                <w:rFonts w:eastAsia="Times New Roman"/>
              </w:rPr>
              <w:t>ведомление о кассовом исполнении</w:t>
            </w:r>
            <w:r>
              <w:rPr>
                <w:rFonts w:eastAsia="Times New Roman"/>
              </w:rPr>
              <w:t>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7165B5" w14:textId="6B5F90AF" w:rsidR="00DA5F59" w:rsidRPr="00EC0AEB" w:rsidRDefault="00DA5F59" w:rsidP="00DA5F59">
            <w:pPr>
              <w:rPr>
                <w:rFonts w:eastAsia="Times New Roman"/>
              </w:rPr>
            </w:pPr>
            <w:r w:rsidRPr="001F20EA">
              <w:rPr>
                <w:rFonts w:eastAsia="Times New Roman"/>
              </w:rPr>
              <w:t>Электронные реестры платежей внутри ЕПЦП</w:t>
            </w:r>
          </w:p>
        </w:tc>
      </w:tr>
      <w:tr w:rsidR="00DA5F59" w14:paraId="77B2AA44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2A39FF" w14:textId="6B8614BA" w:rsidR="00DA5F59" w:rsidRPr="00EC0AEB" w:rsidRDefault="00DA5F59" w:rsidP="00DA5F59">
            <w:pPr>
              <w:pStyle w:val="p3"/>
            </w:pPr>
            <w:r w:rsidRPr="00EC0AEB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FFDB34" w14:textId="0B77C06F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89458F" w14:textId="1DBD7A89" w:rsidR="00DA5F59" w:rsidRPr="00EC0AEB" w:rsidRDefault="00DA5F59" w:rsidP="00DA5F59">
            <w:pPr>
              <w:rPr>
                <w:rFonts w:eastAsia="Times New Roman"/>
              </w:rPr>
            </w:pPr>
            <w:r w:rsidRPr="00B24AC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3E7FD4" w14:textId="36FA71D2" w:rsidR="00DA5F59" w:rsidRPr="00EC0AEB" w:rsidRDefault="00DA5F59" w:rsidP="00DA5F59">
            <w:pPr>
              <w:rPr>
                <w:rFonts w:eastAsia="Times New Roman"/>
              </w:rPr>
            </w:pPr>
            <w:r w:rsidRPr="00E447A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BAABAD" w14:textId="73F438A1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Отразить удержание НДФЛ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58E683" w14:textId="73F7B592" w:rsidR="00DA5F59" w:rsidRPr="00EC0AEB" w:rsidRDefault="00DA5F59" w:rsidP="00DA5F59">
            <w:pPr>
              <w:rPr>
                <w:rFonts w:eastAsia="Times New Roman"/>
              </w:rPr>
            </w:pPr>
            <w:r w:rsidRPr="00DA4A79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900130" w14:textId="3F78278D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отражает </w:t>
            </w:r>
            <w:r w:rsidRPr="00EC0AEB">
              <w:rPr>
                <w:rFonts w:eastAsia="Times New Roman"/>
              </w:rPr>
              <w:t>удержание НДФЛ</w:t>
            </w:r>
            <w:r>
              <w:rPr>
                <w:rFonts w:eastAsia="Times New Roman"/>
              </w:rPr>
              <w:t xml:space="preserve"> в журналах/реестрах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8A60DC" w14:textId="4C3E8D13" w:rsidR="00DA5F59" w:rsidRPr="00EC0AEB" w:rsidRDefault="00DA5F59" w:rsidP="00DA5F59">
            <w:pPr>
              <w:rPr>
                <w:rFonts w:eastAsia="Times New Roman"/>
              </w:rPr>
            </w:pPr>
            <w:r w:rsidRPr="001F20EA">
              <w:rPr>
                <w:rFonts w:eastAsia="Times New Roman"/>
              </w:rPr>
              <w:t>Электронные реестры платежей внутри ЕПЦП</w:t>
            </w:r>
          </w:p>
        </w:tc>
      </w:tr>
      <w:tr w:rsidR="00DA5F59" w14:paraId="701CF4FD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07CBF6" w14:textId="5DC2C4B6" w:rsidR="00DA5F59" w:rsidRPr="00EC0AEB" w:rsidRDefault="00DA5F59" w:rsidP="00DA5F59">
            <w:pPr>
              <w:pStyle w:val="p3"/>
            </w:pPr>
            <w:r w:rsidRPr="00EC0AEB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284F64" w14:textId="0C1E216B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7AA3EB" w14:textId="188A8D39" w:rsidR="00DA5F59" w:rsidRPr="00EC0AEB" w:rsidRDefault="00DA5F59" w:rsidP="00DA5F59">
            <w:pPr>
              <w:rPr>
                <w:rFonts w:eastAsia="Times New Roman"/>
              </w:rPr>
            </w:pPr>
            <w:r w:rsidRPr="00D917A2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EF3A1F" w14:textId="40ED64E6" w:rsidR="00DA5F59" w:rsidRPr="00EC0AEB" w:rsidRDefault="00DA5F59" w:rsidP="00DA5F59">
            <w:pPr>
              <w:rPr>
                <w:rFonts w:eastAsia="Times New Roman"/>
              </w:rPr>
            </w:pPr>
            <w:r w:rsidRPr="00E447A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95A99A" w14:textId="20B19C03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Отразить начисление страховых взносов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9859FB" w14:textId="00FD9FC6" w:rsidR="00DA5F59" w:rsidRPr="00EC0AEB" w:rsidRDefault="00DA5F59" w:rsidP="00DA5F59">
            <w:pPr>
              <w:rPr>
                <w:rFonts w:eastAsia="Times New Roman"/>
              </w:rPr>
            </w:pPr>
            <w:r w:rsidRPr="00DA4A79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C0AE47" w14:textId="38FCAFEE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отражает</w:t>
            </w:r>
            <w:r w:rsidRPr="00EC0AEB">
              <w:rPr>
                <w:rFonts w:eastAsia="Times New Roman"/>
              </w:rPr>
              <w:t xml:space="preserve"> начисление страховых взносов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в журналах/реестрах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EAA732" w14:textId="16B6E35A" w:rsidR="00DA5F59" w:rsidRPr="00EC0AEB" w:rsidRDefault="00DA5F59" w:rsidP="00DA5F59">
            <w:pPr>
              <w:rPr>
                <w:rFonts w:eastAsia="Times New Roman"/>
              </w:rPr>
            </w:pPr>
            <w:r w:rsidRPr="001F20EA">
              <w:rPr>
                <w:rFonts w:eastAsia="Times New Roman"/>
              </w:rPr>
              <w:t>Электронные реестры платежей внутри ЕПЦП</w:t>
            </w:r>
          </w:p>
        </w:tc>
      </w:tr>
      <w:tr w:rsidR="00DA5F59" w14:paraId="57E84C64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243B30" w14:textId="14D02F38" w:rsidR="00DA5F59" w:rsidRPr="00EC0AEB" w:rsidRDefault="00DA5F59" w:rsidP="00DA5F59">
            <w:pPr>
              <w:pStyle w:val="p3"/>
            </w:pPr>
            <w:r w:rsidRPr="00EC0AEB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FF927B" w14:textId="7AF4B719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A33DB0" w14:textId="16587F94" w:rsidR="00DA5F59" w:rsidRPr="00EC0AEB" w:rsidRDefault="00DA5F59" w:rsidP="00DA5F59">
            <w:pPr>
              <w:rPr>
                <w:rFonts w:eastAsia="Times New Roman"/>
              </w:rPr>
            </w:pPr>
            <w:r w:rsidRPr="00D917A2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82944D" w14:textId="6E449CB3" w:rsidR="00DA5F59" w:rsidRPr="00EC0AEB" w:rsidRDefault="00DA5F59" w:rsidP="00DA5F59">
            <w:pPr>
              <w:rPr>
                <w:rFonts w:eastAsia="Times New Roman"/>
              </w:rPr>
            </w:pPr>
            <w:r w:rsidRPr="00E447A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80487C" w14:textId="72D9CF2E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Отразить уплату налогов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696FDA" w14:textId="1CE71A9E" w:rsidR="00DA5F59" w:rsidRPr="00EC0AEB" w:rsidRDefault="00DA5F59" w:rsidP="00DA5F59">
            <w:pPr>
              <w:rPr>
                <w:rFonts w:eastAsia="Times New Roman"/>
              </w:rPr>
            </w:pPr>
            <w:r w:rsidRPr="00DA4A79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F4B783" w14:textId="53B5BD55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отражает</w:t>
            </w:r>
            <w:r w:rsidRPr="00EC0AEB">
              <w:rPr>
                <w:rFonts w:eastAsia="Times New Roman"/>
              </w:rPr>
              <w:t xml:space="preserve"> уплату налогов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в журналах/реестрах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311B11" w14:textId="013CB82F" w:rsidR="00DA5F59" w:rsidRPr="00EC0AEB" w:rsidRDefault="00DA5F59" w:rsidP="00DA5F59">
            <w:pPr>
              <w:rPr>
                <w:rFonts w:eastAsia="Times New Roman"/>
              </w:rPr>
            </w:pPr>
            <w:r w:rsidRPr="001F20EA">
              <w:rPr>
                <w:rFonts w:eastAsia="Times New Roman"/>
              </w:rPr>
              <w:t>Электронные реестры платежей внутри ЕПЦП</w:t>
            </w:r>
          </w:p>
        </w:tc>
      </w:tr>
      <w:tr w:rsidR="00DA5F59" w14:paraId="1E00015B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16173A" w14:textId="2E8CEA48" w:rsidR="00DA5F59" w:rsidRPr="00EC0AEB" w:rsidRDefault="00DA5F59" w:rsidP="00DA5F59">
            <w:pPr>
              <w:pStyle w:val="p3"/>
            </w:pPr>
            <w:r w:rsidRPr="00EC0AEB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861125" w14:textId="192120E3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4C82B3" w14:textId="5C230943" w:rsidR="00DA5F59" w:rsidRPr="00EC0AEB" w:rsidRDefault="00DA5F59" w:rsidP="00DA5F59">
            <w:pPr>
              <w:rPr>
                <w:rFonts w:eastAsia="Times New Roman"/>
              </w:rPr>
            </w:pPr>
            <w:r w:rsidRPr="00D917A2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3EC0BA" w14:textId="593C745D" w:rsidR="00DA5F59" w:rsidRPr="00EC0AEB" w:rsidRDefault="00DA5F59" w:rsidP="00DA5F59">
            <w:pPr>
              <w:rPr>
                <w:rFonts w:eastAsia="Times New Roman"/>
              </w:rPr>
            </w:pPr>
            <w:r w:rsidRPr="00E447A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748626" w14:textId="6417A66D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Сверить обязательства на конец месяца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4B2CE9" w14:textId="68F4CEE7" w:rsidR="00DA5F59" w:rsidRPr="00EC0AEB" w:rsidRDefault="00DA5F59" w:rsidP="00DA5F59">
            <w:pPr>
              <w:rPr>
                <w:rFonts w:eastAsia="Times New Roman"/>
              </w:rPr>
            </w:pPr>
            <w:r w:rsidRPr="00DA4A79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069699" w14:textId="4A6E4316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сверяет</w:t>
            </w:r>
            <w:r w:rsidRPr="00EC0AEB">
              <w:rPr>
                <w:rFonts w:eastAsia="Times New Roman"/>
              </w:rPr>
              <w:t xml:space="preserve"> обязательства на конец месяца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CC4F03" w14:textId="53F69C6D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Автоматическая сверка </w:t>
            </w:r>
            <w:r w:rsidRPr="00EC0AEB">
              <w:rPr>
                <w:rFonts w:eastAsia="Times New Roman"/>
              </w:rPr>
              <w:t>обязательства на конец месяца</w:t>
            </w:r>
            <w:r>
              <w:rPr>
                <w:rFonts w:eastAsia="Times New Roman"/>
              </w:rPr>
              <w:t xml:space="preserve"> в ЕПЦП</w:t>
            </w:r>
          </w:p>
        </w:tc>
      </w:tr>
      <w:tr w:rsidR="00DA5F59" w14:paraId="6F9101CB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D969E9" w14:textId="1E083457" w:rsidR="00DA5F59" w:rsidRPr="00EC0AEB" w:rsidRDefault="00DA5F59" w:rsidP="00DA5F59">
            <w:pPr>
              <w:pStyle w:val="p3"/>
            </w:pPr>
            <w:r w:rsidRPr="00EC0AEB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C0C823" w14:textId="26F76009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CAE546" w14:textId="47272788" w:rsidR="00DA5F59" w:rsidRPr="00EC0AEB" w:rsidRDefault="00DA5F59" w:rsidP="00DA5F59">
            <w:pPr>
              <w:rPr>
                <w:rFonts w:eastAsia="Times New Roman"/>
              </w:rPr>
            </w:pPr>
            <w:r w:rsidRPr="00D917A2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CA59E3" w14:textId="7F48FF01" w:rsidR="00DA5F59" w:rsidRPr="00EC0AEB" w:rsidRDefault="00DA5F59" w:rsidP="00DA5F59">
            <w:pPr>
              <w:rPr>
                <w:rFonts w:eastAsia="Times New Roman"/>
              </w:rPr>
            </w:pPr>
            <w:r w:rsidRPr="00E447A1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E740CB" w14:textId="5DB61CED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AD71BB" w14:textId="12B25F68" w:rsidR="00DA5F59" w:rsidRPr="00EC0AEB" w:rsidRDefault="00DA5F59" w:rsidP="00DA5F59">
            <w:pPr>
              <w:rPr>
                <w:rFonts w:eastAsia="Times New Roman"/>
              </w:rPr>
            </w:pPr>
            <w:r w:rsidRPr="00DA4A79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F0DF6F" w14:textId="5ADEDDEC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объединяет потоки шага 35 и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B890A0" w14:textId="0BBD5C82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23520A3C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F3F502" w14:textId="36D61713" w:rsidR="00DA5F59" w:rsidRPr="00EC0AEB" w:rsidRDefault="00DA5F59" w:rsidP="00DA5F59">
            <w:pPr>
              <w:pStyle w:val="p3"/>
            </w:pPr>
            <w:r w:rsidRPr="00EC0AEB"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0B4218" w14:textId="7B2BFC41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F349A4" w14:textId="427873B0" w:rsidR="00DA5F59" w:rsidRPr="00EC0AEB" w:rsidRDefault="00DA5F59" w:rsidP="00DA5F59">
            <w:pPr>
              <w:rPr>
                <w:rFonts w:eastAsia="Times New Roman"/>
              </w:rPr>
            </w:pPr>
            <w:r w:rsidRPr="0082036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5CF7E3" w14:textId="1DB0DB22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Налоговая 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9E9B1A" w14:textId="57200A85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Сформировать налоговую 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B113E8" w14:textId="6002CEBA" w:rsidR="00DA5F59" w:rsidRPr="00EC0AEB" w:rsidRDefault="00DA5F59" w:rsidP="00DA5F59">
            <w:pPr>
              <w:rPr>
                <w:rFonts w:eastAsia="Times New Roman"/>
              </w:rPr>
            </w:pPr>
            <w:r w:rsidRPr="00DA4A79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115BD3" w14:textId="77777777" w:rsidR="00DA5F59" w:rsidRPr="00630617" w:rsidRDefault="00DA5F59" w:rsidP="00DA5F59">
            <w:pPr>
              <w:rPr>
                <w:rFonts w:eastAsia="Times New Roman"/>
              </w:rPr>
            </w:pPr>
            <w:r w:rsidRPr="00630617">
              <w:t xml:space="preserve">Сотрудник отдела бухгалтерского учета и </w:t>
            </w:r>
            <w:r w:rsidRPr="00630617">
              <w:t>отчетности</w:t>
            </w:r>
            <w:r w:rsidRPr="00630617">
              <w:rPr>
                <w:rFonts w:eastAsia="Times New Roman"/>
              </w:rPr>
              <w:t xml:space="preserve"> формирует</w:t>
            </w:r>
            <w:r w:rsidRPr="00630617">
              <w:rPr>
                <w:rFonts w:eastAsia="Times New Roman"/>
              </w:rPr>
              <w:t xml:space="preserve"> и сдаёт:</w:t>
            </w:r>
            <w:r w:rsidRPr="00630617">
              <w:rPr>
                <w:rFonts w:eastAsia="Times New Roman"/>
              </w:rPr>
              <w:br/>
              <w:t>6-НДФЛ (помесячно и поквартально</w:t>
            </w:r>
            <w:proofErr w:type="gramStart"/>
            <w:r w:rsidRPr="00630617">
              <w:rPr>
                <w:rFonts w:eastAsia="Times New Roman"/>
              </w:rPr>
              <w:t>)</w:t>
            </w:r>
            <w:proofErr w:type="gramEnd"/>
            <w:r w:rsidRPr="00630617">
              <w:t xml:space="preserve"> </w:t>
            </w:r>
            <w:r w:rsidRPr="00630617">
              <w:rPr>
                <w:rFonts w:eastAsia="Times New Roman"/>
              </w:rPr>
              <w:t>За квартал / полугодие / 9 месяцев — не позднее 25-го числа месяца, следующего за отчётным периодом.</w:t>
            </w:r>
            <w:r w:rsidRPr="00630617">
              <w:t xml:space="preserve"> </w:t>
            </w:r>
            <w:r w:rsidRPr="00630617">
              <w:rPr>
                <w:rFonts w:eastAsia="Times New Roman"/>
              </w:rPr>
              <w:t>Годовой расчёт — до 25 февраля следующего года</w:t>
            </w:r>
            <w:r w:rsidRPr="00630617">
              <w:rPr>
                <w:rFonts w:eastAsia="Times New Roman"/>
              </w:rPr>
              <w:br/>
              <w:t>2-НДФЛ / Справки о доходах</w:t>
            </w:r>
            <w:r w:rsidRPr="00630617">
              <w:rPr>
                <w:rFonts w:eastAsia="Times New Roman"/>
              </w:rPr>
              <w:t xml:space="preserve"> - </w:t>
            </w:r>
            <w:r w:rsidRPr="00630617">
              <w:rPr>
                <w:rFonts w:eastAsia="Times New Roman"/>
              </w:rPr>
              <w:t>крайний срок — до 1 марта года, следующего за отчётным</w:t>
            </w:r>
            <w:r w:rsidRPr="00630617">
              <w:rPr>
                <w:rFonts w:eastAsia="Times New Roman"/>
              </w:rPr>
              <w:br/>
              <w:t>СЗВ-М</w:t>
            </w:r>
            <w:r w:rsidRPr="00630617">
              <w:rPr>
                <w:rFonts w:eastAsia="Times New Roman"/>
              </w:rPr>
              <w:t xml:space="preserve"> -</w:t>
            </w:r>
            <w:r w:rsidRPr="00630617">
              <w:t xml:space="preserve"> </w:t>
            </w:r>
            <w:r w:rsidRPr="00630617">
              <w:rPr>
                <w:rFonts w:eastAsia="Times New Roman"/>
              </w:rPr>
              <w:t xml:space="preserve">Ежемесячно — не позднее 15 числа текущего месяца за предыдущий </w:t>
            </w:r>
          </w:p>
          <w:p w14:paraId="749A3246" w14:textId="7A8473E1" w:rsidR="00DA5F59" w:rsidRPr="00630617" w:rsidRDefault="00DA5F59" w:rsidP="00DA5F59">
            <w:pPr>
              <w:rPr>
                <w:rFonts w:eastAsia="Times New Roman"/>
              </w:rPr>
            </w:pPr>
            <w:r w:rsidRPr="00630617">
              <w:rPr>
                <w:rFonts w:eastAsia="Times New Roman"/>
              </w:rPr>
              <w:t>СЗВ-СТАЖ Раз в год — не позднее 1 марта года, следующего за отчётным</w:t>
            </w:r>
          </w:p>
          <w:p w14:paraId="09556E7F" w14:textId="5E830854" w:rsidR="00DA5F59" w:rsidRPr="00EC0AEB" w:rsidRDefault="00DA5F59" w:rsidP="00DA5F59">
            <w:pPr>
              <w:rPr>
                <w:rFonts w:eastAsia="Times New Roman"/>
              </w:rPr>
            </w:pPr>
            <w:r w:rsidRPr="00630617">
              <w:rPr>
                <w:rFonts w:eastAsia="Times New Roman"/>
              </w:rPr>
              <w:t>РСВ</w:t>
            </w:r>
            <w:r w:rsidRPr="00630617">
              <w:t xml:space="preserve"> </w:t>
            </w:r>
            <w:r>
              <w:t>- п</w:t>
            </w:r>
            <w:r w:rsidRPr="00630617">
              <w:rPr>
                <w:rFonts w:eastAsia="Times New Roman"/>
              </w:rPr>
              <w:t>оквартально: до 25-го числа месяца, следующего за отчётным кварталом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7CAEFE" w14:textId="314EB671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налоговой отчетности в соответствии с календарем уплаты налогов, интегрированного в систему.</w:t>
            </w:r>
          </w:p>
        </w:tc>
      </w:tr>
      <w:tr w:rsidR="00DA5F59" w14:paraId="4E802F1D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183F4F" w14:textId="08B296D7" w:rsidR="00DA5F59" w:rsidRPr="00EC0AEB" w:rsidRDefault="00DA5F59" w:rsidP="00DA5F59">
            <w:pPr>
              <w:pStyle w:val="p3"/>
            </w:pPr>
            <w:r w:rsidRPr="00EC0AEB"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419E08" w14:textId="673CD904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5854C7" w14:textId="21FB1190" w:rsidR="00DA5F59" w:rsidRPr="00EC0AEB" w:rsidRDefault="00DA5F59" w:rsidP="00DA5F59">
            <w:pPr>
              <w:rPr>
                <w:rFonts w:eastAsia="Times New Roman"/>
              </w:rPr>
            </w:pPr>
            <w:r w:rsidRPr="0082036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B90ECB" w14:textId="6ACB967F" w:rsidR="00DA5F59" w:rsidRPr="00EC0AEB" w:rsidRDefault="00DA5F59" w:rsidP="00DA5F59">
            <w:pPr>
              <w:rPr>
                <w:rFonts w:eastAsia="Times New Roman"/>
              </w:rPr>
            </w:pPr>
            <w:r w:rsidRPr="00AF0AE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793392" w14:textId="58E3EF5F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Передать на согласование председателю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BC6039" w14:textId="1BB6A96B" w:rsidR="00DA5F59" w:rsidRPr="00EC0AEB" w:rsidRDefault="00DA5F59" w:rsidP="00DA5F59">
            <w:pPr>
              <w:rPr>
                <w:rFonts w:eastAsia="Times New Roman"/>
              </w:rPr>
            </w:pPr>
            <w:r w:rsidRPr="00F21A35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C45209" w14:textId="7CC335E6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>
              <w:t xml:space="preserve"> передает </w:t>
            </w:r>
            <w:r w:rsidRPr="00EC0AEB">
              <w:rPr>
                <w:rFonts w:eastAsia="Times New Roman"/>
              </w:rPr>
              <w:t>налоговую отчетность</w:t>
            </w:r>
            <w:r w:rsidRPr="00EC0AEB">
              <w:rPr>
                <w:rFonts w:eastAsia="Times New Roman"/>
              </w:rPr>
              <w:t xml:space="preserve"> </w:t>
            </w:r>
            <w:r w:rsidRPr="00EC0AEB">
              <w:rPr>
                <w:rFonts w:eastAsia="Times New Roman"/>
              </w:rPr>
              <w:t>на согласование председателю</w:t>
            </w:r>
            <w:r>
              <w:rPr>
                <w:rFonts w:eastAsia="Times New Roman"/>
              </w:rPr>
              <w:t xml:space="preserve">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8BE940" w14:textId="590F6AA2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61C551BD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82581D" w14:textId="3BA5924D" w:rsidR="00DA5F59" w:rsidRPr="00EC0AEB" w:rsidRDefault="00DA5F59" w:rsidP="00DA5F59">
            <w:pPr>
              <w:pStyle w:val="p3"/>
            </w:pPr>
            <w:r w:rsidRPr="00EC0AEB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7B250F" w14:textId="40B65BBB" w:rsidR="00DA5F59" w:rsidRPr="00EC0AEB" w:rsidRDefault="00DA5F59" w:rsidP="00DA5F59">
            <w:r w:rsidRPr="00EC0AEB"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495FBA" w14:textId="37DD86FF" w:rsidR="00DA5F59" w:rsidRPr="00EC0AEB" w:rsidRDefault="00DA5F59" w:rsidP="00DA5F59">
            <w:pPr>
              <w:rPr>
                <w:rFonts w:eastAsia="Times New Roman"/>
              </w:rPr>
            </w:pPr>
            <w:r w:rsidRPr="0082036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EA5404" w14:textId="1F59685F" w:rsidR="00DA5F59" w:rsidRPr="00EC0AEB" w:rsidRDefault="00DA5F59" w:rsidP="00DA5F59">
            <w:pPr>
              <w:rPr>
                <w:rFonts w:eastAsia="Times New Roman"/>
              </w:rPr>
            </w:pPr>
            <w:r w:rsidRPr="00AF0AE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A5D114" w14:textId="0391E27A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Ознакомиться с отчетностью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52CBE1" w14:textId="498E1C2D" w:rsidR="00DA5F59" w:rsidRPr="00EC0AEB" w:rsidRDefault="00DA5F59" w:rsidP="00DA5F59">
            <w:pPr>
              <w:rPr>
                <w:rFonts w:eastAsia="Times New Roman"/>
              </w:rPr>
            </w:pPr>
            <w:r w:rsidRPr="00F21A35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642186" w14:textId="022B4A5A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Председатель суда/Зам. председателя суда</w:t>
            </w:r>
            <w:r>
              <w:t xml:space="preserve"> </w:t>
            </w:r>
            <w:r>
              <w:rPr>
                <w:rFonts w:eastAsia="Times New Roman"/>
              </w:rPr>
              <w:t xml:space="preserve">знакомится </w:t>
            </w:r>
            <w:r w:rsidRPr="00EC0AEB">
              <w:rPr>
                <w:rFonts w:eastAsia="Times New Roman"/>
              </w:rPr>
              <w:t xml:space="preserve">с </w:t>
            </w:r>
            <w:r>
              <w:rPr>
                <w:rFonts w:eastAsia="Times New Roman"/>
              </w:rPr>
              <w:t xml:space="preserve">налоговой </w:t>
            </w:r>
            <w:r w:rsidRPr="00EC0AEB">
              <w:rPr>
                <w:rFonts w:eastAsia="Times New Roman"/>
              </w:rPr>
              <w:t>отчетностью</w:t>
            </w:r>
            <w:r>
              <w:rPr>
                <w:rFonts w:eastAsia="Times New Roman"/>
              </w:rPr>
              <w:t xml:space="preserve"> и решает, возможно ли согласовать или необходимо вносить коррективы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66E0A8" w14:textId="3F7AA1DE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0D9B9814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2351F9" w14:textId="12C587C1" w:rsidR="00DA5F59" w:rsidRPr="00EC0AEB" w:rsidRDefault="00DA5F59" w:rsidP="00DA5F59">
            <w:pPr>
              <w:pStyle w:val="p3"/>
            </w:pPr>
            <w:r w:rsidRPr="00EC0AEB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0C7A98" w14:textId="50E93B2B" w:rsidR="00DA5F59" w:rsidRPr="00EC0AEB" w:rsidRDefault="00DA5F59" w:rsidP="00DA5F59">
            <w:r w:rsidRPr="00EC0AEB"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C821D0" w14:textId="4890BBA1" w:rsidR="00DA5F59" w:rsidRPr="00EC0AEB" w:rsidRDefault="00DA5F59" w:rsidP="00DA5F59">
            <w:pPr>
              <w:rPr>
                <w:rFonts w:eastAsia="Times New Roman"/>
              </w:rPr>
            </w:pPr>
            <w:r w:rsidRPr="0082036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C6077F" w14:textId="4405BD15" w:rsidR="00DA5F59" w:rsidRPr="00EC0AEB" w:rsidRDefault="00DA5F59" w:rsidP="00DA5F59">
            <w:pPr>
              <w:rPr>
                <w:rFonts w:eastAsia="Times New Roman"/>
              </w:rPr>
            </w:pPr>
            <w:r w:rsidRPr="00AF0AE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1A724B" w14:textId="6DB479CD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 Есть замечания?</w:t>
            </w:r>
            <w:r w:rsidRPr="00EC0AEB">
              <w:rPr>
                <w:rFonts w:eastAsia="Times New Roman"/>
              </w:rPr>
              <w:t xml:space="preserve"> </w:t>
            </w:r>
            <w:r w:rsidRPr="00EC0AEB"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9F9B50" w14:textId="6BDBCDED" w:rsidR="00DA5F59" w:rsidRPr="00EC0AEB" w:rsidRDefault="00DA5F59" w:rsidP="00DA5F59">
            <w:pPr>
              <w:rPr>
                <w:rFonts w:eastAsia="Times New Roman"/>
              </w:rPr>
            </w:pPr>
            <w:r w:rsidRPr="00F21A35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65B6CA" w14:textId="77777777" w:rsidR="00DA5F59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 xml:space="preserve">Есть замечания? </w:t>
            </w:r>
          </w:p>
          <w:p w14:paraId="2222483D" w14:textId="7004A919" w:rsidR="00DA5F59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</w:t>
            </w:r>
            <w:r>
              <w:rPr>
                <w:rFonts w:eastAsia="Times New Roman"/>
              </w:rPr>
              <w:t>41</w:t>
            </w:r>
          </w:p>
          <w:p w14:paraId="6E160D66" w14:textId="781F9E31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«Нет», то переход к шагу </w:t>
            </w: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0CEAE1" w14:textId="5EA09365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3D00294C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BF2691" w14:textId="715EF75F" w:rsidR="00DA5F59" w:rsidRPr="00EC0AEB" w:rsidRDefault="00DA5F59" w:rsidP="00DA5F59">
            <w:pPr>
              <w:pStyle w:val="p3"/>
            </w:pPr>
            <w:r w:rsidRPr="00EC0AEB"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37369C" w14:textId="1E8FBAE9" w:rsidR="00DA5F59" w:rsidRPr="00EC0AEB" w:rsidRDefault="00DA5F59" w:rsidP="00DA5F59">
            <w:r w:rsidRPr="00EC0AEB"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36BF6A" w14:textId="737AE4E7" w:rsidR="00DA5F59" w:rsidRPr="00EC0AEB" w:rsidRDefault="00DA5F59" w:rsidP="00DA5F59">
            <w:pPr>
              <w:rPr>
                <w:rFonts w:eastAsia="Times New Roman"/>
              </w:rPr>
            </w:pPr>
            <w:r w:rsidRPr="0082036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59F696" w14:textId="2B33ADCA" w:rsidR="00DA5F59" w:rsidRPr="00EC0AEB" w:rsidRDefault="00DA5F59" w:rsidP="00DA5F59">
            <w:pPr>
              <w:rPr>
                <w:rFonts w:eastAsia="Times New Roman"/>
              </w:rPr>
            </w:pPr>
            <w:r w:rsidRPr="00AF0AE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55B15C" w14:textId="579D3EE4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Передать 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81DA3C" w14:textId="6A77E64B" w:rsidR="00DA5F59" w:rsidRPr="00EC0AEB" w:rsidRDefault="00DA5F59" w:rsidP="00DA5F59">
            <w:pPr>
              <w:rPr>
                <w:rFonts w:eastAsia="Times New Roman"/>
              </w:rPr>
            </w:pPr>
            <w:r w:rsidRPr="00F21A35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9DF209" w14:textId="32E28A33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Председатель суда/Зам. председателя суда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предаёт </w:t>
            </w:r>
            <w:r w:rsidRPr="00EC0AEB">
              <w:rPr>
                <w:rFonts w:eastAsia="Times New Roman"/>
              </w:rPr>
              <w:t>замечания</w:t>
            </w:r>
            <w:r>
              <w:rPr>
                <w:rFonts w:eastAsia="Times New Roman"/>
              </w:rPr>
              <w:t xml:space="preserve"> по представленной налоговой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5B0CA0" w14:textId="51436A0C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736854AF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C2CF2F" w14:textId="6425A429" w:rsidR="00DA5F59" w:rsidRPr="00EC0AEB" w:rsidRDefault="00DA5F59" w:rsidP="00DA5F59">
            <w:pPr>
              <w:pStyle w:val="p3"/>
            </w:pPr>
            <w:r w:rsidRPr="00EC0AEB"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33416" w14:textId="03B3F120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420D0D" w14:textId="4CAC74D1" w:rsidR="00DA5F59" w:rsidRPr="00EC0AEB" w:rsidRDefault="00DA5F59" w:rsidP="00DA5F59">
            <w:pPr>
              <w:rPr>
                <w:rFonts w:eastAsia="Times New Roman"/>
              </w:rPr>
            </w:pPr>
            <w:r w:rsidRPr="0082036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FB9C7D" w14:textId="789EEC15" w:rsidR="00DA5F59" w:rsidRPr="00EC0AEB" w:rsidRDefault="00DA5F59" w:rsidP="00DA5F59">
            <w:pPr>
              <w:rPr>
                <w:rFonts w:eastAsia="Times New Roman"/>
              </w:rPr>
            </w:pPr>
            <w:r w:rsidRPr="00AF0AE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AF4F69" w14:textId="3F3D5D8C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Скорректировать 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864D7A" w14:textId="14CACC5A" w:rsidR="00DA5F59" w:rsidRPr="00EC0AEB" w:rsidRDefault="00DA5F59" w:rsidP="00DA5F59">
            <w:pPr>
              <w:rPr>
                <w:rFonts w:eastAsia="Times New Roman"/>
              </w:rPr>
            </w:pPr>
            <w:r w:rsidRPr="00F21A35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573576" w14:textId="51ED54EF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>
              <w:t xml:space="preserve"> корректирует отчетность с учетом замечаний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AAB82D" w14:textId="22483ED4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045A77A6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8B8AE3" w14:textId="0F3070C0" w:rsidR="00DA5F59" w:rsidRPr="00EC0AEB" w:rsidRDefault="00DA5F59" w:rsidP="00DA5F59">
            <w:pPr>
              <w:pStyle w:val="p3"/>
            </w:pPr>
            <w:r w:rsidRPr="00EC0AEB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5BF3CB" w14:textId="779B82D2" w:rsidR="00DA5F59" w:rsidRPr="00EC0AEB" w:rsidRDefault="00DA5F59" w:rsidP="00DA5F59">
            <w:r w:rsidRPr="00EC0AEB"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A4779C" w14:textId="0F0A5C5B" w:rsidR="00DA5F59" w:rsidRPr="00EC0AEB" w:rsidRDefault="00DA5F59" w:rsidP="00DA5F59">
            <w:pPr>
              <w:rPr>
                <w:rFonts w:eastAsia="Times New Roman"/>
              </w:rPr>
            </w:pPr>
            <w:r w:rsidRPr="0082036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8D4C61" w14:textId="03D3C955" w:rsidR="00DA5F59" w:rsidRPr="00EC0AEB" w:rsidRDefault="00DA5F59" w:rsidP="00DA5F59">
            <w:pPr>
              <w:rPr>
                <w:rFonts w:eastAsia="Times New Roman"/>
              </w:rPr>
            </w:pPr>
            <w:r w:rsidRPr="00AF0AE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B7DB43" w14:textId="10B3455A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6371C2" w14:textId="430E4AE6" w:rsidR="00DA5F59" w:rsidRPr="00EC0AEB" w:rsidRDefault="00DA5F59" w:rsidP="00DA5F59">
            <w:pPr>
              <w:rPr>
                <w:rFonts w:eastAsia="Times New Roman"/>
              </w:rPr>
            </w:pPr>
            <w:r w:rsidRPr="00F21A35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0FDFD8" w14:textId="28343EC8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40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0B1612" w14:textId="489F1724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5F203CEB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D76135" w14:textId="6183BFDA" w:rsidR="00DA5F59" w:rsidRPr="00EC0AEB" w:rsidRDefault="00DA5F59" w:rsidP="00DA5F59">
            <w:pPr>
              <w:pStyle w:val="p3"/>
            </w:pPr>
            <w:r w:rsidRPr="00EC0AEB"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B9162E" w14:textId="23F6A41B" w:rsidR="00DA5F59" w:rsidRPr="00EC0AEB" w:rsidRDefault="00DA5F59" w:rsidP="00DA5F59">
            <w:r w:rsidRPr="00EC0AEB"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94BA14" w14:textId="674CDEEF" w:rsidR="00DA5F59" w:rsidRPr="00EC0AEB" w:rsidRDefault="00DA5F59" w:rsidP="00DA5F59">
            <w:pPr>
              <w:rPr>
                <w:rFonts w:eastAsia="Times New Roman"/>
              </w:rPr>
            </w:pPr>
            <w:r w:rsidRPr="007510F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B3632A" w14:textId="0393386C" w:rsidR="00DA5F59" w:rsidRPr="00EC0AEB" w:rsidRDefault="00DA5F59" w:rsidP="00DA5F59">
            <w:pPr>
              <w:rPr>
                <w:rFonts w:eastAsia="Times New Roman"/>
              </w:rPr>
            </w:pPr>
            <w:r w:rsidRPr="00BD5D0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F00A31" w14:textId="33666CD1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Согласовать 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C3BBAA" w14:textId="165C27DC" w:rsidR="00DA5F59" w:rsidRPr="00EC0AEB" w:rsidRDefault="00DA5F59" w:rsidP="00DA5F59">
            <w:pPr>
              <w:rPr>
                <w:rFonts w:eastAsia="Times New Roman"/>
              </w:rPr>
            </w:pPr>
            <w:r w:rsidRPr="00F21A35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0335A2" w14:textId="11385842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Председатель суда/Зам. председателя суда</w:t>
            </w:r>
            <w:r>
              <w:t xml:space="preserve"> с</w:t>
            </w:r>
            <w:r w:rsidRPr="00EC0AEB">
              <w:rPr>
                <w:rFonts w:eastAsia="Times New Roman"/>
              </w:rPr>
              <w:t>огласов</w:t>
            </w:r>
            <w:r>
              <w:rPr>
                <w:rFonts w:eastAsia="Times New Roman"/>
              </w:rPr>
              <w:t xml:space="preserve">ывает </w:t>
            </w:r>
            <w:r w:rsidRPr="00EC0AEB">
              <w:rPr>
                <w:rFonts w:eastAsia="Times New Roman"/>
              </w:rPr>
              <w:t xml:space="preserve">налоговый </w:t>
            </w:r>
            <w:r>
              <w:rPr>
                <w:rFonts w:eastAsia="Times New Roman"/>
              </w:rPr>
              <w:t>отчет</w:t>
            </w:r>
            <w:r>
              <w:rPr>
                <w:rFonts w:eastAsia="Times New Roman"/>
              </w:rPr>
              <w:t xml:space="preserve">, ставя в нем свою подпись в графе «Согласовано» и передает </w:t>
            </w:r>
            <w:r>
              <w:rPr>
                <w:rFonts w:eastAsia="Times New Roman"/>
              </w:rPr>
              <w:t>отчет</w:t>
            </w:r>
            <w:r>
              <w:rPr>
                <w:rFonts w:eastAsia="Times New Roman"/>
              </w:rPr>
              <w:t xml:space="preserve"> </w:t>
            </w:r>
            <w:r>
              <w:t>с</w:t>
            </w:r>
            <w:r w:rsidRPr="00EC0AEB">
              <w:t>отрудник</w:t>
            </w:r>
            <w:r>
              <w:t xml:space="preserve">у </w:t>
            </w:r>
            <w:r w:rsidRPr="00EC0AEB">
              <w:t>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2D6FA0" w14:textId="1A47AEE6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180F7396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4E5601" w14:textId="144A761B" w:rsidR="00DA5F59" w:rsidRPr="00EC0AEB" w:rsidRDefault="00DA5F59" w:rsidP="00DA5F59">
            <w:pPr>
              <w:pStyle w:val="p3"/>
            </w:pPr>
            <w:r w:rsidRPr="00EC0AEB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460901" w14:textId="78989CDF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D43E61" w14:textId="0B1166FF" w:rsidR="00DA5F59" w:rsidRPr="00EC0AEB" w:rsidRDefault="00DA5F59" w:rsidP="00DA5F59">
            <w:pPr>
              <w:rPr>
                <w:rFonts w:eastAsia="Times New Roman"/>
              </w:rPr>
            </w:pPr>
            <w:r w:rsidRPr="007510F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6A1955" w14:textId="41E843B4" w:rsidR="00DA5F59" w:rsidRPr="00EC0AEB" w:rsidRDefault="00DA5F59" w:rsidP="00DA5F59">
            <w:pPr>
              <w:rPr>
                <w:rFonts w:eastAsia="Times New Roman"/>
              </w:rPr>
            </w:pPr>
            <w:r w:rsidRPr="00BD5D0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5AA2BA" w14:textId="4B806610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 Подать 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219308" w14:textId="6871CF47" w:rsidR="00DA5F59" w:rsidRPr="00EC0AEB" w:rsidRDefault="00DA5F59" w:rsidP="00DA5F59">
            <w:pPr>
              <w:rPr>
                <w:rFonts w:eastAsia="Times New Roman"/>
              </w:rPr>
            </w:pPr>
            <w:r w:rsidRPr="00F21A35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129576" w14:textId="29BCA287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>
              <w:t xml:space="preserve"> п</w:t>
            </w:r>
            <w:r w:rsidRPr="00EC0AEB">
              <w:rPr>
                <w:rFonts w:eastAsia="Times New Roman"/>
              </w:rPr>
              <w:t>ода</w:t>
            </w:r>
            <w:r>
              <w:rPr>
                <w:rFonts w:eastAsia="Times New Roman"/>
              </w:rPr>
              <w:t>ет</w:t>
            </w:r>
            <w:r w:rsidRPr="00EC0AEB">
              <w:rPr>
                <w:rFonts w:eastAsia="Times New Roman"/>
              </w:rPr>
              <w:t xml:space="preserve"> отчетность</w:t>
            </w:r>
            <w:r>
              <w:rPr>
                <w:rFonts w:eastAsia="Times New Roman"/>
              </w:rPr>
              <w:t xml:space="preserve"> в ФНС/СФР в зависимости от вида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FCBDF0" w14:textId="4B0D79D5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1B690F66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67C3B4" w14:textId="5E4CA8FE" w:rsidR="00DA5F59" w:rsidRPr="00EC0AEB" w:rsidRDefault="00DA5F59" w:rsidP="00DA5F59">
            <w:pPr>
              <w:pStyle w:val="p3"/>
            </w:pPr>
            <w:r w:rsidRPr="00EC0AEB"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CB9C71" w14:textId="7DF3D1BD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3D82E6" w14:textId="35A8F4E4" w:rsidR="00DA5F59" w:rsidRPr="00EC0AEB" w:rsidRDefault="00DA5F59" w:rsidP="00DA5F59">
            <w:pPr>
              <w:rPr>
                <w:rFonts w:eastAsia="Times New Roman"/>
              </w:rPr>
            </w:pPr>
            <w:r w:rsidRPr="007510FF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D3A852" w14:textId="067A1A46" w:rsidR="00DA5F59" w:rsidRPr="00EC0AEB" w:rsidRDefault="00DA5F59" w:rsidP="00DA5F59">
            <w:pPr>
              <w:rPr>
                <w:rFonts w:eastAsia="Times New Roman"/>
              </w:rPr>
            </w:pPr>
            <w:r w:rsidRPr="00BD5D06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ED0172" w14:textId="6D7A9353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Ожидать сообщения от ФНС/СФР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5D39F8" w14:textId="7129C503" w:rsidR="00DA5F59" w:rsidRPr="00EC0AEB" w:rsidRDefault="00DA5F59" w:rsidP="00DA5F59">
            <w:pPr>
              <w:rPr>
                <w:rFonts w:eastAsia="Times New Roman"/>
              </w:rPr>
            </w:pPr>
            <w:r w:rsidRPr="00F21A35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85CAD7" w14:textId="55E9D38F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о</w:t>
            </w:r>
            <w:r w:rsidRPr="00EC0AEB">
              <w:rPr>
                <w:rFonts w:eastAsia="Times New Roman"/>
              </w:rPr>
              <w:t>жида</w:t>
            </w:r>
            <w:r>
              <w:rPr>
                <w:rFonts w:eastAsia="Times New Roman"/>
              </w:rPr>
              <w:t>ет</w:t>
            </w:r>
            <w:r w:rsidRPr="00EC0AEB">
              <w:rPr>
                <w:rFonts w:eastAsia="Times New Roman"/>
              </w:rPr>
              <w:t xml:space="preserve"> сообщения от ФНС/СФР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C37B96" w14:textId="5F07B6C5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756AD887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1C8C15" w14:textId="0672A97A" w:rsidR="00DA5F59" w:rsidRPr="00EC0AEB" w:rsidRDefault="00DA5F59" w:rsidP="00DA5F59">
            <w:pPr>
              <w:pStyle w:val="p3"/>
            </w:pPr>
            <w:r w:rsidRPr="00EC0AEB"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36B421" w14:textId="0DC234DA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A9402A" w14:textId="55F7D87F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Ответ от ФНС/СФР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0F4D92" w14:textId="74611F65" w:rsidR="00DA5F59" w:rsidRPr="00EC0AEB" w:rsidRDefault="00DA5F59" w:rsidP="00DA5F59">
            <w:pPr>
              <w:rPr>
                <w:rFonts w:eastAsia="Times New Roman"/>
              </w:rPr>
            </w:pPr>
            <w:r w:rsidRPr="009D405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1FAA5E" w14:textId="1A766A01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Получен ответ от ФНС/СФР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D780D6" w14:textId="543A0400" w:rsidR="00DA5F59" w:rsidRPr="00EC0AEB" w:rsidRDefault="00DA5F59" w:rsidP="00DA5F59">
            <w:pPr>
              <w:rPr>
                <w:rFonts w:eastAsia="Times New Roman"/>
              </w:rPr>
            </w:pPr>
            <w:r w:rsidRPr="0051257A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765D6D" w14:textId="4E82E07B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получает </w:t>
            </w:r>
            <w:r w:rsidRPr="00EC0AEB">
              <w:rPr>
                <w:rFonts w:eastAsia="Times New Roman"/>
              </w:rPr>
              <w:t>ответ от ФНС/СФР</w:t>
            </w:r>
            <w:r>
              <w:rPr>
                <w:rFonts w:eastAsia="Times New Roman"/>
              </w:rPr>
              <w:t>. Если все корректно, то поступит ответ о принятии налоговых отчетов, а если есть замечания к отчетам, то в ответе будут указаны эти замечания и предоставлен срок для их устранения.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EABD3F" w14:textId="45FB8DF7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270DDE67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ABEBC6" w14:textId="2ECEB63B" w:rsidR="00DA5F59" w:rsidRPr="00EC0AEB" w:rsidRDefault="00DA5F59" w:rsidP="00DA5F59">
            <w:pPr>
              <w:pStyle w:val="p3"/>
            </w:pPr>
            <w:r w:rsidRPr="00EC0AEB"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80C6BA" w14:textId="6E7245F7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547F1A" w14:textId="22A36D1E" w:rsidR="00DA5F59" w:rsidRPr="00EC0AEB" w:rsidRDefault="00DA5F59" w:rsidP="00DA5F59">
            <w:pPr>
              <w:rPr>
                <w:rFonts w:eastAsia="Times New Roman"/>
              </w:rPr>
            </w:pPr>
            <w:r w:rsidRPr="00142F63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9CBE65" w14:textId="4CFE6DB0" w:rsidR="00DA5F59" w:rsidRPr="00EC0AEB" w:rsidRDefault="00DA5F59" w:rsidP="00DA5F59">
            <w:pPr>
              <w:rPr>
                <w:rFonts w:eastAsia="Times New Roman"/>
              </w:rPr>
            </w:pPr>
            <w:r w:rsidRPr="009D405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40FA23" w14:textId="17B5BB72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Есть ошибки в отчетности?</w:t>
            </w:r>
            <w:r w:rsidRPr="00EC0AEB">
              <w:rPr>
                <w:rFonts w:eastAsia="Times New Roman"/>
              </w:rPr>
              <w:t xml:space="preserve"> </w:t>
            </w:r>
            <w:r w:rsidRPr="00EC0AEB"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C8FB91" w14:textId="50B85D6C" w:rsidR="00DA5F59" w:rsidRPr="00EC0AEB" w:rsidRDefault="00DA5F59" w:rsidP="00DA5F59">
            <w:pPr>
              <w:rPr>
                <w:rFonts w:eastAsia="Times New Roman"/>
              </w:rPr>
            </w:pPr>
            <w:r w:rsidRPr="0051257A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E11FA3" w14:textId="77777777" w:rsidR="00DA5F59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Есть ошибки в отчетности?</w:t>
            </w:r>
          </w:p>
          <w:p w14:paraId="27877992" w14:textId="1BA2F144" w:rsidR="00DA5F59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</w:t>
            </w:r>
            <w:r>
              <w:rPr>
                <w:rFonts w:eastAsia="Times New Roman"/>
              </w:rPr>
              <w:t>9</w:t>
            </w:r>
          </w:p>
          <w:p w14:paraId="37679DE7" w14:textId="2F303779" w:rsidR="00DA5F59" w:rsidRPr="00EC0AEB" w:rsidRDefault="00DA5F59" w:rsidP="00DA5F5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«Нет», то переход к шагу </w:t>
            </w: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21718D" w14:textId="5E8213DF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675D81AE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027712" w14:textId="4CB39299" w:rsidR="00DA5F59" w:rsidRPr="00EC0AEB" w:rsidRDefault="00DA5F59" w:rsidP="00DA5F59">
            <w:pPr>
              <w:pStyle w:val="p3"/>
            </w:pPr>
            <w:r w:rsidRPr="00EC0AEB"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9EA6C9" w14:textId="30F30C78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713E2B" w14:textId="729DDEDA" w:rsidR="00DA5F59" w:rsidRPr="00EC0AEB" w:rsidRDefault="00DA5F59" w:rsidP="00DA5F59">
            <w:pPr>
              <w:rPr>
                <w:rFonts w:eastAsia="Times New Roman"/>
              </w:rPr>
            </w:pPr>
            <w:r w:rsidRPr="00142F63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6AC699" w14:textId="57C2C67D" w:rsidR="00DA5F59" w:rsidRPr="00EC0AEB" w:rsidRDefault="00DA5F59" w:rsidP="00DA5F59">
            <w:pPr>
              <w:rPr>
                <w:rFonts w:eastAsia="Times New Roman"/>
              </w:rPr>
            </w:pPr>
            <w:r w:rsidRPr="009D405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51A04B" w14:textId="34EEBC28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Устранить замечания от ФНС/СФР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7F2660" w14:textId="4BE4E7E1" w:rsidR="00DA5F59" w:rsidRPr="00EC0AEB" w:rsidRDefault="00DA5F59" w:rsidP="00DA5F59">
            <w:pPr>
              <w:rPr>
                <w:rFonts w:eastAsia="Times New Roman"/>
              </w:rPr>
            </w:pPr>
            <w:r w:rsidRPr="0051257A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F01580" w14:textId="588FE8FB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у</w:t>
            </w:r>
            <w:r w:rsidRPr="00EC0AEB">
              <w:rPr>
                <w:rFonts w:eastAsia="Times New Roman"/>
              </w:rPr>
              <w:t>страняе</w:t>
            </w:r>
            <w:r>
              <w:rPr>
                <w:rFonts w:eastAsia="Times New Roman"/>
              </w:rPr>
              <w:t xml:space="preserve">т </w:t>
            </w:r>
            <w:r w:rsidRPr="00EC0AEB">
              <w:rPr>
                <w:rFonts w:eastAsia="Times New Roman"/>
              </w:rPr>
              <w:t>замечания от ФНС/СФР</w:t>
            </w:r>
            <w:r>
              <w:rPr>
                <w:rFonts w:eastAsia="Times New Roman"/>
              </w:rPr>
              <w:t xml:space="preserve">. </w:t>
            </w:r>
            <w:r w:rsidRPr="00EC0AEB">
              <w:rPr>
                <w:rFonts w:eastAsia="Times New Roman"/>
              </w:rPr>
              <w:t>Процесс возвращается на шаг 36</w:t>
            </w:r>
            <w:r>
              <w:rPr>
                <w:rFonts w:eastAsia="Times New Roman"/>
              </w:rPr>
              <w:t xml:space="preserve"> и продолжает движение с шага 36.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75CD9A" w14:textId="3F41355E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5F34FD1A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BDBB66" w14:textId="01FD7BEF" w:rsidR="00DA5F59" w:rsidRPr="00EC0AEB" w:rsidRDefault="00DA5F59" w:rsidP="00DA5F59">
            <w:pPr>
              <w:pStyle w:val="p3"/>
            </w:pPr>
            <w:r w:rsidRPr="00EC0AEB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CAF2CD" w14:textId="0C41B89A" w:rsidR="00DA5F59" w:rsidRPr="00EC0AEB" w:rsidRDefault="00DA5F59" w:rsidP="00DA5F59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D16589" w14:textId="2D7B51EC" w:rsidR="00DA5F59" w:rsidRPr="00EC0AEB" w:rsidRDefault="00DA5F59" w:rsidP="00DA5F59">
            <w:pPr>
              <w:rPr>
                <w:rFonts w:eastAsia="Times New Roman"/>
              </w:rPr>
            </w:pPr>
            <w:r w:rsidRPr="00142F63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31020E" w14:textId="6645832C" w:rsidR="00DA5F59" w:rsidRPr="00EC0AEB" w:rsidRDefault="00DA5F59" w:rsidP="00DA5F59">
            <w:pPr>
              <w:rPr>
                <w:rFonts w:eastAsia="Times New Roman"/>
              </w:rPr>
            </w:pPr>
            <w:r w:rsidRPr="009D405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2878ED" w14:textId="0978AC77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Осуществлять внутренний контроль и сверку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B3EB86" w14:textId="27A06EF1" w:rsidR="00DA5F59" w:rsidRPr="00EC0AEB" w:rsidRDefault="00DA5F59" w:rsidP="00DA5F59">
            <w:pPr>
              <w:rPr>
                <w:rFonts w:eastAsia="Times New Roman"/>
              </w:rPr>
            </w:pPr>
            <w:r w:rsidRPr="0051257A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5F3BD6" w14:textId="797B0EA0" w:rsidR="00DA5F59" w:rsidRPr="00EC0AEB" w:rsidRDefault="00DA5F59" w:rsidP="00DA5F59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  <w:r w:rsidRPr="00EC0AE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на протяжение всего отчетного периода о</w:t>
            </w:r>
            <w:r w:rsidRPr="00EC0AEB">
              <w:rPr>
                <w:rFonts w:eastAsia="Times New Roman"/>
              </w:rPr>
              <w:t>существля</w:t>
            </w:r>
            <w:r>
              <w:rPr>
                <w:rFonts w:eastAsia="Times New Roman"/>
              </w:rPr>
              <w:t>ет</w:t>
            </w:r>
            <w:r w:rsidRPr="00EC0AEB">
              <w:rPr>
                <w:rFonts w:eastAsia="Times New Roman"/>
              </w:rPr>
              <w:t xml:space="preserve"> внутренний контроль и сверку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875783" w14:textId="43A92B71" w:rsidR="00DA5F59" w:rsidRPr="00EC0AEB" w:rsidRDefault="00DA5F59" w:rsidP="00DA5F59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  <w:tr w:rsidR="00DA5F59" w14:paraId="2493709D" w14:textId="77777777" w:rsidTr="00DA5F59">
        <w:trPr>
          <w:divId w:val="200188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297768" w14:textId="7CFEAB3A" w:rsidR="002D54DE" w:rsidRPr="00EC0AEB" w:rsidRDefault="002D54DE" w:rsidP="002D54DE">
            <w:pPr>
              <w:pStyle w:val="p3"/>
            </w:pPr>
            <w:r w:rsidRPr="00EC0AEB"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D6A274" w14:textId="5766719F" w:rsidR="002D54DE" w:rsidRPr="00EC0AEB" w:rsidRDefault="002D54DE" w:rsidP="002D54DE"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231588" w14:textId="6F02A6F8" w:rsidR="002D54DE" w:rsidRPr="00EC0AEB" w:rsidRDefault="00DA5F59" w:rsidP="002D54DE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FDD0A1" w14:textId="53CC68EF" w:rsidR="002D54DE" w:rsidRPr="00EC0AEB" w:rsidRDefault="00DA5F59" w:rsidP="002D54DE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39A29A" w14:textId="104FE506" w:rsidR="002D54DE" w:rsidRPr="00EC0AEB" w:rsidRDefault="002D54DE" w:rsidP="002D54DE">
            <w:pPr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Налоговые платежи уплачены, налоговая отчетность подана вовремя и принята без ошибок.</w:t>
            </w:r>
            <w:r w:rsidRPr="00EC0AEB">
              <w:rPr>
                <w:rFonts w:eastAsia="Times New Roman"/>
              </w:rPr>
              <w:t xml:space="preserve">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1FE04A" w14:textId="50CCE2F9" w:rsidR="002D54DE" w:rsidRPr="00EC0AEB" w:rsidRDefault="00DA5F59" w:rsidP="002D54DE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EC318E" w14:textId="1EBAE87A" w:rsidR="002D54DE" w:rsidRPr="00EC0AEB" w:rsidRDefault="002D54DE" w:rsidP="002D54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обеспечения своевременной уплаты налоговых платежей.</w:t>
            </w:r>
            <w:r w:rsidRPr="00EC0AEB">
              <w:rPr>
                <w:rFonts w:eastAsia="Times New Roman"/>
              </w:rPr>
              <w:t xml:space="preserve"> </w:t>
            </w:r>
            <w:r w:rsidRPr="00EC0AEB">
              <w:rPr>
                <w:rFonts w:eastAsia="Times New Roman"/>
              </w:rPr>
              <w:t>Налоговые платежи уплачены, налоговая отчетность подана вовремя и принята без ошибок.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35D0AE" w14:textId="4BF47527" w:rsidR="002D54DE" w:rsidRPr="00EC0AEB" w:rsidRDefault="00DA5F59" w:rsidP="002D54DE">
            <w:pPr>
              <w:rPr>
                <w:rFonts w:eastAsia="Times New Roman"/>
              </w:rPr>
            </w:pPr>
            <w:r w:rsidRPr="00F3556C">
              <w:t>__</w:t>
            </w:r>
          </w:p>
        </w:tc>
      </w:tr>
    </w:tbl>
    <w:p w14:paraId="11E658ED" w14:textId="77777777" w:rsidR="005013A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443"/>
        <w:gridCol w:w="6901"/>
      </w:tblGrid>
      <w:tr w:rsidR="00630617" w14:paraId="7B20E170" w14:textId="77777777" w:rsidTr="00DA5F59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E3F3C" w14:textId="77777777" w:rsidR="005013A0" w:rsidRDefault="00000000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CB10B" w14:textId="77777777" w:rsidR="005013A0" w:rsidRDefault="00000000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630617" w14:paraId="21C44732" w14:textId="77777777" w:rsidTr="00DA5F59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57C00" w14:textId="55EA3928" w:rsidR="005013A0" w:rsidRDefault="008E7B88">
            <w:pPr>
              <w:rPr>
                <w:rFonts w:eastAsia="Times New Roman"/>
              </w:rPr>
            </w:pPr>
            <w:r w:rsidRPr="00EC0AEB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2DEA6" w14:textId="7D26EBE5" w:rsidR="005013A0" w:rsidRPr="00DA5F59" w:rsidRDefault="00630617">
            <w:pPr>
              <w:pStyle w:val="p2"/>
            </w:pPr>
            <w:r w:rsidRPr="00DA5F59">
              <w:t>О</w:t>
            </w:r>
            <w:r w:rsidRPr="00DA5F59">
              <w:t>беспечи</w:t>
            </w:r>
            <w:r w:rsidRPr="00DA5F59">
              <w:t>вает</w:t>
            </w:r>
            <w:r w:rsidRPr="00DA5F59">
              <w:t xml:space="preserve"> своевременность налоговых платежей</w:t>
            </w:r>
            <w:r w:rsidRPr="00DA5F59">
              <w:t xml:space="preserve">, направляет запрос на предоставление сводных отчетов, формирует налоговый расчет, формирует налоговые отчеты, направляет платежные поручения, ведет </w:t>
            </w:r>
            <w:proofErr w:type="spellStart"/>
            <w:r w:rsidRPr="00DA5F59">
              <w:t>учем</w:t>
            </w:r>
            <w:proofErr w:type="spellEnd"/>
            <w:r w:rsidRPr="00DA5F59">
              <w:t xml:space="preserve"> уплаченных налогов, осуществляет контроль и сверку платежей </w:t>
            </w:r>
            <w:r w:rsidR="00DA5F59" w:rsidRPr="00DA5F59">
              <w:t>в течение</w:t>
            </w:r>
            <w:r w:rsidRPr="00DA5F59">
              <w:t xml:space="preserve"> отчетного периода.   </w:t>
            </w:r>
          </w:p>
        </w:tc>
      </w:tr>
      <w:tr w:rsidR="00630617" w14:paraId="1A5AB0CE" w14:textId="77777777" w:rsidTr="00DA5F59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C082F" w14:textId="5A91D9B3" w:rsidR="005013A0" w:rsidRDefault="008E7B88">
            <w:r w:rsidRPr="00EC0AEB"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29D55" w14:textId="4B81073E" w:rsidR="005013A0" w:rsidRPr="00DA5F59" w:rsidRDefault="00630617">
            <w:pPr>
              <w:rPr>
                <w:rFonts w:eastAsia="Times New Roman"/>
              </w:rPr>
            </w:pPr>
            <w:r w:rsidRPr="00DA5F59">
              <w:rPr>
                <w:rFonts w:eastAsia="Times New Roman"/>
              </w:rPr>
              <w:t xml:space="preserve">Согласовывает налоговый отчет, согласовывает налоговый расчет, а </w:t>
            </w:r>
            <w:proofErr w:type="gramStart"/>
            <w:r w:rsidRPr="00DA5F59">
              <w:rPr>
                <w:rFonts w:eastAsia="Times New Roman"/>
              </w:rPr>
              <w:t>так же</w:t>
            </w:r>
            <w:proofErr w:type="gramEnd"/>
            <w:r w:rsidRPr="00DA5F59">
              <w:rPr>
                <w:rFonts w:eastAsia="Times New Roman"/>
              </w:rPr>
              <w:t xml:space="preserve"> вносимые в них изменения</w:t>
            </w:r>
          </w:p>
        </w:tc>
      </w:tr>
      <w:tr w:rsidR="00630617" w14:paraId="19CA84DC" w14:textId="77777777" w:rsidTr="00DA5F59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DA109" w14:textId="58316B1E" w:rsidR="005013A0" w:rsidRDefault="008E7B88">
            <w:pPr>
              <w:rPr>
                <w:rFonts w:eastAsia="Times New Roman"/>
                <w:sz w:val="20"/>
                <w:szCs w:val="20"/>
              </w:rPr>
            </w:pPr>
            <w:r w:rsidRPr="00EC0AEB">
              <w:t>Зам. председателя суда</w:t>
            </w:r>
            <w:r>
              <w:t xml:space="preserve"> (в отсутствие председателя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793B5" w14:textId="19D80B04" w:rsidR="005013A0" w:rsidRPr="00DA5F59" w:rsidRDefault="00DA5F59">
            <w:pPr>
              <w:rPr>
                <w:rFonts w:eastAsia="Times New Roman"/>
              </w:rPr>
            </w:pPr>
            <w:r w:rsidRPr="00DA5F59">
              <w:rPr>
                <w:rFonts w:eastAsia="Times New Roman"/>
              </w:rPr>
              <w:t xml:space="preserve">Согласовывает налоговый отчет, согласовывает налоговый расчет, а </w:t>
            </w:r>
            <w:proofErr w:type="gramStart"/>
            <w:r w:rsidRPr="00DA5F59">
              <w:rPr>
                <w:rFonts w:eastAsia="Times New Roman"/>
              </w:rPr>
              <w:t>так же</w:t>
            </w:r>
            <w:proofErr w:type="gramEnd"/>
            <w:r w:rsidRPr="00DA5F59">
              <w:rPr>
                <w:rFonts w:eastAsia="Times New Roman"/>
              </w:rPr>
              <w:t xml:space="preserve"> вносимые в них изменения</w:t>
            </w:r>
          </w:p>
        </w:tc>
      </w:tr>
    </w:tbl>
    <w:p w14:paraId="0957BA60" w14:textId="77777777" w:rsidR="005013A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14:paraId="0595AF2C" w14:textId="77777777" w:rsidR="005013A0" w:rsidRDefault="00000000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14:paraId="5A6DEA99" w14:textId="77777777" w:rsidR="005013A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 xml:space="preserve">6. </w:t>
      </w:r>
      <w:proofErr w:type="spellStart"/>
      <w:r>
        <w:rPr>
          <w:rStyle w:val="s1"/>
          <w:rFonts w:eastAsia="Times New Roman"/>
        </w:rPr>
        <w:t>Непроцессуальные</w:t>
      </w:r>
      <w:proofErr w:type="spellEnd"/>
      <w:r>
        <w:rPr>
          <w:rStyle w:val="s1"/>
          <w:rFonts w:eastAsia="Times New Roman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7"/>
        <w:gridCol w:w="1457"/>
        <w:gridCol w:w="2253"/>
        <w:gridCol w:w="2879"/>
        <w:gridCol w:w="2218"/>
      </w:tblGrid>
      <w:tr w:rsidR="008E7B88" w14:paraId="43BD3ACB" w14:textId="77777777" w:rsidTr="008E7B88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DD197" w14:textId="77777777" w:rsidR="005013A0" w:rsidRDefault="00000000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E57D0" w14:textId="77777777" w:rsidR="005013A0" w:rsidRDefault="00000000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B84C0" w14:textId="77777777" w:rsidR="005013A0" w:rsidRDefault="00000000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0B0CF" w14:textId="77777777" w:rsidR="005013A0" w:rsidRDefault="00000000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5BE717" w14:textId="77777777" w:rsidR="005013A0" w:rsidRDefault="00000000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8E7B88" w14:paraId="1F06F37E" w14:textId="77777777" w:rsidTr="008E7B88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544A1" w14:textId="77777777" w:rsidR="005013A0" w:rsidRDefault="00000000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6A7E3" w14:textId="02115075" w:rsidR="005013A0" w:rsidRDefault="00000000">
            <w:pPr>
              <w:pStyle w:val="p3"/>
            </w:pPr>
            <w:r>
              <w:t>В</w:t>
            </w:r>
            <w:r w:rsidR="008E7B88">
              <w:t>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3694F" w14:textId="7FECCE9A" w:rsidR="005013A0" w:rsidRDefault="008E7B88">
            <w:pPr>
              <w:pStyle w:val="p3"/>
            </w:pPr>
            <w:r w:rsidRPr="00EC0AEB">
              <w:rPr>
                <w:rFonts w:eastAsia="Times New Roman"/>
              </w:rPr>
              <w:t>Запрос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BDE3A" w14:textId="0F8B96C9" w:rsidR="005013A0" w:rsidRDefault="008E7B88">
            <w:pPr>
              <w:pStyle w:val="p7"/>
            </w:pPr>
            <w:r>
              <w:t>Электронная /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951E1" w14:textId="49C945EE" w:rsidR="005013A0" w:rsidRDefault="008E7B88">
            <w:r>
              <w:t>__</w:t>
            </w:r>
          </w:p>
        </w:tc>
      </w:tr>
      <w:tr w:rsidR="008E7B88" w14:paraId="6D3F0DFD" w14:textId="77777777" w:rsidTr="008E7B88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7D893" w14:textId="77777777" w:rsidR="008E7B88" w:rsidRDefault="008E7B88" w:rsidP="008E7B88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C7B42" w14:textId="02DCEA1B" w:rsidR="008E7B88" w:rsidRDefault="008E7B88" w:rsidP="008E7B88">
            <w:pPr>
              <w:pStyle w:val="p3"/>
            </w:pPr>
            <w: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1767B" w14:textId="612031BD" w:rsidR="008E7B88" w:rsidRDefault="008E7B88" w:rsidP="008E7B88">
            <w:pPr>
              <w:pStyle w:val="p3"/>
            </w:pPr>
            <w:r w:rsidRPr="00AB79C3">
              <w:rPr>
                <w:rFonts w:eastAsia="Times New Roman"/>
              </w:rPr>
              <w:t>Сводный отчет по имуществу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B2EEA" w14:textId="158BD727" w:rsidR="008E7B88" w:rsidRDefault="008E7B88" w:rsidP="008E7B88">
            <w:pPr>
              <w:pStyle w:val="p7"/>
            </w:pPr>
            <w:r>
              <w:t>Электронная /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43A5DD" w14:textId="7CF4C848" w:rsidR="008E7B88" w:rsidRDefault="008E7B88" w:rsidP="008E7B88">
            <w:r w:rsidRPr="004D2E85">
              <w:t>__</w:t>
            </w:r>
          </w:p>
        </w:tc>
      </w:tr>
      <w:tr w:rsidR="008E7B88" w14:paraId="6CEA32A4" w14:textId="77777777" w:rsidTr="008E7B88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882BF" w14:textId="77777777" w:rsidR="008E7B88" w:rsidRDefault="008E7B88" w:rsidP="008E7B88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C9927" w14:textId="5D4C41B5" w:rsidR="008E7B88" w:rsidRDefault="008E7B88" w:rsidP="008E7B88">
            <w:pPr>
              <w:pStyle w:val="p3"/>
            </w:pPr>
            <w: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C36C0" w14:textId="267D9800" w:rsidR="008E7B88" w:rsidRDefault="008E7B88" w:rsidP="008E7B88">
            <w:pPr>
              <w:pStyle w:val="p3"/>
            </w:pPr>
            <w:r w:rsidRPr="00AB79C3">
              <w:rPr>
                <w:rFonts w:eastAsia="Times New Roman"/>
              </w:rPr>
              <w:t>Сводный отчет для бухгалтерии от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D2577" w14:textId="339AAD9A" w:rsidR="008E7B88" w:rsidRDefault="008E7B88" w:rsidP="008E7B88">
            <w:pPr>
              <w:pStyle w:val="p7"/>
            </w:pPr>
            <w:r>
              <w:t>Электронная /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03052B" w14:textId="55B47D72" w:rsidR="008E7B88" w:rsidRDefault="008E7B88" w:rsidP="008E7B88">
            <w:r w:rsidRPr="004D2E85">
              <w:t>__</w:t>
            </w:r>
          </w:p>
        </w:tc>
      </w:tr>
      <w:tr w:rsidR="008E7B88" w14:paraId="3C72D277" w14:textId="77777777" w:rsidTr="008E7B88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A7A9F1" w14:textId="77777777" w:rsidR="008E7B88" w:rsidRDefault="008E7B88" w:rsidP="008E7B88">
            <w:pPr>
              <w:pStyle w:val="p7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2F4370" w14:textId="1C04CDE2" w:rsidR="008E7B88" w:rsidRDefault="008E7B88" w:rsidP="008E7B88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3B0510" w14:textId="1C00E5E4" w:rsidR="008E7B88" w:rsidRDefault="008E7B88" w:rsidP="008E7B88">
            <w:pPr>
              <w:pStyle w:val="p3"/>
            </w:pPr>
            <w:r w:rsidRPr="00EC0AEB">
              <w:rPr>
                <w:rFonts w:eastAsia="Times New Roman"/>
              </w:rPr>
              <w:t>Согласованный налоговый расчет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3E2DCD" w14:textId="120A474E" w:rsidR="008E7B88" w:rsidRDefault="008E7B88" w:rsidP="008E7B88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6FD608" w14:textId="083D7208" w:rsidR="008E7B88" w:rsidRDefault="008E7B88" w:rsidP="008E7B88">
            <w:r w:rsidRPr="004D2E85">
              <w:t>__</w:t>
            </w:r>
          </w:p>
        </w:tc>
      </w:tr>
      <w:tr w:rsidR="008E7B88" w14:paraId="4CBC868B" w14:textId="77777777" w:rsidTr="008E7B88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0E52B4" w14:textId="77777777" w:rsidR="008E7B88" w:rsidRDefault="008E7B88" w:rsidP="008E7B88">
            <w:pPr>
              <w:pStyle w:val="p7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8777EA" w14:textId="39F7BE93" w:rsidR="008E7B88" w:rsidRDefault="008E7B88" w:rsidP="008E7B88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103284" w14:textId="2303B91C" w:rsidR="008E7B88" w:rsidRPr="00EC0AEB" w:rsidRDefault="008E7B88" w:rsidP="008E7B88">
            <w:pPr>
              <w:pStyle w:val="p3"/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Платежный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6EA8A7" w14:textId="2F5E2406" w:rsidR="008E7B88" w:rsidRDefault="008E7B88" w:rsidP="008E7B88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48D912" w14:textId="384C5ACC" w:rsidR="008E7B88" w:rsidRDefault="008E7B88" w:rsidP="008E7B88">
            <w:r w:rsidRPr="004D2E85">
              <w:t>__</w:t>
            </w:r>
          </w:p>
        </w:tc>
      </w:tr>
      <w:tr w:rsidR="008E7B88" w14:paraId="62B90062" w14:textId="77777777" w:rsidTr="008E7B88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78F46D" w14:textId="77777777" w:rsidR="008E7B88" w:rsidRDefault="008E7B88" w:rsidP="008E7B88">
            <w:pPr>
              <w:pStyle w:val="p7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45C3DA" w14:textId="7056DDB9" w:rsidR="008E7B88" w:rsidRDefault="008E7B88" w:rsidP="008E7B88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775C42" w14:textId="63EF8AA4" w:rsidR="008E7B88" w:rsidRPr="00EC0AEB" w:rsidRDefault="008E7B88" w:rsidP="008E7B88">
            <w:pPr>
              <w:pStyle w:val="p3"/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1B368E" w14:textId="4998C5DB" w:rsidR="008E7B88" w:rsidRDefault="008E7B88" w:rsidP="008E7B88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08B29D" w14:textId="64441F4C" w:rsidR="008E7B88" w:rsidRDefault="008E7B88" w:rsidP="008E7B88">
            <w:r w:rsidRPr="004D2E85">
              <w:t>__</w:t>
            </w:r>
          </w:p>
        </w:tc>
      </w:tr>
      <w:tr w:rsidR="008E7B88" w14:paraId="512AA1DA" w14:textId="77777777" w:rsidTr="008E7B88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3BB4D4" w14:textId="77777777" w:rsidR="008E7B88" w:rsidRDefault="008E7B88" w:rsidP="008E7B88">
            <w:pPr>
              <w:pStyle w:val="p7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94D8E5" w14:textId="78332DB8" w:rsidR="008E7B88" w:rsidRDefault="008E7B88" w:rsidP="008E7B88">
            <w:pPr>
              <w:pStyle w:val="p3"/>
            </w:pPr>
            <w: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51A5A7" w14:textId="59390B19" w:rsidR="008E7B88" w:rsidRPr="00EC0AEB" w:rsidRDefault="008E7B88" w:rsidP="008E7B88">
            <w:pPr>
              <w:pStyle w:val="p3"/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Уведомление о кассовом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4CD70D" w14:textId="04EB4DEF" w:rsidR="008E7B88" w:rsidRDefault="008E7B88" w:rsidP="008E7B88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E2F054" w14:textId="247182A0" w:rsidR="008E7B88" w:rsidRDefault="008E7B88" w:rsidP="008E7B88">
            <w:r w:rsidRPr="004D2E85">
              <w:t>__</w:t>
            </w:r>
          </w:p>
        </w:tc>
      </w:tr>
      <w:tr w:rsidR="008E7B88" w14:paraId="0BD73C98" w14:textId="77777777" w:rsidTr="008E7B88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FD0144" w14:textId="77777777" w:rsidR="008E7B88" w:rsidRDefault="008E7B88" w:rsidP="008E7B88">
            <w:pPr>
              <w:pStyle w:val="p7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64AFF" w14:textId="4F84F79E" w:rsidR="008E7B88" w:rsidRDefault="008E7B88" w:rsidP="008E7B88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17E271" w14:textId="5B3C5155" w:rsidR="008E7B88" w:rsidRPr="00EC0AEB" w:rsidRDefault="008E7B88" w:rsidP="008E7B88">
            <w:pPr>
              <w:pStyle w:val="p3"/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Налоговая 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56DFAA" w14:textId="52198877" w:rsidR="008E7B88" w:rsidRDefault="008E7B88" w:rsidP="008E7B88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CF7C10" w14:textId="31ACE9B3" w:rsidR="008E7B88" w:rsidRDefault="008E7B88" w:rsidP="008E7B88">
            <w:r>
              <w:t>__</w:t>
            </w:r>
          </w:p>
        </w:tc>
      </w:tr>
      <w:tr w:rsidR="008E7B88" w14:paraId="07A4D5ED" w14:textId="77777777" w:rsidTr="008E7B88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4BAE3E" w14:textId="77777777" w:rsidR="008E7B88" w:rsidRDefault="008E7B88" w:rsidP="008E7B88">
            <w:pPr>
              <w:pStyle w:val="p7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685F88" w14:textId="14AF69B2" w:rsidR="008E7B88" w:rsidRDefault="008E7B88" w:rsidP="008E7B88">
            <w:pPr>
              <w:pStyle w:val="p3"/>
            </w:pPr>
            <w: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25CA88" w14:textId="59AF8B9C" w:rsidR="008E7B88" w:rsidRPr="00EC0AEB" w:rsidRDefault="008E7B88" w:rsidP="008E7B88">
            <w:pPr>
              <w:pStyle w:val="p3"/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Ответ от ФНС/СФР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D7B36C" w14:textId="28728451" w:rsidR="008E7B88" w:rsidRDefault="008E7B88" w:rsidP="008E7B88">
            <w:pPr>
              <w:pStyle w:val="p7"/>
            </w:pPr>
            <w:r>
              <w:t>Электронная /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0B255B" w14:textId="63E57E9E" w:rsidR="008E7B88" w:rsidRDefault="008E7B88" w:rsidP="008E7B88">
            <w:r>
              <w:t>__</w:t>
            </w:r>
          </w:p>
        </w:tc>
      </w:tr>
    </w:tbl>
    <w:p w14:paraId="6FA59D42" w14:textId="77777777" w:rsidR="005013A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296"/>
        <w:gridCol w:w="2738"/>
        <w:gridCol w:w="1077"/>
      </w:tblGrid>
      <w:tr w:rsidR="00F100BF" w:rsidRPr="00F100BF" w14:paraId="61DA7AF8" w14:textId="30E8303C" w:rsidTr="00F100B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852D6" w14:textId="77777777" w:rsidR="00F100BF" w:rsidRPr="00F100BF" w:rsidRDefault="00F100BF" w:rsidP="00F100BF">
            <w:pPr>
              <w:rPr>
                <w:b/>
                <w:bCs/>
              </w:rPr>
            </w:pPr>
            <w:r w:rsidRPr="00F100BF"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ED701" w14:textId="77777777" w:rsidR="00F100BF" w:rsidRPr="00F100BF" w:rsidRDefault="00F100BF" w:rsidP="00F100BF">
            <w:pPr>
              <w:rPr>
                <w:b/>
                <w:bCs/>
              </w:rPr>
            </w:pPr>
            <w:r w:rsidRPr="00F100BF"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AED32" w14:textId="77777777" w:rsidR="00F100BF" w:rsidRPr="00F100BF" w:rsidRDefault="00F100BF" w:rsidP="00F100BF">
            <w:pPr>
              <w:rPr>
                <w:b/>
                <w:bCs/>
              </w:rPr>
            </w:pPr>
            <w:r w:rsidRPr="00F100BF">
              <w:rPr>
                <w:b/>
                <w:bCs/>
              </w:rPr>
              <w:t>Система</w:t>
            </w:r>
          </w:p>
        </w:tc>
      </w:tr>
      <w:tr w:rsidR="00F100BF" w:rsidRPr="00F100BF" w14:paraId="1151DB98" w14:textId="0D27E7FB" w:rsidTr="00F100B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C53D6" w14:textId="177455E2" w:rsidR="00F100BF" w:rsidRPr="00F100BF" w:rsidRDefault="00F100BF" w:rsidP="00F100BF">
            <w:r>
              <w:t>ФНС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9071F" w14:textId="1C4331C4" w:rsidR="00F100BF" w:rsidRPr="00F100BF" w:rsidRDefault="00F100BF" w:rsidP="00F100BF">
            <w:r>
              <w:t>Электронная + бумажная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2E396" w14:textId="7871A51B" w:rsidR="00F100BF" w:rsidRPr="00F100BF" w:rsidRDefault="00F100BF" w:rsidP="00F100BF">
            <w:r>
              <w:t>ЭДО</w:t>
            </w:r>
          </w:p>
        </w:tc>
      </w:tr>
      <w:tr w:rsidR="00F100BF" w:rsidRPr="00F100BF" w14:paraId="6B45B66B" w14:textId="77777777" w:rsidTr="00F100B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5DC44B" w14:textId="679F8B31" w:rsidR="00F100BF" w:rsidRDefault="00F100BF" w:rsidP="00F100BF">
            <w:r>
              <w:t>СФР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401D3B" w14:textId="0596810D" w:rsidR="00F100BF" w:rsidRPr="00F100BF" w:rsidRDefault="00F100BF" w:rsidP="00F100BF">
            <w:r>
              <w:t>Электронная + бумажная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AE42CE" w14:textId="762FD02A" w:rsidR="00F100BF" w:rsidRPr="00F100BF" w:rsidRDefault="00F100BF" w:rsidP="00F100BF">
            <w:r>
              <w:t>ЭДО</w:t>
            </w:r>
          </w:p>
        </w:tc>
      </w:tr>
    </w:tbl>
    <w:p w14:paraId="68EE924D" w14:textId="77777777" w:rsidR="005013A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14:paraId="236F8245" w14:textId="74EC1FA5" w:rsidR="00177033" w:rsidRDefault="00630617" w:rsidP="008E7B88">
      <w:pPr>
        <w:pStyle w:val="p10"/>
      </w:pPr>
      <w:r>
        <w:t>Не содержит процессуальных сроков, только сроки предоставления отчетности указанные в описании к шагу 37 процесса.</w:t>
      </w:r>
    </w:p>
    <w:sectPr w:rsidR="0017703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82"/>
    <w:rsid w:val="000560E9"/>
    <w:rsid w:val="000F3A82"/>
    <w:rsid w:val="00177033"/>
    <w:rsid w:val="001E213F"/>
    <w:rsid w:val="002D54DE"/>
    <w:rsid w:val="00470A09"/>
    <w:rsid w:val="005013A0"/>
    <w:rsid w:val="005E49E6"/>
    <w:rsid w:val="00630617"/>
    <w:rsid w:val="00734A17"/>
    <w:rsid w:val="008E7B88"/>
    <w:rsid w:val="00A34D5D"/>
    <w:rsid w:val="00AB1956"/>
    <w:rsid w:val="00AB79C3"/>
    <w:rsid w:val="00BE546D"/>
    <w:rsid w:val="00DA5F59"/>
    <w:rsid w:val="00E16B79"/>
    <w:rsid w:val="00EC0AEB"/>
    <w:rsid w:val="00F1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015140"/>
  <w15:chartTrackingRefBased/>
  <w15:docId w15:val="{4CB20C24-F308-49BF-BF40-C02199AE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1">
    <w:name w:val="s1"/>
    <w:basedOn w:val="a0"/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Hyperlink"/>
    <w:basedOn w:val="a0"/>
    <w:uiPriority w:val="99"/>
    <w:unhideWhenUsed/>
    <w:rsid w:val="008E7B88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E7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7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0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2324</Words>
  <Characters>13250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ОБП8: "Учет списания дела (производства) в архив и уничтожение дел"</vt:lpstr>
    </vt:vector>
  </TitlesOfParts>
  <Company/>
  <LinksUpToDate>false</LinksUpToDate>
  <CharactersWithSpaces>15543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cp:keywords/>
  <dc:description/>
  <cp:lastModifiedBy>Гончар Ксения Викторовна</cp:lastModifiedBy>
  <cp:revision>3</cp:revision>
  <dcterms:created xsi:type="dcterms:W3CDTF">2025-11-19T10:15:00Z</dcterms:created>
  <dcterms:modified xsi:type="dcterms:W3CDTF">2025-11-20T15:47:00Z</dcterms:modified>
</cp:coreProperties>
</file>