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1A6E" w14:textId="1BA99A3E" w:rsidR="00B5409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</w:t>
      </w:r>
      <w:r w:rsidR="00DE583C">
        <w:rPr>
          <w:rFonts w:eastAsia="Times New Roman"/>
        </w:rPr>
        <w:t>П</w:t>
      </w:r>
      <w:r w:rsidR="00DD013D">
        <w:rPr>
          <w:rFonts w:eastAsia="Times New Roman"/>
        </w:rPr>
        <w:t>45</w:t>
      </w:r>
      <w:r>
        <w:rPr>
          <w:rFonts w:eastAsia="Times New Roman"/>
        </w:rPr>
        <w:t xml:space="preserve">: </w:t>
      </w:r>
      <w:r w:rsidR="00DD013D" w:rsidRPr="00DD013D">
        <w:rPr>
          <w:rFonts w:eastAsia="Times New Roman"/>
        </w:rPr>
        <w:t>Контроль за составлением и соблюдением графиков очередных отпусков</w:t>
      </w:r>
    </w:p>
    <w:p w14:paraId="43FBC733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B54090" w14:paraId="39C676B5" w14:textId="77777777" w:rsidTr="000463DE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5D62E" w14:textId="77777777" w:rsidR="00B54090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B54090" w14:paraId="515F2D1C" w14:textId="77777777" w:rsidTr="000463DE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4C8FC" w14:textId="27D54D4C" w:rsidR="00B54090" w:rsidRDefault="00DD013D">
            <w:pPr>
              <w:pStyle w:val="p3"/>
            </w:pPr>
            <w:r w:rsidRPr="00DD013D">
              <w:t>Трудовой кодекс Российской Федерации</w:t>
            </w:r>
            <w:r>
              <w:t xml:space="preserve"> </w:t>
            </w:r>
            <w:r w:rsidRPr="00DD013D">
              <w:t>от 30.12.2001 N 197-ФЗ (ред. от 29.09.2025)</w:t>
            </w:r>
          </w:p>
        </w:tc>
      </w:tr>
      <w:tr w:rsidR="00B54090" w14:paraId="329B1A08" w14:textId="77777777" w:rsidTr="000463DE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2628A" w14:textId="0A930499" w:rsidR="00B54090" w:rsidRDefault="000463DE">
            <w:r w:rsidRPr="000463DE">
              <w:t>Постановление Госкомстата РФ от 05.01.2004 N 1 "Об утверждении унифицированных форм первичной учетной документации по учету труда и его оплаты"</w:t>
            </w:r>
          </w:p>
        </w:tc>
      </w:tr>
    </w:tbl>
    <w:p w14:paraId="546137F9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30AD23E0" w14:textId="61F9FAF5" w:rsidR="00B54090" w:rsidRPr="00E51220" w:rsidRDefault="00000000">
      <w:pPr>
        <w:pStyle w:val="p5"/>
      </w:pPr>
      <w:r>
        <w:rPr>
          <w:lang w:val="en-US"/>
        </w:rPr>
        <w:t>BPMN</w:t>
      </w:r>
      <w:r w:rsidRPr="00E51220">
        <w:t>-</w:t>
      </w:r>
      <w:r>
        <w:t>файл</w:t>
      </w:r>
      <w:r w:rsidRPr="00E51220">
        <w:t xml:space="preserve">: </w:t>
      </w:r>
      <w:r w:rsidR="00E51220" w:rsidRPr="00E51220">
        <w:rPr>
          <w:lang w:val="en-US"/>
        </w:rPr>
        <w:t>OBP</w:t>
      </w:r>
      <w:r w:rsidR="00E51220" w:rsidRPr="00E51220">
        <w:t>45_</w:t>
      </w:r>
      <w:proofErr w:type="spellStart"/>
      <w:r w:rsidR="00E51220" w:rsidRPr="00E51220">
        <w:rPr>
          <w:lang w:val="en-US"/>
        </w:rPr>
        <w:t>kontrol</w:t>
      </w:r>
      <w:proofErr w:type="spellEnd"/>
      <w:r w:rsidR="00E51220" w:rsidRPr="00E51220">
        <w:t>_</w:t>
      </w:r>
      <w:r w:rsidR="00E51220" w:rsidRPr="00E51220">
        <w:rPr>
          <w:lang w:val="en-US"/>
        </w:rPr>
        <w:t>za</w:t>
      </w:r>
      <w:r w:rsidR="00E51220" w:rsidRPr="00E51220">
        <w:t>_</w:t>
      </w:r>
      <w:proofErr w:type="spellStart"/>
      <w:r w:rsidR="00E51220" w:rsidRPr="00E51220">
        <w:rPr>
          <w:lang w:val="en-US"/>
        </w:rPr>
        <w:t>grafikom</w:t>
      </w:r>
      <w:proofErr w:type="spellEnd"/>
      <w:r w:rsidR="00E51220" w:rsidRPr="00E51220">
        <w:t>_</w:t>
      </w:r>
      <w:proofErr w:type="spellStart"/>
      <w:r w:rsidR="00E51220" w:rsidRPr="00E51220">
        <w:rPr>
          <w:lang w:val="en-US"/>
        </w:rPr>
        <w:t>otpuskov</w:t>
      </w:r>
      <w:proofErr w:type="spellEnd"/>
      <w:r w:rsidR="00E51220" w:rsidRPr="00E51220">
        <w:t>_</w:t>
      </w:r>
      <w:proofErr w:type="spellStart"/>
      <w:r w:rsidR="00E51220" w:rsidRPr="00E51220">
        <w:rPr>
          <w:lang w:val="en-US"/>
        </w:rPr>
        <w:t>bpmn</w:t>
      </w:r>
      <w:proofErr w:type="spellEnd"/>
      <w:r w:rsidR="00E51220" w:rsidRPr="00E51220">
        <w:t>_</w:t>
      </w:r>
      <w:proofErr w:type="spellStart"/>
      <w:proofErr w:type="gramStart"/>
      <w:r w:rsidR="00E51220" w:rsidRPr="00E51220">
        <w:rPr>
          <w:lang w:val="en-US"/>
        </w:rPr>
        <w:t>asis</w:t>
      </w:r>
      <w:proofErr w:type="spellEnd"/>
      <w:r w:rsidR="00E51220" w:rsidRPr="00E51220">
        <w:t>.</w:t>
      </w:r>
      <w:proofErr w:type="spellStart"/>
      <w:r w:rsidR="00E51220" w:rsidRPr="00E51220">
        <w:rPr>
          <w:lang w:val="en-US"/>
        </w:rPr>
        <w:t>bpmn</w:t>
      </w:r>
      <w:proofErr w:type="spellEnd"/>
      <w:proofErr w:type="gramEnd"/>
    </w:p>
    <w:p w14:paraId="7D4608BC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28"/>
        <w:gridCol w:w="1112"/>
        <w:gridCol w:w="1357"/>
        <w:gridCol w:w="1232"/>
        <w:gridCol w:w="1271"/>
        <w:gridCol w:w="889"/>
        <w:gridCol w:w="1369"/>
        <w:gridCol w:w="1286"/>
      </w:tblGrid>
      <w:tr w:rsidR="003621F9" w14:paraId="03AD89CD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15A1" w14:textId="77777777" w:rsidR="00B54090" w:rsidRDefault="00000000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C6262" w14:textId="77777777" w:rsidR="00B54090" w:rsidRDefault="00000000">
            <w:pPr>
              <w:pStyle w:val="p3"/>
            </w:pPr>
            <w:r>
              <w:rPr>
                <w:rStyle w:val="a3"/>
              </w:rPr>
              <w:t xml:space="preserve">Роль (актор на конкретном шаге, в </w:t>
            </w:r>
            <w:proofErr w:type="gramStart"/>
            <w:r>
              <w:rPr>
                <w:rStyle w:val="a3"/>
              </w:rPr>
              <w:t>т.ч.</w:t>
            </w:r>
            <w:proofErr w:type="gramEnd"/>
            <w:r>
              <w:rPr>
                <w:rStyle w:val="a3"/>
              </w:rPr>
              <w:t xml:space="preserve">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71979" w14:textId="77777777" w:rsidR="00B54090" w:rsidRDefault="00000000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93FED" w14:textId="77777777" w:rsidR="00B54090" w:rsidRDefault="00000000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6426F" w14:textId="77777777" w:rsidR="00B54090" w:rsidRDefault="00000000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F8646" w14:textId="77777777" w:rsidR="00B54090" w:rsidRDefault="00000000">
            <w:pPr>
              <w:pStyle w:val="p3"/>
            </w:pPr>
            <w:r>
              <w:rPr>
                <w:rStyle w:val="a3"/>
              </w:rPr>
              <w:t xml:space="preserve">Срок (срок и </w:t>
            </w:r>
            <w:proofErr w:type="gramStart"/>
            <w:r>
              <w:rPr>
                <w:rStyle w:val="a3"/>
              </w:rPr>
              <w:t>шаг</w:t>
            </w:r>
            <w:proofErr w:type="gramEnd"/>
            <w:r>
              <w:rPr>
                <w:rStyle w:val="a3"/>
              </w:rPr>
              <w:t xml:space="preserve">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EFF47" w14:textId="77777777" w:rsidR="00B54090" w:rsidRDefault="00000000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40415" w14:textId="77777777" w:rsidR="00B54090" w:rsidRDefault="00000000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3621F9" w14:paraId="2201907B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C2DCD" w14:textId="77777777" w:rsidR="00B54090" w:rsidRPr="00D20742" w:rsidRDefault="00000000">
            <w:pPr>
              <w:pStyle w:val="p3"/>
            </w:pPr>
            <w:r w:rsidRPr="00D2074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5F162" w14:textId="600DDE4D" w:rsidR="00B54090" w:rsidRPr="00D20742" w:rsidRDefault="000463DE">
            <w:pPr>
              <w:pStyle w:val="p3"/>
            </w:pPr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A0341" w14:textId="00543E08" w:rsidR="00B54090" w:rsidRPr="00D20742" w:rsidRDefault="00D20742"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BDFD5" w14:textId="00B1D097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6B4BC" w14:textId="12D0CC21" w:rsidR="00B54090" w:rsidRPr="00D20742" w:rsidRDefault="000463DE">
            <w:pPr>
              <w:pStyle w:val="p3"/>
            </w:pPr>
            <w:r w:rsidRPr="00D20742">
              <w:t>Наступил срок формирования графика отпусков</w:t>
            </w:r>
            <w:r w:rsidR="00F269BC">
              <w:t>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07FA4" w14:textId="77777777" w:rsidR="00B54090" w:rsidRPr="00D20742" w:rsidRDefault="00B5409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D8D45" w14:textId="5B1C6751" w:rsidR="00B54090" w:rsidRPr="00D20742" w:rsidRDefault="00F269BC">
            <w:pPr>
              <w:pStyle w:val="p3"/>
            </w:pPr>
            <w:r w:rsidRPr="00F269BC">
              <w:t>Не позднее чем за две недели до наступления календарного года</w:t>
            </w:r>
            <w:r>
              <w:t xml:space="preserve"> с</w:t>
            </w:r>
            <w:r w:rsidRPr="00D20742">
              <w:t>отрудник отдела кадров</w:t>
            </w:r>
            <w:r>
              <w:t xml:space="preserve"> приступает к формированию графиков отпусков на следующий год.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16FF9" w14:textId="4F2234C5" w:rsidR="00B54090" w:rsidRPr="00D20742" w:rsidRDefault="00F269BC">
            <w:pPr>
              <w:pStyle w:val="p3"/>
            </w:pPr>
            <w:r w:rsidRPr="00F269BC">
              <w:t> </w:t>
            </w:r>
            <w:r>
              <w:t xml:space="preserve">ЕПЦП автоматически </w:t>
            </w:r>
            <w:r w:rsidRPr="00F269BC">
              <w:t>ведет график отпусков и дает оповещение за 2 недели сотруднику и в отдел кадров</w:t>
            </w:r>
          </w:p>
        </w:tc>
      </w:tr>
      <w:tr w:rsidR="003621F9" w14:paraId="66AB0249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07D40" w14:textId="77777777" w:rsidR="00B54090" w:rsidRPr="00D20742" w:rsidRDefault="00000000">
            <w:pPr>
              <w:pStyle w:val="p3"/>
            </w:pPr>
            <w:r w:rsidRPr="00D2074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1CD6D" w14:textId="6D36FF11" w:rsidR="00B54090" w:rsidRPr="00D20742" w:rsidRDefault="000463DE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2ABE2" w14:textId="409BF378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8DC6A" w14:textId="247DC9E9" w:rsidR="00B54090" w:rsidRPr="00D20742" w:rsidRDefault="000463DE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Письмо о необходимости формирования графика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C83C8" w14:textId="786D5E10" w:rsidR="00B54090" w:rsidRPr="00D20742" w:rsidRDefault="000463DE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Сформировать письмо о формировании графика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86F1E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B951B" w14:textId="14552D48" w:rsidR="00B54090" w:rsidRPr="00D20742" w:rsidRDefault="00F269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кадров формирует письмо о необходимости составления графика отпусков для сотрудников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42A63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54C63485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3A121" w14:textId="77777777" w:rsidR="00B54090" w:rsidRPr="00D20742" w:rsidRDefault="00000000">
            <w:pPr>
              <w:pStyle w:val="p3"/>
            </w:pPr>
            <w:r w:rsidRPr="00D2074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95D6E" w14:textId="71E41FB7" w:rsidR="00B54090" w:rsidRPr="00D20742" w:rsidRDefault="000463DE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23B20" w14:textId="39D8086E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2FF42" w14:textId="2FC82DFE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76F80" w14:textId="7875E436" w:rsidR="00B54090" w:rsidRPr="00D20742" w:rsidRDefault="000463DE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Разослать письмо о формировании графика всем сотрудникам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D6A3F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1F08A" w14:textId="52F2AF7A" w:rsidR="00B54090" w:rsidRPr="00D20742" w:rsidRDefault="00F269BC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>
              <w:t xml:space="preserve"> рассылает</w:t>
            </w:r>
            <w:r w:rsidRPr="00D20742">
              <w:rPr>
                <w:rFonts w:eastAsia="Times New Roman"/>
              </w:rPr>
              <w:t xml:space="preserve"> </w:t>
            </w:r>
            <w:r w:rsidRPr="00D20742">
              <w:rPr>
                <w:rFonts w:eastAsia="Times New Roman"/>
              </w:rPr>
              <w:t>письмо о формировании графика всем сотрудникам</w:t>
            </w:r>
            <w:r>
              <w:rPr>
                <w:rFonts w:eastAsia="Times New Roman"/>
              </w:rPr>
              <w:t xml:space="preserve">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5CF7F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775256D6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9B60C" w14:textId="77777777" w:rsidR="00B54090" w:rsidRPr="00D20742" w:rsidRDefault="00000000">
            <w:pPr>
              <w:pStyle w:val="p3"/>
            </w:pPr>
            <w:r w:rsidRPr="00D2074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9BB23" w14:textId="08526259" w:rsidR="00B54090" w:rsidRPr="00D20742" w:rsidRDefault="000463DE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CD9D9" w14:textId="2D992E6F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E3325" w14:textId="689724E6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D0010" w14:textId="4C50D167" w:rsidR="00B54090" w:rsidRPr="00D20742" w:rsidRDefault="000463DE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Ознакомиться с письмом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835C2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34C69" w14:textId="273176C3" w:rsidR="00B54090" w:rsidRPr="00D20742" w:rsidRDefault="00F269BC">
            <w:pPr>
              <w:rPr>
                <w:rFonts w:eastAsia="Times New Roman"/>
              </w:rPr>
            </w:pPr>
            <w:r w:rsidRPr="00D20742">
              <w:t>Сотрудник суда</w:t>
            </w:r>
            <w:r>
              <w:t xml:space="preserve"> знакомится с письмом.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73893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4BF9E7A0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A3E43" w14:textId="77777777" w:rsidR="00B54090" w:rsidRPr="00D20742" w:rsidRDefault="00000000">
            <w:pPr>
              <w:pStyle w:val="p3"/>
            </w:pPr>
            <w:r w:rsidRPr="00D2074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3672E" w14:textId="1075E224" w:rsidR="00B54090" w:rsidRPr="00D20742" w:rsidRDefault="000463DE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A3D8E" w14:textId="096F7DD3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8555D" w14:textId="153ABB35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FB677" w14:textId="3F4E75BD" w:rsidR="00B54090" w:rsidRPr="00D20742" w:rsidRDefault="000463DE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Сообщить желаемую дату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7B95D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EFF3A" w14:textId="03DD29F6" w:rsidR="00B54090" w:rsidRPr="00D20742" w:rsidRDefault="00F269BC">
            <w:pPr>
              <w:rPr>
                <w:rFonts w:eastAsia="Times New Roman"/>
              </w:rPr>
            </w:pPr>
            <w:r w:rsidRPr="00D20742">
              <w:t>Сотрудник суда</w:t>
            </w:r>
            <w:r>
              <w:t xml:space="preserve"> сообщает сотруднику кадров желаемую дату отпуска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210C3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432133B8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7B66C" w14:textId="77777777" w:rsidR="00B54090" w:rsidRPr="00D20742" w:rsidRDefault="00000000">
            <w:pPr>
              <w:pStyle w:val="p3"/>
            </w:pPr>
            <w:r w:rsidRPr="00D2074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E2A25" w14:textId="292149A5" w:rsidR="00B54090" w:rsidRPr="00D20742" w:rsidRDefault="002450BC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3B045" w14:textId="092C9289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E3762" w14:textId="0DFE40AE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F8F28" w14:textId="0303B5C0" w:rsidR="00B54090" w:rsidRPr="00D20742" w:rsidRDefault="000463DE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Переход из шага 16</w:t>
            </w:r>
            <w:r w:rsidR="00F269BC">
              <w:rPr>
                <w:rFonts w:eastAsia="Times New Roman"/>
              </w:rPr>
              <w:t>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3C23A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F1CF6" w14:textId="6D0672B2" w:rsidR="00B54090" w:rsidRPr="00D20742" w:rsidRDefault="00F269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Происходит переход от шага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6E6CE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574A7B05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9ED3D" w14:textId="77777777" w:rsidR="00B54090" w:rsidRPr="00D20742" w:rsidRDefault="00000000">
            <w:pPr>
              <w:pStyle w:val="p3"/>
            </w:pPr>
            <w:r w:rsidRPr="00D20742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F1D5E" w14:textId="7D12FEDA" w:rsidR="00B54090" w:rsidRPr="00D20742" w:rsidRDefault="002450BC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681AE" w14:textId="6E03FB72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9C495" w14:textId="29D23303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74FD5" w14:textId="2455D313" w:rsidR="00B54090" w:rsidRPr="00D20742" w:rsidRDefault="000463DE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E9810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C770C" w14:textId="28D9BE5A" w:rsidR="00B54090" w:rsidRPr="00D20742" w:rsidRDefault="00F269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 и шага 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01460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237E428B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E47FB" w14:textId="77777777" w:rsidR="00B54090" w:rsidRPr="00D20742" w:rsidRDefault="00000000">
            <w:pPr>
              <w:pStyle w:val="p3"/>
            </w:pPr>
            <w:r w:rsidRPr="00D2074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C47DE" w14:textId="5CC7EF13" w:rsidR="00B54090" w:rsidRPr="00D20742" w:rsidRDefault="002450BC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DE7C3" w14:textId="7FFBB175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11510" w14:textId="34A841A9" w:rsidR="00B54090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 xml:space="preserve">График отпусков в </w:t>
            </w:r>
            <w:proofErr w:type="spellStart"/>
            <w:r w:rsidRPr="00D20742">
              <w:rPr>
                <w:rFonts w:eastAsia="Times New Roman"/>
              </w:rPr>
              <w:t>xlsx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1A59B" w14:textId="1A665BA7" w:rsidR="00B54090" w:rsidRPr="00D20742" w:rsidRDefault="00F269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Сформировать таблицу с графиками отпусков в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B1E3F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4549E" w14:textId="47C22380" w:rsidR="00B54090" w:rsidRPr="00D20742" w:rsidRDefault="00F269BC">
            <w:pPr>
              <w:rPr>
                <w:rFonts w:eastAsia="Times New Roman"/>
              </w:rPr>
            </w:pPr>
            <w:r w:rsidRPr="00D20742">
              <w:t>Сотрудник суда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формирует</w:t>
            </w:r>
            <w:r w:rsidRPr="00D20742">
              <w:rPr>
                <w:rFonts w:eastAsia="Times New Roman"/>
              </w:rPr>
              <w:t xml:space="preserve"> таблицу с графиками отпусков в Excel</w:t>
            </w:r>
            <w:r>
              <w:rPr>
                <w:rFonts w:eastAsia="Times New Roman"/>
              </w:rPr>
              <w:t>, в которой указывает даты отпусков, предоставленные сотрудниками.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F034B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1EA6BF6C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B905C" w14:textId="77777777" w:rsidR="00B54090" w:rsidRPr="00D20742" w:rsidRDefault="00000000">
            <w:pPr>
              <w:pStyle w:val="p3"/>
            </w:pPr>
            <w:r w:rsidRPr="00D20742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DE64C" w14:textId="7D2B8BBB" w:rsidR="00B54090" w:rsidRPr="00D20742" w:rsidRDefault="002450BC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8D963" w14:textId="75D3DE9F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87465" w14:textId="5C10632F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620D6" w14:textId="25D7FD30" w:rsidR="00B54090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Направить таблицу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6528F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A2738" w14:textId="28EA5C6F" w:rsidR="00B54090" w:rsidRPr="00D20742" w:rsidRDefault="00F269BC">
            <w:pPr>
              <w:rPr>
                <w:rFonts w:eastAsia="Times New Roman"/>
              </w:rPr>
            </w:pPr>
            <w:r w:rsidRPr="00D20742">
              <w:t>Сотрудник суда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направляет</w:t>
            </w:r>
            <w:r w:rsidRPr="00D20742">
              <w:rPr>
                <w:rFonts w:eastAsia="Times New Roman"/>
              </w:rPr>
              <w:t xml:space="preserve"> таблицу на согласование</w:t>
            </w:r>
            <w:r>
              <w:rPr>
                <w:rFonts w:eastAsia="Times New Roman"/>
              </w:rPr>
              <w:t xml:space="preserve"> председателю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F6A88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00D53FB1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A47CE" w14:textId="77777777" w:rsidR="00B54090" w:rsidRPr="00D20742" w:rsidRDefault="00000000">
            <w:pPr>
              <w:pStyle w:val="p3"/>
            </w:pPr>
            <w:r w:rsidRPr="00D20742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1A52A" w14:textId="60D62D6F" w:rsidR="00B54090" w:rsidRPr="00D20742" w:rsidRDefault="00F269BC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A3BDD" w14:textId="7BB9F1CA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74DA6" w14:textId="277DCBEB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AB445" w14:textId="12273E66" w:rsidR="00B54090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Ознакомиться с таблицей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2992E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B3295" w14:textId="74198325" w:rsidR="00B54090" w:rsidRPr="00D20742" w:rsidRDefault="00F269BC">
            <w:pPr>
              <w:rPr>
                <w:rFonts w:eastAsia="Times New Roman"/>
              </w:rPr>
            </w:pPr>
            <w:r w:rsidRPr="00D20742">
              <w:t>Председатель суда</w:t>
            </w:r>
            <w:r>
              <w:t xml:space="preserve"> знакомится с </w:t>
            </w:r>
            <w:r w:rsidR="007A284E">
              <w:t>таблицей графиков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052CC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60E19AA1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92C24" w14:textId="77777777" w:rsidR="00B54090" w:rsidRPr="00D20742" w:rsidRDefault="00000000">
            <w:pPr>
              <w:pStyle w:val="p3"/>
            </w:pPr>
            <w:r w:rsidRPr="00D2074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F1574" w14:textId="1245E05E" w:rsidR="00B54090" w:rsidRPr="00D20742" w:rsidRDefault="007A284E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6E734" w14:textId="2004C1D3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0B929" w14:textId="718C921E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C6316" w14:textId="455ADC8F" w:rsidR="00B54090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Принять решение по графику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23350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74253" w14:textId="0DCDF618" w:rsidR="00B54090" w:rsidRPr="00D20742" w:rsidRDefault="007A284E">
            <w:pPr>
              <w:rPr>
                <w:rFonts w:eastAsia="Times New Roman"/>
              </w:rPr>
            </w:pPr>
            <w:r w:rsidRPr="00D20742">
              <w:t>Председатель суда</w:t>
            </w:r>
            <w:r>
              <w:t xml:space="preserve"> принимает решение о возможности согласовать данный график или о необходимости внести в него коррективы.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8682F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0509CEF0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5FE3C" w14:textId="77777777" w:rsidR="00D20742" w:rsidRPr="00D20742" w:rsidRDefault="00D20742" w:rsidP="00D20742">
            <w:pPr>
              <w:pStyle w:val="p3"/>
            </w:pPr>
            <w:r w:rsidRPr="00D20742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72546" w14:textId="4D8E358D" w:rsidR="00D20742" w:rsidRPr="00D20742" w:rsidRDefault="00D20742" w:rsidP="00D20742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DFAB2" w14:textId="11B4CD9A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759B4" w14:textId="4C1FFB61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91C77" w14:textId="2CFE165D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График согласован?</w:t>
            </w:r>
            <w:r w:rsidRPr="00D20742">
              <w:rPr>
                <w:rFonts w:eastAsia="Times New Roman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5E568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A6B3D" w14:textId="77777777" w:rsidR="00D20742" w:rsidRDefault="007A284E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График согласован?</w:t>
            </w:r>
          </w:p>
          <w:p w14:paraId="755F0A24" w14:textId="3B9E039D" w:rsidR="007A284E" w:rsidRDefault="007A284E" w:rsidP="00D20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</w:t>
            </w:r>
            <w:r w:rsidR="008922E2">
              <w:rPr>
                <w:rFonts w:eastAsia="Times New Roman"/>
              </w:rPr>
              <w:t xml:space="preserve"> 17</w:t>
            </w:r>
          </w:p>
          <w:p w14:paraId="54DEC15D" w14:textId="6B285AED" w:rsidR="007A284E" w:rsidRPr="00D20742" w:rsidRDefault="007A284E" w:rsidP="00D20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</w:t>
            </w:r>
            <w:r w:rsidR="008922E2">
              <w:rPr>
                <w:rFonts w:eastAsia="Times New Roman"/>
              </w:rPr>
              <w:t xml:space="preserve">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CECEC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39FCA7EA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47F50" w14:textId="77777777" w:rsidR="00D20742" w:rsidRPr="00D20742" w:rsidRDefault="00D20742" w:rsidP="00D20742">
            <w:pPr>
              <w:pStyle w:val="p3"/>
            </w:pPr>
            <w:r w:rsidRPr="00D20742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51942" w14:textId="1D5EC430" w:rsidR="00D20742" w:rsidRPr="00D20742" w:rsidRDefault="00D20742" w:rsidP="00D20742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C6B080" w14:textId="6040491C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6DE8D5" w14:textId="01FB95E7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9EE0C" w14:textId="063527FE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Внести предложения-коррективы в график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E24D1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73353" w14:textId="48214E41" w:rsidR="00D20742" w:rsidRPr="00D20742" w:rsidRDefault="008922E2" w:rsidP="00D20742">
            <w:pPr>
              <w:rPr>
                <w:rFonts w:eastAsia="Times New Roman"/>
              </w:rPr>
            </w:pPr>
            <w:r w:rsidRPr="00D20742">
              <w:t>Председатель суда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вносит</w:t>
            </w:r>
            <w:r w:rsidRPr="00D20742">
              <w:rPr>
                <w:rFonts w:eastAsia="Times New Roman"/>
              </w:rPr>
              <w:t xml:space="preserve"> предложения-коррективы в график отпусков</w:t>
            </w:r>
            <w:r>
              <w:rPr>
                <w:rFonts w:eastAsia="Times New Roman"/>
              </w:rPr>
              <w:t xml:space="preserve"> и направляет таблицу сотруднику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8E958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3B9FC72A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298C5" w14:textId="77777777" w:rsidR="00D20742" w:rsidRPr="00D20742" w:rsidRDefault="00D20742" w:rsidP="00D20742">
            <w:pPr>
              <w:pStyle w:val="p3"/>
            </w:pPr>
            <w:r w:rsidRPr="00D20742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B9276" w14:textId="76610EB7" w:rsidR="00D20742" w:rsidRPr="00D20742" w:rsidRDefault="00D20742" w:rsidP="00D20742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E8AFC" w14:textId="1D41B1E8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6E8BE" w14:textId="2BB27458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BC352" w14:textId="3A7054E3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Ознакомиться с предложениями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11C1F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0AA81" w14:textId="5BBA89A6" w:rsidR="00D20742" w:rsidRPr="00D20742" w:rsidRDefault="008922E2" w:rsidP="00D20742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>
              <w:t xml:space="preserve"> знакомится с предложениями председателя по корректировке дат отпусков сотрудников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9D727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3D93F199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8617C" w14:textId="77777777" w:rsidR="00D20742" w:rsidRPr="00D20742" w:rsidRDefault="00D20742" w:rsidP="00D20742">
            <w:pPr>
              <w:pStyle w:val="p3"/>
            </w:pPr>
            <w:r w:rsidRPr="00D20742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0B9FA" w14:textId="047E8443" w:rsidR="00D20742" w:rsidRPr="00D20742" w:rsidRDefault="00D20742" w:rsidP="00D20742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B5CE5" w14:textId="7C52D8FC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7BC6B" w14:textId="78261B00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43F0C" w14:textId="665F9837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Разослать запрос на желаемые изменения дат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37198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9C3F1" w14:textId="047BB43B" w:rsidR="00D20742" w:rsidRPr="00D20742" w:rsidRDefault="008922E2" w:rsidP="00D20742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>
              <w:t xml:space="preserve"> направляет запрос на желаемые изменения дат отпуска сотрудникам суда, в отношении которых председателем предложено скорректировать график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EA16F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5578FC42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83EFD" w14:textId="77777777" w:rsidR="00D20742" w:rsidRPr="00D20742" w:rsidRDefault="00D20742" w:rsidP="00D20742">
            <w:pPr>
              <w:pStyle w:val="p3"/>
            </w:pPr>
            <w:r w:rsidRPr="00D20742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569E5" w14:textId="78CF052C" w:rsidR="00D20742" w:rsidRPr="00D20742" w:rsidRDefault="00D20742" w:rsidP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3C44F1" w14:textId="115B353C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DA7B7" w14:textId="68E6C755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81355" w14:textId="2E73552E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Изменить дату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AADD2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B3A90" w14:textId="0BE3321B" w:rsidR="00D20742" w:rsidRPr="00D20742" w:rsidRDefault="008922E2" w:rsidP="00D20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изменяет дату отпуска.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28806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6596617A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26504" w14:textId="77777777" w:rsidR="00D20742" w:rsidRPr="00D20742" w:rsidRDefault="00D20742" w:rsidP="00D20742">
            <w:pPr>
              <w:pStyle w:val="p3"/>
            </w:pPr>
            <w:r w:rsidRPr="00D20742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A19A7" w14:textId="45A23CBA" w:rsidR="00D20742" w:rsidRPr="00D20742" w:rsidRDefault="00D20742" w:rsidP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D6F548" w14:textId="7315F1AC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8CAE4A" w14:textId="7879FD4A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70C46" w14:textId="1CEBAB7C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EA687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785B9" w14:textId="05066084" w:rsidR="00D20742" w:rsidRPr="00D20742" w:rsidRDefault="008922E2" w:rsidP="00D20742">
            <w:pPr>
              <w:pStyle w:val="p7"/>
            </w:pPr>
            <w:r>
              <w:t>После сообщения новых дат сотруднику отдела кадров процесс продолжится с шага 5 процесса. Происходит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1EDA3" w14:textId="77777777" w:rsidR="00D20742" w:rsidRPr="00D20742" w:rsidRDefault="00D20742" w:rsidP="00D20742"/>
        </w:tc>
      </w:tr>
      <w:tr w:rsidR="003621F9" w14:paraId="0400987E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6684D" w14:textId="77777777" w:rsidR="00D20742" w:rsidRPr="00D20742" w:rsidRDefault="00D20742" w:rsidP="00D20742">
            <w:pPr>
              <w:pStyle w:val="p3"/>
            </w:pPr>
            <w:r w:rsidRPr="00D20742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C29CA" w14:textId="6010D6B8" w:rsidR="00D20742" w:rsidRPr="00D20742" w:rsidRDefault="008922E2" w:rsidP="00D20742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BFFB9" w14:textId="2BE53A23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E5823" w14:textId="7AF6F1EC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82131" w14:textId="7CEADD2B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Направить утвержденный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E0C8B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43617" w14:textId="511A1EB0" w:rsidR="00D20742" w:rsidRPr="00D20742" w:rsidRDefault="008922E2" w:rsidP="00D20742">
            <w:pPr>
              <w:rPr>
                <w:rFonts w:eastAsia="Times New Roman"/>
              </w:rPr>
            </w:pPr>
            <w:r w:rsidRPr="00D20742">
              <w:t>Председатель суда</w:t>
            </w:r>
            <w:r>
              <w:t xml:space="preserve"> утверждает график отпусков и направляет утвержденный график сотруднику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C0B77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3E88A6A2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6DF75" w14:textId="77777777" w:rsidR="00D20742" w:rsidRPr="00D20742" w:rsidRDefault="00D20742" w:rsidP="00D20742">
            <w:pPr>
              <w:pStyle w:val="p3"/>
            </w:pPr>
            <w:r w:rsidRPr="00D20742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7627F" w14:textId="42DE6B16" w:rsidR="00D20742" w:rsidRPr="00D20742" w:rsidRDefault="00D20742" w:rsidP="00D20742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2A778F" w14:textId="13F424DD" w:rsidR="00D20742" w:rsidRPr="00D20742" w:rsidRDefault="00D20742" w:rsidP="00D20742">
            <w:pPr>
              <w:rPr>
                <w:rFonts w:eastAsia="Times New Roman"/>
              </w:rPr>
            </w:pPr>
            <w:r w:rsidRPr="001E55D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95F20" w14:textId="6EABD641" w:rsidR="00D20742" w:rsidRPr="00D20742" w:rsidRDefault="00D20742" w:rsidP="00D20742">
            <w:pPr>
              <w:rPr>
                <w:rFonts w:eastAsia="Times New Roman"/>
              </w:rPr>
            </w:pPr>
            <w:r w:rsidRPr="008466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30E9E" w14:textId="058F36AE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Внести данные об отпусках в СЕШР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47B84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37907" w14:textId="61C36F8D" w:rsidR="00D20742" w:rsidRPr="00D20742" w:rsidRDefault="008922E2" w:rsidP="00D20742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>
              <w:t xml:space="preserve"> вносит данные об отпусках в </w:t>
            </w:r>
            <w:r w:rsidRPr="008922E2">
              <w:t>Систем</w:t>
            </w:r>
            <w:r>
              <w:t>у</w:t>
            </w:r>
            <w:r w:rsidRPr="008922E2">
              <w:t xml:space="preserve"> единого штатного расписания арбитражного суда</w:t>
            </w:r>
            <w:r>
              <w:t xml:space="preserve"> (СЕШР)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6F382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21539037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D579D" w14:textId="77777777" w:rsidR="00B54090" w:rsidRPr="00D20742" w:rsidRDefault="00000000">
            <w:pPr>
              <w:pStyle w:val="p3"/>
            </w:pPr>
            <w:r w:rsidRPr="00D20742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6F5CE" w14:textId="0CD307A3" w:rsidR="00B54090" w:rsidRPr="00D20742" w:rsidRDefault="002450BC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0BC87" w14:textId="1836E517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D2E9A" w14:textId="6FB28E83" w:rsidR="00B54090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Запись в журнале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1C68D" w14:textId="15EFDC12" w:rsidR="00B54090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Зафиксировать информацию в журнале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AEBC3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357D4" w14:textId="7868A316" w:rsidR="00B54090" w:rsidRPr="00D20742" w:rsidRDefault="00572AB9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>
              <w:t xml:space="preserve"> фиксирует информацию в журнале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D3E80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2B6F48D3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04E0C" w14:textId="77777777" w:rsidR="00D20742" w:rsidRPr="00D20742" w:rsidRDefault="00D20742" w:rsidP="00D20742">
            <w:pPr>
              <w:pStyle w:val="p3"/>
            </w:pPr>
            <w:r w:rsidRPr="00D20742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EE173" w14:textId="16D8BE20" w:rsidR="00D20742" w:rsidRPr="00D20742" w:rsidRDefault="00D20742" w:rsidP="00D20742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BD05D" w14:textId="477DFF55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58CF3" w14:textId="6071351A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D2835" w14:textId="3C3A6F87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Направить утвержденный график отпусков сотрудникам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C629B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F96C5" w14:textId="1C792DDF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</w:t>
            </w:r>
            <w:r w:rsidRPr="00D20742">
              <w:rPr>
                <w:rFonts w:eastAsia="Times New Roman"/>
              </w:rPr>
              <w:t>аправ</w:t>
            </w:r>
            <w:r>
              <w:rPr>
                <w:rFonts w:eastAsia="Times New Roman"/>
              </w:rPr>
              <w:t>ляет</w:t>
            </w:r>
            <w:r w:rsidRPr="00D20742">
              <w:rPr>
                <w:rFonts w:eastAsia="Times New Roman"/>
              </w:rPr>
              <w:t xml:space="preserve"> утвержденный график отпусков сотрудникам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7E1D3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079C6CDD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99314" w14:textId="77777777" w:rsidR="00D20742" w:rsidRPr="00D20742" w:rsidRDefault="00D20742" w:rsidP="00D20742">
            <w:pPr>
              <w:pStyle w:val="p3"/>
            </w:pPr>
            <w:r w:rsidRPr="00D20742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C4A99" w14:textId="3241B2A0" w:rsidR="00D20742" w:rsidRPr="00D20742" w:rsidRDefault="00D20742" w:rsidP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68B5F" w14:textId="47B93D9D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7DB9C4" w14:textId="720F1B7B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C7085" w14:textId="40ECABDA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Ознакомиться с утвержденным графиком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54967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DB8E7" w14:textId="6550D4D6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t>Сотрудник суда</w:t>
            </w:r>
            <w:r>
              <w:t xml:space="preserve"> знакомятся </w:t>
            </w:r>
            <w:r w:rsidRPr="00D20742">
              <w:rPr>
                <w:rFonts w:eastAsia="Times New Roman"/>
              </w:rPr>
              <w:t>с утвержденным графиком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B5081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58A0BD37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9017A" w14:textId="77777777" w:rsidR="00D20742" w:rsidRPr="00D20742" w:rsidRDefault="00D20742" w:rsidP="00D20742">
            <w:pPr>
              <w:pStyle w:val="p3"/>
            </w:pPr>
            <w:r w:rsidRPr="00D20742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A58B8" w14:textId="7E79C3BD" w:rsidR="00D20742" w:rsidRPr="00D20742" w:rsidRDefault="003621F9" w:rsidP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A7BEA" w14:textId="287D92CB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07728" w14:textId="489E333F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80762" w14:textId="52F680F3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Изменить дату отпуска?</w:t>
            </w:r>
            <w:r w:rsidRPr="00D20742">
              <w:rPr>
                <w:rFonts w:eastAsia="Times New Roman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009E0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48F46" w14:textId="77777777" w:rsidR="00D20742" w:rsidRDefault="003621F9" w:rsidP="00D20742">
            <w:pPr>
              <w:rPr>
                <w:rFonts w:eastAsia="Times New Roman"/>
              </w:rPr>
            </w:pPr>
            <w:r w:rsidRPr="00D20742">
              <w:t>Сотрудник суда</w:t>
            </w:r>
            <w:r>
              <w:t xml:space="preserve"> не позднее чем за 2 недели до даты отпуска имеет возможность внести изменения, если ему необходимо уйти в отпуск не по графику. </w:t>
            </w:r>
            <w:r w:rsidRPr="00D20742">
              <w:rPr>
                <w:rFonts w:eastAsia="Times New Roman"/>
              </w:rPr>
              <w:t>Изменить дату отпуска?</w:t>
            </w:r>
          </w:p>
          <w:p w14:paraId="58E892BB" w14:textId="280556D4" w:rsidR="003621F9" w:rsidRDefault="003621F9" w:rsidP="003621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23</w:t>
            </w:r>
          </w:p>
          <w:p w14:paraId="77E7B6F4" w14:textId="1C4F5593" w:rsidR="003621F9" w:rsidRPr="00D20742" w:rsidRDefault="003621F9" w:rsidP="003621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2B404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0F7170BF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7D6ED" w14:textId="77777777" w:rsidR="00D20742" w:rsidRPr="00D20742" w:rsidRDefault="00D20742" w:rsidP="00D20742">
            <w:pPr>
              <w:pStyle w:val="p3"/>
            </w:pPr>
            <w:r w:rsidRPr="00D20742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D03CF" w14:textId="768E7A7D" w:rsidR="00D20742" w:rsidRPr="00D20742" w:rsidRDefault="00D20742" w:rsidP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80181" w14:textId="747538A7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7E7B85" w14:textId="7820D193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565FE" w14:textId="393E4220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Подписать ознакомление с утвержденным графиком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6C8D1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2EA64" w14:textId="4E07CA07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t>Сотрудник суда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</w:t>
            </w:r>
            <w:r w:rsidRPr="00D20742">
              <w:rPr>
                <w:rFonts w:eastAsia="Times New Roman"/>
              </w:rPr>
              <w:t>одпис</w:t>
            </w:r>
            <w:r>
              <w:rPr>
                <w:rFonts w:eastAsia="Times New Roman"/>
              </w:rPr>
              <w:t>ывает</w:t>
            </w:r>
            <w:r w:rsidRPr="00D20742">
              <w:rPr>
                <w:rFonts w:eastAsia="Times New Roman"/>
              </w:rPr>
              <w:t xml:space="preserve"> ознакомление с утвержденным графиком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6F0D2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27C82892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F1BAB" w14:textId="77777777" w:rsidR="00D20742" w:rsidRPr="00D20742" w:rsidRDefault="00D20742" w:rsidP="00D20742">
            <w:pPr>
              <w:pStyle w:val="p3"/>
            </w:pPr>
            <w:r w:rsidRPr="00D20742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51F27" w14:textId="52FDF5DC" w:rsidR="00D20742" w:rsidRPr="00D20742" w:rsidRDefault="00D20742" w:rsidP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8DF34" w14:textId="500B66BD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7A508" w14:textId="1E14DE81" w:rsidR="00D20742" w:rsidRPr="00D20742" w:rsidRDefault="00D20742" w:rsidP="00D20742">
            <w:pPr>
              <w:rPr>
                <w:rFonts w:eastAsia="Times New Roman"/>
              </w:rPr>
            </w:pPr>
            <w:r w:rsidRPr="004A1CF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30743" w14:textId="451BC1EC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Сотрудник пойдет в отпуск по утвержденному графику, информация зафиксирована в СЕШР и журнале</w:t>
            </w:r>
            <w:r w:rsidRPr="00D20742">
              <w:rPr>
                <w:rFonts w:eastAsia="Times New Roman"/>
              </w:rPr>
              <w:t>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A69A2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352F3" w14:textId="076807C1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 xml:space="preserve">Сотрудник пойдет в отпуск по утвержденному графику, информация зафиксирована в СЕШР и журнале. </w:t>
            </w:r>
            <w:r>
              <w:rPr>
                <w:rFonts w:eastAsia="Times New Roman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23216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543348DC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933D1" w14:textId="77777777" w:rsidR="00B54090" w:rsidRPr="00D20742" w:rsidRDefault="00000000">
            <w:pPr>
              <w:pStyle w:val="p3"/>
            </w:pPr>
            <w:r w:rsidRPr="00D20742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5BD67" w14:textId="714DC05B" w:rsidR="00B54090" w:rsidRPr="00D20742" w:rsidRDefault="002450BC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00883" w14:textId="606003D3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3593C" w14:textId="21A8B622" w:rsidR="00B54090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35638" w14:textId="441EB5C6" w:rsidR="00B54090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 Определить желаемую дату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F9343" w14:textId="77777777" w:rsidR="00B54090" w:rsidRPr="00D20742" w:rsidRDefault="00B540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140FD" w14:textId="713B63B8" w:rsidR="00B54090" w:rsidRPr="00D20742" w:rsidRDefault="003621F9">
            <w:pPr>
              <w:rPr>
                <w:rFonts w:eastAsia="Times New Roman"/>
              </w:rPr>
            </w:pPr>
            <w:r w:rsidRPr="00D20742">
              <w:t>Сотрудник суда</w:t>
            </w:r>
            <w:r>
              <w:t xml:space="preserve"> определяет</w:t>
            </w:r>
            <w:r w:rsidRPr="00D20742">
              <w:rPr>
                <w:rFonts w:eastAsia="Times New Roman"/>
              </w:rPr>
              <w:t xml:space="preserve"> </w:t>
            </w:r>
            <w:r w:rsidRPr="00D20742">
              <w:rPr>
                <w:rFonts w:eastAsia="Times New Roman"/>
              </w:rPr>
              <w:t>желаемую</w:t>
            </w:r>
            <w:r>
              <w:rPr>
                <w:rFonts w:eastAsia="Times New Roman"/>
              </w:rPr>
              <w:t xml:space="preserve"> иную</w:t>
            </w:r>
            <w:r w:rsidRPr="00D20742">
              <w:rPr>
                <w:rFonts w:eastAsia="Times New Roman"/>
              </w:rPr>
              <w:t xml:space="preserve"> дату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706FA" w14:textId="77777777" w:rsidR="00B54090" w:rsidRPr="00D20742" w:rsidRDefault="00B54090">
            <w:pPr>
              <w:rPr>
                <w:rFonts w:eastAsia="Times New Roman"/>
              </w:rPr>
            </w:pPr>
          </w:p>
        </w:tc>
      </w:tr>
      <w:tr w:rsidR="003621F9" w14:paraId="01C7A3FF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F07EC" w14:textId="77777777" w:rsidR="00D20742" w:rsidRPr="00D20742" w:rsidRDefault="00D20742" w:rsidP="00D20742">
            <w:pPr>
              <w:pStyle w:val="p3"/>
            </w:pPr>
            <w:r w:rsidRPr="00D20742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FD288" w14:textId="4ED945D0" w:rsidR="00D20742" w:rsidRPr="00D20742" w:rsidRDefault="00D20742" w:rsidP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C9787" w14:textId="71FAD8A2" w:rsidR="00D20742" w:rsidRPr="00D20742" w:rsidRDefault="00D20742" w:rsidP="00D20742">
            <w:pPr>
              <w:rPr>
                <w:rFonts w:eastAsia="Times New Roman"/>
              </w:rPr>
            </w:pPr>
            <w:r w:rsidRPr="0035744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DF413" w14:textId="66FFB701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Заявление об изменении даты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97B89" w14:textId="7DE325CC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Подать заявление об изменении даты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4E932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3065E" w14:textId="52E4080A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t>Сотрудник суда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составляет</w:t>
            </w:r>
            <w:r w:rsidRPr="00D20742">
              <w:rPr>
                <w:rFonts w:eastAsia="Times New Roman"/>
              </w:rPr>
              <w:t xml:space="preserve"> заявление об изменении даты отпуска</w:t>
            </w:r>
            <w:r>
              <w:rPr>
                <w:rFonts w:eastAsia="Times New Roman"/>
              </w:rPr>
              <w:t>, указывая в нем причины изменения и подает такое заявление председателю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830DF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39615176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B1DF7" w14:textId="77777777" w:rsidR="00D20742" w:rsidRPr="00D20742" w:rsidRDefault="00D20742" w:rsidP="00D20742">
            <w:pPr>
              <w:pStyle w:val="p3"/>
            </w:pPr>
            <w:r w:rsidRPr="00D20742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96CA3" w14:textId="3440820E" w:rsidR="00D20742" w:rsidRPr="00D20742" w:rsidRDefault="00D20742" w:rsidP="00D20742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9AD3D" w14:textId="3F55BC0F" w:rsidR="00D20742" w:rsidRPr="00D20742" w:rsidRDefault="00D20742" w:rsidP="00D20742">
            <w:pPr>
              <w:rPr>
                <w:rFonts w:eastAsia="Times New Roman"/>
              </w:rPr>
            </w:pPr>
            <w:r w:rsidRPr="0035744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7D91A" w14:textId="3D2F9ECB" w:rsidR="00D20742" w:rsidRPr="00D20742" w:rsidRDefault="00D20742" w:rsidP="00D20742">
            <w:pPr>
              <w:rPr>
                <w:rFonts w:eastAsia="Times New Roman"/>
              </w:rPr>
            </w:pPr>
            <w:r w:rsidRPr="00F00A1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0690E" w14:textId="1509B287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Ознакомиться с заявлением сотрудника об изменении даты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AF0CF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53446" w14:textId="3746B71E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t>Председатель суда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знакомится</w:t>
            </w:r>
            <w:r w:rsidRPr="00D20742">
              <w:rPr>
                <w:rFonts w:eastAsia="Times New Roman"/>
              </w:rPr>
              <w:t xml:space="preserve"> с заявлением сотрудника об изменении даты</w:t>
            </w:r>
            <w:r>
              <w:rPr>
                <w:rFonts w:eastAsia="Times New Roman"/>
              </w:rPr>
              <w:t xml:space="preserve"> отпуска и решает, возможно ли его удовлетворить.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36408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2F6A08F5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EEB70" w14:textId="77777777" w:rsidR="00D20742" w:rsidRPr="00D20742" w:rsidRDefault="00D20742" w:rsidP="00D20742">
            <w:pPr>
              <w:pStyle w:val="p3"/>
            </w:pPr>
            <w:r w:rsidRPr="00D20742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B2425" w14:textId="32EA6A71" w:rsidR="00D20742" w:rsidRPr="00D20742" w:rsidRDefault="00D20742" w:rsidP="00D20742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466DF8" w14:textId="571C5301" w:rsidR="00D20742" w:rsidRPr="00D20742" w:rsidRDefault="00D20742" w:rsidP="00D20742">
            <w:pPr>
              <w:rPr>
                <w:rFonts w:eastAsia="Times New Roman"/>
              </w:rPr>
            </w:pPr>
            <w:r w:rsidRPr="0035744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5845B" w14:textId="66EB93FB" w:rsidR="00D20742" w:rsidRPr="00D20742" w:rsidRDefault="00D20742" w:rsidP="00D20742">
            <w:pPr>
              <w:rPr>
                <w:rFonts w:eastAsia="Times New Roman"/>
              </w:rPr>
            </w:pPr>
            <w:r w:rsidRPr="00F00A1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378EB" w14:textId="35E43C59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Возможно изменить дату отпуска?</w:t>
            </w:r>
            <w:r w:rsidRPr="00D20742">
              <w:rPr>
                <w:rFonts w:eastAsia="Times New Roman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28B63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D9A88" w14:textId="77777777" w:rsidR="003621F9" w:rsidRDefault="003621F9" w:rsidP="003621F9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Возможно изменить дату отпуска?</w:t>
            </w:r>
            <w:r>
              <w:rPr>
                <w:rFonts w:eastAsia="Times New Roman"/>
              </w:rPr>
              <w:t xml:space="preserve"> </w:t>
            </w:r>
          </w:p>
          <w:p w14:paraId="1223F0DB" w14:textId="6BC02F48" w:rsidR="003621F9" w:rsidRDefault="003621F9" w:rsidP="003621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31</w:t>
            </w:r>
          </w:p>
          <w:p w14:paraId="41CA41C3" w14:textId="05B8022D" w:rsidR="00D20742" w:rsidRPr="00D20742" w:rsidRDefault="003621F9" w:rsidP="003621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9A5CB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37F93746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2FFB5C" w14:textId="5FD7945D" w:rsidR="00D20742" w:rsidRPr="00D20742" w:rsidRDefault="00D20742" w:rsidP="00D20742">
            <w:pPr>
              <w:pStyle w:val="p3"/>
            </w:pPr>
            <w:r w:rsidRPr="00D20742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AD6AE" w14:textId="66024AE3" w:rsidR="00D20742" w:rsidRPr="00D20742" w:rsidRDefault="00D20742" w:rsidP="00D20742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9ABE63" w14:textId="74A9391B" w:rsidR="00D20742" w:rsidRPr="00D20742" w:rsidRDefault="00D20742" w:rsidP="00D20742">
            <w:pPr>
              <w:rPr>
                <w:rFonts w:eastAsia="Times New Roman"/>
              </w:rPr>
            </w:pPr>
            <w:r w:rsidRPr="0035744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86821B" w14:textId="7698F3E6" w:rsidR="00D20742" w:rsidRPr="00D20742" w:rsidRDefault="00D20742" w:rsidP="00D20742">
            <w:pPr>
              <w:rPr>
                <w:rFonts w:eastAsia="Times New Roman"/>
              </w:rPr>
            </w:pPr>
            <w:r w:rsidRPr="00F00A1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3A0ABE" w14:textId="4618C91C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Отказать в изменении графика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BAF90F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18CB7" w14:textId="389995ED" w:rsidR="00D20742" w:rsidRPr="00D20742" w:rsidRDefault="003621F9" w:rsidP="00D20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ставит визу об отказе</w:t>
            </w:r>
            <w:r w:rsidRPr="00D20742">
              <w:rPr>
                <w:rFonts w:eastAsia="Times New Roman"/>
              </w:rPr>
              <w:t xml:space="preserve"> в изменении графика отпусков</w:t>
            </w:r>
            <w:r>
              <w:rPr>
                <w:rFonts w:eastAsia="Times New Roman"/>
              </w:rPr>
              <w:t xml:space="preserve"> на заявлении.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02146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23396978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34E44" w14:textId="41CA09F8" w:rsidR="00D20742" w:rsidRPr="00D20742" w:rsidRDefault="00D20742" w:rsidP="00D20742">
            <w:pPr>
              <w:pStyle w:val="p3"/>
            </w:pPr>
            <w:r w:rsidRPr="00D20742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E6F27" w14:textId="00FFDE81" w:rsidR="00D20742" w:rsidRPr="00D20742" w:rsidRDefault="00D20742" w:rsidP="00D20742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B0CF3" w14:textId="1B00C8A8" w:rsidR="00D20742" w:rsidRPr="00D20742" w:rsidRDefault="00D20742" w:rsidP="00D20742">
            <w:pPr>
              <w:rPr>
                <w:rFonts w:eastAsia="Times New Roman"/>
              </w:rPr>
            </w:pPr>
            <w:r w:rsidRPr="0035744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4CA1B1" w14:textId="64D1B816" w:rsidR="00D20742" w:rsidRPr="00D20742" w:rsidRDefault="00D20742" w:rsidP="00D20742">
            <w:pPr>
              <w:rPr>
                <w:rFonts w:eastAsia="Times New Roman"/>
              </w:rPr>
            </w:pPr>
            <w:r w:rsidRPr="00F00A1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3CDDA" w14:textId="0024ACCB" w:rsidR="00D20742" w:rsidRPr="00D20742" w:rsidRDefault="00D20742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 xml:space="preserve">График отпусков </w:t>
            </w:r>
            <w:r w:rsidRPr="00D20742">
              <w:rPr>
                <w:rFonts w:eastAsia="Times New Roman"/>
              </w:rPr>
              <w:t>неизменен</w:t>
            </w:r>
            <w:r w:rsidRPr="00D20742">
              <w:rPr>
                <w:rFonts w:eastAsia="Times New Roman"/>
              </w:rPr>
              <w:t>. Сотрудник пойдет в отпуск по утвержденному графику</w:t>
            </w:r>
            <w:r w:rsidRPr="00D20742">
              <w:rPr>
                <w:rFonts w:eastAsia="Times New Roman"/>
              </w:rPr>
              <w:t>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5D1A21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06099" w14:textId="64A6C343" w:rsidR="00D20742" w:rsidRPr="00D20742" w:rsidRDefault="003621F9" w:rsidP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 xml:space="preserve">График отпусков неизменен. Сотрудник пойдет в отпуск по утвержденному графику. </w:t>
            </w:r>
            <w:r>
              <w:rPr>
                <w:rFonts w:eastAsia="Times New Roman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683C1" w14:textId="77777777" w:rsidR="00D20742" w:rsidRPr="00D20742" w:rsidRDefault="00D20742" w:rsidP="00D20742">
            <w:pPr>
              <w:rPr>
                <w:rFonts w:eastAsia="Times New Roman"/>
              </w:rPr>
            </w:pPr>
          </w:p>
        </w:tc>
      </w:tr>
      <w:tr w:rsidR="003621F9" w14:paraId="0ABFA7CD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259832" w14:textId="71BD375A" w:rsidR="00DD013D" w:rsidRPr="00D20742" w:rsidRDefault="00DD013D">
            <w:pPr>
              <w:pStyle w:val="p3"/>
            </w:pPr>
            <w:r w:rsidRPr="00D20742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4C86F0" w14:textId="7307ADE3" w:rsidR="00DD013D" w:rsidRPr="00D20742" w:rsidRDefault="002450BC">
            <w:r w:rsidRPr="00D20742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E177AF" w14:textId="1EA17CAB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94DE3" w14:textId="5C9015CF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DEB16" w14:textId="1EAD6886" w:rsidR="00DD013D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Согласовать изменения в график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07ADF" w14:textId="77777777" w:rsidR="00DD013D" w:rsidRPr="00D20742" w:rsidRDefault="00DD0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66240" w14:textId="591AADBA" w:rsidR="00DD013D" w:rsidRPr="00D20742" w:rsidRDefault="003621F9">
            <w:pPr>
              <w:rPr>
                <w:rFonts w:eastAsia="Times New Roman"/>
              </w:rPr>
            </w:pPr>
            <w:r w:rsidRPr="00D20742">
              <w:t>Председатель суда</w:t>
            </w:r>
            <w:r>
              <w:t xml:space="preserve"> согласовывает</w:t>
            </w:r>
            <w:r w:rsidRPr="00D20742">
              <w:rPr>
                <w:rFonts w:eastAsia="Times New Roman"/>
              </w:rPr>
              <w:t xml:space="preserve"> изменения в график отпусков</w:t>
            </w:r>
            <w:r>
              <w:rPr>
                <w:rFonts w:eastAsia="Times New Roman"/>
              </w:rPr>
              <w:t>, о чем ставит визу на заявлении и передает заявление сотруднику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415A7" w14:textId="77777777" w:rsidR="00DD013D" w:rsidRPr="00D20742" w:rsidRDefault="00DD013D">
            <w:pPr>
              <w:rPr>
                <w:rFonts w:eastAsia="Times New Roman"/>
              </w:rPr>
            </w:pPr>
          </w:p>
        </w:tc>
      </w:tr>
      <w:tr w:rsidR="003621F9" w14:paraId="08D539B5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3F321" w14:textId="6AEB7E17" w:rsidR="00DD013D" w:rsidRPr="00D20742" w:rsidRDefault="00DD013D">
            <w:pPr>
              <w:pStyle w:val="p3"/>
            </w:pPr>
            <w:r w:rsidRPr="00D20742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2E905" w14:textId="30AEC6AD" w:rsidR="00DD013D" w:rsidRPr="00D20742" w:rsidRDefault="002450BC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228DB" w14:textId="34387720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60A57" w14:textId="753ED9A5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576899" w14:textId="6CADCBE3" w:rsidR="00DD013D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Внести изменения в СЕШР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5489E0" w14:textId="77777777" w:rsidR="00DD013D" w:rsidRPr="00D20742" w:rsidRDefault="00DD0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3A3D7B" w14:textId="70EEC593" w:rsidR="00DD013D" w:rsidRPr="00D20742" w:rsidRDefault="003621F9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>
              <w:t xml:space="preserve"> вносит изменение в </w:t>
            </w:r>
            <w:r w:rsidRPr="008922E2">
              <w:t>Систем</w:t>
            </w:r>
            <w:r>
              <w:t>у</w:t>
            </w:r>
            <w:r w:rsidRPr="008922E2">
              <w:t xml:space="preserve"> единого штатного расписания арбитражного суда</w:t>
            </w:r>
            <w:r>
              <w:t xml:space="preserve"> (СЕШР)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5548C3" w14:textId="77777777" w:rsidR="00DD013D" w:rsidRPr="00D20742" w:rsidRDefault="00DD013D">
            <w:pPr>
              <w:rPr>
                <w:rFonts w:eastAsia="Times New Roman"/>
              </w:rPr>
            </w:pPr>
          </w:p>
        </w:tc>
      </w:tr>
      <w:tr w:rsidR="003621F9" w14:paraId="7888DAAB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CA9A3" w14:textId="3207CDCB" w:rsidR="00DD013D" w:rsidRPr="00D20742" w:rsidRDefault="00DD013D">
            <w:pPr>
              <w:pStyle w:val="p3"/>
            </w:pPr>
            <w:r w:rsidRPr="00D20742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4719D" w14:textId="2220F6AC" w:rsidR="00DD013D" w:rsidRPr="00D20742" w:rsidRDefault="00D20742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974BA3" w14:textId="68AC0154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3D62A7" w14:textId="073072AD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FE65DE" w14:textId="5E7E99FA" w:rsidR="00DD013D" w:rsidRPr="00D20742" w:rsidRDefault="002450BC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 xml:space="preserve">Зафиксировать </w:t>
            </w:r>
            <w:r w:rsidR="003621F9" w:rsidRPr="00D20742">
              <w:rPr>
                <w:rFonts w:eastAsia="Times New Roman"/>
              </w:rPr>
              <w:t>информацию в журнале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6B288" w14:textId="77777777" w:rsidR="00DD013D" w:rsidRPr="00D20742" w:rsidRDefault="00DD0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BC212" w14:textId="4C0484B9" w:rsidR="00DD013D" w:rsidRPr="00D20742" w:rsidRDefault="003621F9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фиксирует </w:t>
            </w:r>
            <w:r w:rsidRPr="00D20742">
              <w:rPr>
                <w:rFonts w:eastAsia="Times New Roman"/>
              </w:rPr>
              <w:t>информацию в журнале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0E047" w14:textId="77777777" w:rsidR="00DD013D" w:rsidRPr="00D20742" w:rsidRDefault="00DD013D">
            <w:pPr>
              <w:rPr>
                <w:rFonts w:eastAsia="Times New Roman"/>
              </w:rPr>
            </w:pPr>
          </w:p>
        </w:tc>
      </w:tr>
      <w:tr w:rsidR="003621F9" w14:paraId="600BC59C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796C1D" w14:textId="6F34D3FF" w:rsidR="00DD013D" w:rsidRPr="00D20742" w:rsidRDefault="00DD013D">
            <w:pPr>
              <w:pStyle w:val="p3"/>
            </w:pPr>
            <w:r w:rsidRPr="00D20742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35690E" w14:textId="65A3DF3A" w:rsidR="00DD013D" w:rsidRPr="00D20742" w:rsidRDefault="00D20742">
            <w:r w:rsidRPr="00D2074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C13BA" w14:textId="2A734C2A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DB803" w14:textId="29BBF358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92515" w14:textId="5014338A" w:rsidR="00DD013D" w:rsidRPr="00D20742" w:rsidRDefault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Направить измененный график сотрудникам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04FDF" w14:textId="77777777" w:rsidR="00DD013D" w:rsidRPr="00D20742" w:rsidRDefault="00DD0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C51586" w14:textId="683003C8" w:rsidR="00DD013D" w:rsidRPr="00D20742" w:rsidRDefault="003621F9">
            <w:pPr>
              <w:rPr>
                <w:rFonts w:eastAsia="Times New Roman"/>
              </w:rPr>
            </w:pPr>
            <w:r w:rsidRPr="00D20742">
              <w:t>Сотрудник отдела кадров</w:t>
            </w:r>
            <w:r w:rsidRPr="00D20742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направляет</w:t>
            </w:r>
            <w:r w:rsidRPr="00D20742">
              <w:rPr>
                <w:rFonts w:eastAsia="Times New Roman"/>
              </w:rPr>
              <w:t xml:space="preserve"> измененный график сотрудникам</w:t>
            </w:r>
            <w:r>
              <w:rPr>
                <w:rFonts w:eastAsia="Times New Roman"/>
              </w:rPr>
              <w:t xml:space="preserve"> для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D784BB" w14:textId="77777777" w:rsidR="00DD013D" w:rsidRPr="00D20742" w:rsidRDefault="00DD013D">
            <w:pPr>
              <w:rPr>
                <w:rFonts w:eastAsia="Times New Roman"/>
              </w:rPr>
            </w:pPr>
          </w:p>
        </w:tc>
      </w:tr>
      <w:tr w:rsidR="003621F9" w14:paraId="2631C5EA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D3B19" w14:textId="49752373" w:rsidR="00DD013D" w:rsidRPr="00D20742" w:rsidRDefault="00DD013D">
            <w:pPr>
              <w:pStyle w:val="p3"/>
            </w:pPr>
            <w:r w:rsidRPr="00D20742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0EF6C" w14:textId="39FEF53A" w:rsidR="00DD013D" w:rsidRPr="00D20742" w:rsidRDefault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DC4B2" w14:textId="243DAEE4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5FBEEC" w14:textId="7C6867F6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2C50E8" w14:textId="160B164F" w:rsidR="00DD013D" w:rsidRPr="00D20742" w:rsidRDefault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Ознакомиться с измененным графиком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28A0B5" w14:textId="77777777" w:rsidR="00DD013D" w:rsidRPr="00D20742" w:rsidRDefault="00DD0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AA2416" w14:textId="4317FF2F" w:rsidR="00DD013D" w:rsidRPr="00D20742" w:rsidRDefault="003621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 знакомится</w:t>
            </w:r>
            <w:r w:rsidRPr="00D20742">
              <w:rPr>
                <w:rFonts w:eastAsia="Times New Roman"/>
              </w:rPr>
              <w:t xml:space="preserve"> с измененным графиком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371BC9" w14:textId="77777777" w:rsidR="00DD013D" w:rsidRPr="00D20742" w:rsidRDefault="00DD013D">
            <w:pPr>
              <w:rPr>
                <w:rFonts w:eastAsia="Times New Roman"/>
              </w:rPr>
            </w:pPr>
          </w:p>
        </w:tc>
      </w:tr>
      <w:tr w:rsidR="003621F9" w14:paraId="4655C283" w14:textId="77777777" w:rsidTr="003621F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8E4BE" w14:textId="338C1DB7" w:rsidR="00DD013D" w:rsidRPr="00D20742" w:rsidRDefault="00DD013D">
            <w:pPr>
              <w:pStyle w:val="p3"/>
            </w:pPr>
            <w:r w:rsidRPr="00D20742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C33FA" w14:textId="05127F66" w:rsidR="00DD013D" w:rsidRPr="00D20742" w:rsidRDefault="00D20742">
            <w:r w:rsidRPr="00D20742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F2C753" w14:textId="4C69542F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59C43" w14:textId="190519D0" w:rsidR="00DD013D" w:rsidRPr="00D20742" w:rsidRDefault="00D20742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87966" w14:textId="3AD16CA9" w:rsidR="00DD013D" w:rsidRPr="00D20742" w:rsidRDefault="00D20742">
            <w:pPr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График отпусков изменен.</w:t>
            </w:r>
            <w:r w:rsidRPr="00D20742">
              <w:rPr>
                <w:rFonts w:eastAsia="Times New Roman"/>
              </w:rPr>
              <w:t xml:space="preserve">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B62DB4" w14:textId="77777777" w:rsidR="00DD013D" w:rsidRPr="00D20742" w:rsidRDefault="00DD0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40F3C" w14:textId="586FAD39" w:rsidR="00DD013D" w:rsidRPr="00D20742" w:rsidRDefault="003621F9">
            <w:pPr>
              <w:rPr>
                <w:rFonts w:eastAsia="Times New Roman"/>
              </w:rPr>
            </w:pPr>
            <w:r w:rsidRPr="00D20742">
              <w:t>Сотрудник суда</w:t>
            </w:r>
            <w:r>
              <w:t xml:space="preserve"> пойдет в отпуск по измененному графику.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93727" w14:textId="77777777" w:rsidR="00DD013D" w:rsidRPr="00D20742" w:rsidRDefault="00DD013D">
            <w:pPr>
              <w:rPr>
                <w:rFonts w:eastAsia="Times New Roman"/>
              </w:rPr>
            </w:pPr>
          </w:p>
        </w:tc>
      </w:tr>
    </w:tbl>
    <w:p w14:paraId="11E658ED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90"/>
        <w:gridCol w:w="7554"/>
      </w:tblGrid>
      <w:tr w:rsidR="00DE583C" w14:paraId="7B20E170" w14:textId="77777777" w:rsidTr="00D20742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E3F3C" w14:textId="77777777" w:rsidR="00B54090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CB10B" w14:textId="77777777" w:rsidR="00B54090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DE583C" w14:paraId="21C44732" w14:textId="77777777" w:rsidTr="00D20742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57C00" w14:textId="1144BAC7" w:rsidR="00B54090" w:rsidRPr="00DE583C" w:rsidRDefault="00D20742">
            <w:pPr>
              <w:rPr>
                <w:rFonts w:eastAsia="Times New Roman"/>
              </w:rPr>
            </w:pPr>
            <w:r w:rsidRPr="00DE583C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2DEA6" w14:textId="1EDB98D4" w:rsidR="00B54090" w:rsidRPr="00DE583C" w:rsidRDefault="00DE583C">
            <w:pPr>
              <w:pStyle w:val="p2"/>
            </w:pPr>
            <w:r w:rsidRPr="00DE583C">
              <w:t>Составляет</w:t>
            </w:r>
            <w:r w:rsidR="003621F9" w:rsidRPr="00DE583C">
              <w:t xml:space="preserve"> график отпусков, доводит до сведения сотрудников необходимость предоставления желаемых дат отпусков, согласовывает график отпусков с председателем суда, вносит корректировки в график отпусков, </w:t>
            </w:r>
            <w:r w:rsidRPr="00DE583C">
              <w:t>осуществляет</w:t>
            </w:r>
            <w:r w:rsidR="003621F9" w:rsidRPr="00DE583C">
              <w:t xml:space="preserve"> контроль за соблюдением графика отпусков</w:t>
            </w:r>
            <w:r w:rsidRPr="00DE583C">
              <w:t>, знакомит сотрудников суда с утвержденным графиком отпусков</w:t>
            </w:r>
          </w:p>
        </w:tc>
      </w:tr>
      <w:tr w:rsidR="00DE583C" w14:paraId="1A5AB0CE" w14:textId="77777777" w:rsidTr="00D20742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C082F" w14:textId="7373B69B" w:rsidR="00B54090" w:rsidRPr="00DE583C" w:rsidRDefault="00D20742">
            <w:r w:rsidRPr="00DE583C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29D55" w14:textId="5644BC39" w:rsidR="00B54090" w:rsidRPr="00DE583C" w:rsidRDefault="00DE583C">
            <w:pPr>
              <w:rPr>
                <w:rFonts w:eastAsia="Times New Roman"/>
              </w:rPr>
            </w:pPr>
            <w:r w:rsidRPr="00DE583C">
              <w:rPr>
                <w:rFonts w:eastAsia="Times New Roman"/>
              </w:rPr>
              <w:t>Согласовывает график отпусков, согласовывает заявление об изменении графика отпусков</w:t>
            </w:r>
          </w:p>
        </w:tc>
      </w:tr>
      <w:tr w:rsidR="00DE583C" w14:paraId="19CA84DC" w14:textId="77777777" w:rsidTr="00D20742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DA109" w14:textId="60C178C6" w:rsidR="00B54090" w:rsidRPr="00DE583C" w:rsidRDefault="00D20742">
            <w:pPr>
              <w:rPr>
                <w:rFonts w:eastAsia="Times New Roman"/>
              </w:rPr>
            </w:pPr>
            <w:r w:rsidRPr="00DE583C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793B5" w14:textId="6A86208C" w:rsidR="00B54090" w:rsidRPr="00DE583C" w:rsidRDefault="00DE583C">
            <w:pPr>
              <w:rPr>
                <w:rFonts w:eastAsia="Times New Roman"/>
              </w:rPr>
            </w:pPr>
            <w:r w:rsidRPr="00DE583C">
              <w:rPr>
                <w:rFonts w:eastAsia="Times New Roman"/>
              </w:rPr>
              <w:t>Предоставляет даты желаемого отпуска, знакомится с графиком отпусков, оформляет заявление в случае необходимости изменения даты отпуска</w:t>
            </w:r>
          </w:p>
        </w:tc>
      </w:tr>
    </w:tbl>
    <w:p w14:paraId="0957BA60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0595AF2C" w14:textId="77777777" w:rsidR="00B54090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5A6DEA99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2"/>
        <w:gridCol w:w="1452"/>
        <w:gridCol w:w="2327"/>
        <w:gridCol w:w="2867"/>
        <w:gridCol w:w="2166"/>
      </w:tblGrid>
      <w:tr w:rsidR="00B54090" w14:paraId="43BD3ACB" w14:textId="77777777" w:rsidTr="00D2074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DD197" w14:textId="77777777" w:rsidR="00B54090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E57D0" w14:textId="77777777" w:rsidR="00B54090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B84C0" w14:textId="77777777" w:rsidR="00B54090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0B0CF" w14:textId="77777777" w:rsidR="00B54090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BE717" w14:textId="77777777" w:rsidR="00B54090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B54090" w14:paraId="1F06F37E" w14:textId="77777777" w:rsidTr="00D2074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544A1" w14:textId="77777777" w:rsidR="00B54090" w:rsidRDefault="00000000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6A7E3" w14:textId="5DEC41D4" w:rsidR="00B54090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3694F" w14:textId="323AA347" w:rsidR="00B54090" w:rsidRDefault="00D20742">
            <w:pPr>
              <w:pStyle w:val="p3"/>
            </w:pPr>
            <w:r w:rsidRPr="00D20742">
              <w:rPr>
                <w:rFonts w:eastAsia="Times New Roman"/>
              </w:rPr>
              <w:t>Письмо о необходимости формирования графика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BDE3A" w14:textId="1660DA7C" w:rsidR="00B54090" w:rsidRDefault="00D2074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951E1" w14:textId="77777777" w:rsidR="00B54090" w:rsidRDefault="00B54090"/>
        </w:tc>
      </w:tr>
      <w:tr w:rsidR="00B54090" w14:paraId="6D3F0DFD" w14:textId="77777777" w:rsidTr="00D2074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7D893" w14:textId="77777777" w:rsidR="00B54090" w:rsidRDefault="00000000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C7B42" w14:textId="0D4992CD" w:rsidR="00B54090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1767B" w14:textId="0FD3BADD" w:rsidR="00B54090" w:rsidRDefault="00D20742">
            <w:pPr>
              <w:pStyle w:val="p3"/>
            </w:pPr>
            <w:r w:rsidRPr="00D20742">
              <w:rPr>
                <w:rFonts w:eastAsia="Times New Roman"/>
              </w:rPr>
              <w:t xml:space="preserve">График отпусков в </w:t>
            </w:r>
            <w:proofErr w:type="spellStart"/>
            <w:r w:rsidRPr="00D20742">
              <w:rPr>
                <w:rFonts w:eastAsia="Times New Roman"/>
              </w:rPr>
              <w:t>xlsx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B2EEA" w14:textId="2ADB1A95" w:rsidR="00B54090" w:rsidRDefault="00D2074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3A5DD" w14:textId="77777777" w:rsidR="00B54090" w:rsidRDefault="00B54090"/>
        </w:tc>
      </w:tr>
      <w:tr w:rsidR="00B54090" w14:paraId="6CEA32A4" w14:textId="77777777" w:rsidTr="00D2074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882BF" w14:textId="77777777" w:rsidR="00B54090" w:rsidRDefault="00000000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C9927" w14:textId="1B3E27BE" w:rsidR="00B54090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C36C0" w14:textId="549523D9" w:rsidR="00B54090" w:rsidRDefault="00D20742">
            <w:pPr>
              <w:pStyle w:val="p3"/>
            </w:pPr>
            <w:r w:rsidRPr="00D20742">
              <w:rPr>
                <w:rFonts w:eastAsia="Times New Roman"/>
              </w:rPr>
              <w:t>Запись в журнале</w:t>
            </w:r>
            <w:r>
              <w:rPr>
                <w:rFonts w:eastAsia="Times New Roman"/>
              </w:rPr>
              <w:t xml:space="preserve">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D2577" w14:textId="3A8765BC" w:rsidR="00B54090" w:rsidRDefault="00000000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3052B" w14:textId="77777777" w:rsidR="00B54090" w:rsidRDefault="00B54090"/>
        </w:tc>
      </w:tr>
      <w:tr w:rsidR="00D20742" w14:paraId="410137B7" w14:textId="77777777" w:rsidTr="00D2074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F55DF" w14:textId="66C335B4" w:rsidR="00D20742" w:rsidRDefault="00D20742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EE0F85" w14:textId="126702C7" w:rsidR="00D20742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65469" w14:textId="1C00B151" w:rsidR="00D20742" w:rsidRPr="00D20742" w:rsidRDefault="00D20742">
            <w:pPr>
              <w:pStyle w:val="p3"/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Заявление об изменении даты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0F39F" w14:textId="222F1C07" w:rsidR="00D20742" w:rsidRDefault="00D20742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3EEC70" w14:textId="77777777" w:rsidR="00D20742" w:rsidRDefault="00D20742"/>
        </w:tc>
      </w:tr>
    </w:tbl>
    <w:p w14:paraId="6FA59D42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3F8EEB88" w14:textId="77777777" w:rsidR="00B54090" w:rsidRDefault="00000000">
      <w:pPr>
        <w:pStyle w:val="p6"/>
      </w:pPr>
      <w:r>
        <w:t>Межведомственное взаимодействие в процессе не используется</w:t>
      </w:r>
    </w:p>
    <w:p w14:paraId="68EE924D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236F8245" w14:textId="77777777" w:rsidR="00177033" w:rsidRDefault="00000000">
      <w:pPr>
        <w:pStyle w:val="p10"/>
      </w:pPr>
      <w:r>
        <w:t>Сроки действий в процессе не регламентированы</w:t>
      </w:r>
    </w:p>
    <w:sectPr w:rsidR="0017703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2"/>
    <w:rsid w:val="000463DE"/>
    <w:rsid w:val="000560E9"/>
    <w:rsid w:val="000F3A82"/>
    <w:rsid w:val="00177033"/>
    <w:rsid w:val="002450BC"/>
    <w:rsid w:val="003621F9"/>
    <w:rsid w:val="00572AB9"/>
    <w:rsid w:val="007A284E"/>
    <w:rsid w:val="008922E2"/>
    <w:rsid w:val="00B54090"/>
    <w:rsid w:val="00D20742"/>
    <w:rsid w:val="00DD013D"/>
    <w:rsid w:val="00DE583C"/>
    <w:rsid w:val="00E51220"/>
    <w:rsid w:val="00F2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015140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8</cp:revision>
  <dcterms:created xsi:type="dcterms:W3CDTF">2025-11-19T10:15:00Z</dcterms:created>
  <dcterms:modified xsi:type="dcterms:W3CDTF">2025-11-20T07:25:00Z</dcterms:modified>
</cp:coreProperties>
</file>