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68481" w14:textId="4799B4E3" w:rsidR="00C214D4" w:rsidRDefault="00000000">
      <w:pPr>
        <w:pStyle w:val="1"/>
        <w:spacing w:after="49"/>
        <w:rPr>
          <w:rFonts w:eastAsia="Times New Roman"/>
        </w:rPr>
      </w:pPr>
      <w:r>
        <w:rPr>
          <w:rFonts w:eastAsia="Times New Roman"/>
        </w:rPr>
        <w:t>Описание ОБП58: Формирование кадрового резерва</w:t>
      </w:r>
    </w:p>
    <w:p w14:paraId="6226010F" w14:textId="77777777" w:rsidR="00C214D4" w:rsidRDefault="00000000">
      <w:pPr>
        <w:pStyle w:val="2"/>
        <w:spacing w:before="49" w:after="49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44"/>
      </w:tblGrid>
      <w:tr w:rsidR="00C214D4" w14:paraId="0C30F74C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37F21" w14:textId="77777777" w:rsidR="00C214D4" w:rsidRDefault="00000000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C214D4" w14:paraId="09D352FA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BDE13" w14:textId="77777777" w:rsidR="00C214D4" w:rsidRDefault="00000000">
            <w:pPr>
              <w:pStyle w:val="p3"/>
            </w:pPr>
            <w:r>
              <w:t>Указ Президента РФ от 01.03.2017 N 96 (ред. от 10.10.2024) "Об утверждении Положения о кадровом резерве федерального государственного органа, кадровом резерве органа публичной власти федеральной территории"</w:t>
            </w:r>
          </w:p>
        </w:tc>
      </w:tr>
      <w:tr w:rsidR="00C214D4" w14:paraId="55DDA679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22ECA8" w14:textId="77777777" w:rsidR="00C214D4" w:rsidRDefault="00000000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14:paraId="334847B3" w14:textId="77777777" w:rsidR="00C214D4" w:rsidRDefault="00000000">
      <w:pPr>
        <w:pStyle w:val="2"/>
        <w:spacing w:before="49" w:after="49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76F36C66" w14:textId="5954D801" w:rsidR="00C214D4" w:rsidRDefault="00000000">
      <w:pPr>
        <w:pStyle w:val="p5"/>
        <w:spacing w:before="49" w:after="49"/>
      </w:pPr>
      <w:r>
        <w:t>BPMN-файл: OBP58_Formirovanie_kadrovogo_rezerva_bpmn_</w:t>
      </w:r>
      <w:proofErr w:type="gramStart"/>
      <w:r w:rsidR="00C85990">
        <w:rPr>
          <w:lang w:val="en-US"/>
        </w:rPr>
        <w:t>tobe</w:t>
      </w:r>
      <w:r>
        <w:t>.bpmn</w:t>
      </w:r>
      <w:proofErr w:type="gramEnd"/>
    </w:p>
    <w:p w14:paraId="7392851B" w14:textId="77777777" w:rsidR="00C214D4" w:rsidRDefault="00000000">
      <w:pPr>
        <w:pStyle w:val="2"/>
        <w:spacing w:before="49" w:after="49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4"/>
        <w:gridCol w:w="1937"/>
        <w:gridCol w:w="991"/>
        <w:gridCol w:w="998"/>
        <w:gridCol w:w="1799"/>
        <w:gridCol w:w="1070"/>
        <w:gridCol w:w="1937"/>
      </w:tblGrid>
      <w:tr w:rsidR="006A7AEA" w:rsidRPr="00C85990" w14:paraId="24FCE46A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46FB" w14:textId="77777777" w:rsidR="00C214D4" w:rsidRPr="00C85990" w:rsidRDefault="00000000">
            <w:pPr>
              <w:jc w:val="center"/>
            </w:pPr>
            <w:r w:rsidRPr="00C85990">
              <w:rPr>
                <w:b/>
              </w:rPr>
              <w:t>№ действия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F3DC" w14:textId="77777777" w:rsidR="00C214D4" w:rsidRPr="00C85990" w:rsidRDefault="00000000">
            <w:pPr>
              <w:jc w:val="center"/>
            </w:pPr>
            <w:r w:rsidRPr="00C85990">
              <w:rPr>
                <w:b/>
              </w:rPr>
              <w:t>Роль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0F3E" w14:textId="77777777" w:rsidR="00C214D4" w:rsidRPr="00C85990" w:rsidRDefault="00000000">
            <w:pPr>
              <w:jc w:val="center"/>
            </w:pPr>
            <w:r w:rsidRPr="00C85990">
              <w:rPr>
                <w:b/>
              </w:rPr>
              <w:t>Входящие материалы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B2F0" w14:textId="77777777" w:rsidR="00C214D4" w:rsidRPr="00C85990" w:rsidRDefault="00000000">
            <w:pPr>
              <w:jc w:val="center"/>
            </w:pPr>
            <w:r w:rsidRPr="00C85990">
              <w:rPr>
                <w:b/>
              </w:rPr>
              <w:t>Исходящие материалы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A6CDD" w14:textId="77777777" w:rsidR="00C214D4" w:rsidRPr="00C85990" w:rsidRDefault="00000000">
            <w:pPr>
              <w:jc w:val="center"/>
            </w:pPr>
            <w:r w:rsidRPr="00C85990">
              <w:rPr>
                <w:b/>
              </w:rPr>
              <w:t>Наименование шага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45A9" w14:textId="77777777" w:rsidR="00C214D4" w:rsidRPr="00C85990" w:rsidRDefault="00000000">
            <w:pPr>
              <w:jc w:val="center"/>
            </w:pPr>
            <w:r w:rsidRPr="00C85990">
              <w:rPr>
                <w:b/>
              </w:rPr>
              <w:t>Срок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02308" w14:textId="77777777" w:rsidR="00C214D4" w:rsidRPr="00C85990" w:rsidRDefault="00000000">
            <w:pPr>
              <w:jc w:val="center"/>
            </w:pPr>
            <w:r w:rsidRPr="00C85990">
              <w:rPr>
                <w:b/>
              </w:rPr>
              <w:t>Описание</w:t>
            </w:r>
          </w:p>
        </w:tc>
      </w:tr>
      <w:tr w:rsidR="006A7AEA" w:rsidRPr="00C85990" w14:paraId="6DD91465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8FC0" w14:textId="77777777" w:rsidR="006A7AEA" w:rsidRPr="00C85990" w:rsidRDefault="006A7AEA" w:rsidP="006A7AEA">
            <w:r w:rsidRPr="00C85990">
              <w:t>0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790B" w14:textId="77777777" w:rsidR="006A7AEA" w:rsidRPr="00C85990" w:rsidRDefault="006A7AEA" w:rsidP="006A7AEA">
            <w:r w:rsidRPr="00C85990">
              <w:t>Председатель/заместитель председателя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48A0" w14:textId="71A7CBE3" w:rsidR="006A7AEA" w:rsidRPr="00C85990" w:rsidRDefault="006A7AEA" w:rsidP="006A7AEA">
            <w:r w:rsidRPr="00920F2F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D13B8" w14:textId="2C0F5E85" w:rsidR="006A7AEA" w:rsidRPr="00C85990" w:rsidRDefault="006A7AEA" w:rsidP="006A7AEA">
            <w:r w:rsidRPr="00C85990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3B69" w14:textId="4C509C1D" w:rsidR="006A7AEA" w:rsidRPr="00C85990" w:rsidRDefault="006A7AEA" w:rsidP="006A7AEA">
            <w:r w:rsidRPr="00C85990">
              <w:t>Возникла необходимость формирования кадрового резерва</w:t>
            </w:r>
            <w:r>
              <w:t>. Стартовое событие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DC25" w14:textId="67B5AF58" w:rsidR="006A7AEA" w:rsidRPr="00C85990" w:rsidRDefault="006A7AEA" w:rsidP="006A7AEA">
            <w:r w:rsidRPr="00930F33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6FB4" w14:textId="3DD2C8F5" w:rsidR="006A7AEA" w:rsidRPr="00C85990" w:rsidRDefault="006A7AEA" w:rsidP="006A7AEA">
            <w:r w:rsidRPr="00C85990">
              <w:t xml:space="preserve">Председатель/заместитель председателя инициирует процесс формирования кадрового резерва. </w:t>
            </w:r>
            <w:r>
              <w:t>Старт процесса.</w:t>
            </w:r>
          </w:p>
        </w:tc>
      </w:tr>
      <w:tr w:rsidR="006A7AEA" w:rsidRPr="00C85990" w14:paraId="0502F3A7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55E3" w14:textId="77777777" w:rsidR="006A7AEA" w:rsidRPr="00C85990" w:rsidRDefault="006A7AEA" w:rsidP="006A7AEA">
            <w:r w:rsidRPr="00C85990">
              <w:t>1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AE39" w14:textId="17A1DE26" w:rsidR="006A7AEA" w:rsidRPr="00C85990" w:rsidRDefault="006A7AEA" w:rsidP="006A7AEA">
            <w:r w:rsidRPr="00C85990">
              <w:t>Председатель/заместитель председателя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7827E" w14:textId="076D9483" w:rsidR="006A7AEA" w:rsidRPr="00C85990" w:rsidRDefault="006A7AEA" w:rsidP="006A7AEA">
            <w:r w:rsidRPr="00920F2F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080B" w14:textId="77777777" w:rsidR="006A7AEA" w:rsidRPr="00C85990" w:rsidRDefault="006A7AEA" w:rsidP="006A7AEA">
            <w:r w:rsidRPr="00C85990">
              <w:t>Положение о кадровом резерве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79E5" w14:textId="686CD9FF" w:rsidR="006A7AEA" w:rsidRPr="00C85990" w:rsidRDefault="006A7AEA" w:rsidP="006A7AEA">
            <w:proofErr w:type="gramStart"/>
            <w:r w:rsidRPr="00C85990">
              <w:t>ОБП37</w:t>
            </w:r>
            <w:r>
              <w:t xml:space="preserve"> П</w:t>
            </w:r>
            <w:r w:rsidRPr="00C85990">
              <w:t>ринять</w:t>
            </w:r>
            <w:proofErr w:type="gramEnd"/>
            <w:r w:rsidRPr="00C85990">
              <w:t xml:space="preserve"> приказ по кадровому вопросу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0F3F" w14:textId="74E41F6F" w:rsidR="006A7AEA" w:rsidRPr="00C85990" w:rsidRDefault="006A7AEA" w:rsidP="006A7AEA">
            <w:r w:rsidRPr="00930F33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9C18D" w14:textId="137BDE52" w:rsidR="006A7AEA" w:rsidRPr="00C85990" w:rsidRDefault="006A7AEA" w:rsidP="006A7AEA">
            <w:r w:rsidRPr="00C85990">
              <w:t>ОБП37:</w:t>
            </w:r>
            <w:r>
              <w:t xml:space="preserve"> «</w:t>
            </w:r>
            <w:r w:rsidRPr="00C85990">
              <w:t>Принять приказ по кадровому вопросу</w:t>
            </w:r>
            <w:r>
              <w:t>», результатом которого будет изданное и подписанное председателем суда положение о кадровом резерве</w:t>
            </w:r>
          </w:p>
        </w:tc>
      </w:tr>
      <w:tr w:rsidR="006A7AEA" w:rsidRPr="00C85990" w14:paraId="284CA743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9EE56" w14:textId="77777777" w:rsidR="006A7AEA" w:rsidRPr="00C85990" w:rsidRDefault="006A7AEA" w:rsidP="006A7AEA">
            <w:r w:rsidRPr="00C85990">
              <w:t>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93A92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F15F" w14:textId="68CADD94" w:rsidR="006A7AEA" w:rsidRPr="00C85990" w:rsidRDefault="006A7AEA" w:rsidP="006A7AEA">
            <w:r w:rsidRPr="00920F2F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8693" w14:textId="77777777" w:rsidR="006A7AEA" w:rsidRPr="00C85990" w:rsidRDefault="006A7AEA" w:rsidP="006A7AEA">
            <w:r w:rsidRPr="00C85990">
              <w:t>-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7B707" w14:textId="77777777" w:rsidR="006A7AEA" w:rsidRPr="00C85990" w:rsidRDefault="006A7AEA" w:rsidP="006A7AEA">
            <w:r w:rsidRPr="00C85990">
              <w:t>Начать подготовительный этап формирования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6AAD" w14:textId="2B60DB47" w:rsidR="006A7AEA" w:rsidRPr="00C85990" w:rsidRDefault="006A7AEA" w:rsidP="006A7AEA">
            <w:r w:rsidRPr="00930F33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2E3C" w14:textId="77777777" w:rsidR="006A7AEA" w:rsidRPr="00C85990" w:rsidRDefault="006A7AEA" w:rsidP="006A7AEA">
            <w:r w:rsidRPr="00C85990">
              <w:t>Сотрудник отдела кадров инициирует начало подготовительного этапа формирования кадрового резерва.</w:t>
            </w:r>
          </w:p>
        </w:tc>
      </w:tr>
      <w:tr w:rsidR="006A7AEA" w:rsidRPr="00C85990" w14:paraId="64775ECB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98BA9" w14:textId="77777777" w:rsidR="006A7AEA" w:rsidRPr="00C85990" w:rsidRDefault="006A7AEA" w:rsidP="006A7AEA">
            <w:r w:rsidRPr="00C85990">
              <w:t>3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8F76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F7D21" w14:textId="1E8B001B" w:rsidR="006A7AEA" w:rsidRPr="00C85990" w:rsidRDefault="006A7AEA" w:rsidP="006A7AEA">
            <w:r w:rsidRPr="00920F2F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3DF7" w14:textId="4A3083CF" w:rsidR="006A7AEA" w:rsidRPr="00C85990" w:rsidRDefault="006A7AEA" w:rsidP="006A7AEA">
            <w:r w:rsidRPr="00C85990">
              <w:t>Карточка кадрового резерва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2AE9" w14:textId="77777777" w:rsidR="006A7AEA" w:rsidRPr="00C85990" w:rsidRDefault="006A7AEA" w:rsidP="006A7AEA">
            <w:r w:rsidRPr="00C85990">
              <w:t>Создать и заполнить новую карточку кадрового резерва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01FD" w14:textId="63080AC4" w:rsidR="006A7AEA" w:rsidRPr="00C85990" w:rsidRDefault="006A7AEA" w:rsidP="006A7AEA">
            <w:r w:rsidRPr="00930F33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1C7A" w14:textId="71173CC7" w:rsidR="006A7AEA" w:rsidRPr="00C85990" w:rsidRDefault="006A7AEA" w:rsidP="006A7AEA">
            <w:r w:rsidRPr="00C85990">
              <w:t xml:space="preserve">Сотрудник отдела кадров </w:t>
            </w:r>
            <w:r>
              <w:t>создает и заполняет</w:t>
            </w:r>
            <w:r w:rsidRPr="00C85990">
              <w:t xml:space="preserve"> новую карточку кадрового резерва</w:t>
            </w:r>
          </w:p>
        </w:tc>
      </w:tr>
      <w:tr w:rsidR="006A7AEA" w:rsidRPr="00C85990" w14:paraId="55E57840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6FEE" w14:textId="77777777" w:rsidR="006A7AEA" w:rsidRPr="00C85990" w:rsidRDefault="006A7AEA" w:rsidP="006A7AEA">
            <w:r w:rsidRPr="00C85990">
              <w:t>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E3AB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C14F" w14:textId="081CF483" w:rsidR="006A7AEA" w:rsidRPr="00C85990" w:rsidRDefault="006A7AEA" w:rsidP="006A7AEA">
            <w:r w:rsidRPr="00920F2F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4B14B" w14:textId="7ECAD1E1" w:rsidR="006A7AEA" w:rsidRPr="00C85990" w:rsidRDefault="006A7AEA" w:rsidP="006A7AEA">
            <w:r w:rsidRPr="00385524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498F" w14:textId="77777777" w:rsidR="006A7AEA" w:rsidRPr="00C85990" w:rsidRDefault="006A7AEA" w:rsidP="006A7AEA">
            <w:r w:rsidRPr="00C85990">
              <w:t>Информировать о вакансиях через СМИ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CDF72" w14:textId="673927E3" w:rsidR="006A7AEA" w:rsidRPr="00C85990" w:rsidRDefault="006A7AEA" w:rsidP="006A7AEA">
            <w:r w:rsidRPr="00930F33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4F2DB" w14:textId="181B56D4" w:rsidR="006A7AEA" w:rsidRPr="00C85990" w:rsidRDefault="006A7AEA" w:rsidP="006A7AEA">
            <w:r w:rsidRPr="00C85990">
              <w:t xml:space="preserve">Сотрудник отдела кадров </w:t>
            </w:r>
            <w:r>
              <w:t>информирует</w:t>
            </w:r>
            <w:r w:rsidRPr="00C85990">
              <w:t xml:space="preserve"> о вакансиях через СМИ</w:t>
            </w:r>
          </w:p>
        </w:tc>
      </w:tr>
      <w:tr w:rsidR="006A7AEA" w:rsidRPr="00C85990" w14:paraId="5D0F041B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0E08" w14:textId="77777777" w:rsidR="006A7AEA" w:rsidRPr="00C85990" w:rsidRDefault="006A7AEA" w:rsidP="006A7AEA">
            <w:r w:rsidRPr="00C85990">
              <w:t>5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407E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CF7B7" w14:textId="0E0C6A30" w:rsidR="006A7AEA" w:rsidRPr="00C85990" w:rsidRDefault="006A7AEA" w:rsidP="006A7AEA">
            <w:r w:rsidRPr="00920F2F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0E6E" w14:textId="22548982" w:rsidR="006A7AEA" w:rsidRPr="00C85990" w:rsidRDefault="006A7AEA" w:rsidP="006A7AEA">
            <w:r w:rsidRPr="00385524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81D4" w14:textId="77777777" w:rsidR="006A7AEA" w:rsidRPr="00C85990" w:rsidRDefault="006A7AEA" w:rsidP="006A7AEA">
            <w:r w:rsidRPr="00C85990">
              <w:t>Информировать о вакансиях через внутренние каналы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78332" w14:textId="492AAB13" w:rsidR="006A7AEA" w:rsidRPr="00C85990" w:rsidRDefault="006A7AEA" w:rsidP="006A7AEA">
            <w:r w:rsidRPr="00930F33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058F" w14:textId="6071E40E" w:rsidR="006A7AEA" w:rsidRPr="00C85990" w:rsidRDefault="006A7AEA" w:rsidP="006A7AEA">
            <w:r w:rsidRPr="00C85990">
              <w:t xml:space="preserve">Система </w:t>
            </w:r>
            <w:r>
              <w:t>автоматически информирует</w:t>
            </w:r>
            <w:r w:rsidRPr="00C85990">
              <w:t xml:space="preserve"> о вакансиях через внутренние каналы</w:t>
            </w:r>
            <w:r>
              <w:t xml:space="preserve"> суда всех сотрудников</w:t>
            </w:r>
          </w:p>
        </w:tc>
      </w:tr>
      <w:tr w:rsidR="006A7AEA" w:rsidRPr="00C85990" w14:paraId="5E12DF0B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D72C0" w14:textId="77777777" w:rsidR="006A7AEA" w:rsidRPr="00C85990" w:rsidRDefault="006A7AEA" w:rsidP="006A7AEA">
            <w:r w:rsidRPr="00C85990">
              <w:t>6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FBA8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0F95" w14:textId="4B6E0AD4" w:rsidR="006A7AEA" w:rsidRPr="00C85990" w:rsidRDefault="006A7AEA" w:rsidP="006A7AEA">
            <w:r w:rsidRPr="00C85990">
              <w:t>Карточка кадрового резерва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9FC4" w14:textId="53111C77" w:rsidR="006A7AEA" w:rsidRPr="00C85990" w:rsidRDefault="006A7AEA" w:rsidP="006A7AEA">
            <w:r w:rsidRPr="00385524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1DD6" w14:textId="77777777" w:rsidR="006A7AEA" w:rsidRPr="00C85990" w:rsidRDefault="006A7AEA" w:rsidP="006A7AEA">
            <w:r w:rsidRPr="00C85990">
              <w:t>Объявить конкурс на включение в кадровый резерв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697E" w14:textId="4ACC05EC" w:rsidR="006A7AEA" w:rsidRPr="00C85990" w:rsidRDefault="006A7AEA" w:rsidP="006A7AEA">
            <w:r w:rsidRPr="00930F33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DCF0" w14:textId="26E1DA47" w:rsidR="006A7AEA" w:rsidRPr="00C85990" w:rsidRDefault="006A7AEA" w:rsidP="006A7AEA">
            <w:r w:rsidRPr="00C85990">
              <w:t xml:space="preserve">Сотрудник отдела кадров </w:t>
            </w:r>
            <w:r>
              <w:t>объявляет</w:t>
            </w:r>
            <w:r w:rsidRPr="00C85990">
              <w:t xml:space="preserve"> конкурс на включение в кадровый резерв</w:t>
            </w:r>
          </w:p>
        </w:tc>
      </w:tr>
      <w:tr w:rsidR="006A7AEA" w:rsidRPr="00C85990" w14:paraId="778FC309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8C94" w14:textId="77777777" w:rsidR="006A7AEA" w:rsidRPr="00C85990" w:rsidRDefault="006A7AEA" w:rsidP="006A7AEA">
            <w:r w:rsidRPr="00C85990">
              <w:t>7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CC9A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0AAF" w14:textId="7852CEAE" w:rsidR="006A7AEA" w:rsidRPr="00C85990" w:rsidRDefault="006A7AEA" w:rsidP="006A7AEA">
            <w:r w:rsidRPr="00FB586E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8B425" w14:textId="4191EFFA" w:rsidR="006A7AEA" w:rsidRPr="00C85990" w:rsidRDefault="006A7AEA" w:rsidP="006A7AEA">
            <w:r w:rsidRPr="00385524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39760" w14:textId="77777777" w:rsidR="006A7AEA" w:rsidRPr="00C85990" w:rsidRDefault="006A7AEA" w:rsidP="006A7AEA">
            <w:r w:rsidRPr="00C85990">
              <w:t>Разместить информацию о приеме документов для участия в конкурсе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36F5" w14:textId="22A43DB6" w:rsidR="006A7AEA" w:rsidRPr="00C85990" w:rsidRDefault="006A7AEA" w:rsidP="006A7AEA">
            <w:r w:rsidRPr="008D6578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0433A" w14:textId="7CADEE1B" w:rsidR="006A7AEA" w:rsidRPr="00C85990" w:rsidRDefault="006A7AEA" w:rsidP="006A7AEA">
            <w:r w:rsidRPr="00C85990">
              <w:t xml:space="preserve">Система </w:t>
            </w:r>
            <w:r>
              <w:t>автоматически размещает</w:t>
            </w:r>
            <w:r w:rsidRPr="00C85990">
              <w:t xml:space="preserve"> информацию о приеме документов для участия в конкурсе</w:t>
            </w:r>
          </w:p>
        </w:tc>
      </w:tr>
      <w:tr w:rsidR="006A7AEA" w:rsidRPr="00C85990" w14:paraId="07CFFB70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A2E99" w14:textId="77777777" w:rsidR="006A7AEA" w:rsidRPr="00C85990" w:rsidRDefault="006A7AEA" w:rsidP="006A7AEA">
            <w:r w:rsidRPr="00C85990">
              <w:t>8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A8704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A595A" w14:textId="0E520643" w:rsidR="006A7AEA" w:rsidRPr="00C85990" w:rsidRDefault="006A7AEA" w:rsidP="006A7AEA">
            <w:r w:rsidRPr="00FB586E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B4AD" w14:textId="00126806" w:rsidR="006A7AEA" w:rsidRPr="00C85990" w:rsidRDefault="006A7AEA" w:rsidP="006A7AEA">
            <w:r w:rsidRPr="00385524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28A9" w14:textId="77777777" w:rsidR="006A7AEA" w:rsidRPr="00C85990" w:rsidRDefault="006A7AEA" w:rsidP="006A7AEA">
            <w:r w:rsidRPr="00C85990">
              <w:t>Разместить информацию о конкурсе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D71A" w14:textId="62A6C455" w:rsidR="006A7AEA" w:rsidRPr="00C85990" w:rsidRDefault="006A7AEA" w:rsidP="006A7AEA">
            <w:r w:rsidRPr="008D6578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6D617" w14:textId="57491471" w:rsidR="006A7AEA" w:rsidRPr="00C85990" w:rsidRDefault="006A7AEA" w:rsidP="006A7AEA">
            <w:r w:rsidRPr="00C85990">
              <w:t xml:space="preserve">Система </w:t>
            </w:r>
            <w:r>
              <w:t>автоматически размещает</w:t>
            </w:r>
            <w:r w:rsidRPr="00C85990">
              <w:t xml:space="preserve"> информацию о</w:t>
            </w:r>
            <w:r>
              <w:t xml:space="preserve"> самом</w:t>
            </w:r>
            <w:r w:rsidRPr="00C85990">
              <w:t xml:space="preserve"> конкурсе</w:t>
            </w:r>
            <w:r>
              <w:t xml:space="preserve"> и требованиях к кандидатам </w:t>
            </w:r>
          </w:p>
        </w:tc>
      </w:tr>
      <w:tr w:rsidR="006A7AEA" w:rsidRPr="00C85990" w14:paraId="3A6087B3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AB50" w14:textId="77777777" w:rsidR="006A7AEA" w:rsidRPr="00C85990" w:rsidRDefault="006A7AEA" w:rsidP="006A7AEA">
            <w:r w:rsidRPr="00C85990">
              <w:t>9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FBAC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0C6A2" w14:textId="1C7EFE00" w:rsidR="006A7AEA" w:rsidRPr="00C85990" w:rsidRDefault="006A7AEA" w:rsidP="006A7AEA">
            <w:r w:rsidRPr="00FB586E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03D4" w14:textId="32F98555" w:rsidR="006A7AEA" w:rsidRPr="00C85990" w:rsidRDefault="006A7AEA" w:rsidP="006A7AEA">
            <w:r w:rsidRPr="00385524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A0B9" w14:textId="77777777" w:rsidR="006A7AEA" w:rsidRPr="00C85990" w:rsidRDefault="006A7AEA" w:rsidP="006A7AEA">
            <w:r w:rsidRPr="00C85990">
              <w:t>Указать срок приема документов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C8B3" w14:textId="112D7191" w:rsidR="006A7AEA" w:rsidRPr="00C85990" w:rsidRDefault="006A7AEA" w:rsidP="006A7AEA">
            <w:r w:rsidRPr="008D6578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5FA9" w14:textId="3FC8E061" w:rsidR="006A7AEA" w:rsidRPr="00C85990" w:rsidRDefault="006A7AEA" w:rsidP="006A7AEA">
            <w:r w:rsidRPr="00C85990">
              <w:t xml:space="preserve">Система </w:t>
            </w:r>
            <w:r>
              <w:t>автоматически указывает</w:t>
            </w:r>
            <w:r w:rsidRPr="00C85990">
              <w:t xml:space="preserve"> срок приема документов</w:t>
            </w:r>
          </w:p>
        </w:tc>
      </w:tr>
      <w:tr w:rsidR="006A7AEA" w:rsidRPr="00C85990" w14:paraId="345FE34C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2A570" w14:textId="77777777" w:rsidR="006A7AEA" w:rsidRPr="00C85990" w:rsidRDefault="006A7AEA" w:rsidP="006A7AEA">
            <w:r w:rsidRPr="00C85990">
              <w:t>10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17123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E0F14" w14:textId="77EDA7EF" w:rsidR="006A7AEA" w:rsidRPr="00C85990" w:rsidRDefault="006A7AEA" w:rsidP="006A7AEA">
            <w:r w:rsidRPr="00FB586E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310D" w14:textId="3670BF6C" w:rsidR="006A7AEA" w:rsidRPr="00C85990" w:rsidRDefault="006A7AEA" w:rsidP="006A7AEA">
            <w:r w:rsidRPr="00385524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C82A" w14:textId="77777777" w:rsidR="006A7AEA" w:rsidRPr="00C85990" w:rsidRDefault="006A7AEA" w:rsidP="006A7AEA">
            <w:r w:rsidRPr="00C85990">
              <w:t>Указать предполагаемую дату проведения конкурса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EA9F" w14:textId="6E61B20A" w:rsidR="006A7AEA" w:rsidRPr="00C85990" w:rsidRDefault="006A7AEA" w:rsidP="006A7AEA">
            <w:r w:rsidRPr="008D6578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96E1" w14:textId="25A19F28" w:rsidR="006A7AEA" w:rsidRPr="00C85990" w:rsidRDefault="006A7AEA" w:rsidP="006A7AEA">
            <w:r w:rsidRPr="00C85990">
              <w:t xml:space="preserve">Система </w:t>
            </w:r>
            <w:r>
              <w:t>автоматически указывает</w:t>
            </w:r>
            <w:r w:rsidRPr="00C85990">
              <w:t xml:space="preserve"> предполагаемую дату проведения конкурса</w:t>
            </w:r>
          </w:p>
        </w:tc>
      </w:tr>
      <w:tr w:rsidR="006A7AEA" w:rsidRPr="00C85990" w14:paraId="039CADBB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9EDE" w14:textId="77777777" w:rsidR="006A7AEA" w:rsidRPr="00C85990" w:rsidRDefault="006A7AEA" w:rsidP="006A7AEA">
            <w:r w:rsidRPr="00C85990">
              <w:t>11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96B2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01A9" w14:textId="6F18084A" w:rsidR="006A7AEA" w:rsidRPr="00C85990" w:rsidRDefault="006A7AEA" w:rsidP="006A7AEA">
            <w:r w:rsidRPr="00FB586E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45F73" w14:textId="41A2F941" w:rsidR="006A7AEA" w:rsidRPr="00C85990" w:rsidRDefault="006A7AEA" w:rsidP="006A7AEA">
            <w:r w:rsidRPr="00385524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E9B50" w14:textId="77777777" w:rsidR="006A7AEA" w:rsidRPr="00C85990" w:rsidRDefault="006A7AEA" w:rsidP="006A7AEA">
            <w:r w:rsidRPr="00C85990">
              <w:t>Указать место и порядок проведения конкурса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326A" w14:textId="2E0B1845" w:rsidR="006A7AEA" w:rsidRPr="00C85990" w:rsidRDefault="006A7AEA" w:rsidP="006A7AEA">
            <w:r w:rsidRPr="008D6578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FEB24" w14:textId="52C65491" w:rsidR="006A7AEA" w:rsidRPr="00C85990" w:rsidRDefault="006A7AEA" w:rsidP="006A7AEA">
            <w:r w:rsidRPr="00C85990">
              <w:t xml:space="preserve">Система </w:t>
            </w:r>
            <w:r>
              <w:t>указывает</w:t>
            </w:r>
            <w:r w:rsidRPr="00C85990">
              <w:t xml:space="preserve"> место и порядок проведения конкурса</w:t>
            </w:r>
          </w:p>
        </w:tc>
      </w:tr>
      <w:tr w:rsidR="006A7AEA" w:rsidRPr="00C85990" w14:paraId="5F31DE25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96E8" w14:textId="77777777" w:rsidR="006A7AEA" w:rsidRPr="00C85990" w:rsidRDefault="006A7AEA" w:rsidP="006A7AEA">
            <w:r w:rsidRPr="00C85990">
              <w:t>12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7100F" w14:textId="77777777" w:rsidR="006A7AEA" w:rsidRPr="00C85990" w:rsidRDefault="006A7AEA" w:rsidP="006A7AEA">
            <w:r w:rsidRPr="00C85990">
              <w:t>Сотрудник/кандидат на должность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FD7C2" w14:textId="768ABA87" w:rsidR="006A7AEA" w:rsidRPr="00C85990" w:rsidRDefault="006A7AEA" w:rsidP="006A7AEA">
            <w:r w:rsidRPr="00FB586E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EBD1" w14:textId="24410988" w:rsidR="006A7AEA" w:rsidRPr="00C85990" w:rsidRDefault="006A7AEA" w:rsidP="006A7AEA">
            <w:r w:rsidRPr="00385524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8F8F" w14:textId="1DA72029" w:rsidR="006A7AEA" w:rsidRPr="00C85990" w:rsidRDefault="006A7AEA" w:rsidP="006A7AEA">
            <w:r w:rsidRPr="00C85990">
              <w:t>Кто желает встать в кадровый резерв? Эксклюзивный открывающий шлюз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4A9A" w14:textId="1EFF6DEF" w:rsidR="006A7AEA" w:rsidRPr="00C85990" w:rsidRDefault="006A7AEA" w:rsidP="006A7AEA">
            <w:r w:rsidRPr="008D6578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3E19" w14:textId="7D83259E" w:rsidR="006A7AEA" w:rsidRDefault="006A7AEA" w:rsidP="006A7AEA">
            <w:r w:rsidRPr="00C85990">
              <w:t>Кто желает встать в кадровый резерв?</w:t>
            </w:r>
          </w:p>
          <w:p w14:paraId="4812CBE7" w14:textId="77777777" w:rsidR="006A7AEA" w:rsidRDefault="006A7AEA" w:rsidP="006A7AEA">
            <w:r w:rsidRPr="00C85990">
              <w:t>Сотрудник: переход к шагу 17</w:t>
            </w:r>
          </w:p>
          <w:p w14:paraId="6719ADEA" w14:textId="4535D67B" w:rsidR="006A7AEA" w:rsidRPr="00C85990" w:rsidRDefault="006A7AEA" w:rsidP="006A7AEA">
            <w:r w:rsidRPr="00C85990">
              <w:t>Гражданин-кандидат на должность: переход к шагу 13</w:t>
            </w:r>
          </w:p>
        </w:tc>
      </w:tr>
      <w:tr w:rsidR="006A7AEA" w:rsidRPr="00C85990" w14:paraId="0E661AF0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4201D" w14:textId="77777777" w:rsidR="006A7AEA" w:rsidRPr="00C85990" w:rsidRDefault="006A7AEA" w:rsidP="006A7AEA">
            <w:r w:rsidRPr="00C85990">
              <w:t>13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0B6E0" w14:textId="77777777" w:rsidR="006A7AEA" w:rsidRPr="00C85990" w:rsidRDefault="006A7AEA" w:rsidP="006A7AEA">
            <w:r w:rsidRPr="00C85990">
              <w:t>Сотрудник/кандидат на должность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8E03" w14:textId="293CDACE" w:rsidR="006A7AEA" w:rsidRPr="00C85990" w:rsidRDefault="006A7AEA" w:rsidP="006A7AEA">
            <w:r w:rsidRPr="00FB586E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CC60" w14:textId="77777777" w:rsidR="006A7AEA" w:rsidRPr="00C85990" w:rsidRDefault="006A7AEA" w:rsidP="006A7AEA">
            <w:r w:rsidRPr="00C85990">
              <w:t>Документы о кандидате, Заявление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5D10" w14:textId="77777777" w:rsidR="006A7AEA" w:rsidRPr="00C85990" w:rsidRDefault="006A7AEA" w:rsidP="006A7AEA">
            <w:r w:rsidRPr="00C85990">
              <w:t>Составить личное заявление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EEA7" w14:textId="712FACC6" w:rsidR="006A7AEA" w:rsidRPr="00C85990" w:rsidRDefault="006A7AEA" w:rsidP="006A7AEA">
            <w:r w:rsidRPr="008D6578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4D38" w14:textId="307CD033" w:rsidR="006A7AEA" w:rsidRPr="00C85990" w:rsidRDefault="006A7AEA" w:rsidP="006A7AEA">
            <w:r w:rsidRPr="00C85990">
              <w:t xml:space="preserve">Сотрудник/кандидат на должность выполняет </w:t>
            </w:r>
            <w:r>
              <w:t>составляет</w:t>
            </w:r>
            <w:r w:rsidRPr="00C85990">
              <w:t xml:space="preserve"> личное заявление</w:t>
            </w:r>
          </w:p>
        </w:tc>
      </w:tr>
      <w:tr w:rsidR="006A7AEA" w:rsidRPr="00C85990" w14:paraId="3A6BB747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2880" w14:textId="77777777" w:rsidR="006A7AEA" w:rsidRPr="00C85990" w:rsidRDefault="006A7AEA" w:rsidP="006A7AEA">
            <w:r w:rsidRPr="00C85990">
              <w:t>14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A2FF" w14:textId="77777777" w:rsidR="006A7AEA" w:rsidRPr="00C85990" w:rsidRDefault="006A7AEA" w:rsidP="006A7AEA">
            <w:r w:rsidRPr="00C85990">
              <w:t>Сотрудник/кандидат на должность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3EB13" w14:textId="68C47B07" w:rsidR="006A7AEA" w:rsidRPr="00C85990" w:rsidRDefault="006A7AEA" w:rsidP="006A7AEA">
            <w:r w:rsidRPr="00FB586E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1AF6" w14:textId="5F33653E" w:rsidR="006A7AEA" w:rsidRPr="00C85990" w:rsidRDefault="006A7AEA" w:rsidP="006A7AEA">
            <w:r w:rsidRPr="005D4A2F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07CB" w14:textId="77777777" w:rsidR="006A7AEA" w:rsidRPr="00C85990" w:rsidRDefault="006A7AEA" w:rsidP="006A7AEA">
            <w:r w:rsidRPr="00C85990">
              <w:t>Заполнить анкету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A19A" w14:textId="77777777" w:rsidR="006A7AEA" w:rsidRPr="00C85990" w:rsidRDefault="006A7AEA" w:rsidP="006A7AEA">
            <w:r w:rsidRPr="00C85990">
              <w:t>21 календарный день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48D41" w14:textId="28D65ED9" w:rsidR="006A7AEA" w:rsidRPr="00C85990" w:rsidRDefault="006A7AEA" w:rsidP="006A7AEA">
            <w:r w:rsidRPr="00C85990">
              <w:t>Гражданин-кандидат на должность заполняет подготовленную судом анкету.</w:t>
            </w:r>
          </w:p>
        </w:tc>
      </w:tr>
      <w:tr w:rsidR="006A7AEA" w:rsidRPr="00C85990" w14:paraId="2E21214F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2EF44" w14:textId="77777777" w:rsidR="006A7AEA" w:rsidRPr="00C85990" w:rsidRDefault="006A7AEA" w:rsidP="006A7AEA">
            <w:r w:rsidRPr="00C85990">
              <w:t>15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E0B0" w14:textId="77777777" w:rsidR="006A7AEA" w:rsidRPr="00C85990" w:rsidRDefault="006A7AEA" w:rsidP="006A7AEA">
            <w:r w:rsidRPr="00C85990">
              <w:t>Сотрудник/кандидат на должность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A9BD" w14:textId="7678D2BC" w:rsidR="006A7AEA" w:rsidRPr="00C85990" w:rsidRDefault="006A7AEA" w:rsidP="006A7AEA">
            <w:r w:rsidRPr="00AA62A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D7D6C" w14:textId="47972063" w:rsidR="006A7AEA" w:rsidRPr="00C85990" w:rsidRDefault="006A7AEA" w:rsidP="006A7AEA">
            <w:r w:rsidRPr="005D4A2F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4FD5" w14:textId="77777777" w:rsidR="006A7AEA" w:rsidRPr="00C85990" w:rsidRDefault="006A7AEA" w:rsidP="006A7AEA">
            <w:r w:rsidRPr="00C85990">
              <w:t>Приложить необходимые документы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6FAD" w14:textId="2B7B203A" w:rsidR="006A7AEA" w:rsidRPr="00C85990" w:rsidRDefault="006A7AEA" w:rsidP="006A7AEA">
            <w:r w:rsidRPr="00C85990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91CC3" w14:textId="0B2CA587" w:rsidR="006A7AEA" w:rsidRPr="00C85990" w:rsidRDefault="006A7AEA" w:rsidP="006A7AEA">
            <w:r w:rsidRPr="00C85990">
              <w:t xml:space="preserve">Сотрудник/кандидат на должность выполняет </w:t>
            </w:r>
            <w:r>
              <w:t>прикладывает</w:t>
            </w:r>
            <w:r w:rsidRPr="00C85990">
              <w:t xml:space="preserve"> необходимые документы</w:t>
            </w:r>
          </w:p>
        </w:tc>
      </w:tr>
      <w:tr w:rsidR="006A7AEA" w:rsidRPr="00C85990" w14:paraId="1188568E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79D94" w14:textId="77777777" w:rsidR="006A7AEA" w:rsidRPr="00C85990" w:rsidRDefault="006A7AEA" w:rsidP="006A7AEA">
            <w:r w:rsidRPr="00C85990">
              <w:t>16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1459" w14:textId="77777777" w:rsidR="006A7AEA" w:rsidRPr="00C85990" w:rsidRDefault="006A7AEA" w:rsidP="006A7AEA">
            <w:r w:rsidRPr="00C85990">
              <w:t>Сотрудник/кандидат на должность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9583" w14:textId="77A70ABB" w:rsidR="006A7AEA" w:rsidRPr="00C85990" w:rsidRDefault="006A7AEA" w:rsidP="006A7AEA">
            <w:r w:rsidRPr="00AA62A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B41C" w14:textId="3A0911A9" w:rsidR="006A7AEA" w:rsidRPr="00C85990" w:rsidRDefault="006A7AEA" w:rsidP="006A7AEA">
            <w:r w:rsidRPr="005D4A2F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50D7" w14:textId="77777777" w:rsidR="006A7AEA" w:rsidRPr="00C85990" w:rsidRDefault="006A7AEA" w:rsidP="006A7AEA">
            <w:r w:rsidRPr="00C85990">
              <w:t>Подать документы на участие в конкурсе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2A8F" w14:textId="77777777" w:rsidR="006A7AEA" w:rsidRPr="00C85990" w:rsidRDefault="006A7AEA" w:rsidP="006A7AEA">
            <w:r w:rsidRPr="00C85990">
              <w:t>21 календарный день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B21A" w14:textId="2C31EA5D" w:rsidR="006A7AEA" w:rsidRPr="00C85990" w:rsidRDefault="006A7AEA" w:rsidP="006A7AEA">
            <w:r w:rsidRPr="00C85990">
              <w:t xml:space="preserve">Сотрудник/кандидат на должность </w:t>
            </w:r>
            <w:r>
              <w:t>подает</w:t>
            </w:r>
            <w:r w:rsidRPr="00C85990">
              <w:t xml:space="preserve"> документы на участие в конкурсе</w:t>
            </w:r>
          </w:p>
        </w:tc>
      </w:tr>
      <w:tr w:rsidR="006A7AEA" w:rsidRPr="00C85990" w14:paraId="345329E1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4786" w14:textId="77777777" w:rsidR="006A7AEA" w:rsidRPr="00C85990" w:rsidRDefault="006A7AEA" w:rsidP="006A7AEA">
            <w:r w:rsidRPr="00C85990">
              <w:t>17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DB387" w14:textId="77777777" w:rsidR="006A7AEA" w:rsidRPr="00C85990" w:rsidRDefault="006A7AEA" w:rsidP="006A7AEA">
            <w:r w:rsidRPr="00C85990">
              <w:t>Сотрудник/кандидат на должность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FF56" w14:textId="4B1B3063" w:rsidR="006A7AEA" w:rsidRPr="00C85990" w:rsidRDefault="006A7AEA" w:rsidP="006A7AEA">
            <w:r w:rsidRPr="00AA62A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C500B" w14:textId="199E6AA6" w:rsidR="006A7AEA" w:rsidRPr="00C85990" w:rsidRDefault="006A7AEA" w:rsidP="006A7AEA">
            <w:r w:rsidRPr="00C85990">
              <w:t>Заявление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B2FA" w14:textId="77777777" w:rsidR="006A7AEA" w:rsidRPr="00C85990" w:rsidRDefault="006A7AEA" w:rsidP="006A7AEA">
            <w:r w:rsidRPr="00C85990">
              <w:t>Подготовить заявление на имя председателя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9F9C2" w14:textId="6673B0FB" w:rsidR="006A7AEA" w:rsidRPr="00C85990" w:rsidRDefault="006A7AEA" w:rsidP="006A7AEA">
            <w:r w:rsidRPr="004C79C6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F789E" w14:textId="5E30BAF9" w:rsidR="006A7AEA" w:rsidRPr="00C85990" w:rsidRDefault="006A7AEA" w:rsidP="006A7AEA">
            <w:r w:rsidRPr="00C85990">
              <w:t xml:space="preserve">Сотрудник/кандидат на должность </w:t>
            </w:r>
            <w:r>
              <w:t>готовит</w:t>
            </w:r>
            <w:r w:rsidRPr="00C85990">
              <w:t xml:space="preserve"> заявление на имя председателя</w:t>
            </w:r>
            <w:r>
              <w:t xml:space="preserve"> суда</w:t>
            </w:r>
          </w:p>
        </w:tc>
      </w:tr>
      <w:tr w:rsidR="006A7AEA" w:rsidRPr="00C85990" w14:paraId="0D19DD60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668A" w14:textId="77777777" w:rsidR="006A7AEA" w:rsidRPr="00C85990" w:rsidRDefault="006A7AEA" w:rsidP="006A7AEA">
            <w:r w:rsidRPr="00C85990">
              <w:t>18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B91C" w14:textId="77777777" w:rsidR="006A7AEA" w:rsidRPr="00C85990" w:rsidRDefault="006A7AEA" w:rsidP="006A7AEA">
            <w:r w:rsidRPr="00C85990">
              <w:t>Сотрудник/кандидат на должность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667A" w14:textId="6E586CD6" w:rsidR="006A7AEA" w:rsidRPr="00C85990" w:rsidRDefault="006A7AEA" w:rsidP="006A7AEA">
            <w:r w:rsidRPr="00AA62A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212D" w14:textId="3951CB43" w:rsidR="006A7AEA" w:rsidRPr="00C85990" w:rsidRDefault="006A7AEA" w:rsidP="006A7AEA">
            <w:r w:rsidRPr="00464637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806F" w14:textId="77777777" w:rsidR="006A7AEA" w:rsidRPr="00C85990" w:rsidRDefault="006A7AEA" w:rsidP="006A7AEA">
            <w:r w:rsidRPr="00C85990">
              <w:t>Направить документ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2E7EF" w14:textId="28AECADB" w:rsidR="006A7AEA" w:rsidRPr="00C85990" w:rsidRDefault="006A7AEA" w:rsidP="006A7AEA">
            <w:r w:rsidRPr="004C79C6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88BD9" w14:textId="081F520F" w:rsidR="006A7AEA" w:rsidRPr="00C85990" w:rsidRDefault="006A7AEA" w:rsidP="006A7AEA">
            <w:r w:rsidRPr="00C85990">
              <w:t xml:space="preserve">Сотрудник/кандидат на должность </w:t>
            </w:r>
            <w:r>
              <w:t>направляет</w:t>
            </w:r>
            <w:r w:rsidRPr="00C85990">
              <w:t xml:space="preserve"> документ</w:t>
            </w:r>
            <w:r>
              <w:t xml:space="preserve"> председателю суда</w:t>
            </w:r>
          </w:p>
        </w:tc>
      </w:tr>
      <w:tr w:rsidR="006A7AEA" w:rsidRPr="00C85990" w14:paraId="01B0B669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61AD" w14:textId="77777777" w:rsidR="006A7AEA" w:rsidRPr="00C85990" w:rsidRDefault="006A7AEA" w:rsidP="006A7AEA">
            <w:r w:rsidRPr="00C85990">
              <w:t>19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5ED5C" w14:textId="77777777" w:rsidR="006A7AEA" w:rsidRPr="00C85990" w:rsidRDefault="006A7AEA" w:rsidP="006A7AEA">
            <w:r w:rsidRPr="00C85990">
              <w:t>Председатель/заместитель председателя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AF27" w14:textId="29815733" w:rsidR="006A7AEA" w:rsidRPr="00C85990" w:rsidRDefault="006A7AEA" w:rsidP="006A7AEA">
            <w:r w:rsidRPr="00AA62A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1EA5" w14:textId="2FBE9F9E" w:rsidR="006A7AEA" w:rsidRPr="00C85990" w:rsidRDefault="006A7AEA" w:rsidP="006A7AEA">
            <w:r w:rsidRPr="00464637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719D" w14:textId="77777777" w:rsidR="006A7AEA" w:rsidRPr="00C85990" w:rsidRDefault="006A7AEA" w:rsidP="006A7AEA">
            <w:r w:rsidRPr="00C85990">
              <w:t>Ознакомиться с заявлением сотрудника на включение в резерв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E6D6D" w14:textId="71717662" w:rsidR="006A7AEA" w:rsidRPr="00C85990" w:rsidRDefault="006A7AEA" w:rsidP="006A7AEA">
            <w:r w:rsidRPr="004C79C6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8BCD3" w14:textId="74066272" w:rsidR="006A7AEA" w:rsidRPr="00C85990" w:rsidRDefault="006A7AEA" w:rsidP="006A7AEA">
            <w:r w:rsidRPr="00C85990">
              <w:t xml:space="preserve">Председатель/заместитель председателя </w:t>
            </w:r>
            <w:r>
              <w:t>знакомится</w:t>
            </w:r>
            <w:r w:rsidRPr="00C85990">
              <w:t xml:space="preserve"> с заявлением сотрудника на включение в</w:t>
            </w:r>
            <w:r>
              <w:t xml:space="preserve"> кадровый</w:t>
            </w:r>
            <w:r w:rsidRPr="00C85990">
              <w:t xml:space="preserve"> резерв</w:t>
            </w:r>
          </w:p>
        </w:tc>
      </w:tr>
      <w:tr w:rsidR="006A7AEA" w:rsidRPr="00C85990" w14:paraId="243821F4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7FC1" w14:textId="77777777" w:rsidR="006A7AEA" w:rsidRPr="00C85990" w:rsidRDefault="006A7AEA" w:rsidP="006A7AEA">
            <w:r w:rsidRPr="00C85990">
              <w:t>20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C165D" w14:textId="77777777" w:rsidR="006A7AEA" w:rsidRPr="00C85990" w:rsidRDefault="006A7AEA" w:rsidP="006A7AEA">
            <w:r w:rsidRPr="00C85990">
              <w:t>Председатель/заместитель председателя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B2F1" w14:textId="74C78DD5" w:rsidR="006A7AEA" w:rsidRPr="00C85990" w:rsidRDefault="006A7AEA" w:rsidP="006A7AEA">
            <w:r w:rsidRPr="00AA62A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BA7D" w14:textId="3EFE4F68" w:rsidR="006A7AEA" w:rsidRPr="00C85990" w:rsidRDefault="006A7AEA" w:rsidP="006A7AEA">
            <w:r w:rsidRPr="00464637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3FAD" w14:textId="6C7D0339" w:rsidR="006A7AEA" w:rsidRPr="00C85990" w:rsidRDefault="006A7AEA" w:rsidP="006A7AEA">
            <w:r w:rsidRPr="00C85990">
              <w:t>Необходимо проведение конкурса для включения в кадровый резерв? Эксклюзивный открывающий шлюз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A9C4" w14:textId="6F203853" w:rsidR="006A7AEA" w:rsidRPr="00C85990" w:rsidRDefault="006A7AEA" w:rsidP="006A7AEA">
            <w:r w:rsidRPr="004C79C6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D257" w14:textId="77777777" w:rsidR="006A7AEA" w:rsidRDefault="006A7AEA" w:rsidP="006A7AEA">
            <w:r w:rsidRPr="00C85990">
              <w:t>Необходимо проведение конкурса для включения в кадровый резерв?</w:t>
            </w:r>
            <w:r w:rsidRPr="00C85990">
              <w:t xml:space="preserve"> </w:t>
            </w:r>
          </w:p>
          <w:p w14:paraId="3F117939" w14:textId="77777777" w:rsidR="006A7AEA" w:rsidRDefault="006A7AEA" w:rsidP="006A7AEA">
            <w:r w:rsidRPr="00C85990">
              <w:t>Если да, то переход к шагу 22</w:t>
            </w:r>
          </w:p>
          <w:p w14:paraId="4A72767B" w14:textId="7F857CCB" w:rsidR="006A7AEA" w:rsidRPr="00C85990" w:rsidRDefault="006A7AEA" w:rsidP="006A7AEA">
            <w:r w:rsidRPr="00C85990">
              <w:t>Если нет, то переход к шагу 21</w:t>
            </w:r>
          </w:p>
        </w:tc>
      </w:tr>
      <w:tr w:rsidR="006A7AEA" w:rsidRPr="00C85990" w14:paraId="664F4D07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B5C3E" w14:textId="77777777" w:rsidR="006A7AEA" w:rsidRPr="00C85990" w:rsidRDefault="006A7AEA" w:rsidP="006A7AEA">
            <w:r w:rsidRPr="00C85990">
              <w:t>21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7EC1" w14:textId="77777777" w:rsidR="006A7AEA" w:rsidRPr="00C85990" w:rsidRDefault="006A7AEA" w:rsidP="006A7AEA">
            <w:r w:rsidRPr="00C85990">
              <w:t>Председатель/заместитель председателя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8FDA" w14:textId="5A656DBC" w:rsidR="006A7AEA" w:rsidRPr="00C85990" w:rsidRDefault="006A7AEA" w:rsidP="006A7AEA">
            <w:r w:rsidRPr="00AA62A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85A96" w14:textId="55C96A39" w:rsidR="006A7AEA" w:rsidRPr="00C85990" w:rsidRDefault="006A7AEA" w:rsidP="006A7AEA">
            <w:r w:rsidRPr="00464637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15C5" w14:textId="77777777" w:rsidR="006A7AEA" w:rsidRPr="00C85990" w:rsidRDefault="006A7AEA" w:rsidP="006A7AEA">
            <w:r w:rsidRPr="00C85990">
              <w:t>Дать указание включить сотрудника в кадровый резерв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7E1E9" w14:textId="0840A367" w:rsidR="006A7AEA" w:rsidRPr="00C85990" w:rsidRDefault="006A7AEA" w:rsidP="006A7AEA">
            <w:r w:rsidRPr="004C79C6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7C16" w14:textId="097BE85E" w:rsidR="006A7AEA" w:rsidRPr="00C85990" w:rsidRDefault="006A7AEA" w:rsidP="006A7AEA">
            <w:r w:rsidRPr="00C85990">
              <w:t xml:space="preserve">Председатель/заместитель председателя </w:t>
            </w:r>
            <w:r>
              <w:t>дает</w:t>
            </w:r>
            <w:r w:rsidRPr="00C85990">
              <w:t xml:space="preserve"> указание включить сотрудника в кадровый резерв</w:t>
            </w:r>
          </w:p>
        </w:tc>
      </w:tr>
      <w:tr w:rsidR="006A7AEA" w:rsidRPr="00C85990" w14:paraId="57CB05D7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AFB42" w14:textId="77777777" w:rsidR="006A7AEA" w:rsidRPr="00C85990" w:rsidRDefault="006A7AEA" w:rsidP="006A7AEA">
            <w:r w:rsidRPr="00C85990">
              <w:t>22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5D42A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92A25" w14:textId="427F3F45" w:rsidR="006A7AEA" w:rsidRPr="00C85990" w:rsidRDefault="006A7AEA" w:rsidP="006A7AEA">
            <w:r w:rsidRPr="00AA62A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B3F2" w14:textId="2AFCF4C9" w:rsidR="006A7AEA" w:rsidRPr="00C85990" w:rsidRDefault="006A7AEA" w:rsidP="006A7AEA">
            <w:r w:rsidRPr="00464637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E10F8" w14:textId="718E185D" w:rsidR="006A7AEA" w:rsidRPr="00C85990" w:rsidRDefault="006A7AEA" w:rsidP="006A7AEA">
            <w:r w:rsidRPr="00C85990">
              <w:t>Эксклюзивный закрывающий шлюз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F3EE" w14:textId="722890BF" w:rsidR="006A7AEA" w:rsidRPr="00C85990" w:rsidRDefault="006A7AEA" w:rsidP="006A7AEA">
            <w:r w:rsidRPr="004C79C6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B247" w14:textId="4B00D72A" w:rsidR="006A7AEA" w:rsidRPr="00C85990" w:rsidRDefault="006A7AEA" w:rsidP="006A7AEA">
            <w:r w:rsidRPr="00C85990">
              <w:t>Эксклюзивный закрывающий шлюз, объединяющий потоки из 16-го, 20-го шага</w:t>
            </w:r>
          </w:p>
        </w:tc>
      </w:tr>
      <w:tr w:rsidR="006A7AEA" w:rsidRPr="00C85990" w14:paraId="07E88A7D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DDDA" w14:textId="77777777" w:rsidR="00C214D4" w:rsidRPr="00C85990" w:rsidRDefault="00000000">
            <w:r w:rsidRPr="00C85990">
              <w:t>23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B862" w14:textId="77777777" w:rsidR="00C214D4" w:rsidRPr="00C85990" w:rsidRDefault="00000000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4651" w14:textId="7091D39F" w:rsidR="00C214D4" w:rsidRPr="00C85990" w:rsidRDefault="00000000">
            <w:r w:rsidRPr="00C85990">
              <w:t xml:space="preserve"> Карточка кадрового резерва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6C8A" w14:textId="08F6F92B" w:rsidR="00C214D4" w:rsidRPr="00C85990" w:rsidRDefault="00000000">
            <w:r w:rsidRPr="00C85990">
              <w:t>Список кандидатов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BF2D" w14:textId="77777777" w:rsidR="00C214D4" w:rsidRPr="00C85990" w:rsidRDefault="00000000">
            <w:r w:rsidRPr="00C85990">
              <w:t>Формировать список кандидатов, подавших документы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0168" w14:textId="77777777" w:rsidR="00C214D4" w:rsidRPr="00C85990" w:rsidRDefault="00000000">
            <w:r w:rsidRPr="00C85990">
              <w:t>30 календарных дней после завершения приема документов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C760" w14:textId="0AF43A0D" w:rsidR="00C214D4" w:rsidRPr="00C85990" w:rsidRDefault="00000000">
            <w:r w:rsidRPr="00C85990">
              <w:t xml:space="preserve">Система </w:t>
            </w:r>
            <w:r w:rsidR="00973D5A">
              <w:t>автоматически формирует</w:t>
            </w:r>
            <w:r w:rsidRPr="00C85990">
              <w:t xml:space="preserve"> список кандидатов, подавших документы</w:t>
            </w:r>
            <w:r w:rsidR="00973D5A">
              <w:t>.</w:t>
            </w:r>
          </w:p>
        </w:tc>
      </w:tr>
      <w:tr w:rsidR="006A7AEA" w:rsidRPr="00C85990" w14:paraId="0E46FA2A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5A45D" w14:textId="77777777" w:rsidR="006A7AEA" w:rsidRPr="00C85990" w:rsidRDefault="006A7AEA" w:rsidP="006A7AEA">
            <w:r w:rsidRPr="00C85990">
              <w:t>24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8482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B71D4" w14:textId="19D8C730" w:rsidR="006A7AEA" w:rsidRPr="00C85990" w:rsidRDefault="006A7AEA" w:rsidP="006A7AEA">
            <w:r w:rsidRPr="0076358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9C93" w14:textId="0C261578" w:rsidR="006A7AEA" w:rsidRPr="00C85990" w:rsidRDefault="006A7AEA" w:rsidP="006A7AEA">
            <w:r w:rsidRPr="0075093C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5C9C" w14:textId="77777777" w:rsidR="006A7AEA" w:rsidRPr="00C85990" w:rsidRDefault="006A7AEA" w:rsidP="006A7AEA">
            <w:r w:rsidRPr="00C85990">
              <w:t>Ожидать окончания срока для предоставления документа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EC920" w14:textId="7CDFB456" w:rsidR="006A7AEA" w:rsidRPr="00C85990" w:rsidRDefault="006A7AEA" w:rsidP="006A7AEA">
            <w:r w:rsidRPr="00C85990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6C596" w14:textId="0D965EF8" w:rsidR="006A7AEA" w:rsidRPr="00C85990" w:rsidRDefault="006A7AEA" w:rsidP="006A7AEA">
            <w:r w:rsidRPr="00C85990">
              <w:t xml:space="preserve">Система </w:t>
            </w:r>
            <w:r w:rsidRPr="00C85990">
              <w:t>ожидает окончания срока для предоставления документов от кандидатов на участие в конкурсе</w:t>
            </w:r>
          </w:p>
        </w:tc>
      </w:tr>
      <w:tr w:rsidR="006A7AEA" w:rsidRPr="00C85990" w14:paraId="348F42AE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7DB99" w14:textId="77777777" w:rsidR="006A7AEA" w:rsidRPr="00C85990" w:rsidRDefault="006A7AEA" w:rsidP="006A7AEA">
            <w:r w:rsidRPr="00C85990">
              <w:t>25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05B37" w14:textId="77777777" w:rsidR="006A7AEA" w:rsidRPr="00C85990" w:rsidRDefault="006A7AEA" w:rsidP="006A7AEA">
            <w:r w:rsidRPr="00C85990">
              <w:t>Председатель/заместитель председателя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836A2" w14:textId="370D16E7" w:rsidR="006A7AEA" w:rsidRPr="00C85990" w:rsidRDefault="006A7AEA" w:rsidP="006A7AEA">
            <w:r w:rsidRPr="0076358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49CAC" w14:textId="54436378" w:rsidR="006A7AEA" w:rsidRPr="00C85990" w:rsidRDefault="006A7AEA" w:rsidP="006A7AEA">
            <w:r w:rsidRPr="0075093C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58B0" w14:textId="77777777" w:rsidR="006A7AEA" w:rsidRPr="00C85990" w:rsidRDefault="006A7AEA" w:rsidP="006A7AEA">
            <w:r w:rsidRPr="00C85990">
              <w:t>Принять решение о дате, месте и времени конкурса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287D" w14:textId="77777777" w:rsidR="006A7AEA" w:rsidRPr="00C85990" w:rsidRDefault="006A7AEA" w:rsidP="006A7AEA">
            <w:r w:rsidRPr="00C85990">
              <w:t>Не позднее 15 календарных дней до даты проведения конкурса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C0101" w14:textId="2208A381" w:rsidR="006A7AEA" w:rsidRPr="00C85990" w:rsidRDefault="006A7AEA" w:rsidP="006A7AEA">
            <w:r w:rsidRPr="00C85990">
              <w:t xml:space="preserve">Председатель/заместитель председателя </w:t>
            </w:r>
            <w:r>
              <w:t>принимает</w:t>
            </w:r>
            <w:r w:rsidRPr="00C85990">
              <w:t xml:space="preserve"> решение о дате, месте и времени конкурса</w:t>
            </w:r>
          </w:p>
        </w:tc>
      </w:tr>
      <w:tr w:rsidR="006A7AEA" w:rsidRPr="00C85990" w14:paraId="3260EF01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DD357" w14:textId="77777777" w:rsidR="006A7AEA" w:rsidRPr="00C85990" w:rsidRDefault="006A7AEA" w:rsidP="006A7AEA">
            <w:r w:rsidRPr="00C85990">
              <w:t>26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1B169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C5EA" w14:textId="50438B6E" w:rsidR="006A7AEA" w:rsidRPr="00C85990" w:rsidRDefault="006A7AEA" w:rsidP="006A7AEA">
            <w:r w:rsidRPr="0076358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6167" w14:textId="52BFE406" w:rsidR="006A7AEA" w:rsidRPr="00C85990" w:rsidRDefault="006A7AEA" w:rsidP="006A7AEA">
            <w:r w:rsidRPr="0075093C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D6A29" w14:textId="77777777" w:rsidR="006A7AEA" w:rsidRPr="00C85990" w:rsidRDefault="006A7AEA" w:rsidP="006A7AEA">
            <w:r w:rsidRPr="00C85990">
              <w:t>Передать сведения о дате, месте и времени конкурса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7424" w14:textId="57C44BBB" w:rsidR="006A7AEA" w:rsidRPr="00C85990" w:rsidRDefault="006A7AEA" w:rsidP="006A7AEA">
            <w:r w:rsidRPr="008C6E62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93B2" w14:textId="6B34F75A" w:rsidR="006A7AEA" w:rsidRPr="00C85990" w:rsidRDefault="006A7AEA" w:rsidP="006A7AEA">
            <w:r w:rsidRPr="00C85990">
              <w:t xml:space="preserve">Система </w:t>
            </w:r>
            <w:r>
              <w:t>автоматически передает</w:t>
            </w:r>
            <w:r w:rsidRPr="00C85990">
              <w:t xml:space="preserve"> сведения о дате, месте и времени конкурса</w:t>
            </w:r>
          </w:p>
        </w:tc>
      </w:tr>
      <w:tr w:rsidR="006A7AEA" w:rsidRPr="00C85990" w14:paraId="7D7FEE82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BCF3" w14:textId="77777777" w:rsidR="006A7AEA" w:rsidRPr="00C85990" w:rsidRDefault="006A7AEA" w:rsidP="006A7AEA">
            <w:r w:rsidRPr="00C85990">
              <w:t>27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689F9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7EB2D" w14:textId="65DC5C5E" w:rsidR="006A7AEA" w:rsidRPr="00C85990" w:rsidRDefault="006A7AEA" w:rsidP="006A7AEA">
            <w:r w:rsidRPr="0076358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5EF65" w14:textId="3C3676B6" w:rsidR="006A7AEA" w:rsidRPr="00C85990" w:rsidRDefault="006A7AEA" w:rsidP="006A7AEA">
            <w:r w:rsidRPr="0075093C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DCB90" w14:textId="77777777" w:rsidR="006A7AEA" w:rsidRPr="00C85990" w:rsidRDefault="006A7AEA" w:rsidP="006A7AEA">
            <w:r w:rsidRPr="00C85990">
              <w:t>Разместить точную дату, место и время на сайте суда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0CEF" w14:textId="54141E2B" w:rsidR="006A7AEA" w:rsidRPr="00C85990" w:rsidRDefault="006A7AEA" w:rsidP="006A7AEA">
            <w:r w:rsidRPr="008C6E62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7FA74" w14:textId="17BF8E45" w:rsidR="006A7AEA" w:rsidRPr="00C85990" w:rsidRDefault="006A7AEA" w:rsidP="006A7AEA">
            <w:r w:rsidRPr="00C85990">
              <w:t xml:space="preserve">Система </w:t>
            </w:r>
            <w:r>
              <w:t xml:space="preserve">размещает </w:t>
            </w:r>
            <w:r w:rsidRPr="00C85990">
              <w:t>точную дату, место и время на сайте суда</w:t>
            </w:r>
          </w:p>
        </w:tc>
      </w:tr>
      <w:tr w:rsidR="006A7AEA" w:rsidRPr="00C85990" w14:paraId="2662D481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DDE2C" w14:textId="77777777" w:rsidR="006A7AEA" w:rsidRPr="00C85990" w:rsidRDefault="006A7AEA" w:rsidP="006A7AEA">
            <w:r w:rsidRPr="00C85990">
              <w:t>28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11C05" w14:textId="77777777" w:rsidR="006A7AEA" w:rsidRPr="00C85990" w:rsidRDefault="006A7AEA" w:rsidP="006A7AEA">
            <w:r w:rsidRPr="00C85990">
              <w:t>Конкурсная 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C415" w14:textId="4606154D" w:rsidR="006A7AEA" w:rsidRPr="00C85990" w:rsidRDefault="006A7AEA" w:rsidP="006A7AEA">
            <w:r w:rsidRPr="0076358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B326B" w14:textId="6FEC97F4" w:rsidR="006A7AEA" w:rsidRPr="00C85990" w:rsidRDefault="006A7AEA" w:rsidP="006A7AEA">
            <w:r w:rsidRPr="0075093C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1614" w14:textId="77777777" w:rsidR="006A7AEA" w:rsidRPr="00C85990" w:rsidRDefault="006A7AEA" w:rsidP="006A7AEA">
            <w:r w:rsidRPr="00C85990">
              <w:t>Провести конкурс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C39F" w14:textId="10F1ADFD" w:rsidR="006A7AEA" w:rsidRPr="00C85990" w:rsidRDefault="006A7AEA" w:rsidP="006A7AEA">
            <w:r w:rsidRPr="008C6E62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69A1B" w14:textId="3B4F644F" w:rsidR="006A7AEA" w:rsidRPr="00C85990" w:rsidRDefault="006A7AEA" w:rsidP="006A7AEA">
            <w:r w:rsidRPr="00C85990">
              <w:t xml:space="preserve">Конкурсная комиссия </w:t>
            </w:r>
            <w:r>
              <w:t>проводит</w:t>
            </w:r>
            <w:r w:rsidRPr="00C85990">
              <w:t xml:space="preserve"> конкурс</w:t>
            </w:r>
          </w:p>
        </w:tc>
      </w:tr>
      <w:tr w:rsidR="006A7AEA" w:rsidRPr="00C85990" w14:paraId="756F42D5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1269" w14:textId="77777777" w:rsidR="006A7AEA" w:rsidRPr="00C85990" w:rsidRDefault="006A7AEA" w:rsidP="006A7AEA">
            <w:r w:rsidRPr="00C85990">
              <w:t>29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0CCC" w14:textId="77777777" w:rsidR="006A7AEA" w:rsidRPr="00C85990" w:rsidRDefault="006A7AEA" w:rsidP="006A7AEA">
            <w:r w:rsidRPr="00C85990">
              <w:t>Конкурсная 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F953" w14:textId="3374C315" w:rsidR="006A7AEA" w:rsidRPr="00C85990" w:rsidRDefault="006A7AEA" w:rsidP="006A7AEA">
            <w:r w:rsidRPr="0076358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D1DF" w14:textId="0B8FDD72" w:rsidR="006A7AEA" w:rsidRPr="00C85990" w:rsidRDefault="006A7AEA" w:rsidP="006A7AEA">
            <w:r w:rsidRPr="0075093C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E475B" w14:textId="77777777" w:rsidR="006A7AEA" w:rsidRPr="00C85990" w:rsidRDefault="006A7AEA" w:rsidP="006A7AEA">
            <w:r w:rsidRPr="00C85990">
              <w:t>Дать оценку кандидатам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44E7" w14:textId="4BFED461" w:rsidR="006A7AEA" w:rsidRPr="00C85990" w:rsidRDefault="006A7AEA" w:rsidP="006A7AEA">
            <w:r w:rsidRPr="008C6E62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1967" w14:textId="22C65FFB" w:rsidR="006A7AEA" w:rsidRPr="00C85990" w:rsidRDefault="006A7AEA" w:rsidP="006A7AEA"/>
        </w:tc>
      </w:tr>
      <w:tr w:rsidR="006A7AEA" w:rsidRPr="00C85990" w14:paraId="2EBE31EE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3CAFB" w14:textId="77777777" w:rsidR="006A7AEA" w:rsidRPr="00C85990" w:rsidRDefault="006A7AEA" w:rsidP="006A7AEA">
            <w:r w:rsidRPr="00C85990">
              <w:t>30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E4B6" w14:textId="77777777" w:rsidR="006A7AEA" w:rsidRPr="00C85990" w:rsidRDefault="006A7AEA" w:rsidP="006A7AEA">
            <w:r w:rsidRPr="00C85990">
              <w:t>Конкурсная 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8F8AD" w14:textId="665897AE" w:rsidR="006A7AEA" w:rsidRPr="00C85990" w:rsidRDefault="006A7AEA" w:rsidP="006A7AEA">
            <w:r w:rsidRPr="0076358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E787" w14:textId="0DBA0A69" w:rsidR="006A7AEA" w:rsidRPr="00C85990" w:rsidRDefault="006A7AEA" w:rsidP="006A7AEA">
            <w:r w:rsidRPr="0075093C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085A" w14:textId="77777777" w:rsidR="006A7AEA" w:rsidRPr="00C85990" w:rsidRDefault="006A7AEA" w:rsidP="006A7AEA">
            <w:r w:rsidRPr="00C85990">
              <w:t>Принять решение о возможности включения в кадровый резерв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82429" w14:textId="7FA62C6A" w:rsidR="006A7AEA" w:rsidRPr="00C85990" w:rsidRDefault="006A7AEA" w:rsidP="006A7AEA">
            <w:r w:rsidRPr="008C6E62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0CF7" w14:textId="08A0DE6E" w:rsidR="006A7AEA" w:rsidRPr="00C85990" w:rsidRDefault="006A7AEA" w:rsidP="006A7AEA">
            <w:r w:rsidRPr="00C85990">
              <w:t xml:space="preserve">Конкурсная комиссия </w:t>
            </w:r>
            <w:r>
              <w:t>принимает</w:t>
            </w:r>
            <w:r w:rsidRPr="00C85990">
              <w:t xml:space="preserve"> решение о возможности включения в кадровый резерв</w:t>
            </w:r>
          </w:p>
        </w:tc>
      </w:tr>
      <w:tr w:rsidR="006A7AEA" w:rsidRPr="00C85990" w14:paraId="50FE99DE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E34E7" w14:textId="77777777" w:rsidR="006A7AEA" w:rsidRPr="00C85990" w:rsidRDefault="006A7AEA" w:rsidP="006A7AEA">
            <w:r w:rsidRPr="00C85990">
              <w:t>31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59A8" w14:textId="77777777" w:rsidR="006A7AEA" w:rsidRPr="00C85990" w:rsidRDefault="006A7AEA" w:rsidP="006A7AEA">
            <w:r w:rsidRPr="00C85990">
              <w:t>Конкурсная 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76C5" w14:textId="2D25187B" w:rsidR="006A7AEA" w:rsidRPr="00C85990" w:rsidRDefault="006A7AEA" w:rsidP="006A7AEA">
            <w:r w:rsidRPr="0076358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3D41" w14:textId="77777777" w:rsidR="006A7AEA" w:rsidRPr="00C85990" w:rsidRDefault="006A7AEA" w:rsidP="006A7AEA">
            <w:r w:rsidRPr="00C85990">
              <w:t>Протокол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D0B7" w14:textId="77777777" w:rsidR="006A7AEA" w:rsidRPr="00C85990" w:rsidRDefault="006A7AEA" w:rsidP="006A7AEA">
            <w:r w:rsidRPr="00C85990">
              <w:t>Оформить результаты голосования и решение протоколом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B7C1" w14:textId="7AB67765" w:rsidR="006A7AEA" w:rsidRPr="00C85990" w:rsidRDefault="006A7AEA" w:rsidP="006A7AEA">
            <w:r w:rsidRPr="008C6E62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0E3A" w14:textId="1BA5F8BA" w:rsidR="006A7AEA" w:rsidRPr="00C85990" w:rsidRDefault="006A7AEA" w:rsidP="006A7AEA">
            <w:r w:rsidRPr="00C85990">
              <w:t>Конкурсная комиссия оформляет протокол, в котором указываются результаты голосования членов комиссии и итоговое решение по кандидатам.</w:t>
            </w:r>
          </w:p>
        </w:tc>
      </w:tr>
      <w:tr w:rsidR="006A7AEA" w:rsidRPr="00C85990" w14:paraId="6FA38D5B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1BF7A" w14:textId="77777777" w:rsidR="006A7AEA" w:rsidRPr="00C85990" w:rsidRDefault="006A7AEA" w:rsidP="006A7AEA">
            <w:r w:rsidRPr="00C85990">
              <w:t>32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7F65" w14:textId="77777777" w:rsidR="006A7AEA" w:rsidRPr="00C85990" w:rsidRDefault="006A7AEA" w:rsidP="006A7AEA">
            <w:r w:rsidRPr="00C85990">
              <w:t>Конкурсная комиссия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2F186" w14:textId="53D58B14" w:rsidR="006A7AEA" w:rsidRPr="00C85990" w:rsidRDefault="006A7AEA" w:rsidP="006A7AEA">
            <w:r w:rsidRPr="0076358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8857C" w14:textId="13D2C761" w:rsidR="006A7AEA" w:rsidRPr="00C85990" w:rsidRDefault="006A7AEA" w:rsidP="006A7AEA">
            <w:r w:rsidRPr="00255858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5BDCA" w14:textId="77777777" w:rsidR="006A7AEA" w:rsidRPr="00C85990" w:rsidRDefault="006A7AEA" w:rsidP="006A7AEA">
            <w:r w:rsidRPr="00C85990">
              <w:t>Подписать протокол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EBCC2" w14:textId="7869D92E" w:rsidR="006A7AEA" w:rsidRPr="00C85990" w:rsidRDefault="006A7AEA" w:rsidP="006A7AEA">
            <w:r w:rsidRPr="008C6E62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C382A" w14:textId="03848201" w:rsidR="006A7AEA" w:rsidRPr="00C85990" w:rsidRDefault="006A7AEA" w:rsidP="006A7AEA">
            <w:r>
              <w:t>Все члены конкурсной комиссии подписывают протокол УКЭП в системе</w:t>
            </w:r>
          </w:p>
        </w:tc>
      </w:tr>
      <w:tr w:rsidR="006A7AEA" w:rsidRPr="00C85990" w14:paraId="0AF80D94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BDB0" w14:textId="77777777" w:rsidR="006A7AEA" w:rsidRPr="00C85990" w:rsidRDefault="006A7AEA" w:rsidP="006A7AEA">
            <w:r w:rsidRPr="00C85990">
              <w:t>33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3FCD9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81109" w14:textId="7C2C0BA2" w:rsidR="006A7AEA" w:rsidRPr="00C85990" w:rsidRDefault="006A7AEA" w:rsidP="006A7AEA">
            <w:r w:rsidRPr="0076358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5805" w14:textId="23FCB910" w:rsidR="006A7AEA" w:rsidRPr="00C85990" w:rsidRDefault="006A7AEA" w:rsidP="006A7AEA">
            <w:r w:rsidRPr="00255858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71CF" w14:textId="77777777" w:rsidR="006A7AEA" w:rsidRPr="00C85990" w:rsidRDefault="006A7AEA" w:rsidP="006A7AEA">
            <w:r w:rsidRPr="00C85990">
              <w:t>Передать на подпись председателю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602AB" w14:textId="77777777" w:rsidR="006A7AEA" w:rsidRPr="00C85990" w:rsidRDefault="006A7AEA" w:rsidP="006A7AEA">
            <w:r w:rsidRPr="00C85990">
              <w:t>7 дней со дня завершения конкурса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2652" w14:textId="3464BE1E" w:rsidR="006A7AEA" w:rsidRPr="00C85990" w:rsidRDefault="006A7AEA" w:rsidP="006A7AEA">
            <w:r w:rsidRPr="00C85990">
              <w:t xml:space="preserve">Система </w:t>
            </w:r>
            <w:r>
              <w:t>автоматически передает протокол</w:t>
            </w:r>
            <w:r w:rsidRPr="00C85990">
              <w:t xml:space="preserve"> на подпись председателю</w:t>
            </w:r>
            <w:r>
              <w:t xml:space="preserve"> суда</w:t>
            </w:r>
          </w:p>
        </w:tc>
      </w:tr>
      <w:tr w:rsidR="006A7AEA" w:rsidRPr="00C85990" w14:paraId="072D6546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AEEB" w14:textId="77777777" w:rsidR="006A7AEA" w:rsidRPr="00C85990" w:rsidRDefault="006A7AEA" w:rsidP="006A7AEA">
            <w:r w:rsidRPr="00C85990">
              <w:t>34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C6A81" w14:textId="77777777" w:rsidR="006A7AEA" w:rsidRPr="00C85990" w:rsidRDefault="006A7AEA" w:rsidP="006A7AEA">
            <w:r w:rsidRPr="00C85990">
              <w:t>Председатель/заместитель председателя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9760" w14:textId="77777777" w:rsidR="006A7AEA" w:rsidRPr="00C85990" w:rsidRDefault="006A7AEA" w:rsidP="006A7AEA">
            <w:r w:rsidRPr="00C85990">
              <w:t>Согласие кандидатов на включение в кадровый резерв, Протокол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26C7" w14:textId="0B74513D" w:rsidR="006A7AEA" w:rsidRPr="00C85990" w:rsidRDefault="006A7AEA" w:rsidP="006A7AEA">
            <w:r w:rsidRPr="00255858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5F29" w14:textId="77777777" w:rsidR="006A7AEA" w:rsidRPr="00C85990" w:rsidRDefault="006A7AEA" w:rsidP="006A7AEA">
            <w:r w:rsidRPr="00C85990">
              <w:t>Подписать протокол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6A94" w14:textId="69323FE3" w:rsidR="006A7AEA" w:rsidRPr="00C85990" w:rsidRDefault="006A7AEA" w:rsidP="006A7AEA">
            <w:r w:rsidRPr="006E2DB4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EA2EE" w14:textId="41AF2B7D" w:rsidR="006A7AEA" w:rsidRPr="00C85990" w:rsidRDefault="006A7AEA" w:rsidP="006A7AEA">
            <w:r w:rsidRPr="00C85990">
              <w:t xml:space="preserve">Председатель/заместитель председателя </w:t>
            </w:r>
            <w:r>
              <w:t>подписывает протокол УКЭП в системе</w:t>
            </w:r>
          </w:p>
        </w:tc>
      </w:tr>
      <w:tr w:rsidR="006A7AEA" w:rsidRPr="00C85990" w14:paraId="460DAC44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2D59D" w14:textId="77777777" w:rsidR="006A7AEA" w:rsidRPr="00C85990" w:rsidRDefault="006A7AEA" w:rsidP="006A7AEA">
            <w:r w:rsidRPr="00C85990">
              <w:t>35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E829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C5E1C" w14:textId="1BFAEDA7" w:rsidR="006A7AEA" w:rsidRPr="00C85990" w:rsidRDefault="006A7AEA" w:rsidP="006A7AEA">
            <w:r w:rsidRPr="00D15C2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439E" w14:textId="187CCE98" w:rsidR="006A7AEA" w:rsidRPr="00C85990" w:rsidRDefault="006A7AEA" w:rsidP="006A7AEA">
            <w:r w:rsidRPr="00C85990">
              <w:t>Сообщение о результатах конкурса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F086" w14:textId="77777777" w:rsidR="006A7AEA" w:rsidRPr="00C85990" w:rsidRDefault="006A7AEA" w:rsidP="006A7AEA">
            <w:r w:rsidRPr="00C85990">
              <w:t>Сообщить о результатах конкурса кандидатам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FC47" w14:textId="2522FB51" w:rsidR="006A7AEA" w:rsidRPr="00C85990" w:rsidRDefault="006A7AEA" w:rsidP="006A7AEA">
            <w:r w:rsidRPr="006E2DB4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30118" w14:textId="28A6C587" w:rsidR="006A7AEA" w:rsidRPr="00C85990" w:rsidRDefault="006A7AEA" w:rsidP="006A7AEA">
            <w:r w:rsidRPr="00C85990">
              <w:t xml:space="preserve">Сотрудник отдела кадров </w:t>
            </w:r>
            <w:r>
              <w:t>сообщает</w:t>
            </w:r>
            <w:r w:rsidRPr="00C85990">
              <w:t xml:space="preserve"> о результатах конкурса кандидатам</w:t>
            </w:r>
          </w:p>
        </w:tc>
      </w:tr>
      <w:tr w:rsidR="006A7AEA" w:rsidRPr="00C85990" w14:paraId="4AA72A95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8F89" w14:textId="77777777" w:rsidR="006A7AEA" w:rsidRPr="00C85990" w:rsidRDefault="006A7AEA" w:rsidP="006A7AEA">
            <w:r w:rsidRPr="00C85990">
              <w:t>36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44A6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F71E4" w14:textId="1D8E020C" w:rsidR="006A7AEA" w:rsidRPr="00C85990" w:rsidRDefault="006A7AEA" w:rsidP="006A7AEA">
            <w:r w:rsidRPr="00D15C2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0CA5" w14:textId="77777777" w:rsidR="006A7AEA" w:rsidRPr="00C85990" w:rsidRDefault="006A7AEA" w:rsidP="006A7AEA">
            <w:r w:rsidRPr="00C85990">
              <w:t>Выписка из протокола, Согласие кандидатов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0776" w14:textId="77777777" w:rsidR="006A7AEA" w:rsidRPr="00C85990" w:rsidRDefault="006A7AEA" w:rsidP="006A7AEA">
            <w:r w:rsidRPr="00C85990">
              <w:t>Отобрать согласие кандидатов на включение в кадровый резерв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F477" w14:textId="65B36A16" w:rsidR="006A7AEA" w:rsidRPr="00C85990" w:rsidRDefault="006A7AEA" w:rsidP="006A7AEA">
            <w:r w:rsidRPr="006E2DB4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82E5A" w14:textId="4A587538" w:rsidR="006A7AEA" w:rsidRPr="00C85990" w:rsidRDefault="006A7AEA" w:rsidP="006A7AEA">
            <w:r w:rsidRPr="00C85990">
              <w:t xml:space="preserve">Сотрудник отдела кадров </w:t>
            </w:r>
            <w:r>
              <w:t>отбирает</w:t>
            </w:r>
            <w:r w:rsidRPr="00C85990">
              <w:t xml:space="preserve"> согласие кандидатов на включение в кадровый резерв</w:t>
            </w:r>
          </w:p>
        </w:tc>
      </w:tr>
      <w:tr w:rsidR="006A7AEA" w:rsidRPr="00C85990" w14:paraId="6FD23383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6196" w14:textId="77777777" w:rsidR="006A7AEA" w:rsidRPr="00C85990" w:rsidRDefault="006A7AEA" w:rsidP="006A7AEA">
            <w:r w:rsidRPr="00C85990">
              <w:t>37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679A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02396" w14:textId="21D14692" w:rsidR="006A7AEA" w:rsidRPr="00C85990" w:rsidRDefault="006A7AEA" w:rsidP="006A7AEA">
            <w:r w:rsidRPr="00D15C2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0483" w14:textId="0E4842DA" w:rsidR="006A7AEA" w:rsidRPr="00C85990" w:rsidRDefault="006A7AEA" w:rsidP="006A7AEA">
            <w:r w:rsidRPr="00C85990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F951" w14:textId="12F692B0" w:rsidR="006A7AEA" w:rsidRPr="00C85990" w:rsidRDefault="006A7AEA" w:rsidP="006A7AEA">
            <w:r w:rsidRPr="00C85990">
              <w:t>По результатам конкурса было принято решение об отказе во включении в кадровый резерв? Эксклюзивный открывающий шлюз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8F90" w14:textId="3C5D5465" w:rsidR="006A7AEA" w:rsidRPr="00C85990" w:rsidRDefault="006A7AEA" w:rsidP="006A7AEA">
            <w:r w:rsidRPr="006E2DB4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DD11" w14:textId="24F754B8" w:rsidR="006A7AEA" w:rsidRDefault="006A7AEA" w:rsidP="006A7AEA">
            <w:r w:rsidRPr="00C85990">
              <w:t>По результатам конкурса было принято решение об отказе во включении в кадровый резерв?</w:t>
            </w:r>
          </w:p>
          <w:p w14:paraId="592927D4" w14:textId="77777777" w:rsidR="006A7AEA" w:rsidRDefault="006A7AEA" w:rsidP="006A7AEA">
            <w:r w:rsidRPr="00C85990">
              <w:t>Если да, то переход к шагу 38</w:t>
            </w:r>
          </w:p>
          <w:p w14:paraId="6DEA765D" w14:textId="34AC82F8" w:rsidR="006A7AEA" w:rsidRDefault="006A7AEA" w:rsidP="006A7AEA">
            <w:r w:rsidRPr="00C85990">
              <w:t>Если нет, то переход к шагу 42</w:t>
            </w:r>
          </w:p>
          <w:p w14:paraId="610992EB" w14:textId="77777777" w:rsidR="006A7AEA" w:rsidRDefault="006A7AEA" w:rsidP="006A7AEA"/>
          <w:p w14:paraId="4F2203FC" w14:textId="77777777" w:rsidR="006A7AEA" w:rsidRDefault="006A7AEA" w:rsidP="006A7AEA"/>
          <w:p w14:paraId="7B6D237C" w14:textId="77777777" w:rsidR="006A7AEA" w:rsidRDefault="006A7AEA" w:rsidP="006A7AEA"/>
          <w:p w14:paraId="4F9059CF" w14:textId="66FFB91B" w:rsidR="006A7AEA" w:rsidRPr="00C85990" w:rsidRDefault="006A7AEA" w:rsidP="006A7AEA">
            <w:r w:rsidRPr="00C85990">
              <w:t>Сотрудник отдела кадров выдает выписку из протокола кандидату лично или направляет заказным почтовым направлением с уведомлением.</w:t>
            </w:r>
          </w:p>
        </w:tc>
      </w:tr>
      <w:tr w:rsidR="006A7AEA" w:rsidRPr="00C85990" w14:paraId="4201A5A0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1635" w14:textId="77777777" w:rsidR="006A7AEA" w:rsidRPr="00C85990" w:rsidRDefault="006A7AEA" w:rsidP="006A7AEA">
            <w:r w:rsidRPr="00C85990">
              <w:t>38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E591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ABE53" w14:textId="6197C8C3" w:rsidR="006A7AEA" w:rsidRPr="00C85990" w:rsidRDefault="006A7AEA" w:rsidP="006A7AEA">
            <w:r w:rsidRPr="00D15C2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370B" w14:textId="128F6E5A" w:rsidR="006A7AEA" w:rsidRPr="00C85990" w:rsidRDefault="006A7AEA" w:rsidP="006A7AEA">
            <w:r w:rsidRPr="00C85990">
              <w:t>Выписка из протокола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6004" w14:textId="77777777" w:rsidR="006A7AEA" w:rsidRPr="00C85990" w:rsidRDefault="006A7AEA" w:rsidP="006A7AEA">
            <w:r w:rsidRPr="00C85990">
              <w:t>Подготовить выписку из протокола, содержащую решение об отказе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03AB8" w14:textId="120A8995" w:rsidR="006A7AEA" w:rsidRPr="00C85990" w:rsidRDefault="006A7AEA" w:rsidP="006A7AEA">
            <w:r w:rsidRPr="006E2DB4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6056" w14:textId="3AE782CB" w:rsidR="006A7AEA" w:rsidRPr="00C85990" w:rsidRDefault="006A7AEA" w:rsidP="006A7AEA">
            <w:r w:rsidRPr="00C85990">
              <w:t xml:space="preserve">Сотрудник отдела кадров </w:t>
            </w:r>
            <w:r>
              <w:t>готовит</w:t>
            </w:r>
            <w:r w:rsidRPr="00C85990">
              <w:t xml:space="preserve"> выписку из протокола, содержащую решение об отказе</w:t>
            </w:r>
          </w:p>
        </w:tc>
      </w:tr>
      <w:tr w:rsidR="006A7AEA" w:rsidRPr="00C85990" w14:paraId="4E467B74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BB18F" w14:textId="77777777" w:rsidR="006A7AEA" w:rsidRPr="00C85990" w:rsidRDefault="006A7AEA" w:rsidP="006A7AEA">
            <w:r w:rsidRPr="00C85990">
              <w:t>39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8AE7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86C20" w14:textId="1EC178F4" w:rsidR="006A7AEA" w:rsidRPr="00C85990" w:rsidRDefault="006A7AEA" w:rsidP="006A7AEA">
            <w:r w:rsidRPr="00D15C2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E7E8" w14:textId="51A33FAE" w:rsidR="006A7AEA" w:rsidRPr="00C85990" w:rsidRDefault="006A7AEA" w:rsidP="006A7AEA">
            <w:r w:rsidRPr="007F1CD7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98C7" w14:textId="77777777" w:rsidR="006A7AEA" w:rsidRPr="00C85990" w:rsidRDefault="006A7AEA" w:rsidP="006A7AEA">
            <w:r w:rsidRPr="00C85990">
              <w:t>Направить выписку кандидату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00E8" w14:textId="563A7AF9" w:rsidR="006A7AEA" w:rsidRPr="00C85990" w:rsidRDefault="006A7AEA" w:rsidP="006A7AEA">
            <w:r w:rsidRPr="006E2DB4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68C71" w14:textId="5EDDB3F6" w:rsidR="006A7AEA" w:rsidRPr="00C85990" w:rsidRDefault="006A7AEA" w:rsidP="006A7AEA">
            <w:r>
              <w:t xml:space="preserve">Система автоматически направляет выписку в ЛК кандидата </w:t>
            </w:r>
          </w:p>
        </w:tc>
      </w:tr>
      <w:tr w:rsidR="006A7AEA" w:rsidRPr="00C85990" w14:paraId="08512913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F805" w14:textId="77777777" w:rsidR="006A7AEA" w:rsidRPr="00C85990" w:rsidRDefault="006A7AEA" w:rsidP="006A7AEA">
            <w:r w:rsidRPr="00C85990">
              <w:t>40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99A5B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53EE" w14:textId="539ECDC1" w:rsidR="006A7AEA" w:rsidRPr="00C85990" w:rsidRDefault="006A7AEA" w:rsidP="006A7AEA">
            <w:r w:rsidRPr="00D15C22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7940" w14:textId="61A576A6" w:rsidR="006A7AEA" w:rsidRPr="00C85990" w:rsidRDefault="006A7AEA" w:rsidP="006A7AEA">
            <w:r w:rsidRPr="007F1CD7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5109" w14:textId="77777777" w:rsidR="006A7AEA" w:rsidRPr="00C85990" w:rsidRDefault="006A7AEA" w:rsidP="006A7AEA">
            <w:r w:rsidRPr="00C85990">
              <w:t>Передать документы на хранение в архив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8965F" w14:textId="58045930" w:rsidR="006A7AEA" w:rsidRPr="00C85990" w:rsidRDefault="006A7AEA" w:rsidP="006A7AEA">
            <w:r w:rsidRPr="006E2DB4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D74A8" w14:textId="29C69560" w:rsidR="006A7AEA" w:rsidRPr="00C85990" w:rsidRDefault="006A7AEA" w:rsidP="006A7AEA">
            <w:r w:rsidRPr="00C85990">
              <w:t xml:space="preserve">Система </w:t>
            </w:r>
            <w:r>
              <w:t>передает</w:t>
            </w:r>
            <w:r w:rsidRPr="00C85990">
              <w:t xml:space="preserve"> документы на хранение в архив</w:t>
            </w:r>
            <w:r>
              <w:t>.</w:t>
            </w:r>
            <w:r w:rsidRPr="008F0DB4">
              <w:rPr>
                <w:rFonts w:ascii="Arial" w:hAnsi="Arial" w:cs="Arial"/>
                <w:color w:val="545454"/>
                <w:sz w:val="18"/>
                <w:szCs w:val="18"/>
                <w:shd w:val="clear" w:color="auto" w:fill="FFFFFF"/>
              </w:rPr>
              <w:t xml:space="preserve"> </w:t>
            </w:r>
            <w:r w:rsidRPr="008F0DB4">
              <w:t>Документы гражданских служащих (граждан), не допущенных к участию в конкурсе, и кандидатов, которым было отказано во включении в кадровый резерв, могут быть возвращены им по письменному заявлению в течение трех лет со дня завершения конкурса. До истечения этого срока документы хранятся в архиве государственного органа, после чего подлежат уничтожению. Документы для участия в конкурсе, представленные в электронном виде, хранятся в течение трех лет, после чего подлежат удалению.</w:t>
            </w:r>
          </w:p>
        </w:tc>
      </w:tr>
      <w:tr w:rsidR="006A7AEA" w:rsidRPr="00C85990" w14:paraId="45145786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81CA" w14:textId="77777777" w:rsidR="006A7AEA" w:rsidRPr="00C85990" w:rsidRDefault="006A7AEA" w:rsidP="006A7AEA">
            <w:r w:rsidRPr="00C85990">
              <w:t>41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EB96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6C516" w14:textId="77777777" w:rsidR="006A7AEA" w:rsidRPr="00C85990" w:rsidRDefault="006A7AEA" w:rsidP="006A7AEA">
            <w:r w:rsidRPr="00C85990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3D6E7" w14:textId="7008827D" w:rsidR="006A7AEA" w:rsidRPr="00C85990" w:rsidRDefault="006A7AEA" w:rsidP="006A7AEA">
            <w:r w:rsidRPr="007F1CD7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823B4" w14:textId="1A00BE23" w:rsidR="006A7AEA" w:rsidRPr="00C85990" w:rsidRDefault="006A7AEA" w:rsidP="006A7AEA">
            <w:r w:rsidRPr="00C85990">
              <w:t>Кандидату отказано во включении в кадровый резерв.</w:t>
            </w:r>
            <w:r>
              <w:t xml:space="preserve"> Завершающее событие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6450" w14:textId="271427F2" w:rsidR="006A7AEA" w:rsidRPr="00C85990" w:rsidRDefault="006A7AEA" w:rsidP="006A7AEA">
            <w:r w:rsidRPr="006E2DB4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B4C8C" w14:textId="6B5D9332" w:rsidR="006A7AEA" w:rsidRPr="00C85990" w:rsidRDefault="006A7AEA" w:rsidP="006A7AEA">
            <w:r w:rsidRPr="00C85990">
              <w:t>Кандидату отказано во включении в кадровый резерв.</w:t>
            </w:r>
            <w:r>
              <w:t xml:space="preserve"> Завершение процесса.</w:t>
            </w:r>
          </w:p>
        </w:tc>
      </w:tr>
      <w:tr w:rsidR="006A7AEA" w:rsidRPr="00C85990" w14:paraId="74CE3F2D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8027" w14:textId="77777777" w:rsidR="006A7AEA" w:rsidRPr="00C85990" w:rsidRDefault="006A7AEA" w:rsidP="006A7AEA">
            <w:r w:rsidRPr="00C85990">
              <w:t>42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3528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02F8" w14:textId="7E1D73A6" w:rsidR="006A7AEA" w:rsidRPr="00C85990" w:rsidRDefault="006A7AEA" w:rsidP="006A7AEA">
            <w:r w:rsidRPr="00C85990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A9DB" w14:textId="65523998" w:rsidR="006A7AEA" w:rsidRPr="00C85990" w:rsidRDefault="006A7AEA" w:rsidP="006A7AEA">
            <w:r w:rsidRPr="007F1CD7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0528" w14:textId="77777777" w:rsidR="006A7AEA" w:rsidRPr="00C85990" w:rsidRDefault="006A7AEA" w:rsidP="006A7AEA">
            <w:r w:rsidRPr="00C85990">
              <w:t>Передать список для включения в кадровый резерв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BE20" w14:textId="77777777" w:rsidR="006A7AEA" w:rsidRPr="00C85990" w:rsidRDefault="006A7AEA" w:rsidP="006A7AEA">
            <w:r w:rsidRPr="00C85990">
              <w:t>Не позднее 14 дней со дня принятия решения конкурсной комиссией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2AF5D" w14:textId="2FAE49FD" w:rsidR="006A7AEA" w:rsidRPr="00C85990" w:rsidRDefault="006A7AEA" w:rsidP="006A7AEA">
            <w:r w:rsidRPr="00C85990">
              <w:t xml:space="preserve">Сотрудник отдела кадров </w:t>
            </w:r>
            <w:r>
              <w:t>передает</w:t>
            </w:r>
            <w:r w:rsidRPr="00C85990">
              <w:t xml:space="preserve"> список для включения в кадровый резерв</w:t>
            </w:r>
            <w:r>
              <w:t xml:space="preserve"> председателю суда</w:t>
            </w:r>
          </w:p>
        </w:tc>
      </w:tr>
      <w:tr w:rsidR="006A7AEA" w:rsidRPr="00C85990" w14:paraId="2A14DE9B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A8AA0" w14:textId="77777777" w:rsidR="008F0DB4" w:rsidRPr="00C85990" w:rsidRDefault="008F0DB4" w:rsidP="008F0DB4">
            <w:r w:rsidRPr="00C85990">
              <w:t>43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4D78B" w14:textId="77777777" w:rsidR="008F0DB4" w:rsidRPr="00C85990" w:rsidRDefault="008F0DB4" w:rsidP="008F0DB4">
            <w:r w:rsidRPr="00C85990">
              <w:t>Председатель/заместитель председателя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DCAE9" w14:textId="77777777" w:rsidR="008F0DB4" w:rsidRPr="00C85990" w:rsidRDefault="008F0DB4" w:rsidP="008F0DB4">
            <w:r w:rsidRPr="00C85990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1733" w14:textId="2C46D917" w:rsidR="008F0DB4" w:rsidRPr="00C85990" w:rsidRDefault="008F0DB4" w:rsidP="008F0DB4"/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CCF19" w14:textId="2C3AAD54" w:rsidR="008F0DB4" w:rsidRPr="00C85990" w:rsidRDefault="008F0DB4" w:rsidP="008F0DB4">
            <w:r w:rsidRPr="00C85990">
              <w:t>Эксклюзивный закрывающий шлюз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EE89" w14:textId="77777777" w:rsidR="008F0DB4" w:rsidRPr="00C85990" w:rsidRDefault="008F0DB4" w:rsidP="008F0DB4">
            <w:r w:rsidRPr="00C85990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8F2BC" w14:textId="5054986B" w:rsidR="008F0DB4" w:rsidRPr="00C85990" w:rsidRDefault="006A7AEA" w:rsidP="008F0DB4">
            <w:r w:rsidRPr="00C85990">
              <w:t>Эксклюзивный закрывающий шлюз, объединяющий потоки из 21-го, 42-го шага</w:t>
            </w:r>
          </w:p>
        </w:tc>
      </w:tr>
      <w:tr w:rsidR="006A7AEA" w:rsidRPr="00C85990" w14:paraId="4C7A88BA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9EA5" w14:textId="77777777" w:rsidR="008F0DB4" w:rsidRPr="00C85990" w:rsidRDefault="008F0DB4" w:rsidP="008F0DB4">
            <w:r w:rsidRPr="00C85990">
              <w:t>44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24F0" w14:textId="45584107" w:rsidR="008F0DB4" w:rsidRPr="00C85990" w:rsidRDefault="006A7AEA" w:rsidP="008F0DB4">
            <w:r w:rsidRPr="00C85990">
              <w:t>Председатель/заместитель председателя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F4EA" w14:textId="77777777" w:rsidR="008F0DB4" w:rsidRPr="00C85990" w:rsidRDefault="008F0DB4" w:rsidP="008F0DB4">
            <w:r w:rsidRPr="00C85990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873CC" w14:textId="77777777" w:rsidR="008F0DB4" w:rsidRPr="00C85990" w:rsidRDefault="008F0DB4" w:rsidP="008F0DB4">
            <w:r w:rsidRPr="00C85990">
              <w:t>Приказ о включении в кадровый резерв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F3B32" w14:textId="77777777" w:rsidR="008F0DB4" w:rsidRPr="00C85990" w:rsidRDefault="008F0DB4" w:rsidP="008F0DB4">
            <w:r w:rsidRPr="00C85990">
              <w:t>ОБП</w:t>
            </w:r>
            <w:proofErr w:type="gramStart"/>
            <w:r w:rsidRPr="00C85990">
              <w:t>37:Принять</w:t>
            </w:r>
            <w:proofErr w:type="gramEnd"/>
            <w:r w:rsidRPr="00C85990">
              <w:t xml:space="preserve"> приказ по кадровому вопросу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E97B8" w14:textId="77777777" w:rsidR="008F0DB4" w:rsidRPr="00C85990" w:rsidRDefault="008F0DB4" w:rsidP="008F0DB4">
            <w:r w:rsidRPr="00C85990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5D3F" w14:textId="050F5CE8" w:rsidR="006A7AEA" w:rsidRDefault="006A7AEA" w:rsidP="008F0DB4">
            <w:r>
              <w:t xml:space="preserve">Переход к </w:t>
            </w:r>
            <w:r w:rsidRPr="00C85990">
              <w:t>ОБП</w:t>
            </w:r>
            <w:proofErr w:type="gramStart"/>
            <w:r w:rsidRPr="00C85990">
              <w:t>37:Принять</w:t>
            </w:r>
            <w:proofErr w:type="gramEnd"/>
            <w:r w:rsidRPr="00C85990">
              <w:t xml:space="preserve"> приказ по кадровому вопросу</w:t>
            </w:r>
            <w:r>
              <w:t>, результатом которого будет принятый приказ о включении в кадровый резерв</w:t>
            </w:r>
          </w:p>
          <w:p w14:paraId="310054D3" w14:textId="77777777" w:rsidR="006A7AEA" w:rsidRDefault="006A7AEA" w:rsidP="008F0DB4"/>
          <w:p w14:paraId="5A8F74A3" w14:textId="5FC2032A" w:rsidR="008F0DB4" w:rsidRPr="00C85990" w:rsidRDefault="008F0DB4" w:rsidP="008F0DB4">
            <w:r w:rsidRPr="00C85990">
              <w:t>Добавить приказ в личное дело</w:t>
            </w:r>
          </w:p>
        </w:tc>
      </w:tr>
      <w:tr w:rsidR="006A7AEA" w:rsidRPr="00C85990" w14:paraId="6E39B05F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C168C" w14:textId="77777777" w:rsidR="006A7AEA" w:rsidRPr="00C85990" w:rsidRDefault="006A7AEA" w:rsidP="006A7AEA">
            <w:r w:rsidRPr="00C85990">
              <w:t>45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BD91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A532B" w14:textId="06C7C6C1" w:rsidR="006A7AEA" w:rsidRPr="00C85990" w:rsidRDefault="006A7AEA" w:rsidP="006A7AEA">
            <w:r w:rsidRPr="00421E63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7D40" w14:textId="19A60613" w:rsidR="006A7AEA" w:rsidRPr="00C85990" w:rsidRDefault="006A7AEA" w:rsidP="006A7AEA">
            <w:r w:rsidRPr="002B212A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D7FD" w14:textId="77777777" w:rsidR="006A7AEA" w:rsidRPr="00C85990" w:rsidRDefault="006A7AEA" w:rsidP="006A7AEA">
            <w:r w:rsidRPr="00C85990">
              <w:t>Направить копию приказа сотруднику/гражданину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4F9A6" w14:textId="7650618E" w:rsidR="006A7AEA" w:rsidRPr="00C85990" w:rsidRDefault="006A7AEA" w:rsidP="006A7AEA">
            <w:r w:rsidRPr="00C85990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2EFF" w14:textId="6AF7BD59" w:rsidR="006A7AEA" w:rsidRPr="00C85990" w:rsidRDefault="006A7AEA" w:rsidP="006A7AEA">
            <w:r>
              <w:t>Система автоматически направляет</w:t>
            </w:r>
            <w:r w:rsidRPr="00C85990">
              <w:t xml:space="preserve"> копию приказа сотруднику/гражданину</w:t>
            </w:r>
          </w:p>
        </w:tc>
      </w:tr>
      <w:tr w:rsidR="006A7AEA" w:rsidRPr="00C85990" w14:paraId="3B8B27AF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0E25" w14:textId="77777777" w:rsidR="006A7AEA" w:rsidRPr="00C85990" w:rsidRDefault="006A7AEA" w:rsidP="006A7AEA">
            <w:r w:rsidRPr="00C85990">
              <w:t>46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6EFD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E00A" w14:textId="3082EFED" w:rsidR="006A7AEA" w:rsidRPr="00C85990" w:rsidRDefault="006A7AEA" w:rsidP="006A7AEA">
            <w:r w:rsidRPr="00421E63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8AA7D" w14:textId="6F715FFA" w:rsidR="006A7AEA" w:rsidRPr="00C85990" w:rsidRDefault="006A7AEA" w:rsidP="006A7AEA">
            <w:r w:rsidRPr="002B212A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427E" w14:textId="77777777" w:rsidR="006A7AEA" w:rsidRPr="00C85990" w:rsidRDefault="006A7AEA" w:rsidP="006A7AEA">
            <w:r w:rsidRPr="00C85990">
              <w:t>Добавить приказ в личное дело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0C7BF" w14:textId="290D2944" w:rsidR="006A7AEA" w:rsidRPr="00C85990" w:rsidRDefault="006A7AEA" w:rsidP="006A7AEA">
            <w:r w:rsidRPr="00C85990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BBA69" w14:textId="2969AFAF" w:rsidR="006A7AEA" w:rsidRPr="00C85990" w:rsidRDefault="006A7AEA" w:rsidP="006A7AEA">
            <w:r w:rsidRPr="00C85990">
              <w:t xml:space="preserve">Система </w:t>
            </w:r>
            <w:r>
              <w:t>автоматически добавляет</w:t>
            </w:r>
            <w:r w:rsidRPr="00C85990">
              <w:t xml:space="preserve"> приказ в личное дело</w:t>
            </w:r>
          </w:p>
        </w:tc>
      </w:tr>
      <w:tr w:rsidR="006A7AEA" w:rsidRPr="00C85990" w14:paraId="56C042EB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E40BC" w14:textId="77777777" w:rsidR="006A7AEA" w:rsidRPr="00C85990" w:rsidRDefault="006A7AEA" w:rsidP="006A7AEA">
            <w:r w:rsidRPr="00C85990">
              <w:t>47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6562B" w14:textId="77777777" w:rsidR="006A7AEA" w:rsidRPr="00C85990" w:rsidRDefault="006A7AEA" w:rsidP="006A7AEA">
            <w:r w:rsidRPr="00C85990">
              <w:t>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A2B5" w14:textId="39C050A8" w:rsidR="006A7AEA" w:rsidRPr="00C85990" w:rsidRDefault="006A7AEA" w:rsidP="006A7AEA">
            <w:r w:rsidRPr="00421E63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F9F5" w14:textId="09DDFBDA" w:rsidR="006A7AEA" w:rsidRPr="00C85990" w:rsidRDefault="006A7AEA" w:rsidP="006A7AEA">
            <w:r w:rsidRPr="002B212A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FDC0" w14:textId="77777777" w:rsidR="006A7AEA" w:rsidRPr="00C85990" w:rsidRDefault="006A7AEA" w:rsidP="006A7AEA">
            <w:r w:rsidRPr="00C85990">
              <w:t>Разместить сведения о сотрудниках/гражданах, включенных в резерв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8F1C" w14:textId="77777777" w:rsidR="006A7AEA" w:rsidRPr="00C85990" w:rsidRDefault="006A7AEA" w:rsidP="006A7AEA">
            <w:r w:rsidRPr="00C85990">
              <w:t>Не реже двух раз в год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EF47" w14:textId="796207B0" w:rsidR="006A7AEA" w:rsidRPr="00C85990" w:rsidRDefault="006A7AEA" w:rsidP="006A7AEA">
            <w:r w:rsidRPr="00C85990">
              <w:t xml:space="preserve">Система </w:t>
            </w:r>
            <w:r>
              <w:t>автоматически размещает на сайте суда</w:t>
            </w:r>
            <w:r w:rsidRPr="00C85990">
              <w:t xml:space="preserve"> сведения о сотрудниках/гражданах, включенных в резерв</w:t>
            </w:r>
          </w:p>
        </w:tc>
      </w:tr>
      <w:tr w:rsidR="006A7AEA" w:rsidRPr="00C85990" w14:paraId="06DD0CE1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2031" w14:textId="77777777" w:rsidR="006A7AEA" w:rsidRPr="00C85990" w:rsidRDefault="006A7AEA" w:rsidP="006A7AEA">
            <w:r w:rsidRPr="00C85990">
              <w:t>48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3C413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09A8" w14:textId="1E870AFB" w:rsidR="006A7AEA" w:rsidRPr="00C85990" w:rsidRDefault="006A7AEA" w:rsidP="006A7AEA">
            <w:r w:rsidRPr="00421E63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5C82" w14:textId="1B182937" w:rsidR="006A7AEA" w:rsidRPr="00C85990" w:rsidRDefault="006A7AEA" w:rsidP="006A7AEA">
            <w:r w:rsidRPr="002B212A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9F0D" w14:textId="77777777" w:rsidR="006A7AEA" w:rsidRPr="00C85990" w:rsidRDefault="006A7AEA" w:rsidP="006A7AEA">
            <w:r w:rsidRPr="00C85990">
              <w:t>Осуществлять сопровождение резервистов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C7590" w14:textId="6C396E64" w:rsidR="006A7AEA" w:rsidRPr="00C85990" w:rsidRDefault="006A7AEA" w:rsidP="006A7AEA">
            <w:r w:rsidRPr="002E6BBF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E5DC" w14:textId="4CE3865B" w:rsidR="006A7AEA" w:rsidRPr="00C85990" w:rsidRDefault="006A7AEA" w:rsidP="006A7AEA">
            <w:r w:rsidRPr="00C85990">
              <w:t xml:space="preserve">Сотрудник отдела кадров </w:t>
            </w:r>
            <w:r>
              <w:t>осуществляет</w:t>
            </w:r>
            <w:r w:rsidRPr="00C85990">
              <w:t xml:space="preserve"> сопровождение резервистов</w:t>
            </w:r>
          </w:p>
        </w:tc>
      </w:tr>
      <w:tr w:rsidR="006A7AEA" w:rsidRPr="00C85990" w14:paraId="252637C5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3D30D" w14:textId="77777777" w:rsidR="006A7AEA" w:rsidRPr="00C85990" w:rsidRDefault="006A7AEA" w:rsidP="006A7AEA">
            <w:r w:rsidRPr="00C85990">
              <w:t>49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8637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ECC8" w14:textId="17B86C69" w:rsidR="006A7AEA" w:rsidRPr="00C85990" w:rsidRDefault="006A7AEA" w:rsidP="006A7AEA">
            <w:r w:rsidRPr="00421E63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97B7" w14:textId="77777777" w:rsidR="006A7AEA" w:rsidRPr="00C85990" w:rsidRDefault="006A7AEA" w:rsidP="006A7AEA">
            <w:r w:rsidRPr="00C85990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FFE7" w14:textId="77777777" w:rsidR="006A7AEA" w:rsidRPr="00C85990" w:rsidRDefault="006A7AEA" w:rsidP="006A7AEA">
            <w:r w:rsidRPr="00C85990">
              <w:t>Пересматривать и дополнять резерв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1224" w14:textId="097A85C4" w:rsidR="006A7AEA" w:rsidRPr="00C85990" w:rsidRDefault="006A7AEA" w:rsidP="006A7AEA">
            <w:r w:rsidRPr="002E6BBF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FC505" w14:textId="2B6033E2" w:rsidR="006A7AEA" w:rsidRPr="00C85990" w:rsidRDefault="006A7AEA" w:rsidP="006A7AEA">
            <w:r w:rsidRPr="00C85990">
              <w:t xml:space="preserve">Сотрудник отдела кадров </w:t>
            </w:r>
            <w:r>
              <w:t>пересматривает</w:t>
            </w:r>
            <w:r w:rsidRPr="00C85990">
              <w:t xml:space="preserve"> и дополн</w:t>
            </w:r>
            <w:r>
              <w:t xml:space="preserve">яет </w:t>
            </w:r>
            <w:r w:rsidRPr="00C85990">
              <w:t>резерв</w:t>
            </w:r>
            <w:r>
              <w:t xml:space="preserve"> не реже 2 раз в год</w:t>
            </w:r>
          </w:p>
        </w:tc>
      </w:tr>
      <w:tr w:rsidR="006A7AEA" w:rsidRPr="00C85990" w14:paraId="52F26EC6" w14:textId="77777777" w:rsidTr="006A7AEA"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4A12" w14:textId="77777777" w:rsidR="006A7AEA" w:rsidRPr="00C85990" w:rsidRDefault="006A7AEA" w:rsidP="006A7AEA">
            <w:r w:rsidRPr="00C85990">
              <w:t>50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75A6" w14:textId="77777777" w:rsidR="006A7AEA" w:rsidRPr="00C85990" w:rsidRDefault="006A7AEA" w:rsidP="006A7AEA">
            <w:r w:rsidRPr="00C85990">
              <w:t>Сотрудник отдела кадров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245E" w14:textId="77777777" w:rsidR="006A7AEA" w:rsidRPr="00C85990" w:rsidRDefault="006A7AEA" w:rsidP="006A7AEA">
            <w:r w:rsidRPr="00C85990">
              <w:t>—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9F36E" w14:textId="77777777" w:rsidR="006A7AEA" w:rsidRPr="00C85990" w:rsidRDefault="006A7AEA" w:rsidP="006A7AEA">
            <w:r w:rsidRPr="00C85990">
              <w:t>—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C8F29" w14:textId="54E33840" w:rsidR="006A7AEA" w:rsidRPr="00C85990" w:rsidRDefault="006A7AEA" w:rsidP="006A7AEA">
            <w:r w:rsidRPr="00C85990">
              <w:t>Кадровый резерв сформирован.</w:t>
            </w:r>
            <w:r>
              <w:t xml:space="preserve"> Завершающее событие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0DAE" w14:textId="57EF2259" w:rsidR="006A7AEA" w:rsidRPr="00C85990" w:rsidRDefault="006A7AEA" w:rsidP="006A7AEA">
            <w:r w:rsidRPr="002E6BBF">
              <w:t>—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2BABB" w14:textId="6FF2AF31" w:rsidR="006A7AEA" w:rsidRPr="00C85990" w:rsidRDefault="006A7AEA" w:rsidP="006A7AEA">
            <w:r w:rsidRPr="00C85990">
              <w:t>Кадровый резерв сформирован.</w:t>
            </w:r>
            <w:r>
              <w:t xml:space="preserve"> </w:t>
            </w:r>
            <w:r>
              <w:t>Завершение процесса</w:t>
            </w:r>
          </w:p>
        </w:tc>
      </w:tr>
    </w:tbl>
    <w:p w14:paraId="39908FC6" w14:textId="77777777" w:rsidR="00C214D4" w:rsidRDefault="00000000">
      <w:pPr>
        <w:pStyle w:val="2"/>
        <w:spacing w:before="49" w:after="49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14167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237"/>
        <w:gridCol w:w="8930"/>
      </w:tblGrid>
      <w:tr w:rsidR="00C214D4" w14:paraId="06A83497" w14:textId="77777777" w:rsidTr="002C21AC">
        <w:trPr>
          <w:cantSplit/>
        </w:trPr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883B4" w14:textId="77777777" w:rsidR="00C214D4" w:rsidRDefault="00000000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19C5B" w14:textId="77777777" w:rsidR="00C214D4" w:rsidRDefault="00000000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C214D4" w14:paraId="577C97CC" w14:textId="77777777" w:rsidTr="002C21AC">
        <w:trPr>
          <w:cantSplit/>
        </w:trPr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63D0C" w14:textId="4A9B1E62" w:rsidR="00C214D4" w:rsidRDefault="006A7AEA">
            <w:pPr>
              <w:pStyle w:val="p3"/>
            </w:pPr>
            <w:r w:rsidRPr="006A7AEA">
              <w:rPr>
                <w:rFonts w:eastAsia="Times New Roman"/>
              </w:rPr>
              <w:t>Председатель / заместитель председателя суда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0FE67" w14:textId="1B297580" w:rsidR="00C214D4" w:rsidRDefault="006A7AEA">
            <w:pPr>
              <w:pStyle w:val="p2"/>
            </w:pPr>
            <w:r w:rsidRPr="006A7AEA">
              <w:t>- Инициирует процесс формирования кадрового резерва</w:t>
            </w:r>
            <w:r w:rsidRPr="006A7AEA">
              <w:br/>
              <w:t>- Подписывает положение о кадровом резерве (приказ по кадровому вопросу)</w:t>
            </w:r>
            <w:r w:rsidRPr="006A7AEA">
              <w:br/>
              <w:t>- Рассматривает заявления сотрудников/кандидатов</w:t>
            </w:r>
            <w:r w:rsidRPr="006A7AEA">
              <w:br/>
              <w:t>- Решает, требуется ли конкурс</w:t>
            </w:r>
            <w:r w:rsidRPr="006A7AEA">
              <w:br/>
              <w:t>- Даёт указание включить сотрудника в резерв (если конкурс не нужен)</w:t>
            </w:r>
            <w:r w:rsidRPr="006A7AEA">
              <w:br/>
              <w:t>- Принимает решение о дате, месте и времени конкурса</w:t>
            </w:r>
            <w:r w:rsidRPr="006A7AEA">
              <w:br/>
              <w:t>- Подписывает протокол конкурсной комиссии</w:t>
            </w:r>
            <w:r w:rsidRPr="006A7AEA">
              <w:br/>
              <w:t>- Принимает решение об отказе или согласовании включения</w:t>
            </w:r>
            <w:r w:rsidRPr="006A7AEA">
              <w:br/>
              <w:t>- Издаёт приказ о включении в кадровый резерв</w:t>
            </w:r>
            <w:r w:rsidRPr="006A7AEA">
              <w:br/>
              <w:t>- Участвует в закрывающих шлюзах процесса</w:t>
            </w:r>
          </w:p>
        </w:tc>
      </w:tr>
      <w:tr w:rsidR="00C214D4" w14:paraId="7EE94F00" w14:textId="77777777" w:rsidTr="002C21AC">
        <w:trPr>
          <w:cantSplit/>
        </w:trPr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859E7" w14:textId="66629BCE" w:rsidR="00C214D4" w:rsidRDefault="006A7AEA">
            <w:pPr>
              <w:pStyle w:val="p3"/>
            </w:pPr>
            <w:r w:rsidRPr="006A7AEA">
              <w:rPr>
                <w:rFonts w:eastAsia="Times New Roman"/>
              </w:rPr>
              <w:t>Сотрудник отдела кадров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A7AEA" w:rsidRPr="006A7AEA" w14:paraId="5093F66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BE035D" w14:textId="77777777" w:rsidR="006A7AEA" w:rsidRPr="006A7AEA" w:rsidRDefault="006A7AEA" w:rsidP="006A7AEA">
                  <w:pPr>
                    <w:pStyle w:val="p9"/>
                  </w:pPr>
                </w:p>
              </w:tc>
            </w:tr>
          </w:tbl>
          <w:p w14:paraId="5761BD3D" w14:textId="77777777" w:rsidR="006A7AEA" w:rsidRPr="006A7AEA" w:rsidRDefault="006A7AEA" w:rsidP="006A7AEA">
            <w:pPr>
              <w:pStyle w:val="p9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1"/>
            </w:tblGrid>
            <w:tr w:rsidR="006A7AEA" w:rsidRPr="006A7AEA" w14:paraId="00E4300F" w14:textId="77777777">
              <w:trPr>
                <w:tblCellSpacing w:w="15" w:type="dxa"/>
              </w:trPr>
              <w:tc>
                <w:tcPr>
                  <w:tcW w:w="7111" w:type="dxa"/>
                  <w:vAlign w:val="center"/>
                  <w:hideMark/>
                </w:tcPr>
                <w:p w14:paraId="5BA5C0D9" w14:textId="77777777" w:rsidR="006A7AEA" w:rsidRPr="006A7AEA" w:rsidRDefault="006A7AEA" w:rsidP="006A7AEA">
                  <w:pPr>
                    <w:pStyle w:val="p9"/>
                  </w:pPr>
                  <w:r w:rsidRPr="006A7AEA">
                    <w:t>- Начинает подготовительный этап формирования кадрового резерва</w:t>
                  </w:r>
                  <w:r w:rsidRPr="006A7AEA">
                    <w:br/>
                    <w:t>- Создаёт и заполняет карточку кадрового резерва</w:t>
                  </w:r>
                  <w:r w:rsidRPr="006A7AEA">
                    <w:br/>
                    <w:t>- Информирует о вакансиях через СМИ</w:t>
                  </w:r>
                  <w:r w:rsidRPr="006A7AEA">
                    <w:br/>
                    <w:t>- Объявляет конкурс</w:t>
                  </w:r>
                  <w:r w:rsidRPr="006A7AEA">
                    <w:br/>
                    <w:t>- Передаёт данные для включения в кадровый резерв</w:t>
                  </w:r>
                  <w:r w:rsidRPr="006A7AEA">
                    <w:br/>
                    <w:t>- Сообщает результаты конкурса кандидатам</w:t>
                  </w:r>
                  <w:r w:rsidRPr="006A7AEA">
                    <w:br/>
                    <w:t>- Отбирает согласия кандидатов</w:t>
                  </w:r>
                  <w:r w:rsidRPr="006A7AEA">
                    <w:br/>
                    <w:t>- Готовит выписки из протокола при отказе</w:t>
                  </w:r>
                  <w:r w:rsidRPr="006A7AEA">
                    <w:br/>
                    <w:t>- Передаёт списки председателю</w:t>
                  </w:r>
                  <w:r w:rsidRPr="006A7AEA">
                    <w:br/>
                    <w:t>- Сопровождает резервистов</w:t>
                  </w:r>
                  <w:r w:rsidRPr="006A7AEA">
                    <w:br/>
                    <w:t>- Пересматривает и дополняет резерв</w:t>
                  </w:r>
                  <w:r w:rsidRPr="006A7AEA">
                    <w:br/>
                    <w:t>- Завершает процесс, когда резерв сформирован</w:t>
                  </w:r>
                </w:p>
              </w:tc>
            </w:tr>
          </w:tbl>
          <w:p w14:paraId="43FDE93B" w14:textId="3FFFE4CA" w:rsidR="00C214D4" w:rsidRDefault="00C214D4">
            <w:pPr>
              <w:pStyle w:val="p9"/>
            </w:pPr>
          </w:p>
        </w:tc>
      </w:tr>
      <w:tr w:rsidR="00C214D4" w14:paraId="3FED172C" w14:textId="77777777" w:rsidTr="002C21AC">
        <w:trPr>
          <w:cantSplit/>
        </w:trPr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788B9A5" w14:textId="358EE513" w:rsidR="00C214D4" w:rsidRDefault="006A7AEA">
            <w:pPr>
              <w:rPr>
                <w:rFonts w:eastAsia="Times New Roman"/>
              </w:rPr>
            </w:pPr>
            <w:r w:rsidRPr="006A7AEA">
              <w:rPr>
                <w:rFonts w:eastAsia="Times New Roman"/>
              </w:rPr>
              <w:t>Система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346D884" w14:textId="28F87FCF" w:rsidR="00C214D4" w:rsidRDefault="006A7AEA">
            <w:pPr>
              <w:pStyle w:val="p9"/>
            </w:pPr>
            <w:r w:rsidRPr="006A7AEA">
              <w:t>- Информирует о вакансиях через внутренние каналы</w:t>
            </w:r>
            <w:r w:rsidRPr="006A7AEA">
              <w:br/>
              <w:t>- Размещает информацию о конкурсе и условиях</w:t>
            </w:r>
            <w:r w:rsidRPr="006A7AEA">
              <w:br/>
              <w:t>- Указывает сроки и дату предполагаемого конкурса</w:t>
            </w:r>
            <w:r w:rsidRPr="006A7AEA">
              <w:br/>
              <w:t>- Ожидает завершения приёма документов</w:t>
            </w:r>
            <w:r w:rsidRPr="006A7AEA">
              <w:br/>
              <w:t>- Формирует список кандидатов</w:t>
            </w:r>
            <w:r w:rsidRPr="006A7AEA">
              <w:br/>
              <w:t>- Передаёт сведения о конкурсе на сайт суда</w:t>
            </w:r>
            <w:r w:rsidRPr="006A7AEA">
              <w:br/>
              <w:t>- Передаёт протокол на подпись председателю</w:t>
            </w:r>
            <w:r w:rsidRPr="006A7AEA">
              <w:br/>
              <w:t>- Направляет выписку кандидату</w:t>
            </w:r>
            <w:r w:rsidRPr="006A7AEA">
              <w:br/>
              <w:t>- Передаёт документы в архив</w:t>
            </w:r>
            <w:r w:rsidRPr="006A7AEA">
              <w:br/>
              <w:t>- Направляет копию приказа гражданину/сотруднику</w:t>
            </w:r>
            <w:r w:rsidRPr="006A7AEA">
              <w:br/>
              <w:t>- Добавляет приказ в личное дело</w:t>
            </w:r>
            <w:r w:rsidRPr="006A7AEA">
              <w:br/>
              <w:t>- Размещает сведения о резерве не реже двух раз в год</w:t>
            </w:r>
          </w:p>
        </w:tc>
      </w:tr>
      <w:tr w:rsidR="00C214D4" w14:paraId="24D75D78" w14:textId="77777777" w:rsidTr="002C21AC">
        <w:trPr>
          <w:cantSplit/>
        </w:trPr>
        <w:tc>
          <w:tcPr>
            <w:tcW w:w="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EB6F3" w14:textId="68B19A6E" w:rsidR="00C214D4" w:rsidRDefault="006A7AEA">
            <w:pPr>
              <w:rPr>
                <w:rFonts w:eastAsia="Times New Roman"/>
              </w:rPr>
            </w:pPr>
            <w:r w:rsidRPr="006A7AEA">
              <w:rPr>
                <w:rFonts w:eastAsia="Times New Roman"/>
              </w:rPr>
              <w:t>Сотрудник / гражданин-кандидат на должность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D3217" w14:textId="4F6342BF" w:rsidR="00C214D4" w:rsidRDefault="006A7AEA">
            <w:pPr>
              <w:pStyle w:val="p9"/>
            </w:pPr>
            <w:r w:rsidRPr="006A7AEA">
              <w:t>- Определяет желание участвовать в кадровом резерве</w:t>
            </w:r>
            <w:r w:rsidRPr="006A7AEA">
              <w:br/>
              <w:t>- Составляет заявление и заполняет анкету</w:t>
            </w:r>
            <w:r w:rsidRPr="006A7AEA">
              <w:br/>
              <w:t>- Прикладывает необходимые документы</w:t>
            </w:r>
            <w:r w:rsidRPr="006A7AEA">
              <w:br/>
              <w:t>- Подает документы на участие в конкурсе</w:t>
            </w:r>
            <w:r w:rsidRPr="006A7AEA">
              <w:br/>
              <w:t>- Подаёт заявление на имя председателя</w:t>
            </w:r>
            <w:r w:rsidRPr="006A7AEA">
              <w:br/>
              <w:t>- Ознакамливается с результатами конкурса</w:t>
            </w:r>
            <w:r w:rsidRPr="006A7AEA">
              <w:br/>
              <w:t>- Получает уведомления и выписки</w:t>
            </w:r>
          </w:p>
        </w:tc>
      </w:tr>
      <w:tr w:rsidR="006A7AEA" w14:paraId="7B09D614" w14:textId="77777777" w:rsidTr="002C21AC">
        <w:trPr>
          <w:cantSplit/>
        </w:trPr>
        <w:tc>
          <w:tcPr>
            <w:tcW w:w="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3F6B9" w14:textId="3A19746F" w:rsidR="006A7AEA" w:rsidRPr="006A7AEA" w:rsidRDefault="006A7AEA">
            <w:pPr>
              <w:rPr>
                <w:rFonts w:eastAsia="Times New Roman"/>
              </w:rPr>
            </w:pPr>
            <w:r w:rsidRPr="006A7AEA">
              <w:rPr>
                <w:rFonts w:eastAsia="Times New Roman"/>
              </w:rPr>
              <w:t>Конкурсная комиссия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A7AEA" w:rsidRPr="006A7AEA" w14:paraId="7842C14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4FD8F4" w14:textId="77777777" w:rsidR="006A7AEA" w:rsidRPr="006A7AEA" w:rsidRDefault="006A7AEA" w:rsidP="006A7AEA">
                  <w:pPr>
                    <w:pStyle w:val="p9"/>
                  </w:pPr>
                </w:p>
              </w:tc>
            </w:tr>
          </w:tbl>
          <w:p w14:paraId="33FD97AC" w14:textId="77777777" w:rsidR="006A7AEA" w:rsidRPr="006A7AEA" w:rsidRDefault="006A7AEA" w:rsidP="006A7AEA">
            <w:pPr>
              <w:pStyle w:val="p9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44"/>
            </w:tblGrid>
            <w:tr w:rsidR="006A7AEA" w:rsidRPr="006A7AEA" w14:paraId="681EA952" w14:textId="77777777">
              <w:trPr>
                <w:tblCellSpacing w:w="15" w:type="dxa"/>
              </w:trPr>
              <w:tc>
                <w:tcPr>
                  <w:tcW w:w="5584" w:type="dxa"/>
                  <w:vAlign w:val="center"/>
                  <w:hideMark/>
                </w:tcPr>
                <w:p w14:paraId="22B07FAC" w14:textId="77777777" w:rsidR="006A7AEA" w:rsidRPr="006A7AEA" w:rsidRDefault="006A7AEA" w:rsidP="006A7AEA">
                  <w:pPr>
                    <w:pStyle w:val="p9"/>
                  </w:pPr>
                  <w:r w:rsidRPr="006A7AEA">
                    <w:t>- Проводит конкурс</w:t>
                  </w:r>
                  <w:r w:rsidRPr="006A7AEA">
                    <w:br/>
                    <w:t>- Оценивает кандидатов</w:t>
                  </w:r>
                  <w:r w:rsidRPr="006A7AEA">
                    <w:br/>
                    <w:t>- Принимает решение о включении в кадровый резерв</w:t>
                  </w:r>
                  <w:r w:rsidRPr="006A7AEA">
                    <w:br/>
                    <w:t>- Оформляет протокол и подписывает его УКЭП</w:t>
                  </w:r>
                </w:p>
              </w:tc>
            </w:tr>
          </w:tbl>
          <w:p w14:paraId="697CFD2F" w14:textId="77777777" w:rsidR="006A7AEA" w:rsidRDefault="006A7AEA">
            <w:pPr>
              <w:pStyle w:val="p9"/>
            </w:pPr>
          </w:p>
        </w:tc>
      </w:tr>
    </w:tbl>
    <w:p w14:paraId="75299883" w14:textId="77777777" w:rsidR="00C214D4" w:rsidRDefault="00000000">
      <w:pPr>
        <w:pStyle w:val="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57CCC436" w14:textId="77777777" w:rsidR="00C214D4" w:rsidRDefault="00000000">
      <w:pPr>
        <w:pStyle w:val="p6"/>
        <w:spacing w:before="49" w:after="49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659037BD" w14:textId="77777777" w:rsidR="00C214D4" w:rsidRDefault="00000000">
      <w:pPr>
        <w:pStyle w:val="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14239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93"/>
        <w:gridCol w:w="1767"/>
        <w:gridCol w:w="6521"/>
        <w:gridCol w:w="2765"/>
        <w:gridCol w:w="2693"/>
      </w:tblGrid>
      <w:tr w:rsidR="002C21AC" w14:paraId="36E8C63B" w14:textId="77777777" w:rsidTr="002C21AC">
        <w:trPr>
          <w:trHeight w:val="284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8B72B9E" w14:textId="77777777" w:rsidR="00C214D4" w:rsidRDefault="00000000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176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611440F" w14:textId="77777777" w:rsidR="00C214D4" w:rsidRDefault="00000000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652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F6CD05C" w14:textId="77777777" w:rsidR="00C214D4" w:rsidRDefault="00000000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C823C41" w14:textId="77777777" w:rsidR="00C214D4" w:rsidRDefault="00000000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B4E5391" w14:textId="77777777" w:rsidR="00C214D4" w:rsidRDefault="00000000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2C21AC" w14:paraId="0DE0740A" w14:textId="77777777" w:rsidTr="002C21AC">
        <w:trPr>
          <w:trHeight w:val="284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9649" w14:textId="77777777" w:rsidR="002C21AC" w:rsidRDefault="002C21AC" w:rsidP="002C21AC">
            <w:pPr>
              <w:pStyle w:val="p7"/>
            </w:pPr>
            <w:r>
              <w:t>1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219F" w14:textId="6FABAEE1" w:rsidR="002C21AC" w:rsidRDefault="002C21AC" w:rsidP="002C21AC">
            <w:pPr>
              <w:pStyle w:val="p3"/>
            </w:pPr>
            <w:r>
              <w:t>Исходящий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A5F5" w14:textId="77777777" w:rsidR="002C21AC" w:rsidRDefault="002C21AC" w:rsidP="002C21AC">
            <w:pPr>
              <w:pStyle w:val="p3"/>
            </w:pPr>
            <w:r>
              <w:t>Положение о кадровом резерве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6FA2" w14:textId="1D593083" w:rsidR="002C21AC" w:rsidRDefault="002C21AC" w:rsidP="002C21AC">
            <w:pPr>
              <w:pStyle w:val="p7"/>
            </w:pPr>
            <w:r>
              <w:t>Электронная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F8C92" w14:textId="41422ABE" w:rsidR="002C21AC" w:rsidRDefault="002C21AC" w:rsidP="002C21AC">
            <w:pPr>
              <w:pStyle w:val="p2"/>
            </w:pPr>
            <w:r w:rsidRPr="00665C4F">
              <w:t>—</w:t>
            </w:r>
          </w:p>
        </w:tc>
      </w:tr>
      <w:tr w:rsidR="002C21AC" w14:paraId="1F924C24" w14:textId="77777777" w:rsidTr="002C21AC">
        <w:trPr>
          <w:trHeight w:val="284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638B" w14:textId="77777777" w:rsidR="002C21AC" w:rsidRDefault="002C21AC" w:rsidP="002C21AC">
            <w:pPr>
              <w:pStyle w:val="p7"/>
            </w:pPr>
            <w:r>
              <w:t>2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C960" w14:textId="4FA0B5BA" w:rsidR="002C21AC" w:rsidRDefault="002C21AC" w:rsidP="002C21AC">
            <w:pPr>
              <w:pStyle w:val="p3"/>
            </w:pPr>
            <w:r>
              <w:t>Исходящий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47B4" w14:textId="77777777" w:rsidR="002C21AC" w:rsidRDefault="002C21AC" w:rsidP="002C21AC">
            <w:pPr>
              <w:pStyle w:val="p3"/>
            </w:pPr>
            <w:r>
              <w:t>Протокол конкурса на включение в кадровый резерв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D0CF" w14:textId="6070BF3C" w:rsidR="002C21AC" w:rsidRDefault="002C21AC" w:rsidP="002C21AC">
            <w:pPr>
              <w:pStyle w:val="p7"/>
            </w:pPr>
            <w:r>
              <w:t>Электронная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57F6" w14:textId="09909A18" w:rsidR="002C21AC" w:rsidRDefault="002C21AC" w:rsidP="002C21AC">
            <w:pPr>
              <w:pStyle w:val="p2"/>
            </w:pPr>
            <w:r w:rsidRPr="00665C4F">
              <w:t>—</w:t>
            </w:r>
          </w:p>
        </w:tc>
      </w:tr>
      <w:tr w:rsidR="002C21AC" w14:paraId="23E612A7" w14:textId="77777777" w:rsidTr="002C21AC">
        <w:trPr>
          <w:trHeight w:val="284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B767" w14:textId="77777777" w:rsidR="002C21AC" w:rsidRDefault="002C21AC" w:rsidP="002C21AC">
            <w:pPr>
              <w:pStyle w:val="p7"/>
            </w:pPr>
            <w:r>
              <w:t>3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BB858" w14:textId="45636FCB" w:rsidR="002C21AC" w:rsidRDefault="002C21AC" w:rsidP="002C21AC">
            <w:pPr>
              <w:pStyle w:val="p3"/>
            </w:pPr>
            <w:r>
              <w:t>Исходящий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DE35" w14:textId="77777777" w:rsidR="002C21AC" w:rsidRDefault="002C21AC" w:rsidP="002C21AC">
            <w:pPr>
              <w:pStyle w:val="p3"/>
            </w:pPr>
            <w:r>
              <w:t>Приказ о включении в кадровый резерв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9A15" w14:textId="29CEAB20" w:rsidR="002C21AC" w:rsidRDefault="002C21AC" w:rsidP="002C21AC">
            <w:pPr>
              <w:pStyle w:val="p7"/>
            </w:pPr>
            <w:r>
              <w:t>Электронная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D0CC" w14:textId="08687479" w:rsidR="002C21AC" w:rsidRDefault="002C21AC" w:rsidP="002C21AC">
            <w:pPr>
              <w:pStyle w:val="p2"/>
            </w:pPr>
            <w:r w:rsidRPr="00665C4F">
              <w:t>—</w:t>
            </w:r>
          </w:p>
        </w:tc>
      </w:tr>
      <w:tr w:rsidR="002C21AC" w14:paraId="4996ECA9" w14:textId="77777777" w:rsidTr="002C21AC">
        <w:trPr>
          <w:trHeight w:val="284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C0A5" w14:textId="23F2CFFB" w:rsidR="002C21AC" w:rsidRDefault="002C21AC" w:rsidP="002C21AC">
            <w:pPr>
              <w:pStyle w:val="p7"/>
            </w:pPr>
            <w:r>
              <w:t>4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611E" w14:textId="256EB93A" w:rsidR="002C21AC" w:rsidRDefault="002C21AC" w:rsidP="002C21AC">
            <w:pPr>
              <w:pStyle w:val="p3"/>
            </w:pPr>
            <w:r>
              <w:t>Внутренний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9A50" w14:textId="41DD2D4D" w:rsidR="002C21AC" w:rsidRDefault="002C21AC" w:rsidP="002C21AC">
            <w:pPr>
              <w:pStyle w:val="p3"/>
            </w:pPr>
            <w:r w:rsidRPr="00C85990">
              <w:t>Карточка кадрового резерва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9D71" w14:textId="7887B5ED" w:rsidR="002C21AC" w:rsidRDefault="002C21AC" w:rsidP="002C21AC">
            <w:pPr>
              <w:pStyle w:val="p7"/>
            </w:pPr>
            <w:r>
              <w:t>Электронная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E29A" w14:textId="2A4903ED" w:rsidR="002C21AC" w:rsidRDefault="002C21AC" w:rsidP="002C21AC">
            <w:pPr>
              <w:pStyle w:val="p2"/>
            </w:pPr>
            <w:r w:rsidRPr="00665C4F">
              <w:t>—</w:t>
            </w:r>
          </w:p>
        </w:tc>
      </w:tr>
      <w:tr w:rsidR="002C21AC" w14:paraId="74BEE096" w14:textId="77777777" w:rsidTr="002C21AC">
        <w:trPr>
          <w:trHeight w:val="284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AA81A" w14:textId="3521A4EE" w:rsidR="002C21AC" w:rsidRDefault="002C21AC" w:rsidP="002C21AC">
            <w:pPr>
              <w:pStyle w:val="p7"/>
            </w:pPr>
            <w:r>
              <w:t>5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A32B" w14:textId="4DCC6D97" w:rsidR="002C21AC" w:rsidRDefault="002C21AC" w:rsidP="002C21AC">
            <w:pPr>
              <w:pStyle w:val="p3"/>
            </w:pPr>
            <w:r>
              <w:t>Входящий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8B88" w14:textId="44914296" w:rsidR="002C21AC" w:rsidRDefault="002C21AC" w:rsidP="002C21AC">
            <w:pPr>
              <w:pStyle w:val="p3"/>
            </w:pPr>
            <w:r w:rsidRPr="00C85990">
              <w:t>Документы о кандидате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8AE3" w14:textId="63031654" w:rsidR="002C21AC" w:rsidRDefault="002C21AC" w:rsidP="002C21AC">
            <w:pPr>
              <w:pStyle w:val="p7"/>
            </w:pPr>
            <w:r w:rsidRPr="00FC0F5D">
              <w:t>Электронная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264B" w14:textId="4E2856E4" w:rsidR="002C21AC" w:rsidRDefault="002C21AC" w:rsidP="002C21AC">
            <w:pPr>
              <w:pStyle w:val="p2"/>
            </w:pPr>
            <w:r w:rsidRPr="00665C4F">
              <w:t>—</w:t>
            </w:r>
          </w:p>
        </w:tc>
      </w:tr>
      <w:tr w:rsidR="002C21AC" w14:paraId="497F9DAB" w14:textId="77777777" w:rsidTr="002C21AC">
        <w:trPr>
          <w:trHeight w:val="284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A1D4" w14:textId="66C102A5" w:rsidR="002C21AC" w:rsidRDefault="002C21AC" w:rsidP="002C21AC">
            <w:pPr>
              <w:pStyle w:val="p7"/>
            </w:pPr>
            <w:r>
              <w:t>6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4FC02" w14:textId="67A439A7" w:rsidR="002C21AC" w:rsidRDefault="002C21AC" w:rsidP="002C21AC">
            <w:pPr>
              <w:pStyle w:val="p3"/>
            </w:pPr>
            <w:r>
              <w:t>Исходящий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C932" w14:textId="0A5F7A06" w:rsidR="002C21AC" w:rsidRPr="00C85990" w:rsidRDefault="002C21AC" w:rsidP="002C21AC">
            <w:pPr>
              <w:pStyle w:val="p3"/>
            </w:pPr>
            <w:r w:rsidRPr="00C85990">
              <w:t>Список кандидатов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4F4B" w14:textId="087C70E8" w:rsidR="002C21AC" w:rsidRDefault="002C21AC" w:rsidP="002C21AC">
            <w:pPr>
              <w:pStyle w:val="p7"/>
            </w:pPr>
            <w:r w:rsidRPr="00FC0F5D">
              <w:t>Электронная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B8B5" w14:textId="7C9A40B7" w:rsidR="002C21AC" w:rsidRDefault="002C21AC" w:rsidP="002C21AC">
            <w:pPr>
              <w:pStyle w:val="p2"/>
            </w:pPr>
            <w:r w:rsidRPr="00665C4F">
              <w:t>—</w:t>
            </w:r>
          </w:p>
        </w:tc>
      </w:tr>
      <w:tr w:rsidR="002C21AC" w14:paraId="78BEAE16" w14:textId="77777777" w:rsidTr="002C21AC">
        <w:trPr>
          <w:trHeight w:val="284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F68D" w14:textId="158F5906" w:rsidR="002C21AC" w:rsidRDefault="002C21AC" w:rsidP="002C21AC">
            <w:pPr>
              <w:pStyle w:val="p7"/>
            </w:pPr>
            <w:r>
              <w:t>7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6174" w14:textId="59F33A6F" w:rsidR="002C21AC" w:rsidRDefault="002C21AC" w:rsidP="002C21AC">
            <w:pPr>
              <w:pStyle w:val="p3"/>
            </w:pPr>
            <w:r>
              <w:t>Входящий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7E00" w14:textId="4D9F85B6" w:rsidR="002C21AC" w:rsidRPr="00C85990" w:rsidRDefault="002C21AC" w:rsidP="002C21AC">
            <w:pPr>
              <w:pStyle w:val="p3"/>
            </w:pPr>
            <w:r w:rsidRPr="00C85990">
              <w:t>Согласие кандидатов на включение в кадровый резерв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9E30" w14:textId="29042656" w:rsidR="002C21AC" w:rsidRDefault="002C21AC" w:rsidP="002C21AC">
            <w:pPr>
              <w:pStyle w:val="p7"/>
            </w:pPr>
            <w:r w:rsidRPr="00FC0F5D">
              <w:t>Электронная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8FA0" w14:textId="44B1AF28" w:rsidR="002C21AC" w:rsidRDefault="002C21AC" w:rsidP="002C21AC">
            <w:pPr>
              <w:pStyle w:val="p2"/>
            </w:pPr>
            <w:r w:rsidRPr="00665C4F">
              <w:t>—</w:t>
            </w:r>
          </w:p>
        </w:tc>
      </w:tr>
      <w:tr w:rsidR="002C21AC" w14:paraId="574353B8" w14:textId="77777777" w:rsidTr="002C21AC">
        <w:trPr>
          <w:trHeight w:val="284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8E2A" w14:textId="3756EFEE" w:rsidR="002C21AC" w:rsidRDefault="002C21AC" w:rsidP="002C21AC">
            <w:pPr>
              <w:pStyle w:val="p7"/>
            </w:pPr>
            <w:r>
              <w:t>8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8F90" w14:textId="738AA164" w:rsidR="002C21AC" w:rsidRDefault="002C21AC" w:rsidP="002C21AC">
            <w:pPr>
              <w:pStyle w:val="p3"/>
            </w:pPr>
            <w:r>
              <w:t>Исходящий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6AE4" w14:textId="61291ADA" w:rsidR="002C21AC" w:rsidRPr="00C85990" w:rsidRDefault="002C21AC" w:rsidP="002C21AC">
            <w:pPr>
              <w:pStyle w:val="p3"/>
            </w:pPr>
            <w:r w:rsidRPr="00C85990">
              <w:t>Сообщение о результатах конкурса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99607" w14:textId="1F3F719C" w:rsidR="002C21AC" w:rsidRDefault="002C21AC" w:rsidP="002C21AC">
            <w:pPr>
              <w:pStyle w:val="p7"/>
            </w:pPr>
            <w:r w:rsidRPr="00FC0F5D">
              <w:t>Электронная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6548" w14:textId="44FE689A" w:rsidR="002C21AC" w:rsidRDefault="002C21AC" w:rsidP="002C21AC">
            <w:pPr>
              <w:pStyle w:val="p2"/>
            </w:pPr>
            <w:r w:rsidRPr="002000B7">
              <w:t>—</w:t>
            </w:r>
          </w:p>
        </w:tc>
      </w:tr>
      <w:tr w:rsidR="002C21AC" w14:paraId="1687D911" w14:textId="77777777" w:rsidTr="002C21AC">
        <w:trPr>
          <w:trHeight w:val="284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33" w14:textId="1D3F5282" w:rsidR="002C21AC" w:rsidRDefault="002C21AC" w:rsidP="002C21AC">
            <w:pPr>
              <w:pStyle w:val="p7"/>
            </w:pPr>
            <w:r>
              <w:t>9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6BA3" w14:textId="2CED3ABB" w:rsidR="002C21AC" w:rsidRDefault="002C21AC" w:rsidP="002C21AC">
            <w:pPr>
              <w:pStyle w:val="p3"/>
            </w:pPr>
            <w:r>
              <w:t>Исходящий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0E26" w14:textId="2775A3D5" w:rsidR="002C21AC" w:rsidRPr="00C85990" w:rsidRDefault="002C21AC" w:rsidP="002C21AC">
            <w:pPr>
              <w:pStyle w:val="p3"/>
            </w:pPr>
            <w:r>
              <w:t>Выписка из протокола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C203" w14:textId="5FF62245" w:rsidR="002C21AC" w:rsidRDefault="002C21AC" w:rsidP="002C21AC">
            <w:pPr>
              <w:pStyle w:val="p7"/>
            </w:pPr>
            <w:r w:rsidRPr="00FC0F5D">
              <w:t>Электронная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D0D2" w14:textId="6EFFC1EC" w:rsidR="002C21AC" w:rsidRDefault="002C21AC" w:rsidP="002C21AC">
            <w:pPr>
              <w:pStyle w:val="p2"/>
            </w:pPr>
            <w:r w:rsidRPr="002000B7">
              <w:t>—</w:t>
            </w:r>
          </w:p>
        </w:tc>
      </w:tr>
    </w:tbl>
    <w:p w14:paraId="4C6663EA" w14:textId="77777777" w:rsidR="00C214D4" w:rsidRDefault="00000000">
      <w:pPr>
        <w:pStyle w:val="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14:paraId="0F13DA48" w14:textId="77777777" w:rsidR="00C214D4" w:rsidRDefault="00000000">
      <w:pPr>
        <w:pStyle w:val="p6"/>
        <w:spacing w:before="49" w:after="49"/>
      </w:pPr>
      <w:r>
        <w:t>Межведомственное взаимодействие в процессе не используется</w:t>
      </w:r>
    </w:p>
    <w:p w14:paraId="164D4E4C" w14:textId="37D2B390" w:rsidR="00C214D4" w:rsidRPr="006309EB" w:rsidRDefault="00000000" w:rsidP="006309EB">
      <w:pPr>
        <w:pStyle w:val="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tbl>
      <w:tblPr>
        <w:tblW w:w="14958" w:type="dxa"/>
        <w:tblInd w:w="-82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68"/>
        <w:gridCol w:w="5185"/>
        <w:gridCol w:w="1985"/>
        <w:gridCol w:w="6520"/>
      </w:tblGrid>
      <w:tr w:rsidR="00C214D4" w14:paraId="499471F9" w14:textId="77777777" w:rsidTr="006309EB">
        <w:trPr>
          <w:cantSplit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1885C" w14:textId="77777777" w:rsidR="00C214D4" w:rsidRDefault="00000000">
            <w:pPr>
              <w:pStyle w:val="p7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5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90797" w14:textId="77777777" w:rsidR="00C214D4" w:rsidRDefault="00000000">
            <w:pPr>
              <w:pStyle w:val="p7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50158" w14:textId="77777777" w:rsidR="00C214D4" w:rsidRDefault="00000000">
            <w:pPr>
              <w:pStyle w:val="p7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196D5" w14:textId="77777777" w:rsidR="00C214D4" w:rsidRDefault="00000000">
            <w:pPr>
              <w:pStyle w:val="p7"/>
            </w:pPr>
            <w:r>
              <w:rPr>
                <w:rStyle w:val="a3"/>
              </w:rPr>
              <w:t>Каким правовым актом установлен</w:t>
            </w:r>
          </w:p>
        </w:tc>
      </w:tr>
      <w:tr w:rsidR="00C214D4" w14:paraId="44EF3CD6" w14:textId="77777777" w:rsidTr="006309EB">
        <w:trPr>
          <w:cantSplit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53C64" w14:textId="77777777" w:rsidR="00C214D4" w:rsidRDefault="00000000">
            <w:pPr>
              <w:pStyle w:val="p7"/>
            </w:pPr>
            <w:r>
              <w:t>14, 16</w:t>
            </w:r>
          </w:p>
        </w:tc>
        <w:tc>
          <w:tcPr>
            <w:tcW w:w="5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AA77D" w14:textId="77777777" w:rsidR="00C214D4" w:rsidRDefault="00000000">
            <w:pPr>
              <w:pStyle w:val="p3"/>
            </w:pPr>
            <w:r>
              <w:t>Подача документов на участие в конкурсе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8341D" w14:textId="77777777" w:rsidR="00C214D4" w:rsidRDefault="00000000">
            <w:pPr>
              <w:pStyle w:val="p2"/>
            </w:pPr>
            <w:r>
              <w:t>21 календарный день</w:t>
            </w:r>
          </w:p>
        </w:tc>
        <w:tc>
          <w:tcPr>
            <w:tcW w:w="6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3FDDF" w14:textId="414D567B" w:rsidR="00C214D4" w:rsidRDefault="00000000">
            <w:pPr>
              <w:pStyle w:val="p3"/>
            </w:pPr>
            <w:r>
              <w:t xml:space="preserve">Указ Президента РФ от 01.03.2017 N 96 (ред. от 10.10.2024) </w:t>
            </w:r>
          </w:p>
        </w:tc>
      </w:tr>
      <w:tr w:rsidR="00C214D4" w14:paraId="6885C51C" w14:textId="77777777" w:rsidTr="006309EB">
        <w:trPr>
          <w:cantSplit/>
        </w:trPr>
        <w:tc>
          <w:tcPr>
            <w:tcW w:w="12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DBC01" w14:textId="77777777" w:rsidR="00C214D4" w:rsidRDefault="00000000">
            <w:pPr>
              <w:pStyle w:val="p7"/>
            </w:pPr>
            <w:r>
              <w:t>23</w:t>
            </w:r>
          </w:p>
        </w:tc>
        <w:tc>
          <w:tcPr>
            <w:tcW w:w="51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2392C" w14:textId="77777777" w:rsidR="00C214D4" w:rsidRDefault="00000000">
            <w:pPr>
              <w:pStyle w:val="p3"/>
            </w:pPr>
            <w:r>
              <w:t>Дата и время проведения конкурса</w:t>
            </w:r>
          </w:p>
        </w:tc>
        <w:tc>
          <w:tcPr>
            <w:tcW w:w="1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F8196A" w14:textId="77777777" w:rsidR="00C214D4" w:rsidRDefault="00000000">
            <w:pPr>
              <w:pStyle w:val="p2"/>
            </w:pPr>
            <w:r>
              <w:t>30 календарных дней после завершения приема документов</w:t>
            </w: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3B579" w14:textId="1895AE53" w:rsidR="00C214D4" w:rsidRDefault="00000000">
            <w:pPr>
              <w:pStyle w:val="p3"/>
            </w:pPr>
            <w:r>
              <w:t xml:space="preserve">Указ Президента РФ от 01.03.2017 N 96 (ред. от 10.10.2024) </w:t>
            </w:r>
          </w:p>
        </w:tc>
      </w:tr>
      <w:tr w:rsidR="00C214D4" w14:paraId="5AD090A1" w14:textId="77777777" w:rsidTr="006309EB">
        <w:trPr>
          <w:cantSplit/>
        </w:trPr>
        <w:tc>
          <w:tcPr>
            <w:tcW w:w="12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7C16C" w14:textId="77777777" w:rsidR="00C214D4" w:rsidRDefault="00000000">
            <w:pPr>
              <w:pStyle w:val="p7"/>
            </w:pPr>
            <w:r>
              <w:t>25</w:t>
            </w:r>
          </w:p>
        </w:tc>
        <w:tc>
          <w:tcPr>
            <w:tcW w:w="51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44EE9" w14:textId="77777777" w:rsidR="00C214D4" w:rsidRDefault="00000000">
            <w:pPr>
              <w:pStyle w:val="p3"/>
            </w:pPr>
            <w:r>
              <w:t>Публикация информации о дате, месте и времени проведения конкурса</w:t>
            </w:r>
          </w:p>
        </w:tc>
        <w:tc>
          <w:tcPr>
            <w:tcW w:w="1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41217" w14:textId="77777777" w:rsidR="00C214D4" w:rsidRDefault="00000000">
            <w:pPr>
              <w:pStyle w:val="p2"/>
            </w:pPr>
            <w:r>
              <w:t>Не позднее 15 календарных дней до даты проведения конкурса</w:t>
            </w: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6E734" w14:textId="754CA653" w:rsidR="00C214D4" w:rsidRDefault="00000000">
            <w:pPr>
              <w:pStyle w:val="p3"/>
            </w:pPr>
            <w:r>
              <w:t xml:space="preserve">Указ Президента РФ от 01.03.2017 N 96 (ред. от 10.10.2024) </w:t>
            </w:r>
          </w:p>
        </w:tc>
      </w:tr>
      <w:tr w:rsidR="00C214D4" w14:paraId="2AE37C14" w14:textId="77777777" w:rsidTr="006309EB">
        <w:trPr>
          <w:cantSplit/>
        </w:trPr>
        <w:tc>
          <w:tcPr>
            <w:tcW w:w="12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9490F" w14:textId="77777777" w:rsidR="00C214D4" w:rsidRDefault="00000000">
            <w:pPr>
              <w:pStyle w:val="p7"/>
            </w:pPr>
            <w:r>
              <w:t>33</w:t>
            </w:r>
          </w:p>
        </w:tc>
        <w:tc>
          <w:tcPr>
            <w:tcW w:w="51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46C63" w14:textId="77777777" w:rsidR="00C214D4" w:rsidRDefault="00000000">
            <w:pPr>
              <w:pStyle w:val="p3"/>
            </w:pPr>
            <w:r>
              <w:t>Объявление результатов конкурса</w:t>
            </w:r>
          </w:p>
        </w:tc>
        <w:tc>
          <w:tcPr>
            <w:tcW w:w="1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EE4AF" w14:textId="77777777" w:rsidR="00C214D4" w:rsidRDefault="00000000">
            <w:pPr>
              <w:pStyle w:val="p2"/>
            </w:pPr>
            <w:r>
              <w:t>7 дней со дня завершения конкурса</w:t>
            </w: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7FBCB" w14:textId="473FCA9C" w:rsidR="00C214D4" w:rsidRDefault="00000000">
            <w:pPr>
              <w:pStyle w:val="p3"/>
            </w:pPr>
            <w:r>
              <w:t xml:space="preserve">Указ Президента РФ от 01.03.2017 N 96 (ред. от 10.10.2024) </w:t>
            </w:r>
          </w:p>
        </w:tc>
      </w:tr>
      <w:tr w:rsidR="00C214D4" w14:paraId="25BC7847" w14:textId="77777777" w:rsidTr="006309EB">
        <w:trPr>
          <w:cantSplit/>
        </w:trPr>
        <w:tc>
          <w:tcPr>
            <w:tcW w:w="12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BE33B" w14:textId="77777777" w:rsidR="00C214D4" w:rsidRDefault="00000000">
            <w:pPr>
              <w:pStyle w:val="p7"/>
            </w:pPr>
            <w:r>
              <w:t>42</w:t>
            </w:r>
          </w:p>
        </w:tc>
        <w:tc>
          <w:tcPr>
            <w:tcW w:w="51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931B6" w14:textId="77777777" w:rsidR="00C214D4" w:rsidRDefault="00000000">
            <w:pPr>
              <w:pStyle w:val="p3"/>
            </w:pPr>
            <w:r>
              <w:t>Формирование приказа о кадровом резерве</w:t>
            </w:r>
          </w:p>
        </w:tc>
        <w:tc>
          <w:tcPr>
            <w:tcW w:w="1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506E2" w14:textId="77777777" w:rsidR="00C214D4" w:rsidRDefault="00000000">
            <w:pPr>
              <w:pStyle w:val="p2"/>
            </w:pPr>
            <w:r>
              <w:t>Не позднее 14 дней со дня принятия решения конкурсной комиссией</w:t>
            </w: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85D801" w14:textId="3A115D94" w:rsidR="00C214D4" w:rsidRDefault="00000000">
            <w:pPr>
              <w:pStyle w:val="p3"/>
            </w:pPr>
            <w:r>
              <w:t xml:space="preserve">Указ Президента РФ от 01.03.2017 N 96 (ред. от 10.10.2024) </w:t>
            </w:r>
          </w:p>
        </w:tc>
      </w:tr>
      <w:tr w:rsidR="00C214D4" w14:paraId="64DBB00D" w14:textId="77777777" w:rsidTr="006309EB">
        <w:trPr>
          <w:cantSplit/>
        </w:trPr>
        <w:tc>
          <w:tcPr>
            <w:tcW w:w="12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F146F" w14:textId="77777777" w:rsidR="00C214D4" w:rsidRDefault="00000000">
            <w:pPr>
              <w:pStyle w:val="p7"/>
            </w:pPr>
            <w:r>
              <w:t>43</w:t>
            </w:r>
          </w:p>
        </w:tc>
        <w:tc>
          <w:tcPr>
            <w:tcW w:w="51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FBB98" w14:textId="77777777" w:rsidR="00C214D4" w:rsidRDefault="00000000">
            <w:pPr>
              <w:pStyle w:val="p3"/>
            </w:pPr>
            <w:r>
              <w:t>Направление копии приказа кандидату</w:t>
            </w:r>
          </w:p>
        </w:tc>
        <w:tc>
          <w:tcPr>
            <w:tcW w:w="1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C84D1" w14:textId="77777777" w:rsidR="00C214D4" w:rsidRDefault="00000000">
            <w:pPr>
              <w:pStyle w:val="p2"/>
            </w:pPr>
            <w:r>
              <w:t>Не позднее 14 дней со дня издания приказа</w:t>
            </w: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03485" w14:textId="20E987F4" w:rsidR="00C214D4" w:rsidRDefault="00000000">
            <w:pPr>
              <w:pStyle w:val="p3"/>
            </w:pPr>
            <w:r>
              <w:t xml:space="preserve">Указ Президента РФ от 01.03.2017 N 96 (ред. от 10.10.2024) </w:t>
            </w:r>
          </w:p>
        </w:tc>
      </w:tr>
      <w:tr w:rsidR="00C214D4" w14:paraId="6F1D4D2B" w14:textId="77777777" w:rsidTr="006309EB">
        <w:trPr>
          <w:cantSplit/>
        </w:trPr>
        <w:tc>
          <w:tcPr>
            <w:tcW w:w="12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DC57A" w14:textId="77777777" w:rsidR="00C214D4" w:rsidRDefault="00000000">
            <w:pPr>
              <w:pStyle w:val="p7"/>
            </w:pPr>
            <w:r>
              <w:t>47</w:t>
            </w:r>
          </w:p>
        </w:tc>
        <w:tc>
          <w:tcPr>
            <w:tcW w:w="51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DC298" w14:textId="77777777" w:rsidR="00C214D4" w:rsidRDefault="00000000">
            <w:pPr>
              <w:pStyle w:val="p3"/>
            </w:pPr>
            <w:r>
              <w:t>Пересмотр кадрового резерва</w:t>
            </w:r>
          </w:p>
        </w:tc>
        <w:tc>
          <w:tcPr>
            <w:tcW w:w="1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F22EC" w14:textId="77777777" w:rsidR="00C214D4" w:rsidRDefault="00000000">
            <w:pPr>
              <w:pStyle w:val="p2"/>
            </w:pPr>
            <w:r>
              <w:t>Не реже двух раз в год</w:t>
            </w:r>
          </w:p>
        </w:tc>
        <w:tc>
          <w:tcPr>
            <w:tcW w:w="65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BB28C" w14:textId="349706B8" w:rsidR="00C214D4" w:rsidRDefault="00000000">
            <w:pPr>
              <w:pStyle w:val="p3"/>
            </w:pPr>
            <w:r>
              <w:t xml:space="preserve">Указ Президента РФ от 01.03.2017 N 96 (ред. от 10.10.2024) </w:t>
            </w:r>
          </w:p>
        </w:tc>
      </w:tr>
    </w:tbl>
    <w:p w14:paraId="5226602F" w14:textId="77777777" w:rsidR="00C214D4" w:rsidRDefault="00C214D4"/>
    <w:sectPr w:rsidR="00C214D4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D4"/>
    <w:rsid w:val="000560E9"/>
    <w:rsid w:val="002C21AC"/>
    <w:rsid w:val="0041478A"/>
    <w:rsid w:val="006309EB"/>
    <w:rsid w:val="00662B70"/>
    <w:rsid w:val="006A7AEA"/>
    <w:rsid w:val="008F0DB4"/>
    <w:rsid w:val="00973D5A"/>
    <w:rsid w:val="00C214D4"/>
    <w:rsid w:val="00C8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143C5"/>
  <w15:docId w15:val="{4CB20C24-F308-49BF-BF40-C02199AE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s1">
    <w:name w:val="s1"/>
    <w:basedOn w:val="a0"/>
    <w:qFormat/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2">
    <w:name w:val="s2"/>
    <w:basedOn w:val="a0"/>
    <w:qFormat/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eastAsia="Microsoft YaHei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customStyle="1" w:styleId="msonormal0">
    <w:name w:val="msonormal"/>
    <w:basedOn w:val="a"/>
    <w:qFormat/>
    <w:pPr>
      <w:spacing w:beforeAutospacing="1" w:afterAutospacing="1"/>
    </w:pPr>
  </w:style>
  <w:style w:type="paragraph" w:customStyle="1" w:styleId="p3">
    <w:name w:val="p3"/>
    <w:basedOn w:val="a"/>
    <w:qFormat/>
    <w:pPr>
      <w:spacing w:beforeAutospacing="1" w:afterAutospacing="1"/>
    </w:pPr>
  </w:style>
  <w:style w:type="paragraph" w:customStyle="1" w:styleId="p5">
    <w:name w:val="p5"/>
    <w:basedOn w:val="a"/>
    <w:qFormat/>
    <w:pPr>
      <w:spacing w:beforeAutospacing="1" w:afterAutospacing="1"/>
    </w:pPr>
  </w:style>
  <w:style w:type="paragraph" w:customStyle="1" w:styleId="p2">
    <w:name w:val="p2"/>
    <w:basedOn w:val="a"/>
    <w:qFormat/>
    <w:pPr>
      <w:spacing w:beforeAutospacing="1" w:afterAutospacing="1"/>
    </w:pPr>
  </w:style>
  <w:style w:type="paragraph" w:customStyle="1" w:styleId="p7">
    <w:name w:val="p7"/>
    <w:basedOn w:val="a"/>
    <w:qFormat/>
    <w:pPr>
      <w:spacing w:beforeAutospacing="1" w:afterAutospacing="1"/>
    </w:pPr>
  </w:style>
  <w:style w:type="paragraph" w:customStyle="1" w:styleId="p8">
    <w:name w:val="p8"/>
    <w:basedOn w:val="a"/>
    <w:qFormat/>
    <w:pPr>
      <w:spacing w:beforeAutospacing="1" w:afterAutospacing="1"/>
    </w:pPr>
  </w:style>
  <w:style w:type="paragraph" w:customStyle="1" w:styleId="p9">
    <w:name w:val="p9"/>
    <w:basedOn w:val="a"/>
    <w:qFormat/>
    <w:pPr>
      <w:spacing w:beforeAutospacing="1" w:afterAutospacing="1"/>
    </w:pPr>
  </w:style>
  <w:style w:type="paragraph" w:customStyle="1" w:styleId="p6">
    <w:name w:val="p6"/>
    <w:basedOn w:val="a"/>
    <w:qFormat/>
    <w:pPr>
      <w:spacing w:beforeAutospacing="1" w:afterAutospacing="1"/>
    </w:pPr>
  </w:style>
  <w:style w:type="paragraph" w:customStyle="1" w:styleId="p10">
    <w:name w:val="p10"/>
    <w:basedOn w:val="a"/>
    <w:qFormat/>
    <w:pPr>
      <w:spacing w:beforeAutospacing="1" w:afterAutospacing="1"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2121</Words>
  <Characters>12095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dc:description/>
  <cp:lastModifiedBy>Гончар Ксения Викторовна</cp:lastModifiedBy>
  <cp:revision>22</cp:revision>
  <dcterms:created xsi:type="dcterms:W3CDTF">2025-11-18T13:13:00Z</dcterms:created>
  <dcterms:modified xsi:type="dcterms:W3CDTF">2025-11-21T10:57:00Z</dcterms:modified>
  <dc:language>ru-RU</dc:language>
</cp:coreProperties>
</file>