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EBD5D2" w14:textId="095D0893" w:rsidR="00212991" w:rsidRPr="008F208E" w:rsidRDefault="00212991" w:rsidP="00212991">
      <w:pPr>
        <w:pStyle w:val="1"/>
        <w:rPr>
          <w:rFonts w:eastAsia="Times New Roman"/>
          <w:sz w:val="48"/>
          <w:szCs w:val="48"/>
        </w:rPr>
      </w:pPr>
      <w:r w:rsidRPr="008F208E">
        <w:rPr>
          <w:rFonts w:ascii="Times New Roman" w:eastAsia="Times New Roman" w:hAnsi="Times New Roman"/>
          <w:sz w:val="48"/>
          <w:szCs w:val="48"/>
        </w:rPr>
        <w:t>ТБП27: Отвод/самоотвод судьи</w:t>
      </w:r>
    </w:p>
    <w:p w14:paraId="6720D4E3" w14:textId="3853952F" w:rsidR="004B521B" w:rsidRPr="00ED0E73" w:rsidRDefault="00000000">
      <w:pPr>
        <w:pStyle w:val="21"/>
        <w:rPr>
          <w:sz w:val="32"/>
          <w:szCs w:val="32"/>
        </w:rPr>
      </w:pPr>
      <w:r w:rsidRPr="00ED0E73">
        <w:rPr>
          <w:rFonts w:ascii="Times New Roman" w:hAnsi="Times New Roman"/>
          <w:sz w:val="32"/>
          <w:szCs w:val="32"/>
        </w:rPr>
        <w:t>1. Интервью</w:t>
      </w:r>
    </w:p>
    <w:p w14:paraId="7193FE66" w14:textId="282F27AD" w:rsidR="004B521B" w:rsidRPr="008F208E" w:rsidRDefault="00212991">
      <w:r w:rsidRPr="008F208E">
        <w:t xml:space="preserve">Информация содержится в интервью: </w:t>
      </w:r>
      <w:hyperlink r:id="rId6" w:history="1">
        <w:r w:rsidRPr="008F208E">
          <w:rPr>
            <w:rStyle w:val="aff8"/>
          </w:rPr>
          <w:t>https://itpm-wiki.mos.ru/pages/viewpage.action?pageId=448862007</w:t>
        </w:r>
      </w:hyperlink>
    </w:p>
    <w:p w14:paraId="55938B82" w14:textId="77777777" w:rsidR="004B521B" w:rsidRPr="00ED0E73" w:rsidRDefault="00000000">
      <w:pPr>
        <w:pStyle w:val="21"/>
        <w:rPr>
          <w:sz w:val="32"/>
          <w:szCs w:val="32"/>
        </w:rPr>
      </w:pPr>
      <w:r w:rsidRPr="00ED0E73">
        <w:rPr>
          <w:rFonts w:ascii="Times New Roman" w:hAnsi="Times New Roman"/>
          <w:sz w:val="32"/>
          <w:szCs w:val="32"/>
        </w:rPr>
        <w:t>2. Перечень регламентирующих НПА</w:t>
      </w:r>
    </w:p>
    <w:tbl>
      <w:tblPr>
        <w:tblStyle w:val="aff0"/>
        <w:tblW w:w="0" w:type="auto"/>
        <w:tblInd w:w="-8" w:type="dxa"/>
        <w:tblLook w:val="04A0" w:firstRow="1" w:lastRow="0" w:firstColumn="1" w:lastColumn="0" w:noHBand="0" w:noVBand="1"/>
      </w:tblPr>
      <w:tblGrid>
        <w:gridCol w:w="8638"/>
      </w:tblGrid>
      <w:tr w:rsidR="00212991" w:rsidRPr="008F208E" w14:paraId="4FB618F1" w14:textId="77777777" w:rsidTr="008F208E">
        <w:tc>
          <w:tcPr>
            <w:tcW w:w="14459" w:type="dxa"/>
          </w:tcPr>
          <w:p w14:paraId="7D2A02B0" w14:textId="77777777" w:rsidR="00212991" w:rsidRPr="008F208E" w:rsidRDefault="00212991" w:rsidP="00212991">
            <w:pPr>
              <w:pStyle w:val="a0"/>
              <w:numPr>
                <w:ilvl w:val="0"/>
                <w:numId w:val="0"/>
              </w:numPr>
              <w:rPr>
                <w:b/>
                <w:bCs/>
              </w:rPr>
            </w:pPr>
            <w:r w:rsidRPr="008F208E">
              <w:rPr>
                <w:b/>
                <w:bCs/>
              </w:rPr>
              <w:t>Название НПА с реквизитами</w:t>
            </w:r>
          </w:p>
        </w:tc>
      </w:tr>
      <w:tr w:rsidR="00212991" w:rsidRPr="008F208E" w14:paraId="2D93E8C3" w14:textId="77777777" w:rsidTr="008F208E">
        <w:tc>
          <w:tcPr>
            <w:tcW w:w="14459" w:type="dxa"/>
          </w:tcPr>
          <w:p w14:paraId="17E7AAE6" w14:textId="77777777" w:rsidR="00212991" w:rsidRPr="008F208E" w:rsidRDefault="00212991" w:rsidP="00212991">
            <w:pPr>
              <w:pStyle w:val="a0"/>
              <w:numPr>
                <w:ilvl w:val="0"/>
                <w:numId w:val="0"/>
              </w:numPr>
            </w:pPr>
            <w:r w:rsidRPr="008F208E">
              <w:t>"Арбитражный процессуальный кодекс Российской Федерации" от 24.07.2002 N 95-ФЗ, глава 3</w:t>
            </w:r>
          </w:p>
        </w:tc>
      </w:tr>
    </w:tbl>
    <w:p w14:paraId="3EBF57A4" w14:textId="77777777" w:rsidR="004B521B" w:rsidRPr="00ED0E73" w:rsidRDefault="00000000">
      <w:pPr>
        <w:pStyle w:val="21"/>
        <w:rPr>
          <w:sz w:val="32"/>
          <w:szCs w:val="32"/>
        </w:rPr>
      </w:pPr>
      <w:r w:rsidRPr="00ED0E73">
        <w:rPr>
          <w:rFonts w:ascii="Times New Roman" w:hAnsi="Times New Roman"/>
          <w:sz w:val="32"/>
          <w:szCs w:val="32"/>
        </w:rPr>
        <w:t>3. Акторы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2851"/>
        <w:gridCol w:w="5779"/>
      </w:tblGrid>
      <w:tr w:rsidR="004B521B" w:rsidRPr="008F208E" w14:paraId="2F4460E0" w14:textId="77777777" w:rsidTr="00212991">
        <w:tc>
          <w:tcPr>
            <w:tcW w:w="4320" w:type="dxa"/>
          </w:tcPr>
          <w:p w14:paraId="4D921155" w14:textId="786213E4" w:rsidR="004B521B" w:rsidRPr="008F208E" w:rsidRDefault="00000000">
            <w:pPr>
              <w:jc w:val="center"/>
            </w:pPr>
            <w:r w:rsidRPr="008F208E">
              <w:rPr>
                <w:b/>
              </w:rPr>
              <w:t>Бизнес-роль</w:t>
            </w:r>
            <w:r w:rsidR="00212991" w:rsidRPr="008F208E">
              <w:rPr>
                <w:b/>
              </w:rPr>
              <w:t>*</w:t>
            </w:r>
          </w:p>
        </w:tc>
        <w:tc>
          <w:tcPr>
            <w:tcW w:w="10133" w:type="dxa"/>
          </w:tcPr>
          <w:p w14:paraId="77AFD326" w14:textId="77777777" w:rsidR="004B521B" w:rsidRPr="008F208E" w:rsidRDefault="00000000">
            <w:pPr>
              <w:jc w:val="center"/>
            </w:pPr>
            <w:r w:rsidRPr="008F208E">
              <w:rPr>
                <w:b/>
              </w:rPr>
              <w:t>Выполняемые действия/функция</w:t>
            </w:r>
          </w:p>
        </w:tc>
      </w:tr>
      <w:tr w:rsidR="004B521B" w:rsidRPr="008F208E" w14:paraId="76FF6E14" w14:textId="77777777" w:rsidTr="00212991">
        <w:tc>
          <w:tcPr>
            <w:tcW w:w="4320" w:type="dxa"/>
          </w:tcPr>
          <w:p w14:paraId="6D4545D1" w14:textId="77777777" w:rsidR="004B521B" w:rsidRPr="008F208E" w:rsidRDefault="00000000">
            <w:r w:rsidRPr="008F208E">
              <w:t>Председатель суда, заместитель председателя суда, председатель судебного состава, судья</w:t>
            </w:r>
          </w:p>
        </w:tc>
        <w:tc>
          <w:tcPr>
            <w:tcW w:w="10133" w:type="dxa"/>
          </w:tcPr>
          <w:p w14:paraId="159457F7" w14:textId="77777777" w:rsidR="004B521B" w:rsidRPr="008F208E" w:rsidRDefault="00000000">
            <w:r w:rsidRPr="008F208E">
              <w:t>Инициирует и рассматривает вопрос об отводе/самоотводе; принимает процессуальные решения; заслушивает лиц; выносит определения; организует замену соответствующих участников</w:t>
            </w:r>
          </w:p>
        </w:tc>
      </w:tr>
      <w:tr w:rsidR="004B521B" w:rsidRPr="008F208E" w14:paraId="29FC89CF" w14:textId="77777777" w:rsidTr="00212991">
        <w:tc>
          <w:tcPr>
            <w:tcW w:w="4320" w:type="dxa"/>
          </w:tcPr>
          <w:p w14:paraId="402EDCD1" w14:textId="77777777" w:rsidR="004B521B" w:rsidRPr="008F208E" w:rsidRDefault="00000000">
            <w:r w:rsidRPr="008F208E">
              <w:t>Секретарь судебного заседания арбитражного суда</w:t>
            </w:r>
          </w:p>
        </w:tc>
        <w:tc>
          <w:tcPr>
            <w:tcW w:w="10133" w:type="dxa"/>
          </w:tcPr>
          <w:p w14:paraId="60DA18F6" w14:textId="77777777" w:rsidR="004B521B" w:rsidRPr="008F208E" w:rsidRDefault="00000000">
            <w:r w:rsidRPr="008F208E">
              <w:t>Ведет протокол судебного заседания; фиксирует сведения о рассмотрении вопроса об отводе/самоотводе</w:t>
            </w:r>
          </w:p>
        </w:tc>
      </w:tr>
    </w:tbl>
    <w:p w14:paraId="583F8804" w14:textId="77777777" w:rsidR="004B521B" w:rsidRPr="008F208E" w:rsidRDefault="00000000">
      <w:r w:rsidRPr="008F208E">
        <w:t>* С указанием суда/инстанции/иного административного органа</w:t>
      </w:r>
    </w:p>
    <w:p w14:paraId="1851D5AD" w14:textId="77777777" w:rsidR="004B521B" w:rsidRPr="00ED0E73" w:rsidRDefault="00000000">
      <w:pPr>
        <w:pStyle w:val="21"/>
        <w:rPr>
          <w:sz w:val="32"/>
          <w:szCs w:val="32"/>
        </w:rPr>
      </w:pPr>
      <w:r w:rsidRPr="00ED0E73">
        <w:rPr>
          <w:rFonts w:ascii="Times New Roman" w:hAnsi="Times New Roman"/>
          <w:sz w:val="32"/>
          <w:szCs w:val="32"/>
        </w:rPr>
        <w:t>4. Процессуальные документы и их шаблоны (образцы)</w:t>
      </w:r>
    </w:p>
    <w:p w14:paraId="167F079F" w14:textId="77777777" w:rsidR="004B521B" w:rsidRPr="008F208E" w:rsidRDefault="00000000">
      <w:pPr>
        <w:pStyle w:val="31"/>
      </w:pPr>
      <w:r w:rsidRPr="008F208E">
        <w:rPr>
          <w:rFonts w:ascii="Times New Roman" w:hAnsi="Times New Roman"/>
        </w:rPr>
        <w:t>4.1 Документы рассмотрения (документы входящие от участников процесса)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1678"/>
        <w:gridCol w:w="1713"/>
        <w:gridCol w:w="1822"/>
        <w:gridCol w:w="1713"/>
        <w:gridCol w:w="1704"/>
      </w:tblGrid>
      <w:tr w:rsidR="004B521B" w:rsidRPr="008F208E" w14:paraId="463BA653" w14:textId="77777777" w:rsidTr="00D45A20">
        <w:tc>
          <w:tcPr>
            <w:tcW w:w="1728" w:type="dxa"/>
          </w:tcPr>
          <w:p w14:paraId="225413F7" w14:textId="77777777" w:rsidR="004B521B" w:rsidRPr="008F208E" w:rsidRDefault="00000000">
            <w:pPr>
              <w:jc w:val="center"/>
            </w:pPr>
            <w:r w:rsidRPr="008F208E">
              <w:rPr>
                <w:b/>
              </w:rPr>
              <w:t>№</w:t>
            </w:r>
          </w:p>
        </w:tc>
        <w:tc>
          <w:tcPr>
            <w:tcW w:w="1728" w:type="dxa"/>
          </w:tcPr>
          <w:p w14:paraId="0E8E9CDC" w14:textId="77777777" w:rsidR="004B521B" w:rsidRPr="008F208E" w:rsidRDefault="00000000">
            <w:pPr>
              <w:jc w:val="center"/>
            </w:pPr>
            <w:r w:rsidRPr="008F208E">
              <w:rPr>
                <w:b/>
              </w:rPr>
              <w:t>Вид документа</w:t>
            </w:r>
          </w:p>
        </w:tc>
        <w:tc>
          <w:tcPr>
            <w:tcW w:w="1822" w:type="dxa"/>
          </w:tcPr>
          <w:p w14:paraId="10246B42" w14:textId="77777777" w:rsidR="004B521B" w:rsidRPr="008F208E" w:rsidRDefault="00000000">
            <w:pPr>
              <w:jc w:val="center"/>
            </w:pPr>
            <w:r w:rsidRPr="008F208E">
              <w:rPr>
                <w:b/>
              </w:rPr>
              <w:t>Наименование документа</w:t>
            </w:r>
          </w:p>
        </w:tc>
        <w:tc>
          <w:tcPr>
            <w:tcW w:w="1728" w:type="dxa"/>
          </w:tcPr>
          <w:p w14:paraId="60337374" w14:textId="77777777" w:rsidR="004B521B" w:rsidRPr="008F208E" w:rsidRDefault="00000000">
            <w:pPr>
              <w:jc w:val="center"/>
            </w:pPr>
            <w:r w:rsidRPr="008F208E">
              <w:rPr>
                <w:b/>
              </w:rPr>
              <w:t>Форма документа</w:t>
            </w:r>
          </w:p>
        </w:tc>
        <w:tc>
          <w:tcPr>
            <w:tcW w:w="1728" w:type="dxa"/>
          </w:tcPr>
          <w:p w14:paraId="30E116FD" w14:textId="77777777" w:rsidR="004B521B" w:rsidRPr="008F208E" w:rsidRDefault="00000000">
            <w:pPr>
              <w:jc w:val="center"/>
            </w:pPr>
            <w:r w:rsidRPr="008F208E">
              <w:rPr>
                <w:b/>
              </w:rPr>
              <w:t>Образец</w:t>
            </w:r>
          </w:p>
        </w:tc>
      </w:tr>
      <w:tr w:rsidR="004B521B" w:rsidRPr="008F208E" w14:paraId="49768BAB" w14:textId="77777777" w:rsidTr="00D45A20">
        <w:tc>
          <w:tcPr>
            <w:tcW w:w="1728" w:type="dxa"/>
          </w:tcPr>
          <w:p w14:paraId="7968A3C0" w14:textId="77777777" w:rsidR="004B521B" w:rsidRPr="008F208E" w:rsidRDefault="00000000">
            <w:r w:rsidRPr="008F208E">
              <w:t>1</w:t>
            </w:r>
          </w:p>
        </w:tc>
        <w:tc>
          <w:tcPr>
            <w:tcW w:w="1728" w:type="dxa"/>
          </w:tcPr>
          <w:p w14:paraId="3E5F08A4" w14:textId="29606CCD" w:rsidR="004B521B" w:rsidRPr="008F208E" w:rsidRDefault="00D45A20">
            <w:r w:rsidRPr="008F208E">
              <w:t>—</w:t>
            </w:r>
          </w:p>
        </w:tc>
        <w:tc>
          <w:tcPr>
            <w:tcW w:w="1822" w:type="dxa"/>
          </w:tcPr>
          <w:p w14:paraId="5EDB5A36" w14:textId="65350503" w:rsidR="004B521B" w:rsidRPr="008F208E" w:rsidRDefault="00D45A20">
            <w:r w:rsidRPr="008F208E">
              <w:t>—</w:t>
            </w:r>
          </w:p>
        </w:tc>
        <w:tc>
          <w:tcPr>
            <w:tcW w:w="1728" w:type="dxa"/>
          </w:tcPr>
          <w:p w14:paraId="2020B345" w14:textId="0491AAE2" w:rsidR="004B521B" w:rsidRPr="008F208E" w:rsidRDefault="00D45A20">
            <w:r w:rsidRPr="008F208E">
              <w:t>—</w:t>
            </w:r>
          </w:p>
        </w:tc>
        <w:tc>
          <w:tcPr>
            <w:tcW w:w="1728" w:type="dxa"/>
          </w:tcPr>
          <w:p w14:paraId="218A15E4" w14:textId="77777777" w:rsidR="004B521B" w:rsidRPr="008F208E" w:rsidRDefault="00000000">
            <w:r w:rsidRPr="008F208E">
              <w:t>—</w:t>
            </w:r>
          </w:p>
        </w:tc>
      </w:tr>
    </w:tbl>
    <w:p w14:paraId="16584B3C" w14:textId="77777777" w:rsidR="004B521B" w:rsidRPr="008F208E" w:rsidRDefault="00000000">
      <w:r w:rsidRPr="008F208E">
        <w:t>* Бумажный документ / электронный документ / электронный документ с ЭЦП / печатная форма (из ИС).</w:t>
      </w:r>
    </w:p>
    <w:p w14:paraId="544AFA03" w14:textId="77777777" w:rsidR="004B521B" w:rsidRPr="008F208E" w:rsidRDefault="00000000">
      <w:r w:rsidRPr="008F208E">
        <w:t>** Файл или ссылка на облако ДИТ.</w:t>
      </w:r>
    </w:p>
    <w:p w14:paraId="5B662E4A" w14:textId="77777777" w:rsidR="004B521B" w:rsidRPr="008F208E" w:rsidRDefault="00000000">
      <w:pPr>
        <w:pStyle w:val="31"/>
      </w:pPr>
      <w:r w:rsidRPr="008F208E">
        <w:rPr>
          <w:rFonts w:ascii="Times New Roman" w:hAnsi="Times New Roman"/>
        </w:rPr>
        <w:t>4.2 Судебные акты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440"/>
        <w:gridCol w:w="1462"/>
        <w:gridCol w:w="1997"/>
        <w:gridCol w:w="1782"/>
        <w:gridCol w:w="1434"/>
        <w:gridCol w:w="1515"/>
      </w:tblGrid>
      <w:tr w:rsidR="004B521B" w:rsidRPr="008F208E" w14:paraId="1AAB50E8" w14:textId="77777777" w:rsidTr="00D45A20">
        <w:tc>
          <w:tcPr>
            <w:tcW w:w="1440" w:type="dxa"/>
          </w:tcPr>
          <w:p w14:paraId="7A0AA79E" w14:textId="77777777" w:rsidR="004B521B" w:rsidRPr="008F208E" w:rsidRDefault="00000000">
            <w:pPr>
              <w:jc w:val="center"/>
            </w:pPr>
            <w:r w:rsidRPr="008F208E">
              <w:rPr>
                <w:b/>
              </w:rPr>
              <w:t>№</w:t>
            </w:r>
          </w:p>
        </w:tc>
        <w:tc>
          <w:tcPr>
            <w:tcW w:w="1562" w:type="dxa"/>
          </w:tcPr>
          <w:p w14:paraId="05CD5755" w14:textId="77777777" w:rsidR="004B521B" w:rsidRPr="008F208E" w:rsidRDefault="00000000">
            <w:pPr>
              <w:jc w:val="center"/>
            </w:pPr>
            <w:r w:rsidRPr="008F208E">
              <w:rPr>
                <w:b/>
              </w:rPr>
              <w:t>Вид документа</w:t>
            </w:r>
          </w:p>
        </w:tc>
        <w:tc>
          <w:tcPr>
            <w:tcW w:w="2140" w:type="dxa"/>
          </w:tcPr>
          <w:p w14:paraId="319BFFF7" w14:textId="77777777" w:rsidR="004B521B" w:rsidRPr="008F208E" w:rsidRDefault="00000000">
            <w:pPr>
              <w:jc w:val="center"/>
            </w:pPr>
            <w:r w:rsidRPr="008F208E">
              <w:rPr>
                <w:b/>
              </w:rPr>
              <w:t>Наименование документа</w:t>
            </w:r>
          </w:p>
        </w:tc>
        <w:tc>
          <w:tcPr>
            <w:tcW w:w="1910" w:type="dxa"/>
          </w:tcPr>
          <w:p w14:paraId="48B78763" w14:textId="77777777" w:rsidR="004B521B" w:rsidRPr="008F208E" w:rsidRDefault="00000000">
            <w:pPr>
              <w:jc w:val="center"/>
            </w:pPr>
            <w:r w:rsidRPr="008F208E">
              <w:rPr>
                <w:b/>
              </w:rPr>
              <w:t>Форма (протокольный / отдельный СА)</w:t>
            </w:r>
          </w:p>
        </w:tc>
        <w:tc>
          <w:tcPr>
            <w:tcW w:w="1532" w:type="dxa"/>
          </w:tcPr>
          <w:p w14:paraId="43D1C6F1" w14:textId="77777777" w:rsidR="004B521B" w:rsidRPr="008F208E" w:rsidRDefault="00000000">
            <w:pPr>
              <w:jc w:val="center"/>
            </w:pPr>
            <w:r w:rsidRPr="008F208E">
              <w:rPr>
                <w:b/>
              </w:rPr>
              <w:t>Обжалуется (да / нет)</w:t>
            </w:r>
          </w:p>
        </w:tc>
        <w:tc>
          <w:tcPr>
            <w:tcW w:w="3884" w:type="dxa"/>
          </w:tcPr>
          <w:p w14:paraId="61C9ED8E" w14:textId="77777777" w:rsidR="004B521B" w:rsidRPr="008F208E" w:rsidRDefault="00000000">
            <w:pPr>
              <w:jc w:val="center"/>
            </w:pPr>
            <w:r w:rsidRPr="008F208E">
              <w:rPr>
                <w:b/>
              </w:rPr>
              <w:t>Образец</w:t>
            </w:r>
          </w:p>
        </w:tc>
      </w:tr>
      <w:tr w:rsidR="004B521B" w:rsidRPr="008F208E" w14:paraId="02E24048" w14:textId="77777777" w:rsidTr="00D45A20">
        <w:tc>
          <w:tcPr>
            <w:tcW w:w="1440" w:type="dxa"/>
          </w:tcPr>
          <w:p w14:paraId="394B9279" w14:textId="77777777" w:rsidR="004B521B" w:rsidRPr="008F208E" w:rsidRDefault="00000000">
            <w:r w:rsidRPr="008F208E">
              <w:t>1</w:t>
            </w:r>
          </w:p>
        </w:tc>
        <w:tc>
          <w:tcPr>
            <w:tcW w:w="1562" w:type="dxa"/>
          </w:tcPr>
          <w:p w14:paraId="233EFCA8" w14:textId="77777777" w:rsidR="004B521B" w:rsidRPr="008F208E" w:rsidRDefault="00000000">
            <w:r w:rsidRPr="008F208E">
              <w:t>Определение</w:t>
            </w:r>
          </w:p>
        </w:tc>
        <w:tc>
          <w:tcPr>
            <w:tcW w:w="2140" w:type="dxa"/>
          </w:tcPr>
          <w:p w14:paraId="426F848F" w14:textId="77777777" w:rsidR="004B521B" w:rsidRPr="008F208E" w:rsidRDefault="00000000">
            <w:r w:rsidRPr="008F208E">
              <w:t>Определение об отказе в удовлетворении отвода/самоотвода</w:t>
            </w:r>
          </w:p>
        </w:tc>
        <w:tc>
          <w:tcPr>
            <w:tcW w:w="1910" w:type="dxa"/>
          </w:tcPr>
          <w:p w14:paraId="4B3D3F62" w14:textId="77777777" w:rsidR="004B521B" w:rsidRPr="008F208E" w:rsidRDefault="00000000">
            <w:r w:rsidRPr="008F208E">
              <w:t>Отдельный СА</w:t>
            </w:r>
          </w:p>
        </w:tc>
        <w:tc>
          <w:tcPr>
            <w:tcW w:w="1532" w:type="dxa"/>
          </w:tcPr>
          <w:p w14:paraId="07B57FDA" w14:textId="77777777" w:rsidR="004B521B" w:rsidRPr="008F208E" w:rsidRDefault="00000000">
            <w:r w:rsidRPr="008F208E">
              <w:t>нет</w:t>
            </w:r>
          </w:p>
        </w:tc>
        <w:tc>
          <w:tcPr>
            <w:tcW w:w="3884" w:type="dxa"/>
          </w:tcPr>
          <w:p w14:paraId="58F67B3A" w14:textId="4FD9BFCB" w:rsidR="004B521B" w:rsidRPr="008F208E" w:rsidRDefault="00D45A20">
            <w:r w:rsidRPr="008F208E">
              <w:t>Шаблон документа отсутствует, так как не был предоставлен в ходе обследования</w:t>
            </w:r>
          </w:p>
        </w:tc>
      </w:tr>
      <w:tr w:rsidR="004B521B" w:rsidRPr="008F208E" w14:paraId="0AF48558" w14:textId="77777777" w:rsidTr="00D45A20">
        <w:tc>
          <w:tcPr>
            <w:tcW w:w="1440" w:type="dxa"/>
          </w:tcPr>
          <w:p w14:paraId="3CC8C653" w14:textId="77777777" w:rsidR="004B521B" w:rsidRPr="008F208E" w:rsidRDefault="00000000">
            <w:r w:rsidRPr="008F208E">
              <w:t>2</w:t>
            </w:r>
          </w:p>
        </w:tc>
        <w:tc>
          <w:tcPr>
            <w:tcW w:w="1562" w:type="dxa"/>
          </w:tcPr>
          <w:p w14:paraId="7D6D3285" w14:textId="77777777" w:rsidR="004B521B" w:rsidRPr="008F208E" w:rsidRDefault="00000000">
            <w:r w:rsidRPr="008F208E">
              <w:t>Определение</w:t>
            </w:r>
          </w:p>
        </w:tc>
        <w:tc>
          <w:tcPr>
            <w:tcW w:w="2140" w:type="dxa"/>
          </w:tcPr>
          <w:p w14:paraId="61381D63" w14:textId="77777777" w:rsidR="004B521B" w:rsidRPr="008F208E" w:rsidRDefault="00000000">
            <w:r w:rsidRPr="008F208E">
              <w:t>Определение об отводе/самоотводе</w:t>
            </w:r>
          </w:p>
        </w:tc>
        <w:tc>
          <w:tcPr>
            <w:tcW w:w="1910" w:type="dxa"/>
          </w:tcPr>
          <w:p w14:paraId="40CC4F95" w14:textId="77777777" w:rsidR="004B521B" w:rsidRPr="008F208E" w:rsidRDefault="00000000">
            <w:r w:rsidRPr="008F208E">
              <w:t>Отдельный СА</w:t>
            </w:r>
          </w:p>
        </w:tc>
        <w:tc>
          <w:tcPr>
            <w:tcW w:w="1532" w:type="dxa"/>
          </w:tcPr>
          <w:p w14:paraId="7915E131" w14:textId="77777777" w:rsidR="004B521B" w:rsidRPr="008F208E" w:rsidRDefault="00000000">
            <w:r w:rsidRPr="008F208E">
              <w:t>нет</w:t>
            </w:r>
          </w:p>
        </w:tc>
        <w:tc>
          <w:tcPr>
            <w:tcW w:w="3884" w:type="dxa"/>
          </w:tcPr>
          <w:p w14:paraId="576CFB60" w14:textId="7650788E" w:rsidR="004B521B" w:rsidRPr="008F208E" w:rsidRDefault="00D45A20">
            <w:r w:rsidRPr="008F208E">
              <w:t>Шаблон документа отсутствует, так как не был предоставлен в ходе обследования</w:t>
            </w:r>
          </w:p>
        </w:tc>
      </w:tr>
    </w:tbl>
    <w:p w14:paraId="25DDB12B" w14:textId="36E860E3" w:rsidR="004B521B" w:rsidRPr="00A073D2" w:rsidRDefault="00000000" w:rsidP="00ED0E73">
      <w:pPr>
        <w:pStyle w:val="21"/>
        <w:rPr>
          <w:sz w:val="32"/>
          <w:szCs w:val="32"/>
          <w:lang w:val="en-US"/>
        </w:rPr>
      </w:pPr>
      <w:r w:rsidRPr="00A073D2">
        <w:rPr>
          <w:rFonts w:ascii="Times New Roman" w:hAnsi="Times New Roman"/>
          <w:sz w:val="32"/>
          <w:szCs w:val="32"/>
        </w:rPr>
        <w:t>5. Процессуальные сроки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1454"/>
        <w:gridCol w:w="2985"/>
        <w:gridCol w:w="1773"/>
        <w:gridCol w:w="2418"/>
      </w:tblGrid>
      <w:tr w:rsidR="004B521B" w:rsidRPr="008F208E" w14:paraId="1EAB801F" w14:textId="77777777" w:rsidTr="00212991">
        <w:tc>
          <w:tcPr>
            <w:tcW w:w="2160" w:type="dxa"/>
          </w:tcPr>
          <w:p w14:paraId="44E27385" w14:textId="77777777" w:rsidR="004B521B" w:rsidRPr="008F208E" w:rsidRDefault="00000000">
            <w:pPr>
              <w:jc w:val="center"/>
            </w:pPr>
            <w:r w:rsidRPr="008F208E">
              <w:rPr>
                <w:b/>
              </w:rPr>
              <w:t>Шаг процесса</w:t>
            </w:r>
          </w:p>
        </w:tc>
        <w:tc>
          <w:tcPr>
            <w:tcW w:w="5205" w:type="dxa"/>
          </w:tcPr>
          <w:p w14:paraId="3E76984C" w14:textId="77777777" w:rsidR="004B521B" w:rsidRPr="008F208E" w:rsidRDefault="00000000">
            <w:pPr>
              <w:jc w:val="center"/>
            </w:pPr>
            <w:r w:rsidRPr="008F208E">
              <w:rPr>
                <w:b/>
              </w:rPr>
              <w:t>Описание процессуального действия, для которого установлен срок</w:t>
            </w:r>
          </w:p>
        </w:tc>
        <w:tc>
          <w:tcPr>
            <w:tcW w:w="3119" w:type="dxa"/>
          </w:tcPr>
          <w:p w14:paraId="66BD736C" w14:textId="77777777" w:rsidR="004B521B" w:rsidRPr="008F208E" w:rsidRDefault="00000000">
            <w:pPr>
              <w:jc w:val="center"/>
            </w:pPr>
            <w:r w:rsidRPr="008F208E">
              <w:rPr>
                <w:b/>
              </w:rPr>
              <w:t>Срок (год, месяц, день)</w:t>
            </w:r>
          </w:p>
        </w:tc>
        <w:tc>
          <w:tcPr>
            <w:tcW w:w="4252" w:type="dxa"/>
          </w:tcPr>
          <w:p w14:paraId="0D01F1F2" w14:textId="77777777" w:rsidR="004B521B" w:rsidRPr="008F208E" w:rsidRDefault="00000000">
            <w:pPr>
              <w:jc w:val="center"/>
            </w:pPr>
            <w:r w:rsidRPr="008F208E">
              <w:rPr>
                <w:b/>
              </w:rPr>
              <w:t>Применимые нормы (по возможности)</w:t>
            </w:r>
          </w:p>
        </w:tc>
      </w:tr>
      <w:tr w:rsidR="004B521B" w:rsidRPr="008F208E" w14:paraId="78920FEA" w14:textId="77777777" w:rsidTr="00212991">
        <w:tc>
          <w:tcPr>
            <w:tcW w:w="2160" w:type="dxa"/>
          </w:tcPr>
          <w:p w14:paraId="345EE95F" w14:textId="4C2B9039" w:rsidR="004B521B" w:rsidRPr="008F208E" w:rsidRDefault="00D45A20">
            <w:r w:rsidRPr="008F208E">
              <w:t>21</w:t>
            </w:r>
          </w:p>
        </w:tc>
        <w:tc>
          <w:tcPr>
            <w:tcW w:w="5205" w:type="dxa"/>
          </w:tcPr>
          <w:p w14:paraId="382BBF9F" w14:textId="77777777" w:rsidR="004B521B" w:rsidRPr="008F208E" w:rsidRDefault="00000000">
            <w:r w:rsidRPr="008F208E">
              <w:t>Вынесение определения об отказе в отводе/самоотводе в день судебного заседания</w:t>
            </w:r>
          </w:p>
        </w:tc>
        <w:tc>
          <w:tcPr>
            <w:tcW w:w="3119" w:type="dxa"/>
          </w:tcPr>
          <w:p w14:paraId="01631600" w14:textId="77777777" w:rsidR="004B521B" w:rsidRPr="008F208E" w:rsidRDefault="00000000">
            <w:r w:rsidRPr="008F208E">
              <w:t>В день судебного заседания</w:t>
            </w:r>
          </w:p>
        </w:tc>
        <w:tc>
          <w:tcPr>
            <w:tcW w:w="4252" w:type="dxa"/>
          </w:tcPr>
          <w:p w14:paraId="514FAC4E" w14:textId="77777777" w:rsidR="004B521B" w:rsidRPr="008F208E" w:rsidRDefault="00000000">
            <w:r w:rsidRPr="008F208E">
              <w:t>гл. 3 АПК РФ</w:t>
            </w:r>
          </w:p>
        </w:tc>
      </w:tr>
      <w:tr w:rsidR="004B521B" w:rsidRPr="008F208E" w14:paraId="1605BA2A" w14:textId="77777777" w:rsidTr="00212991">
        <w:tc>
          <w:tcPr>
            <w:tcW w:w="2160" w:type="dxa"/>
          </w:tcPr>
          <w:p w14:paraId="167978AD" w14:textId="0757241F" w:rsidR="004B521B" w:rsidRPr="008F208E" w:rsidRDefault="00D45A20">
            <w:r w:rsidRPr="008F208E">
              <w:t>4</w:t>
            </w:r>
          </w:p>
        </w:tc>
        <w:tc>
          <w:tcPr>
            <w:tcW w:w="5205" w:type="dxa"/>
          </w:tcPr>
          <w:p w14:paraId="4D173148" w14:textId="77777777" w:rsidR="004B521B" w:rsidRPr="008F208E" w:rsidRDefault="00000000">
            <w:r w:rsidRPr="008F208E">
              <w:t>Назначение судебного заседания по вопросу отвода</w:t>
            </w:r>
          </w:p>
        </w:tc>
        <w:tc>
          <w:tcPr>
            <w:tcW w:w="3119" w:type="dxa"/>
          </w:tcPr>
          <w:p w14:paraId="0DCA65FC" w14:textId="77777777" w:rsidR="004B521B" w:rsidRPr="008F208E" w:rsidRDefault="00000000">
            <w:r w:rsidRPr="008F208E">
              <w:t>В разумный срок с учетом нагрузки и графика суда</w:t>
            </w:r>
          </w:p>
        </w:tc>
        <w:tc>
          <w:tcPr>
            <w:tcW w:w="4252" w:type="dxa"/>
          </w:tcPr>
          <w:p w14:paraId="28B72B52" w14:textId="77777777" w:rsidR="004B521B" w:rsidRPr="008F208E" w:rsidRDefault="00000000">
            <w:r w:rsidRPr="008F208E">
              <w:t>гл. 3 АПК РФ</w:t>
            </w:r>
          </w:p>
        </w:tc>
      </w:tr>
    </w:tbl>
    <w:p w14:paraId="74C39AC5" w14:textId="77777777" w:rsidR="004B521B" w:rsidRPr="00ED0E73" w:rsidRDefault="00000000">
      <w:pPr>
        <w:pStyle w:val="21"/>
        <w:rPr>
          <w:sz w:val="32"/>
          <w:szCs w:val="32"/>
        </w:rPr>
      </w:pPr>
      <w:r w:rsidRPr="00ED0E73">
        <w:rPr>
          <w:rFonts w:ascii="Times New Roman" w:hAnsi="Times New Roman"/>
          <w:sz w:val="32"/>
          <w:szCs w:val="32"/>
        </w:rPr>
        <w:t>6. Реестр справочников</w:t>
      </w:r>
    </w:p>
    <w:tbl>
      <w:tblPr>
        <w:tblW w:w="13391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30"/>
        <w:gridCol w:w="2033"/>
        <w:gridCol w:w="2518"/>
        <w:gridCol w:w="1569"/>
        <w:gridCol w:w="8105"/>
      </w:tblGrid>
      <w:tr w:rsidR="00ED0E73" w14:paraId="6CB978C5" w14:textId="77777777" w:rsidTr="00ED0E73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4B7A89EB" w14:textId="77777777" w:rsidR="00ED0E73" w:rsidRDefault="00ED0E73" w:rsidP="004B2CEE">
            <w:pPr>
              <w:rPr>
                <w:rFonts w:eastAsia="Times New Roman"/>
              </w:rPr>
            </w:pPr>
            <w:r>
              <w:rPr>
                <w:rStyle w:val="af6"/>
                <w:rFonts w:eastAsia="Times New Roman"/>
              </w:rPr>
              <w:t>№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3709CEDE" w14:textId="77777777" w:rsidR="00ED0E73" w:rsidRDefault="00ED0E73" w:rsidP="004B2CEE">
            <w:pPr>
              <w:rPr>
                <w:rFonts w:eastAsia="Times New Roman"/>
              </w:rPr>
            </w:pPr>
            <w:r>
              <w:rPr>
                <w:rStyle w:val="af6"/>
                <w:rFonts w:eastAsia="Times New Roman"/>
              </w:rPr>
              <w:t>Наименование справочника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0E51F3F7" w14:textId="77777777" w:rsidR="00ED0E73" w:rsidRDefault="00ED0E73" w:rsidP="004B2CEE">
            <w:pPr>
              <w:rPr>
                <w:rFonts w:eastAsia="Times New Roman"/>
              </w:rPr>
            </w:pPr>
            <w:r>
              <w:rPr>
                <w:rStyle w:val="af6"/>
                <w:rFonts w:eastAsia="Times New Roman"/>
              </w:rPr>
              <w:t>Назначение справочника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790911FC" w14:textId="77777777" w:rsidR="00ED0E73" w:rsidRDefault="00ED0E73" w:rsidP="004B2CEE">
            <w:pPr>
              <w:pStyle w:val="affa"/>
            </w:pPr>
            <w:r>
              <w:rPr>
                <w:rStyle w:val="af6"/>
              </w:rPr>
              <w:t>Структура справочника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6C03E6C8" w14:textId="77777777" w:rsidR="00ED0E73" w:rsidRDefault="00ED0E73" w:rsidP="004B2CEE">
            <w:pPr>
              <w:pStyle w:val="affa"/>
            </w:pPr>
            <w:r>
              <w:rPr>
                <w:rStyle w:val="af6"/>
              </w:rPr>
              <w:t>Значения справочника</w:t>
            </w:r>
          </w:p>
        </w:tc>
      </w:tr>
      <w:tr w:rsidR="00ED0E73" w14:paraId="5399F0F7" w14:textId="77777777" w:rsidTr="00ED0E73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225B0FFC" w14:textId="34FF5378" w:rsidR="00ED0E73" w:rsidRDefault="00ED0E73" w:rsidP="00ED0E73">
            <w:pPr>
              <w:rPr>
                <w:rFonts w:eastAsia="Times New Roman"/>
              </w:rPr>
            </w:pPr>
            <w:r w:rsidRPr="00821C81">
              <w:t>1.7.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hideMark/>
          </w:tcPr>
          <w:p w14:paraId="1A80F81D" w14:textId="31EB8FFB" w:rsidR="00ED0E73" w:rsidRPr="00ED0E73" w:rsidRDefault="00ED0E73" w:rsidP="00ED0E73">
            <w:pPr>
              <w:rPr>
                <w:rFonts w:eastAsia="Times New Roman"/>
                <w:lang w:val="en-US"/>
              </w:rPr>
            </w:pPr>
            <w:r w:rsidRPr="00821C81">
              <w:t>Документы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hideMark/>
          </w:tcPr>
          <w:p w14:paraId="60BB2189" w14:textId="4A9F10FE" w:rsidR="00ED0E73" w:rsidRDefault="00ED0E73" w:rsidP="00ED0E73">
            <w:pPr>
              <w:rPr>
                <w:rFonts w:eastAsia="Times New Roman"/>
              </w:rPr>
            </w:pPr>
            <w:r w:rsidRPr="00821C81">
              <w:t>Учет заявлений об отводе/самоотводе, определений суда, протоколов СЗ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06027D09" w14:textId="08A89571" w:rsidR="00ED0E73" w:rsidRDefault="00ED0E73" w:rsidP="00ED0E73">
            <w:pPr>
              <w:rPr>
                <w:rFonts w:eastAsia="Times New Roman"/>
              </w:rPr>
            </w:pPr>
            <w:r w:rsidRPr="0023107B">
              <w:rPr>
                <w:rStyle w:val="af6"/>
                <w:rFonts w:eastAsia="Times New Roman"/>
                <w:b w:val="0"/>
                <w:bCs w:val="0"/>
              </w:rPr>
              <w:t>Структура справочника см. внутри документа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288363D7" w14:textId="4679B9F0" w:rsidR="00ED0E73" w:rsidRDefault="00ED0E73" w:rsidP="00ED0E73">
            <w:pPr>
              <w:rPr>
                <w:rFonts w:eastAsia="Times New Roman"/>
              </w:rPr>
            </w:pPr>
            <w:hyperlink r:id="rId7" w:tgtFrame="_blank" w:history="1">
              <w:r w:rsidRPr="006A2264">
                <w:rPr>
                  <w:rStyle w:val="aff8"/>
                  <w:rFonts w:eastAsia="Times New Roman"/>
                  <w:color w:val="3333CC"/>
                </w:rPr>
                <w:t>https://cloud.dit.mos.ru/apps/ditdocuments/s/wYj6atoLqNyErfJ?fileId=289256339</w:t>
              </w:r>
            </w:hyperlink>
          </w:p>
        </w:tc>
      </w:tr>
      <w:tr w:rsidR="00ED0E73" w14:paraId="633357DF" w14:textId="77777777" w:rsidTr="00ED0E73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F30EB25" w14:textId="31250D88" w:rsidR="00ED0E73" w:rsidRDefault="00ED0E73" w:rsidP="00ED0E73">
            <w:pPr>
              <w:rPr>
                <w:rFonts w:eastAsia="Times New Roman"/>
              </w:rPr>
            </w:pPr>
            <w:r w:rsidRPr="00821C81">
              <w:t>1.8.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62B9B2E5" w14:textId="3436B0B0" w:rsidR="00ED0E73" w:rsidRPr="00ED0E73" w:rsidRDefault="00ED0E73" w:rsidP="00ED0E73">
            <w:pPr>
              <w:rPr>
                <w:rFonts w:eastAsia="Times New Roman"/>
              </w:rPr>
            </w:pPr>
            <w:r w:rsidRPr="00821C81">
              <w:t>Дополнительные характеристики лиц, участвующих в деле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0910EDD6" w14:textId="0B744222" w:rsidR="00ED0E73" w:rsidRDefault="00ED0E73" w:rsidP="00ED0E73">
            <w:pPr>
              <w:rPr>
                <w:rFonts w:eastAsia="Times New Roman"/>
              </w:rPr>
            </w:pPr>
            <w:r w:rsidRPr="00821C81">
              <w:t xml:space="preserve">Фиксация статуса лица 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6980DAC5" w14:textId="4075C95F" w:rsidR="00ED0E73" w:rsidRDefault="00ED0E73" w:rsidP="00ED0E73">
            <w:pPr>
              <w:rPr>
                <w:rFonts w:eastAsia="Times New Roman"/>
              </w:rPr>
            </w:pPr>
            <w:r w:rsidRPr="009E2CEB">
              <w:rPr>
                <w:rStyle w:val="af6"/>
                <w:rFonts w:eastAsia="Times New Roman"/>
                <w:b w:val="0"/>
                <w:bCs w:val="0"/>
              </w:rPr>
              <w:t>Структура справочника см. внутри документа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0F55A1F8" w14:textId="60F97610" w:rsidR="00ED0E73" w:rsidRDefault="00ED0E73" w:rsidP="00ED0E73">
            <w:pPr>
              <w:rPr>
                <w:rFonts w:eastAsia="Times New Roman"/>
              </w:rPr>
            </w:pPr>
            <w:hyperlink r:id="rId8" w:tgtFrame="_blank" w:history="1">
              <w:r w:rsidRPr="00E74EAC">
                <w:rPr>
                  <w:rStyle w:val="aff8"/>
                  <w:rFonts w:eastAsia="Times New Roman"/>
                  <w:color w:val="3333CC"/>
                </w:rPr>
                <w:t>https://cloud.dit.mos.ru/apps/ditdocuments/s/wYj6atoLqNyErfJ?fileId=289256339</w:t>
              </w:r>
            </w:hyperlink>
          </w:p>
        </w:tc>
      </w:tr>
      <w:tr w:rsidR="00ED0E73" w14:paraId="728693C7" w14:textId="77777777" w:rsidTr="00ED0E73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86EA631" w14:textId="34FD510D" w:rsidR="00ED0E73" w:rsidRDefault="00ED0E73" w:rsidP="00ED0E73">
            <w:pPr>
              <w:rPr>
                <w:rFonts w:eastAsia="Times New Roman"/>
              </w:rPr>
            </w:pPr>
            <w:r w:rsidRPr="00821C81">
              <w:t>1.9.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37EA7D3E" w14:textId="3C2D680B" w:rsidR="00ED0E73" w:rsidRPr="00ED0E73" w:rsidRDefault="00ED0E73" w:rsidP="00ED0E73">
            <w:pPr>
              <w:rPr>
                <w:rFonts w:eastAsia="Times New Roman"/>
              </w:rPr>
            </w:pPr>
            <w:r w:rsidRPr="00821C81">
              <w:t>Категории иных участников арбитражного процесса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39D38C64" w14:textId="78BB7FAD" w:rsidR="00ED0E73" w:rsidRDefault="00ED0E73" w:rsidP="00ED0E73">
            <w:pPr>
              <w:rPr>
                <w:rFonts w:eastAsia="Times New Roman"/>
              </w:rPr>
            </w:pPr>
            <w:r w:rsidRPr="00821C81">
              <w:t>Идентификация эксперта, специалиста, переводчика, секретаря СЗ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03BD9C24" w14:textId="01BB10A4" w:rsidR="00ED0E73" w:rsidRDefault="00ED0E73" w:rsidP="00ED0E73">
            <w:pPr>
              <w:rPr>
                <w:rFonts w:eastAsia="Times New Roman"/>
              </w:rPr>
            </w:pPr>
            <w:r w:rsidRPr="009E2CEB">
              <w:rPr>
                <w:rStyle w:val="af6"/>
                <w:rFonts w:eastAsia="Times New Roman"/>
                <w:b w:val="0"/>
                <w:bCs w:val="0"/>
              </w:rPr>
              <w:t>Структура справочника см. внутри документа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1C1BD351" w14:textId="5D331C60" w:rsidR="00ED0E73" w:rsidRDefault="00ED0E73" w:rsidP="00ED0E73">
            <w:pPr>
              <w:rPr>
                <w:rFonts w:eastAsia="Times New Roman"/>
              </w:rPr>
            </w:pPr>
            <w:hyperlink r:id="rId9" w:tgtFrame="_blank" w:history="1">
              <w:r w:rsidRPr="00E74EAC">
                <w:rPr>
                  <w:rStyle w:val="aff8"/>
                  <w:rFonts w:eastAsia="Times New Roman"/>
                  <w:color w:val="3333CC"/>
                </w:rPr>
                <w:t>https://cloud.dit.mos.ru/apps/ditdocuments/s/wYj6atoLqNyErfJ?fileId=289256339</w:t>
              </w:r>
            </w:hyperlink>
          </w:p>
        </w:tc>
      </w:tr>
      <w:tr w:rsidR="00ED0E73" w14:paraId="39691A29" w14:textId="77777777" w:rsidTr="00ED0E73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8ABC53A" w14:textId="700A88CB" w:rsidR="00ED0E73" w:rsidRDefault="00ED0E73" w:rsidP="00ED0E73">
            <w:pPr>
              <w:rPr>
                <w:rFonts w:eastAsia="Times New Roman"/>
              </w:rPr>
            </w:pPr>
            <w:r w:rsidRPr="00821C81">
              <w:t>1.10.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00BA22A8" w14:textId="124B5BB9" w:rsidR="00ED0E73" w:rsidRPr="00ED0E73" w:rsidRDefault="00ED0E73" w:rsidP="00ED0E73">
            <w:pPr>
              <w:rPr>
                <w:rFonts w:eastAsia="Times New Roman"/>
              </w:rPr>
            </w:pPr>
            <w:r w:rsidRPr="00821C81">
              <w:t>Категории лиц, участвующих в деле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7FD03FAC" w14:textId="379B6D1C" w:rsidR="00ED0E73" w:rsidRDefault="00ED0E73" w:rsidP="00ED0E73">
            <w:pPr>
              <w:rPr>
                <w:rFonts w:eastAsia="Times New Roman"/>
              </w:rPr>
            </w:pPr>
            <w:r w:rsidRPr="00821C81">
              <w:t>Определение сторон и иных ЛУВД при рассмотрении отвода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7327B5F9" w14:textId="007A0FDD" w:rsidR="00ED0E73" w:rsidRDefault="00ED0E73" w:rsidP="00ED0E73">
            <w:pPr>
              <w:rPr>
                <w:rFonts w:eastAsia="Times New Roman"/>
              </w:rPr>
            </w:pPr>
            <w:r w:rsidRPr="009E2CEB">
              <w:rPr>
                <w:rStyle w:val="af6"/>
                <w:rFonts w:eastAsia="Times New Roman"/>
                <w:b w:val="0"/>
                <w:bCs w:val="0"/>
              </w:rPr>
              <w:t>Структура справочника см. внутри документа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557D0D03" w14:textId="0CD4838B" w:rsidR="00ED0E73" w:rsidRDefault="00ED0E73" w:rsidP="00ED0E73">
            <w:pPr>
              <w:rPr>
                <w:rFonts w:eastAsia="Times New Roman"/>
              </w:rPr>
            </w:pPr>
            <w:hyperlink r:id="rId10" w:tgtFrame="_blank" w:history="1">
              <w:r w:rsidRPr="00E74EAC">
                <w:rPr>
                  <w:rStyle w:val="aff8"/>
                  <w:rFonts w:eastAsia="Times New Roman"/>
                  <w:color w:val="3333CC"/>
                </w:rPr>
                <w:t>https://cloud.dit.mos.ru/apps/ditdocuments/s/wYj6atoLqNyErfJ?fileId=289256339</w:t>
              </w:r>
            </w:hyperlink>
          </w:p>
        </w:tc>
      </w:tr>
      <w:tr w:rsidR="00ED0E73" w14:paraId="6C0CA22E" w14:textId="77777777" w:rsidTr="00ED0E73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AB1C620" w14:textId="7C5AC11C" w:rsidR="00ED0E73" w:rsidRPr="00ED0E73" w:rsidRDefault="00ED0E73" w:rsidP="00ED0E73">
            <w:pPr>
              <w:rPr>
                <w:rFonts w:eastAsia="Times New Roman"/>
                <w:lang w:val="en-US"/>
              </w:rPr>
            </w:pPr>
            <w:r w:rsidRPr="00821C81">
              <w:t>1.14</w:t>
            </w:r>
            <w:r>
              <w:rPr>
                <w:lang w:val="en-US"/>
              </w:rPr>
              <w:t>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010A7D5D" w14:textId="225692AC" w:rsidR="00ED0E73" w:rsidRPr="00ED0E73" w:rsidRDefault="00ED0E73" w:rsidP="00ED0E73">
            <w:pPr>
              <w:rPr>
                <w:rFonts w:eastAsia="Times New Roman"/>
              </w:rPr>
            </w:pPr>
            <w:r w:rsidRPr="00821C81">
              <w:t>Нормативно-правовые акты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0A78140F" w14:textId="301B7D35" w:rsidR="00ED0E73" w:rsidRDefault="00ED0E73" w:rsidP="00ED0E73">
            <w:pPr>
              <w:rPr>
                <w:rFonts w:eastAsia="Times New Roman"/>
              </w:rPr>
            </w:pPr>
            <w:r w:rsidRPr="00821C81">
              <w:t>Применение гл. 3 АПК РФ (ст. 21–26, 55–57 АПК РФ)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3BA62A90" w14:textId="65BF522C" w:rsidR="00ED0E73" w:rsidRDefault="00ED0E73" w:rsidP="00ED0E73">
            <w:pPr>
              <w:rPr>
                <w:rFonts w:eastAsia="Times New Roman"/>
              </w:rPr>
            </w:pPr>
            <w:r w:rsidRPr="009E2CEB">
              <w:rPr>
                <w:rStyle w:val="af6"/>
                <w:rFonts w:eastAsia="Times New Roman"/>
                <w:b w:val="0"/>
                <w:bCs w:val="0"/>
              </w:rPr>
              <w:t>Структура справочника см. внутри документа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70BBB49B" w14:textId="4FC717DA" w:rsidR="00ED0E73" w:rsidRDefault="00ED0E73" w:rsidP="00ED0E73">
            <w:pPr>
              <w:rPr>
                <w:rFonts w:eastAsia="Times New Roman"/>
              </w:rPr>
            </w:pPr>
            <w:hyperlink r:id="rId11" w:tgtFrame="_blank" w:history="1">
              <w:r w:rsidRPr="00E74EAC">
                <w:rPr>
                  <w:rStyle w:val="aff8"/>
                  <w:rFonts w:eastAsia="Times New Roman"/>
                  <w:color w:val="3333CC"/>
                </w:rPr>
                <w:t>https://cloud.dit.mos.ru/apps/ditdocuments/s/wYj6atoLqNyErfJ?fileId=289256339</w:t>
              </w:r>
            </w:hyperlink>
          </w:p>
        </w:tc>
      </w:tr>
      <w:tr w:rsidR="00ED0E73" w14:paraId="1AAB77B8" w14:textId="77777777" w:rsidTr="00ED0E73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2438902" w14:textId="288CFEF7" w:rsidR="00ED0E73" w:rsidRDefault="00ED0E73" w:rsidP="00ED0E73">
            <w:pPr>
              <w:rPr>
                <w:rFonts w:eastAsia="Times New Roman"/>
              </w:rPr>
            </w:pPr>
            <w:r w:rsidRPr="00821C81">
              <w:t>1.15.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43EBD0E4" w14:textId="49785621" w:rsidR="00ED0E73" w:rsidRPr="00ED0E73" w:rsidRDefault="00ED0E73" w:rsidP="00ED0E73">
            <w:pPr>
              <w:rPr>
                <w:rFonts w:eastAsia="Times New Roman"/>
              </w:rPr>
            </w:pPr>
            <w:r w:rsidRPr="00821C81">
              <w:t>Основания процессуального действия (решения)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48B99963" w14:textId="0619BA71" w:rsidR="00ED0E73" w:rsidRDefault="00ED0E73" w:rsidP="00ED0E73">
            <w:pPr>
              <w:rPr>
                <w:rFonts w:eastAsia="Times New Roman"/>
              </w:rPr>
            </w:pPr>
            <w:r w:rsidRPr="00821C81">
              <w:t xml:space="preserve">Фиксация основания рассмотрения вопроса 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133E4DA6" w14:textId="77C05E5B" w:rsidR="00ED0E73" w:rsidRDefault="00ED0E73" w:rsidP="00ED0E73">
            <w:pPr>
              <w:rPr>
                <w:rFonts w:eastAsia="Times New Roman"/>
              </w:rPr>
            </w:pPr>
            <w:r w:rsidRPr="009E2CEB">
              <w:rPr>
                <w:rStyle w:val="af6"/>
                <w:rFonts w:eastAsia="Times New Roman"/>
                <w:b w:val="0"/>
                <w:bCs w:val="0"/>
              </w:rPr>
              <w:t>Структура справочника см. внутри документа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5835953F" w14:textId="709C476A" w:rsidR="00ED0E73" w:rsidRDefault="00ED0E73" w:rsidP="00ED0E73">
            <w:pPr>
              <w:rPr>
                <w:rFonts w:eastAsia="Times New Roman"/>
              </w:rPr>
            </w:pPr>
            <w:hyperlink r:id="rId12" w:tgtFrame="_blank" w:history="1">
              <w:r w:rsidRPr="00827D7E">
                <w:rPr>
                  <w:rStyle w:val="aff8"/>
                  <w:rFonts w:eastAsia="Times New Roman"/>
                  <w:color w:val="3333CC"/>
                </w:rPr>
                <w:t>https://cloud.dit.mos.ru/apps/ditdocuments/s/wYj6atoLqNyErfJ?fileId=289256339</w:t>
              </w:r>
            </w:hyperlink>
          </w:p>
        </w:tc>
      </w:tr>
      <w:tr w:rsidR="00ED0E73" w14:paraId="0F61E502" w14:textId="77777777" w:rsidTr="00ED0E73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1D356DD" w14:textId="370FCB34" w:rsidR="00ED0E73" w:rsidRDefault="00ED0E73" w:rsidP="00ED0E73">
            <w:pPr>
              <w:rPr>
                <w:rFonts w:eastAsia="Times New Roman"/>
              </w:rPr>
            </w:pPr>
            <w:r w:rsidRPr="00821C81">
              <w:t>1.16.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63B83659" w14:textId="30EE0A59" w:rsidR="00ED0E73" w:rsidRPr="00ED0E73" w:rsidRDefault="00ED0E73" w:rsidP="00ED0E73">
            <w:pPr>
              <w:rPr>
                <w:rFonts w:eastAsia="Times New Roman"/>
              </w:rPr>
            </w:pPr>
            <w:r w:rsidRPr="00821C81">
              <w:t>Основания решения суда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2D09DAE9" w14:textId="73E83651" w:rsidR="00ED0E73" w:rsidRDefault="00ED0E73" w:rsidP="00ED0E73">
            <w:pPr>
              <w:rPr>
                <w:rFonts w:eastAsia="Times New Roman"/>
              </w:rPr>
            </w:pPr>
            <w:r w:rsidRPr="00821C81">
              <w:t>Формирование мотивировки определения об удовлетворении/отказе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6E1FE9AB" w14:textId="29F0CA3D" w:rsidR="00ED0E73" w:rsidRDefault="00ED0E73" w:rsidP="00ED0E73">
            <w:pPr>
              <w:rPr>
                <w:rFonts w:eastAsia="Times New Roman"/>
              </w:rPr>
            </w:pPr>
            <w:r w:rsidRPr="009E2CEB">
              <w:rPr>
                <w:rStyle w:val="af6"/>
                <w:rFonts w:eastAsia="Times New Roman"/>
                <w:b w:val="0"/>
                <w:bCs w:val="0"/>
              </w:rPr>
              <w:t>Структура справочника см. внутри документа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59543AD5" w14:textId="366CB295" w:rsidR="00ED0E73" w:rsidRDefault="00ED0E73" w:rsidP="00ED0E73">
            <w:pPr>
              <w:rPr>
                <w:rFonts w:eastAsia="Times New Roman"/>
              </w:rPr>
            </w:pPr>
            <w:hyperlink r:id="rId13" w:tgtFrame="_blank" w:history="1">
              <w:r w:rsidRPr="00827D7E">
                <w:rPr>
                  <w:rStyle w:val="aff8"/>
                  <w:rFonts w:eastAsia="Times New Roman"/>
                  <w:color w:val="3333CC"/>
                </w:rPr>
                <w:t>https://cloud.dit.mos.ru/apps/ditdocuments/s/wYj6atoLqNyErfJ?fileId=289256339</w:t>
              </w:r>
            </w:hyperlink>
          </w:p>
        </w:tc>
      </w:tr>
      <w:tr w:rsidR="00ED0E73" w14:paraId="71B8A5B1" w14:textId="77777777" w:rsidTr="00ED0E73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052181E" w14:textId="04E05B4F" w:rsidR="00ED0E73" w:rsidRDefault="00ED0E73" w:rsidP="00ED0E73">
            <w:pPr>
              <w:rPr>
                <w:rFonts w:eastAsia="Times New Roman"/>
              </w:rPr>
            </w:pPr>
            <w:r w:rsidRPr="00821C81">
              <w:t>1.23.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6873E534" w14:textId="5D39939A" w:rsidR="00ED0E73" w:rsidRPr="00ED0E73" w:rsidRDefault="00ED0E73" w:rsidP="00ED0E73">
            <w:pPr>
              <w:rPr>
                <w:rFonts w:eastAsia="Times New Roman"/>
              </w:rPr>
            </w:pPr>
            <w:r w:rsidRPr="00821C81">
              <w:t>Процессуальные действия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412CDF79" w14:textId="65959E1A" w:rsidR="00ED0E73" w:rsidRDefault="00ED0E73" w:rsidP="00ED0E73">
            <w:pPr>
              <w:rPr>
                <w:rFonts w:eastAsia="Times New Roman"/>
              </w:rPr>
            </w:pPr>
            <w:r w:rsidRPr="00821C81">
              <w:t>Действия: «рассмотреть отвод», «удовлетворить», «отказать», «заменить»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7185F62D" w14:textId="158B3F55" w:rsidR="00ED0E73" w:rsidRDefault="00ED0E73" w:rsidP="00ED0E73">
            <w:pPr>
              <w:rPr>
                <w:rFonts w:eastAsia="Times New Roman"/>
              </w:rPr>
            </w:pPr>
            <w:r w:rsidRPr="009E2CEB">
              <w:rPr>
                <w:rStyle w:val="af6"/>
                <w:rFonts w:eastAsia="Times New Roman"/>
                <w:b w:val="0"/>
                <w:bCs w:val="0"/>
              </w:rPr>
              <w:t>Структура справочника см. внутри документа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3B4218A8" w14:textId="030BC863" w:rsidR="00ED0E73" w:rsidRDefault="00ED0E73" w:rsidP="00ED0E73">
            <w:pPr>
              <w:rPr>
                <w:rFonts w:eastAsia="Times New Roman"/>
              </w:rPr>
            </w:pPr>
            <w:hyperlink r:id="rId14" w:tgtFrame="_blank" w:history="1">
              <w:r w:rsidRPr="00827D7E">
                <w:rPr>
                  <w:rStyle w:val="aff8"/>
                  <w:rFonts w:eastAsia="Times New Roman"/>
                  <w:color w:val="3333CC"/>
                </w:rPr>
                <w:t>https://cloud.dit.mos.ru/apps/ditdocuments/s/wYj6atoLqNyErfJ?fileId=289256339</w:t>
              </w:r>
            </w:hyperlink>
          </w:p>
        </w:tc>
      </w:tr>
      <w:tr w:rsidR="00ED0E73" w14:paraId="3FB03638" w14:textId="77777777" w:rsidTr="00ED0E73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8AF36A1" w14:textId="1EC36A43" w:rsidR="00ED0E73" w:rsidRDefault="00ED0E73" w:rsidP="00ED0E73">
            <w:pPr>
              <w:rPr>
                <w:rFonts w:eastAsia="Times New Roman"/>
              </w:rPr>
            </w:pPr>
            <w:r w:rsidRPr="00821C81">
              <w:t>1.24.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64CF9780" w14:textId="37B46640" w:rsidR="00ED0E73" w:rsidRPr="00ED0E73" w:rsidRDefault="00ED0E73" w:rsidP="00ED0E73">
            <w:pPr>
              <w:rPr>
                <w:rFonts w:eastAsia="Times New Roman"/>
              </w:rPr>
            </w:pPr>
            <w:r w:rsidRPr="00821C81">
              <w:t>Процессуальные состояния документов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0AF4019D" w14:textId="0C4C1225" w:rsidR="00ED0E73" w:rsidRDefault="00ED0E73" w:rsidP="00ED0E73">
            <w:pPr>
              <w:rPr>
                <w:rFonts w:eastAsia="Times New Roman"/>
              </w:rPr>
            </w:pPr>
            <w:r w:rsidRPr="00821C81">
              <w:t>Изменение статусов заявлений, определений, протоколов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4DEE9E07" w14:textId="1A096A10" w:rsidR="00ED0E73" w:rsidRDefault="00ED0E73" w:rsidP="00ED0E73">
            <w:pPr>
              <w:rPr>
                <w:rFonts w:eastAsia="Times New Roman"/>
              </w:rPr>
            </w:pPr>
            <w:r w:rsidRPr="009E2CEB">
              <w:rPr>
                <w:rStyle w:val="af6"/>
                <w:rFonts w:eastAsia="Times New Roman"/>
                <w:b w:val="0"/>
                <w:bCs w:val="0"/>
              </w:rPr>
              <w:t>Структура справочника см. внутри документа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56316302" w14:textId="761331AA" w:rsidR="00ED0E73" w:rsidRDefault="00ED0E73" w:rsidP="00ED0E73">
            <w:pPr>
              <w:rPr>
                <w:rFonts w:eastAsia="Times New Roman"/>
              </w:rPr>
            </w:pPr>
            <w:hyperlink r:id="rId15" w:tgtFrame="_blank" w:history="1">
              <w:r w:rsidRPr="00827D7E">
                <w:rPr>
                  <w:rStyle w:val="aff8"/>
                  <w:rFonts w:eastAsia="Times New Roman"/>
                  <w:color w:val="3333CC"/>
                </w:rPr>
                <w:t>https://cloud.dit.mos.ru/apps/ditdocuments/s/wYj6atoLqNyErfJ?fileId=289256339</w:t>
              </w:r>
            </w:hyperlink>
          </w:p>
        </w:tc>
      </w:tr>
      <w:tr w:rsidR="00ED0E73" w14:paraId="7A109B6A" w14:textId="77777777" w:rsidTr="00ED0E73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7B526FC" w14:textId="49C770E5" w:rsidR="00ED0E73" w:rsidRDefault="00ED0E73" w:rsidP="00ED0E73">
            <w:pPr>
              <w:rPr>
                <w:rFonts w:eastAsia="Times New Roman"/>
              </w:rPr>
            </w:pPr>
            <w:r w:rsidRPr="00821C81">
              <w:t>1.25.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2BA5792D" w14:textId="6A5E96AE" w:rsidR="00ED0E73" w:rsidRPr="00ED0E73" w:rsidRDefault="00ED0E73" w:rsidP="00ED0E73">
            <w:pPr>
              <w:rPr>
                <w:rFonts w:eastAsia="Times New Roman"/>
              </w:rPr>
            </w:pPr>
            <w:r w:rsidRPr="00821C81">
              <w:t>Процессуальные стадии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06266ED8" w14:textId="64C69404" w:rsidR="00ED0E73" w:rsidRDefault="00ED0E73" w:rsidP="00ED0E73">
            <w:pPr>
              <w:rPr>
                <w:rFonts w:eastAsia="Times New Roman"/>
              </w:rPr>
            </w:pPr>
            <w:r w:rsidRPr="00821C81">
              <w:t>Учет стадии процесса (до/после начала рассмотрения по существу)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0B77107D" w14:textId="7636948B" w:rsidR="00ED0E73" w:rsidRDefault="00ED0E73" w:rsidP="00ED0E73">
            <w:pPr>
              <w:rPr>
                <w:rFonts w:eastAsia="Times New Roman"/>
              </w:rPr>
            </w:pPr>
            <w:r w:rsidRPr="009E2CEB">
              <w:rPr>
                <w:rStyle w:val="af6"/>
                <w:rFonts w:eastAsia="Times New Roman"/>
                <w:b w:val="0"/>
                <w:bCs w:val="0"/>
              </w:rPr>
              <w:t>Структура справочника см. внутри документа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71C051D7" w14:textId="59652D56" w:rsidR="00ED0E73" w:rsidRDefault="00ED0E73" w:rsidP="00ED0E73">
            <w:pPr>
              <w:rPr>
                <w:rFonts w:eastAsia="Times New Roman"/>
              </w:rPr>
            </w:pPr>
            <w:hyperlink r:id="rId16" w:tgtFrame="_blank" w:history="1">
              <w:r w:rsidRPr="00827D7E">
                <w:rPr>
                  <w:rStyle w:val="aff8"/>
                  <w:rFonts w:eastAsia="Times New Roman"/>
                  <w:color w:val="3333CC"/>
                </w:rPr>
                <w:t>https://cloud.dit.mos.ru/apps/ditdocuments/s/wYj6atoLqNyErfJ?fileId=289256339</w:t>
              </w:r>
            </w:hyperlink>
          </w:p>
        </w:tc>
      </w:tr>
      <w:tr w:rsidR="00ED0E73" w14:paraId="1EBD7788" w14:textId="77777777" w:rsidTr="00ED0E73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1709715" w14:textId="3D56A519" w:rsidR="00ED0E73" w:rsidRDefault="00ED0E73" w:rsidP="00ED0E73">
            <w:pPr>
              <w:rPr>
                <w:rFonts w:eastAsia="Times New Roman"/>
              </w:rPr>
            </w:pPr>
            <w:r w:rsidRPr="00821C81">
              <w:t>1.26.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5760C064" w14:textId="6BABEAAB" w:rsidR="00ED0E73" w:rsidRPr="00ED0E73" w:rsidRDefault="00ED0E73" w:rsidP="00ED0E73">
            <w:pPr>
              <w:rPr>
                <w:rFonts w:eastAsia="Times New Roman"/>
              </w:rPr>
            </w:pPr>
            <w:r w:rsidRPr="00821C81">
              <w:t>Результаты рассмотрений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35C1AC46" w14:textId="17DE8B87" w:rsidR="00ED0E73" w:rsidRDefault="00ED0E73" w:rsidP="00ED0E73">
            <w:pPr>
              <w:rPr>
                <w:rFonts w:eastAsia="Times New Roman"/>
              </w:rPr>
            </w:pPr>
            <w:r w:rsidRPr="00821C81">
              <w:t>Фиксация результата: отвод удовлетворён / отказан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61FAC69B" w14:textId="26ED8332" w:rsidR="00ED0E73" w:rsidRDefault="00ED0E73" w:rsidP="00ED0E73">
            <w:pPr>
              <w:rPr>
                <w:rFonts w:eastAsia="Times New Roman"/>
              </w:rPr>
            </w:pPr>
            <w:r w:rsidRPr="009E2CEB">
              <w:rPr>
                <w:rStyle w:val="af6"/>
                <w:rFonts w:eastAsia="Times New Roman"/>
                <w:b w:val="0"/>
                <w:bCs w:val="0"/>
              </w:rPr>
              <w:t>Структура справочника см. внутри документа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6CA20598" w14:textId="67E888AB" w:rsidR="00ED0E73" w:rsidRDefault="00ED0E73" w:rsidP="00ED0E73">
            <w:pPr>
              <w:rPr>
                <w:rFonts w:eastAsia="Times New Roman"/>
              </w:rPr>
            </w:pPr>
            <w:hyperlink r:id="rId17" w:tgtFrame="_blank" w:history="1">
              <w:r w:rsidRPr="001607D9">
                <w:rPr>
                  <w:rStyle w:val="aff8"/>
                  <w:rFonts w:eastAsia="Times New Roman"/>
                  <w:color w:val="3333CC"/>
                </w:rPr>
                <w:t>https://cloud.dit.mos.ru/apps/ditdocuments/s/wYj6atoLqNyErfJ?fileId=289256339</w:t>
              </w:r>
            </w:hyperlink>
          </w:p>
        </w:tc>
      </w:tr>
      <w:tr w:rsidR="00ED0E73" w14:paraId="09B59DE6" w14:textId="77777777" w:rsidTr="00ED0E73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4F5DA8B" w14:textId="407D5A1D" w:rsidR="00ED0E73" w:rsidRDefault="00ED0E73" w:rsidP="00ED0E73">
            <w:pPr>
              <w:rPr>
                <w:rFonts w:eastAsia="Times New Roman"/>
              </w:rPr>
            </w:pPr>
            <w:r w:rsidRPr="00821C81">
              <w:t>1.28.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16CE0953" w14:textId="601FD6B9" w:rsidR="00ED0E73" w:rsidRPr="00ED0E73" w:rsidRDefault="00ED0E73" w:rsidP="00ED0E73">
            <w:pPr>
              <w:rPr>
                <w:rFonts w:eastAsia="Times New Roman"/>
              </w:rPr>
            </w:pPr>
            <w:r w:rsidRPr="00821C81">
              <w:t>Типы документов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79486E52" w14:textId="1D0C87B8" w:rsidR="00ED0E73" w:rsidRDefault="00ED0E73" w:rsidP="00ED0E73">
            <w:pPr>
              <w:rPr>
                <w:rFonts w:eastAsia="Times New Roman"/>
              </w:rPr>
            </w:pPr>
            <w:r w:rsidRPr="00821C81">
              <w:t>Определение видов документов: заявление, определение, протокол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6ABD3054" w14:textId="00CEE1D2" w:rsidR="00ED0E73" w:rsidRDefault="00ED0E73" w:rsidP="00ED0E73">
            <w:pPr>
              <w:rPr>
                <w:rFonts w:eastAsia="Times New Roman"/>
              </w:rPr>
            </w:pPr>
            <w:r w:rsidRPr="009E2CEB">
              <w:rPr>
                <w:rStyle w:val="af6"/>
                <w:rFonts w:eastAsia="Times New Roman"/>
                <w:b w:val="0"/>
                <w:bCs w:val="0"/>
              </w:rPr>
              <w:t>Структура справочника см. внутри документа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76F4001F" w14:textId="5ECFE57B" w:rsidR="00ED0E73" w:rsidRDefault="00ED0E73" w:rsidP="00ED0E73">
            <w:pPr>
              <w:rPr>
                <w:rFonts w:eastAsia="Times New Roman"/>
              </w:rPr>
            </w:pPr>
            <w:hyperlink r:id="rId18" w:tgtFrame="_blank" w:history="1">
              <w:r w:rsidRPr="001607D9">
                <w:rPr>
                  <w:rStyle w:val="aff8"/>
                  <w:rFonts w:eastAsia="Times New Roman"/>
                  <w:color w:val="3333CC"/>
                </w:rPr>
                <w:t>https://cloud.dit.mos.ru/apps/ditdocuments/s/wYj6atoLqNyErfJ?fileId=289256339</w:t>
              </w:r>
            </w:hyperlink>
          </w:p>
        </w:tc>
      </w:tr>
      <w:tr w:rsidR="00ED0E73" w14:paraId="4F5F70D9" w14:textId="77777777" w:rsidTr="00ED0E73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99B90E7" w14:textId="1BC51925" w:rsidR="00ED0E73" w:rsidRDefault="00ED0E73" w:rsidP="00ED0E73">
            <w:pPr>
              <w:rPr>
                <w:rFonts w:eastAsia="Times New Roman"/>
              </w:rPr>
            </w:pPr>
            <w:r w:rsidRPr="00821C81">
              <w:t>1.30.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3012B028" w14:textId="6BE7195E" w:rsidR="00ED0E73" w:rsidRPr="00ED0E73" w:rsidRDefault="00ED0E73" w:rsidP="00ED0E73">
            <w:pPr>
              <w:rPr>
                <w:rFonts w:eastAsia="Times New Roman"/>
              </w:rPr>
            </w:pPr>
            <w:r w:rsidRPr="00821C81">
              <w:t>Типы решений (постановлений) суда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57FCB7E3" w14:textId="3AF8A474" w:rsidR="00ED0E73" w:rsidRDefault="00ED0E73" w:rsidP="00ED0E73">
            <w:pPr>
              <w:rPr>
                <w:rFonts w:eastAsia="Times New Roman"/>
              </w:rPr>
            </w:pPr>
            <w:r w:rsidRPr="00821C81">
              <w:t>Выбор типа судебного акта (определение об отводе / об отказе)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152752A3" w14:textId="1BB9E1CD" w:rsidR="00ED0E73" w:rsidRDefault="00ED0E73" w:rsidP="00ED0E73">
            <w:pPr>
              <w:rPr>
                <w:rFonts w:eastAsia="Times New Roman"/>
              </w:rPr>
            </w:pPr>
            <w:r w:rsidRPr="009E2CEB">
              <w:rPr>
                <w:rStyle w:val="af6"/>
                <w:rFonts w:eastAsia="Times New Roman"/>
                <w:b w:val="0"/>
                <w:bCs w:val="0"/>
              </w:rPr>
              <w:t>Структура справочника см. внутри документа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209A0285" w14:textId="68A385F5" w:rsidR="00ED0E73" w:rsidRDefault="00ED0E73" w:rsidP="00ED0E73">
            <w:pPr>
              <w:rPr>
                <w:rFonts w:eastAsia="Times New Roman"/>
              </w:rPr>
            </w:pPr>
            <w:hyperlink r:id="rId19" w:tgtFrame="_blank" w:history="1">
              <w:r w:rsidRPr="001607D9">
                <w:rPr>
                  <w:rStyle w:val="aff8"/>
                  <w:rFonts w:eastAsia="Times New Roman"/>
                  <w:color w:val="3333CC"/>
                </w:rPr>
                <w:t>https://cloud.dit.mos.ru/apps/ditdocuments/s/wYj6atoLqNyErfJ?fileId=289256339</w:t>
              </w:r>
            </w:hyperlink>
          </w:p>
        </w:tc>
      </w:tr>
      <w:tr w:rsidR="00ED0E73" w14:paraId="5103D81C" w14:textId="77777777" w:rsidTr="00ED0E73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A911440" w14:textId="5E573A40" w:rsidR="00ED0E73" w:rsidRDefault="00ED0E73" w:rsidP="00ED0E73">
            <w:pPr>
              <w:rPr>
                <w:rFonts w:eastAsia="Times New Roman"/>
              </w:rPr>
            </w:pPr>
            <w:r w:rsidRPr="00821C81">
              <w:t>1.31.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7AC29AA3" w14:textId="3CA3433C" w:rsidR="00ED0E73" w:rsidRPr="00ED0E73" w:rsidRDefault="00ED0E73" w:rsidP="00ED0E73">
            <w:pPr>
              <w:rPr>
                <w:rFonts w:eastAsia="Times New Roman"/>
              </w:rPr>
            </w:pPr>
            <w:r w:rsidRPr="00821C81">
              <w:t>Участники информационного взаимодействия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16B352AF" w14:textId="2A45987D" w:rsidR="00ED0E73" w:rsidRDefault="00ED0E73" w:rsidP="00ED0E73">
            <w:pPr>
              <w:rPr>
                <w:rFonts w:eastAsia="Times New Roman"/>
              </w:rPr>
            </w:pPr>
            <w:r w:rsidRPr="00821C81">
              <w:t>Определение адресатов судебных актов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7877B39A" w14:textId="451824E7" w:rsidR="00ED0E73" w:rsidRDefault="00ED0E73" w:rsidP="00ED0E73">
            <w:pPr>
              <w:rPr>
                <w:rFonts w:eastAsia="Times New Roman"/>
              </w:rPr>
            </w:pPr>
            <w:r w:rsidRPr="009E2CEB">
              <w:rPr>
                <w:rStyle w:val="af6"/>
                <w:rFonts w:eastAsia="Times New Roman"/>
                <w:b w:val="0"/>
                <w:bCs w:val="0"/>
              </w:rPr>
              <w:t>Структура справочника см. внутри документа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23320558" w14:textId="645705E2" w:rsidR="00ED0E73" w:rsidRDefault="00ED0E73" w:rsidP="00ED0E73">
            <w:pPr>
              <w:rPr>
                <w:rFonts w:eastAsia="Times New Roman"/>
              </w:rPr>
            </w:pPr>
            <w:hyperlink r:id="rId20" w:tgtFrame="_blank" w:history="1">
              <w:r w:rsidRPr="001607D9">
                <w:rPr>
                  <w:rStyle w:val="aff8"/>
                  <w:rFonts w:eastAsia="Times New Roman"/>
                  <w:color w:val="3333CC"/>
                </w:rPr>
                <w:t>https://cloud.dit.mos.ru/apps/ditdocuments/s/wYj6atoLqNyErfJ?fileId=289256339</w:t>
              </w:r>
            </w:hyperlink>
          </w:p>
        </w:tc>
      </w:tr>
      <w:tr w:rsidR="00ED0E73" w14:paraId="685A16F6" w14:textId="77777777" w:rsidTr="00ED0E73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EE5C459" w14:textId="5C7A5E1A" w:rsidR="00ED0E73" w:rsidRPr="00ED0E73" w:rsidRDefault="00ED0E73" w:rsidP="00ED0E73">
            <w:pPr>
              <w:rPr>
                <w:rFonts w:eastAsia="Times New Roman"/>
                <w:lang w:val="en-US"/>
              </w:rPr>
            </w:pPr>
            <w:r w:rsidRPr="00821C81">
              <w:t>2.4.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7FAA77E0" w14:textId="5DDE0C36" w:rsidR="00ED0E73" w:rsidRPr="00ED0E73" w:rsidRDefault="00ED0E73" w:rsidP="00ED0E73">
            <w:pPr>
              <w:rPr>
                <w:rFonts w:eastAsia="Times New Roman"/>
              </w:rPr>
            </w:pPr>
            <w:r w:rsidRPr="00821C81">
              <w:t>Залы судебных заседаний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49C5BBCB" w14:textId="1E536FE4" w:rsidR="00ED0E73" w:rsidRDefault="00ED0E73" w:rsidP="00ED0E73">
            <w:pPr>
              <w:rPr>
                <w:rFonts w:eastAsia="Times New Roman"/>
              </w:rPr>
            </w:pPr>
            <w:r w:rsidRPr="00821C81">
              <w:t>Используется при назначении и проведении отдельного СЗ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41C2387B" w14:textId="4A4C966F" w:rsidR="00ED0E73" w:rsidRDefault="00ED0E73" w:rsidP="00ED0E73">
            <w:pPr>
              <w:rPr>
                <w:rFonts w:eastAsia="Times New Roman"/>
              </w:rPr>
            </w:pPr>
            <w:r w:rsidRPr="009E2CEB">
              <w:rPr>
                <w:rStyle w:val="af6"/>
                <w:rFonts w:eastAsia="Times New Roman"/>
                <w:b w:val="0"/>
                <w:bCs w:val="0"/>
              </w:rPr>
              <w:t>Структура справочника см. внутри документа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52FDA970" w14:textId="79898EEF" w:rsidR="00ED0E73" w:rsidRDefault="00ED0E73" w:rsidP="00ED0E73">
            <w:pPr>
              <w:rPr>
                <w:rFonts w:eastAsia="Times New Roman"/>
              </w:rPr>
            </w:pPr>
            <w:hyperlink r:id="rId21" w:tgtFrame="_blank" w:history="1">
              <w:r w:rsidRPr="001607D9">
                <w:rPr>
                  <w:rStyle w:val="aff8"/>
                  <w:rFonts w:eastAsia="Times New Roman"/>
                  <w:color w:val="3333CC"/>
                </w:rPr>
                <w:t>https://cloud.dit.mos.ru/apps/ditdocuments/s/wYj6atoLqNyErfJ?fileId=289256339</w:t>
              </w:r>
            </w:hyperlink>
          </w:p>
        </w:tc>
      </w:tr>
      <w:tr w:rsidR="00ED0E73" w14:paraId="4E1B2B17" w14:textId="77777777" w:rsidTr="00ED0E73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F186080" w14:textId="418908A5" w:rsidR="00ED0E73" w:rsidRDefault="00ED0E73" w:rsidP="00ED0E73">
            <w:pPr>
              <w:rPr>
                <w:rFonts w:eastAsia="Times New Roman"/>
              </w:rPr>
            </w:pPr>
            <w:r w:rsidRPr="00821C81">
              <w:t>2.8.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453AEFD5" w14:textId="7EB6AFF3" w:rsidR="00ED0E73" w:rsidRPr="00ED0E73" w:rsidRDefault="00ED0E73" w:rsidP="00ED0E73">
            <w:pPr>
              <w:rPr>
                <w:rFonts w:eastAsia="Times New Roman"/>
              </w:rPr>
            </w:pPr>
            <w:r w:rsidRPr="00821C81">
              <w:t>Периоды недоступности судей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010F9659" w14:textId="2CEC67F4" w:rsidR="00ED0E73" w:rsidRDefault="00ED0E73" w:rsidP="00ED0E73">
            <w:pPr>
              <w:rPr>
                <w:rFonts w:eastAsia="Times New Roman"/>
              </w:rPr>
            </w:pPr>
            <w:r w:rsidRPr="00821C81">
              <w:t>Учитывается при замене судьи и формировании нового состава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4E079140" w14:textId="773400AE" w:rsidR="00ED0E73" w:rsidRDefault="00ED0E73" w:rsidP="00ED0E73">
            <w:pPr>
              <w:rPr>
                <w:rFonts w:eastAsia="Times New Roman"/>
              </w:rPr>
            </w:pPr>
            <w:r w:rsidRPr="009E2CEB">
              <w:rPr>
                <w:rStyle w:val="af6"/>
                <w:rFonts w:eastAsia="Times New Roman"/>
                <w:b w:val="0"/>
                <w:bCs w:val="0"/>
              </w:rPr>
              <w:t>Структура справочника см. внутри документа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35C1195" w14:textId="5B5B0045" w:rsidR="00ED0E73" w:rsidRPr="00ED0E73" w:rsidRDefault="00ED0E73" w:rsidP="00ED0E73">
            <w:pPr>
              <w:rPr>
                <w:rFonts w:eastAsia="Times New Roman"/>
              </w:rPr>
            </w:pPr>
            <w:hyperlink r:id="rId22" w:tgtFrame="_blank" w:history="1">
              <w:r w:rsidRPr="006A2264">
                <w:rPr>
                  <w:rStyle w:val="aff8"/>
                  <w:rFonts w:eastAsia="Times New Roman"/>
                  <w:color w:val="3333CC"/>
                </w:rPr>
                <w:t>https://cloud.dit.mos.ru/apps/ditdocuments/s/wYj6atoLqNyErfJ?fileId=289256339</w:t>
              </w:r>
            </w:hyperlink>
          </w:p>
        </w:tc>
      </w:tr>
      <w:tr w:rsidR="00ED0E73" w14:paraId="0517A84D" w14:textId="77777777" w:rsidTr="00ED0E73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392833F" w14:textId="0FA51719" w:rsidR="00ED0E73" w:rsidRDefault="00ED0E73" w:rsidP="00ED0E73">
            <w:pPr>
              <w:rPr>
                <w:rFonts w:eastAsia="Times New Roman"/>
              </w:rPr>
            </w:pPr>
            <w:r w:rsidRPr="00821C81">
              <w:t>2.9.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76C1BC42" w14:textId="3FADF537" w:rsidR="00ED0E73" w:rsidRPr="00ED0E73" w:rsidRDefault="00ED0E73" w:rsidP="00ED0E73">
            <w:pPr>
              <w:rPr>
                <w:rFonts w:eastAsia="Times New Roman"/>
              </w:rPr>
            </w:pPr>
            <w:r w:rsidRPr="00821C81">
              <w:t>Подразделения суда и сотрудники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01602EE9" w14:textId="75DBD65C" w:rsidR="00ED0E73" w:rsidRDefault="00ED0E73" w:rsidP="00ED0E73">
            <w:pPr>
              <w:rPr>
                <w:rFonts w:eastAsia="Times New Roman"/>
              </w:rPr>
            </w:pPr>
            <w:r w:rsidRPr="00821C81">
              <w:t>Идентификация судей, председателя состава, аппарата суда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61F448BB" w14:textId="210B03AE" w:rsidR="00ED0E73" w:rsidRDefault="00ED0E73" w:rsidP="00ED0E73">
            <w:pPr>
              <w:rPr>
                <w:rFonts w:eastAsia="Times New Roman"/>
              </w:rPr>
            </w:pPr>
            <w:r w:rsidRPr="009E2CEB">
              <w:rPr>
                <w:rStyle w:val="af6"/>
                <w:rFonts w:eastAsia="Times New Roman"/>
                <w:b w:val="0"/>
                <w:bCs w:val="0"/>
              </w:rPr>
              <w:t>Структура справочника см. внутри документа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73970E97" w14:textId="03F2BD2E" w:rsidR="00ED0E73" w:rsidRDefault="00ED0E73" w:rsidP="00ED0E73">
            <w:pPr>
              <w:rPr>
                <w:rFonts w:eastAsia="Times New Roman"/>
              </w:rPr>
            </w:pPr>
            <w:hyperlink r:id="rId23" w:tgtFrame="_blank" w:history="1">
              <w:r w:rsidRPr="00733E15">
                <w:rPr>
                  <w:rStyle w:val="aff8"/>
                  <w:rFonts w:eastAsia="Times New Roman"/>
                  <w:color w:val="3333CC"/>
                </w:rPr>
                <w:t>https://cloud.dit.mos.ru/apps/ditdocuments/s/wYj6atoLqNyErfJ?fileId=289256339</w:t>
              </w:r>
            </w:hyperlink>
          </w:p>
        </w:tc>
      </w:tr>
      <w:tr w:rsidR="00ED0E73" w14:paraId="6C12FB59" w14:textId="77777777" w:rsidTr="00ED0E73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6F9E8FC" w14:textId="6DE6B6A7" w:rsidR="00ED0E73" w:rsidRDefault="00ED0E73" w:rsidP="00ED0E73">
            <w:pPr>
              <w:rPr>
                <w:rFonts w:eastAsia="Times New Roman"/>
              </w:rPr>
            </w:pPr>
            <w:r w:rsidRPr="00821C81">
              <w:t>2.11.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2C6BDC9F" w14:textId="2105930A" w:rsidR="00ED0E73" w:rsidRPr="00ED0E73" w:rsidRDefault="00ED0E73" w:rsidP="00ED0E73">
            <w:pPr>
              <w:rPr>
                <w:rFonts w:eastAsia="Times New Roman"/>
              </w:rPr>
            </w:pPr>
            <w:r w:rsidRPr="00821C81">
              <w:t>Причины недоступности судьи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40FB87C5" w14:textId="6C6ECC64" w:rsidR="00ED0E73" w:rsidRDefault="00ED0E73" w:rsidP="00ED0E73">
            <w:pPr>
              <w:rPr>
                <w:rFonts w:eastAsia="Times New Roman"/>
              </w:rPr>
            </w:pPr>
            <w:r w:rsidRPr="00821C81">
              <w:t>Фиксация причины выбытия судьи (отвод/самоотвод)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0C945966" w14:textId="3E98F66A" w:rsidR="00ED0E73" w:rsidRDefault="00ED0E73" w:rsidP="00ED0E73">
            <w:pPr>
              <w:rPr>
                <w:rFonts w:eastAsia="Times New Roman"/>
              </w:rPr>
            </w:pPr>
            <w:r w:rsidRPr="009E2CEB">
              <w:rPr>
                <w:rStyle w:val="af6"/>
                <w:rFonts w:eastAsia="Times New Roman"/>
                <w:b w:val="0"/>
                <w:bCs w:val="0"/>
              </w:rPr>
              <w:t>Структура справочника см. внутри документа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323666D0" w14:textId="12504144" w:rsidR="00ED0E73" w:rsidRDefault="00ED0E73" w:rsidP="00ED0E73">
            <w:pPr>
              <w:rPr>
                <w:rFonts w:eastAsia="Times New Roman"/>
              </w:rPr>
            </w:pPr>
            <w:hyperlink r:id="rId24" w:tgtFrame="_blank" w:history="1">
              <w:r w:rsidRPr="00733E15">
                <w:rPr>
                  <w:rStyle w:val="aff8"/>
                  <w:rFonts w:eastAsia="Times New Roman"/>
                  <w:color w:val="3333CC"/>
                </w:rPr>
                <w:t>https://cloud.dit.mos.ru/apps/ditdocuments/s/wYj6atoLqNyErfJ?fileId=289256339</w:t>
              </w:r>
            </w:hyperlink>
          </w:p>
        </w:tc>
      </w:tr>
      <w:tr w:rsidR="00ED0E73" w14:paraId="3FE351AD" w14:textId="77777777" w:rsidTr="00ED0E73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A111749" w14:textId="5EC05509" w:rsidR="00ED0E73" w:rsidRDefault="00ED0E73" w:rsidP="00ED0E73">
            <w:pPr>
              <w:rPr>
                <w:rFonts w:eastAsia="Times New Roman"/>
              </w:rPr>
            </w:pPr>
            <w:r w:rsidRPr="00821C81">
              <w:t>2.13.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2CB73698" w14:textId="61BE5B45" w:rsidR="00ED0E73" w:rsidRPr="00ED0E73" w:rsidRDefault="00ED0E73" w:rsidP="00ED0E73">
            <w:pPr>
              <w:rPr>
                <w:rFonts w:eastAsia="Times New Roman"/>
              </w:rPr>
            </w:pPr>
            <w:r w:rsidRPr="00821C81">
              <w:t>Роли пользователей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0BB62E5A" w14:textId="3EE39003" w:rsidR="00ED0E73" w:rsidRDefault="00ED0E73" w:rsidP="00ED0E73">
            <w:pPr>
              <w:rPr>
                <w:rFonts w:eastAsia="Times New Roman"/>
              </w:rPr>
            </w:pPr>
            <w:r w:rsidRPr="00821C81">
              <w:t>Разграничение полномочий: судья, председатель, секретарь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671CF0F5" w14:textId="0D320FEF" w:rsidR="00ED0E73" w:rsidRDefault="00ED0E73" w:rsidP="00ED0E73">
            <w:pPr>
              <w:rPr>
                <w:rFonts w:eastAsia="Times New Roman"/>
              </w:rPr>
            </w:pPr>
            <w:r w:rsidRPr="009E2CEB">
              <w:rPr>
                <w:rStyle w:val="af6"/>
                <w:rFonts w:eastAsia="Times New Roman"/>
                <w:b w:val="0"/>
                <w:bCs w:val="0"/>
              </w:rPr>
              <w:t>Структура справочника см. внутри документа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5C54E508" w14:textId="2BE47FFB" w:rsidR="00ED0E73" w:rsidRDefault="00ED0E73" w:rsidP="00ED0E73">
            <w:pPr>
              <w:rPr>
                <w:rFonts w:eastAsia="Times New Roman"/>
              </w:rPr>
            </w:pPr>
            <w:hyperlink r:id="rId25" w:tgtFrame="_blank" w:history="1">
              <w:r w:rsidRPr="00733E15">
                <w:rPr>
                  <w:rStyle w:val="aff8"/>
                  <w:rFonts w:eastAsia="Times New Roman"/>
                  <w:color w:val="3333CC"/>
                </w:rPr>
                <w:t>https://cloud.dit.mos.ru/apps/ditdocuments/s/wYj6atoLqNyErfJ?fileId=289256339</w:t>
              </w:r>
            </w:hyperlink>
          </w:p>
        </w:tc>
      </w:tr>
      <w:tr w:rsidR="00ED0E73" w14:paraId="0166F157" w14:textId="77777777" w:rsidTr="00ED0E73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C5F5AD1" w14:textId="532C1129" w:rsidR="00ED0E73" w:rsidRDefault="00ED0E73" w:rsidP="00ED0E73">
            <w:pPr>
              <w:rPr>
                <w:rFonts w:eastAsia="Times New Roman"/>
              </w:rPr>
            </w:pPr>
            <w:r w:rsidRPr="00821C81">
              <w:t>2.15.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612BC20A" w14:textId="10241451" w:rsidR="00ED0E73" w:rsidRPr="00ED0E73" w:rsidRDefault="00ED0E73" w:rsidP="00ED0E73">
            <w:pPr>
              <w:rPr>
                <w:rFonts w:eastAsia="Times New Roman"/>
              </w:rPr>
            </w:pPr>
            <w:r w:rsidRPr="00821C81">
              <w:t>Список сотрудников суда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66BFE9B9" w14:textId="3C2C1268" w:rsidR="00ED0E73" w:rsidRDefault="00ED0E73" w:rsidP="00ED0E73">
            <w:pPr>
              <w:rPr>
                <w:rFonts w:eastAsia="Times New Roman"/>
              </w:rPr>
            </w:pPr>
            <w:r w:rsidRPr="00821C81">
              <w:t>Выбор нового судьи / сотрудника аппарата при замене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6B765437" w14:textId="549A0BFB" w:rsidR="00ED0E73" w:rsidRDefault="00ED0E73" w:rsidP="00ED0E73">
            <w:pPr>
              <w:rPr>
                <w:rFonts w:eastAsia="Times New Roman"/>
              </w:rPr>
            </w:pPr>
            <w:r w:rsidRPr="009E2CEB">
              <w:rPr>
                <w:rStyle w:val="af6"/>
                <w:rFonts w:eastAsia="Times New Roman"/>
                <w:b w:val="0"/>
                <w:bCs w:val="0"/>
              </w:rPr>
              <w:t>Структура справочника см. внутри документа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3589C568" w14:textId="780E9573" w:rsidR="00ED0E73" w:rsidRDefault="00ED0E73" w:rsidP="00ED0E73">
            <w:pPr>
              <w:rPr>
                <w:rFonts w:eastAsia="Times New Roman"/>
              </w:rPr>
            </w:pPr>
            <w:hyperlink r:id="rId26" w:tgtFrame="_blank" w:history="1">
              <w:r w:rsidRPr="00733E15">
                <w:rPr>
                  <w:rStyle w:val="aff8"/>
                  <w:rFonts w:eastAsia="Times New Roman"/>
                  <w:color w:val="3333CC"/>
                </w:rPr>
                <w:t>https://cloud.dit.mos.ru/apps/ditdocuments/s/wYj6atoLqNyErfJ?fileId=289256339</w:t>
              </w:r>
            </w:hyperlink>
          </w:p>
        </w:tc>
      </w:tr>
    </w:tbl>
    <w:p w14:paraId="59D20054" w14:textId="3CFF4AD5" w:rsidR="00212991" w:rsidRPr="00A073D2" w:rsidRDefault="00000000" w:rsidP="00A073D2">
      <w:pPr>
        <w:pStyle w:val="21"/>
        <w:rPr>
          <w:sz w:val="32"/>
          <w:szCs w:val="32"/>
          <w:lang w:val="en-US"/>
        </w:rPr>
      </w:pPr>
      <w:r w:rsidRPr="00A073D2">
        <w:rPr>
          <w:rFonts w:ascii="Times New Roman" w:hAnsi="Times New Roman"/>
          <w:sz w:val="32"/>
          <w:szCs w:val="32"/>
        </w:rPr>
        <w:t>7. Межведомственное взаимодействие</w:t>
      </w:r>
    </w:p>
    <w:p w14:paraId="4CD8964D" w14:textId="2137194A" w:rsidR="00212991" w:rsidRPr="00A073D2" w:rsidRDefault="00212991" w:rsidP="00212991">
      <w:pPr>
        <w:pStyle w:val="a0"/>
        <w:numPr>
          <w:ilvl w:val="0"/>
          <w:numId w:val="0"/>
        </w:numPr>
        <w:ind w:left="360" w:hanging="360"/>
      </w:pPr>
      <w:r w:rsidRPr="008F208E">
        <w:t>В описываемом процессе отсутствует межведомственное взаимодействие суда.</w:t>
      </w:r>
    </w:p>
    <w:tbl>
      <w:tblPr>
        <w:tblW w:w="2641" w:type="pct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96"/>
        <w:gridCol w:w="1907"/>
        <w:gridCol w:w="1077"/>
        <w:gridCol w:w="1907"/>
      </w:tblGrid>
      <w:tr w:rsidR="00A073D2" w14:paraId="70D91179" w14:textId="77777777" w:rsidTr="0092479E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5703113A" w14:textId="77777777" w:rsidR="00A073D2" w:rsidRDefault="00A073D2" w:rsidP="004B2CEE">
            <w:pPr>
              <w:pStyle w:val="affa"/>
              <w:rPr>
                <w:b/>
                <w:bCs/>
              </w:rPr>
            </w:pPr>
            <w:r>
              <w:rPr>
                <w:b/>
                <w:bCs/>
              </w:rPr>
              <w:t>Ведомство</w:t>
            </w:r>
          </w:p>
        </w:tc>
        <w:tc>
          <w:tcPr>
            <w:tcW w:w="1021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2BB8C613" w14:textId="77777777" w:rsidR="00A073D2" w:rsidRDefault="00A073D2" w:rsidP="004B2CEE">
            <w:pPr>
              <w:pStyle w:val="affa"/>
              <w:rPr>
                <w:b/>
                <w:bCs/>
              </w:rPr>
            </w:pPr>
            <w:r>
              <w:rPr>
                <w:b/>
                <w:bCs/>
              </w:rPr>
              <w:t>Вид взаимодействия</w:t>
            </w:r>
          </w:p>
        </w:tc>
        <w:tc>
          <w:tcPr>
            <w:tcW w:w="1505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6A937EDF" w14:textId="77777777" w:rsidR="00A073D2" w:rsidRDefault="00A073D2" w:rsidP="004B2CEE">
            <w:pPr>
              <w:pStyle w:val="affa"/>
              <w:rPr>
                <w:b/>
                <w:bCs/>
              </w:rPr>
            </w:pPr>
            <w:r>
              <w:rPr>
                <w:b/>
                <w:bCs/>
              </w:rPr>
              <w:t>Система</w:t>
            </w:r>
          </w:p>
        </w:tc>
        <w:tc>
          <w:tcPr>
            <w:tcW w:w="1262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37772527" w14:textId="77777777" w:rsidR="00A073D2" w:rsidRDefault="00A073D2" w:rsidP="004B2CEE">
            <w:pPr>
              <w:pStyle w:val="affa"/>
              <w:rPr>
                <w:b/>
                <w:bCs/>
              </w:rPr>
            </w:pPr>
            <w:r>
              <w:rPr>
                <w:b/>
                <w:bCs/>
              </w:rPr>
              <w:t>Суть взаимодействия</w:t>
            </w:r>
          </w:p>
        </w:tc>
      </w:tr>
      <w:tr w:rsidR="0092479E" w14:paraId="6BF9ADBF" w14:textId="77777777" w:rsidTr="002A31A5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hideMark/>
          </w:tcPr>
          <w:p w14:paraId="528033A9" w14:textId="1CD02C1D" w:rsidR="0092479E" w:rsidRPr="00A073D2" w:rsidRDefault="0092479E" w:rsidP="0092479E">
            <w:pPr>
              <w:pStyle w:val="affa"/>
              <w:rPr>
                <w:lang w:val="en-US"/>
              </w:rPr>
            </w:pPr>
            <w:r w:rsidRPr="00997CC0">
              <w:rPr>
                <w:lang w:val="en-US"/>
              </w:rPr>
              <w:t>__</w:t>
            </w:r>
          </w:p>
        </w:tc>
        <w:tc>
          <w:tcPr>
            <w:tcW w:w="1021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hideMark/>
          </w:tcPr>
          <w:p w14:paraId="1B4AB908" w14:textId="1D9E99A0" w:rsidR="0092479E" w:rsidRPr="00A073D2" w:rsidRDefault="0092479E" w:rsidP="0092479E">
            <w:pPr>
              <w:pStyle w:val="affa"/>
              <w:rPr>
                <w:lang w:val="en-US"/>
              </w:rPr>
            </w:pPr>
            <w:r w:rsidRPr="00997CC0">
              <w:rPr>
                <w:lang w:val="en-US"/>
              </w:rPr>
              <w:t>__</w:t>
            </w:r>
          </w:p>
        </w:tc>
        <w:tc>
          <w:tcPr>
            <w:tcW w:w="1505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hideMark/>
          </w:tcPr>
          <w:p w14:paraId="1CA92B32" w14:textId="6929D968" w:rsidR="0092479E" w:rsidRPr="00A073D2" w:rsidRDefault="0092479E" w:rsidP="0092479E">
            <w:pPr>
              <w:rPr>
                <w:rFonts w:eastAsia="Times New Roman"/>
                <w:lang w:val="en-US"/>
              </w:rPr>
            </w:pPr>
            <w:r w:rsidRPr="00997CC0">
              <w:rPr>
                <w:lang w:val="en-US"/>
              </w:rPr>
              <w:t>__</w:t>
            </w:r>
          </w:p>
        </w:tc>
        <w:tc>
          <w:tcPr>
            <w:tcW w:w="1262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hideMark/>
          </w:tcPr>
          <w:p w14:paraId="20EAD4FD" w14:textId="0FCBE258" w:rsidR="0092479E" w:rsidRPr="00A073D2" w:rsidRDefault="0092479E" w:rsidP="0092479E">
            <w:pPr>
              <w:pStyle w:val="affa"/>
              <w:rPr>
                <w:lang w:val="en-US"/>
              </w:rPr>
            </w:pPr>
            <w:r w:rsidRPr="00997CC0">
              <w:rPr>
                <w:lang w:val="en-US"/>
              </w:rPr>
              <w:t>__</w:t>
            </w:r>
          </w:p>
        </w:tc>
      </w:tr>
    </w:tbl>
    <w:p w14:paraId="2648EEEF" w14:textId="77777777" w:rsidR="00A073D2" w:rsidRPr="00A073D2" w:rsidRDefault="00A073D2" w:rsidP="00212991">
      <w:pPr>
        <w:pStyle w:val="a0"/>
        <w:numPr>
          <w:ilvl w:val="0"/>
          <w:numId w:val="0"/>
        </w:numPr>
        <w:ind w:left="360" w:hanging="360"/>
      </w:pPr>
    </w:p>
    <w:p w14:paraId="16020884" w14:textId="77777777" w:rsidR="004B521B" w:rsidRPr="00A073D2" w:rsidRDefault="00000000">
      <w:pPr>
        <w:pStyle w:val="21"/>
        <w:rPr>
          <w:sz w:val="32"/>
          <w:szCs w:val="32"/>
        </w:rPr>
      </w:pPr>
      <w:r w:rsidRPr="00A073D2">
        <w:rPr>
          <w:rFonts w:ascii="Times New Roman" w:hAnsi="Times New Roman"/>
          <w:sz w:val="32"/>
          <w:szCs w:val="32"/>
        </w:rPr>
        <w:t>8. AS IS</w:t>
      </w:r>
    </w:p>
    <w:p w14:paraId="670D7F4D" w14:textId="77777777" w:rsidR="004B521B" w:rsidRPr="008F208E" w:rsidRDefault="00000000">
      <w:pPr>
        <w:pStyle w:val="31"/>
      </w:pPr>
      <w:r w:rsidRPr="008F208E">
        <w:rPr>
          <w:rFonts w:ascii="Times New Roman" w:hAnsi="Times New Roman"/>
        </w:rPr>
        <w:t>8.1 Схема процесса</w:t>
      </w:r>
    </w:p>
    <w:p w14:paraId="0BD99487" w14:textId="77777777" w:rsidR="004B521B" w:rsidRPr="008F208E" w:rsidRDefault="00000000">
      <w:r w:rsidRPr="008F208E">
        <w:t>[Место для схемы процесса]</w:t>
      </w:r>
    </w:p>
    <w:p w14:paraId="3523B392" w14:textId="77777777" w:rsidR="004B521B" w:rsidRDefault="00000000">
      <w:pPr>
        <w:pStyle w:val="31"/>
        <w:rPr>
          <w:rFonts w:ascii="Times New Roman" w:hAnsi="Times New Roman"/>
          <w:lang w:val="en-US"/>
        </w:rPr>
      </w:pPr>
      <w:r w:rsidRPr="008F208E">
        <w:rPr>
          <w:rFonts w:ascii="Times New Roman" w:hAnsi="Times New Roman"/>
        </w:rPr>
        <w:t>8.2 Описание схемы</w:t>
      </w:r>
    </w:p>
    <w:p w14:paraId="4AE61464" w14:textId="301555FF" w:rsidR="00A073D2" w:rsidRPr="00A073D2" w:rsidRDefault="00A073D2" w:rsidP="00A073D2">
      <w:r>
        <w:rPr>
          <w:rFonts w:eastAsia="Times New Roman"/>
          <w:szCs w:val="24"/>
        </w:rPr>
        <w:t xml:space="preserve">Термины и сокращения: </w:t>
      </w:r>
      <w:hyperlink r:id="rId27" w:history="1">
        <w:r w:rsidRPr="006A2264">
          <w:rPr>
            <w:rStyle w:val="aff8"/>
            <w:rFonts w:eastAsia="Times New Roman"/>
            <w:color w:val="3333CC"/>
            <w:szCs w:val="24"/>
          </w:rPr>
          <w:t>https://itpm-wiki.mos.ru/pages/viewpage.action?pageId=533161398</w:t>
        </w:r>
      </w:hyperlink>
    </w:p>
    <w:tbl>
      <w:tblPr>
        <w:tblStyle w:val="aff0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656"/>
        <w:gridCol w:w="841"/>
        <w:gridCol w:w="1002"/>
        <w:gridCol w:w="1073"/>
        <w:gridCol w:w="2514"/>
        <w:gridCol w:w="2544"/>
      </w:tblGrid>
      <w:tr w:rsidR="0092479E" w:rsidRPr="008F208E" w14:paraId="786FD33C" w14:textId="77777777" w:rsidTr="00464AE8">
        <w:tc>
          <w:tcPr>
            <w:tcW w:w="12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ACA82E" w14:textId="707882DC" w:rsidR="0092479E" w:rsidRPr="0092479E" w:rsidRDefault="0092479E" w:rsidP="0092479E">
            <w:pPr>
              <w:jc w:val="center"/>
              <w:rPr>
                <w:b/>
                <w:bCs/>
              </w:rPr>
            </w:pPr>
            <w:r w:rsidRPr="0092479E">
              <w:rPr>
                <w:rStyle w:val="af6"/>
                <w:rFonts w:cs="Times New Roman"/>
              </w:rPr>
              <w:t>Номер действия</w:t>
            </w:r>
          </w:p>
        </w:tc>
        <w:tc>
          <w:tcPr>
            <w:tcW w:w="29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BCB2C5" w14:textId="0E10B6B5" w:rsidR="0092479E" w:rsidRPr="0092479E" w:rsidRDefault="0092479E" w:rsidP="0092479E">
            <w:pPr>
              <w:jc w:val="center"/>
              <w:rPr>
                <w:b/>
                <w:bCs/>
              </w:rPr>
            </w:pPr>
            <w:r w:rsidRPr="0092479E">
              <w:rPr>
                <w:rFonts w:cs="Times New Roman"/>
                <w:b/>
                <w:bCs/>
              </w:rPr>
              <w:t>Роль</w:t>
            </w:r>
            <w:r w:rsidRPr="0092479E">
              <w:rPr>
                <w:rFonts w:cs="Times New Roman"/>
                <w:b/>
                <w:bCs/>
              </w:rPr>
              <w:br/>
            </w:r>
            <w:r w:rsidRPr="0092479E">
              <w:rPr>
                <w:rStyle w:val="af7"/>
                <w:rFonts w:cs="Times New Roman"/>
                <w:b/>
                <w:bCs/>
              </w:rPr>
              <w:t xml:space="preserve">(актор на конкретном шаге, в </w:t>
            </w:r>
            <w:proofErr w:type="gramStart"/>
            <w:r w:rsidRPr="0092479E">
              <w:rPr>
                <w:rStyle w:val="af7"/>
                <w:rFonts w:cs="Times New Roman"/>
                <w:b/>
                <w:bCs/>
              </w:rPr>
              <w:t>т.ч.</w:t>
            </w:r>
            <w:proofErr w:type="gramEnd"/>
            <w:r w:rsidRPr="0092479E">
              <w:rPr>
                <w:rStyle w:val="af7"/>
                <w:rFonts w:cs="Times New Roman"/>
                <w:b/>
                <w:bCs/>
              </w:rPr>
              <w:t xml:space="preserve"> Система</w:t>
            </w:r>
          </w:p>
        </w:tc>
        <w:tc>
          <w:tcPr>
            <w:tcW w:w="14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230309" w14:textId="1027F5E8" w:rsidR="0092479E" w:rsidRPr="0092479E" w:rsidRDefault="0092479E" w:rsidP="0092479E">
            <w:pPr>
              <w:jc w:val="center"/>
              <w:rPr>
                <w:b/>
                <w:bCs/>
              </w:rPr>
            </w:pPr>
            <w:r w:rsidRPr="0092479E">
              <w:rPr>
                <w:rFonts w:cs="Times New Roman"/>
                <w:b/>
                <w:bCs/>
              </w:rPr>
              <w:t>Входящие материалы</w:t>
            </w:r>
            <w:r w:rsidRPr="0092479E">
              <w:rPr>
                <w:rFonts w:cs="Times New Roman"/>
                <w:b/>
                <w:bCs/>
              </w:rPr>
              <w:br/>
            </w:r>
            <w:r w:rsidRPr="0092479E">
              <w:rPr>
                <w:rStyle w:val="af7"/>
                <w:rFonts w:cs="Times New Roman"/>
                <w:b/>
                <w:bCs/>
              </w:rPr>
              <w:t>(объект/данные, инициирующие шаг</w:t>
            </w:r>
          </w:p>
        </w:tc>
        <w:tc>
          <w:tcPr>
            <w:tcW w:w="3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85772" w14:textId="02B40C3F" w:rsidR="0092479E" w:rsidRPr="0092479E" w:rsidRDefault="0092479E" w:rsidP="0092479E">
            <w:pPr>
              <w:jc w:val="center"/>
              <w:rPr>
                <w:b/>
                <w:bCs/>
              </w:rPr>
            </w:pPr>
            <w:r w:rsidRPr="0092479E">
              <w:rPr>
                <w:rFonts w:cs="Times New Roman"/>
                <w:b/>
                <w:bCs/>
              </w:rPr>
              <w:t>Исходящие материалы</w:t>
            </w:r>
            <w:r w:rsidRPr="0092479E">
              <w:rPr>
                <w:rFonts w:cs="Times New Roman"/>
                <w:b/>
                <w:bCs/>
              </w:rPr>
              <w:br/>
            </w:r>
            <w:r w:rsidRPr="0092479E">
              <w:rPr>
                <w:rStyle w:val="af7"/>
                <w:rFonts w:cs="Times New Roman"/>
                <w:b/>
                <w:bCs/>
              </w:rPr>
              <w:t>(объект, являющийся результатом действия</w:t>
            </w:r>
          </w:p>
        </w:tc>
        <w:tc>
          <w:tcPr>
            <w:tcW w:w="5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7F8ED3" w14:textId="3A6CB055" w:rsidR="0092479E" w:rsidRPr="0092479E" w:rsidRDefault="0092479E" w:rsidP="0092479E">
            <w:pPr>
              <w:jc w:val="center"/>
              <w:rPr>
                <w:b/>
                <w:bCs/>
              </w:rPr>
            </w:pPr>
            <w:r w:rsidRPr="0092479E">
              <w:rPr>
                <w:rStyle w:val="af6"/>
                <w:rFonts w:cs="Times New Roman"/>
              </w:rPr>
              <w:t>Наименование шага процесса</w:t>
            </w:r>
          </w:p>
        </w:tc>
        <w:tc>
          <w:tcPr>
            <w:tcW w:w="78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50523D" w14:textId="2CA7D666" w:rsidR="0092479E" w:rsidRPr="0092479E" w:rsidRDefault="0092479E" w:rsidP="0092479E">
            <w:pPr>
              <w:jc w:val="center"/>
              <w:rPr>
                <w:b/>
                <w:bCs/>
              </w:rPr>
            </w:pPr>
            <w:r w:rsidRPr="0092479E">
              <w:rPr>
                <w:rFonts w:cs="Times New Roman"/>
                <w:b/>
                <w:bCs/>
              </w:rPr>
              <w:t>Описание шага процесса</w:t>
            </w:r>
          </w:p>
        </w:tc>
      </w:tr>
      <w:tr w:rsidR="0092479E" w:rsidRPr="008F208E" w14:paraId="13EC7502" w14:textId="77777777" w:rsidTr="0092479E">
        <w:tc>
          <w:tcPr>
            <w:tcW w:w="12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07A645" w14:textId="77777777" w:rsidR="0092479E" w:rsidRPr="008F208E" w:rsidRDefault="0092479E" w:rsidP="0092479E">
            <w:r w:rsidRPr="008F208E">
              <w:t>0</w:t>
            </w:r>
          </w:p>
        </w:tc>
        <w:tc>
          <w:tcPr>
            <w:tcW w:w="29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82A079" w14:textId="77777777" w:rsidR="0092479E" w:rsidRPr="008F208E" w:rsidRDefault="0092479E" w:rsidP="0092479E">
            <w:r w:rsidRPr="008F208E">
              <w:t>Председатель суда, заместитель председателя суда, председатель судебного состава, судья</w:t>
            </w:r>
          </w:p>
        </w:tc>
        <w:tc>
          <w:tcPr>
            <w:tcW w:w="14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532217" w14:textId="721A4CBE" w:rsidR="0092479E" w:rsidRPr="008F208E" w:rsidRDefault="0092479E" w:rsidP="0092479E">
            <w:r w:rsidRPr="003E1649">
              <w:rPr>
                <w:lang w:val="en-US"/>
              </w:rPr>
              <w:t>__</w:t>
            </w:r>
          </w:p>
        </w:tc>
        <w:tc>
          <w:tcPr>
            <w:tcW w:w="3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4FA7EB" w14:textId="75FF1B38" w:rsidR="0092479E" w:rsidRPr="008F208E" w:rsidRDefault="0092479E" w:rsidP="0092479E">
            <w:r w:rsidRPr="003E1649">
              <w:rPr>
                <w:lang w:val="en-US"/>
              </w:rPr>
              <w:t>__</w:t>
            </w:r>
          </w:p>
        </w:tc>
        <w:tc>
          <w:tcPr>
            <w:tcW w:w="5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E9BADD" w14:textId="04680972" w:rsidR="0092479E" w:rsidRPr="008F208E" w:rsidRDefault="0092479E" w:rsidP="0092479E">
            <w:r w:rsidRPr="008F208E">
              <w:t xml:space="preserve">Появилась необходимость рассмотреть отвод/самоотвод судьи/арбитражного заседателя/секретаря </w:t>
            </w:r>
            <w:proofErr w:type="spellStart"/>
            <w:r w:rsidRPr="008F208E">
              <w:t>сз</w:t>
            </w:r>
            <w:proofErr w:type="spellEnd"/>
            <w:r w:rsidRPr="008F208E">
              <w:t>/помощника/эксперта/специалиста/переводчика</w:t>
            </w:r>
            <w:r>
              <w:t>. Стартовое событие.</w:t>
            </w:r>
          </w:p>
        </w:tc>
        <w:tc>
          <w:tcPr>
            <w:tcW w:w="78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A3BF3E" w14:textId="77777777" w:rsidR="0092479E" w:rsidRPr="008F208E" w:rsidRDefault="0092479E" w:rsidP="0092479E">
            <w:r w:rsidRPr="008F208E">
              <w:t xml:space="preserve">Появилась необходимость рассмотреть отвод/самоотвод судьи/арбитражного заседателя/секретаря с/з/помощника/эксперта/специалиста/переводчика. Основания и последствия отвода и самоотвода </w:t>
            </w:r>
            <w:proofErr w:type="gramStart"/>
            <w:r w:rsidRPr="008F208E">
              <w:t>судьи</w:t>
            </w:r>
            <w:proofErr w:type="gramEnd"/>
            <w:r w:rsidRPr="008F208E">
              <w:t xml:space="preserve"> и участников судебного разбирательства регулируются положениями гл. № 3 АПК РФ.</w:t>
            </w:r>
          </w:p>
        </w:tc>
      </w:tr>
      <w:tr w:rsidR="0092479E" w:rsidRPr="008F208E" w14:paraId="096F7186" w14:textId="77777777" w:rsidTr="0092479E">
        <w:tc>
          <w:tcPr>
            <w:tcW w:w="12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518C24" w14:textId="77777777" w:rsidR="0092479E" w:rsidRPr="008F208E" w:rsidRDefault="0092479E" w:rsidP="0092479E">
            <w:r w:rsidRPr="008F208E">
              <w:t>1</w:t>
            </w:r>
          </w:p>
        </w:tc>
        <w:tc>
          <w:tcPr>
            <w:tcW w:w="29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7A26AE" w14:textId="77777777" w:rsidR="0092479E" w:rsidRPr="008F208E" w:rsidRDefault="0092479E" w:rsidP="0092479E">
            <w:r w:rsidRPr="008F208E">
              <w:t>Председатель суда, заместитель председателя суда, председатель судебного состава, судья</w:t>
            </w:r>
          </w:p>
        </w:tc>
        <w:tc>
          <w:tcPr>
            <w:tcW w:w="14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2AC6BD" w14:textId="69F9D555" w:rsidR="0092479E" w:rsidRPr="008F208E" w:rsidRDefault="0092479E" w:rsidP="0092479E">
            <w:r w:rsidRPr="00CA27B5">
              <w:rPr>
                <w:lang w:val="en-US"/>
              </w:rPr>
              <w:t>__</w:t>
            </w:r>
          </w:p>
        </w:tc>
        <w:tc>
          <w:tcPr>
            <w:tcW w:w="3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171F39" w14:textId="54E43FB3" w:rsidR="0092479E" w:rsidRPr="008F208E" w:rsidRDefault="0092479E" w:rsidP="0092479E">
            <w:r w:rsidRPr="00CA27B5">
              <w:rPr>
                <w:lang w:val="en-US"/>
              </w:rPr>
              <w:t>__</w:t>
            </w:r>
          </w:p>
        </w:tc>
        <w:tc>
          <w:tcPr>
            <w:tcW w:w="5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158A06" w14:textId="69E5103E" w:rsidR="0092479E" w:rsidRPr="008F208E" w:rsidRDefault="0092479E" w:rsidP="0092479E">
            <w:r w:rsidRPr="008F208E">
              <w:t>Какой рассматривается вопрос? </w:t>
            </w:r>
            <w:r w:rsidRPr="008F208E">
              <w:br/>
              <w:t>Эксклюзивный шлюз</w:t>
            </w:r>
          </w:p>
        </w:tc>
        <w:tc>
          <w:tcPr>
            <w:tcW w:w="78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9C7CE0" w14:textId="742E3265" w:rsidR="0092479E" w:rsidRPr="008F208E" w:rsidRDefault="0092479E" w:rsidP="0092479E">
            <w:r w:rsidRPr="008F208E">
              <w:t>Председатель суда, заместитель председателя суда, председатель судебного состава, судья проверяет какой рассматривается вопрос Отвод по ходатайству сторон: переход к шагу 2</w:t>
            </w:r>
            <w:r w:rsidRPr="008F208E">
              <w:br/>
              <w:t>Самоотвод: переход к шагу 13</w:t>
            </w:r>
          </w:p>
        </w:tc>
      </w:tr>
      <w:tr w:rsidR="0092479E" w:rsidRPr="008F208E" w14:paraId="4C97FD53" w14:textId="77777777" w:rsidTr="0092479E">
        <w:tc>
          <w:tcPr>
            <w:tcW w:w="12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62D47C" w14:textId="77777777" w:rsidR="0092479E" w:rsidRPr="008F208E" w:rsidRDefault="0092479E" w:rsidP="0092479E">
            <w:r w:rsidRPr="008F208E">
              <w:t>2</w:t>
            </w:r>
          </w:p>
        </w:tc>
        <w:tc>
          <w:tcPr>
            <w:tcW w:w="29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7E525E" w14:textId="77777777" w:rsidR="0092479E" w:rsidRPr="008F208E" w:rsidRDefault="0092479E" w:rsidP="0092479E">
            <w:r w:rsidRPr="008F208E">
              <w:t>Председатель суда, заместитель председателя суда, председатель судебного состава, судья</w:t>
            </w:r>
          </w:p>
        </w:tc>
        <w:tc>
          <w:tcPr>
            <w:tcW w:w="14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2AB843" w14:textId="307A0A27" w:rsidR="0092479E" w:rsidRPr="008F208E" w:rsidRDefault="0092479E" w:rsidP="0092479E">
            <w:r w:rsidRPr="00CA27B5">
              <w:rPr>
                <w:lang w:val="en-US"/>
              </w:rPr>
              <w:t>__</w:t>
            </w:r>
          </w:p>
        </w:tc>
        <w:tc>
          <w:tcPr>
            <w:tcW w:w="3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EBD38E" w14:textId="536CA572" w:rsidR="0092479E" w:rsidRPr="008F208E" w:rsidRDefault="0092479E" w:rsidP="0092479E">
            <w:r w:rsidRPr="00CA27B5">
              <w:rPr>
                <w:lang w:val="en-US"/>
              </w:rPr>
              <w:t>__</w:t>
            </w:r>
          </w:p>
        </w:tc>
        <w:tc>
          <w:tcPr>
            <w:tcW w:w="5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1FDA1B" w14:textId="77777777" w:rsidR="0092479E" w:rsidRPr="008F208E" w:rsidRDefault="0092479E" w:rsidP="0092479E">
            <w:r w:rsidRPr="008F208E">
              <w:t>Определить необходимость назначения отдельного СЗ</w:t>
            </w:r>
          </w:p>
        </w:tc>
        <w:tc>
          <w:tcPr>
            <w:tcW w:w="78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FE01CE" w14:textId="6E63A35C" w:rsidR="0092479E" w:rsidRPr="008F208E" w:rsidRDefault="0092479E" w:rsidP="0092479E">
            <w:r w:rsidRPr="008F208E">
              <w:t xml:space="preserve">Председатель суда, заместитель председателя суда, председатель судебного состава, судья определить необходимость назначения отдельного СЗ. </w:t>
            </w:r>
          </w:p>
        </w:tc>
      </w:tr>
      <w:tr w:rsidR="0092479E" w:rsidRPr="008F208E" w14:paraId="00C84257" w14:textId="77777777" w:rsidTr="0092479E">
        <w:tc>
          <w:tcPr>
            <w:tcW w:w="12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DE298C" w14:textId="77777777" w:rsidR="0092479E" w:rsidRPr="008F208E" w:rsidRDefault="0092479E" w:rsidP="0092479E">
            <w:r w:rsidRPr="008F208E">
              <w:t>3</w:t>
            </w:r>
          </w:p>
        </w:tc>
        <w:tc>
          <w:tcPr>
            <w:tcW w:w="29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ECDC3D" w14:textId="77777777" w:rsidR="0092479E" w:rsidRPr="008F208E" w:rsidRDefault="0092479E" w:rsidP="0092479E">
            <w:r w:rsidRPr="008F208E">
              <w:t>Председатель суда, заместитель председателя суда, председатель судебного состава, судья</w:t>
            </w:r>
          </w:p>
        </w:tc>
        <w:tc>
          <w:tcPr>
            <w:tcW w:w="14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C9FE14" w14:textId="436D9663" w:rsidR="0092479E" w:rsidRPr="008F208E" w:rsidRDefault="0092479E" w:rsidP="0092479E">
            <w:r w:rsidRPr="002650B6">
              <w:rPr>
                <w:lang w:val="en-US"/>
              </w:rPr>
              <w:t>__</w:t>
            </w:r>
          </w:p>
        </w:tc>
        <w:tc>
          <w:tcPr>
            <w:tcW w:w="3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253103" w14:textId="5E2F275C" w:rsidR="0092479E" w:rsidRPr="008F208E" w:rsidRDefault="0092479E" w:rsidP="0092479E">
            <w:r w:rsidRPr="002650B6">
              <w:rPr>
                <w:lang w:val="en-US"/>
              </w:rPr>
              <w:t>__</w:t>
            </w:r>
          </w:p>
        </w:tc>
        <w:tc>
          <w:tcPr>
            <w:tcW w:w="5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D621B9" w14:textId="77777777" w:rsidR="0092479E" w:rsidRPr="008F208E" w:rsidRDefault="0092479E" w:rsidP="0092479E">
            <w:r w:rsidRPr="008F208E">
              <w:t>Необходимо назначить отдельное судебное заседание? </w:t>
            </w:r>
            <w:r w:rsidRPr="008F208E">
              <w:br/>
              <w:t>Эксклюзивный шлюз</w:t>
            </w:r>
          </w:p>
        </w:tc>
        <w:tc>
          <w:tcPr>
            <w:tcW w:w="78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40A35F" w14:textId="545C5BDE" w:rsidR="0092479E" w:rsidRPr="008F208E" w:rsidRDefault="0092479E" w:rsidP="0092479E">
            <w:r w:rsidRPr="008F208E">
              <w:t>Председатель суда, заместитель председателя суда, председатель судебного состава, судья определяет, необходимо ли назначить отдельное судебное заседание для рассмотрения вопроса об отводе/самоотводе.</w:t>
            </w:r>
            <w:r w:rsidRPr="008F208E">
              <w:br/>
              <w:t>Да: переход к шагу 4</w:t>
            </w:r>
            <w:r w:rsidRPr="008F208E">
              <w:br/>
              <w:t>Нет: переход к шагу 6</w:t>
            </w:r>
          </w:p>
        </w:tc>
      </w:tr>
      <w:tr w:rsidR="00D45A20" w:rsidRPr="008F208E" w14:paraId="30C81724" w14:textId="77777777" w:rsidTr="0092479E">
        <w:tc>
          <w:tcPr>
            <w:tcW w:w="12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A5BA61" w14:textId="77777777" w:rsidR="00212991" w:rsidRPr="008F208E" w:rsidRDefault="00212991">
            <w:r w:rsidRPr="008F208E">
              <w:t>4</w:t>
            </w:r>
          </w:p>
        </w:tc>
        <w:tc>
          <w:tcPr>
            <w:tcW w:w="29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EBEC9C" w14:textId="77777777" w:rsidR="00212991" w:rsidRPr="008F208E" w:rsidRDefault="00212991">
            <w:r w:rsidRPr="008F208E">
              <w:t>Председатель суда, заместитель председателя суда, председатель судебного состава, судья</w:t>
            </w:r>
          </w:p>
        </w:tc>
        <w:tc>
          <w:tcPr>
            <w:tcW w:w="14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E10C0D" w14:textId="77777777" w:rsidR="00212991" w:rsidRPr="008F208E" w:rsidRDefault="00212991"/>
        </w:tc>
        <w:tc>
          <w:tcPr>
            <w:tcW w:w="3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983C31" w14:textId="2443435E" w:rsidR="00212991" w:rsidRPr="008F208E" w:rsidRDefault="00212991"/>
        </w:tc>
        <w:tc>
          <w:tcPr>
            <w:tcW w:w="5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4A0C2D" w14:textId="25CB1CCB" w:rsidR="00212991" w:rsidRPr="00A073D2" w:rsidRDefault="00212991">
            <w:pPr>
              <w:rPr>
                <w:color w:val="000000" w:themeColor="text1"/>
              </w:rPr>
            </w:pPr>
            <w:r w:rsidRPr="00A073D2">
              <w:rPr>
                <w:color w:val="000000" w:themeColor="text1"/>
              </w:rPr>
              <w:t>ТБП44.Назначить СЗ</w:t>
            </w:r>
          </w:p>
        </w:tc>
        <w:tc>
          <w:tcPr>
            <w:tcW w:w="78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E7056D" w14:textId="5FE41CFD" w:rsidR="00212991" w:rsidRPr="008F208E" w:rsidRDefault="00212991">
            <w:r w:rsidRPr="008F208E">
              <w:t xml:space="preserve">Переход к </w:t>
            </w:r>
            <w:hyperlink r:id="rId28">
              <w:r w:rsidR="0071009C" w:rsidRPr="008F208E">
                <w:rPr>
                  <w:color w:val="0000FF"/>
                  <w:u w:val="single"/>
                </w:rPr>
                <w:t>ТБП44.Назначить СЗ</w:t>
              </w:r>
            </w:hyperlink>
            <w:r w:rsidRPr="008F208E">
              <w:t>. В результате данного ТП принимается решение о назначении СЗ и выносится определение о назначении СЗ</w:t>
            </w:r>
          </w:p>
        </w:tc>
      </w:tr>
      <w:tr w:rsidR="00D45A20" w:rsidRPr="008F208E" w14:paraId="6915879A" w14:textId="77777777" w:rsidTr="0092479E">
        <w:tc>
          <w:tcPr>
            <w:tcW w:w="12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2C932D" w14:textId="77777777" w:rsidR="00212991" w:rsidRPr="008F208E" w:rsidRDefault="00212991">
            <w:r w:rsidRPr="008F208E">
              <w:t>5</w:t>
            </w:r>
          </w:p>
        </w:tc>
        <w:tc>
          <w:tcPr>
            <w:tcW w:w="29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16E9AE" w14:textId="77777777" w:rsidR="00212991" w:rsidRPr="008F208E" w:rsidRDefault="00212991">
            <w:r w:rsidRPr="008F208E">
              <w:t>Председатель суда, заместитель председателя суда, председатель судебного состава, судья</w:t>
            </w:r>
          </w:p>
        </w:tc>
        <w:tc>
          <w:tcPr>
            <w:tcW w:w="14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0FAB3B" w14:textId="77777777" w:rsidR="00212991" w:rsidRPr="008F208E" w:rsidRDefault="00212991"/>
        </w:tc>
        <w:tc>
          <w:tcPr>
            <w:tcW w:w="3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28A2F2" w14:textId="77777777" w:rsidR="00212991" w:rsidRPr="008F208E" w:rsidRDefault="00212991"/>
        </w:tc>
        <w:tc>
          <w:tcPr>
            <w:tcW w:w="5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FFCD58" w14:textId="657E6FDE" w:rsidR="00212991" w:rsidRPr="00A073D2" w:rsidRDefault="00212991">
            <w:pPr>
              <w:rPr>
                <w:color w:val="000000" w:themeColor="text1"/>
              </w:rPr>
            </w:pPr>
            <w:r w:rsidRPr="00A073D2">
              <w:rPr>
                <w:color w:val="000000" w:themeColor="text1"/>
              </w:rPr>
              <w:t>ТБП68.Провести СЗ</w:t>
            </w:r>
          </w:p>
        </w:tc>
        <w:tc>
          <w:tcPr>
            <w:tcW w:w="78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08724C" w14:textId="286989A9" w:rsidR="00212991" w:rsidRPr="008F208E" w:rsidRDefault="00212991">
            <w:r w:rsidRPr="008F208E">
              <w:t xml:space="preserve">Переход к </w:t>
            </w:r>
            <w:hyperlink r:id="rId29">
              <w:r w:rsidR="0071009C" w:rsidRPr="008F208E">
                <w:rPr>
                  <w:color w:val="0000FF"/>
                  <w:u w:val="single"/>
                </w:rPr>
                <w:t>ТБП68.Провести СЗ</w:t>
              </w:r>
            </w:hyperlink>
            <w:r w:rsidR="0071009C" w:rsidRPr="008F208E">
              <w:t xml:space="preserve">. </w:t>
            </w:r>
            <w:r w:rsidRPr="008F208E">
              <w:t>В результате данного ТП проводится СЗ по вопросу отвода/самоотвода. </w:t>
            </w:r>
            <w:r w:rsidRPr="008F208E">
              <w:br/>
              <w:t xml:space="preserve">Согласно ч. </w:t>
            </w:r>
            <w:proofErr w:type="gramStart"/>
            <w:r w:rsidRPr="008F208E">
              <w:t>2-4</w:t>
            </w:r>
            <w:proofErr w:type="gramEnd"/>
            <w:r w:rsidRPr="008F208E">
              <w:t xml:space="preserve"> ст. 25 АПК РФ Вопрос об отводе судьи, рассматривающего дело единолично, разрешается тем же судьей.</w:t>
            </w:r>
            <w:r w:rsidRPr="008F208E">
              <w:br/>
              <w:t>Вопрос об отводе судьи при рассмотрении дела в коллегиальном составе разрешается этим же составом суда большинством голосов в отсутствие судьи, которому заявлен отвод. При равном числе голосов, поданных за отвод и против отвода, судья считается отведенным. Вопрос об отводе, заявленном нескольким судьям или всему рассматривающему дело составу суда, разрешается всеми судьями, рассматривающими дело, простым большинством голосов.</w:t>
            </w:r>
            <w:r w:rsidRPr="008F208E">
              <w:br/>
              <w:t>Вопрос об отводе помощника судьи, секретаря судебного заседания, эксперта, специалиста, переводчика разрешается составом суда, рассматривающим дело</w:t>
            </w:r>
          </w:p>
        </w:tc>
      </w:tr>
      <w:tr w:rsidR="00D45A20" w:rsidRPr="008F208E" w14:paraId="0254730B" w14:textId="77777777" w:rsidTr="0092479E">
        <w:tc>
          <w:tcPr>
            <w:tcW w:w="12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000F69" w14:textId="77777777" w:rsidR="00212991" w:rsidRPr="008F208E" w:rsidRDefault="00212991">
            <w:r w:rsidRPr="008F208E">
              <w:t>6</w:t>
            </w:r>
          </w:p>
        </w:tc>
        <w:tc>
          <w:tcPr>
            <w:tcW w:w="29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5C21A2" w14:textId="77777777" w:rsidR="00212991" w:rsidRPr="008F208E" w:rsidRDefault="00212991">
            <w:r w:rsidRPr="008F208E">
              <w:t>Председатель суда, заместитель председателя суда, председатель судебного состава, судья</w:t>
            </w:r>
          </w:p>
        </w:tc>
        <w:tc>
          <w:tcPr>
            <w:tcW w:w="14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8332AC" w14:textId="77777777" w:rsidR="00212991" w:rsidRPr="008F208E" w:rsidRDefault="00212991"/>
        </w:tc>
        <w:tc>
          <w:tcPr>
            <w:tcW w:w="3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3BBCD7" w14:textId="77777777" w:rsidR="00212991" w:rsidRPr="008F208E" w:rsidRDefault="00212991"/>
        </w:tc>
        <w:tc>
          <w:tcPr>
            <w:tcW w:w="5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C83B1A" w14:textId="77777777" w:rsidR="00212991" w:rsidRPr="008F208E" w:rsidRDefault="00212991">
            <w:r w:rsidRPr="008F208E">
              <w:t>Заслушать ЛУВД по вопросу отвода</w:t>
            </w:r>
          </w:p>
        </w:tc>
        <w:tc>
          <w:tcPr>
            <w:tcW w:w="78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29A2B9" w14:textId="77777777" w:rsidR="00212991" w:rsidRPr="008F208E" w:rsidRDefault="00212991">
            <w:r w:rsidRPr="008F208E">
              <w:t>Судья заслушивает мнения лиц, участвующих в деле согласно положениям ч. 1 ст. 25 АПК РФ</w:t>
            </w:r>
          </w:p>
        </w:tc>
      </w:tr>
      <w:tr w:rsidR="00D45A20" w:rsidRPr="008F208E" w14:paraId="6DFB8513" w14:textId="77777777" w:rsidTr="0092479E">
        <w:tc>
          <w:tcPr>
            <w:tcW w:w="12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CE2CAF" w14:textId="77777777" w:rsidR="00212991" w:rsidRPr="008F208E" w:rsidRDefault="00212991">
            <w:r w:rsidRPr="008F208E">
              <w:t>7</w:t>
            </w:r>
          </w:p>
        </w:tc>
        <w:tc>
          <w:tcPr>
            <w:tcW w:w="29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951E8E" w14:textId="77777777" w:rsidR="00212991" w:rsidRPr="008F208E" w:rsidRDefault="00212991">
            <w:r w:rsidRPr="008F208E">
              <w:t>Председатель суда, заместитель председателя суда, председатель судебного состава, судья</w:t>
            </w:r>
          </w:p>
        </w:tc>
        <w:tc>
          <w:tcPr>
            <w:tcW w:w="14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C1E40F" w14:textId="77777777" w:rsidR="00212991" w:rsidRPr="008F208E" w:rsidRDefault="00212991"/>
        </w:tc>
        <w:tc>
          <w:tcPr>
            <w:tcW w:w="3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56EF4F" w14:textId="77777777" w:rsidR="00212991" w:rsidRPr="008F208E" w:rsidRDefault="00212991"/>
        </w:tc>
        <w:tc>
          <w:tcPr>
            <w:tcW w:w="5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279E11" w14:textId="77777777" w:rsidR="00212991" w:rsidRPr="008F208E" w:rsidRDefault="00212991">
            <w:r w:rsidRPr="008F208E">
              <w:t>Предупредить об уголовной ответственности</w:t>
            </w:r>
          </w:p>
        </w:tc>
        <w:tc>
          <w:tcPr>
            <w:tcW w:w="78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4C2384" w14:textId="105703B7" w:rsidR="00212991" w:rsidRPr="008F208E" w:rsidRDefault="00212991">
            <w:r w:rsidRPr="008F208E">
              <w:t>Судья разъясняет ЛУВД ответственность за дачу заведомо ложных показаний</w:t>
            </w:r>
            <w:r w:rsidR="0071009C" w:rsidRPr="008F208E">
              <w:t xml:space="preserve"> согласно ч.4 ст.56 АПК РФ</w:t>
            </w:r>
          </w:p>
        </w:tc>
      </w:tr>
      <w:tr w:rsidR="00D45A20" w:rsidRPr="008F208E" w14:paraId="6F46809B" w14:textId="77777777" w:rsidTr="0092479E">
        <w:tc>
          <w:tcPr>
            <w:tcW w:w="12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2D0922" w14:textId="77777777" w:rsidR="00212991" w:rsidRPr="008F208E" w:rsidRDefault="00212991">
            <w:r w:rsidRPr="008F208E">
              <w:t>8</w:t>
            </w:r>
          </w:p>
        </w:tc>
        <w:tc>
          <w:tcPr>
            <w:tcW w:w="29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C45876" w14:textId="77777777" w:rsidR="00212991" w:rsidRPr="008F208E" w:rsidRDefault="00212991">
            <w:r w:rsidRPr="008F208E">
              <w:t>Председатель суда, заместитель председателя суда, председатель судебного состава, судья</w:t>
            </w:r>
          </w:p>
        </w:tc>
        <w:tc>
          <w:tcPr>
            <w:tcW w:w="14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826B0E" w14:textId="77777777" w:rsidR="00212991" w:rsidRPr="008F208E" w:rsidRDefault="00212991"/>
        </w:tc>
        <w:tc>
          <w:tcPr>
            <w:tcW w:w="3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51B6CD" w14:textId="67400315" w:rsidR="00212991" w:rsidRPr="008F208E" w:rsidRDefault="00212991"/>
        </w:tc>
        <w:tc>
          <w:tcPr>
            <w:tcW w:w="5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DEB195" w14:textId="77777777" w:rsidR="00212991" w:rsidRPr="008F208E" w:rsidRDefault="00212991">
            <w:r w:rsidRPr="008F208E">
              <w:t>Необходимо заслушать лицо, которому заявлен отвод? </w:t>
            </w:r>
            <w:r w:rsidRPr="008F208E">
              <w:br/>
              <w:t>Эксклюзивный шлюз</w:t>
            </w:r>
          </w:p>
        </w:tc>
        <w:tc>
          <w:tcPr>
            <w:tcW w:w="78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3513D3" w14:textId="3CB78397" w:rsidR="00212991" w:rsidRPr="008F208E" w:rsidRDefault="00212991">
            <w:r w:rsidRPr="008F208E">
              <w:t>Председатель суда, заместитель председателя суда, председатель судебного состава, судья определяет необходимо ли заслушать лицо, которому заявлен отвод. Согласно ч.1 ст.25 АПК РФ, если отводимый желает дать объяснения, суд заслушивает его.</w:t>
            </w:r>
            <w:r w:rsidRPr="008F208E">
              <w:br/>
              <w:t xml:space="preserve">Да: переход к шагу </w:t>
            </w:r>
            <w:r w:rsidR="0071009C" w:rsidRPr="008F208E">
              <w:t>9</w:t>
            </w:r>
            <w:r w:rsidRPr="008F208E">
              <w:br/>
              <w:t>Нет: переход к шагу 1</w:t>
            </w:r>
            <w:r w:rsidR="0071009C" w:rsidRPr="008F208E">
              <w:t>0</w:t>
            </w:r>
          </w:p>
        </w:tc>
      </w:tr>
      <w:tr w:rsidR="00D45A20" w:rsidRPr="008F208E" w14:paraId="17782837" w14:textId="77777777" w:rsidTr="0092479E">
        <w:tc>
          <w:tcPr>
            <w:tcW w:w="12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C0BD48" w14:textId="77777777" w:rsidR="00212991" w:rsidRPr="008F208E" w:rsidRDefault="00212991">
            <w:r w:rsidRPr="008F208E">
              <w:t>9</w:t>
            </w:r>
          </w:p>
        </w:tc>
        <w:tc>
          <w:tcPr>
            <w:tcW w:w="29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2A607A" w14:textId="77777777" w:rsidR="00212991" w:rsidRPr="008F208E" w:rsidRDefault="00212991">
            <w:r w:rsidRPr="008F208E">
              <w:t>Председатель суда, заместитель председателя суда, председатель судебного состава, судья</w:t>
            </w:r>
          </w:p>
        </w:tc>
        <w:tc>
          <w:tcPr>
            <w:tcW w:w="14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C402C2" w14:textId="77777777" w:rsidR="00212991" w:rsidRPr="008F208E" w:rsidRDefault="00212991"/>
        </w:tc>
        <w:tc>
          <w:tcPr>
            <w:tcW w:w="3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AAAF88" w14:textId="77777777" w:rsidR="00212991" w:rsidRPr="008F208E" w:rsidRDefault="00212991"/>
        </w:tc>
        <w:tc>
          <w:tcPr>
            <w:tcW w:w="5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1CD330" w14:textId="77777777" w:rsidR="00212991" w:rsidRPr="008F208E" w:rsidRDefault="00212991">
            <w:r w:rsidRPr="008F208E">
              <w:t>Заслушать лицо, которому заявлен отвод</w:t>
            </w:r>
          </w:p>
        </w:tc>
        <w:tc>
          <w:tcPr>
            <w:tcW w:w="78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DF4C1F" w14:textId="77777777" w:rsidR="00212991" w:rsidRPr="008F208E" w:rsidRDefault="00212991">
            <w:r w:rsidRPr="008F208E">
              <w:t>Председатель суда, заместитель председателя суда, председатель судебного состава, судья заслушивает лицо, которому заявлен отвод</w:t>
            </w:r>
          </w:p>
        </w:tc>
      </w:tr>
      <w:tr w:rsidR="00D45A20" w:rsidRPr="008F208E" w14:paraId="479576E0" w14:textId="77777777" w:rsidTr="0092479E">
        <w:tc>
          <w:tcPr>
            <w:tcW w:w="12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AB8F7B" w14:textId="77777777" w:rsidR="00212991" w:rsidRPr="008F208E" w:rsidRDefault="00212991">
            <w:r w:rsidRPr="008F208E">
              <w:t>10</w:t>
            </w:r>
          </w:p>
        </w:tc>
        <w:tc>
          <w:tcPr>
            <w:tcW w:w="29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AC6928" w14:textId="77777777" w:rsidR="00212991" w:rsidRPr="008F208E" w:rsidRDefault="00212991">
            <w:r w:rsidRPr="008F208E">
              <w:t>Председатель суда, заместитель председателя суда, председатель судебного состава, судья</w:t>
            </w:r>
          </w:p>
        </w:tc>
        <w:tc>
          <w:tcPr>
            <w:tcW w:w="14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4AE697" w14:textId="77777777" w:rsidR="00212991" w:rsidRPr="008F208E" w:rsidRDefault="00212991"/>
        </w:tc>
        <w:tc>
          <w:tcPr>
            <w:tcW w:w="3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7D1E81" w14:textId="657D5210" w:rsidR="00212991" w:rsidRPr="008F208E" w:rsidRDefault="00212991"/>
        </w:tc>
        <w:tc>
          <w:tcPr>
            <w:tcW w:w="5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07E0DA" w14:textId="77777777" w:rsidR="00212991" w:rsidRPr="008F208E" w:rsidRDefault="00212991">
            <w:r w:rsidRPr="008F208E">
              <w:t>Эксклюзивный шлюз</w:t>
            </w:r>
          </w:p>
        </w:tc>
        <w:tc>
          <w:tcPr>
            <w:tcW w:w="78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6B75DD" w14:textId="52D58C89" w:rsidR="00212991" w:rsidRPr="008F208E" w:rsidRDefault="00212991">
            <w:r w:rsidRPr="008F208E">
              <w:t>Эксклюзивный шлюз для объединения потоков перед фиксацией в протоколе, переход к шагу 1</w:t>
            </w:r>
            <w:r w:rsidR="0071009C" w:rsidRPr="008F208E">
              <w:t>1</w:t>
            </w:r>
          </w:p>
        </w:tc>
      </w:tr>
      <w:tr w:rsidR="00D45A20" w:rsidRPr="008F208E" w14:paraId="430A02A1" w14:textId="77777777" w:rsidTr="0092479E">
        <w:tc>
          <w:tcPr>
            <w:tcW w:w="12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FE562D" w14:textId="77777777" w:rsidR="00212991" w:rsidRPr="008F208E" w:rsidRDefault="00212991">
            <w:r w:rsidRPr="008F208E">
              <w:t>11</w:t>
            </w:r>
          </w:p>
        </w:tc>
        <w:tc>
          <w:tcPr>
            <w:tcW w:w="29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3CDE47" w14:textId="77777777" w:rsidR="00212991" w:rsidRPr="008F208E" w:rsidRDefault="00212991">
            <w:r w:rsidRPr="008F208E">
              <w:t>Секретарь судебного заседания</w:t>
            </w:r>
          </w:p>
        </w:tc>
        <w:tc>
          <w:tcPr>
            <w:tcW w:w="14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283324" w14:textId="77777777" w:rsidR="00212991" w:rsidRPr="008F208E" w:rsidRDefault="00212991"/>
        </w:tc>
        <w:tc>
          <w:tcPr>
            <w:tcW w:w="3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3ED4E8" w14:textId="13C2180A" w:rsidR="00212991" w:rsidRPr="008F208E" w:rsidRDefault="00212991"/>
        </w:tc>
        <w:tc>
          <w:tcPr>
            <w:tcW w:w="5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7A8040" w14:textId="77777777" w:rsidR="00212991" w:rsidRPr="008F208E" w:rsidRDefault="00212991">
            <w:r w:rsidRPr="008F208E">
              <w:t>Занести сведения в протокол</w:t>
            </w:r>
          </w:p>
        </w:tc>
        <w:tc>
          <w:tcPr>
            <w:tcW w:w="78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9CC3A3" w14:textId="77777777" w:rsidR="00212991" w:rsidRPr="008F208E" w:rsidRDefault="00212991">
            <w:r w:rsidRPr="008F208E">
              <w:t>Секретарь фиксирует в протоколе ход и результаты рассмотрения вопроса об отводе</w:t>
            </w:r>
          </w:p>
        </w:tc>
      </w:tr>
      <w:tr w:rsidR="00D45A20" w:rsidRPr="008F208E" w14:paraId="3FD80B80" w14:textId="77777777" w:rsidTr="0092479E">
        <w:tc>
          <w:tcPr>
            <w:tcW w:w="12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13C017" w14:textId="77777777" w:rsidR="00212991" w:rsidRPr="008F208E" w:rsidRDefault="00212991">
            <w:r w:rsidRPr="008F208E">
              <w:t>12</w:t>
            </w:r>
          </w:p>
        </w:tc>
        <w:tc>
          <w:tcPr>
            <w:tcW w:w="29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BD17E1" w14:textId="77777777" w:rsidR="00212991" w:rsidRPr="008F208E" w:rsidRDefault="00212991">
            <w:r w:rsidRPr="008F208E">
              <w:t>Председатель суда, заместитель председателя суда, председатель судебного состава, судья</w:t>
            </w:r>
          </w:p>
        </w:tc>
        <w:tc>
          <w:tcPr>
            <w:tcW w:w="14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4A17BC" w14:textId="77777777" w:rsidR="00212991" w:rsidRPr="008F208E" w:rsidRDefault="00212991"/>
        </w:tc>
        <w:tc>
          <w:tcPr>
            <w:tcW w:w="3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7D7106" w14:textId="78176139" w:rsidR="00212991" w:rsidRPr="008F208E" w:rsidRDefault="00212991"/>
        </w:tc>
        <w:tc>
          <w:tcPr>
            <w:tcW w:w="5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65B1F8" w14:textId="77777777" w:rsidR="00212991" w:rsidRPr="008F208E" w:rsidRDefault="00212991">
            <w:r w:rsidRPr="008F208E">
              <w:t>Эксклюзивный шлюз</w:t>
            </w:r>
          </w:p>
        </w:tc>
        <w:tc>
          <w:tcPr>
            <w:tcW w:w="78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8EE444" w14:textId="33F9C9C9" w:rsidR="00212991" w:rsidRPr="008F208E" w:rsidRDefault="0071009C">
            <w:r w:rsidRPr="008F208E">
              <w:t>Эксклюзивный закрывающий шлюз, объединяющий потоки из 5-го, 11-го шага</w:t>
            </w:r>
          </w:p>
        </w:tc>
      </w:tr>
      <w:tr w:rsidR="00D45A20" w:rsidRPr="008F208E" w14:paraId="50B04589" w14:textId="77777777" w:rsidTr="0092479E">
        <w:tc>
          <w:tcPr>
            <w:tcW w:w="12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3DFEA5" w14:textId="77777777" w:rsidR="00212991" w:rsidRPr="008F208E" w:rsidRDefault="00212991">
            <w:r w:rsidRPr="008F208E">
              <w:t>13</w:t>
            </w:r>
          </w:p>
        </w:tc>
        <w:tc>
          <w:tcPr>
            <w:tcW w:w="29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5EF548" w14:textId="77777777" w:rsidR="00212991" w:rsidRPr="008F208E" w:rsidRDefault="00212991">
            <w:r w:rsidRPr="008F208E">
              <w:t>Председатель суда, заместитель председателя суда, председатель судебного состава, судья</w:t>
            </w:r>
          </w:p>
        </w:tc>
        <w:tc>
          <w:tcPr>
            <w:tcW w:w="14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F48FDD" w14:textId="77777777" w:rsidR="00212991" w:rsidRPr="008F208E" w:rsidRDefault="00212991"/>
        </w:tc>
        <w:tc>
          <w:tcPr>
            <w:tcW w:w="3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4000C7" w14:textId="5945DD06" w:rsidR="00212991" w:rsidRPr="008F208E" w:rsidRDefault="00212991"/>
        </w:tc>
        <w:tc>
          <w:tcPr>
            <w:tcW w:w="5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6AB6EC" w14:textId="77777777" w:rsidR="00212991" w:rsidRPr="008F208E" w:rsidRDefault="00212991">
            <w:r w:rsidRPr="008F208E">
              <w:t>Эксклюзивный шлюз</w:t>
            </w:r>
          </w:p>
        </w:tc>
        <w:tc>
          <w:tcPr>
            <w:tcW w:w="78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A45DD4" w14:textId="683D2317" w:rsidR="00212991" w:rsidRPr="008F208E" w:rsidRDefault="0071009C">
            <w:r w:rsidRPr="008F208E">
              <w:t>Эксклюзивный закрывающий шлюз, объединяющий потоки из 1-го, 12-го шага</w:t>
            </w:r>
          </w:p>
        </w:tc>
      </w:tr>
      <w:tr w:rsidR="00D45A20" w:rsidRPr="008F208E" w14:paraId="0E8CBDC1" w14:textId="77777777" w:rsidTr="0092479E">
        <w:tc>
          <w:tcPr>
            <w:tcW w:w="12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688977" w14:textId="77777777" w:rsidR="00212991" w:rsidRPr="008F208E" w:rsidRDefault="00212991">
            <w:r w:rsidRPr="008F208E">
              <w:t>14</w:t>
            </w:r>
          </w:p>
        </w:tc>
        <w:tc>
          <w:tcPr>
            <w:tcW w:w="29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6E54E6" w14:textId="77777777" w:rsidR="00212991" w:rsidRPr="008F208E" w:rsidRDefault="00212991">
            <w:r w:rsidRPr="008F208E">
              <w:t>Председатель суда, заместитель председателя суда, председатель судебного состава, судья</w:t>
            </w:r>
          </w:p>
        </w:tc>
        <w:tc>
          <w:tcPr>
            <w:tcW w:w="14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BBDE03" w14:textId="77777777" w:rsidR="00212991" w:rsidRPr="008F208E" w:rsidRDefault="00212991"/>
        </w:tc>
        <w:tc>
          <w:tcPr>
            <w:tcW w:w="3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40E67E" w14:textId="77777777" w:rsidR="00212991" w:rsidRPr="008F208E" w:rsidRDefault="00212991"/>
        </w:tc>
        <w:tc>
          <w:tcPr>
            <w:tcW w:w="5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D73B9A" w14:textId="77777777" w:rsidR="00212991" w:rsidRPr="008F208E" w:rsidRDefault="00212991">
            <w:r w:rsidRPr="008F208E">
              <w:t>Проверить, начато ли рассмотрение дела по существу</w:t>
            </w:r>
          </w:p>
        </w:tc>
        <w:tc>
          <w:tcPr>
            <w:tcW w:w="78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E9E897" w14:textId="350FD0AC" w:rsidR="00212991" w:rsidRPr="008F208E" w:rsidRDefault="00212991">
            <w:r w:rsidRPr="008F208E">
              <w:t xml:space="preserve">Председатель суда, заместитель председателя суда, председатель судебного состава, судья </w:t>
            </w:r>
            <w:r w:rsidR="0071009C" w:rsidRPr="008F208E">
              <w:t>п</w:t>
            </w:r>
            <w:r w:rsidRPr="008F208E">
              <w:t>ровер</w:t>
            </w:r>
            <w:r w:rsidR="0071009C" w:rsidRPr="008F208E">
              <w:t>яет</w:t>
            </w:r>
            <w:r w:rsidRPr="008F208E">
              <w:t>, начато ли рассмотрение дела по существу</w:t>
            </w:r>
          </w:p>
        </w:tc>
      </w:tr>
      <w:tr w:rsidR="00D45A20" w:rsidRPr="008F208E" w14:paraId="5C07D673" w14:textId="77777777" w:rsidTr="0092479E">
        <w:tc>
          <w:tcPr>
            <w:tcW w:w="12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5840DF" w14:textId="77777777" w:rsidR="00212991" w:rsidRPr="008F208E" w:rsidRDefault="00212991">
            <w:r w:rsidRPr="008F208E">
              <w:t>15</w:t>
            </w:r>
          </w:p>
        </w:tc>
        <w:tc>
          <w:tcPr>
            <w:tcW w:w="29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BD87D8" w14:textId="77777777" w:rsidR="00212991" w:rsidRPr="008F208E" w:rsidRDefault="00212991">
            <w:r w:rsidRPr="008F208E">
              <w:t>Председатель суда, заместитель председателя суда, председатель судебного состава, судья</w:t>
            </w:r>
          </w:p>
        </w:tc>
        <w:tc>
          <w:tcPr>
            <w:tcW w:w="14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116BB3" w14:textId="77777777" w:rsidR="00212991" w:rsidRPr="008F208E" w:rsidRDefault="00212991"/>
        </w:tc>
        <w:tc>
          <w:tcPr>
            <w:tcW w:w="3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5D59D0" w14:textId="1134DD2C" w:rsidR="00212991" w:rsidRPr="008F208E" w:rsidRDefault="00212991"/>
        </w:tc>
        <w:tc>
          <w:tcPr>
            <w:tcW w:w="5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4B6BB7" w14:textId="77777777" w:rsidR="00212991" w:rsidRPr="008F208E" w:rsidRDefault="00212991">
            <w:r w:rsidRPr="008F208E">
              <w:t>Отвод/самоотвод заявлен до начала рассмотрения дела по существу? </w:t>
            </w:r>
            <w:r w:rsidRPr="008F208E">
              <w:br/>
              <w:t>Эксклюзивный шлюз</w:t>
            </w:r>
          </w:p>
        </w:tc>
        <w:tc>
          <w:tcPr>
            <w:tcW w:w="78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1F1F7E" w14:textId="0575BF34" w:rsidR="00212991" w:rsidRPr="008F208E" w:rsidRDefault="00212991">
            <w:r w:rsidRPr="008F208E">
              <w:t>Председатель суда, заместитель председателя суда, председатель судебного состава, судья определяет заявлен ли отвод/самоотвод до начала рассмотрения по существу.</w:t>
            </w:r>
            <w:r w:rsidRPr="008F208E">
              <w:br/>
              <w:t>Согласно ч.2 ст.24 АПК РФ Самоотвод или отвод должен быть мотивирован и заявлен до начала рассмотрения дела по существу. В ходе рассмотрения дела заявление о самоотводе или об отводе допускается только в случае, если основание самоотвода или отвода стало известно лицу, заявляющему самоотвод или отвод, после начала рассмотрения дела по существу. Повторное обращение одним лицом по тем же основаниям не допускается.</w:t>
            </w:r>
            <w:r w:rsidRPr="008F208E">
              <w:br/>
              <w:t xml:space="preserve">Да: переход к шагу </w:t>
            </w:r>
            <w:r w:rsidR="0071009C" w:rsidRPr="008F208E">
              <w:t>17</w:t>
            </w:r>
            <w:r w:rsidRPr="008F208E">
              <w:br/>
              <w:t xml:space="preserve">Нет: переход к шагу </w:t>
            </w:r>
            <w:r w:rsidR="0071009C" w:rsidRPr="008F208E">
              <w:t>16</w:t>
            </w:r>
          </w:p>
        </w:tc>
      </w:tr>
      <w:tr w:rsidR="00D45A20" w:rsidRPr="008F208E" w14:paraId="2CDCA8F2" w14:textId="77777777" w:rsidTr="0092479E">
        <w:tc>
          <w:tcPr>
            <w:tcW w:w="12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BAE407" w14:textId="77777777" w:rsidR="00212991" w:rsidRPr="008F208E" w:rsidRDefault="00212991">
            <w:r w:rsidRPr="008F208E">
              <w:t>16</w:t>
            </w:r>
          </w:p>
        </w:tc>
        <w:tc>
          <w:tcPr>
            <w:tcW w:w="29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CAC0C1" w14:textId="77777777" w:rsidR="00212991" w:rsidRPr="008F208E" w:rsidRDefault="00212991">
            <w:r w:rsidRPr="008F208E">
              <w:t>Председатель суда, заместитель председателя суда, председатель судебного состава, судья</w:t>
            </w:r>
          </w:p>
        </w:tc>
        <w:tc>
          <w:tcPr>
            <w:tcW w:w="14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516848" w14:textId="77777777" w:rsidR="00212991" w:rsidRPr="008F208E" w:rsidRDefault="00212991"/>
        </w:tc>
        <w:tc>
          <w:tcPr>
            <w:tcW w:w="3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1A6687" w14:textId="7982D942" w:rsidR="00212991" w:rsidRPr="008F208E" w:rsidRDefault="00212991"/>
        </w:tc>
        <w:tc>
          <w:tcPr>
            <w:tcW w:w="5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DC10C0" w14:textId="77777777" w:rsidR="00212991" w:rsidRPr="008F208E" w:rsidRDefault="00212991">
            <w:r w:rsidRPr="008F208E">
              <w:t>Основания для отвода/самоотвода стали известны после начала рассмотрения дела по существу? </w:t>
            </w:r>
            <w:r w:rsidRPr="008F208E">
              <w:br/>
              <w:t>Эксклюзивный шлюз</w:t>
            </w:r>
          </w:p>
        </w:tc>
        <w:tc>
          <w:tcPr>
            <w:tcW w:w="78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7AB0C6" w14:textId="1D7DADD7" w:rsidR="00212991" w:rsidRPr="008F208E" w:rsidRDefault="00212991">
            <w:r w:rsidRPr="008F208E">
              <w:t>Председатель суда, заместитель председателя суда, председатель судебного состава, судья определяет стали ли известны основания для отвода/самоотвода после начала рассмотрения дела по существу</w:t>
            </w:r>
            <w:r w:rsidRPr="008F208E">
              <w:br/>
              <w:t>Согласно ч.2 ст.24 АПК РФ Самоотвод или отвод должен быть мотивирован и заявлен до начала рассмотрения дела по существу. В ходе рассмотрения дела заявление о самоотводе или об отводе допускается только в случае, если основание самоотвода или отвода стало известно лицу, заявляющему самоотвод или отвод, после начала рассмотрения дела по существу. Повторное обращение одним лицом по тем же основаниям не допускается</w:t>
            </w:r>
            <w:r w:rsidRPr="008F208E">
              <w:br/>
              <w:t xml:space="preserve">Да: переход к шагу </w:t>
            </w:r>
            <w:r w:rsidR="0028572A" w:rsidRPr="008F208E">
              <w:t>17</w:t>
            </w:r>
            <w:r w:rsidRPr="008F208E">
              <w:br/>
              <w:t xml:space="preserve">Нет: переход к шагу </w:t>
            </w:r>
            <w:r w:rsidR="0028572A" w:rsidRPr="008F208E">
              <w:t>20</w:t>
            </w:r>
          </w:p>
        </w:tc>
      </w:tr>
      <w:tr w:rsidR="00D45A20" w:rsidRPr="008F208E" w14:paraId="0A847F16" w14:textId="77777777" w:rsidTr="0092479E">
        <w:tc>
          <w:tcPr>
            <w:tcW w:w="12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4A200F" w14:textId="77777777" w:rsidR="00212991" w:rsidRPr="008F208E" w:rsidRDefault="00212991">
            <w:r w:rsidRPr="008F208E">
              <w:t>17</w:t>
            </w:r>
          </w:p>
        </w:tc>
        <w:tc>
          <w:tcPr>
            <w:tcW w:w="29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BCB89D" w14:textId="77777777" w:rsidR="00212991" w:rsidRPr="008F208E" w:rsidRDefault="00212991">
            <w:r w:rsidRPr="008F208E">
              <w:t>Председатель суда, заместитель председателя суда, председатель судебного состава, судья</w:t>
            </w:r>
          </w:p>
        </w:tc>
        <w:tc>
          <w:tcPr>
            <w:tcW w:w="14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033EB7" w14:textId="77777777" w:rsidR="00212991" w:rsidRPr="008F208E" w:rsidRDefault="00212991"/>
        </w:tc>
        <w:tc>
          <w:tcPr>
            <w:tcW w:w="3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89F0F6" w14:textId="4AB65BD4" w:rsidR="00212991" w:rsidRPr="008F208E" w:rsidRDefault="00212991"/>
        </w:tc>
        <w:tc>
          <w:tcPr>
            <w:tcW w:w="5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EDD839" w14:textId="77777777" w:rsidR="00212991" w:rsidRPr="008F208E" w:rsidRDefault="00212991">
            <w:r w:rsidRPr="008F208E">
              <w:t>Эксклюзивный шлюз</w:t>
            </w:r>
          </w:p>
        </w:tc>
        <w:tc>
          <w:tcPr>
            <w:tcW w:w="78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D97C5B" w14:textId="50EDC289" w:rsidR="00212991" w:rsidRPr="008F208E" w:rsidRDefault="00D45A20">
            <w:r w:rsidRPr="008F208E">
              <w:t>Эксклюзивный закрывающий шлюз, объединяющий потоки из 15-го, 16-го шага</w:t>
            </w:r>
          </w:p>
        </w:tc>
      </w:tr>
      <w:tr w:rsidR="00D45A20" w:rsidRPr="008F208E" w14:paraId="17C451FE" w14:textId="77777777" w:rsidTr="0092479E">
        <w:tc>
          <w:tcPr>
            <w:tcW w:w="12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0C222C" w14:textId="77777777" w:rsidR="00212991" w:rsidRPr="008F208E" w:rsidRDefault="00212991">
            <w:r w:rsidRPr="008F208E">
              <w:t>18</w:t>
            </w:r>
          </w:p>
        </w:tc>
        <w:tc>
          <w:tcPr>
            <w:tcW w:w="29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87A7C9" w14:textId="77777777" w:rsidR="00212991" w:rsidRPr="008F208E" w:rsidRDefault="00212991">
            <w:r w:rsidRPr="008F208E">
              <w:t>Председатель суда, заместитель председателя суда, председатель судебного состава, судья</w:t>
            </w:r>
          </w:p>
        </w:tc>
        <w:tc>
          <w:tcPr>
            <w:tcW w:w="14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3C8D89" w14:textId="77777777" w:rsidR="00212991" w:rsidRPr="008F208E" w:rsidRDefault="00212991"/>
        </w:tc>
        <w:tc>
          <w:tcPr>
            <w:tcW w:w="3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0E6722" w14:textId="77777777" w:rsidR="00212991" w:rsidRPr="008F208E" w:rsidRDefault="00212991"/>
        </w:tc>
        <w:tc>
          <w:tcPr>
            <w:tcW w:w="5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975D31" w14:textId="2F04FDA2" w:rsidR="00212991" w:rsidRPr="00A073D2" w:rsidRDefault="00212991">
            <w:pPr>
              <w:rPr>
                <w:color w:val="000000" w:themeColor="text1"/>
              </w:rPr>
            </w:pPr>
            <w:r w:rsidRPr="00A073D2">
              <w:rPr>
                <w:color w:val="000000" w:themeColor="text1"/>
              </w:rPr>
              <w:t>ТБП48.Рассмотреть вопрос об отводе</w:t>
            </w:r>
          </w:p>
        </w:tc>
        <w:tc>
          <w:tcPr>
            <w:tcW w:w="78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7B5DA6" w14:textId="292CDEEE" w:rsidR="00212991" w:rsidRPr="008F208E" w:rsidRDefault="00212991">
            <w:r w:rsidRPr="008F208E">
              <w:t>Переход к</w:t>
            </w:r>
            <w:r w:rsidR="00D45A20" w:rsidRPr="008F208E">
              <w:t xml:space="preserve"> </w:t>
            </w:r>
            <w:hyperlink r:id="rId30">
              <w:r w:rsidR="00D45A20" w:rsidRPr="008F208E">
                <w:rPr>
                  <w:color w:val="0000FF"/>
                  <w:u w:val="single"/>
                </w:rPr>
                <w:t>ТБП48.Рассмотреть вопрос об отводе</w:t>
              </w:r>
            </w:hyperlink>
            <w:r w:rsidRPr="008F208E">
              <w:t>. В результате данного ТП Председатель суда, заместитель председателя суда, председатель судебного состава, судья рассматривает вопрос об отводе/самоотводе</w:t>
            </w:r>
          </w:p>
        </w:tc>
      </w:tr>
      <w:tr w:rsidR="00D45A20" w:rsidRPr="008F208E" w14:paraId="453CF47B" w14:textId="77777777" w:rsidTr="0092479E">
        <w:tc>
          <w:tcPr>
            <w:tcW w:w="12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8A48F3" w14:textId="77777777" w:rsidR="00212991" w:rsidRPr="008F208E" w:rsidRDefault="00212991">
            <w:r w:rsidRPr="008F208E">
              <w:t>19</w:t>
            </w:r>
          </w:p>
        </w:tc>
        <w:tc>
          <w:tcPr>
            <w:tcW w:w="29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1D8927" w14:textId="77777777" w:rsidR="00212991" w:rsidRPr="008F208E" w:rsidRDefault="00212991">
            <w:r w:rsidRPr="008F208E">
              <w:t>Председатель суда, заместитель председателя суда, председатель судебного состава, судья</w:t>
            </w:r>
          </w:p>
        </w:tc>
        <w:tc>
          <w:tcPr>
            <w:tcW w:w="14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236A7F" w14:textId="77777777" w:rsidR="00212991" w:rsidRPr="008F208E" w:rsidRDefault="00212991"/>
        </w:tc>
        <w:tc>
          <w:tcPr>
            <w:tcW w:w="3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B94EFF" w14:textId="1B60AE6D" w:rsidR="00212991" w:rsidRPr="008F208E" w:rsidRDefault="00212991"/>
        </w:tc>
        <w:tc>
          <w:tcPr>
            <w:tcW w:w="5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1863B5" w14:textId="77777777" w:rsidR="00212991" w:rsidRPr="008F208E" w:rsidRDefault="00212991">
            <w:r w:rsidRPr="008F208E">
              <w:t>Установлены основания для отвода?</w:t>
            </w:r>
            <w:r w:rsidRPr="008F208E">
              <w:br/>
              <w:t>Эксклюзивный шлюз</w:t>
            </w:r>
          </w:p>
        </w:tc>
        <w:tc>
          <w:tcPr>
            <w:tcW w:w="78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7DC6B6" w14:textId="505D039E" w:rsidR="00212991" w:rsidRPr="008F208E" w:rsidRDefault="00212991">
            <w:r w:rsidRPr="008F208E">
              <w:t>Председатель суда, заместитель председателя суда, председатель судебного состава, судья проверяет, установлены ли основания для отвода/самоотвода согласно ст.21 АПК РФ, ч.1 ст. 23 АПК РФ</w:t>
            </w:r>
            <w:r w:rsidRPr="008F208E">
              <w:br/>
              <w:t>Да: переход к шагу 2</w:t>
            </w:r>
            <w:r w:rsidR="00D45A20" w:rsidRPr="008F208E">
              <w:t>3</w:t>
            </w:r>
            <w:r w:rsidRPr="008F208E">
              <w:br/>
              <w:t xml:space="preserve">Нет: переход к шагу </w:t>
            </w:r>
            <w:r w:rsidR="00D45A20" w:rsidRPr="008F208E">
              <w:t>20</w:t>
            </w:r>
          </w:p>
        </w:tc>
      </w:tr>
      <w:tr w:rsidR="00D45A20" w:rsidRPr="008F208E" w14:paraId="2A4F6073" w14:textId="77777777" w:rsidTr="0092479E">
        <w:tc>
          <w:tcPr>
            <w:tcW w:w="12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7BEDA5" w14:textId="77777777" w:rsidR="00212991" w:rsidRPr="008F208E" w:rsidRDefault="00212991">
            <w:r w:rsidRPr="008F208E">
              <w:t>20</w:t>
            </w:r>
          </w:p>
        </w:tc>
        <w:tc>
          <w:tcPr>
            <w:tcW w:w="29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58C06A" w14:textId="77777777" w:rsidR="00212991" w:rsidRPr="008F208E" w:rsidRDefault="00212991">
            <w:r w:rsidRPr="008F208E">
              <w:t>Председатель суда, заместитель председателя суда, председатель судебного состава, судья</w:t>
            </w:r>
          </w:p>
        </w:tc>
        <w:tc>
          <w:tcPr>
            <w:tcW w:w="14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DA6471" w14:textId="77777777" w:rsidR="00212991" w:rsidRPr="008F208E" w:rsidRDefault="00212991"/>
        </w:tc>
        <w:tc>
          <w:tcPr>
            <w:tcW w:w="3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4C3D43" w14:textId="1B22EF81" w:rsidR="00212991" w:rsidRPr="008F208E" w:rsidRDefault="00212991"/>
        </w:tc>
        <w:tc>
          <w:tcPr>
            <w:tcW w:w="5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D6F0B4" w14:textId="77777777" w:rsidR="00212991" w:rsidRPr="008F208E" w:rsidRDefault="00212991">
            <w:r w:rsidRPr="008F208E">
              <w:t>Эксклюзивный шлюз</w:t>
            </w:r>
          </w:p>
        </w:tc>
        <w:tc>
          <w:tcPr>
            <w:tcW w:w="78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35AD8A" w14:textId="264AD7BF" w:rsidR="00212991" w:rsidRPr="008F208E" w:rsidRDefault="00D45A20">
            <w:r w:rsidRPr="008F208E">
              <w:t>Эксклюзивный закрывающий шлюз, объединяющий потоки из 16-го, 19-го шага</w:t>
            </w:r>
          </w:p>
        </w:tc>
      </w:tr>
      <w:tr w:rsidR="00D45A20" w:rsidRPr="008F208E" w14:paraId="36D5502E" w14:textId="77777777" w:rsidTr="0092479E">
        <w:tc>
          <w:tcPr>
            <w:tcW w:w="12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33E309" w14:textId="77777777" w:rsidR="00212991" w:rsidRPr="008F208E" w:rsidRDefault="00212991">
            <w:r w:rsidRPr="008F208E">
              <w:t>21</w:t>
            </w:r>
          </w:p>
        </w:tc>
        <w:tc>
          <w:tcPr>
            <w:tcW w:w="29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99A024" w14:textId="77777777" w:rsidR="00212991" w:rsidRPr="008F208E" w:rsidRDefault="00212991">
            <w:r w:rsidRPr="008F208E">
              <w:t>Председатель суда, заместитель председателя суда, председатель судебного состава, судья</w:t>
            </w:r>
          </w:p>
        </w:tc>
        <w:tc>
          <w:tcPr>
            <w:tcW w:w="14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A1770C" w14:textId="77777777" w:rsidR="00212991" w:rsidRPr="008F208E" w:rsidRDefault="00212991"/>
        </w:tc>
        <w:tc>
          <w:tcPr>
            <w:tcW w:w="3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60C566" w14:textId="77777777" w:rsidR="00212991" w:rsidRPr="008F208E" w:rsidRDefault="00212991">
            <w:r w:rsidRPr="008F208E">
              <w:t>Определение об отказе в отводе/самоотводе</w:t>
            </w:r>
          </w:p>
        </w:tc>
        <w:tc>
          <w:tcPr>
            <w:tcW w:w="5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81C32D" w14:textId="536307A6" w:rsidR="00212991" w:rsidRPr="00A073D2" w:rsidRDefault="00212991">
            <w:r w:rsidRPr="00A073D2">
              <w:rPr>
                <w:color w:val="000000" w:themeColor="text1"/>
              </w:rPr>
              <w:t>ТБП80.Принять СА</w:t>
            </w:r>
          </w:p>
        </w:tc>
        <w:tc>
          <w:tcPr>
            <w:tcW w:w="78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723E86" w14:textId="659235E9" w:rsidR="00212991" w:rsidRPr="008F208E" w:rsidRDefault="00212991">
            <w:r w:rsidRPr="008F208E">
              <w:t>Переход к</w:t>
            </w:r>
            <w:r w:rsidR="00D45A20" w:rsidRPr="008F208E">
              <w:t xml:space="preserve"> </w:t>
            </w:r>
            <w:hyperlink r:id="rId31">
              <w:r w:rsidR="00D45A20" w:rsidRPr="008F208E">
                <w:rPr>
                  <w:color w:val="0000FF"/>
                  <w:u w:val="single"/>
                </w:rPr>
                <w:t>ТБП80.Принять СА</w:t>
              </w:r>
            </w:hyperlink>
            <w:r w:rsidR="00D45A20" w:rsidRPr="008F208E">
              <w:t>.</w:t>
            </w:r>
            <w:r w:rsidRPr="008F208E">
              <w:t xml:space="preserve"> В результате данного ТП Председатель суда, заместитель председателя суда, председатель судебного состава, судья выносит определение об отказе в удовлетворении отвода/самоотвода. При отсутствии оснований для отвода/самоотвода согласно ст.21 АПК РФ, ч.1 ст. 23 АПК РФ суд выносит определение об отказе в отводе/самоотводе</w:t>
            </w:r>
          </w:p>
        </w:tc>
      </w:tr>
      <w:tr w:rsidR="00D45A20" w:rsidRPr="008F208E" w14:paraId="7D49606A" w14:textId="77777777" w:rsidTr="0092479E">
        <w:tc>
          <w:tcPr>
            <w:tcW w:w="12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71C2B6" w14:textId="77777777" w:rsidR="00212991" w:rsidRPr="008F208E" w:rsidRDefault="00212991">
            <w:r w:rsidRPr="008F208E">
              <w:t>22</w:t>
            </w:r>
          </w:p>
        </w:tc>
        <w:tc>
          <w:tcPr>
            <w:tcW w:w="29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479D55" w14:textId="77777777" w:rsidR="00212991" w:rsidRPr="008F208E" w:rsidRDefault="00212991">
            <w:r w:rsidRPr="008F208E">
              <w:t>Председатель суда, заместитель председателя суда, председатель судебного состава, судья</w:t>
            </w:r>
          </w:p>
        </w:tc>
        <w:tc>
          <w:tcPr>
            <w:tcW w:w="14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6B77DB" w14:textId="77777777" w:rsidR="00212991" w:rsidRPr="008F208E" w:rsidRDefault="00212991"/>
        </w:tc>
        <w:tc>
          <w:tcPr>
            <w:tcW w:w="3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E1EC52" w14:textId="77777777" w:rsidR="00212991" w:rsidRPr="008F208E" w:rsidRDefault="00212991"/>
        </w:tc>
        <w:tc>
          <w:tcPr>
            <w:tcW w:w="5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33BE83" w14:textId="77777777" w:rsidR="00212991" w:rsidRPr="008F208E" w:rsidRDefault="00212991">
            <w:r w:rsidRPr="008F208E">
              <w:t>Отказано в отводе/самоотводе, вынесено определение.</w:t>
            </w:r>
          </w:p>
        </w:tc>
        <w:tc>
          <w:tcPr>
            <w:tcW w:w="78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35429E" w14:textId="22FE62DC" w:rsidR="00212991" w:rsidRPr="008F208E" w:rsidRDefault="00D45A20">
            <w:r w:rsidRPr="008F208E">
              <w:t>Отказано в отводе/самоотводе, вынесено определение.</w:t>
            </w:r>
          </w:p>
        </w:tc>
      </w:tr>
      <w:tr w:rsidR="00D45A20" w:rsidRPr="008F208E" w14:paraId="53769E9F" w14:textId="77777777" w:rsidTr="0092479E">
        <w:tc>
          <w:tcPr>
            <w:tcW w:w="12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04CB7B" w14:textId="77777777" w:rsidR="00212991" w:rsidRPr="008F208E" w:rsidRDefault="00212991">
            <w:r w:rsidRPr="008F208E">
              <w:t>23</w:t>
            </w:r>
          </w:p>
        </w:tc>
        <w:tc>
          <w:tcPr>
            <w:tcW w:w="29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FEE2A8" w14:textId="77777777" w:rsidR="00212991" w:rsidRPr="008F208E" w:rsidRDefault="00212991">
            <w:r w:rsidRPr="008F208E">
              <w:t>Председатель суда, заместитель председателя суда, председатель судебного состава, судья</w:t>
            </w:r>
          </w:p>
        </w:tc>
        <w:tc>
          <w:tcPr>
            <w:tcW w:w="14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4A30FB" w14:textId="77777777" w:rsidR="00212991" w:rsidRPr="008F208E" w:rsidRDefault="00212991"/>
        </w:tc>
        <w:tc>
          <w:tcPr>
            <w:tcW w:w="3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45F7E2" w14:textId="77777777" w:rsidR="00212991" w:rsidRPr="008F208E" w:rsidRDefault="00212991">
            <w:r w:rsidRPr="008F208E">
              <w:t>Определение об отводе/самоотводе</w:t>
            </w:r>
          </w:p>
        </w:tc>
        <w:tc>
          <w:tcPr>
            <w:tcW w:w="5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4365C1" w14:textId="61D25124" w:rsidR="00212991" w:rsidRPr="00A073D2" w:rsidRDefault="00212991">
            <w:pPr>
              <w:rPr>
                <w:color w:val="000000" w:themeColor="text1"/>
              </w:rPr>
            </w:pPr>
            <w:r w:rsidRPr="00A073D2">
              <w:rPr>
                <w:color w:val="000000" w:themeColor="text1"/>
              </w:rPr>
              <w:t>ТБП80.Принять СА</w:t>
            </w:r>
          </w:p>
        </w:tc>
        <w:tc>
          <w:tcPr>
            <w:tcW w:w="78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0BEC57" w14:textId="388FA951" w:rsidR="00212991" w:rsidRPr="008F208E" w:rsidRDefault="00212991">
            <w:r w:rsidRPr="008F208E">
              <w:t xml:space="preserve">Переход к </w:t>
            </w:r>
            <w:hyperlink r:id="rId32" w:history="1">
              <w:r w:rsidR="00D45A20" w:rsidRPr="008F208E">
                <w:rPr>
                  <w:rStyle w:val="aff8"/>
                </w:rPr>
                <w:t>ТБП80.Принять СА</w:t>
              </w:r>
            </w:hyperlink>
            <w:r w:rsidRPr="008F208E">
              <w:t>. В результате данного ТП Председатель суда, заместитель председателя суда, председатель судебного состава, судья выносит определение об отводе/самоотводе</w:t>
            </w:r>
          </w:p>
        </w:tc>
      </w:tr>
      <w:tr w:rsidR="00D45A20" w:rsidRPr="008F208E" w14:paraId="32D71B16" w14:textId="77777777" w:rsidTr="0092479E">
        <w:tc>
          <w:tcPr>
            <w:tcW w:w="12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B00B83" w14:textId="77777777" w:rsidR="00212991" w:rsidRPr="008F208E" w:rsidRDefault="00212991">
            <w:r w:rsidRPr="008F208E">
              <w:t>24</w:t>
            </w:r>
          </w:p>
        </w:tc>
        <w:tc>
          <w:tcPr>
            <w:tcW w:w="29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B65A95" w14:textId="77777777" w:rsidR="00212991" w:rsidRPr="008F208E" w:rsidRDefault="00212991">
            <w:r w:rsidRPr="008F208E">
              <w:t>Председатель суда, заместитель председателя суда, председатель судебного состава, судья</w:t>
            </w:r>
          </w:p>
        </w:tc>
        <w:tc>
          <w:tcPr>
            <w:tcW w:w="14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BDF699" w14:textId="77777777" w:rsidR="00212991" w:rsidRPr="008F208E" w:rsidRDefault="00212991"/>
        </w:tc>
        <w:tc>
          <w:tcPr>
            <w:tcW w:w="3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AA17B6" w14:textId="535F46AE" w:rsidR="00212991" w:rsidRPr="008F208E" w:rsidRDefault="00212991"/>
        </w:tc>
        <w:tc>
          <w:tcPr>
            <w:tcW w:w="5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5C6992" w14:textId="77777777" w:rsidR="00212991" w:rsidRPr="008F208E" w:rsidRDefault="00212991">
            <w:r w:rsidRPr="008F208E">
              <w:t>Кого необходимо заменить? </w:t>
            </w:r>
            <w:r w:rsidRPr="008F208E">
              <w:br/>
              <w:t>Эксклюзивный шлюз</w:t>
            </w:r>
          </w:p>
        </w:tc>
        <w:tc>
          <w:tcPr>
            <w:tcW w:w="78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275C7F" w14:textId="77777777" w:rsidR="00212991" w:rsidRPr="008F208E" w:rsidRDefault="00D45A20">
            <w:r w:rsidRPr="008F208E">
              <w:t>Определяется кого необходимо заменить?</w:t>
            </w:r>
          </w:p>
          <w:p w14:paraId="57029ED5" w14:textId="77777777" w:rsidR="00D45A20" w:rsidRPr="008F208E" w:rsidRDefault="00D45A20"/>
          <w:p w14:paraId="430C2FC2" w14:textId="77777777" w:rsidR="00D45A20" w:rsidRPr="008F208E" w:rsidRDefault="00D45A20">
            <w:r w:rsidRPr="008F208E">
              <w:t xml:space="preserve">Судью: переход к шагу 26; </w:t>
            </w:r>
          </w:p>
          <w:p w14:paraId="66325D03" w14:textId="77777777" w:rsidR="00D45A20" w:rsidRPr="008F208E" w:rsidRDefault="00D45A20">
            <w:r w:rsidRPr="008F208E">
              <w:t xml:space="preserve">Эксперта/специалиста/переводчика: переход к шагу 25; </w:t>
            </w:r>
          </w:p>
          <w:p w14:paraId="37E8987A" w14:textId="77777777" w:rsidR="00D45A20" w:rsidRPr="008F208E" w:rsidRDefault="00D45A20">
            <w:r w:rsidRPr="008F208E">
              <w:t xml:space="preserve">Помощника судьи/секретаря </w:t>
            </w:r>
            <w:proofErr w:type="spellStart"/>
            <w:r w:rsidRPr="008F208E">
              <w:t>сз</w:t>
            </w:r>
            <w:proofErr w:type="spellEnd"/>
            <w:r w:rsidRPr="008F208E">
              <w:t xml:space="preserve">: переход к шагу 27; </w:t>
            </w:r>
          </w:p>
          <w:p w14:paraId="0F3301C2" w14:textId="352718A1" w:rsidR="00D45A20" w:rsidRPr="008F208E" w:rsidRDefault="00D45A20">
            <w:r w:rsidRPr="008F208E">
              <w:t>Арбитражного заседателя: переход к шагу 28</w:t>
            </w:r>
          </w:p>
        </w:tc>
      </w:tr>
      <w:tr w:rsidR="00D45A20" w:rsidRPr="008F208E" w14:paraId="595D3A04" w14:textId="77777777" w:rsidTr="0092479E">
        <w:tc>
          <w:tcPr>
            <w:tcW w:w="12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36E9E5" w14:textId="77777777" w:rsidR="00212991" w:rsidRPr="008F208E" w:rsidRDefault="00212991">
            <w:r w:rsidRPr="008F208E">
              <w:t>25</w:t>
            </w:r>
          </w:p>
        </w:tc>
        <w:tc>
          <w:tcPr>
            <w:tcW w:w="29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B7B3EF" w14:textId="77777777" w:rsidR="00212991" w:rsidRPr="008F208E" w:rsidRDefault="00212991">
            <w:r w:rsidRPr="008F208E">
              <w:t>Председатель суда, заместитель председателя суда, председатель судебного состава, судья</w:t>
            </w:r>
          </w:p>
        </w:tc>
        <w:tc>
          <w:tcPr>
            <w:tcW w:w="14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7EA513" w14:textId="77777777" w:rsidR="00212991" w:rsidRPr="008F208E" w:rsidRDefault="00212991"/>
        </w:tc>
        <w:tc>
          <w:tcPr>
            <w:tcW w:w="3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8FB9A9" w14:textId="77777777" w:rsidR="00212991" w:rsidRPr="008F208E" w:rsidRDefault="00212991"/>
        </w:tc>
        <w:tc>
          <w:tcPr>
            <w:tcW w:w="5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D24BD4" w14:textId="2E45AABE" w:rsidR="00212991" w:rsidRPr="00A073D2" w:rsidRDefault="00212991">
            <w:pPr>
              <w:rPr>
                <w:color w:val="000000" w:themeColor="text1"/>
              </w:rPr>
            </w:pPr>
            <w:r w:rsidRPr="00A073D2">
              <w:rPr>
                <w:color w:val="000000" w:themeColor="text1"/>
              </w:rPr>
              <w:t>ТБП79.Выбрать эксперта/специалиста/переводчика</w:t>
            </w:r>
          </w:p>
        </w:tc>
        <w:tc>
          <w:tcPr>
            <w:tcW w:w="78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104CC0" w14:textId="7A06920C" w:rsidR="00212991" w:rsidRPr="008F208E" w:rsidRDefault="00212991">
            <w:r w:rsidRPr="008F208E">
              <w:t xml:space="preserve">Переход к </w:t>
            </w:r>
            <w:hyperlink r:id="rId33">
              <w:r w:rsidR="00D45A20" w:rsidRPr="008F208E">
                <w:rPr>
                  <w:color w:val="0000FF"/>
                  <w:u w:val="single"/>
                </w:rPr>
                <w:t>ТБП79.Выбрать эксперта/специалиста/переводчика</w:t>
              </w:r>
            </w:hyperlink>
            <w:r w:rsidRPr="008F208E">
              <w:t>. В результате данного ТП происходит выбор эксперта согласно ст. 55 АПК РФ, специалиста согласно ст.55.1 АПК РФ, переводчика согласно ст.57 АПК РФ</w:t>
            </w:r>
          </w:p>
        </w:tc>
      </w:tr>
      <w:tr w:rsidR="00D45A20" w:rsidRPr="008F208E" w14:paraId="3B1E1666" w14:textId="77777777" w:rsidTr="0092479E">
        <w:tc>
          <w:tcPr>
            <w:tcW w:w="12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87843E" w14:textId="77777777" w:rsidR="00212991" w:rsidRPr="008F208E" w:rsidRDefault="00212991">
            <w:r w:rsidRPr="008F208E">
              <w:t>26</w:t>
            </w:r>
          </w:p>
        </w:tc>
        <w:tc>
          <w:tcPr>
            <w:tcW w:w="29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E921BB" w14:textId="77777777" w:rsidR="00212991" w:rsidRPr="008F208E" w:rsidRDefault="00212991">
            <w:r w:rsidRPr="008F208E">
              <w:t>Председатель суда, заместитель председателя суда, председатель судебного состава, судья</w:t>
            </w:r>
          </w:p>
        </w:tc>
        <w:tc>
          <w:tcPr>
            <w:tcW w:w="14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BFC94A" w14:textId="77777777" w:rsidR="00212991" w:rsidRPr="008F208E" w:rsidRDefault="00212991"/>
        </w:tc>
        <w:tc>
          <w:tcPr>
            <w:tcW w:w="3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9A0B39" w14:textId="77777777" w:rsidR="00212991" w:rsidRPr="008F208E" w:rsidRDefault="00212991"/>
        </w:tc>
        <w:tc>
          <w:tcPr>
            <w:tcW w:w="5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AD86C2" w14:textId="34F8AF4D" w:rsidR="00212991" w:rsidRPr="00A073D2" w:rsidRDefault="00212991">
            <w:pPr>
              <w:rPr>
                <w:color w:val="000000" w:themeColor="text1"/>
              </w:rPr>
            </w:pPr>
            <w:r w:rsidRPr="00A073D2">
              <w:rPr>
                <w:color w:val="000000" w:themeColor="text1"/>
              </w:rPr>
              <w:t>ТБП28.Заменить судью</w:t>
            </w:r>
          </w:p>
        </w:tc>
        <w:tc>
          <w:tcPr>
            <w:tcW w:w="78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335A5A" w14:textId="73735ED8" w:rsidR="00212991" w:rsidRPr="008F208E" w:rsidRDefault="00212991">
            <w:r w:rsidRPr="008F208E">
              <w:t xml:space="preserve">Переход к </w:t>
            </w:r>
            <w:hyperlink r:id="rId34">
              <w:r w:rsidR="00D45A20" w:rsidRPr="008F208E">
                <w:rPr>
                  <w:color w:val="0000FF"/>
                  <w:u w:val="single"/>
                </w:rPr>
                <w:t>ТБП28.Заменить судью</w:t>
              </w:r>
            </w:hyperlink>
            <w:r w:rsidRPr="008F208E">
              <w:t>. В результате данного ТП судья заменяется в порядке ст.18, 26 АПК РФ </w:t>
            </w:r>
            <w:r w:rsidRPr="008F208E">
              <w:br/>
              <w:t>Согласно ст.26 АПК РФ:</w:t>
            </w:r>
            <w:r w:rsidRPr="008F208E">
              <w:br/>
              <w:t>1. Судья, заявивший самоотвод, а также судья, в отношении которого удовлетворено заявление об отводе, заменяется другим судьей.</w:t>
            </w:r>
            <w:r w:rsidRPr="008F208E">
              <w:br/>
              <w:t>2. В случае удовлетворения заявления о самоотводе или об отводе судьи, либо нескольких судей, либо всего состава суда дело рассматривается в том же арбитражном суде, но в ином составе судей.</w:t>
            </w:r>
            <w:r w:rsidRPr="008F208E">
              <w:br/>
              <w:t>3. Если в результате удовлетворения самоотводов и отводов невозможно сформировать новый состав суда для рассмотрения данного дела в том же арбитражном суде, дело передается в другой арбитражный суд того же уровня в порядке, установленном статьей 39 АПК РФ.</w:t>
            </w:r>
          </w:p>
        </w:tc>
      </w:tr>
      <w:tr w:rsidR="00D45A20" w:rsidRPr="008F208E" w14:paraId="0B2B3514" w14:textId="77777777" w:rsidTr="0092479E">
        <w:tc>
          <w:tcPr>
            <w:tcW w:w="12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4E0985" w14:textId="77777777" w:rsidR="00212991" w:rsidRPr="008F208E" w:rsidRDefault="00212991">
            <w:r w:rsidRPr="008F208E">
              <w:t>27</w:t>
            </w:r>
          </w:p>
        </w:tc>
        <w:tc>
          <w:tcPr>
            <w:tcW w:w="29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CFEB37" w14:textId="77777777" w:rsidR="00212991" w:rsidRPr="008F208E" w:rsidRDefault="00212991">
            <w:r w:rsidRPr="008F208E">
              <w:t>Председатель суда, заместитель председателя суда, председатель судебного состава, судья</w:t>
            </w:r>
          </w:p>
        </w:tc>
        <w:tc>
          <w:tcPr>
            <w:tcW w:w="14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7F63CA" w14:textId="77777777" w:rsidR="00212991" w:rsidRPr="008F208E" w:rsidRDefault="00212991"/>
        </w:tc>
        <w:tc>
          <w:tcPr>
            <w:tcW w:w="3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2408CF" w14:textId="77777777" w:rsidR="00212991" w:rsidRPr="008F208E" w:rsidRDefault="00212991"/>
        </w:tc>
        <w:tc>
          <w:tcPr>
            <w:tcW w:w="5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72D188" w14:textId="77777777" w:rsidR="00212991" w:rsidRPr="008F208E" w:rsidRDefault="00212991">
            <w:r w:rsidRPr="008F208E">
              <w:t>Заменить сотрудника аппарата суда</w:t>
            </w:r>
          </w:p>
        </w:tc>
        <w:tc>
          <w:tcPr>
            <w:tcW w:w="78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DFFE49" w14:textId="673962BA" w:rsidR="00212991" w:rsidRPr="008F208E" w:rsidRDefault="00D45A20">
            <w:r w:rsidRPr="008F208E">
              <w:t>Председатель суда, заместитель председателя суда, председатель судебного состава, судья переходят к замене сотрудника аппарата суда</w:t>
            </w:r>
          </w:p>
        </w:tc>
      </w:tr>
      <w:tr w:rsidR="00D45A20" w:rsidRPr="008F208E" w14:paraId="116A0B84" w14:textId="77777777" w:rsidTr="0092479E">
        <w:tc>
          <w:tcPr>
            <w:tcW w:w="12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9FEBCD" w14:textId="77777777" w:rsidR="00212991" w:rsidRPr="008F208E" w:rsidRDefault="00212991">
            <w:r w:rsidRPr="008F208E">
              <w:t>28</w:t>
            </w:r>
          </w:p>
        </w:tc>
        <w:tc>
          <w:tcPr>
            <w:tcW w:w="29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25DF67" w14:textId="77777777" w:rsidR="00212991" w:rsidRPr="008F208E" w:rsidRDefault="00212991">
            <w:r w:rsidRPr="008F208E">
              <w:t>Председатель суда, заместитель председателя суда, председатель судебного состава, судья</w:t>
            </w:r>
          </w:p>
        </w:tc>
        <w:tc>
          <w:tcPr>
            <w:tcW w:w="14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F85AA5" w14:textId="77777777" w:rsidR="00212991" w:rsidRPr="008F208E" w:rsidRDefault="00212991"/>
        </w:tc>
        <w:tc>
          <w:tcPr>
            <w:tcW w:w="3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BA38E5" w14:textId="77777777" w:rsidR="00212991" w:rsidRPr="008F208E" w:rsidRDefault="00212991"/>
        </w:tc>
        <w:tc>
          <w:tcPr>
            <w:tcW w:w="5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257192" w14:textId="53E09337" w:rsidR="00212991" w:rsidRPr="00A073D2" w:rsidRDefault="00212991">
            <w:r w:rsidRPr="00A073D2">
              <w:rPr>
                <w:color w:val="000000" w:themeColor="text1"/>
              </w:rPr>
              <w:t>ТБП128.Выбрать арбитражного заседателя</w:t>
            </w:r>
          </w:p>
        </w:tc>
        <w:tc>
          <w:tcPr>
            <w:tcW w:w="78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E6F5A2" w14:textId="464A8453" w:rsidR="00212991" w:rsidRPr="008F208E" w:rsidRDefault="00212991">
            <w:r w:rsidRPr="008F208E">
              <w:t xml:space="preserve">Переход к </w:t>
            </w:r>
            <w:hyperlink r:id="rId35">
              <w:r w:rsidR="00D45A20" w:rsidRPr="008F208E">
                <w:rPr>
                  <w:color w:val="0000FF"/>
                  <w:u w:val="single"/>
                </w:rPr>
                <w:t>ТБП128.Выбрать арбитражного заседателя</w:t>
              </w:r>
            </w:hyperlink>
            <w:r w:rsidR="00D45A20" w:rsidRPr="008F208E">
              <w:t xml:space="preserve">. </w:t>
            </w:r>
            <w:r w:rsidRPr="008F208E">
              <w:t>В результате данного ТП происходит выбор и привлечение иного арбитражного заседателя в порядке ст.19 АПК РФ. Ходатайство о рассмотрении дела с участием арбитражных заседателей разрешается арбитражным судом в порядке, установленном статьей 159 АПК РФ.</w:t>
            </w:r>
          </w:p>
        </w:tc>
      </w:tr>
      <w:tr w:rsidR="00D45A20" w:rsidRPr="008F208E" w14:paraId="68569895" w14:textId="77777777" w:rsidTr="0092479E">
        <w:tc>
          <w:tcPr>
            <w:tcW w:w="12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487B41" w14:textId="77777777" w:rsidR="00212991" w:rsidRPr="008F208E" w:rsidRDefault="00212991">
            <w:r w:rsidRPr="008F208E">
              <w:t>29</w:t>
            </w:r>
          </w:p>
        </w:tc>
        <w:tc>
          <w:tcPr>
            <w:tcW w:w="29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AD3E35" w14:textId="77777777" w:rsidR="00212991" w:rsidRPr="008F208E" w:rsidRDefault="00212991">
            <w:r w:rsidRPr="008F208E">
              <w:t>Председатель суда, заместитель председателя суда, председатель судебного состава, судья</w:t>
            </w:r>
          </w:p>
        </w:tc>
        <w:tc>
          <w:tcPr>
            <w:tcW w:w="14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38700A" w14:textId="77777777" w:rsidR="00212991" w:rsidRPr="008F208E" w:rsidRDefault="00212991"/>
        </w:tc>
        <w:tc>
          <w:tcPr>
            <w:tcW w:w="3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2F01FC" w14:textId="1B01EC64" w:rsidR="00212991" w:rsidRPr="008F208E" w:rsidRDefault="00212991">
            <w:r w:rsidRPr="008F208E">
              <w:t xml:space="preserve">Эксклюзивный </w:t>
            </w:r>
          </w:p>
        </w:tc>
        <w:tc>
          <w:tcPr>
            <w:tcW w:w="5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6BC591" w14:textId="77777777" w:rsidR="00212991" w:rsidRPr="008F208E" w:rsidRDefault="00212991">
            <w:r w:rsidRPr="008F208E">
              <w:t>Эксклюзивный шлюз</w:t>
            </w:r>
          </w:p>
        </w:tc>
        <w:tc>
          <w:tcPr>
            <w:tcW w:w="78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6A9EAF" w14:textId="27035A19" w:rsidR="00212991" w:rsidRPr="008F208E" w:rsidRDefault="00212991">
            <w:r w:rsidRPr="008F208E">
              <w:t>Эксклюзивный шлюз для объединения ветвей замены перед завершением процесса</w:t>
            </w:r>
            <w:r w:rsidR="00D45A20" w:rsidRPr="008F208E">
              <w:t xml:space="preserve">. Шлюз, объединяющий потоки из 25-го, 26-го, 27-го, 28-го шага, </w:t>
            </w:r>
            <w:r w:rsidRPr="008F208E">
              <w:t>переход к шагу 30</w:t>
            </w:r>
          </w:p>
        </w:tc>
      </w:tr>
      <w:tr w:rsidR="00D45A20" w:rsidRPr="008F208E" w14:paraId="775E8046" w14:textId="77777777" w:rsidTr="0092479E">
        <w:tc>
          <w:tcPr>
            <w:tcW w:w="12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287374" w14:textId="77777777" w:rsidR="00212991" w:rsidRPr="008F208E" w:rsidRDefault="00212991">
            <w:r w:rsidRPr="008F208E">
              <w:t>30</w:t>
            </w:r>
          </w:p>
        </w:tc>
        <w:tc>
          <w:tcPr>
            <w:tcW w:w="29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E2157C" w14:textId="77777777" w:rsidR="00212991" w:rsidRPr="008F208E" w:rsidRDefault="00212991">
            <w:r w:rsidRPr="008F208E">
              <w:t>Председатель суда, заместитель председателя суда, председатель судебного состава, судья</w:t>
            </w:r>
          </w:p>
        </w:tc>
        <w:tc>
          <w:tcPr>
            <w:tcW w:w="14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5F28E9" w14:textId="77777777" w:rsidR="00212991" w:rsidRPr="008F208E" w:rsidRDefault="00212991"/>
        </w:tc>
        <w:tc>
          <w:tcPr>
            <w:tcW w:w="3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B15E05" w14:textId="77777777" w:rsidR="00212991" w:rsidRPr="008F208E" w:rsidRDefault="00212991"/>
        </w:tc>
        <w:tc>
          <w:tcPr>
            <w:tcW w:w="5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70A476" w14:textId="6E188CE9" w:rsidR="00212991" w:rsidRPr="002C7BE7" w:rsidRDefault="00212991">
            <w:r w:rsidRPr="008F208E">
              <w:t>Отвод/самоотвод удовлетворен, произведена замена участника процесса/судьи/состава суда. Вынесено определение.</w:t>
            </w:r>
            <w:r w:rsidR="002C7BE7">
              <w:rPr>
                <w:lang w:val="en-US"/>
              </w:rPr>
              <w:t xml:space="preserve"> </w:t>
            </w:r>
            <w:r w:rsidR="002C7BE7">
              <w:t>Завершающее событие.</w:t>
            </w:r>
          </w:p>
        </w:tc>
        <w:tc>
          <w:tcPr>
            <w:tcW w:w="78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59E978" w14:textId="66051695" w:rsidR="00212991" w:rsidRPr="008F208E" w:rsidRDefault="00D45A20">
            <w:r w:rsidRPr="008F208E">
              <w:t>Отвод/самоотвод удовлетворен, произведена замена участника процесса/судьи/состава суда. Вынесено определение.</w:t>
            </w:r>
            <w:r w:rsidR="002C7BE7">
              <w:t xml:space="preserve"> Завершение процесса.</w:t>
            </w:r>
          </w:p>
        </w:tc>
      </w:tr>
    </w:tbl>
    <w:p w14:paraId="7F6BFBE8" w14:textId="77777777" w:rsidR="00DB5AE3" w:rsidRDefault="00DB5AE3"/>
    <w:sectPr w:rsidR="00DB5AE3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937900472">
    <w:abstractNumId w:val="8"/>
  </w:num>
  <w:num w:numId="2" w16cid:durableId="1862820549">
    <w:abstractNumId w:val="6"/>
  </w:num>
  <w:num w:numId="3" w16cid:durableId="1594623938">
    <w:abstractNumId w:val="5"/>
  </w:num>
  <w:num w:numId="4" w16cid:durableId="2081054702">
    <w:abstractNumId w:val="4"/>
  </w:num>
  <w:num w:numId="5" w16cid:durableId="1729837317">
    <w:abstractNumId w:val="7"/>
  </w:num>
  <w:num w:numId="6" w16cid:durableId="2053649208">
    <w:abstractNumId w:val="3"/>
  </w:num>
  <w:num w:numId="7" w16cid:durableId="1711957749">
    <w:abstractNumId w:val="2"/>
  </w:num>
  <w:num w:numId="8" w16cid:durableId="1699696857">
    <w:abstractNumId w:val="1"/>
  </w:num>
  <w:num w:numId="9" w16cid:durableId="92769065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212991"/>
    <w:rsid w:val="0028572A"/>
    <w:rsid w:val="0029639D"/>
    <w:rsid w:val="002C7BE7"/>
    <w:rsid w:val="00326F90"/>
    <w:rsid w:val="004B521B"/>
    <w:rsid w:val="00596658"/>
    <w:rsid w:val="0071009C"/>
    <w:rsid w:val="008D2D57"/>
    <w:rsid w:val="008F208E"/>
    <w:rsid w:val="0092479E"/>
    <w:rsid w:val="00A073D2"/>
    <w:rsid w:val="00AA1D8D"/>
    <w:rsid w:val="00B47730"/>
    <w:rsid w:val="00CB0664"/>
    <w:rsid w:val="00D45A20"/>
    <w:rsid w:val="00DB5AE3"/>
    <w:rsid w:val="00E7214B"/>
    <w:rsid w:val="00ED0E73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5A07E3B"/>
  <w14:defaultImageDpi w14:val="300"/>
  <w15:docId w15:val="{32988EB9-4E8A-4D14-8737-08633CDBB8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Times New Roman" w:hAnsi="Times New Roman"/>
      <w:color w:val="000000"/>
      <w:sz w:val="24"/>
      <w:lang w:val="ru-RU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  <w:rPr>
      <w:rFonts w:ascii="Times New Roman" w:hAnsi="Times New Roman"/>
      <w:color w:val="000000"/>
      <w:sz w:val="24"/>
    </w:r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spacing w:val="5"/>
      <w:kern w:val="28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spacing w:val="15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Times New Roman" w:hAnsi="Times New Roman"/>
      <w:color w:val="000000"/>
      <w:sz w:val="24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  <w:rPr>
      <w:rFonts w:ascii="Times New Roman" w:hAnsi="Times New Roman"/>
    </w:r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aff8">
    <w:name w:val="Hyperlink"/>
    <w:basedOn w:val="a2"/>
    <w:unhideWhenUsed/>
    <w:rsid w:val="00212991"/>
    <w:rPr>
      <w:color w:val="0000FF" w:themeColor="hyperlink"/>
      <w:u w:val="single"/>
    </w:rPr>
  </w:style>
  <w:style w:type="character" w:styleId="aff9">
    <w:name w:val="Unresolved Mention"/>
    <w:basedOn w:val="a2"/>
    <w:uiPriority w:val="99"/>
    <w:semiHidden/>
    <w:unhideWhenUsed/>
    <w:rsid w:val="00D45A20"/>
    <w:rPr>
      <w:color w:val="605E5C"/>
      <w:shd w:val="clear" w:color="auto" w:fill="E1DFDD"/>
    </w:rPr>
  </w:style>
  <w:style w:type="paragraph" w:styleId="affa">
    <w:name w:val="Normal (Web)"/>
    <w:basedOn w:val="a1"/>
    <w:uiPriority w:val="99"/>
    <w:semiHidden/>
    <w:unhideWhenUsed/>
    <w:rsid w:val="00ED0E73"/>
    <w:pPr>
      <w:spacing w:before="100" w:beforeAutospacing="1" w:after="100" w:afterAutospacing="1" w:line="240" w:lineRule="auto"/>
    </w:pPr>
    <w:rPr>
      <w:rFonts w:cs="Times New Roman"/>
      <w:color w:val="auto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cloud.dit.mos.ru/apps/ditdocuments/s/wYj6atoLqNyErfJ?fileId=289256339" TargetMode="External"/><Relationship Id="rId18" Type="http://schemas.openxmlformats.org/officeDocument/2006/relationships/hyperlink" Target="https://cloud.dit.mos.ru/apps/ditdocuments/s/wYj6atoLqNyErfJ?fileId=289256339" TargetMode="External"/><Relationship Id="rId26" Type="http://schemas.openxmlformats.org/officeDocument/2006/relationships/hyperlink" Target="https://cloud.dit.mos.ru/apps/ditdocuments/s/wYj6atoLqNyErfJ?fileId=289256339" TargetMode="External"/><Relationship Id="rId21" Type="http://schemas.openxmlformats.org/officeDocument/2006/relationships/hyperlink" Target="https://cloud.dit.mos.ru/apps/ditdocuments/s/wYj6atoLqNyErfJ?fileId=289256339" TargetMode="External"/><Relationship Id="rId34" Type="http://schemas.openxmlformats.org/officeDocument/2006/relationships/hyperlink" Target="https://itpm-wiki.mos.ru/pages/viewpage.action?pageId=487496868" TargetMode="External"/><Relationship Id="rId7" Type="http://schemas.openxmlformats.org/officeDocument/2006/relationships/hyperlink" Target="https://cloud.dit.mos.ru/apps/ditdocuments/s/wYj6atoLqNyErfJ?fileId=289256339" TargetMode="External"/><Relationship Id="rId12" Type="http://schemas.openxmlformats.org/officeDocument/2006/relationships/hyperlink" Target="https://cloud.dit.mos.ru/apps/ditdocuments/s/wYj6atoLqNyErfJ?fileId=289256339" TargetMode="External"/><Relationship Id="rId17" Type="http://schemas.openxmlformats.org/officeDocument/2006/relationships/hyperlink" Target="https://cloud.dit.mos.ru/apps/ditdocuments/s/wYj6atoLqNyErfJ?fileId=289256339" TargetMode="External"/><Relationship Id="rId25" Type="http://schemas.openxmlformats.org/officeDocument/2006/relationships/hyperlink" Target="https://cloud.dit.mos.ru/apps/ditdocuments/s/wYj6atoLqNyErfJ?fileId=289256339" TargetMode="External"/><Relationship Id="rId33" Type="http://schemas.openxmlformats.org/officeDocument/2006/relationships/hyperlink" Target="https://itpm-wiki.mos.ru/pages/viewpage.action?pageId=487497480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cloud.dit.mos.ru/apps/ditdocuments/s/wYj6atoLqNyErfJ?fileId=289256339" TargetMode="External"/><Relationship Id="rId20" Type="http://schemas.openxmlformats.org/officeDocument/2006/relationships/hyperlink" Target="https://cloud.dit.mos.ru/apps/ditdocuments/s/wYj6atoLqNyErfJ?fileId=289256339" TargetMode="External"/><Relationship Id="rId29" Type="http://schemas.openxmlformats.org/officeDocument/2006/relationships/hyperlink" Target="https://itpm-wiki.mos.ru/pages/viewpage.action?pageId=487497467" TargetMode="External"/><Relationship Id="rId1" Type="http://schemas.openxmlformats.org/officeDocument/2006/relationships/customXml" Target="../customXml/item1.xml"/><Relationship Id="rId6" Type="http://schemas.openxmlformats.org/officeDocument/2006/relationships/hyperlink" Target="https://itpm-wiki.mos.ru/pages/viewpage.action?pageId=448862007" TargetMode="External"/><Relationship Id="rId11" Type="http://schemas.openxmlformats.org/officeDocument/2006/relationships/hyperlink" Target="https://cloud.dit.mos.ru/apps/ditdocuments/s/wYj6atoLqNyErfJ?fileId=289256339" TargetMode="External"/><Relationship Id="rId24" Type="http://schemas.openxmlformats.org/officeDocument/2006/relationships/hyperlink" Target="https://cloud.dit.mos.ru/apps/ditdocuments/s/wYj6atoLqNyErfJ?fileId=289256339" TargetMode="External"/><Relationship Id="rId32" Type="http://schemas.openxmlformats.org/officeDocument/2006/relationships/hyperlink" Target="https://itpm-wiki.mos.ru/pages/viewpage.action?pageId=487497481" TargetMode="External"/><Relationship Id="rId37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hyperlink" Target="https://cloud.dit.mos.ru/apps/ditdocuments/s/wYj6atoLqNyErfJ?fileId=289256339" TargetMode="External"/><Relationship Id="rId23" Type="http://schemas.openxmlformats.org/officeDocument/2006/relationships/hyperlink" Target="https://cloud.dit.mos.ru/apps/ditdocuments/s/wYj6atoLqNyErfJ?fileId=289256339" TargetMode="External"/><Relationship Id="rId28" Type="http://schemas.openxmlformats.org/officeDocument/2006/relationships/hyperlink" Target="https://itpm-wiki.mos.ru/pages/viewpage.action?pageId=487496894" TargetMode="External"/><Relationship Id="rId36" Type="http://schemas.openxmlformats.org/officeDocument/2006/relationships/fontTable" Target="fontTable.xml"/><Relationship Id="rId10" Type="http://schemas.openxmlformats.org/officeDocument/2006/relationships/hyperlink" Target="https://cloud.dit.mos.ru/apps/ditdocuments/s/wYj6atoLqNyErfJ?fileId=289256339" TargetMode="External"/><Relationship Id="rId19" Type="http://schemas.openxmlformats.org/officeDocument/2006/relationships/hyperlink" Target="https://cloud.dit.mos.ru/apps/ditdocuments/s/wYj6atoLqNyErfJ?fileId=289256339" TargetMode="External"/><Relationship Id="rId31" Type="http://schemas.openxmlformats.org/officeDocument/2006/relationships/hyperlink" Target="https://itpm-wiki.mos.ru/pages/viewpage.action?pageId=487497481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cloud.dit.mos.ru/apps/ditdocuments/s/wYj6atoLqNyErfJ?fileId=289256339" TargetMode="External"/><Relationship Id="rId14" Type="http://schemas.openxmlformats.org/officeDocument/2006/relationships/hyperlink" Target="https://cloud.dit.mos.ru/apps/ditdocuments/s/wYj6atoLqNyErfJ?fileId=289256339" TargetMode="External"/><Relationship Id="rId22" Type="http://schemas.openxmlformats.org/officeDocument/2006/relationships/hyperlink" Target="https://cloud.dit.mos.ru/apps/ditdocuments/s/wYj6atoLqNyErfJ?fileId=289256339" TargetMode="External"/><Relationship Id="rId27" Type="http://schemas.openxmlformats.org/officeDocument/2006/relationships/hyperlink" Target="https://itpm-wiki.mos.ru/pages/viewpage.action?pageId=533161398" TargetMode="External"/><Relationship Id="rId30" Type="http://schemas.openxmlformats.org/officeDocument/2006/relationships/hyperlink" Target="https://itpm-wiki.mos.ru/pages/viewpage.action?pageId=487496899" TargetMode="External"/><Relationship Id="rId35" Type="http://schemas.openxmlformats.org/officeDocument/2006/relationships/hyperlink" Target="https://itpm-wiki.mos.ru/pages/viewpage.action?pageId=487497770" TargetMode="External"/><Relationship Id="rId8" Type="http://schemas.openxmlformats.org/officeDocument/2006/relationships/hyperlink" Target="https://cloud.dit.mos.ru/apps/ditdocuments/s/wYj6atoLqNyErfJ?fileId=289256339" TargetMode="External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</TotalTime>
  <Pages>1</Pages>
  <Words>3174</Words>
  <Characters>18092</Characters>
  <Application>Microsoft Office Word</Application>
  <DocSecurity>0</DocSecurity>
  <Lines>150</Lines>
  <Paragraphs>42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21224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Гончар Ксения Викторовна</cp:lastModifiedBy>
  <cp:revision>6</cp:revision>
  <dcterms:created xsi:type="dcterms:W3CDTF">2026-01-21T13:01:00Z</dcterms:created>
  <dcterms:modified xsi:type="dcterms:W3CDTF">2026-01-22T08:38:00Z</dcterms:modified>
  <cp:category/>
</cp:coreProperties>
</file>