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25284" w14:textId="77777777" w:rsidR="00D36ED9" w:rsidRDefault="00000000">
      <w:pPr>
        <w:pStyle w:val="1"/>
        <w:rPr>
          <w:rFonts w:eastAsia="Times New Roman"/>
        </w:rPr>
      </w:pPr>
      <w:r>
        <w:rPr>
          <w:rFonts w:eastAsia="Times New Roman"/>
        </w:rPr>
        <w:t>Описание ОБП</w:t>
      </w:r>
      <w:r w:rsidR="00B9277D">
        <w:rPr>
          <w:rFonts w:eastAsia="Times New Roman"/>
        </w:rPr>
        <w:t>39</w:t>
      </w:r>
      <w:r>
        <w:rPr>
          <w:rFonts w:eastAsia="Times New Roman"/>
        </w:rPr>
        <w:t>: "</w:t>
      </w:r>
      <w:r w:rsidR="00B9277D" w:rsidRPr="00B9277D">
        <w:t xml:space="preserve"> </w:t>
      </w:r>
      <w:r w:rsidR="00B9277D" w:rsidRPr="00B9277D">
        <w:rPr>
          <w:rFonts w:eastAsia="Times New Roman"/>
        </w:rPr>
        <w:t xml:space="preserve">Оформление служебных удостоверений судьям и работникам аппарата суд </w:t>
      </w:r>
      <w:r>
        <w:rPr>
          <w:rFonts w:eastAsia="Times New Roman"/>
        </w:rPr>
        <w:t>"</w:t>
      </w:r>
    </w:p>
    <w:p w14:paraId="14146A99" w14:textId="77777777" w:rsidR="00D36ED9" w:rsidRDefault="00000000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1. Нормативно-правовые акты (НПА)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9344"/>
      </w:tblGrid>
      <w:tr w:rsidR="00D36ED9" w14:paraId="2C807003" w14:textId="77777777" w:rsidTr="00B9277D">
        <w:trPr>
          <w:divId w:val="562471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4A1E7C" w14:textId="77777777" w:rsidR="00D36ED9" w:rsidRDefault="00000000">
            <w:pPr>
              <w:pStyle w:val="p3"/>
            </w:pPr>
            <w:r>
              <w:rPr>
                <w:rStyle w:val="a3"/>
              </w:rPr>
              <w:t>Название НПА с реквизитами</w:t>
            </w:r>
          </w:p>
        </w:tc>
      </w:tr>
      <w:tr w:rsidR="00D36ED9" w14:paraId="39346665" w14:textId="77777777" w:rsidTr="00B9277D">
        <w:trPr>
          <w:divId w:val="562471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55EB65" w14:textId="77777777" w:rsidR="00D36ED9" w:rsidRDefault="00A770BA">
            <w:pPr>
              <w:pStyle w:val="p3"/>
            </w:pPr>
            <w:r w:rsidRPr="00A770BA">
              <w:t>Федеральный закон от 27.07.2004 N 79-ФЗ (ред. от 29.09.2025) "О государственной гражданской службе Российской Федерации"</w:t>
            </w:r>
          </w:p>
        </w:tc>
      </w:tr>
      <w:tr w:rsidR="00D36ED9" w14:paraId="4FDDCCCD" w14:textId="77777777" w:rsidTr="00B9277D">
        <w:trPr>
          <w:divId w:val="562471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490F54" w14:textId="77777777" w:rsidR="00D36ED9" w:rsidRDefault="00A770BA" w:rsidP="00A770BA">
            <w:r>
              <w:t>Приказ Судебного департамента при Верховном суде РФ от 8 сентября 2014 года N 205 «Об утверждении Типовой инструкции о порядке оформления, учета и выдачи служебных удостоверений государственным гражданским служащим аппаратов верховных судов республик, краевых и областных судов, судов городов федерального значения, судов автономной области и автономных округов, арбитражных судов округов, арбитражных апелляционных судов, арбитражных судов республик, краев, областей, городов федерального значения, автономной области, автономных округов, районных, городских и межрайонных судов, окружных (флотских) военных судов, гарнизонных военных судов, специализированных федеральных судов»</w:t>
            </w:r>
          </w:p>
        </w:tc>
      </w:tr>
      <w:tr w:rsidR="00D36ED9" w14:paraId="06687759" w14:textId="77777777" w:rsidTr="00B9277D">
        <w:trPr>
          <w:divId w:val="562471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06B2A9" w14:textId="77777777" w:rsidR="00A770BA" w:rsidRPr="00A770BA" w:rsidRDefault="00A770BA" w:rsidP="00A770BA">
            <w:pPr>
              <w:rPr>
                <w:rFonts w:eastAsia="Times New Roman"/>
              </w:rPr>
            </w:pPr>
            <w:r w:rsidRPr="00A770BA">
              <w:rPr>
                <w:rFonts w:eastAsia="Times New Roman"/>
              </w:rPr>
              <w:t>Указ Президента РФ от 09.09.2000 N 1624 (ред. от 26.06.2023) "Об утверждении Положения о порядке оформления и вручения судьям федеральных судов удостоверения судьи"</w:t>
            </w:r>
          </w:p>
          <w:p w14:paraId="1B00BD3C" w14:textId="77777777" w:rsidR="00D36ED9" w:rsidRDefault="00D36ED9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70B74EEC" w14:textId="77777777" w:rsidR="00D36ED9" w:rsidRDefault="00000000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2. Схема процесса</w:t>
      </w:r>
    </w:p>
    <w:p w14:paraId="435B996A" w14:textId="77777777" w:rsidR="00D36ED9" w:rsidRPr="00B9277D" w:rsidRDefault="00000000">
      <w:pPr>
        <w:pStyle w:val="p5"/>
      </w:pPr>
      <w:r>
        <w:rPr>
          <w:lang w:val="en-US"/>
        </w:rPr>
        <w:t>BPMN</w:t>
      </w:r>
      <w:r w:rsidRPr="00B9277D">
        <w:t>-</w:t>
      </w:r>
      <w:r>
        <w:t>файл</w:t>
      </w:r>
      <w:r w:rsidRPr="00B9277D">
        <w:t xml:space="preserve">: </w:t>
      </w:r>
      <w:r w:rsidR="00B9277D" w:rsidRPr="00B9277D">
        <w:rPr>
          <w:lang w:val="en-US"/>
        </w:rPr>
        <w:t>OBP</w:t>
      </w:r>
      <w:r w:rsidR="00B9277D" w:rsidRPr="00B9277D">
        <w:t>39_</w:t>
      </w:r>
      <w:proofErr w:type="spellStart"/>
      <w:r w:rsidR="00B9277D" w:rsidRPr="00B9277D">
        <w:rPr>
          <w:lang w:val="en-US"/>
        </w:rPr>
        <w:t>oformlenie</w:t>
      </w:r>
      <w:proofErr w:type="spellEnd"/>
      <w:r w:rsidR="00B9277D" w:rsidRPr="00B9277D">
        <w:t>_</w:t>
      </w:r>
      <w:proofErr w:type="spellStart"/>
      <w:r w:rsidR="00B9277D" w:rsidRPr="00B9277D">
        <w:rPr>
          <w:lang w:val="en-US"/>
        </w:rPr>
        <w:t>sluzhebnyh</w:t>
      </w:r>
      <w:proofErr w:type="spellEnd"/>
      <w:r w:rsidR="00B9277D" w:rsidRPr="00B9277D">
        <w:t>_</w:t>
      </w:r>
      <w:proofErr w:type="spellStart"/>
      <w:r w:rsidR="00B9277D" w:rsidRPr="00B9277D">
        <w:rPr>
          <w:lang w:val="en-US"/>
        </w:rPr>
        <w:t>udostovereniy</w:t>
      </w:r>
      <w:proofErr w:type="spellEnd"/>
      <w:r w:rsidR="00B9277D" w:rsidRPr="00B9277D">
        <w:t>_</w:t>
      </w:r>
      <w:proofErr w:type="spellStart"/>
      <w:r w:rsidR="00B9277D" w:rsidRPr="00B9277D">
        <w:rPr>
          <w:lang w:val="en-US"/>
        </w:rPr>
        <w:t>sotrudnikam</w:t>
      </w:r>
      <w:proofErr w:type="spellEnd"/>
      <w:r w:rsidR="00B9277D" w:rsidRPr="00B9277D">
        <w:t>_</w:t>
      </w:r>
      <w:proofErr w:type="spellStart"/>
      <w:r w:rsidR="00B9277D" w:rsidRPr="00B9277D">
        <w:rPr>
          <w:lang w:val="en-US"/>
        </w:rPr>
        <w:t>bpmn</w:t>
      </w:r>
      <w:proofErr w:type="spellEnd"/>
      <w:r w:rsidR="00B9277D" w:rsidRPr="00B9277D">
        <w:t>_</w:t>
      </w:r>
      <w:proofErr w:type="spellStart"/>
      <w:proofErr w:type="gramStart"/>
      <w:r w:rsidR="00B9277D" w:rsidRPr="00B9277D">
        <w:rPr>
          <w:lang w:val="en-US"/>
        </w:rPr>
        <w:t>asis</w:t>
      </w:r>
      <w:proofErr w:type="spellEnd"/>
      <w:r w:rsidR="00B9277D" w:rsidRPr="00B9277D">
        <w:t>.</w:t>
      </w:r>
      <w:proofErr w:type="spellStart"/>
      <w:r w:rsidR="00B9277D" w:rsidRPr="00B9277D">
        <w:rPr>
          <w:lang w:val="en-US"/>
        </w:rPr>
        <w:t>bpmn</w:t>
      </w:r>
      <w:proofErr w:type="spellEnd"/>
      <w:proofErr w:type="gramEnd"/>
    </w:p>
    <w:p w14:paraId="2C193DB8" w14:textId="77777777" w:rsidR="00D36ED9" w:rsidRDefault="00000000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3. Описание схемы бизнес-процессов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81"/>
        <w:gridCol w:w="1279"/>
        <w:gridCol w:w="1363"/>
        <w:gridCol w:w="1381"/>
        <w:gridCol w:w="1577"/>
        <w:gridCol w:w="774"/>
        <w:gridCol w:w="1895"/>
      </w:tblGrid>
      <w:tr w:rsidR="00686258" w14:paraId="2677D65E" w14:textId="77777777" w:rsidTr="002930D3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176E3" w14:textId="77777777" w:rsidR="00686258" w:rsidRDefault="00000000">
            <w:pPr>
              <w:jc w:val="center"/>
            </w:pPr>
            <w:r>
              <w:rPr>
                <w:b/>
                <w:sz w:val="20"/>
              </w:rPr>
              <w:t>№ действия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AC166" w14:textId="77777777" w:rsidR="00686258" w:rsidRDefault="00000000">
            <w:pPr>
              <w:jc w:val="center"/>
            </w:pPr>
            <w:r>
              <w:rPr>
                <w:b/>
                <w:sz w:val="20"/>
              </w:rPr>
              <w:t>Роль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A4536" w14:textId="77777777" w:rsidR="00686258" w:rsidRDefault="00000000">
            <w:pPr>
              <w:jc w:val="center"/>
            </w:pPr>
            <w:r>
              <w:rPr>
                <w:b/>
                <w:sz w:val="20"/>
              </w:rPr>
              <w:t>Входящие материалы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E1CAF" w14:textId="77777777" w:rsidR="00686258" w:rsidRDefault="00000000">
            <w:pPr>
              <w:jc w:val="center"/>
            </w:pPr>
            <w:r>
              <w:rPr>
                <w:b/>
                <w:sz w:val="20"/>
              </w:rPr>
              <w:t>Исходящие материалы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F26EA" w14:textId="77777777" w:rsidR="00686258" w:rsidRDefault="00000000">
            <w:pPr>
              <w:jc w:val="center"/>
            </w:pPr>
            <w:r>
              <w:rPr>
                <w:b/>
                <w:sz w:val="20"/>
              </w:rPr>
              <w:t>Наименование шага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4A178" w14:textId="77777777" w:rsidR="00686258" w:rsidRDefault="00000000">
            <w:pPr>
              <w:jc w:val="center"/>
            </w:pPr>
            <w:r>
              <w:rPr>
                <w:b/>
                <w:sz w:val="20"/>
              </w:rPr>
              <w:t>Срок</w:t>
            </w:r>
          </w:p>
        </w:tc>
        <w:tc>
          <w:tcPr>
            <w:tcW w:w="4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356DA" w14:textId="77777777" w:rsidR="00686258" w:rsidRDefault="00000000">
            <w:pPr>
              <w:jc w:val="center"/>
            </w:pPr>
            <w:r>
              <w:rPr>
                <w:b/>
                <w:sz w:val="20"/>
              </w:rPr>
              <w:t>Описание</w:t>
            </w:r>
          </w:p>
        </w:tc>
      </w:tr>
      <w:tr w:rsidR="00686258" w:rsidRPr="007036FF" w14:paraId="1EAC9CED" w14:textId="77777777" w:rsidTr="002930D3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7A093" w14:textId="77777777" w:rsidR="00686258" w:rsidRDefault="00000000">
            <w:r>
              <w:rPr>
                <w:sz w:val="18"/>
              </w:rPr>
              <w:t>0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80BBB" w14:textId="77777777" w:rsidR="00686258" w:rsidRDefault="00000000">
            <w:r>
              <w:rPr>
                <w:sz w:val="18"/>
              </w:rPr>
              <w:t>Сотрудник отдела кадров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6E717" w14:textId="77777777" w:rsidR="00686258" w:rsidRDefault="00686258"/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C3540" w14:textId="77777777" w:rsidR="00686258" w:rsidRDefault="00686258"/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38E33" w14:textId="77777777" w:rsidR="00686258" w:rsidRDefault="00000000">
            <w:r>
              <w:rPr>
                <w:sz w:val="18"/>
              </w:rPr>
              <w:t>Сотрудник АС согласован и принят в штат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30BF9" w14:textId="77777777" w:rsidR="00686258" w:rsidRDefault="00000000">
            <w:r>
              <w:rPr>
                <w:sz w:val="18"/>
              </w:rPr>
              <w:t>__</w:t>
            </w:r>
          </w:p>
        </w:tc>
        <w:tc>
          <w:tcPr>
            <w:tcW w:w="4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F3A4F" w14:textId="77777777" w:rsidR="00686258" w:rsidRDefault="00000000">
            <w:r>
              <w:rPr>
                <w:sz w:val="18"/>
              </w:rPr>
              <w:t>Процесс стартует, когда сотрудник арбитражного суда согласован и принят в штат, так же процесс может стартовать если есть необходимость получения удостоверения в случаях: смены ФИО, утери удостоверения, перевод из другого отделения.</w:t>
            </w:r>
          </w:p>
        </w:tc>
      </w:tr>
      <w:tr w:rsidR="00686258" w14:paraId="0EA7CE94" w14:textId="77777777" w:rsidTr="002930D3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CFABA" w14:textId="77777777" w:rsidR="00686258" w:rsidRDefault="00000000">
            <w:r>
              <w:rPr>
                <w:sz w:val="18"/>
              </w:rPr>
              <w:t>1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B881E" w14:textId="77777777" w:rsidR="00686258" w:rsidRDefault="00000000">
            <w:r>
              <w:rPr>
                <w:sz w:val="18"/>
              </w:rPr>
              <w:t>Сотрудник отдела кадров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19282" w14:textId="77777777" w:rsidR="00686258" w:rsidRDefault="00686258"/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E5421" w14:textId="77777777" w:rsidR="00686258" w:rsidRDefault="00000000">
            <w:r>
              <w:rPr>
                <w:sz w:val="18"/>
              </w:rPr>
              <w:t>__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E33BA" w14:textId="77777777" w:rsidR="00686258" w:rsidRDefault="00000000">
            <w:r>
              <w:rPr>
                <w:sz w:val="18"/>
              </w:rPr>
              <w:t>Проверить наличие бланков удостоверений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35A2F" w14:textId="77777777" w:rsidR="00686258" w:rsidRDefault="00000000">
            <w:r>
              <w:rPr>
                <w:sz w:val="18"/>
              </w:rPr>
              <w:t>__</w:t>
            </w:r>
          </w:p>
        </w:tc>
        <w:tc>
          <w:tcPr>
            <w:tcW w:w="4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7A167" w14:textId="77777777" w:rsidR="00686258" w:rsidRDefault="00000000">
            <w:r>
              <w:rPr>
                <w:sz w:val="18"/>
              </w:rPr>
              <w:t>Сотрудник отдела кадров проверяет наличие у него пустых бланков удостоверении.</w:t>
            </w:r>
          </w:p>
        </w:tc>
      </w:tr>
      <w:tr w:rsidR="00686258" w14:paraId="300FC77E" w14:textId="77777777" w:rsidTr="002930D3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CB54B" w14:textId="77777777" w:rsidR="00686258" w:rsidRDefault="00000000">
            <w:r>
              <w:rPr>
                <w:sz w:val="18"/>
              </w:rPr>
              <w:t>2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3DA8F" w14:textId="77777777" w:rsidR="00686258" w:rsidRDefault="00000000">
            <w:r>
              <w:rPr>
                <w:sz w:val="18"/>
              </w:rPr>
              <w:t>Сотрудник отдела кадров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47166" w14:textId="77777777" w:rsidR="00686258" w:rsidRDefault="00686258"/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F1A8B" w14:textId="77777777" w:rsidR="00686258" w:rsidRDefault="00686258"/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9FABA" w14:textId="77777777" w:rsidR="00686258" w:rsidRDefault="00000000">
            <w:r>
              <w:rPr>
                <w:sz w:val="18"/>
              </w:rPr>
              <w:t>Бланки удостоверения в наличии? Эксклюзивный шлюз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455D5" w14:textId="77777777" w:rsidR="00686258" w:rsidRDefault="00000000">
            <w:r>
              <w:rPr>
                <w:sz w:val="18"/>
              </w:rPr>
              <w:t>__</w:t>
            </w:r>
          </w:p>
        </w:tc>
        <w:tc>
          <w:tcPr>
            <w:tcW w:w="4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DC94A" w14:textId="77777777" w:rsidR="00686258" w:rsidRDefault="00000000">
            <w:r>
              <w:rPr>
                <w:sz w:val="18"/>
              </w:rPr>
              <w:t>Сотрудник отдела кадров смотрит есть ли в наличии бланки удостоверений?</w:t>
            </w:r>
            <w:r>
              <w:rPr>
                <w:sz w:val="18"/>
              </w:rPr>
              <w:br/>
              <w:t>Если «Да», то переход к шагу 7</w:t>
            </w:r>
            <w:r>
              <w:rPr>
                <w:sz w:val="18"/>
              </w:rPr>
              <w:br/>
              <w:t>Если «Нет», то переход к шагу 3</w:t>
            </w:r>
          </w:p>
        </w:tc>
      </w:tr>
      <w:tr w:rsidR="00686258" w14:paraId="426C2CEB" w14:textId="77777777" w:rsidTr="002930D3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4FBAC" w14:textId="77777777" w:rsidR="00686258" w:rsidRDefault="00000000">
            <w:r>
              <w:rPr>
                <w:sz w:val="18"/>
              </w:rPr>
              <w:t>3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7D998" w14:textId="77777777" w:rsidR="00686258" w:rsidRDefault="00000000">
            <w:r>
              <w:rPr>
                <w:sz w:val="18"/>
              </w:rPr>
              <w:t>Сотрудник отдела кадров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3431A" w14:textId="77777777" w:rsidR="00686258" w:rsidRDefault="00686258"/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24710" w14:textId="77777777" w:rsidR="00686258" w:rsidRDefault="00000000">
            <w:r>
              <w:rPr>
                <w:sz w:val="18"/>
              </w:rPr>
              <w:t>Запрос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D0C27" w14:textId="77777777" w:rsidR="00686258" w:rsidRDefault="00000000">
            <w:r>
              <w:rPr>
                <w:sz w:val="18"/>
              </w:rPr>
              <w:t>Сформировать запрос в УСД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7F7C1" w14:textId="77777777" w:rsidR="00686258" w:rsidRDefault="00000000">
            <w:r>
              <w:rPr>
                <w:sz w:val="18"/>
              </w:rPr>
              <w:t>__</w:t>
            </w:r>
          </w:p>
        </w:tc>
        <w:tc>
          <w:tcPr>
            <w:tcW w:w="4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87ACF" w14:textId="77777777" w:rsidR="00686258" w:rsidRDefault="00000000">
            <w:r>
              <w:rPr>
                <w:sz w:val="18"/>
              </w:rPr>
              <w:t>Сотрудник отдела кадров формирует запрос в УСД на получения бланков</w:t>
            </w:r>
          </w:p>
        </w:tc>
      </w:tr>
      <w:tr w:rsidR="00686258" w14:paraId="0A9B845B" w14:textId="77777777" w:rsidTr="002930D3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4056B" w14:textId="77777777" w:rsidR="00686258" w:rsidRDefault="00000000">
            <w:r>
              <w:rPr>
                <w:sz w:val="18"/>
              </w:rPr>
              <w:t>4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0AFBC" w14:textId="77777777" w:rsidR="00686258" w:rsidRDefault="00000000">
            <w:r>
              <w:rPr>
                <w:sz w:val="18"/>
              </w:rPr>
              <w:t>Сотрудник отдела кадров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2C5A4" w14:textId="77777777" w:rsidR="00686258" w:rsidRDefault="00686258"/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518A5" w14:textId="77777777" w:rsidR="00686258" w:rsidRDefault="00000000">
            <w:r>
              <w:rPr>
                <w:sz w:val="18"/>
              </w:rPr>
              <w:t>__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F3348" w14:textId="77777777" w:rsidR="00686258" w:rsidRDefault="00000000">
            <w:r>
              <w:rPr>
                <w:sz w:val="18"/>
              </w:rPr>
              <w:t>Передать запрос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F139D" w14:textId="77777777" w:rsidR="00686258" w:rsidRDefault="00000000">
            <w:r>
              <w:rPr>
                <w:sz w:val="18"/>
              </w:rPr>
              <w:t>__</w:t>
            </w:r>
          </w:p>
        </w:tc>
        <w:tc>
          <w:tcPr>
            <w:tcW w:w="4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072A9" w14:textId="77777777" w:rsidR="00686258" w:rsidRDefault="00000000">
            <w:r>
              <w:rPr>
                <w:sz w:val="18"/>
              </w:rPr>
              <w:t>Сотрудник отдела кадров направляет запрос в УСД</w:t>
            </w:r>
          </w:p>
        </w:tc>
      </w:tr>
      <w:tr w:rsidR="00686258" w14:paraId="415BC467" w14:textId="77777777" w:rsidTr="002930D3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14B10" w14:textId="77777777" w:rsidR="00686258" w:rsidRDefault="00000000">
            <w:r>
              <w:rPr>
                <w:sz w:val="18"/>
              </w:rPr>
              <w:t>5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95A88" w14:textId="77777777" w:rsidR="00686258" w:rsidRDefault="00000000">
            <w:r>
              <w:rPr>
                <w:sz w:val="18"/>
              </w:rPr>
              <w:t>Сотрудник отдела кадров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31CAD" w14:textId="77777777" w:rsidR="00686258" w:rsidRDefault="00686258"/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FE9B3" w14:textId="77777777" w:rsidR="00686258" w:rsidRDefault="00000000">
            <w:r>
              <w:rPr>
                <w:sz w:val="18"/>
              </w:rPr>
              <w:t>__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52B21" w14:textId="77777777" w:rsidR="00686258" w:rsidRDefault="00000000">
            <w:r>
              <w:rPr>
                <w:sz w:val="18"/>
              </w:rPr>
              <w:t>Ожидать поступление бланков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4662F" w14:textId="77777777" w:rsidR="00686258" w:rsidRDefault="00000000">
            <w:r>
              <w:rPr>
                <w:sz w:val="18"/>
              </w:rPr>
              <w:t>__</w:t>
            </w:r>
          </w:p>
        </w:tc>
        <w:tc>
          <w:tcPr>
            <w:tcW w:w="4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0F7B6" w14:textId="77777777" w:rsidR="00686258" w:rsidRDefault="00000000">
            <w:r>
              <w:rPr>
                <w:sz w:val="18"/>
              </w:rPr>
              <w:t>Сотрудник отдела кадров ожидает поступления бланков удостоверений</w:t>
            </w:r>
          </w:p>
        </w:tc>
      </w:tr>
      <w:tr w:rsidR="00686258" w14:paraId="26B490D3" w14:textId="77777777" w:rsidTr="002930D3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A819A" w14:textId="77777777" w:rsidR="00686258" w:rsidRDefault="00000000">
            <w:r>
              <w:rPr>
                <w:sz w:val="18"/>
              </w:rPr>
              <w:t>6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AD725" w14:textId="77777777" w:rsidR="00686258" w:rsidRDefault="00000000">
            <w:r>
              <w:rPr>
                <w:sz w:val="18"/>
              </w:rPr>
              <w:t>Сотрудник отдела кадров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C9D5A" w14:textId="77777777" w:rsidR="00686258" w:rsidRDefault="00686258"/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D69B9" w14:textId="77777777" w:rsidR="00686258" w:rsidRDefault="00000000">
            <w:r>
              <w:rPr>
                <w:sz w:val="18"/>
              </w:rPr>
              <w:t>Бланки удостоверения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DCAEE" w14:textId="77777777" w:rsidR="00686258" w:rsidRDefault="00000000">
            <w:r>
              <w:rPr>
                <w:sz w:val="18"/>
              </w:rPr>
              <w:t>Бланки получены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ED584" w14:textId="77777777" w:rsidR="00686258" w:rsidRDefault="00000000">
            <w:r>
              <w:rPr>
                <w:sz w:val="18"/>
              </w:rPr>
              <w:t>__</w:t>
            </w:r>
          </w:p>
        </w:tc>
        <w:tc>
          <w:tcPr>
            <w:tcW w:w="4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2069C" w14:textId="77777777" w:rsidR="00686258" w:rsidRDefault="00000000">
            <w:r>
              <w:rPr>
                <w:sz w:val="18"/>
              </w:rPr>
              <w:t>Сотрудник отдела кадров получает от УСД бланки удостоверений</w:t>
            </w:r>
          </w:p>
        </w:tc>
      </w:tr>
      <w:tr w:rsidR="00686258" w14:paraId="2E84A2F8" w14:textId="77777777" w:rsidTr="002930D3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4B5C2" w14:textId="77777777" w:rsidR="00686258" w:rsidRDefault="00000000">
            <w:r>
              <w:rPr>
                <w:sz w:val="18"/>
              </w:rPr>
              <w:t>7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DBBC7" w14:textId="77777777" w:rsidR="00686258" w:rsidRDefault="00000000">
            <w:r>
              <w:rPr>
                <w:sz w:val="18"/>
              </w:rPr>
              <w:t>Сотрудник отдела кадров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99524" w14:textId="77777777" w:rsidR="00686258" w:rsidRDefault="00686258"/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B435E" w14:textId="77777777" w:rsidR="00686258" w:rsidRDefault="00686258"/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45D51" w14:textId="4DFF0825" w:rsidR="00686258" w:rsidRDefault="007036FF">
            <w:r>
              <w:rPr>
                <w:sz w:val="18"/>
              </w:rPr>
              <w:t xml:space="preserve">Эксклюзивный </w:t>
            </w:r>
            <w:r w:rsidR="00000000">
              <w:rPr>
                <w:sz w:val="18"/>
              </w:rPr>
              <w:t>шлюз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CC30B" w14:textId="77777777" w:rsidR="00686258" w:rsidRDefault="00000000">
            <w:r>
              <w:rPr>
                <w:sz w:val="18"/>
              </w:rPr>
              <w:t>__</w:t>
            </w:r>
          </w:p>
        </w:tc>
        <w:tc>
          <w:tcPr>
            <w:tcW w:w="4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355F0" w14:textId="7DC37C42" w:rsidR="00686258" w:rsidRDefault="007036FF">
            <w:r>
              <w:rPr>
                <w:sz w:val="18"/>
              </w:rPr>
              <w:t>Эксклюзивный</w:t>
            </w:r>
            <w:r w:rsidR="00000000">
              <w:rPr>
                <w:sz w:val="18"/>
              </w:rPr>
              <w:t xml:space="preserve"> шлюз для шага 2 процесса</w:t>
            </w:r>
            <w:r>
              <w:rPr>
                <w:sz w:val="18"/>
              </w:rPr>
              <w:t>, переход к шагу 8</w:t>
            </w:r>
          </w:p>
        </w:tc>
      </w:tr>
      <w:tr w:rsidR="00686258" w14:paraId="4233358A" w14:textId="77777777" w:rsidTr="002930D3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CC236" w14:textId="77777777" w:rsidR="00686258" w:rsidRDefault="00000000">
            <w:r>
              <w:rPr>
                <w:sz w:val="18"/>
              </w:rPr>
              <w:t>8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35B59" w14:textId="77777777" w:rsidR="00686258" w:rsidRDefault="00000000">
            <w:r>
              <w:rPr>
                <w:sz w:val="18"/>
              </w:rPr>
              <w:t>Сотрудник отдела кадров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434FB" w14:textId="77777777" w:rsidR="00686258" w:rsidRDefault="00686258"/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15E3F" w14:textId="77777777" w:rsidR="00686258" w:rsidRDefault="00000000">
            <w:r>
              <w:rPr>
                <w:sz w:val="18"/>
              </w:rPr>
              <w:t>Запись об удостоверении в журнале учета удостоверений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9614A" w14:textId="77777777" w:rsidR="00686258" w:rsidRDefault="00000000">
            <w:r>
              <w:rPr>
                <w:sz w:val="18"/>
              </w:rPr>
              <w:t>Зарегистрировать бланки удостоверений в журнале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63BE1" w14:textId="77777777" w:rsidR="00686258" w:rsidRDefault="00000000">
            <w:r>
              <w:rPr>
                <w:sz w:val="18"/>
              </w:rPr>
              <w:t>__</w:t>
            </w:r>
          </w:p>
        </w:tc>
        <w:tc>
          <w:tcPr>
            <w:tcW w:w="4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42B70" w14:textId="77777777" w:rsidR="00686258" w:rsidRDefault="00000000">
            <w:r>
              <w:rPr>
                <w:sz w:val="18"/>
              </w:rPr>
              <w:t>Сотрудник отдела кадров регистрирует бланки удостоверений в журнале учета бланков удостоверений</w:t>
            </w:r>
          </w:p>
        </w:tc>
      </w:tr>
      <w:tr w:rsidR="00686258" w14:paraId="39BC92F4" w14:textId="77777777" w:rsidTr="002930D3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9BE68" w14:textId="77777777" w:rsidR="00686258" w:rsidRDefault="00000000">
            <w:r>
              <w:rPr>
                <w:sz w:val="18"/>
              </w:rPr>
              <w:t>9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A7C5D" w14:textId="77777777" w:rsidR="00686258" w:rsidRDefault="00000000">
            <w:r>
              <w:rPr>
                <w:sz w:val="18"/>
              </w:rPr>
              <w:t>Сотрудник отдела кадров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1DACB" w14:textId="77777777" w:rsidR="00686258" w:rsidRDefault="00686258"/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383E0" w14:textId="77777777" w:rsidR="00686258" w:rsidRDefault="00000000">
            <w:r>
              <w:rPr>
                <w:sz w:val="18"/>
              </w:rPr>
              <w:t>Удостоверение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6F207" w14:textId="77777777" w:rsidR="00686258" w:rsidRDefault="00000000">
            <w:r>
              <w:rPr>
                <w:sz w:val="18"/>
              </w:rPr>
              <w:t>Наклеить фотографию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FE595" w14:textId="77777777" w:rsidR="00686258" w:rsidRDefault="00000000">
            <w:r>
              <w:rPr>
                <w:sz w:val="18"/>
              </w:rPr>
              <w:t>__</w:t>
            </w:r>
          </w:p>
        </w:tc>
        <w:tc>
          <w:tcPr>
            <w:tcW w:w="4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78CAE" w14:textId="77777777" w:rsidR="00686258" w:rsidRDefault="00000000">
            <w:r>
              <w:rPr>
                <w:sz w:val="18"/>
              </w:rPr>
              <w:t>Сотрудник отдела кадров приклеивает фотографию сотрудника суда, которому выдается удостоверение.</w:t>
            </w:r>
          </w:p>
        </w:tc>
      </w:tr>
      <w:tr w:rsidR="00686258" w14:paraId="1CC9816E" w14:textId="77777777" w:rsidTr="002930D3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E66C6" w14:textId="77777777" w:rsidR="00686258" w:rsidRDefault="00000000">
            <w:r>
              <w:rPr>
                <w:sz w:val="18"/>
              </w:rPr>
              <w:t>10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96A68" w14:textId="77777777" w:rsidR="00686258" w:rsidRDefault="00000000">
            <w:r>
              <w:rPr>
                <w:sz w:val="18"/>
              </w:rPr>
              <w:t>Сотрудник отдела кадров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4059F" w14:textId="77777777" w:rsidR="00686258" w:rsidRDefault="00686258"/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8AFE8" w14:textId="77777777" w:rsidR="00686258" w:rsidRDefault="00000000">
            <w:r>
              <w:rPr>
                <w:sz w:val="18"/>
              </w:rPr>
              <w:t>__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11699" w14:textId="77777777" w:rsidR="00686258" w:rsidRDefault="00000000">
            <w:r>
              <w:rPr>
                <w:sz w:val="18"/>
              </w:rPr>
              <w:t>Наклеить голограмму круглой формы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CB1B7" w14:textId="77777777" w:rsidR="00686258" w:rsidRDefault="00000000">
            <w:r>
              <w:rPr>
                <w:sz w:val="18"/>
              </w:rPr>
              <w:t>__</w:t>
            </w:r>
          </w:p>
        </w:tc>
        <w:tc>
          <w:tcPr>
            <w:tcW w:w="4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A93EA" w14:textId="77777777" w:rsidR="00686258" w:rsidRDefault="00000000">
            <w:r>
              <w:rPr>
                <w:sz w:val="18"/>
              </w:rPr>
              <w:t>Сотрудник отдела кадров наклеивает голограмму круглой формы на удостоверение</w:t>
            </w:r>
          </w:p>
        </w:tc>
      </w:tr>
      <w:tr w:rsidR="00686258" w14:paraId="3681372E" w14:textId="77777777" w:rsidTr="002930D3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71187" w14:textId="77777777" w:rsidR="00686258" w:rsidRDefault="00000000">
            <w:r>
              <w:rPr>
                <w:sz w:val="18"/>
              </w:rPr>
              <w:t>11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86D90" w14:textId="77777777" w:rsidR="00686258" w:rsidRDefault="00000000">
            <w:r>
              <w:rPr>
                <w:sz w:val="18"/>
              </w:rPr>
              <w:t>Сотрудник отдела кадров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02186" w14:textId="77777777" w:rsidR="00686258" w:rsidRDefault="00686258"/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30752" w14:textId="77777777" w:rsidR="00686258" w:rsidRDefault="00000000">
            <w:r>
              <w:rPr>
                <w:sz w:val="18"/>
              </w:rPr>
              <w:t>__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C8F03" w14:textId="77777777" w:rsidR="00686258" w:rsidRDefault="00000000">
            <w:r>
              <w:rPr>
                <w:sz w:val="18"/>
              </w:rPr>
              <w:t>Поставить гербовую печать на нижний угол фотографии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71EBC" w14:textId="77777777" w:rsidR="00686258" w:rsidRDefault="00000000">
            <w:r>
              <w:rPr>
                <w:sz w:val="18"/>
              </w:rPr>
              <w:t>__</w:t>
            </w:r>
          </w:p>
        </w:tc>
        <w:tc>
          <w:tcPr>
            <w:tcW w:w="4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2F86D" w14:textId="77777777" w:rsidR="00686258" w:rsidRDefault="00000000">
            <w:r>
              <w:rPr>
                <w:sz w:val="18"/>
              </w:rPr>
              <w:t>Сотрудник отдела кадров проставляет гербовую печать на нижний угол фотографии</w:t>
            </w:r>
          </w:p>
        </w:tc>
      </w:tr>
      <w:tr w:rsidR="00686258" w14:paraId="08D067BD" w14:textId="77777777" w:rsidTr="002930D3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EA16D" w14:textId="77777777" w:rsidR="00686258" w:rsidRDefault="00000000">
            <w:r>
              <w:rPr>
                <w:sz w:val="18"/>
              </w:rPr>
              <w:t>12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3918A" w14:textId="77777777" w:rsidR="00686258" w:rsidRDefault="00000000">
            <w:r>
              <w:rPr>
                <w:sz w:val="18"/>
              </w:rPr>
              <w:t>Сотрудник отдела кадров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324CA" w14:textId="77777777" w:rsidR="00686258" w:rsidRDefault="00686258"/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72211" w14:textId="77777777" w:rsidR="00686258" w:rsidRDefault="00000000">
            <w:r>
              <w:rPr>
                <w:sz w:val="18"/>
              </w:rPr>
              <w:t>__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2A0FE" w14:textId="77777777" w:rsidR="00686258" w:rsidRDefault="00000000">
            <w:r>
              <w:rPr>
                <w:sz w:val="18"/>
              </w:rPr>
              <w:t>Заполнить срок действия удостоверения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720AB" w14:textId="77777777" w:rsidR="00686258" w:rsidRDefault="00000000">
            <w:r>
              <w:rPr>
                <w:sz w:val="18"/>
              </w:rPr>
              <w:t>__</w:t>
            </w:r>
          </w:p>
        </w:tc>
        <w:tc>
          <w:tcPr>
            <w:tcW w:w="4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D0548" w14:textId="77777777" w:rsidR="00686258" w:rsidRDefault="00000000">
            <w:r>
              <w:rPr>
                <w:sz w:val="18"/>
              </w:rPr>
              <w:t>Сотрудник отдела кадров заполняет срок действия удостоверения</w:t>
            </w:r>
          </w:p>
        </w:tc>
      </w:tr>
      <w:tr w:rsidR="00686258" w14:paraId="17E03EFD" w14:textId="77777777" w:rsidTr="002930D3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86333" w14:textId="77777777" w:rsidR="00686258" w:rsidRDefault="00000000">
            <w:r>
              <w:rPr>
                <w:sz w:val="18"/>
              </w:rPr>
              <w:t>13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27571" w14:textId="77777777" w:rsidR="00686258" w:rsidRDefault="00000000">
            <w:r>
              <w:rPr>
                <w:sz w:val="18"/>
              </w:rPr>
              <w:t>Сотрудник отдела кадров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048B0" w14:textId="77777777" w:rsidR="00686258" w:rsidRDefault="00686258"/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18392" w14:textId="77777777" w:rsidR="00686258" w:rsidRDefault="00000000">
            <w:r>
              <w:rPr>
                <w:sz w:val="18"/>
              </w:rPr>
              <w:t>__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146CA" w14:textId="77777777" w:rsidR="00686258" w:rsidRDefault="00000000">
            <w:r>
              <w:rPr>
                <w:sz w:val="18"/>
              </w:rPr>
              <w:t>Заполнить данные суда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5898D" w14:textId="77777777" w:rsidR="00686258" w:rsidRDefault="00000000">
            <w:r>
              <w:rPr>
                <w:sz w:val="18"/>
              </w:rPr>
              <w:t>__</w:t>
            </w:r>
          </w:p>
        </w:tc>
        <w:tc>
          <w:tcPr>
            <w:tcW w:w="4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ABBB8" w14:textId="77777777" w:rsidR="00686258" w:rsidRDefault="00000000">
            <w:r>
              <w:rPr>
                <w:sz w:val="18"/>
              </w:rPr>
              <w:t>Сотрудник отдела кадров заполняет данные суда, в который принят сотрудник</w:t>
            </w:r>
          </w:p>
        </w:tc>
      </w:tr>
      <w:tr w:rsidR="00686258" w14:paraId="5D5B48EA" w14:textId="77777777" w:rsidTr="002930D3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D2BC8" w14:textId="77777777" w:rsidR="00686258" w:rsidRDefault="00000000">
            <w:r>
              <w:rPr>
                <w:sz w:val="18"/>
              </w:rPr>
              <w:t>14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55028" w14:textId="77777777" w:rsidR="00686258" w:rsidRDefault="00000000">
            <w:r>
              <w:rPr>
                <w:sz w:val="18"/>
              </w:rPr>
              <w:t>Сотрудник отдела кадров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0C05B" w14:textId="65F91218" w:rsidR="00686258" w:rsidRDefault="00686258"/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05B3F" w14:textId="77777777" w:rsidR="00686258" w:rsidRDefault="00000000">
            <w:r>
              <w:rPr>
                <w:sz w:val="18"/>
              </w:rPr>
              <w:t>Удостоверение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940DA" w14:textId="77777777" w:rsidR="00686258" w:rsidRDefault="00000000">
            <w:r>
              <w:rPr>
                <w:sz w:val="18"/>
              </w:rPr>
              <w:t>Занести реквизиты сотрудника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9B12E" w14:textId="77777777" w:rsidR="00686258" w:rsidRDefault="00000000">
            <w:r>
              <w:rPr>
                <w:sz w:val="18"/>
              </w:rPr>
              <w:t>__</w:t>
            </w:r>
          </w:p>
        </w:tc>
        <w:tc>
          <w:tcPr>
            <w:tcW w:w="4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EFE37" w14:textId="4293039A" w:rsidR="00686258" w:rsidRDefault="00000000">
            <w:r>
              <w:rPr>
                <w:sz w:val="18"/>
              </w:rPr>
              <w:t>Сотрудник отдела кадров заполняет реквизиты сотрудника (ФИО, должность, год рождения)</w:t>
            </w:r>
          </w:p>
        </w:tc>
      </w:tr>
      <w:tr w:rsidR="00686258" w14:paraId="2EF1B227" w14:textId="77777777" w:rsidTr="002930D3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9170C" w14:textId="77777777" w:rsidR="00686258" w:rsidRDefault="00000000">
            <w:r>
              <w:rPr>
                <w:sz w:val="18"/>
              </w:rPr>
              <w:t>15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5D944" w14:textId="77777777" w:rsidR="00686258" w:rsidRDefault="00000000">
            <w:r>
              <w:rPr>
                <w:sz w:val="18"/>
              </w:rPr>
              <w:t>Сотрудник отдела кадров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CB822" w14:textId="77777777" w:rsidR="00686258" w:rsidRDefault="00686258"/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0AD32" w14:textId="77777777" w:rsidR="00686258" w:rsidRDefault="00000000">
            <w:r>
              <w:rPr>
                <w:sz w:val="18"/>
              </w:rPr>
              <w:t>__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13487" w14:textId="77777777" w:rsidR="00686258" w:rsidRDefault="00000000">
            <w:r>
              <w:rPr>
                <w:sz w:val="18"/>
              </w:rPr>
              <w:t>Передать на подпись председателю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8DEF4" w14:textId="77777777" w:rsidR="00686258" w:rsidRDefault="00000000">
            <w:r>
              <w:rPr>
                <w:sz w:val="18"/>
              </w:rPr>
              <w:t>__</w:t>
            </w:r>
          </w:p>
        </w:tc>
        <w:tc>
          <w:tcPr>
            <w:tcW w:w="4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E3485" w14:textId="77777777" w:rsidR="00686258" w:rsidRDefault="00000000">
            <w:r>
              <w:rPr>
                <w:sz w:val="18"/>
              </w:rPr>
              <w:t>Сотрудник отдела кадров передает заполненное удостоверение на подпись председателю суда.</w:t>
            </w:r>
          </w:p>
        </w:tc>
      </w:tr>
      <w:tr w:rsidR="00686258" w14:paraId="2C399969" w14:textId="77777777" w:rsidTr="002930D3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C41DC" w14:textId="77777777" w:rsidR="00686258" w:rsidRDefault="00000000">
            <w:r>
              <w:rPr>
                <w:sz w:val="18"/>
              </w:rPr>
              <w:t>16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75788" w14:textId="77777777" w:rsidR="00686258" w:rsidRDefault="00000000">
            <w:r>
              <w:rPr>
                <w:sz w:val="18"/>
              </w:rPr>
              <w:t>Председатель суда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5E89A" w14:textId="2CC3DDE0" w:rsidR="00686258" w:rsidRDefault="00686258"/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940E0" w14:textId="77777777" w:rsidR="00686258" w:rsidRDefault="00000000">
            <w:r>
              <w:rPr>
                <w:sz w:val="18"/>
              </w:rPr>
              <w:t>Удостоверение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A9E8E" w14:textId="77777777" w:rsidR="00686258" w:rsidRDefault="00000000">
            <w:r>
              <w:rPr>
                <w:sz w:val="18"/>
              </w:rPr>
              <w:t>Подписать бланк удостоверения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16482" w14:textId="77777777" w:rsidR="00686258" w:rsidRDefault="00000000">
            <w:r>
              <w:rPr>
                <w:sz w:val="18"/>
              </w:rPr>
              <w:t>__</w:t>
            </w:r>
          </w:p>
        </w:tc>
        <w:tc>
          <w:tcPr>
            <w:tcW w:w="4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9AE89" w14:textId="77777777" w:rsidR="00686258" w:rsidRDefault="00000000">
            <w:r>
              <w:rPr>
                <w:sz w:val="18"/>
              </w:rPr>
              <w:t>Председатель суда подписывает заполненный бланк удостоверения и после этого удостоверение считается действующим</w:t>
            </w:r>
          </w:p>
        </w:tc>
      </w:tr>
      <w:tr w:rsidR="00686258" w14:paraId="382048AF" w14:textId="77777777" w:rsidTr="002930D3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F0A3E" w14:textId="77777777" w:rsidR="00686258" w:rsidRDefault="00000000">
            <w:r>
              <w:rPr>
                <w:sz w:val="18"/>
              </w:rPr>
              <w:t>17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8AFBD" w14:textId="77777777" w:rsidR="00686258" w:rsidRDefault="00000000">
            <w:r>
              <w:rPr>
                <w:sz w:val="18"/>
              </w:rPr>
              <w:t>Председатель суда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A9683" w14:textId="77777777" w:rsidR="00686258" w:rsidRDefault="00686258"/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D09E9" w14:textId="77777777" w:rsidR="00686258" w:rsidRDefault="00000000">
            <w:r>
              <w:rPr>
                <w:sz w:val="18"/>
              </w:rPr>
              <w:t>__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2262F" w14:textId="77777777" w:rsidR="00686258" w:rsidRDefault="00000000">
            <w:r>
              <w:rPr>
                <w:sz w:val="18"/>
              </w:rPr>
              <w:t>Передать подписанное удостоверение для вручения сотруднику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F9A2F" w14:textId="77777777" w:rsidR="00686258" w:rsidRDefault="00000000">
            <w:r>
              <w:rPr>
                <w:sz w:val="18"/>
              </w:rPr>
              <w:t>__</w:t>
            </w:r>
          </w:p>
        </w:tc>
        <w:tc>
          <w:tcPr>
            <w:tcW w:w="4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AF75C" w14:textId="77777777" w:rsidR="00686258" w:rsidRDefault="00000000">
            <w:r>
              <w:rPr>
                <w:sz w:val="18"/>
              </w:rPr>
              <w:t>Председатель суда передает уже действующее удостоверение для последующего вручения сотруднику</w:t>
            </w:r>
          </w:p>
        </w:tc>
      </w:tr>
      <w:tr w:rsidR="00686258" w14:paraId="03B70ECA" w14:textId="77777777" w:rsidTr="002930D3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12742" w14:textId="77777777" w:rsidR="00686258" w:rsidRDefault="00000000">
            <w:r>
              <w:rPr>
                <w:sz w:val="18"/>
              </w:rPr>
              <w:t>18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BE5F7" w14:textId="77777777" w:rsidR="00686258" w:rsidRDefault="00000000">
            <w:r>
              <w:rPr>
                <w:sz w:val="18"/>
              </w:rPr>
              <w:t>Сотрудник отдела кадров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23083" w14:textId="77777777" w:rsidR="00686258" w:rsidRDefault="00686258"/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BEE21" w14:textId="77777777" w:rsidR="00686258" w:rsidRDefault="00000000">
            <w:r>
              <w:rPr>
                <w:sz w:val="18"/>
              </w:rPr>
              <w:t>Запись об удостоверении в журнале учета удостоверений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B27FA" w14:textId="77777777" w:rsidR="00686258" w:rsidRDefault="00000000">
            <w:r>
              <w:rPr>
                <w:sz w:val="18"/>
              </w:rPr>
              <w:t>Сделать запись в журнале учета удостоверений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9804E" w14:textId="77777777" w:rsidR="00686258" w:rsidRDefault="00000000">
            <w:r>
              <w:rPr>
                <w:sz w:val="18"/>
              </w:rPr>
              <w:t>__</w:t>
            </w:r>
          </w:p>
        </w:tc>
        <w:tc>
          <w:tcPr>
            <w:tcW w:w="4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C0C0C" w14:textId="77777777" w:rsidR="00686258" w:rsidRDefault="00000000">
            <w:r>
              <w:rPr>
                <w:sz w:val="18"/>
              </w:rPr>
              <w:t>Сотрудник отдела кадров делает запись в журнале учета удостоверений о новом выдаваемом удостоверении, указывая в нем номер удостоверения и фамилию сотрудника, которому оно выдается, а также срок действия удостоверения.</w:t>
            </w:r>
          </w:p>
        </w:tc>
      </w:tr>
      <w:tr w:rsidR="00686258" w14:paraId="1BAFFC89" w14:textId="77777777" w:rsidTr="002930D3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F1A7A" w14:textId="77777777" w:rsidR="00686258" w:rsidRDefault="00000000">
            <w:r>
              <w:rPr>
                <w:sz w:val="18"/>
              </w:rPr>
              <w:t>19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76B8C" w14:textId="77777777" w:rsidR="00686258" w:rsidRDefault="00000000">
            <w:r>
              <w:rPr>
                <w:sz w:val="18"/>
              </w:rPr>
              <w:t>Сотрудник отдела кадров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5C0A9" w14:textId="77777777" w:rsidR="00686258" w:rsidRDefault="00686258"/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CF553" w14:textId="77777777" w:rsidR="00686258" w:rsidRDefault="00000000">
            <w:r>
              <w:rPr>
                <w:sz w:val="18"/>
              </w:rPr>
              <w:t>__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C5A81" w14:textId="77777777" w:rsidR="00686258" w:rsidRDefault="00000000">
            <w:r>
              <w:rPr>
                <w:sz w:val="18"/>
              </w:rPr>
              <w:t>Передать удостоверение сотруднику по журналу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8C92D" w14:textId="77777777" w:rsidR="00686258" w:rsidRDefault="00000000">
            <w:r>
              <w:rPr>
                <w:sz w:val="18"/>
              </w:rPr>
              <w:t>__</w:t>
            </w:r>
          </w:p>
        </w:tc>
        <w:tc>
          <w:tcPr>
            <w:tcW w:w="4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A93AC" w14:textId="77777777" w:rsidR="00686258" w:rsidRDefault="00000000">
            <w:r>
              <w:rPr>
                <w:sz w:val="18"/>
              </w:rPr>
              <w:t>Сотрудник отдела кадров передает удостоверение сотруднику по журналу</w:t>
            </w:r>
          </w:p>
        </w:tc>
      </w:tr>
      <w:tr w:rsidR="00686258" w14:paraId="45D374F0" w14:textId="77777777" w:rsidTr="002930D3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7DF72" w14:textId="77777777" w:rsidR="00686258" w:rsidRDefault="00000000">
            <w:r>
              <w:rPr>
                <w:sz w:val="18"/>
              </w:rPr>
              <w:t>20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403CA" w14:textId="77777777" w:rsidR="00686258" w:rsidRDefault="00000000">
            <w:r>
              <w:rPr>
                <w:sz w:val="18"/>
              </w:rPr>
              <w:t>Сотрудник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21B05" w14:textId="22DD53A1" w:rsidR="00686258" w:rsidRDefault="00686258"/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38953" w14:textId="77777777" w:rsidR="00686258" w:rsidRDefault="00000000">
            <w:r>
              <w:rPr>
                <w:sz w:val="18"/>
              </w:rPr>
              <w:t>Удостоверение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80E65" w14:textId="77777777" w:rsidR="00686258" w:rsidRDefault="00000000">
            <w:r>
              <w:rPr>
                <w:sz w:val="18"/>
              </w:rPr>
              <w:t>Поставить подпись в удостоверении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CF8FB" w14:textId="77777777" w:rsidR="00686258" w:rsidRDefault="00000000">
            <w:r>
              <w:rPr>
                <w:sz w:val="18"/>
              </w:rPr>
              <w:t>__</w:t>
            </w:r>
          </w:p>
        </w:tc>
        <w:tc>
          <w:tcPr>
            <w:tcW w:w="4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8892E" w14:textId="77777777" w:rsidR="00686258" w:rsidRDefault="00000000">
            <w:r>
              <w:rPr>
                <w:sz w:val="18"/>
              </w:rPr>
              <w:t>Сотрудник суда, которому выдается удостоверение, ставит подпись в самом удостоверении</w:t>
            </w:r>
          </w:p>
        </w:tc>
      </w:tr>
      <w:tr w:rsidR="00686258" w14:paraId="0F516D87" w14:textId="77777777" w:rsidTr="002930D3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A031D" w14:textId="77777777" w:rsidR="00686258" w:rsidRDefault="00000000">
            <w:r>
              <w:rPr>
                <w:sz w:val="18"/>
              </w:rPr>
              <w:t>21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646E7" w14:textId="77777777" w:rsidR="00686258" w:rsidRDefault="00000000">
            <w:r>
              <w:rPr>
                <w:sz w:val="18"/>
              </w:rPr>
              <w:t>Сотрудник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ADDD0" w14:textId="77777777" w:rsidR="00686258" w:rsidRDefault="00000000">
            <w:r>
              <w:rPr>
                <w:sz w:val="18"/>
              </w:rPr>
              <w:t>Запись об удостоверении в журнале учета удостоверений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C62DC" w14:textId="77777777" w:rsidR="00686258" w:rsidRDefault="00000000">
            <w:r>
              <w:rPr>
                <w:sz w:val="18"/>
              </w:rPr>
              <w:t>__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953C8" w14:textId="77777777" w:rsidR="00686258" w:rsidRDefault="00000000">
            <w:r>
              <w:rPr>
                <w:sz w:val="18"/>
              </w:rPr>
              <w:t>Поставить подпись в журнале о выдачи удостоверения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012E5" w14:textId="77777777" w:rsidR="00686258" w:rsidRDefault="00000000">
            <w:r>
              <w:rPr>
                <w:sz w:val="18"/>
              </w:rPr>
              <w:t>__</w:t>
            </w:r>
          </w:p>
        </w:tc>
        <w:tc>
          <w:tcPr>
            <w:tcW w:w="4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1C2F9" w14:textId="77777777" w:rsidR="00686258" w:rsidRDefault="00000000">
            <w:r>
              <w:rPr>
                <w:sz w:val="18"/>
              </w:rPr>
              <w:t>Сотрудник суда, которому выдается удостоверение, ставит подпись в журнале о выдачи удостоверения, подтверждая получения удостоверения на руки</w:t>
            </w:r>
          </w:p>
        </w:tc>
      </w:tr>
      <w:tr w:rsidR="00686258" w14:paraId="342B0A16" w14:textId="77777777" w:rsidTr="002930D3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387D2" w14:textId="77777777" w:rsidR="00686258" w:rsidRDefault="00000000">
            <w:r>
              <w:rPr>
                <w:sz w:val="18"/>
              </w:rPr>
              <w:t>22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E4A78" w14:textId="77777777" w:rsidR="00686258" w:rsidRDefault="00000000">
            <w:r>
              <w:rPr>
                <w:sz w:val="18"/>
              </w:rPr>
              <w:t>Сотрудник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BCCDC" w14:textId="77777777" w:rsidR="00686258" w:rsidRDefault="00686258"/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F0A02" w14:textId="77777777" w:rsidR="00686258" w:rsidRDefault="00000000">
            <w:r>
              <w:rPr>
                <w:sz w:val="18"/>
              </w:rPr>
              <w:t>__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FD2C2" w14:textId="77777777" w:rsidR="00686258" w:rsidRDefault="00000000">
            <w:r>
              <w:rPr>
                <w:sz w:val="18"/>
              </w:rPr>
              <w:t>Удостоверение выдано. Завершающее событие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522C2" w14:textId="77777777" w:rsidR="00686258" w:rsidRDefault="00000000">
            <w:r>
              <w:rPr>
                <w:sz w:val="18"/>
              </w:rPr>
              <w:t>__</w:t>
            </w:r>
          </w:p>
        </w:tc>
        <w:tc>
          <w:tcPr>
            <w:tcW w:w="4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354DA" w14:textId="77777777" w:rsidR="00686258" w:rsidRDefault="00000000">
            <w:r>
              <w:rPr>
                <w:sz w:val="18"/>
              </w:rPr>
              <w:t>Завершения процесса оформления служебного удостоверения. Служебное удостоверение выдано сотруднику суда.</w:t>
            </w:r>
          </w:p>
        </w:tc>
      </w:tr>
    </w:tbl>
    <w:p w14:paraId="722EAE21" w14:textId="77777777" w:rsidR="00D36ED9" w:rsidRDefault="00000000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821"/>
        <w:gridCol w:w="7523"/>
      </w:tblGrid>
      <w:tr w:rsidR="000A341A" w14:paraId="6287F515" w14:textId="77777777" w:rsidTr="000A341A">
        <w:trPr>
          <w:divId w:val="13473209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DB146A" w14:textId="77777777" w:rsidR="00D36ED9" w:rsidRDefault="00000000">
            <w:pPr>
              <w:pStyle w:val="p2"/>
            </w:pPr>
            <w:r>
              <w:rPr>
                <w:rStyle w:val="a3"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AAD3B2" w14:textId="77777777" w:rsidR="00D36ED9" w:rsidRDefault="00000000">
            <w:pPr>
              <w:pStyle w:val="p2"/>
            </w:pPr>
            <w:r>
              <w:rPr>
                <w:rStyle w:val="a3"/>
              </w:rPr>
              <w:t>Описание</w:t>
            </w:r>
          </w:p>
        </w:tc>
      </w:tr>
      <w:tr w:rsidR="000A341A" w14:paraId="003DFE71" w14:textId="77777777" w:rsidTr="000A341A">
        <w:trPr>
          <w:divId w:val="13473209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D200EC" w14:textId="77777777" w:rsidR="00D36ED9" w:rsidRPr="00B9277D" w:rsidRDefault="000A341A">
            <w:pPr>
              <w:rPr>
                <w:rFonts w:eastAsia="Times New Roman"/>
              </w:rPr>
            </w:pPr>
            <w:r w:rsidRPr="00B9277D">
              <w:t>Сотрудник отдела кадров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7A0C7D" w14:textId="77777777" w:rsidR="00D36ED9" w:rsidRPr="00B9277D" w:rsidRDefault="000A341A">
            <w:pPr>
              <w:pStyle w:val="p2"/>
            </w:pPr>
            <w:r w:rsidRPr="00B9277D">
              <w:t xml:space="preserve">Запрос бланков служебных удостоверений, заполнение бланков служебных удостоверений, передача удостоверений на подпись председателю, заполнение журнала бланков удостоверений, заполнение журнала </w:t>
            </w:r>
            <w:r w:rsidR="00B9277D" w:rsidRPr="00B9277D">
              <w:t>учета</w:t>
            </w:r>
            <w:r w:rsidRPr="00B9277D">
              <w:t xml:space="preserve"> удостоверений, выдача удостоверений сотруднику суда</w:t>
            </w:r>
          </w:p>
        </w:tc>
      </w:tr>
      <w:tr w:rsidR="000A341A" w14:paraId="581423EC" w14:textId="77777777" w:rsidTr="00B9277D">
        <w:trPr>
          <w:divId w:val="1347320903"/>
          <w:cantSplit/>
          <w:trHeight w:val="445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56DF29" w14:textId="77777777" w:rsidR="00D36ED9" w:rsidRPr="00B9277D" w:rsidRDefault="00B9277D">
            <w:r w:rsidRPr="00B9277D"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BC04E2" w14:textId="77777777" w:rsidR="00D36ED9" w:rsidRPr="00B9277D" w:rsidRDefault="00B9277D">
            <w:pPr>
              <w:rPr>
                <w:rFonts w:eastAsia="Times New Roman"/>
              </w:rPr>
            </w:pPr>
            <w:r w:rsidRPr="00B9277D">
              <w:rPr>
                <w:rFonts w:eastAsia="Times New Roman"/>
              </w:rPr>
              <w:t>Подписания бланков удостоверений</w:t>
            </w:r>
          </w:p>
        </w:tc>
      </w:tr>
      <w:tr w:rsidR="000A341A" w14:paraId="73A3D99C" w14:textId="77777777" w:rsidTr="00B9277D">
        <w:trPr>
          <w:divId w:val="1347320903"/>
          <w:cantSplit/>
          <w:trHeight w:val="14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B2FC10" w14:textId="77777777" w:rsidR="00D36ED9" w:rsidRPr="00B9277D" w:rsidRDefault="00B9277D">
            <w:pPr>
              <w:rPr>
                <w:rFonts w:eastAsia="Times New Roman"/>
              </w:rPr>
            </w:pPr>
            <w:r w:rsidRPr="00B9277D">
              <w:rPr>
                <w:rFonts w:eastAsia="Times New Roman"/>
              </w:rPr>
              <w:t>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7CB7CC" w14:textId="77777777" w:rsidR="00D36ED9" w:rsidRPr="00B9277D" w:rsidRDefault="00B9277D">
            <w:pPr>
              <w:rPr>
                <w:rFonts w:eastAsia="Times New Roman"/>
              </w:rPr>
            </w:pPr>
            <w:r w:rsidRPr="00B9277D">
              <w:rPr>
                <w:rFonts w:eastAsia="Times New Roman"/>
              </w:rPr>
              <w:t>Ставит подпись в журнале учета удостоверений, ставит подпись на бланке удостоверения, получает удостоверение на руки</w:t>
            </w:r>
          </w:p>
        </w:tc>
      </w:tr>
    </w:tbl>
    <w:p w14:paraId="6FE020F7" w14:textId="77777777" w:rsidR="00D36ED9" w:rsidRDefault="00000000">
      <w:pPr>
        <w:pStyle w:val="2"/>
        <w:rPr>
          <w:rFonts w:eastAsia="Times New Roman"/>
        </w:rPr>
      </w:pPr>
      <w:r>
        <w:rPr>
          <w:rStyle w:val="s1"/>
          <w:rFonts w:eastAsia="Times New Roman"/>
        </w:rPr>
        <w:t>5. Реестр справочников</w:t>
      </w:r>
    </w:p>
    <w:p w14:paraId="045DA822" w14:textId="77777777" w:rsidR="00D36ED9" w:rsidRDefault="00000000">
      <w:pPr>
        <w:pStyle w:val="p6"/>
      </w:pPr>
      <w: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4"/>
        </w:rPr>
        <w:t>Справочники (классификаторы) ПК САД</w:t>
      </w:r>
    </w:p>
    <w:p w14:paraId="1807D255" w14:textId="77777777" w:rsidR="00D36ED9" w:rsidRDefault="00000000">
      <w:pPr>
        <w:pStyle w:val="2"/>
        <w:rPr>
          <w:rFonts w:eastAsia="Times New Roman"/>
        </w:rPr>
      </w:pPr>
      <w:r>
        <w:rPr>
          <w:rStyle w:val="s1"/>
          <w:rFonts w:eastAsia="Times New Roman"/>
        </w:rPr>
        <w:t xml:space="preserve">6. </w:t>
      </w:r>
      <w:proofErr w:type="spellStart"/>
      <w:r>
        <w:rPr>
          <w:rStyle w:val="s1"/>
          <w:rFonts w:eastAsia="Times New Roman"/>
        </w:rPr>
        <w:t>Непроцессуальные</w:t>
      </w:r>
      <w:proofErr w:type="spellEnd"/>
      <w:r>
        <w:rPr>
          <w:rStyle w:val="s1"/>
          <w:rFonts w:eastAsia="Times New Roman"/>
        </w:rPr>
        <w:t xml:space="preserve"> документы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94"/>
        <w:gridCol w:w="1404"/>
        <w:gridCol w:w="2722"/>
        <w:gridCol w:w="3011"/>
        <w:gridCol w:w="1713"/>
      </w:tblGrid>
      <w:tr w:rsidR="00D36ED9" w14:paraId="43844510" w14:textId="77777777" w:rsidTr="00B9277D">
        <w:trPr>
          <w:divId w:val="7690810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1CC045" w14:textId="77777777" w:rsidR="00D36ED9" w:rsidRDefault="00000000">
            <w:pPr>
              <w:pStyle w:val="p7"/>
            </w:pPr>
            <w:r>
              <w:rPr>
                <w:rStyle w:val="a3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091C84" w14:textId="77777777" w:rsidR="00D36ED9" w:rsidRDefault="00000000">
            <w:pPr>
              <w:pStyle w:val="p7"/>
            </w:pPr>
            <w:r>
              <w:rPr>
                <w:rStyle w:val="a3"/>
              </w:rPr>
              <w:t>Вид документа</w:t>
            </w:r>
          </w:p>
        </w:tc>
        <w:tc>
          <w:tcPr>
            <w:tcW w:w="27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97BAC3" w14:textId="77777777" w:rsidR="00D36ED9" w:rsidRDefault="00000000">
            <w:pPr>
              <w:pStyle w:val="p7"/>
            </w:pPr>
            <w:r>
              <w:rPr>
                <w:rStyle w:val="a3"/>
              </w:rPr>
              <w:t>Наименование документа</w:t>
            </w:r>
          </w:p>
        </w:tc>
        <w:tc>
          <w:tcPr>
            <w:tcW w:w="30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E49745" w14:textId="77777777" w:rsidR="00D36ED9" w:rsidRDefault="00000000">
            <w:pPr>
              <w:pStyle w:val="p7"/>
            </w:pPr>
            <w:r>
              <w:rPr>
                <w:rStyle w:val="a3"/>
              </w:rPr>
              <w:t>Форма (печатная/электронная)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8BF008" w14:textId="77777777" w:rsidR="00D36ED9" w:rsidRDefault="00000000">
            <w:pPr>
              <w:pStyle w:val="p7"/>
            </w:pPr>
            <w:r>
              <w:rPr>
                <w:rStyle w:val="a3"/>
              </w:rPr>
              <w:t>Образец / ссылка на облако, где располагается</w:t>
            </w:r>
          </w:p>
        </w:tc>
      </w:tr>
      <w:tr w:rsidR="00D36ED9" w14:paraId="671EFDDA" w14:textId="77777777" w:rsidTr="00B9277D">
        <w:trPr>
          <w:divId w:val="7690810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5A4EDA" w14:textId="77777777" w:rsidR="00D36ED9" w:rsidRDefault="00000000">
            <w:pPr>
              <w:pStyle w:val="p7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8FEB71" w14:textId="77777777" w:rsidR="00D36ED9" w:rsidRDefault="00B9277D">
            <w:pPr>
              <w:pStyle w:val="p3"/>
            </w:pPr>
            <w:r>
              <w:t>Исходящий</w:t>
            </w:r>
          </w:p>
        </w:tc>
        <w:tc>
          <w:tcPr>
            <w:tcW w:w="27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483D9E" w14:textId="77777777" w:rsidR="00D36ED9" w:rsidRDefault="00B9277D">
            <w:pPr>
              <w:pStyle w:val="p3"/>
            </w:pPr>
            <w:r w:rsidRPr="00053B77">
              <w:rPr>
                <w:rFonts w:eastAsia="Times New Roman"/>
              </w:rPr>
              <w:t>Запрос</w:t>
            </w:r>
            <w:r>
              <w:rPr>
                <w:rFonts w:eastAsia="Times New Roman"/>
              </w:rPr>
              <w:t xml:space="preserve"> на бланки служебных удостоверений</w:t>
            </w:r>
          </w:p>
        </w:tc>
        <w:tc>
          <w:tcPr>
            <w:tcW w:w="30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70C1FF" w14:textId="77777777" w:rsidR="00D36ED9" w:rsidRDefault="00000000">
            <w:pPr>
              <w:pStyle w:val="p7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CF272F" w14:textId="77777777" w:rsidR="00D36ED9" w:rsidRDefault="00D36ED9"/>
        </w:tc>
      </w:tr>
      <w:tr w:rsidR="00D36ED9" w14:paraId="58D2D0F2" w14:textId="77777777" w:rsidTr="00B9277D">
        <w:trPr>
          <w:divId w:val="7690810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FD94D9" w14:textId="77777777" w:rsidR="00D36ED9" w:rsidRDefault="00000000">
            <w:pPr>
              <w:pStyle w:val="p7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441DF3" w14:textId="77777777" w:rsidR="00D36ED9" w:rsidRDefault="00B9277D">
            <w:pPr>
              <w:pStyle w:val="p3"/>
            </w:pPr>
            <w:r>
              <w:t>Входящий</w:t>
            </w:r>
          </w:p>
        </w:tc>
        <w:tc>
          <w:tcPr>
            <w:tcW w:w="27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3DDA4E" w14:textId="77777777" w:rsidR="00D36ED9" w:rsidRDefault="00B9277D">
            <w:pPr>
              <w:pStyle w:val="p3"/>
            </w:pPr>
            <w:r w:rsidRPr="00053B77">
              <w:rPr>
                <w:rFonts w:eastAsia="Times New Roman"/>
              </w:rPr>
              <w:t>Бланки удостоверения</w:t>
            </w:r>
          </w:p>
        </w:tc>
        <w:tc>
          <w:tcPr>
            <w:tcW w:w="30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ECB2CE" w14:textId="77777777" w:rsidR="00D36ED9" w:rsidRDefault="00000000">
            <w:pPr>
              <w:pStyle w:val="p7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948C30" w14:textId="77777777" w:rsidR="00D36ED9" w:rsidRDefault="00D36ED9"/>
        </w:tc>
      </w:tr>
      <w:tr w:rsidR="00D36ED9" w14:paraId="2A138019" w14:textId="77777777" w:rsidTr="00B9277D">
        <w:trPr>
          <w:divId w:val="7690810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A6C701" w14:textId="77777777" w:rsidR="00D36ED9" w:rsidRDefault="00000000">
            <w:pPr>
              <w:pStyle w:val="p7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2D4B33" w14:textId="77777777" w:rsidR="00D36ED9" w:rsidRDefault="00B9277D">
            <w:pPr>
              <w:pStyle w:val="p3"/>
            </w:pPr>
            <w:r>
              <w:t>Внутренний</w:t>
            </w:r>
          </w:p>
        </w:tc>
        <w:tc>
          <w:tcPr>
            <w:tcW w:w="27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AADB8F" w14:textId="77777777" w:rsidR="00D36ED9" w:rsidRDefault="00B9277D">
            <w:pPr>
              <w:pStyle w:val="p3"/>
            </w:pPr>
            <w:r>
              <w:t>Журнал учета бланков удостоверений</w:t>
            </w:r>
          </w:p>
        </w:tc>
        <w:tc>
          <w:tcPr>
            <w:tcW w:w="30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B5FCB3" w14:textId="77777777" w:rsidR="00D36ED9" w:rsidRDefault="00000000">
            <w:pPr>
              <w:pStyle w:val="p7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AC53B0" w14:textId="77777777" w:rsidR="00D36ED9" w:rsidRDefault="00D36ED9"/>
        </w:tc>
      </w:tr>
      <w:tr w:rsidR="00B9277D" w14:paraId="22042F27" w14:textId="77777777" w:rsidTr="00B9277D">
        <w:trPr>
          <w:divId w:val="7690810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9260DFB" w14:textId="77777777" w:rsidR="00B9277D" w:rsidRDefault="00B9277D">
            <w:pPr>
              <w:pStyle w:val="p7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3F33A49" w14:textId="77777777" w:rsidR="00B9277D" w:rsidRDefault="00B9277D">
            <w:pPr>
              <w:pStyle w:val="p3"/>
            </w:pPr>
            <w:r>
              <w:t>Внутренний</w:t>
            </w:r>
          </w:p>
        </w:tc>
        <w:tc>
          <w:tcPr>
            <w:tcW w:w="27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0FF623" w14:textId="77777777" w:rsidR="00B9277D" w:rsidRDefault="00B9277D">
            <w:pPr>
              <w:pStyle w:val="p3"/>
            </w:pPr>
            <w:r>
              <w:t>Удостоверение</w:t>
            </w:r>
          </w:p>
        </w:tc>
        <w:tc>
          <w:tcPr>
            <w:tcW w:w="30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0625A9B" w14:textId="77777777" w:rsidR="00B9277D" w:rsidRDefault="00B9277D">
            <w:pPr>
              <w:pStyle w:val="p7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83AC780" w14:textId="77777777" w:rsidR="00B9277D" w:rsidRDefault="00B9277D"/>
        </w:tc>
      </w:tr>
      <w:tr w:rsidR="00B9277D" w14:paraId="6A025123" w14:textId="77777777" w:rsidTr="00B9277D">
        <w:trPr>
          <w:divId w:val="7690810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591A0BF" w14:textId="77777777" w:rsidR="00B9277D" w:rsidRDefault="00B9277D">
            <w:pPr>
              <w:pStyle w:val="p7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ED06DFF" w14:textId="77777777" w:rsidR="00B9277D" w:rsidRDefault="00B9277D">
            <w:pPr>
              <w:pStyle w:val="p3"/>
            </w:pPr>
            <w:r>
              <w:t>Внутренний</w:t>
            </w:r>
          </w:p>
        </w:tc>
        <w:tc>
          <w:tcPr>
            <w:tcW w:w="27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18825C" w14:textId="77777777" w:rsidR="00B9277D" w:rsidRDefault="00B9277D">
            <w:pPr>
              <w:pStyle w:val="p3"/>
            </w:pPr>
            <w:r>
              <w:rPr>
                <w:rFonts w:eastAsia="Times New Roman"/>
              </w:rPr>
              <w:t>Ж</w:t>
            </w:r>
            <w:r w:rsidRPr="00053B77">
              <w:rPr>
                <w:rFonts w:eastAsia="Times New Roman"/>
              </w:rPr>
              <w:t>урнал о выдачи удостоверения</w:t>
            </w:r>
          </w:p>
        </w:tc>
        <w:tc>
          <w:tcPr>
            <w:tcW w:w="30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04E0280" w14:textId="77777777" w:rsidR="00B9277D" w:rsidRDefault="00B9277D">
            <w:pPr>
              <w:pStyle w:val="p7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BC2C4BD" w14:textId="77777777" w:rsidR="00B9277D" w:rsidRDefault="00B9277D"/>
        </w:tc>
      </w:tr>
    </w:tbl>
    <w:p w14:paraId="75EF9AAE" w14:textId="77777777" w:rsidR="00D36ED9" w:rsidRDefault="00000000">
      <w:pPr>
        <w:pStyle w:val="2"/>
        <w:rPr>
          <w:rFonts w:eastAsia="Times New Roman"/>
        </w:rPr>
      </w:pPr>
      <w:r>
        <w:rPr>
          <w:rStyle w:val="s1"/>
          <w:rFonts w:eastAsia="Times New Roman"/>
        </w:rPr>
        <w:t>7. Межведомственное взаимодействие</w:t>
      </w:r>
    </w:p>
    <w:p w14:paraId="040E05CB" w14:textId="77777777" w:rsidR="00D36ED9" w:rsidRDefault="00000000">
      <w:pPr>
        <w:pStyle w:val="p6"/>
      </w:pPr>
      <w:r>
        <w:t>Межведомственное взаимодействие в процессе не используется</w:t>
      </w:r>
    </w:p>
    <w:p w14:paraId="2900E489" w14:textId="77777777" w:rsidR="00D36ED9" w:rsidRDefault="00000000">
      <w:pPr>
        <w:pStyle w:val="2"/>
        <w:rPr>
          <w:rFonts w:eastAsia="Times New Roman"/>
        </w:rPr>
      </w:pPr>
      <w:r>
        <w:rPr>
          <w:rStyle w:val="s1"/>
          <w:rFonts w:eastAsia="Times New Roman"/>
        </w:rPr>
        <w:t>8. Информация о сроках</w:t>
      </w:r>
    </w:p>
    <w:p w14:paraId="224C208E" w14:textId="77777777" w:rsidR="00177033" w:rsidRDefault="00000000">
      <w:pPr>
        <w:pStyle w:val="p10"/>
      </w:pPr>
      <w:r>
        <w:t>Сроки действий в процессе не регламентированы</w:t>
      </w:r>
    </w:p>
    <w:sectPr w:rsidR="00177033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1408D"/>
    <w:multiLevelType w:val="multilevel"/>
    <w:tmpl w:val="520CF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64465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A82"/>
    <w:rsid w:val="00053B77"/>
    <w:rsid w:val="000560E9"/>
    <w:rsid w:val="000A341A"/>
    <w:rsid w:val="000F3A82"/>
    <w:rsid w:val="00177033"/>
    <w:rsid w:val="002930D3"/>
    <w:rsid w:val="005902DD"/>
    <w:rsid w:val="00686258"/>
    <w:rsid w:val="007036FF"/>
    <w:rsid w:val="00A770BA"/>
    <w:rsid w:val="00B9277D"/>
    <w:rsid w:val="00C70B48"/>
    <w:rsid w:val="00D36ED9"/>
    <w:rsid w:val="00DF3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511705F"/>
  <w15:chartTrackingRefBased/>
  <w15:docId w15:val="{4CB20C24-F308-49BF-BF40-C02199AEE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locked/>
    <w:rPr>
      <w:rFonts w:asciiTheme="majorHAnsi" w:eastAsiaTheme="majorEastAsia" w:hAnsiTheme="majorHAnsi" w:cstheme="majorBidi" w:hint="default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locked/>
    <w:rPr>
      <w:rFonts w:asciiTheme="majorHAnsi" w:eastAsiaTheme="majorEastAsia" w:hAnsiTheme="majorHAnsi" w:cstheme="majorBidi" w:hint="default"/>
      <w:color w:val="0F4761" w:themeColor="accent1" w:themeShade="BF"/>
      <w:sz w:val="32"/>
      <w:szCs w:val="32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customStyle="1" w:styleId="p3">
    <w:name w:val="p3"/>
    <w:basedOn w:val="a"/>
    <w:pPr>
      <w:spacing w:before="100" w:beforeAutospacing="1" w:after="100" w:afterAutospacing="1"/>
    </w:pPr>
  </w:style>
  <w:style w:type="paragraph" w:customStyle="1" w:styleId="p5">
    <w:name w:val="p5"/>
    <w:basedOn w:val="a"/>
    <w:pPr>
      <w:spacing w:before="100" w:beforeAutospacing="1" w:after="100" w:afterAutospacing="1"/>
    </w:pPr>
  </w:style>
  <w:style w:type="paragraph" w:customStyle="1" w:styleId="p2">
    <w:name w:val="p2"/>
    <w:basedOn w:val="a"/>
    <w:pPr>
      <w:spacing w:before="100" w:beforeAutospacing="1" w:after="100" w:afterAutospacing="1"/>
    </w:pPr>
  </w:style>
  <w:style w:type="paragraph" w:customStyle="1" w:styleId="p7">
    <w:name w:val="p7"/>
    <w:basedOn w:val="a"/>
    <w:pPr>
      <w:spacing w:before="100" w:beforeAutospacing="1" w:after="100" w:afterAutospacing="1"/>
    </w:pPr>
  </w:style>
  <w:style w:type="paragraph" w:customStyle="1" w:styleId="p8">
    <w:name w:val="p8"/>
    <w:basedOn w:val="a"/>
    <w:pPr>
      <w:spacing w:before="100" w:beforeAutospacing="1" w:after="100" w:afterAutospacing="1"/>
    </w:pPr>
  </w:style>
  <w:style w:type="paragraph" w:customStyle="1" w:styleId="p9">
    <w:name w:val="p9"/>
    <w:basedOn w:val="a"/>
    <w:pPr>
      <w:spacing w:before="100" w:beforeAutospacing="1" w:after="100" w:afterAutospacing="1"/>
    </w:pPr>
  </w:style>
  <w:style w:type="paragraph" w:customStyle="1" w:styleId="p6">
    <w:name w:val="p6"/>
    <w:basedOn w:val="a"/>
    <w:pPr>
      <w:spacing w:before="100" w:beforeAutospacing="1" w:after="100" w:afterAutospacing="1"/>
    </w:pPr>
  </w:style>
  <w:style w:type="paragraph" w:customStyle="1" w:styleId="p10">
    <w:name w:val="p10"/>
    <w:basedOn w:val="a"/>
    <w:pPr>
      <w:spacing w:before="100" w:beforeAutospacing="1" w:after="100" w:afterAutospacing="1"/>
    </w:pPr>
  </w:style>
  <w:style w:type="character" w:styleId="a3">
    <w:name w:val="Strong"/>
    <w:basedOn w:val="a0"/>
    <w:uiPriority w:val="22"/>
    <w:qFormat/>
    <w:rPr>
      <w:b/>
      <w:bCs/>
    </w:rPr>
  </w:style>
  <w:style w:type="character" w:customStyle="1" w:styleId="s1">
    <w:name w:val="s1"/>
    <w:basedOn w:val="a0"/>
  </w:style>
  <w:style w:type="character" w:styleId="a4">
    <w:name w:val="Emphasis"/>
    <w:basedOn w:val="a0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247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10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209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808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984</Words>
  <Characters>5611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Описание ОБП8: "Учет списания дела (производства) в архив и уничтожение дел"</vt:lpstr>
    </vt:vector>
  </TitlesOfParts>
  <Company/>
  <LinksUpToDate>false</LinksUpToDate>
  <CharactersWithSpaces>6582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ОБП8: "Учет списания дела (производства) в архив и уничтожение дел"</dc:title>
  <dc:subject/>
  <dc:creator>Гончар Ксения Викторовна</dc:creator>
  <cp:keywords/>
  <dc:description/>
  <cp:lastModifiedBy>Жидкова Екатерина Игоревна</cp:lastModifiedBy>
  <cp:revision>2</cp:revision>
  <dcterms:created xsi:type="dcterms:W3CDTF">2025-12-26T09:26:00Z</dcterms:created>
  <dcterms:modified xsi:type="dcterms:W3CDTF">2025-12-26T09:26:00Z</dcterms:modified>
</cp:coreProperties>
</file>