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ackground w:color="FFFFFF"/>
  <w:body>
    <w:p>
      <w:pPr>
        <w:pStyle w:val="Heading3"/>
        <w:spacing w:before="120" w:after="160"/>
        <w:contextualSpacing w:val="false"/>
        <w:rPr/>
      </w:pPr>
      <w:r>
        <w:rPr/>
        <w:t>Реестр пользовательских историй с описанием компонентов</w:t>
      </w:r>
    </w:p>
    <w:p>
      <w:pPr>
        <w:pStyle w:val="normal1"/>
        <w:spacing w:before="0" w:after="0"/>
        <w:rPr/>
      </w:pPr>
      <w:r>
        <w:rPr/>
      </w:r>
    </w:p>
    <w:tbl>
      <w:tblPr>
        <w:tblStyle w:val="DefaultTable"/>
        <w:tblW w:w="9360" w:type="dxa"/>
        <w:jc w:val="center"/>
        <w:tblInd w:w="0" w:type="dxa"/>
        <w:tblLayout w:type="fixed"/>
        <w:tblCellMar>
          <w:top w:w="100" w:type="dxa"/>
          <w:left w:w="100" w:type="dxa"/>
          <w:bottom w:w="100" w:type="dxa"/>
          <w:right w:w="100" w:type="dxa"/>
        </w:tblCellMar>
        <w:tblLook w:val="0600"/>
      </w:tblPr>
      <w:tblGrid>
        <w:gridCol w:w="1872"/>
        <w:gridCol w:w="1872"/>
        <w:gridCol w:w="1872"/>
        <w:gridCol w:w="1872"/>
        <w:gridCol w:w="1872"/>
      </w:tblGrid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CCCCCC"/>
          </w:tcPr>
          <w:p>
            <w:pPr>
              <w:pStyle w:val="normal1"/>
              <w:spacing w:before="0" w:after="0"/>
              <w:rPr>
                <w:b/>
              </w:rPr>
            </w:pPr>
            <w:r>
              <w:rPr>
                <w:b/>
              </w:rPr>
              <w:t>Код пользовательской истории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CCCCCC"/>
          </w:tcPr>
          <w:p>
            <w:pPr>
              <w:pStyle w:val="normal1"/>
              <w:spacing w:before="0" w:after="0"/>
              <w:rPr>
                <w:b/>
              </w:rPr>
            </w:pPr>
            <w:r>
              <w:rPr>
                <w:b/>
              </w:rPr>
              <w:t>Я как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CCCCCC"/>
          </w:tcPr>
          <w:p>
            <w:pPr>
              <w:pStyle w:val="normal1"/>
              <w:spacing w:before="0" w:after="0"/>
              <w:rPr>
                <w:b/>
              </w:rPr>
            </w:pPr>
            <w:r>
              <w:rPr>
                <w:b/>
              </w:rPr>
              <w:t>Хочу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CCCCCC"/>
          </w:tcPr>
          <w:p>
            <w:pPr>
              <w:pStyle w:val="normal1"/>
              <w:spacing w:before="0" w:after="0"/>
              <w:rPr>
                <w:b/>
              </w:rPr>
            </w:pPr>
            <w:r>
              <w:rPr>
                <w:b/>
              </w:rPr>
              <w:t>Чтобы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CCCCCC"/>
          </w:tcPr>
          <w:p>
            <w:pPr>
              <w:pStyle w:val="normal1"/>
              <w:spacing w:before="0" w:after="0"/>
              <w:rPr>
                <w:b/>
              </w:rPr>
            </w:pPr>
            <w:r>
              <w:rPr>
                <w:b/>
              </w:rPr>
              <w:t>Код компонента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b/>
              </w:rPr>
            </w:pPr>
            <w:r>
              <w:rPr>
                <w:b/>
              </w:rPr>
              <w:t>Ключевые бизнес-процессы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KBP1-US-01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Истец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подать исковое заявление в электронном виде через систему подачи документов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инициировать судебное разбирательство по существу возникшего спора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KBP1-US-02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Истец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уведомления о принятии искового заявления и вынесении судебных актов через личный кабинет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своевременно информироваться о статусе рассмотрения дела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К-ЭИЗ, К-ПИ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KBP1-US-03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Истец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знакомиться с материалами дела и вынесенным решением в электронном виде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анализировать позицию суда и готовить обоснованную жалобу или отзыв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KBP1-US-04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Истец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подавать ходатайства и заявления (об ускорении, отводе судьи, изменении требований, разъяснении решения и др.) через систему подачи документов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реализовывать свои процессуальные права на различных стадиях рассмотрения дела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KBP1-US-05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Истец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обращаться к исполнению судебного акта и подавать заявление о выдаче исполнительного листа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начать процедуру принудительного взыскания долга с ответчика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К-ИП, К-ПД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KBP1-US-06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Ответчик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уведомления о принятии искового заявления через личный кабинет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своевременно узнать о выдвинутых против него требованиях и подготовить защиту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К-ЭИЗ, К-ПИ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KBP1-US-07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Ответчик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ознакамливаться с материалами дела в личном кабинете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изучить обоснование иска и подготовить отзыв или доказательства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KBP1-US-08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Ответчик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подавать отзыв на исковое заявление, встречный иск и ходатайства через систему подачи документов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представить суду свою позицию и возражения против требований истца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KBP1-US-09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Ответчик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исполнять судебный акт добровольно через личный кабинет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избежать начисления дополнительных исполнительных сборов и затрат на принудительное исполнение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К-УФД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KBP1-US-10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Иное лицо, участвующее в деле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уведомления о принятии искового заявления и ознакамливаться с материалами дела в личном кабинете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контролировать ход судебного процесса, затрагивающего интересы лица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К-ЭИЗ, К-МД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KBP1-US-11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Иное лицо, участвующее в деле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подавать отзывы, ходатайства о примирении и другие процессуальные документы через систему подачи документов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участвовать в рассмотрении дела и защищать свои права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KBP1-US-12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рассматривать вопрос о принятии искового заявления к производству и выносить соответствующее определение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соблюдать процессуальные сроки и законность возбуждения дела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К-ВП, К-ПСР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KBP1-US-13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формировать правовую позицию по делу на основе анализа материалов и судебной практики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законность и обоснованность принимаемого судебного акта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К-ИПП, К-СП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KBP1-US-14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рассматривать по существу исковое заявление и выносить решение по делу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разрешить спор по существу и восстановить нарушенные права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К-ПСЗ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KBP1-US-15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рассматривать ходатайства об уточнении, разъяснении решения, исправлении ошибок и вынесении дополнительного решения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устранить неясности или неполноту судебного акта без изменения его существа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KBP1-US-16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обращать судебный акт к исполнению и выдавать исполнительный лист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реализацию вступившего в силу решения суда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К-ИП, К-УФД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KBP1-US-17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рассматривать вопросы об объединении или разъединении дел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правильный порядок судопроизводства и всестороннее рассмотрение споров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К-УПД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KBP1-US-18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проводить подготовку к судебному заседанию, включая проверку извещения сторон и сбор отзывов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своевременное и корректное рассмотрение дела судьей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К-ВДД, К-МД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KBP1-US-19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канцелярии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регистрировать поступившие исковые заявления и другие документы через систему приема документов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фиксацию факта поступления корреспонденции и запустить процессуальные сроки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К-ПД, К-ВДД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KBP1-US-20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канцелярии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передавать материалы дела в архив после завершения производства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сохранность документов и завершить жизненный цикл дела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К-АД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KBP3-US-01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Взыскатель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подать в суд заявление о вынесении судебного приказа и приложенные к нему документы в электронном виде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инициировать приказное производство для взыскания задолженности или истребования имущества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KBP3-US-02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Взыскатель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уведомления о статусе регистрации и рассмотрения поданного заявления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отслеживать ход движения дела и быть в курсе процессуальных действий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К-ПИ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KBP3-US-03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канцелярии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принять и зарегистрировать входящее заявление о вынесении судебного приказа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официально зафиксировать дату поступления документов в суд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К-ПД, К-ВДД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KBP3-US-04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канцелярии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передать зарегистрированное дело судье, которому оно распределено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своевременное рассмотрение заявления должностным лицом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К-ВДД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KBP3-US-05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канцелярии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направить копию судебного приказа должнику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надлежащее извещение стороны о вынесенном судебном акте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К-ЭИЗ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KBP3-US-06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проанализировать поступившее заявление на соответствие требованиям закона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судью справкой о наличии или отсутствии оснований для возвращения или отказа в принятии заявления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К-ПСР, К-ИПП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KBP3-US-07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подготовить дело к судебному рассмотрению, подобрав необходимые законы и судебную практику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судью полным комплектом материалов и правовой позиции для вынесения решения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К-ИПП, К-МД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KBP3-US-08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принять решение о возвращении заявления о выдаче судебного приказа или об отказе в его принятии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соблюдать процессуальные требования в случае несоответствия заявления установленным нормам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К-ВП, К-ПП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KBP3-US-09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исследовать доказательства и рассмотреть дело по существу для вынесения судебного приказа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разрешить требование взыскателя о взыскании задолженности на основании представленных документов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К-ПП, К-СП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KBP3-US-10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вынести судебный приказ на основании исследования представленных документов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удовлетворить требование взыскателя в упрощенном порядке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К-ПП, К-ИПП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KBP3-US-11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передать дело в архив после завершения производства и истечения установленного срока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надлежащее хранение и завершение жизненного цикла дела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К-АД, К-УПС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KBP3-US-12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Должник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подать в суд возражения относительно исполнения судебного приказа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реализовать право на защиту и инициировать процедуру отмены судебного приказа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KBP4-US-01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Истец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подать исковое заявление в порядке упрощенного производства через систему подачи документов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инициировать судебное разбирательство по упрощенному производству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KBP4-US-02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Истец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подать ходатайство об обеспечении иска через систему подачи документов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гарантировать исполнение будущего судебного решения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KBP4-US-03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Истец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ознакомиться с материалами дела в личном кабинете и подать возражение на отзыв ответчика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защитить свою позицию по делу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К-ПД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KBP4-US-04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Истец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подать ходатайство о рассмотрении дела по общим правилам искового производства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полное исследование доказательств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К-ПД, К-УП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KBP4-US-05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Истец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подать ходатайство о привлечении третьих лиц через систему подачи документов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всестороннее рассмотрение дела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К-ПД, К-УП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KBP4-US-06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Истец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подать ходатайство о проведении примирительной процедуры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урегулировать спор добровольно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К-ПД, К-УС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KBP4-US-07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Истец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подать заявление об изменении основания или предмета иска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скорректировать свои требования в ходе судебного разбирательства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К-ПД, К-СП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KBP4-US-08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Истец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ознакомиться с резолютивной частью решения в личном кабинете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изучить результат рассмотрения дела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К-РИО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KBP4-US-09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Истец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подать заявление о выдаче исполнительного листа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принудительно исполнить решение суда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К-ПД, К-ИП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KBP4-US-10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Истец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подать заявление об изготовлении мотивированного решения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полное обоснование судебного акта для обжалования или исполнения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К-ПД, К-УП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KBP4-US-11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Истец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подать заявление о разъяснении решения суда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устранить неясности при исполнении судебного акта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К-ПД, К-СП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KBP4-US-12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Истец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подать заявление об исправлении описок и опечаток в решении суда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устранить технические ошибки в тексте судебного акта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К-ПД, К-СП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KBP4-US-13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Истец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подать заявление о вынесении дополнительного решения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восполнить пробелы в решении суда по вопросам, не разрешенным в ходе рассмотрения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К-ПД, К-СП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KBP4-US-14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Ответчик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ознакомиться с материалами дела и определением о принятии в упрощенном производстве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изучить сущность исковых требований и подготовить защиту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К-ЭИЗ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KBP4-US-15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Ответчик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подать отзыв на исковое заявление и доказательства через систему подачи документов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представить суду свои возражения и обоснование позиции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К-ПД, К-УП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KBP4-US-16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Ответчик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инициировать переход к рассмотрению дела по общим правилам искового производства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возможность исследования доказательств, требующих личного участия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К-ПД, К-УП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KBP4-US-17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Ответчик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ознакомиться с резолютивной частью решения и исполнить его добровольно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избежать принудительного исполнения и дополнительных расходов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К-ИП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KBP4-US-18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Ответчик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подать заявление о разъяснении решения суда или исправлении описок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устранить неясности или технические ошибки в судебном акте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К-ПД, К-СП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KBP4-US-19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подготовить дело к судебному разбирательству, проверив извещения сторон и собрав документы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полную готовность материалов к рассмотрению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К-МД, К-ЭИЗ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KBP4-US-20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рассмотреть вопрос о привлечении третьих лиц и вынести определение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всестороннее рассмотрение дела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К-УСС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KBP4-US-21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назначить судебное заседание для рассмотрения дела по существу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установить время и место разбирательства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К-ПЗ, К-СП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KBP4-US-22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рассмотреть вопрос об объединении дел в одно производство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повысить эффективность судебного разбирательства и избежать вынесения противоречивых решений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К-УПД, К-СП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KBP4-US-23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рассмотреть вопрос о выделении требований в отдельное производство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раздельное рассмотрение самостоятельных требований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К-УПД, К-СП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KBP4-US-24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рассмотреть заявление об ускорении рассмотрения дела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сократить сроки нарушения прав участника процесса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К-УПС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KBP4-US-25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рассмотреть вопрос о приостановлении, прекращении производства или оставлении дела без рассмотрения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правильно применить нормы процессуального права при наличии оснований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К-УПС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KBP4-US-26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рассмотреть дело по существу и принять судебный акт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разрешить спор по существу заявленных требований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К-УП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KBP4-US-27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рассмотреть заявление о разъяснении решения, исправлении описок или вынесении дополнительного решения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устранить неясности, технические ошибки или пробелы в судебном акте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К-МД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KBP4-US-28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обратить судебный акт к исполнению и выдать исполнительный лист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реализацию вынесенного решения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К-ИП, К-СП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KBP4-US-29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передать дело в архив после завершения производства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сохранность документов и завершить жизненный цикл дела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К-АД, К-СП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KBP4-US-30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канцелярии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принять и зарегистрировать входящие документы (отзывы, ходатайства, заявления)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учет поступившей корреспонденции и передать ее в работу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К-ПД, К-ВДД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KBP5-US-01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подать заявление о признании незаконным решения, действия (бездействия) органа в электронном виде с автоматической валидацией данных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инициировать административное производство в арбитражном суде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К-ПД, К-ПСР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KBP5-US-02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подать ходатайство о приостановлении исполнения решения государственного органа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остановить действие оспариваемого акта на время судебного разбирательства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К-ПД, К-ОМ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KBP5-US-03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подавать ходатайства и документы по существу дела (отказ от требований, изменение предмета, исправление описок, ускорение, упрощенное производство)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реализовать свои процессуальные права и влиять на ход рассмотрения дела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KBP5-US-04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знакомиться с материалами дела в личном кабинете и получать уведомления о судебных актах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осуществлять контроль за ходом процесса и готовить защиту своих интересов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К-ПИ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KBP5-US-05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инициировать примирительную процедуру (переговоры, медиация, судебное примирение) и направлять соответствующие документы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урегулировать спор путем достижения соглашения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К-ПД, К-УС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KBP5-US-06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Орган, принявший оспариваемый акт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подавать отзыв и возражения на заявление в электронном виде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доказать законность оспариваемого акта, решения или действия (бездействия)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KBP5-US-07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Орган, принявший оспариваемый акт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знакомиться с материалами дела в личном кабинете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изучить доводы заявителя и подготовить правовую позицию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KBP5-US-08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Орган, принявший оспариваемый акт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исполнять судебный акт и сообщать суду об исполнении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соблюдать обязательные требования судебного решения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К-ИП, К-ПД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KBP5-US-09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канцелярии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регистрировать входящие заявления и документы, включая автоматические проверки и распределение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своевременную обработку корреспонденции и передачу дела судье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К-ПД, К-ВДД, К-ПСР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KBP5-US-10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рассмотреть вопрос о принятии заявления к производству с использованием автоматических проверок и проектов судебных актов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принять обоснованное определение о возбуждении, возвращении или оставлении без движения в установленный 5-дневный срок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К-ВП, К-ПСР, К-ИПП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KBP5-US-11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рассматривать вопрос об объединении дел в одно производство или выделении требований в отдельное производство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правильно организовать судебный процесс при наличии связанных требований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К-УПД, К-СП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KBP5-US-12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проводить судебное заседание с использованием аудиопротоколирования и автоматической проверкой явки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зафиксировать ход рассмотрения дела и установить обстоятельства по существу спора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К-ПСЗ, К-ПЗ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KBP5-US-13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формировать правовую позицию по делу на основе анализа материалов и судебной практики, предоставляемого системой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законность и обоснованность принимаемого судебного акта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К-ИПП, К-СП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KBP5-US-14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принять судебный акт по результатам рассмотрения дела (прекращение, оставление без рассмотрения, решение по существу)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разрешить спор по существу или завершить производство по делу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К-ИПП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KBP5-US-15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обращать судебный акт к исполнению и контролировать его исполнение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реализацию вынесенного решения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К-ИП, К-СП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KBP5-US-16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передавать дело в архив после завершения производства и истечения сроков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сохранность документов в соответствии с требованиями делопроизводства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К-АД, К-СП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KBP5-US-17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проверять извещены ли стороны о судебном заседании, собирать отзывы и проводить предварительный анализ документов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готовность дела к рассмотрению в судебном заседании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К-ЭИЗ, К-ВДД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KBP6-US-01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сформировать и подать в суд заявление о взыскании обязательных платежей и санкций с приложением необходимых документов через единый шлюз электронной подачи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инициировать судебное производство по взысканию задолженности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KBP6-US-02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сформировать и подать заявление об обеспечении иска одновременно с подачей заявления о взыскании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гарантировать исполнение будущего решения суда и сохранность имущества должника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К-ПД, К-ОМ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KBP6-US-03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канцелярии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выполнять автоматическую регистрацию входящего заявления о взыскании обязательных платежей и санкций и присваивать ему входящий номер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фиксацию факта поступления документа и начать процессуальные сроки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К-ПД, К-ВДД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KBP6-US-04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канцелярии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регистрировать поступившие по делу документы (отзывы, ходатайства) и связывать их с карточкой дела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полноту материалов дела и их доступность для судьи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К-ПД, К-ВДД, К-МД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KBP6-US-05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рассматривать вопрос о принятии заявления к производству с использованием автоматических проверок соблюдения формальных требований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принять обоснованное решение о возбуждении производства, возвращении или оставлении без движения в установленный законом срок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К-ВП, К-ПСР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KBP6-US-06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назначать судебное заседание и формировать проект определения о его назначении с автоматическим извещением лиц, участвующих в деле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своевременное рассмотрение дела и надлежащее уведомление сторон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К-ПЗ, К-ЭИЗ, К-СП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KBP6-US-07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рассматривать вопрос о приостановлении производства по делу по ходатайству сторон или по инициативе суда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приостановить процессуальные сроки и рассмотрение дела при наличии установленных законом оснований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К-УПС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KBP6-US-08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рассматривать вопрос об объединении дел в одно производство или о выделении требований в отдельное производство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правильное организационное оформление рассмотрения требований для процессуальной экономии или по существу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К-УПД, К-СП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KBP6-US-09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рассматривать вопрос об ускорении рассмотрения дела и выносить мотивированное определение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предотвратить затягивание судебного процесса и обеспечить соблюдение разумных сроков судопроизводства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К-УПС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KBP6-US-10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рассматривать заявления об изменении основания или предмета иска и принимать по ним судебные акты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отразить изменение позиции истца в процессе и проверить соблюдение процессуальных норм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KBP6-US-11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рассматривать вопрос об отводе или самоотводе судьи и выносить определение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беспристрастность состава суда и соблюдение процедурных гарантий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К-УСС, К-СП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KBP6-US-12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проводить судебное заседание по существу с использованием аудиопротоколирования и транскрибации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зафиксировать ход судебного разбирательства и исследовать доказательства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К-ПСЗ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KBP6-US-13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принимать итоговое решение по делу о взыскании обязательных платежей и санкций с указанием отдельно основного долга и санкций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разрешить спор по существу и исполнить обязанность по рассмотрению заявления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К-РИО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KBP6-US-14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рассматривать вопрос о прекращении производства по делу или оставлении заявления без рассмотрения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завершить производство по делу при наличии установленных законом оснований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KBP6-US-15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передавать дело в архив после завершения рассмотрения и истечения сроков на обжалование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надлежащее хранение и архивирование материалов дела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К-АД, К-СП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KBP6-US-16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рассматривать вопрос о разъяснении судебного акта, исправлении описок/опечаток или вынесении дополнительного решения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устранить неясности или технические ошибки в судебном акте без изменения его сути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KBP6-US-17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обращать судебный акт к исполнению и выдавать исполнительный лист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реализацию вынесенного решения в принудительном порядке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К-ИП, К-СП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KBP6-US-18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подготавливать материалы дела к судебному разбирательству, включая формирование проектов судебных актов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своевременное и качественное проведение судебного заседания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К-МД, К-ИПП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KBP6-US-19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Ответчик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подавать отзыв на заявление о взыскании обязательных платежей и санкций через систему электронной подачи документов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представить суду свою позицию и доказательства по существу заявленных требований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KBP6-US-20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Ответчик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подавать ходатайства и заявления (об ускорении, об изменении требований, о приостановлении, об обеспечительных мерах) в электронном виде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реализовать свои процессуальные права и влиять на ход рассмотрения дела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KBP6-US-21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Ответчик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знакомиться с материалами дела и итоговыми судебными актами в личном кабинете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осуществлять контроль за ходом процесса и принимать решение об обжаловании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К-ПИ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KBP6-US-22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подавать ходатайство об отмене обеспечительных мер и получать определение суда по результатам его рассмотрения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снять ограничения на имущество должника при изменении обстоятельств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К-ПД, К-ОМ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KBP6-US-23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подавать заявление о взыскании судебных расходов, понесенных в связи с рассмотрением дела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компенсировать затраты на ведение процесса за счет проигравшей стороны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К-ПД, К-СР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KBP7-US-01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подать встречное административное исковое заявление и прилагаемые документы в электронном виде через систему подачи документов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инициировать рассмотрение судом встречного требования совместно с первоначальным иском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KBP7-US-02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направить в суд ходатайство о рассмотрении дела в свое отсутствие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рассмотрение дела без моей явки по уважительным причинам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KBP7-US-03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подать заявление об ускорении рассмотрения административного дела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сократить сроки затягивания судебного процесса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KBP7-US-04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подать заявление об изменении основания или предмета заявленных требований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скорректировать позицию иска до перехода суда к рассмотрению по существу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KBP7-US-05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подать ходатайство о приостановлении, оставлении без рассмотрения или прекращении производства по делу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приостановить процесс или завершить производство по делу при наличии соответствующих оснований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KBP7-US-06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Орган, принявший оспариваемый документ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направить отзыв и возражения на встречное административное исковое заявление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представить суду обоснование своей позиции по существу спора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KBP7-US-07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Орган, принявший оспариваемый документ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направить ходатайство о рассмотрении дела в свое отсутствие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участвовать в рассмотрении дела без физической явки в судебное заседание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KBP7-US-08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Орган, принявший оспариваемый документ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подать заявление об ускорении рассмотрения административного дела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активизировать судебный процесс при его затягивании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KBP7-US-09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канцелярии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зарегистрировать поступившее встречное заявление и входящую корреспонденцию по делу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учет документов и их передачу судье для рассмотрения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К-ВДД, К-ПД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KBP7-US-10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рассмотреть вопрос о принятии встречного административного иска к производству, включая проверку формальных требований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принять решение о возбуждении производства, возвращении заявления или оставлении его без движения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К-ВП, К-ПСР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KBP7-US-11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рассмотреть ходатайство о приостановлении производства по делу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вынести определение о приостановлении, об отказе или о восстановлении производства на основании КАС РФ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К-УПС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KBP7-US-12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рассмотреть вопрос об объединении дел в одно производство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вынести определение об объединении для совместного рассмотрения или об отказе в удовлетворении заявления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К-УПД, К-СП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KBP7-US-13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рассмотреть вопрос о выделении требований в отдельное производство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вынести определение о выделении требований для отдельного рассмотрения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К-УПД, К-СП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KBP7-US-14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провести единое судебное заседание по первоначальному и встречному искам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рассмотреть административное дело по существу и вынести решение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К-ПЗ, К-ПСЗ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KBP7-US-15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рассмотреть вопрос об оставлении заявления без рассмотрения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завершить производство по делу вынесением определения при наличии установленных законом оснований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KBP7-US-16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рассмотреть вопрос о прекращении производства по делу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прекратить судебный процесс при наличии оснований, предусмотренных ст. 194 КАС РФ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KBP7-US-17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передать материалы дела в архив после завершения рассмотрения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надлежащее хранение и архивирование завершенного дела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К-АД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KBP7-US-18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подготовить материалы дела к судебному разбирательству, включая проверку извещения сторон и сбор отзывов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готовность дела к рассмотрению в судебном заседании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К-МД, К-ЭИЗ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KBP8-US-01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подать заявление о привлечении к административной ответственности в электронном виде через единый шлюз подачи документов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инициировать производство по делу об административном правонарушении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KBP8-US-02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подать ходатайство о рассмотрении дела в свое отсутствие через форму подачи документов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избежать наложения штрафных санкций за неявку в судебное заседание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KBP8-US-03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подать заявление об отводе судьи через форму подачи документов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реализовать право на рассмотрение дела беспристрастным судом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KBP8-US-04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подать ходатайство о приостановлении, оставлении без рассмотрения или прекращении производства по делу через форму подачи документов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сообщить суду о наличии обстоятельств, препятствующих дальнейшему рассмотрению дела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KBP8-US-05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подать ходатайство о продлении срока рассмотрения дела через форму подачи документов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наличие времени для представления дополнительных доказательств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KBP8-US-06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подать ходатайство о рассмотрении дела в порядке упрощенного производства через форму подачи документов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ускорить судебное разбирательство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KBP8-US-07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ознакомиться с судебным актом и определить основания для обжалования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принять решение о дальнейшей защите своих интересов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KBP8-US-08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подать заявление об исправлении описок или опечаток в судебном акте через форму подачи документов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устранить технические ошибки в тексте решения без изменения его существа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KBP8-US-09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Лицо, в отношении которого составлен протокол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уведомление о принятии заявления к производству и ознакомиться с материалами дела в личном кабинете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изучить требования административного органа и подготовить защиту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К-ЭИЗ, К-МД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KBP8-US-10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Лицо, в отношении которого составлен протокол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подать отзыв или объяснение по факту привлечения к ответственности через форму подачи документов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представить суду свои возражения против предъявленного обвинения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KBP8-US-11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Лицо, в отношении которого составлен протокол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подать ходатайство о рассмотрении дела в свое отсутствие через форму подачи документов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предупредить суд о невозможности явки и избежать штрафа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KBP8-US-12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Лицо, в отношении которого составлен протокол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подать заявление об отводе судьи через форму подачи документов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реализовать право на рассмотрение дела беспристрастным судом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KBP8-US-13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Лицо, в отношении которого составлен протокол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подать ходатайство о приостановлении, оставлении без рассмотрения или прекращении производства по делу через форму подачи документов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сообщить суду о наличии обстоятельств, препятствующих дальнейшему рассмотрению дела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KBP8-US-14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Лицо, в отношении которого составлен протокол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подать ходатайство о продлении срока рассмотрения дела через форму подачи документов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дополнительное время для подготовки позиции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KBP8-US-15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Лицо, в отношении которого составлен протокол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подать ходатайство о рассмотрении дела в порядке упрощенного производства через форму подачи документов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ускорить рассмотрение дела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KBP8-US-16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Лицо, в отношении которого составлен протокол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ознакомиться с судебным актом и определить основания для обжалования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принять решение о дальнейшей защите своих интересов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KBP8-US-17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Лицо, в отношении которого составлен протокол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исполнить судебный акт добровольно и загрузить доказательство исполнения в систему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погасить административную ответственность и избежать принудительного исполнения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К-ИП, К-МД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KBP8-US-18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Лицо, в отношении которого составлен протокол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подать ходатайства, связанные с исполнительным производством, через форму подачи документов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защитить свои права в стадии исполнения судебного акта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KBP8-US-19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Лицо, в отношении которого составлен протокол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подать заявление об исправлении описок или опечаток в судебном акте через форму подачи документов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устранить технические ошибки в тексте решения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KBP8-US-20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Иное лицо, участвующее в деле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уведомление о принятии заявления и ознакомиться с материалами дела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осознать статус дела и характер предъявленных требований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К-ЭИЗ, К-МД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KBP8-US-21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Иное лицо, участвующее в деле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подать отзыв на заявление через форму подачи документов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изложить свою позицию по существу спора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KBP8-US-22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Иное лицо, участвующее в деле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подать ходатайство о рассмотрении дела в свое отсутствие через форму подачи документов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избежать штрафа за неявку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KBP8-US-23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Иное лицо, участвующее в деле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подать заявление об отводе судьи через форму подачи документов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беспристрастность состава суда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KBP8-US-24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Иное лицо, участвующее в деле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подать ходатайство о приостановлении, оставлении без рассмотрения или прекращении производства по делу через форму подачи документов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сообщить суду о наличии обстоятельств, препятствующих рассмотрению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KBP8-US-25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Иное лицо, участвующее в деле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подать ходатайство о продлении срока рассмотрения дела через форму подачи документов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наличие времени для участия в процессе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KBP8-US-26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Иное лицо, участвующее в деле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ознакомиться с судебным актом и определить основания для обжалования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принять решение о дальнейшей защите своих интересов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KBP8-US-27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Иное лицо, участвующее в деле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подать заявление об исправлении описок или опечаток в судебном акте через форму подачи документов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устранить технические ошибки в тексте решения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KBP8-US-28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рассмотреть вопрос о принятии заявления к производству с учетом автоматических проверок и вынести определение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начать или отказать в начале производства по делу об административном правонарушении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К-ВП, К-ПСР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KBP8-US-29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назначить судебное заседание и обеспечить электронное извещение лиц, участвующих в деле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соблюдать процедуру рассмотрения дела и права сторон на извещение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К-ПЗ, К-ЭИЗ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KBP8-US-30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провести судебное заседание по рассмотрению дела об административном правонарушении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установить обстоятельства совершения правонарушения и вынести законное решение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К-ПСЗ, К-ПДА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KBP8-US-31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принять решение о замене судьи и вынести определение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возможность рассмотрения дела в случае невозможности участия предыдущего судьи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К-УСС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KBP8-US-32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рассмотреть вопрос об отводе или самоотводе судьи и вынести определение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разрешить сомнения в беспристрастности судьи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К-УСС, К-СП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KBP8-US-33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рассмотреть ходатайство о приостановлении, оставлении без рассмотрения или прекращении производства по делу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правильно применить нормы процессуального права при наличии соответствующих оснований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К-УПС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KBP8-US-34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проверить выводы системы о возможности продления срока рассмотрения и вынести определение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соблюдать сроки рассмотрения дела или продлить их при наличии уважительных причин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К-УПС, К-СП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KBP8-US-35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рассмотреть вопрос об объединении дел в одно производство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вынести единое решение по нескольким связанным требованиям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К-УПД, К-СП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KBP8-US-36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сформировать правовую позицию по делу на основе анализа системы и материалов дела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подготовиться к вынесению обоснованного судебного акта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К-ИПП, К-СП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KBP8-US-37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принять судебный акт о передаче дела по подсудности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направить дело в суд, которому оно подсудно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К-УПД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KBP8-US-38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принять судебный акт о прекращении производства по делу или оставлении заявления без рассмотрения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завершить производство по делу при наличии установленных законом оснований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KBP8-US-39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принять судебный акт о привлечении к административной ответственности или об отказе в удовлетворении требования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разрешить дело по существу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К-ПДА, К-СП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KBP8-US-40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рассмотреть вопрос об исправлении описок или опечаток в судебном акте без проведения судебного заседания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устранить технические ошибки в тексте документа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KBP8-US-41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обратить судебный акт к исполнению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инициировать процедуру принудительного исполнения в случае неисполнения решения добровольно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К-ИП, К-СП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KBP8-US-42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передать дело в архив после завершения производства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сохранность материалов дела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К-АД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KBP8-US-43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подготовить материалы дела к судебному заседанию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готовность дела к рассмотрению судьей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К-СП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KBP8-US-44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 делопроизводства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зарегистрировать входящее заявление о привлечении к административной ответственности и присвоить ему номер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учесть поступившую корреспонденцию и запустить процесс движения документа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К-ВДД, К-ПД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KBP8-US-45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 делопроизводства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зарегистрировать поступившие отзывы, объяснения и ходатайства по делу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прикрепление документов к материалам дела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К-ВДД, К-ПД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KBP9-US-01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подать заявление об оспаривании решения административного органа о привлечении к административной ответственности в электронном виде через единый шлюз подачи документов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инициировать судебное разбирательство по оспариванию постановления по делу об административном правонарушении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KBP9-US-02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подать ходатайство о приостановлении исполнения решения административного органа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остановить действие оспариваемого решения на период рассмотрения дела судом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К-ПД, К-ОМ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KBP9-US-03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подать ходатайство о рассмотрении дела в свое отсутствие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избежать наложения судебного штрафа за неявку в судебное заседание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KBP9-US-04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подать заявление об изменении основания или предмета заявленных требований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скорректировать позицию иска с учетом изменившихся обстоятельств до перехода суда к рассмотрению дела по существу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К-ПД, К-ВП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KBP9-US-05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подать заявление о вынесении дополнительного решения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восполнить пробелы в судебном акте по вопросам, которые были разрешены судом, но не получили отражения в решении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KBP9-US-06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подать заявление о разъяснении судебного акта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устранить неясности в содержании судебного решения, препятствующие его исполнению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KBP9-US-07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подать заявление об исправлении описок и опечаток в судебном акте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исправить технические ошибки и неточности в тексте решения без изменения его существа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KBP9-US-08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Административный орган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уведомление о принятии заявления к производству и ознакомиться с его содержанием в личном кабинете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своевременно подготовить и направить отзыв на заявление об оспаривании решения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К-ЭИЗ, К-МД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KBP9-US-09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Административный орган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подать отзыв на заявление об оспаривании решения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представить суду доказательства законности вынесенного постановления по делу об административном правонарушении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KBP9-US-10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Административный орган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подать ходатайство о рассмотрении дела в порядке упрощенного производства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ускорить рассмотрение дела без проведения судебного заседания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К-ПД, К-УП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KBP9-US-11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Административный орган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исполнить судебный акт об отмене или изменении решения административного органа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соблюдение вступившего в законную силу решения суда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KBP9-US-12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канцелярии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зарегистрировать поступившее заявление об оспаривании и автоматически распределить его на судью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своевременное начало рассмотрения дела и фиксацию факта поступления корреспонденции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К-ПД, К-ВДД, К-УСС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KBP9-US-13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канцелярии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зарегистрировать поступивший отзыв административного органа и связать его с карточкой дела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приобщение документов к материалам дела и уведомление судьи о поступлении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К-ПД, К-ВДД, К-МД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KBP9-US-14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рассмотреть вопрос о принятии заявления к производству и вынести соответствующее определение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оформить возбуждение производства по делу или вернуть заявление при наличии оснований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К-ВП, К-ПДА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KBP9-US-15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принять решение о рассмотрении дела в порядке упрощенного производства или по общим правилам искового производства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определить процедуру рассмотрения дела в соответствии с характером спора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К-УП, К-ПДА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KBP9-US-16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рассмотреть ходатайство о приостановлении производства по делу и вынести определение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приостановить судебное разбирательство при наличии обязательных оснований или по ходатайству сторон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К-УПС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KBP9-US-17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рассмотреть вопрос об объединении дел в одно производство или о выделении требований в отдельное производство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правильный порядок судопроизводства при наличии нескольких связанных требований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К-УПД, К-СП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KBP9-US-18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провести судебное заседание по рассмотрению дела об оспаривании решения административного органа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исследовать доказательства, заслушать объяснения лиц и разрешить дело по существу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К-ПЗ, К-ПСЗ, К-ПДА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KBP9-US-19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принять судебный акт о признании незаконным и об отмене решения административного органа или об отказе в удовлетворении требования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разрешить спор по существу и завершить производство по делу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К-ПДА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KBP9-US-20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рассмотреть вопрос о разъяснении судебного акта без проведения судебного заседания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устранить неясности в толковании судебного акта, затрудняющие его исполнение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KBP9-US-21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рассмотреть вопрос о вынесении дополнительного решения в судебном заседании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восполнить пробелы в ранее принятом решении по вопросам, которые были разрешены, но не отражены в тексте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К-ПЗ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KBP9-US-22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обратить судебный акт к исполнению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инициировать процедуру исполнения решения суда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К-ИП, К-ПДА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KBP9-US-23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передать материалы дела в архив после завершения производства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хранение завершенного дела в соответствии с установленными правилами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К-АД, К-МД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KBP9-US-24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подготовить материалы дела к судебному заседанию и проект судебного акта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судью необходимой информацией и проектами документов для рассмотрения дела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К-ИПП, К-ПЗ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KBP10-US-01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подать заявление об установлении фактов, имеющих юридическое значение, в электронном виде через единый шлюз подачи документов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инициировать производство по делу об установлении факта в арбитражном суде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KBP10-US-02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подать ходатайство об ознакомлении с материалами дела через систему подачи документов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доступ к материалам дела для их изучения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К-ПД, К-МД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KBP10-US-03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подать заявление об отводе судьи через систему подачи документов до начала рассмотрения дела по существу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реализовать право на отвод судьи при наличии оснований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KBP10-US-04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подать заявление об ускорении рассмотрения дела через систему подачи документов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сократить сроки судебного разбирательства при затягивании процесса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KBP10-US-05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ознакомиться с вынесенным решением и определить основания для его обжалования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принять решение об апелляционном обжаловании решения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KBP10-US-06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подать заявление о выдаче заверенной копии решения для исполнения через систему подачи документов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документ для регистрации факта или оформления прав в соответствующих органах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KBP10-US-07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подать заявление о разъяснении решения через систему подачи документов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уточнить содержание судебного акта для его исполнения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KBP10-US-08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подать заявление об исправлении описок и опечаток в решении через систему подачи документов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исправить технические ошибки в судебном акте без изменения его сути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KBP10-US-09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подать заявление о вынесении дополнительного решения через систему подачи документов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восполнить пробелы в решении суда, если вопрос не был разрешен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KBP10-US-10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Заинтересованное лицо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определение о принятии заявления к производству и ознакомиться с материалами дела в личном кабинете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изучить обстоятельства дела и подготовить позицию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К-ПИ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KBP10-US-11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Заинтересованное лицо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подать отзыв на заявление об установлении фактов через систему подачи документов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представить суду свои возражения и доказательства по существу дела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KBP10-US-12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Заинтересованное лицо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подать ходатайство об ознакомлении с материалами дела через систему подачи документов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осуществить право на ознакомление с материалами дела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К-ПД, К-МД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KBP10-US-13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Заинтересованное лицо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ознакомиться с решением суда и подать апелляционную жалобу при наличии оснований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обжаловать судебный акт, не вступивший в законную силу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KBP10-US-14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Заинтересованное лицо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подать заявление об исправлении описок и опечаток через систему подачи документов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инициировать исправление технических ошибок в судебном акте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KBP10-US-15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рассмотреть вопрос о принятии заявления к производству и вынести определение в течение 5 дней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возбудить или отказать в возбуждении производства по делу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К-ВП, К-ПСР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KBP10-US-16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рассмотреть заявление об ускорении рассмотрения дела и вынести мотивированное определение в течение 5 дней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установить срок проведения судебного заседания и указать действия по ускорению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KBP10-US-17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рассмотреть вопрос о продлении срока рассмотрения дела и вынести мотивированное определение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продлить срок рассмотрения дела в связи с его особой сложностью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К-УПС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KBP10-US-18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рассмотреть заявление об отводе или самоотводе и вынести определение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разрешить вопрос о замене судьи в случае наличия оснований для отвода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К-УСС, К-СП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KBP10-US-19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принять решение о замене судьи и вынести определение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рассмотрение дела другим судьей в случаях, предусмотренных законом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К-УСС, К-СП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KBP10-US-20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сформировать правовую позицию по делу на основе анализа материалов и судебной практики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определить порядок рассмотрения дела и вынести обоснованное решение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К-ИПП, К-СП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KBP10-US-21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провести судебное заседание по рассмотрению заявления по существу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установить факты, имеющие юридическое значение, и вынести решение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К-ПСЗ, К-ПЗ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KBP10-US-22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принять судебный акт (решение или определение) по результатам рассмотрения дела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завершить производство по делу или передать его по подсудности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К-ОП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KBP10-US-23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рассмотреть вопрос о разъяснении судебного акта без проведения судебного заседания в течение 10 дней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уточнить содержание решения для его исполнения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KBP10-US-24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рассмотреть вопрос об исправлении описок и опечаток в судебном акте в течение 10 дней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исправить технические ошибки без изменения существа решения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KBP10-US-25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рассмотреть вопрос о вынесении дополнительного решения в судебном заседании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восполнить пробелы в решении суда по вопросам, не разрешенным в ходе разбирательства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К-ПЗ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KBP10-US-26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обратить решение к исполнению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регистрацию установленного факта или оформление прав соответствующими органами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KBP10-US-27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передать дело в архив после завершения рассмотрения и истечения сроков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хранение материалов дела в соответствии с нормативными требованиями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К-АД, К-СП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KBP10-US-28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подготовить дело к судебному разбирательству, проверив извещение сторон и собрав отзывы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своевременное и правильное рассмотрение дела судьей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К-ЭИЗ, К-МД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KBP10-US-29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канцелярии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зарегистрировать входящее заявление об установлении фактов и распределить его судье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надлежащий учет поступившей корреспонденции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К-ПД, К-ВДД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KBP10-US-30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канцелярии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зарегистрировать поступившие отзывы, ходатайства и другие документы по делу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приобщить поступившие материалы к делу и направить их судье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К-ПД, К-ВДД, К-МД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KBP11-US-01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подать исковое заявление по корпоративному спору в электронном виде через систему подачи документов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инициировать судебное разбирательство по корпоративному спору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К-ПД, К-КС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KBP11-US-02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подать отзыв на исковое заявление в электронном виде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представить суду свою позицию по существу спора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KBP11-US-03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подать ходатайство о рассмотрении дела в свое отсутствие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рассмотрение дела без моего личного участия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KBP11-US-04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подать заявление об изменении исковых требований или об отказе от иска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скорректировать предмет или основания иска в ходе процесса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К-ПД, К-СП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KBP11-US-05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ознакомиться с материалами дела в личном кабинете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изучить доказательства и позицию противоположной стороны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KBP11-US-06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Истец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подать исковое заявление по корпоративному спору в электронном виде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начать производство по делу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К-ПД, К-КС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KBP11-US-07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Истец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подать заявление о выдаче исполнительного листа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принудительно исполнить судебное решение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К-ПД, К-ИП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KBP11-US-08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Ответчик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подать встречное исковое заявление в электронном виде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защитить свои права и предъявить встречные требования к истцу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К-ПД, К-КС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KBP11-US-09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Ответчик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подать отзыв на исковое заявление в электронном виде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опровергнуть доводы истца и представить свои возражения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KBP11-US-10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Ответчик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ознакомиться с материалами дела в личном кабинете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изучить иск и подготовить линию защиты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KBP11-US-11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Иное лицо, участвующее в деле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заявить о вступлении в дело и ознакомиться с материалами дела в личном кабинете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реализовать право на участие в судебном процессе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KBP11-US-12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Иное лицо, участвующее в деле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подать отзыв на исковое заявление или ходатайство о примирении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выразить свою позицию по делу или инициировать примирение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К-ПД, К-УС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KBP11-US-13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рассмотреть вопрос о принятии искового заявления к производству и вынести определение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возбудить производство по делу или вернуть иск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К-ВП, К-ПСР, К-ЭИЗ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KBP11-US-14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рассмотреть вопрос о принятии встречного искового заявления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принять встречный иск к производству или отказать в этом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К-ВП, К-ПСР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KBP11-US-15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сформировать правовую позицию по делу с учетом анализа материалов и судебной практики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подготовиться к вынесению решения по существу спора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К-ИПП, К-СП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KBP11-US-16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провести судебное заседание и принять судебный акт по существу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разрешить корпоративный спор по существу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К-ПЗ, К-ПСЗ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KBP11-US-17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рассмотреть вопрос об объединении дел в одно производство или о разъединении требований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правильное и своевременное рассмотрение дела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К-УПД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KBP11-US-18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рассмотреть вопрос о приостановлении, прекращении производства или оставлении заявления без рассмотрения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принять процессуальное решение в соответствии с АПК РФ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К-УПС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KBP11-US-19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передать дело в архив после завершения производства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завершить жизненный цикл дела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К-АД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KBP11-US-20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рассмотреть вопрос о разъяснении решения, исправлении описок или вынесении дополнительного решения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устранить неясности или неполноту судебного акта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KBP11-US-21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подготовить дело к судебному заседанию, включая формирование проектов судебных актов и запрос сведений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своевременное и качественное рассмотрение дела судьей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К-ИПП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KBP11-US-22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канцелярии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зарегистрировать входящее исковое заявление и иные документы по делу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учесть поступившую корреспонденцию и направить её судье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К-ВДД, К-ПД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KBP11-US-23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канцелярии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зарегистрировать поступившее встречное исковое заявление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учесть поступившее встречное требование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К-ВДД, К-ПД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KBP13-US-01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Лицо, участвующее в деле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подать заявление о назначении процедуры распределения обнаруженного имущества в электронном виде через единый шлюз подачи документов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инициировать судебное производство по распределению обнаруженного имущества ликвидированного юридического лица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KBP13-US-02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Канцелярия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зарегистрировать входящее заявление о назначении процедуры распределения имущества и присвоить ему входящий номер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надлежащий учет поступившей корреспонденции и распределить документы судье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К-ПД, К-ВДД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KBP13-US-03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рассмотреть вопрос о принятии заявления к производству, включая проверку соблюдения требований к заявлению и стадии рассмотрения дела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принять обоснованное решение о принятии заявления к производству, возвращении или об отказе в принятии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К-ВП, К-ПСР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KBP13-US-04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утвердить кандидатуру конкурсного управляющего для процедуры распределения имущества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наличие управляющего для реализации процедуры распределения обнаруженного имущества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К-АУ-Н, К-УАУ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KBP13-US-05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Лицо, участвующее в деле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уведомление о принятии заявления к производству и ознакомиться с материалами дела в личном кабинете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быть в курсе хода судебного разбирательства и своевременно подготовить позицию по делу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К-ЭИЗ, К-МД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KBP13-US-06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Лицо, участвующее в деле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подать отзыв на заявление, протокол собрания кредиторов или иные документы в электронном виде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представить свои доводы и доказательства суду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KBP13-US-07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подготовить материалы дела к судебному разбирательству, включая формирование проектов судебных актов и организацию извещения участников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своевременное и качественное проведение судебного заседания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К-ПЗ, К-ЭИЗ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KBP13-US-08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провести судебное заседание по рассмотрению вопроса о назначении процедуры распределения имущества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исследовать доказательства и вынести законное и обоснованное решение по существу заявленных требований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К-ПСЗ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KBP13-US-09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принять судебный акт (решение или определение) по итогам рассмотрения заявления о назначении процедуры распределения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разрешить дело по существу либо завершить производство по процессуальным основаниям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KBP13-US-10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рассмотреть вопрос об объединении дел в одно производство или передаче дела по подсудности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соблюдать нормы процессуального права при наличии соответствующих оснований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К-УПД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KBP13-US-11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Лицо, участвующее в деле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ознакомиться с вынесенным судебным актом о назначении процедуры распределения или об отказе в назначении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определить дальнейшую стратегию защиты своих прав, включая возможность обжалования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К-РИО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KBP13-US-12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Лицо, участвующее в деле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подать отчет конкурсного управляющего о ходе процедуры распределения имущества с приложениями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исполнить обязанность по информированию суда и участников о ходе процедуры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KBP13-US-13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рассмотреть отчет конкурсного управляющего и вопрос о завершении процедуры распределения имущества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принять решение о продлении срока процедуры или ее завершении и ликвидации юридического лица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KBP13-US-14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принять определение о продлении срока распределения имущества или о завершении процедуры распределения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юридически оформить завершение этапов процедуры ликвидации должника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KBP13-US-15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передать материалы дела в архив после вступления судебного акта в законную силу и истечения установленного срока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сохранность документов и завершить жизненный цикл дела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К-АД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KBP13-US-16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Лицо, участвующее в деле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подать ходатайство об исправлении описок или опечаток в судебном акте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устранить технические ошибки в тексте решения или определения без изменения содержания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KBP13-US-17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рассмотреть заявление об исправлении описок и опечаток без проведения судебного заседания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устранив технические неточности, вынести определение в установленный законом срок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KBP13-US-18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Лицо, участвующее в деле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подать ходатайство о приостановлении, оставлении без рассмотрения или прекращении производства по делу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поставить перед судом вопрос о процессуальном статусе дела при наличии соответствующих обстоятельств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KBP13-US-19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рассмотреть вопрос о приостановлении производства по делу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приостановить процессуальные сроки и действия по делу в случаях, предусмотренных законом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К-УПС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KBP14-US-01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сформировать и подать в суд электронное заявление об отмене решения третейского суда с автоматической валидацией данных и приложением необходимых документов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инициировать производство по оспариванию решения третейского суда в соответствии с установленными законом требованиями к форме и содержанию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К-ПД, К-ПСР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KBP14-US-02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Прокурор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сформировать и подать в суд заявление об отмене решения третейского суда, затрагивающего интересы Российской Федерации, субъекта РФ или муниципального образования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защиту государственных и муниципальных интересов в судебном порядке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К-ПД, К-ПСР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KBP14-US-03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канцелярии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зарегистрировать поступившее заявление об отмене решения третейского суда и распределить его судье в электронном реестре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своевременное принятие документа к производству и передать его на рассмотрение судье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К-ВДД, К-ПД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KBP14-US-04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рассмотреть вопрос о принятии заявления к производству с учетом результатов автоматической валидации и вынести определение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принять решение о возбуждении производства, возвращении заявления или оставлении его без движения в установленный законом срок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К-ВП, К-ПСР, К-ИПП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KBP14-US-05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от системы проект определения о принятии заявления к производству и информацию о подобранном времени и месте судебного заседания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ускорить вынесение процессуального документа и обеспечить надлежащее извещение участников процесса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К-ВП, К-ПЗ, К-ИПП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KBP14-US-06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Иное лицо, участвующее в деле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уведомление о вынесении определения о принятии заявления к производству и ознакомиться с ним в личном кабинете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своевременно узнать о начале судебного разбирательства и принять решение о подаче отзыва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К-ЭИЗ, К-МД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KBP14-US-07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Иное лицо, участвующее в деле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подать в суд отзыв на заявление об отмене решения третейского суда в электронном виде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представить суду свои возражения и доказательства по существу спора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KBP14-US-08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подать ходатайство об ознакомлении с материалами дела через систему подачи документов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реализовать право на ознакомление с доказательствами и материалами, имеющимися в деле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К-ПД, К-МД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KBP14-US-09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рассмотреть поступившее ходатайство об ознакомлении с материалами дела и организовать доступ к ним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участникам процесса возможность реализовать их процессуальные права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К-СП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KBP14-US-10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проверить требования к документам и подготовить дело к судебному заседанию, включая истребование материалов третейского дела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своевременное и правильное рассмотрение дела судей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К-МД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KBP14-US-11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провести судебное заседание по рассмотрению заявления об отмене решения третейского суда с использованием аудиопротоколирования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установить наличие или отсутствие оснований для отмены решения по существу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К-ПЗ, К-ПСЗ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KBP14-US-12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рассмотреть ходатайство о приостановлении производства по делу для возобновления третейского разбирательства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предоставить сторонам возможность устранить основания для отмены решения третейского суда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К-УПС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KBP14-US-13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от системы анализ материалов дела и судебной практики для формирования правовой позиции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принять обоснованное судебное решение по существу оспариваемого решения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К-ИПП, К-СП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KBP14-US-14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вынести определение арбитражного суда по делу об оспаривании решения третейского суда и направить его лицам, участвующим в деле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завершить рассмотрение заявления и обеспечить исполнение судебного акта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К-ЭИЗ, К-РИО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KBP14-US-15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передать материалы дела в архив после завершения рассмотрения и истечения сроков на обжалование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надлежащее хранение и учет завершенного судебного дела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К-АД, К-МД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KBP14-US-16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ознакомиться с вынесенным определением арбитражного суда и при наличии оснований подать кассационную жалобу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реализовать право на обжалование судебного акта в установленный законом срок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К-КП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KBP14-US-17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рассмотреть вопрос о привлечении к участию в деле прокурора или третьих лиц и изменить состав лиц, участвующих в деле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правильный состав участников процесса и законность рассмотрения дела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К-УСС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KBP14-US-18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рассмотреть заявление об ускорении рассмотрения дела и вынести мотивированное определение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предотвратить затягивание судебного процесса и обеспечить своевременное правосудие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К-УПС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KBP14-US-19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рассмотреть заявление об отводе судьи и вынести определение о самоотводе или об отводе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беспристрастность суда и разрешить вопрос о замене судьи при наличии оснований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К-УСС, К-СП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KBP14-US-20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рассмотреть вопрос о прекращении производства по делу и вынести определение с разрешением вопросов о возврате госпошлины и судебных расходах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завершить производство по делу при наличии установленных законом оснований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К-УФД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KBP15-US-01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подать заявление о выдаче исполнительного листа на принудительное исполнение решения третейского суда в электронном виде с автоматической валидацией данных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инициировать процедуру получения исполнительного листа и обеспечить соответствие требованиям ст. 237 АПК РФ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К-ПД, К-ПСР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KBP15-US-02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направить ходатайство о рассмотрении дела в свое отсутствие через систему подачи документов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предупредить суд о неявке и избежать наложения штрафных санкций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KBP15-US-03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подать ходатайство о приостановлении, оставлении без рассмотрения или прекращении производства по делу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сообщить суду о наличии обстоятельств, препятствующих рассмотрению дела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KBP15-US-04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подать заявление об ускорении рассмотрения дела председателю арбитражного суда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сократить сроки затягивающегося судебного процесса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KBP15-US-05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подать заявление об отводе судьи до начала рассмотрения дела по существу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беспристрастность состава суда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KBP15-US-06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ознакомиться с вынесенным определением арбитражного суда в личном кабинете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изучить содержание судебного акта и определить дальнейшие действия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KBP15-US-07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подать заявление на исполнение судебного акта, если это необходимо для получения исполнительного листа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исполнительный лист на принудительное исполнение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К-ПД, К-ИП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KBP15-US-08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Участник третейского разбирательства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уведомление о вынесении определения о принятии заявления к производству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быть информированным о начале судебного разбирательства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К-ЭИЗ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KBP15-US-09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Участник третейского разбирательства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ознакомиться с материалами дела в личном кабинете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изучить позицию заявителя и подготовить возражения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KBP15-US-10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Участник третейского разбирательства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подать отзыв на заявление о выдаче исполнительного листа через систему подачи документов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представить суду свои возражения против выдачи исполнительного листа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KBP15-US-11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Участник третейского разбирательства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подать ходатайство об оспаривании решения третейского суда (заявление об отмене)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инициировать процедуру отмены решения третейского суда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К-ПД, К-ПОП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KBP15-US-12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Участник третейского разбирательства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подать ходатайства, связанные с исполнительным производством, после вынесения определения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защитить свои интересы на стадии исполнения судебного акта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KBP15-US-13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канцелярии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зарегистрировать входящее заявление о выдаче исполнительного листа и распределить его судье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официально зафиксировать факт поступления документов и передать их в производство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К-ПД, К-ВДД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KBP15-US-14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канцелярии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зарегистрировать поступившие по делу документы (отзывы, ходатайства) и добавить их к материалам дела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надлежащий учет всей корреспонденции по делу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К-ПД, К-ВДД, К-МД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KBP15-US-15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подготовить дело к судебному заседанию, включая проверку требований ст. 238 АПК РФ и истребование материалов третейского дела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наличие всех необходимых материалов и доказательств для рассмотрения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К-ПОП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KBP15-US-16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рассмотреть вопрос о принятии заявления к производству с учетом автоматической валидации и вынести определение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возбудить производство по делу или вернуть заявление при наличии нарушений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К-ВП, К-ПСР, К-ПОП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KBP15-US-17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провести судебное заседание по рассмотрению заявления о выдаче исполнительного листа с использованием аудиопротоколирования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установить наличие или отсутствие оснований для отказа в выдаче исполнительного листа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К-ПЗ, К-ПСЗ, К-ПОП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KBP15-US-18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рассмотреть ходатайство о приостановлении производства по делу и вынести определение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приостановить или отказать в приостановлении производства в зависимости от обстоятельств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KBP15-US-19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рассмотреть заявление об ускорении рассмотрения дела и вынести мотивированное определение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установить срок проведения судебного заседания и указать действия для ускорения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KBP15-US-20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рассмотреть вопрос об отводе или самоотводе судьи и вынести определение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решить вопрос о замене судьи в случае наличия оснований для отвода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К-УСС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KBP15-US-21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принять судебный акт по существу дела (об отказе или выдаче исполнительного листа) на основе сформированной правовой позиции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разрешить вопрос о принудительном исполнении решения третейского суда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К-ПОП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KBP15-US-22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обратить судебный акт к исполнению после его вступления в законную силу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завершить процесс и передать дело в архив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К-ИП, К-СП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KBP15-US-23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передать дело в архив после завершения производства и истечения сроков на обжалование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хранение материалов дела в соответствии с нормативными требованиями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К-АД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KBP16-US-01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сформировать и подать в суд заявление об отмене решения третейского суда, включая решение международного коммерческого арбитража, через единый шлюз подачи документов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инициировать процедуру оспаривания решения третейского суда с соблюдением требований ст. 231 АПК РФ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KBP16-US-02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подать ходатайство о прекращении производства по заявлению об отмене решения третейского суда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прекратить судебное разбирательство при наличии соответствующих оснований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KBP16-US-03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Участник третейского разбирательства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уведомление о вынесении определения о принятии заявления к производству и ознакомиться с материалами дела в личном кабинете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быть информированным о статусе дела и содержании поступивших документов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К-ЭИЗ, К-МД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KBP16-US-04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Участник третейского разбирательства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подать отзыв на заявление об отмене решения третейского суда через систему подачи документов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представить суду свою позицию и возражения относительно требований заявителя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KBP16-US-05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Участник третейского разбирательства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подать ходатайство о прекращении производства по заявлению об отмене решения третейского суда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инициировать вопрос о прекращении дела при наличии соответствующих оснований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KBP16-US-06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канцелярии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зарегистрировать поступившее заявление об отмене решения третейского суда и иные документы по делу в день поступления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надлежащий учет входящей корреспонденции и зафиксировать дату поступления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К-ПД, К-ВДД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KBP16-US-07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канцелярии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передать зарегистрированные документы и материалы дела судье для рассмотрения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своевременное движение документов между подразделениями суда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К-ВДД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KBP16-US-08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рассмотреть вопрос о принятии заявления к производству, включая проверку соблюдения формальных требований, и вынести определение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принять решение о возбуждении производства, возвращении заявления или оставлении его без движения в срок, установленный законом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К-ВП, К-ПСР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KBP16-US-09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провести судебное заседание по рассмотрению заявления об отмене решения третейского суда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исследовать обстоятельства дела и вынести решение по существу в установленный срок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К-ПЗ, К-ПСЗ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KBP16-US-10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рассмотреть вопрос о прекращении производства по делу и вынести соответствующее определение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закончить производство по делу при наличии оснований, предусмотренных ст. 150 АПК РФ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KBP16-US-11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передать материалы дела в архив после завершения производства или вынесения определения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хранение документов дела в соответствии с установленными правилами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К-АД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KBP16-US-12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подготовить дело к судебному заседанию, включая истребование материалов третейского дела и извещение участников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своевременное и правильное рассмотрения дела судом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К-ЭИЗ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KBP17-US-01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подать заявление о выполнении арбитражным судом функций содействия в отношении третейского суда через систему электронной подачи документов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инициировать рассмотрение вопроса об отводе, назначении или прекращении полномочий третейского судьи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KBP17-US-02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направить ходатайство о рассмотрении дела в свое отсутствие через систему электронной подачи документов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предупредить суд о неявке и избежать наложения штрафных санкций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KBP17-US-03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подать заявление об отводе судьи через систему электронной подачи документов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реализовать право на отвод судьи при наличии соответствующих оснований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KBP17-US-04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и ознакомиться с определением арбитражного суда по делу о выполнении функций содействия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узнать результат рассмотрения заявления и принятые судебные акты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К-ЭИЗ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KBP17-US-05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подать заявление об изготовлении мотивированного решения через систему электронной подачи документов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полное судебное решение с мотивировочной частью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KBP17-US-06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Иное лицо, участвующее в деле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уведомление о вынесении определения о принятии заявления к производству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быть информированным о начале судебного разбирательства и сроках подачи отзыва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К-ЭИЗ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KBP17-US-07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Иное лицо, участвующее в деле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ознакомиться с материалами дела в личном кабинете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изучить обстоятельства дела и подготовить позицию защиты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KBP17-US-08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Иное лицо, участвующее в деле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подать отзыв на заявление через систему электронной подачи документов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представить суду свои возражения и доказательства по существу спора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KBP17-US-09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Иное лицо, участвующее в деле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направить ходатайство о рассмотрении дела в свое отсутствие через систему электронной подачи документов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предупредить суд о неявке и избежать наложения штрафных санкций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KBP17-US-10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Иное лицо, участвующее в деле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подать заявление об отводе судьи через систему электронной подачи документов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реализовать право на отвод судьи при наличии соответствующих оснований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KBP17-US-11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рассмотреть вопрос о принятии заявления к производству и вынести соответствующее определение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возбудить производство по делу или вернуть заявление заявителю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К-ВП, К-ПСТ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KBP17-US-12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назначить судебное заседание для рассмотрения заявления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своевременное рассмотрение дела с участием сторон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К-ПЗ, К-СП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KBP17-US-13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рассмотреть вопрос об отводе или самоотводе судьи и вынести определение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законность состава суда и объективность рассмотрения дела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К-УСС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KBP17-US-14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принять решение о замене судьи и вынести определение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соблюдать процедуру замены состава суда в случае необходимости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К-УСС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KBP17-US-15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провести судебное заседание и вынести определение по существу заявленных требований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разрешить вопрос об отводе, назначении или прекращении полномочий третейского судьи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К-ПСЗ, К-ПСТ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KBP17-US-16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рассмотреть вопрос о приостановлении производства по делу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приостановить производство при наличии установленных законом оснований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К-УПС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KBP17-US-17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рассмотреть вопрос об оставлении заявления без рассмотрения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завершить производство по делу без вынесения решения по существу при наличии нарушений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KBP17-US-18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рассмотреть заявление об изготовлении мотивированного определения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подготовить и выдать сторонам полное судебное решение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KBP17-US-19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передать материалы дела в архив после завершения производства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хранение и учет завершенного судебного дела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К-АД, К-МД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KBP17-US-20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подготовить дело к судебному заседанию, проверив извещение сторон и поступившие отзывы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готовность дела к рассмотрению судьей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К-МД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KBP17-US-21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канцелярии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зарегистрировать входящее заявление о выполнении функций содействия и распределить его судье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первичный учет входящей корреспонденции и запустить процесс рассмотрения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К-ПД, К-МД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KBP17-US-22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канцелярии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зарегистрировать поступившие отзывы и ходатайства по делу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приобщить документы к материалам дела для ознакомления судьи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К-ПД, К-МД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KBP18-US-01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подать в арбитражный суд заявление о признании и приведении в исполнение решения иностранного суда или иностранного арбитражного решения в электронном виде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инициировать процедуру признания и исполнения судебного акта, вынесенного за пределами РФ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KBP18-US-02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принять и зарегистрировать поступившее заявление о признании и приведении в исполнение решения иностранного суда в день поступления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соблюдение процессуальных сроков и учет входящей корреспонденции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К-ПД, К-ВДД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KBP18-US-03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рассмотреть вопрос о принятии заявления к производству и вынести определение в течение 5 дней с даты поступления заявления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соблюдать процессуальные сроки, установленные АПК РФ, для возбуждения производства по делу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К-ВП, К-ИР, К-УПС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KBP18-US-04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проверить соответствие заявления и приложенных документов формальным требованиям, включая наличие легализации и проверку принципа взаимности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убедиться в возможности признания и исполнения иностранного решения на территории РФ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К-ИР, К-ПСР, К-МПП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KBP18-US-05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судьи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осуществить надлежащее извещение должника и иных заинтересованных лиц о возбуждении производства путем размещения информации в сети Интернет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соблюдение порядка извещения, установленного ст. 123 АПК РФ, и начать отсчет процессуальных сроков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К-ЭИЗ, К-МПП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KBP18-US-06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Должник (или иная заинтересованная сторона)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подать отзыв и возражения относительно исполнения решения иностранного суда в установленный судом срок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представить суду доводы о невозможности признания и исполнения решения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KBP18-US-07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рассмотреть вопрос об ускорении рассмотрения дела и вынести определение в течение 5 дней с момента поступления ходатайства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соблюдать процессуальные сроки при рассмотрении ходатайства о процессуальном ускорении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К-УПС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KBP18-US-08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подготовить и рассмотреть дело по существу для вынесения определения о признании и приведении в исполнение решения иностранного суда или об отказе в этом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завершить судебное разбирательство по существу поставленного вопроса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К-ИР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KBP18-US-09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судьи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направить определение суда сторонам путем публикации в сети Интернет не позднее следующего дня после его принятия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оперативное ознакомление участников процесса с судебным актом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К-РИО, К-ЭИЗ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KBP18-US-10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сдать материалы дела в архив по истечении 6 месяцев с даты вступления в силу последнего судебного акта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завершить делопроизводство и обеспечить хранение документов в соответствии с нормативными требованиями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К-АД, К-МД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KBP19-US-01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подать заявление о запрете инициировать или продолжать разбирательство в иностранном суде, международном коммерческом арбитраже с прилагаемыми документами через единый шлюз подачи документов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инициировать производство о наложении судебного запрета на рассмотрение спора в иностранном юрисдикции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KBP19-US-02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направить ходатайство о рассмотрении дела в свое отсутствие или отсутствие представителя в электронном виде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предупредить суд о неявке по уважительным причинам и избежать наложения штрафных санкций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KBP19-US-03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подать заявление об отводе судьи до начала рассмотрения дела по существу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реализовать право на отвод судьи при наличии оснований для этого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KBP19-US-04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подать заявление об исправлении описок или опечаток в судебном акте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исправить технические ошибки в решении суда без изменения его содержания по существу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KBP19-US-05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ознакомиться с вынесенным определением и направить кассационную жалобу в случае несогласия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обжаловать судебный акт в кассационном порядке в установленный законом срок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К-КП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KBP19-US-06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Лицо, инициировавшее разбирательство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определение о принятии заявления к производству и ознакомиться с материалами дела в личном кабинете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изучить обстоятельства дела и подготовить позицию защиты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К-ЭИЗ, К-МД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KBP19-US-07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Лицо, инициировавшее разбирательство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подать отзыв на заявление о запрете разбирательства в иностранном суде через систему подачи документов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представить суду свои возражения против требований заявителя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KBP19-US-08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Лицо, инициировавшее разбирательство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направить ходатайство о рассмотрении дела в свое отсутствие или отсутствие представителя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известить суд о невозможности участия в заседании и избежать штрафных санкций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KBP19-US-09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Лицо, инициировавшее разбирательство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подать заявление об отводе судьи до начала рассмотрения дела по существу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заявить о процессуальной несостоятельности судьи при наличии оснований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KBP19-US-10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Лицо, инициировавшее разбирательство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ознакомиться с определением по существу и подать кассационную жалобу при наличии оснований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обжаловать судебный акт в кассационном порядке в течение месяца со дня вынесения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К-КП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KBP19-US-11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Лицо, инициировавшее разбирательство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подать заявление об исправлении описок или опечаток в судебном акте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добиться исправления технических ошибок в тексте судебного акта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KBP19-US-12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канцелярии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зарегистрировать входящее заявление о запрете разбирательства и распределить его на судью в день поступления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своевременный учет входящей корреспонденции и запуск процессуальных сроков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К-ПД, К-ВДД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KBP19-US-13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канцелярии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принять и зарегистрировать поступившие отзывы, ходатайства и иные документы по делу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приобщить поступившие материалы к делу и направить их на рассмотрение судье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К-ПД, К-ВДД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KBP19-US-14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рассмотреть вопрос о принятии заявления к производству и вынести определение в течение 5 дней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возбудить производство по делу или вернуть заявление/оставить без движения при наличии оснований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К-ВП, К-ПСР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KBP19-US-15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провести судебное заседание по рассмотрению заявления по существу и вынести определение о запрете или об отказе в запрете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разрешить дело по существу и установить правовые последствия для сторон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К-ПДЗ, К-ПСЗ, К-ПЗ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KBP19-US-16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рассмотреть заявление об исправлении описок или опечаток без проведения судебного заседания в течение 10 дней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устранить технические ошибки в судебном акте без изменения его смысла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KBP19-US-17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обратить вынесенное определение к немедленному исполнению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своевременное исполнение судебного акта о запрете разбирательства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KBP19-US-18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передать материалы дела в архив после завершения производства и истечения сроков на обжалование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сохранность документов и завершить жизненный цикл дела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К-АД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KBP19-US-19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проверить извещены ли стороны о судебном заседании и подготовить материалы дела к рассмотрению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проведение судебного заседания в соответствии с процессуальными нормами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К-ПЗ, К-ЭИЗ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KBP19-US-20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направить сторонам заверенную копию определения и заверенный перевод судебного акта не позднее следующего дня после его принятия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надлежащее информирование участников процесса о принятом решении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К-ЭИЗ, К-МПП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KBP20-US-01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Лицо, участвующее в деле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подать заявление о признании должника банкротом и сопроводительные документы через систему электронной подачи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инициировать производство по делу о несостоятельности (банкротстве)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К-ПД, К-ВП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KBP20-US-02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Лицо, участвующее в деле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уведомления о принятии документов к производству и о судебных актах через личный кабинет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своевременно информироваться о статусе рассмотрения заявления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К-ЭИЗ, К-ПИ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KBP20-US-03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Лицо, участвующее в деле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ознакамливаться с материалами дела в электронном виде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изучить доказательства и подготовить позицию по делу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KBP20-US-04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Лицо, участвующее в деле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подавать ходатайства о введении процедур банкротства, об утверждении арбитражного управляющего и иные процессуальные документы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реализовать свои права и влиять на ход процедуры банкротства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К-ПД, К-ПДБ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KBP20-US-05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Лицо, участвующее в деле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подавать жалобы и ходатайства в рамках обособленных споров (включая споры о включении в реестр требований кредиторов)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защитить свои имущественные интересы и требования в процедуре банкротства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К-ПД, К-ОС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KBP20-US-06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Лицо, участвующее в деле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подавать отчеты арбитражного управляющего, планы финансового оздоровления или внешнего управления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надлежащее ведение процедуры банкротства и исполнение обязанностей АУ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К-ПД, К-ПДБ, К-ПВ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KBP20-US-07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рассматривать вопрос о принятии заявления о признании должника банкротом к производству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проверить обоснованность требований и соответствие формальным требованиям закона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К-ВП, К-ПСР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KBP20-US-08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принимать судебные акты о введении процедур банкротства (наблюдение, финансовое оздоровление, внешнее управление, конкурсное производство)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законно инициировать следующую стадию процесса несостоятельности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К-ПДБ, К-ПДБ-О, К-СП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KBP20-US-09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утверждать, отстранять или освобождать арбитражных управляющих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надлежащее управление процедурой банкротства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К-АУ-Н, К-УАУ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KBP20-US-10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рассматривать отчеты арбитражных управляющих и итоги процедур банкротства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принять обоснованное решение о завершении, продлении или смене процедуры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К-ПДБ, К-СП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KBP20-US-11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назначать и проводить судебные заседания по рассмотрению дела о банкротстве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соблюдать процессуальные сроки и обеспечить рассмотрение дела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К-ПЗ, К-ПСЗ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KBP20-US-12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рассматривать вопросы об объединении дел, приостановлении производства, передаче дела по подсудности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правильно организовать судебный процесс при наличии соответствующих оснований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К-УПД, К-ОП, К-СП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KBP20-US-13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подготавливать дело к судебному заседанию, включая анализ доказательств и материалов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судью необходимой информацией для принятия решений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К-СП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KBP20-US-14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канцелярии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регистрировать входящие заявления и документы по делу о банкротстве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учет входящей корреспонденции и запустить процессуальные сроки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К-ПД, К-ВДД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KBP20-US-15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канцелярии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передавать зарегистрированные документы и материалы дела в архив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завершить делопроизводство по делу после вынесения итогового судебного акта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К-АД, К-МД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KBP33-US-01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Лицо, участвующее в деле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подать заявление о признании должника банкротом и прилагаемые документы в электронном виде через систему подачи документов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инициировать процедуру банкротства физического лица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KBP33-US-02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канцелярии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зарегистрировать поступившее заявление о признании должника банкротом и сформировать дело о несостоятельности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официально начать производство по делу и обеспечить учет корреспонденции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К-ВДД, К-ПДБ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KBP33-US-03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рассмотреть вопрос о принятии заявления о банкротстве к производству и вынести судебный акт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определить юридическую судьбу поступившего заявления (принять, вернуть, оставить без движения)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К-ВП, К-ПДБ-ФЛ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KBP33-US-04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от системы автоматический анализ дела и проверку категории должника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учесть техническую информацию при принятии процессуальных решений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К-ИПП, К-ПДБ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KBP33-US-05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рассмотреть вопрос о выборе и утверждении Арбитражного управляющего, используя данные о соответствии кандидатуры требованиям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процедуру присутствия квалифицированного управляющего в деле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К-АУ-Н, К-УАУ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KBP33-US-06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от системы результаты случайного выбора СРО для предложения кандидатуры Арбитражного управляющего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соблюдать процедуру назначения АУ в порядке публикации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К-УАУ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KBP33-US-07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Лицо, участвующее в деле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подать заявление о включении в состав лиц, участвующих в деле, и ходатайства об участии в процессе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приобрести процессуальный статус и получить доступ к материалам дела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К-ПД, К-СП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KBP33-US-08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Лицо, участвующее в деле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доступ к материалам дела в личном кабинете и ознакомиться с содержанием документов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изучить обстоятельства дела и подготовить свою позицию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KBP33-US-09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Лицо, участвующее в деле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подать отзыв на заявление о банкротстве, план реструктуризации или иной документ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выразить свое согласие или возражения относительно предложений других участников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KBP33-US-10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изучить материалы дела и подготовить проекты судебных актов к судебному заседанию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судью необходимой правовой позицией и документацией для рассмотрения дела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К-ИПП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KBP33-US-11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провести судебное заседание по рассмотрению обоснованности заявления о банкротстве и утвердить план реструктуризации долгов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ввести процедуру реструктуризации и утвердить механизм погашения задолженности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К-ПЗ, К-ПСЗ, К-ПДБ-ФЛ, К-ПВ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KBP33-US-12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принять судебный акт о признании гражданина банкротом и введении процедуры реализации имущества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начать процедуру реализации имущества и расчетов с кредиторами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К-ПДБ-ФЛ, К-СП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KBP33-US-13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Лицо, участвующее в деле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подать ходатайство о рассмотрении дела в отсутствие представителя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участвовать в процессе без необходимости личной явки в судебное заседание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KBP33-US-14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Лицо, участвующее в деле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подать заявление об ускорении рассмотрения дела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сократить сроки принятия судебного решения по делу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KBP33-US-15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Лицо, участвующее в деле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обратиться с обособленным спором для разрешения разногласий или оспаривания сделок должника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защитить свои права и законные интересы в рамках процедуры банкротства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К-ОС, К-ПД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KBP33-US-16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Лицо, участвующее в деле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предъявить требования к должнику, ходатайствовать о замене кредитора или исключении требований из реестра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включить или скорректировать свои требования в реестре требований кредиторов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К-РТК, К-ОС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KBP33-US-17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Лицо, участвующее в деле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подать ходатайство о принятии обеспечительных мер в рамках дела о банкротстве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закрепить заявленные требования и сохранить имущество должника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К-ОМ, К-ПД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KBP33-US-18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рассмотреть вопрос о приостановлении, прекращении или оставлении производства по делу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правильно применить нормы процессуального права при наличии оснований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К-УПС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KBP33-US-19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рассмотреть вопрос об объединении дел в одно производство или о разъединении дел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правильное рассмотрение дел при наличии общих правовых оснований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К-УПД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KBP33-US-20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рассмотреть вопрос об изменении плана реструктуризации долгов, включая внесение изменений или отказ в утверждении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адаптировать план реструктуризации к изменившимся обстоятельствам должника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К-ПВ, К-ПДБ-ФЛ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KBP33-US-21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рассмотреть отчет о результатах исполнения плана реструктуризации и вынести определение о завершении процедуры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подвести итоги процедуры реструктуризации и освободить гражданина от обязательств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К-ПВ, К-ПДБ-ФЛ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KBP33-US-22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рассмотреть отчет о результатах реализации имущества гражданина и вопрос об освобождении от обязательств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завершить процедуру реализации имущества и определить последствия для должника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К-ПДБ-ФЛ, К-СП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KBP33-US-23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Лицо, участвующее в деле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ознакомиться с определением суда о завершении реализации имущества и освобождении от обязательств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узнать о завершении процедур банкротства и правовых последствиях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KBP33-US-24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передать дело в архив после завершения производства и истечения сроков на обжалование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сохранность документов дела в соответствии с регламентом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К-АД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KBP33-US-25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Лицо, участвующее в деле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подать заявление об исправлении описок и опечаток в судебном акте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устранить технические ошибки в тексте документа без изменения сути решения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KBP38-US-01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подать заявление/ходатайство/жалобу по обособленному спору в электронном виде через единый шлюз подачи документов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инициировать рассмотрение обособленного спора в рамках дела о банкротстве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KBP38-US-02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уведомления о принятии документов к производству и ознакамливаться с материалами дела в личном кабинете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отслеживать ход рассмотрения спора и своевременно реагировать на процессуальные действия суда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К-ЭИЗ, К-МД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KBP38-US-03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подавать отзыв, возражения, ходатайства (о приостановлении, прекращении, привлечении третьих лиц) и заявления об исправлении опечаток через систему подачи документов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полную защиту своих прав и интересов на всех стадиях рассмотрения дела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KBP38-US-04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ознакамливаться с судебными актами по существу спора и направлять апелляционные жалобы при несогласии с решением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реализовать право на обжалование судебных актов в установленные законом сроки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К-АП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KBP38-US-05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Иное лицо, участвующее в деле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уведомления о движении дела и ознакамливаться с материалами дела в личном кабинете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иметь актуальную информацию о процессуальных действиях и содержании документов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К-ЭИЗ, К-МД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KBP38-US-06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Иное лицо, участвующее в деле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подавать отзывы, возражения, ходатайства (о рассмотрении в отсутствие, приостановлении, привлечении третьих лиц) и заявления об исправлении ошибок через систему подачи документов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участвовать в рассмотрении дела и представлять свою позицию суду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KBP38-US-07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Иное лицо, участвующее в деле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ознакамливаться с принятыми по делу судебными актами и инициировать процедуру апелляционного обжалования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обжаловать судебные акты в случае несогласия с принятым решением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К-АП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KBP38-US-08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канцелярии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принимать, регистрировать входящие заявления и документы по обособленному спору, а также распределять их судье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своевременное поступление документов в производство и их учет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К-ПД, К-ВДД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KBP38-US-09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рассматривать вопрос о принятии заявления к производству и выносить определение о принятии, возвращении или об отказе в принятии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соблюдать процессуальные сроки возбуждения производства по делу (5 дней)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К-ВП, К-ОС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KBP38-US-10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рассматривать ходатайства об изменении состава лиц, участвующих в деле (привлечение третьих лиц), и выносить соответствующие определения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формировать надлежащий состав участников процесса перед рассмотрением спора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К-УПД, К-СП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KBP38-US-11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рассматривать вопрос о приостановлении, прекращении производства по делу или оставлении заявления без рассмотрения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принимать законные процессуальные решения при наличии оснований, предусмотренных АПК РФ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К-УПС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KBP38-US-12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рассматривать обособленный спор по существу в упрощенном порядке (без вызова сторон) и принимать судебный акт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разрешить спор в установленный законом срок (2 месяца)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К-ОС, К-СП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KBP38-US-13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рассматривать заявления об исправлении описок и опечаток в судебном акте без проведения судебного заседания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устранить технические ошибки в документе в десятидневный срок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KBP38-US-14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передавать дело в архив после завершения рассмотрения и совершения всех процессуальных действий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сохранность и надлежащее хранение материалов дела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К-АД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KBP38-US-15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проводить подготовку дела к судебному разбирательству, включая проверку извещения сторон и сбор поступивших документов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готовность материалов дела и соблюдение процессуальных сроков к рассмотрению спора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К-ВДД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KBP39-US-01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подать заявление/ходатайство/жалобу по обособленному спору в электронном виде через единый шлюз подачи документов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инициировать рассмотрение обособленного спора в документарном порядке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KBP39-US-02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уведомления о принятии заявления к производству и о поступлении возражений от иных лиц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своевременно информироваться о статусе рассмотрения спора и действиях оппонентов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К-ЭИЗ, К-ПИ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KBP39-US-03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знакомиться с материалами дела в личном кабинете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изучать поступившие возражения и отзывы для подготовки правовой позиции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KBP39-US-04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подавать отзыв на возражения и иные документы в срок, установленный судом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соблюдение процессуального порядка обмена документами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К-ПД, К-УПС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KBP39-US-05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уведомления о вынесении резолютивной части решения и мотивированного определения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осуществлять право на обжалование или совершение процессуальных действий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К-ЭИЗ, К-ПИ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KBP39-US-06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подать заявление об изготовлении мотивированного определения в течение 5 рабочих дней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полное судебное решение для его обжалования или исполнения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К-ПД, К-УПС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KBP39-US-07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Иное лицо, участвующее в деле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уведомления о принятии заявления к производству и поступлении документов по делу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своевременно реагировать на ходатайства и заявления оппонента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К-ЭИЗ, К-ПИ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KBP39-US-08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Иное лицо, участвующее в деле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знакомиться с материалами дела в личном кабинете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анализировать требования заявителя и готовить возражения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KBP39-US-09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Иное лицо, участвующее в деле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подавать возражения и отзывы в срок, установленный судом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защитить свои интересы в рамках документарного спора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К-ПД, К-УПС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KBP39-US-10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канцелярии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регистрировать входящие заявления, ходатайства и отзывы по обособленному спору в день поступления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надлежащий учет входящей корреспонденции и соблюдение процессуальных сроков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К-ПД, К-ВДД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KBP39-US-11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рассмотреть вопрос о принятии заявления к производству и вынести определение в течение 5 дней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возбудить производство по обособленному спору или вернуть заявление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К-ВП, К-ОС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KBP39-US-12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назначать судебное заседание при необходимости исследования доказательств или заслушивания показаний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всестороннее рассмотрение спора при наличии существенных разногласий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К-ПЗ, К-ОС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KBP39-US-13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рассмотреть обособленный спор по существу без вызова сторон в документарном порядке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вынести судебный акт по существу в установленный законом срок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К-ОС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KBP39-US-14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принимать решения о приостановлении, прекращении производства или оставлении заявления без рассмотрения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правильно разрешить процессуальные вопросы, возникающие при рассмотрении дела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К-УПС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KBP39-US-15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рассматривать заявления об исправлении описок и опечаток в судебном акте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устранить технические ошибки в решении без изменения его сути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KBP39-US-16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передавать материалы дела в архив после завершения рассмотрения и истечения сроков на обжалование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завершить жизненный цикл дела в соответствии с регламентом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К-АД, К-СП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KBP39-US-17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подготавливать дело к судебному заседанию, проверяя извещение сторон и сбор поступивших документов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готовность материалов к рассмотрению судьей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К-ВДД, К-МД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KBP40-US-01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Арбитражный управляющий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от системы информацию о процедуре банкротства и ограничениях на подачу заявления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определить возможность и сроки оспаривания сделок должника в соответствии с законодательством о банкротстве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К-ОС, К-ПДБ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KBP40-US-02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Арбитражный управляющий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сформировать и подать заявление об оспаривании сделки должника в электронном виде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инициировать судебный процесс по признанию сделки недействительной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К-ПД, К-ОС-С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KBP40-US-03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Арбитражный управляющий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опубликовать сведения о подаче заявления в ЕФРСБ через интегрированный шлюз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выполнение требований ч.4 ст.61.1 ФЗ № 127-ФЗ об информировании участников рынка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К-ЕФРСБ, К-ОС-С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KBP40-US-04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Кредитор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автоматическую проверку права на подачу заявления на основании данных реестра требований кредиторов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подтвердить наличие совокупного размера требований более 10% для инициирования оспаривания сделки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К-ПСР, К-РТК, К-ОС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KBP40-US-05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Кредитор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сформировать и подать заявление об оспаривании сделки должника в электронном виде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реализовать право на обращение в суд с требованием о признании сделки недействительной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К-ПД, К-ОС-С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KBP40-US-06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канцелярии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зарегистрировать входящее заявление об оспаривании сделки и присвоить ему номер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учет поступившей корреспонденции и запустить процессуальные сроки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К-ВДД, К-ПД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KBP40-US-07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канцелярии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передать зарегистрированное заявление судье для решения вопроса о принятии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соблюдения установленного порядка движения документов между подразделениями суда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К-ВДД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KBP40-US-08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рассмотреть вопрос о принятии заявления к производству с использованием автоматических проверок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принять обоснованное процессуальное решение в пятидневный срок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К-ВП, К-ПСР, К-ОС-С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KBP40-US-09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назначить судебное заседание по существу и сформировать проект определения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своевременное извещение участников и рассмотрение спора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К-ПЗ, К-МД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KBP40-US-10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подготовить материалы дела к судебному заседанию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готовность дела к рассмотрению судом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К-МД, К-ВДД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KBP40-US-11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провести судебное заседание с использованием аудиопротоколирования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зафиксировать ход процесса и рассмотреть заявление по существу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К-ПСЗ, К-СП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KBP40-US-12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принять судебный акт о признании сделки недействительной и применении последствий недействительности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восстановить имущественные права должника и кредиторов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К-ОС-С, К-МД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KBP40-US-13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рассмотреть вопрос об объединении дел в одно производство или выделении требований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правильность процессуальной формы судопроизводства при наличии оснований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К-УПД, К-СП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KBP40-US-14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рассмотреть вопрос о приостановлении производства по делу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соблюдения процессуальных норм при наличии обстоятельств, препятствующих рассмотрению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К-УПС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KBP40-US-15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обратить судебный акт к исполнению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инициировать процедуру исполнения решения суда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К-ОС-С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KBP40-US-16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Арбитражный управляющий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ознакомиться с судебным актом в личном кабинете и определить необходимость реституции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организовать возврат имущества в конкурсную массу или исполнить решение суда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К-ОС-С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KBP40-US-17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Арбитражный управляющий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подать заявление об исправлении описок/опечаток в судебном акте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устранить технические ошибки в тексте документа без изменения существа решения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К-ПД, К-СП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KBP40-US-18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Должник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ознакомиться с материалами дела и определением о принятии к производству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осознать суть требований и подготовить защиту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KBP40-US-19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Должник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подать отзыв на заявление об оспаривании сделки или ходатайство о рассмотрении дела в свое отсутствие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представить свою позицию по делу или обеспечить рассмотрение без участия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KBP40-US-20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Иное лицо, участвующее в деле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уведомление о судебных актах и ознакомиться с материалами дела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право на защиту и участие в процессе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К-ПИ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KBP40-US-21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Иное лицо, участвующее в деле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подать отзыв или ходатайство, а также возместить стоимость имущества при применении реституции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соблюдения процессуальных обязанностей и исполнения судебного акта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К-ПД, К-ОС-С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KBP41-US-01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Кредитор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от системы автоматическую проверку права на подачу заявления о привлечении к субсидиарной ответственности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убедиться в наличии процессуальных оснований для инициирования дела до формирования документов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К-СУБ, К-УАУ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KBP41-US-02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Кредитор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сформировать и подать заявление о привлечении к субсидиарной ответственности через единый шлюз подачи документов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инициировать судебное разбирательство по привлечению контролирующих должника лиц к ответственности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К-ПД, К-СУБ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KBP41-US-03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Кредитор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подать ходатайство о рассмотрении дела в свое отсутствие через систему подачи документов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избежать наложения штрафных санкций за неявку в судебное заседание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KBP41-US-04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Кредитор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подать заявление о выдаче исполнительного листа по результатам рассмотрения дела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начать процедуру принудительного исполнения судебного акта о привлечении к ответственности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К-ПД, К-ИП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KBP41-US-05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Кредитор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подать заявление об исправлении описок или опечаток в судебном акте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уточнить содержание судебного акта без изменения его существа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KBP41-US-06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Арбитражный управляющий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от системы автоматическую проверку права на подачу заявления о привлечении к субсидиарной ответственности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убедиться в наличии полномочий для инициирования дела от имени должника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К-СУБ, К-УАУ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KBP41-US-07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Арбитражный управляющий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сформировать и подать заявление о привлечении к субсидиарной ответственности через единый шлюз подачи документов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инициировать процедуру привлечения контролирующих лиц к ответственности за действия должника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К-ПД, К-СУБ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KBP41-US-08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Арбитражный управляющий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ознакомиться с материалами дела и уведомлением о принятии заявления к производству в личном кабинете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своевременно подготовить и подать отзыв на заявление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К-ЭИЗ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KBP41-US-09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Арбитражный управляющий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подать отзыв на заявление о привлечении к субсидиарной ответственности через систему подачи документов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представить суду возражения относительно предъявленных требований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KBP41-US-10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Арбитражный управляющий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подать ходатайство о привлечении третьих лиц к участию в деле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полное выяснение обстоятельств, имеющих значение для дела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KBP41-US-11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Арбитражный управляющий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подать заявление об исправлении описок или опечаток в судебном акте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устранить технические ошибки в тексте решения суда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KBP41-US-12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Контролирующее должника лицо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ознакомиться с материалами дела и уведомлением о принятии заявления к производству в личном кабинете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изучить основания предъявленных обвинений для подготовки защиты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К-ЭИЗ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KBP41-US-13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Контролирующее должника лицо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подать отзыв на заявление о привлечении к субсидиарной ответственности через систему подачи документов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представить суду доводы о своей невиновности или отсутствии оснований для ответственности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KBP41-US-14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Контролирующее должника лицо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ознакомиться с судебным актом о привлечении к субсидиарной ответственности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определить наличие оснований для апелляционного обжалования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К-ЭИЗ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KBP41-US-15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Контролирующее должника лицо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подать ходатайства по вопросам исполнительного производства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защитить свои права при принудительном исполнении судебного акта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К-ПД, К-ИП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KBP41-US-16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Контролирующее должника лицо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подать заявление об исправлении описок или опечаток в судебном акте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добиться исправления неточностей в тексте судебного решения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KBP41-US-17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Иное лицо, участвующее в деле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ознакомиться с материалами дела в личном кабинете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оценить необходимость участия в деле и подготовки отзыва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К-ЭИЗ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KBP41-US-18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Иное лицо, участвующее в деле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подать отзыв на заявление о привлечении к субсидиарной ответственности через систему подачи документов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изложить свою позицию по существу спора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KBP41-US-19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канцелярии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зарегистрировать входящее заявление о привлечении к субсидиарной ответственности и присвоить ему входящий номер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надлежащий учет поступившей корреспонденции и запустить процессуальные сроки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К-ПД, К-ВДД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KBP41-US-20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канцелярии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зарегистрировать поступившие отзывы, ходатайства и иные документы по делу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своевременное направление документов судье для рассмотрения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К-ПД, К-ВДД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KBP41-US-21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проверить извещены ли стороны о судебном заседании и собрать поступившие отзывы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надлежащую подготовку дела к судебному разбирательству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К-ЭИЗ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KBP41-US-22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рассмотреть вопрос о принятии заявления к производству и вынести соответствующее определение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начать судебное разбирательство или вернуть заявление при наличии оснований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К-ВП, К-СУБ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KBP41-US-23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рассмотреть ходатайство о привлечении третьих лиц и вынести определение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официально оформить состав лиц, участвующих в деле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К-УСС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KBP41-US-24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провести судебное заседание по рассмотрению заявления о привлечении к ответственности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установить обстоятельства дела и вынести обоснованное решение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К-ПЗ, К-ПСЗ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KBP41-US-25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рассмотреть вопрос о приостановлении производства по делу и вынести определение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приостановить процесс для установления размера ответственности или по иным основаниям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К-УПС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KBP41-US-26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рассмотреть вопрос об объединении дел в одно производство или выделении требований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правильную организацию судебного процесса при наличии нескольких споров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К-ОС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KBP41-US-27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принять судебный акт о привлечении к субсидиарной ответственности или об отказе в удовлетворении требований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завершить рассмотрение спора по существу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К-СУБ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KBP41-US-28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рассмотреть заявление об исправлении описок и опечаток без проведения судебного заседания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устранить технические ошибки в тексте судебного акта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KBP41-US-29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передать дело в архив после завершения производства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сохранность материалов дела в соответствии с нормативными требованиями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К-АД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KBP42-US-01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подать заявление об установлении размера требований кредиторов, исключении требований из реестра или замене кредитора в электронном виде через систему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инициировать процедуру рассмотрения обособленного спора в деле о банкротстве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KBP42-US-02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ознакомиться с материалами дела и судебными актами в личном кабинете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отслеживать ход рассмотрения заявления и готовить позицию по делу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KBP42-US-03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подать отзыв на возражения ответчика или ходатайство о рассмотрении дела в свое отсутствие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участие в судебном разбирательстве и защиту своих интересов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KBP42-US-04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подать заявление об изготовлении мотивированного определения или об исправлении описок/опечаток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возможность обжалования судебного акта или исправления технических ошибок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KBP42-US-05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Арбитражный управляющий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подать заявление об исключении требований кредиторов из реестра или о замене кредитора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актуальность реестра требований кредиторов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KBP42-US-06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Арбитражный управляющий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ознакомиться с материалами обособленного спора и поступившими судебными актами в личном кабинете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осуществлять ведение реестра и участие в судебном процессе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KBP42-US-07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Арбитражный управляющий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подать возражения на заявление кредитора или ходатайство о рассмотрении дела в свое отсутствие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защищать интересы участников процедуры банкротства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KBP42-US-08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Арбитражный управляющий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подтвердить изменения в реестре требований кредиторов на основании судебного акта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завершить процесс обновления данных о кредиторах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К-РТК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KBP42-US-09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Кредитор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ознакомиться с материалами дела и судебными актами в личном кабинете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осуществлять защиту своих прав в случае оспаривания требований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KBP42-US-10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Кредитор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подать возражения на заявление об исключении или замене кредитора, а также ходатайства о рассмотрении дела в свое отсутствие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участвовать в рассмотрении спора, касающегося прав кредитора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KBP42-US-11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Должник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ознакомиться с материалами обособленного спора в личном кабинете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отслеживать действия по установлению требований кредиторов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KBP42-US-12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Должник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подать возражения на заявление кредитора или ходатайство о рассмотрении дела в свое отсутствие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участвовать в судебном разбирательстве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KBP42-US-13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рассмотреть вопрос о принятии заявления к производству и вынести соответствующее определение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начать процессуальное рассмотрение спора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К-ВП, К-ОС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KBP42-US-14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назначить судебное заседание или принять решение о рассмотрении без вызова сторон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установить порядок рассмотрения заявления по существу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К-ПЗ, К-ОС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KBP42-US-15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рассмотреть заявление по существу и вынести определение о включении, исключении требований или замене кредитора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разрешить обособленный спор в деле о банкротстве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К-ОС, К-ИПП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KBP42-US-16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рассмотреть вопрос об объединении дел или приостановлении производства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соблюдать процессуальные нормы при наличии соответствующих оснований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К-УПД, К-ОС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KBP42-US-17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рассмотреть заявление об изготовлении мотивированного определения или об исправлении ошибок/описок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возможность дальнейшего движения дела или его обжалования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К-ОС, К-ИПП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KBP42-US-18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передать дело в архив после завершения производства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завершить жизненный цикл дела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К-АД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KBP42-US-19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подготовить заявление к рассмотрению и материалы к судебному заседанию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своевременное и качественное проведение судебного разбирательства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К-ПСЗ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KBP42-US-20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канцелярии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зарегистрировать входящие заявления и документы по обособленным спорам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учет входящей корреспонденции и распределение по делам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К-ПД, К-ВДД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KBP45-US-01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Арбитражный управляющий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сформировать и подать в суд заявление об освобождении от исполнения обязанностей через единый шлюз подачи документов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инициировать процедуру освобождения от исполнения обязанностей в деле о банкротстве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KBP45-US-02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Арбитражный управляющий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уведомления о принятии заявления к производству и ознакомляться с материалами дела в личном кабинете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отслеживать ход рассмотрения заявления и своевременно реагировать на процессуальные действия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К-ЭИЗ, К-МД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KBP45-US-03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Арбитражный управляющий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подавать возражения на заявление об освобождении и ходатайства о рассмотрении дела в свое отсутствие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защищать свою позицию по делу и участвовать в судебном разбирательстве без личной явки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KBP45-US-04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Арбитражный управляющий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уведомления о вынесенных судебных актах и знакомиться с их содержанием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быть информированным о результатах рассмотрения дела и принятых решениях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К-ЭИЗ, К-МД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KBP45-US-05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Арбитражный управляющий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подавать заявление об изготовлении мотивированного определения и заявление об исправлении описок и опечаток в судебном акте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наличие полного и юридически точного текста судебного акта для дальнейших действий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KBP45-US-06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Представитель саморегулируемой организации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подавать в суд заявление об освобождении арбитражного управляющего от исполнения обязанностей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обратиться в суд с требованием о прекращении полномочий АУ в случае выявленных нарушений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KBP45-US-07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Представитель саморегулируемой организации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подавать отзывы на заявление и ходатайства о рассмотрении дела в отсутствие представителя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представлять позицию СРО в судебном процессе и обеспечивать рассмотрение дела без неявки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KBP45-US-08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Представитель саморегулируемой организации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уведомления о судебных актах и знакомиться с материалами дела в личном кабинете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осуществлять контроль за ходом судебного разбирательства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К-ЭИЗ, К-МД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KBP45-US-09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Иное лицо, участвующее в деле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подавать возражения на заявление об освобождении АУ и ходатайства о рассмотрении дела в свое отсутствие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участвовать в судебном процессе и защищать свои интересы без обязательной личной явки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KBP45-US-10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Иное лицо, участвующее в деле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уведомления о принятии заявления к производству и ознакомляться с материалами дела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иметь доступ к информации о ходе процесса и содержании документов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К-ЭИЗ, К-МД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KBP45-US-11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Иное лицо, участвующее в деле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уведомления о вынесении судебного акта об освобождении АУ и знакомиться с ним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быть в курсе результатов рассмотрения заявления и планировать дальнейшие действия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К-ЭИЗ, К-МД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KBP45-US-12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рассмотреть вопрос о принятии заявления к производству и вынести соответствующее определение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соблюдать процессуальные сроки и инициировать судебное разбирательство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К-ВП, К-ОС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KBP45-US-13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назначать судебное заседание для рассмотрения заявления по существу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процедуру рассмотрения дела с участием сторон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К-ПЗ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KBP45-US-14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проводить судебное заседание и принимать судебный акт об освобождении арбитражного управляющего от исполнения обязанностей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разрешить обособленный спор в деле о банкротстве по существу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К-ПСЗ, К-ОС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KBP45-US-15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рассматривать вопрос о приостановлении производства по делу и выносить определение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реагировать на ходатайства сторон и обстоятельства, требующие приостановления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К-ОС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KBP45-US-16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рассматривать заявления об изготовлении мотивированного определения и об исправлении описок и опечаток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устранить неясности или технические ошибки в судебном акте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К-ОС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KBP45-US-17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рассматривать вопрос о прекращении производства по делу или оставлении заявления без рассмотрения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завершить производство по делу при наличии установленных законом оснований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К-ОС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KBP45-US-18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чтобы полномочия арбитражного управляющего были автоматически прекращены и права в личном кабинете ограничены после вынесения определения об освобождении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исполнение судебного акта и предотвратить несанкционированные действия АУ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К-УАУ, К-ГСА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KBP45-US-19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готовить материалы дела к судебному разбирательству и формировать правовую позицию по делу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судью необходимой информацией и аналитикой для вынесения законного и обоснованного решения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KBP45-US-20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канцелярии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регистрировать входящие заявления и документы, поступившие в рамках процесса об освобождении АУ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надлежащий учет корреспонденции и своевременное распределение дел судьям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К-ПД, К-ВДД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KBP46-US-01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подать заявление о разрешении разногласий между арбитражным управляющим и лицами, участвующими в деле о банкротстве, через единый шлюз подачи документов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инициировать судебное разбирательство по обособленному спору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К-ПД, К-ОС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KBP46-US-02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сформировать и направить ходатайство о рассмотрении дела в свое отсутствие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рассмотрение дела без моего личного участия в судебном заседании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KBP46-US-03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сформировать и подать ходатайство о привлечении третьих лиц к участию в деле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привлечение необходимых участников в процесс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KBP46-US-04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определение о разрешении разногласий и ознакомиться с ним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узнать принятое судом решение и определить дальнейшие действия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К-ЭИЗ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KBP46-US-05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подать ходатайство о выдаче исполнительного листа для исполнения судебного акта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начать процедуру принудительного исполнения решения суда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К-ПД, К-ИП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KBP46-US-06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сформировать и направить заявление об исправлении описок и опечаток в судебном акте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исправить технические ошибки в тексте решения суда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KBP46-US-07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канцелярии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зарегистрировать входящее заявление о разрешении разногласий и присвоить ему входящий номер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надлежащий учет поступившей корреспонденции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К-ПД, К-ВДД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KBP46-US-08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канцелярии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зарегистрировать поступившие отзывы, ходатайства и иные документы по делу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включить их в материалы дела и передать судье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К-ПД, К-ВДД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KBP46-US-09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рассмотреть вопрос о принятии заявления к производству и вынести соответствующее определение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стартовать процессуальный срок рассмотрения спора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К-ВП, К-ОС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KBP46-US-10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рассмотреть ходатайство о привлечении третьих лиц и вынести определение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изменить состав лиц, участвующих в деле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К-УПД, К-СП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KBP46-US-11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рассмотреть вопрос об объединении дел в одно производство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оптимизировать судебный процесс при наличии связанных требований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К-УПД, К-СП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KBP46-US-12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рассмотреть вопрос о выделении требований в отдельное производство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разделить сложные споры для самостоятельного рассмотрения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К-УПД, К-СП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KBP46-US-13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рассмотреть заявление о разрешении разногласий по существу и принять судебный акт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разрешить спор между арбитражным управляющим и участниками дела о банкротстве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К-ОС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KBP46-US-14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обратить судебный акт к исполнению и выдать исполнительный лист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возможность принудительного исполнения решения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KBP46-US-15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рассмотреть вопрос об исправлении описок и опечаток без проведения судебного заседания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устранить технические ошибки в судебном акте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KBP46-US-16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передать материалы дела в архив после завершения рассмотрения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завершить жизненный цикл дела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К-АД, К-МД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KBP46-US-17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Заинтересованное лицо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уведомление о принятии заявления к производству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быть информированным о начале судебного разбирательства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К-ЭИЗ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KBP46-US-18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Заинтересованное лицо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ознакомиться с материалами дела в личном кабинете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изучить обстоятельства дела и подготовить позицию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KBP46-US-19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Заинтересованное лицо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подать отзыв на заявление в установленный судом срок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представить суду свои возражения и доводы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KBP46-US-20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Заинтересованное лицо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направить ходатайства, связанные с исполнительным производством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защитить свои интересы на стадии исполнения судебного акта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KBP46-US-21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Иное лицо, участвующее в деле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уведомление о принятии заявления к производству и ознакомиться с материалами дела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осознать участие в процессе и изучить позицию заявителя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К-ЭИЗ, К-МД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KBP46-US-22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Иное лицо, участвующее в деле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подать отзыв на заявление о разрешении разногласий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выразить свое отношение к заявленным требованиям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KBP46-US-23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подготовить материалы дела к судебному заседанию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готовность дела к рассмотрению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К-ВДД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KBP46-US-24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направить копию определения о разрешении разногласий сторонам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надлежащее извещение участников о принятом решении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К-ЭИЗ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KBP47-US-01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сформировать и подать заявление о признании обязательств (части обязательств) должника общим обязательством супругов через единый шлюз подачи документов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инициировать рассмотрение судом вопроса о признании задолженности общим обязательством супругов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KBP47-US-02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направить ходатайство о рассмотрении дела в свое отсутствие или о привлечении третьих лиц через систему подачи документов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надлежащий процессуальный порядок рассмотрения дела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KBP47-US-03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уведомление о вынесении судебного акта, ознакомиться с ним в личном кабинете и подать заявление об исправлении описок и опечаток при необходимости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быть в курсе результатов рассмотрения заявления и инициировать исправление технических ошибок в тексте решения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К-ЭИЗ, К-МД, К-ПД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KBP47-US-04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Супруг должника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уведомление о принятии заявления, ознакомиться с материалами дела в личном кабинете и подать отзыв на заявление через систему подачи документов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изучить суть требований кредитора и представить суду свою позицию по существу спора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К-ЭИЗ, К-МД, К-ПД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KBP47-US-05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Супруг должника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направить ходатайство о рассмотрении дела в свое отсутствие или о привлечении третьих лиц через систему подачи документов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предупредить суд о неявке и обеспечить участие всех заинтересованных сторон в процессе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KBP47-US-06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Супруг должника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определение о признании обязательств общими (или об отказе), ознакомиться с ним в личном кабинете и подать заявление об исправлении ошибок при необходимости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узнать решение суда, определить наличие оснований для обжалования и инициировать исправление технических ошибок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К-ЭИЗ, К-МД, К-ПД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KBP47-US-07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Иное лицо, участвующее в деле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уведомление о принятии заявления, ознакомиться с материалами дела в личном кабинете и подать отзыв на заявление через систему подачи документов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осознать степень вовлеченности в процесс и представить суду правовую позицию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К-ЭИЗ, К-МД, К-ПД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KBP47-US-08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Иное лицо, участвующее в деле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направить ходатайство о рассмотрении дела в свое отсутствие или о привлечении третьих лиц через систему подачи документов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избежать штрафа за неявку и расширить круг участников процесса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KBP47-US-09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Иное лицо, участвующее в деле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судебный акт по существу, ознакомиться с ним в личном кабинете и подать заявление об исправлении ошибок при необходимости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оценить результаты рассмотрения, принять решение о возможном обжаловании и инициировать исправление технических ошибок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К-ЭИЗ, К-МД, К-ПД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KBP47-US-10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рассмотреть вопрос о принятии заявления к производству и вынести соответствующее определение в течение 5 дней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соблюдать процессуальные сроки и начать официальное рассмотрение спора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К-ВП, К-УПС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KBP47-US-11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рассмотреть ходатайства о привлечении третьих лиц, приостановлении производства, объединении или выделении дел и вынести по ним определения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оформить изменение состава участников и структуру судебного процесса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К-УСС, К-УПД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KBP47-US-12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назначить и провести судебное заседание по рассмотрению заявления, а затем вынести определение о признании обязательств общими или об отказе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исследовать доказательства и разрешить спор о праве по существу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К-ПЗ, К-ПСЗ, К-СП, К-ОС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KBP47-US-13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рассмотреть вопрос об исправлении описок и опечаток в судебном акте без проведения судебного заседания в течение 10 дней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устранить технические ошибки в тексте документа без изменения его содержания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KBP47-US-14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обратить судебный акт к исполнению после его вступления в законную силу и передать дело в архив после завершения производства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реализацию требований кредитора и завершить жизненный цикл дела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К-АД, К-МД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KBP47-US-15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проверить извещены ли стороны о судебном заседании, собрать поступившие отзывы и провести предварительный анализ документов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надлежащую подготовку дела к судебному разбирательству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К-ЭИЗ, К-МД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KBP47-US-16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канцелярии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зарегистрировать входящие документы (заявления, отзывы, ходатайства) и распределить их судье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своевременное движение корреспонденции и приобщение документов к материалам дела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К-ПД, К-ВДД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KBP48-US-01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Арбитражный управляющий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подать ходатайство об истребовании документации и ценностей должника в судебном порядке через единый шлюз подачи документов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инициировать процедуру истребования необходимых сведений и документов у бывшего руководителя должника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KBP48-US-02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канцелярии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зарегистрировать поступившее ходатайство об истребовании документации и распределить его судье в установленный срок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своевременное принятие документов к производству и их передачу на рассмотрение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К-ПД, К-ВДД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KBP48-US-03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рассмотреть вопрос об истребовании документации в банкротстве и вынести определение (об удовлетворении или об отказе)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разрешить ходатайство арбитражного управляющего по существу в установленный законом срок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К-ОС, К-ОС-С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KBP48-US-04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рассмотреть вопрос о присуждении денежной суммы на случай неисполнения судебного акта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гарантию исполнения будущего определения об истребовании документации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К-ОС, К-ОС-С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KBP48-US-05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обратить вынесенное определение к исполнению и передать материалы дела в архив после завершения производства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завершить процессуальные действия по делу и обеспечить надлежащее хранение материалов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К-ИП, К-АД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KBP48-US-06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Арбитражный управляющий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уведомления о судебных актах и знакомиться с материалами дела через систему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своевременно реагировать на определения суда и контролировать ход исполнения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К-ЭИЗ, К-МД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KBP48-US-07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Арбитражный управляющий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обжаловать определение суда в апелляционном порядке в случае наличия оснований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защитить свои права и интересы в рамках процедуры банкротства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К-АП, К-ПД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KBP48-US-08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Арбитражный управляющий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инициировать взыскание денежной суммы за неисполнение судебного акта об истребовании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применить меры ответственности к бывшему руководителю должника за неисполнение определения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KBP48-US-09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Бывший руководитель должника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уведомления об истребовании документации и знакомиться с содержанием судебных актов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быть информированным о судебных требованиях и сроках их исполнения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К-ЭИЗ, К-МД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KBP48-US-10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Бывший руководитель должника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подать апелляционную жалобу на определение суда в установленный срок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обжаловать судебный акт, если он нарушает права и законные интересы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К-АП, К-ПД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KBP48-US-11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Бывший руководитель должника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исполнить определение об истребовании документации и ценностей должника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избежать применения мер ответственности, предусмотренных за неисполнение судебного акта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KBP48-US-12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чтобы система автоматически уведомила суд об исполнении судебного акта стороной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осуществлять контроль за исполнением определения без необходимости ручного мониторинга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К-ИП, К-ПИ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KBP49-US-01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подать заявление о присуждении компенсации за нарушение права на судопроизводство в разумный срок через единый шлюз подачи документов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инициировать процедуру рассмотрения заявления о компенсации в арбитражном суде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KBP49-US-02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подать ходатайство об ознакомлении с материалами дела или о рассмотрении дела в свое отсутствие через систему подачи документов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участие в процессе и изучение материалов дела без необходимости личной явки в суд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KBP49-US-03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Иное лицо, участвующее в деле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ознакомиться с материалами дела в личном кабинете после получения уведомления о принятии заявления к производству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изучить обстоятельства дела и подготовить отзыв на заявление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KBP49-US-04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Иное лицо, участвующее в деле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подать отзыв на заявление о присуждении компенсации или ходатайство об ознакомлении через единый шлюз подачи документов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представить суду свои возражения, доводы и обеспечить доступ к материалам дела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KBP49-US-05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Иное лицо, участвующее в деле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направить ходатайство о рассмотрении дела в отсутствие представителя через систему подачи документов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предупредить суд о неявке и избежать наложения судебных штрафов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KBP49-US-06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канцелярии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зарегистрировать входящее заявление о присуждении компенсации, отзыв или ходатайство и присвоить им входящие номера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учет всей поступившей корреспонденции и передать документы судье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К-ПД, К-ВДД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KBP49-US-07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рассмотреть вопрос о принятии заявления к производству и вынести соответствующее определение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соблюдением процессуальных требований начать или прекратить производство по делу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К-ВП, К-ПСР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KBP49-US-08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проверить уведомление сторон надлежащим образом и подготовить дело к судебному разбирательству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своевременное рассмотрение заявления коллегиальным составом судей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К-ЭИЗ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KBP49-US-09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Председательствующий судья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провести судебное заседание по рассмотрению заявления о присуждении компенсации и установить факт нарушения права на судопроизводство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рассмотреть дело по существу и вынести законное и обоснованное решение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К-ПЗ, К-ПСЗ, К-СП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KBP49-US-10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Председательствующий судья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принять судебный акт по делу о присуждении компенсации совместно с коллегией судей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завершить рассмотрение дела и определить размер компенсации и распределение судебных расходов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К-КР, К-СП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KBP49-US-11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 суда первой инстанции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ознакомиться с результатом рассмотрения заявления о компенсации судом округа и при необходимости обратить решение к исполнению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быть в курсе принятых вышестоящим судом решений и обеспечить исполнение судебного акта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К-ИП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KBP49-US-12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 суда первой инстанции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передать материалы дела в архив после завершения рассмотрения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надлежащее хранение и архивацию документов дела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К-АД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KBP51-US-01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внести денежные средства на депозит суда в качестве встречного обеспечения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возмещение возможных убытков для ответчика и повысить вероятность принятия мер по обеспечению иска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К-ФДС, К-УФД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KBP51-US-02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подать ходатайство об обеспечении иска с приложением необходимых документов через систему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инициировать процедуру применения обеспечительных мер арбитражным судом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К-ПД, К-ПСР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KBP51-US-03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ознакомиться с содержанием определения суда в личном кабинете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уточнить содержание судебного акта и определить дальнейшую стратегию защиты своих интересов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К-ЭИЗ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KBP51-US-04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подать жалобу на определение суда об отказе в обеспечении иска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обжаловать судебный акт в вышестоящей инстанции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KBP51-US-05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Ответчик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ознакомиться с определением о применении обеспечительных мер в личном кабинете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изучить принятые судом меры и принять решение о подаче встречного ходатайства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К-ЭИЗ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KBP51-US-06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Ответчик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подать ходатайство о встречном обеспечении, замене или отмене обеспечительных мер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защитить свои имущественные интересы и потребовать отмены или изменения обременительных мер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KBP51-US-07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канцелярии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зарегистрировать входящее ходатайство об обеспечении иска и распределить его судье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своевременное рассмотрение ходатайства и зафиксировать дату поступления для контроля процессуальных сроков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К-ВДД, К-ПД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KBP51-US-08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канцелярии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зарегистрировать дополнительные ходатайства от сторон (об отмене, замене мер)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включить новые ходатайства в материалы дела и передать их на рассмотрение судьи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К-ВДД, К-ПД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KBP51-US-09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подтверждение о внесении заявителем денежных средств на депозитный счет суда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проверить наличие оснований для рассмотрения ходатайства об обеспечении иска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К-ФДС, К-УФД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KBP51-US-10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вынести определение об оставлении ходатайства без движения при отсутствии документов о встречном обеспечении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установить срок для устранения нарушений требований к подаче документов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К-ОМ, К-МД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KBP51-US-11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вынести определение о встречном обеспечении по ходатайству ответчика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потребовать от заявителя предоставления гарантий возмещения убытков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К-ОМ, К-МД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KBP51-US-12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вынести определение о применении обеспечительных мер или об отказе в обеспечении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удовлетворить или отклонить ходатайство заявителя с учетом представленных доказательств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К-ОМ, К-МД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KBP51-US-13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назначить и провести судебное заседание по вопросу отмены обеспечительных мер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рассмотреть ходатайство ответчика в установленный законом срок с участием сторон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К-ПЗ, К-ПСЗ, К-ОМ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KBP51-US-14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вынести определение об отмене обеспечительных мер по результатам рассмотрения ходатайства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прекратить действие ранее принятых мер обеспечения иска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К-ОМ, К-МД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KBP51-US-15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назначить и провести судебное заседание по вопросу замены одной обеспечительной меры другой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рассмотреть предложение ответчика об изменении способа обеспечения иска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К-ПЗ, К-ПСЗ, К-ОМ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KBP51-US-16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вынести определение о замене одной обеспечительной меры другой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изменить порядок обеспечения иска с учетом изменившихся обстоятельств или предложений сторон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К-ОМ, К-МД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KBP51-US-17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обратить вынесенное определение к исполнению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реализацию принятых обеспечительных мер и направление исполнительных документов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К-ИП, К-СУП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KBP53-US-01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канцелярии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зафиксировать поступление судебного поручения, поставить штамп входящей даты и зарегистрировать письмо в журнале входящей корреспонденции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учет входящей корреспонденции и инициировать процесс исполнения поручения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К-ПД, К-ВДД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KBP53-US-02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канцелярии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передать зарегистрированное судебное поручение на рассмотрение судье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своевременное принятие поручения в производство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К-ВДД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KBP53-US-03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 суда-исполнителя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принять решение о возможности исполнения запроса (третейского суда или судебного поручения)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определить дальнейший маршрут движения дела: исполнение или отказ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К-СУП, К-ПСТ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KBP53-US-04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 суда-исполнителя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назначить судебное заседание для исполнения поручения или получения доказательств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соблюсти процессуальные нормы при совершении процессуальных действий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К-ПЗ, К-УПС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KBP53-US-05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проверить извещены ли стороны разбирательства о времени и месте судебного заседания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подготовиться к судебному заседанию и подтвердить возможность его проведения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К-ЭИЗ, К-ПСЗ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KBP53-US-06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 суда-исполнителя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провести судебное заседание и совершить процессуальные действия по исполнению поручения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выполнить требование третейского суда или судебного поручения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К-ПСЗ, К-МД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KBP53-US-07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 суда-исполнителя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принять определение об исполнении судебного поручения или запроса третейского суда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завершить исполнение поручения и зафиксировать его результаты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К-СУП, К-ПСТ, К-МД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KBP53-US-08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 суда-исполнителя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принять определение об отказе или невозможности исполнения судебного поручения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юридически оформить невозможность выполнения запроса по установленным основаниям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К-СУП, К-ПСТ, К-МД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KBP53-US-09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 суда-исполнителя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перевод судебного акта на иностранный язык при необходимости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возможность направления результатов исполнения в иностранный суд или компетентный орган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К-МПП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KBP53-US-10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 суда-исполнителя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передать дело в архив после истечения сроков на обжалование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завершить делопроизводство по судебному поручению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К-АД, К-УПС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KBP53-US-11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Представитель Министерства юстиции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подать документы от иностранного суда в российский арбитражный суд через систему подачи документов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направить судебное поручение иностранного суда в компетентный российский суд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KBP53-US-12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Представитель Министерства юстиции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уведомление о предоставлении доступа к документам и подтвердить их получение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передачу результатов исполнения поручения в иностранный орган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К-МПП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KBP53-US-13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Представитель третейского суда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подать запрос о содействии в получении доказательств в арбитражный суд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инициировать процесс получения доказательств, находящихся вне пределов возможностей третейского суда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К-ПД, К-ПСТ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KBP53-US-14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Представитель третейского суда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ознакомиться с определением об исполнении запроса или об отказе в исполнении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узнать результаты рассмотрения судом ходатайства о содействии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К-ПСТ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KBP56-US-01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подать кассационную жалобу и иные документы в электронном виде через систему подачи документов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своевременное поступление жалобы в суд кассационной инстанции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KBP56-US-02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ходатайствовать о приостановлении исполнения судебного акта и обеспечении возмещения возможных убытков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предотвратить причинение вреда в случае отмены обжалуемого решения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К-ПД, К-ОМ, К-УФД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KBP56-US-03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ходатайствовать о рассмотрении дела в свое отсутствие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участвовать в процессе без личной явки в судебное заседание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KBP56-US-04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инициировать примирительные процедуры и подать документы по их итогам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заключить мировое соглашение или урегулировать спор добровольно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К-ПД, К-УС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KBP56-US-05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судебный акт кассационной инстанции и оценить основания для дальнейшего обжалования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определить дальнейшую стратегию защиты своих прав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К-ЭИЗ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KBP56-US-06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канцелярии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принять и зарегистрировать входящую кассационную жалобу и приложенные документы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зафиксировать факт поступления корреспонденции и запустить процессуальные сроки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К-ПД, К-ВДД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KBP56-US-07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канцелярии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принять и зарегистрировать ходатайства и документы по делу, поступившие в ходе рассмотрения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приобщение документов к материалам дела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К-ПД, К-ВДД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KBP56-US-08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 кассационной инстанции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рассмотреть вопрос о принятии кассационной жалобы к производству и вынести определение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запустить процедуру кассационного обжалования или вернуть жалобу заявителю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К-КП, К-ПСР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KBP56-US-09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 кассационной инстанции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рассмотреть ходатайство о приостановлении исполнения судебного акта и проверить наличие встречного обеспечения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принять решение о приостановлении исполнения на период рассмотрения жалобы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К-ОМ, К-УФД, К-КП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KBP56-US-10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 кассационной инстанции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назначить судебное заседание по рассмотрению кассационной жалобы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своевременное рассмотрение дела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К-ПЗ, К-КП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KBP56-US-11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 кассационной инстанции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провести судебное заседание, рассмотреть жалобу по существу и принять постановление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проверить законность судебных актов нижестоящих инстанций и разрешить дело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К-ПСЗ, К-КП, К-КР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KBP56-US-12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 кассационной инстанции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передать дело в архив после завершения производства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сохранность и надлежащее хранение материалов дела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К-АД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KBP56-US-13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подготовить дело к судебному заседанию, включая проверку извещения сторон и сбор отзывов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готовность дела к рассмотрению судом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К-ЭИЗ, К-СП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KBP56-US-14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 суда первой инстанции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уведомление о рассмотрении дела судом вышестоящей инстанции и ознакомиться с результатами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исполнить судебный акт или передать дело в архив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К-ЭИЗ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KBP56-US-15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 суда первой инстанции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обратить судебный акт к исполнению и передать дело в архив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завершить производство по делу в первой инстанции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К-АД, К-СП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KBP56-US-16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Иное лицо, участвующее в деле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определение о принятии кассационной жалобы, ознакомиться с материалами дела и подать отзыв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представить суду свои возражения на доводы жалобы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К-ЭИЗ, К-ПД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KBP56-US-17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Иное лицо, участвующее в деле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ходатайствовать о рассмотрении дела в свое отсутствие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участвовать в процессе без личной явки в судебное заседание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KBP56-US-18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Иное лицо, участвующее в деле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инициировать примирительные процедуры и подать документы по их итогам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заключить мировое соглашение или урегулировать спор добровольно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К-ПД, К-УС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KBP56-US-19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Иное лицо, участвующее в деле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постановление суда кассационной инстанции и оценить основания для обжалования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определить целесообразность дальнейшей борьбы за свои права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К-ЭИЗ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KBP57-US-01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подать кассационную жалобу на судебный приказ и документы, подтверждающие оплату госпошлины и направление копий жалобы иным лицам, участвующим в деле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инициировать процедуру кассационного обжалования судебного акта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KBP57-US-02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подать ходатайство о приостановлении исполнения судебного акта с приложением документа, подтверждающего встречное обеспечение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приостановить исполнение обжалуемого судебного приказа на период рассмотрения жалобы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KBP57-US-03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канцелярии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принять и зарегистрировать поступившую кассационную жалобу и приложенные к ней документы в системе автоматизации судопроизводства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зафиксировать факт поступления корреспонденции и обеспечить учет входящих документов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К-ПД, К-ВДД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KBP57-US-04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канцелярии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принять и зарегистрировать поступившее ходатайство о приостановлении исполнения судебного акта или отзыв на кассационную жалобу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своевременное приобщение документов к материалам дела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К-ПД, К-ВДД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KBP57-US-05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рассмотреть вопрос о принятии кассационной жалобы к производству и вынести соответствующее определение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начать формальное производство по кассационной жалобе или вернуть её заявителю при наличии оснований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К-ВП, К-КП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KBP57-US-06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рассмотреть ходатайство о приостановлении исполнения судебного акта и вынести определение о приостановлении или об отказе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защиту интересов сторон в случае риска причинения вреда до вынесения решения по существу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К-ОМ, К-УФД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KBP57-US-07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назначить судебное заседание по рассмотрению кассационной жалобы, определив дату, время и состав участников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процедуру рассмотрения дела с вызовом сторон при необходимости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К-ПЗ, К-КП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KBP57-US-08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провести судебное заседание по рассмотрению кассационной жалобы, исследовать доводы и вынести постановление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проверить законность судебного приказа и вынести итоговое решение по существу жалобы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К-ПСЗ, К-КП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KBP57-US-09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передать дело в архив после завершения производства по кассационной жалобе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надлежащее хранение и учет завершенного судебного дела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К-АД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KBP57-US-10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проводить подготовку дела к судебному заседанию, включая проверку извещения сторон и сбор поступивших отзывов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готовность материалов дела и соблюдение процессуальных норм к началу заседания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К-ЭИЗ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KBP57-US-11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Иное лицо, участвующее в деле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ознакомиться с материалами дела и определением о принятии кассационной жалобы к производству в личном кабинете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изучить позицию суда и подготовить позицию по делу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KBP57-US-12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Иное лицо, участвующее в деле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подать отзыв на кассационную жалобу с приложением документов, подтверждающих направление отзыва другим лицам, участвующим в деле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представить суду возражения относительно доводов кассационной жалобы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KBP59-US-01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подать заявление о пересмотре судебного акта по новым или вновь открывшимся обстоятельствам и подтверждающие документы через единый шлюз подачи документов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инициировать процедуру пересмотра судебного акта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KBP59-US-02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направить ходатайство о рассмотрении дела в свое отсутствие через форму подачи документов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предупредить суд о неявке и избежать наложения штрафных санкций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KBP59-US-03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уведомление о принятом судебном акте и ознакомиться с его содержанием в личном кабинете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узнать результат рассмотрения заявления и определить основания для обжалования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К-ЭИЗ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KBP59-US-04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канцелярии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зарегистрировать поступившее заявление о пересмотре и присвоить ему входящий номер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учет входящей корреспонденции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К-ПД, К-ВДД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KBP59-US-05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канцелярии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зарегистрировать поступившие по делу документы (отзывы, ходатайства) и связать их с карточкой дела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надлежащий учет документов, поступивших в ходе рассмотрения дела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К-ПД, К-ВДД, К-МД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KBP59-US-06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задачу на подготовку дела к судебному разбирательству и сформировать отчет о подготовке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готовность материалов дела и участников к рассмотрению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К-ПСН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KBP59-US-07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организовать ознакомление участников процесса с материалами дела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реализацию права участников на ознакомление с делом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KBP59-US-08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рассмотреть вопрос о принятии заявления к производству с учетом автоматических проверок и вынести определение (о принятии, об оставлении без движения, о возвращении или об отказе)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соблюсти процессуальные сроки и требования к принятию заявлений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К-ПСН, К-УПС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KBP59-US-09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провести судебное заседание по рассмотрению заявления о пересмотре с аудиопротоколированием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рассмотреть заявление по существу в установленный законом срок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К-ПЗ, К-ПСЗ, К-ПСН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KBP59-US-10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принять судебный акт по результатам пересмотра (постановление об удовлетворении или определение об отказе)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завершить производство по пересмотру по существу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К-ПСН, К-МД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KBP59-US-11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передать материалы дела в архив после завершения рассмотрения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сохранность и надлежащий учет завершенного дела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К-АД, К-МД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KBP59-US-12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Иное лицо, участвующее в деле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уведомление о принятии заявления к производству и ознакомиться с материалами дела в личном кабинете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изучить обстоятельства пересмотра и подготовить позицию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К-ЭИЗ, К-МД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KBP59-US-13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Иное лицо, участвующее в деле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подать отзыв на заявление о пересмотре через форму подачи документов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представить суду свои возражения против удовлетворения заявления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KBP59-US-14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Иное лицо, участвующее в деле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направить ходатайство о рассмотрении дела в свое отсутствие через форму подачи документов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предупредить суд о неявке по уважительной причине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KBP59-US-15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Иное лицо, участвующее в деле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уведомление о принятом по делу судебном акте и ознакомиться с ним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оценить результаты пересмотра и решить о необходимости обжалования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К-ЭИЗ, К-МД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KBP61-US-01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подать в суд заявление о взыскании или распределении судебных расходов с приложением подтверждающих документов через электронный сервис подачи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инициировать рассмотрение вопроса о возмещении понесенных мною затрат, связанных с судебным разбирательством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К-ПД, К-ПСР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KBP61-US-02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ознакамливаться с материалами дела в личном кабинете, включая поступившие отзывы и возражения других лиц, участвующих в деле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формировать свою позицию и готовить аргументированные возражения на доводы противоположной стороны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KBP61-US-03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подавать в суд возражения на отзыв ответчика, а также ходатайства о рассмотрении дела в свое отсутствие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своевременную защиту своих интересов и представить суду необходимые пояснения без обязательной личной явки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KBP61-US-04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подавать заявления о составлении мотивированного определения суда, выдаче исполнительного листа, исправлении описок и опечаток, а также иные ходатайства, связанные с исполнением судебного акта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законное исполнение определения о взыскании расходов и устранить неточности в судебном акте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KBP61-US-05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Ответчик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уведомления о принятии заявлений о взыскании расходов к производству и ознакамливаться с материалами дела в личном кабинете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своевременно реагировать на претензии и готовить защиту против предъявленных мне требований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К-ЭИЗ, К-МД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KBP61-US-06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Ответчик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подавать в суд отзыв на заявление о взыскании расходов, возражения и доказательства в электронной форме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предоставить суду свои доводы и доказательства, опровергающие или уменьшающие размер требований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KBP61-US-07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Ответчик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подавать ходатайства о рассмотрении дела в свое отсутствие и заявления, связанные с исполнительным производством (например, об отсрочке исполнения)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избежать назначения штрафов за неявку и законным образом регулировать вопросы исполнения решения суда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KBP61-US-08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канцелярии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регистрировать входящие заявления о взыскании судебных расходов, отзывы, возражения и ходатайства сторон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официальный учет поступившей корреспонденции и своевременно передать документы судье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К-ПД, К-ВДД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KBP61-US-09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проводить проверку уведомления лиц, участвующих в деле, и сбор поступивших документов на этапе подготовки заявления к рассмотрению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готовность дела к судебному разбирательству и гарантировать соблюдение прав сторон на извещение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К-ЭИЗ, К-МД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KBP61-US-10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проверять извещение сторон и готовить материалы к судебному заседанию перед его проведением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содействовать судье в эффективном проведении процесса и избежать отложений заседаний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К-ПЗ, К-ЭИЗ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KBP61-US-11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рассматривать вопрос о принятии заявления к производству, проверяя формальные требования и сроки, с использованием автоматизированной валидации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быстро принять законное и обоснованное определение о принятии, об оставлении без движения или о возвращении заявления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К-ВП, К-ПСР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KBP61-US-12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назначать судебное заседание по вопросу о взыскании судебных расходов, если это необходимо для полного исследования доказательств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возможность сторонам дать пояснения и представить суду дополнительные аргументы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К-ПЗ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KBP61-US-13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использовать интеллектуальный помощник для анализа материалов дела, оценки доказательств и формирования правовой позиции по распределению расходов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вынести законное и обоснованное решение по существу заявленных требований на основе анализа судебной практики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К-ИПП, К-СР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KBP61-US-14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принимать судебный акт по существу (резолютивную часть определения) и подписывать его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завершить рассмотрение заявления о взыскании судебных расходов и определить обязанности сторон по несению расходов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KBP61-US-15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изготавливать мотивированное определение по результатам рассмотрения заявления при поступлении соответствующего ходатайства от стороны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право стороны на полное обоснование судебного акта для его обжалования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KBP61-US-16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рассматривать заявления об исправлении описок и опечаток в вынесенном определении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устранить технические ошибки или неточности в тексте судебного акта без изменения его существа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KBP61-US-17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обращать определение о взыскании судебных расходов к немедленному исполнению и выдавать исполнительный лист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реализацию права взыскателя на возмещение судебных расходов в соответствии с законом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KBP61-US-18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передавать материалы дела в архив по истечении установленного срока после завершения рассмотрения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сохранность документов и завершить делопроизводство по делу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К-АД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KBP63-US-01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сформировать и направить заявление об индексации присужденных судом денежных сумм через единый шлюз подачи документов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инициировать процедуру индексации взысканных сумм с учетом инфляционных изменений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KBP63-US-02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уведомления о движении дела и знакомиться с материалами дела в личном кабинете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отслеживать ход рассмотрения заявления и оперативно реагировать на процессуальные действия суда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К-ПИ, К-МД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KBP63-US-03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подавать возражения на отзыв, ходатайства о рассмотрении дела в свое отсутствие и заявления об изготовлении мотивированного решения в электронном виде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полную защиту своих прав и интересов на стадии судебного разбирательства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KBP63-US-04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подавать заявления о выдаче исполнительного листа, об исправлении описок и опечаток, а также ходатайства, связанные с исполнительным производством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вступить в фазу исполнения судебного акта или устранить технические ошибки в тексте решения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К-ПД, К-ИП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KBP63-US-05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Иное лицо, участвующее в деле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уведомления о принятии искового заявления и знакомиться с материалами дела в личном кабинете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изучить требования заявителя и подготовить правовую позицию по делу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К-ПИ, К-МД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KBP63-US-06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Иное лицо, участвующее в деле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подавать отзыв на заявление, ходатайства о рассмотрении дела в свое отсутствие и заявления об изготовлении мотивированного решения в электронном виде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представить суду свои доводы и доказательства по существу спора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KBP63-US-07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Иное лицо, участвующее в деле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подавать ходатайства, связанные с исполнительным производством, и уведомлять суд о добровольном исполнении судебного акта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соблюдать процедуру исполнения обязательств, установленных судом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К-ПД, К-ИП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KBP63-US-08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рассмотреть вопрос о принятии заявления к производству и вынести определение о рассмотрении дела в порядке упрощенного производства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установить процессуальный порядок рассмотрения заявления об индексации и определить сроки для представления доказательств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К-ВП, К-УП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KBP63-US-09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назначить судебное заседание с вызовом сторон, если это необходимо по характеру и сложности дела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исследовать дополнительные обстоятельства и доказательства, которые невозможно установить без проведения заседания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К-ПЗ, К-СП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KBP63-US-10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рассмотреть дело по существу без вызова сторон и принять резолютивную часть решения по результатам упрощенного производства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завершить судебное разбирательство и разрешить вопрос об индексации присужденных денежных сумм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К-УП, К-СП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KBP63-US-11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рассмотреть ходатайства о приостановлении производства, о прекращении производства, об оставлении заявления без рассмотрения и вынести соответствующие определения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правильно применить нормы процессуального права при наличии установленных законом оснований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KBP63-US-12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рассмотреть заявления об изготовлении мотивированного решения, об исправлении описок и опечаток, а также вопросы, связанные с исполнительным производством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полное и точное исполнение вынесенного судебного акта и устранить неточности в тексте документа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К-ИП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KBP63-US-13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передать дело в архив после завершения производства и истечения сроков на обжалование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надлежащее хранение и учет завершенного судебного дела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К-АД, К-СП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KBP63-US-14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проверять статус архива основного дела и возвращать его из архива для рассмотрения заявления об индексации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наличие материалов дела для рассмотрения судей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К-АД, К-ВДД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KBP63-US-15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подготавливать дело к рассмотрению, проверять извещены ли стороны, и собирать поступившие отзывы и возражения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создать условия для своевременного и правильного рассмотрения дела судьей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К-МД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KBP63-US-16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канцелярии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принимать и регистрировать входящие заявления об индексации, отзывы, возражения и другие документы по делу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официальный учет входящей корреспонденции и ее своевременное распределение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К-ПД, К-ВДД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KBP64-US-01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подать заявление о приостановлении исполнительного производства через систему подачи документов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инициировать судебное разбирательство по вопросу, связанному с исполнительным производством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KBP64-US-02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направить отзыв на заявление или ходатайство о рассмотрении дела в свое отсутствие через систему подачи документов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участие в рассмотрении дела без необходимости физического присутствия в судебном заседании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KBP64-US-03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подать заявление об отводе судьи или об ускорении рассмотрения дела через систему подачи документов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реализовать процессуальные права на отвод судьи и ускорение судебного разбирательства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KBP64-US-04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определение суда о приостановлении исполнительного производства и ознакомиться с его содержанием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принять решение о необходимости обжалования судебного акта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К-ЭИЗ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KBP64-US-05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Судебный пристав-исполнитель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подать заявление о приостановлении исполнительного производства через систему подачи документов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обратиться в суд для разрешения вопросов, возникающих в процессе исполнительного производства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KBP64-US-06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Судебный пристав-исполнитель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направить отзыв на заявление или ходатайство о рассмотрении дела в отсутствие представителя через систему подачи документов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представить позицию ФССП по существу рассматриваемого вопроса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KBP64-US-07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Судебный пристав-исполнитель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определение суда о приостановлении исполнительного производства и подтвердить его исполнение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приостановить или прекратить исполнительные действия в соответствии с судебным актом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К-ИП, К-ЭИЗ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KBP64-US-08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Заинтересованное лицо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направить отзыв на заявление о приостановлении исполнительного производства через систему подачи документов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защитить свои права и законные интересы в ходе рассмотрения заявления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KBP64-US-09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Заинтересованное лицо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определение суда по результатам рассмотрения заявления и ознакомиться с его содержанием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оценить судебный акт и принять решение о его обжаловании или совершении необходимых процессуальных действий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К-ЭИЗ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KBP64-US-10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канцелярии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зарегистрировать поступившее заявление о приостановлении исполнительного производства и входящую корреспонденцию по делу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надлежащий учет документов и их своевременное распределение судье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К-ВДД, К-ПД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KBP64-US-11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проверить статус дела и инициировать его возвращение из архива или восстановление при необходимости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наличие материалов дела для рассмотрения заявления о приостановлении исполнительного производства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К-АД, К-МД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KBP64-US-12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подготовить материалы дела к судебному заседанию, включая проверку извещения сторон и поступивших отзывов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своевременное и качественное проведение судебного разбирательства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К-МД, К-ЭИЗ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KBP64-US-13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направить копию определения суда участникам процесса посредством размещения в сети Интернет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надлежащее извещение лиц, участвующих в деле, о принятом судебном акте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К-ЭИЗ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KBP64-US-14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рассмотреть вопрос о принятии заявления к производству и вынести соответствующее определение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возбудить производство по делу или вернуть заявление/отказать в его принятии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К-ВП, К-СП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KBP64-US-15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рассмотреть заявление об ускорении рассмотрения дела и вынести мотивированное определение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предотвратить затягивание судебного процесса и установить сроки проведения заседания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К-УПС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KBP64-US-16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рассмотреть вопрос об отводе или самоотводе судьи и вынести определение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объективность и беспристрастность судебного разбирательства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К-УСС, К-СП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KBP64-US-17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провести судебное заседание по существу заявленных требований и вынести определение о приостановлении, возобновлении или прекращении исполнительного производства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разрешить вопрос, связанный с исполнительным производством, по существу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К-ПЗ, К-ПСЗ, К-ИП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KBP64-US-18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вынести определение об изменении порядка и способа исполнения судебного акта, отсрочке или рассрочке его исполнения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урегулировать вопросы исполнения судебного акта с учетом материального положения сторон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К-ИП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KBP64-US-19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вынести определение о процессуальном правопреемстве или замене судьи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правильность состава участников процесса и цельность судебного разбирательства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К-УСС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KBP64-US-20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обратить вынесенное определение к исполнению и передать дело в архив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исполнение судебного акта и завершение жизненного цикла дела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К-ИП, К-АД, К-СП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KBP68-US-01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подать заявление об оспаривании постановлений, действий (бездействия) судебного пристава-исполнителя в арбитражный суд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инициировать судебное разбирательство для защиты нарушенных прав и законных интересов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KBP68-US-02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подать заявление о приостановлении постановления судебного пристава-исполнителя в качестве меры предварительной защиты или обеспечительной меры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приостановить исполнение оспариваемого решения до разрешения дела по существу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К-ОМ, К-ПД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KBP68-US-03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подать ходатайство о рассмотрении дела в свое отсутствие или отсутствие представителя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известить суд о неявке по уважительным причинам и избежать наложения штрафных санкций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KBP68-US-04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подать ходатайство о приостановлении, оставлении без рассмотрения или прекращении производства по делу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уведомить суд о наличии обстоятельств, препятствующих дальнейшему рассмотрению дела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KBP68-US-05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подать заявление об отводе судьи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объективность и беспристрастность судебного разбирательства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KBP68-US-06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подать заявление об ускорении рассмотрения дела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сократить сроки затягивания судебного процесса при длительном рассмотрении дела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KBP68-US-07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подать ходатайство об отказе от иска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полностью или частично отказаться от судебной защиты своих прав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KBP68-US-08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подать заявление об изменении основания или предмета иска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скорректировать материально-правовые требования или обстоятельства, на которых они основаны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KBP68-US-09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ознакомиться с решением суда по заявлению и определить основания для обжалования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принять решение о подаче апелляционной жалобы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KBP68-US-10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подать ходатайство о выдаче исполнительного листа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документ для принудительного исполнения судебного акта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К-ПД, К-ИП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KBP68-US-11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Судебный пристав-исполнитель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ознакомиться с материалами дела в личном кабинете и получить уведомление о принятии заявления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осознать сущность требований и подготовить позицию для защиты в суде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К-ЭИЗ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KBP68-US-12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Судебный пристав-исполнитель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подать отзыв на исковое заявление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представить суду возражения против требований заявителя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KBP68-US-13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Судебный пристав-исполнитель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подать ходатайство о рассмотрении дела в отсутствие представителя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предупредить суд о невозможности явки и избежать штрафных санкций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KBP68-US-14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Судебный пристав-исполнитель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подать ходатайство о приостановлении, оставлении без рассмотрения или прекращении производства по делу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уведомить суд о наличии процессуальных препятствий для рассмотрения дела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KBP68-US-15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Судебный пристав-исполнитель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подать заявление об отводе судьи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беспристрастность состава суда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KBP68-US-16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Судебный пристав-исполнитель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подать заявление об ускорении рассмотрения дела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ускорить принятие судебного решения при затягивании процесса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KBP68-US-17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Судебный пристав-исполнитель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ознакомиться с решением суда и определить основания для обжалования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принять решение об апелляционном обжаловании судебного акта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KBP68-US-18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Судебный пристав-исполнитель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подтвердить исполнение судебного акта и уведомить об этом суд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соблюдать процедуру исполнения и закрыть исполнительное производство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KBP68-US-19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Судебный пристав-исполнитель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подать ходатайства, связанные с исполнительным производством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разрешить вопросы, возникшие в ходе исполнения судебного акта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KBP68-US-20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Заинтересованное лицо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ознакомиться с материалами дела в личном кабинете и получить уведомление о принятии заявления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изучить обстоятельства дела и подготовить защиту своих прав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К-ЭИЗ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KBP68-US-21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Заинтересованное лицо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подать отзыв на исковое заявление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выразить свою позицию по существу спора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KBP68-US-22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Заинтересованное лицо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подать ходатайство о рассмотрении дела в свое отсутствие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известить суд о неявке по уважительным причинам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KBP68-US-23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Заинтересованное лицо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ознакомиться с решением суда и определить основания для обжалования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решить вопрос об обжаловании судебного акта в апелляционном порядке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KBP68-US-24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Заинтересованное лицо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подать ходатайства, связанные с исполнительным производством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защитить свои интересы на стадии исполнения судебного акта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KBP68-US-25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рассмотреть вопрос о принятии заявления к производству и вынести определение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возбудить производство по делу или вернуть заявление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К-ВП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KBP68-US-26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рассмотреть вопрос о приостановлении производства по делу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приостановить судебное разбирательство при наличии установленных законом оснований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KBP68-US-27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рассмотреть вопрос об объединении дел в одно производство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объединить несколько дел для рассмотрения в одном процессе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К-УПД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KBP68-US-28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рассмотреть вопрос о выделении требований в отдельное производство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выделить отдельные требования в новое производство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К-УПД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KBP68-US-29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рассмотреть вопрос об отводе или самоотводе судьи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решить вопрос о замене судьи в случае наличия оснований для отвода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К-УСС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KBP68-US-30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рассмотреть заявление об ускорении рассмотрения дела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установить срок проведения судебного заседания и указать действия для ускорения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KBP68-US-31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принять судебный акт по результатам рассмотрения заявления об изменении основания или предмета иска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удовлетворить или отклонить ходатайство об изменении требований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KBP68-US-32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передать дело по подсудности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направить дело в другой суд при установлении неправильной подсудности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К-ОП, К-СП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KBP68-US-33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рассмотреть вопрос об оставлении заявления без рассмотрения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завершить производство по делу без рассмотрения по существу при наличии оснований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KBP68-US-34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рассмотреть вопрос о прекращении производства по делу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прекратить судебное разбирательство при наличии установленных законом обстоятельств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KBP68-US-35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рассмотреть дело по существу и вынести решение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разрешить спор о законности постановлений, действий (бездействия) судебного пристава-исполнителя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К-ИПП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KBP68-US-36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обратить судебный акт к исполнению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инициировать процедуру исполнения решения суда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KBP68-US-37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передать дело в архив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завершить жизненный цикл дела после рассмотрения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К-АД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KBP68-US-38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подготовить дело к судебному заседанию, проверив извещение сторон и собрав поступившие документы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своевременное и правильное рассмотрение дела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К-МД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KBP68-US-39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канцелярии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принять и зарегистрировать входящее заявление об оспаривании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учесть поступившую корреспонденцию и направить её судье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К-ПД, К-ВДД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KBP68-US-40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канцелярии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принять и зарегистрировать поступивший отзыв на заявление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приобщение документов к материалам дела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К-ПД, К-ВДД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KBP68-US-41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канцелярии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принять и зарегистрировать ходатайства и заявления по делу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обработать входящую корреспонденцию по делу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К-ПД, К-ВДД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KBP72-US-01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Арбитражный управляющий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от системы автоматическую проверку даты совершения сделки и текущей процедуры банкротства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определить возможность оспаривания сделки в соответствии с законодательством (ст. 61.1, 213.32 ФЗ о банкротстве)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К-ПСР, К-ПДБ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KBP72-US-02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Арбитражный управляющий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сформировать и подать заявление об оспаривании сделки должника в электронном виде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инициировать судебный процесс по признанию сделки недействительной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KBP72-US-03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Арбитражный управляющий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опубликовать сведения о подаче заявления в ЕФРСБ через интегрированный шлюз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выполнение требований ч.4 ст.61.1 ФЗ о банкротстве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К-ЕФРСБ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KBP72-US-04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Арбитражный управляющий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уведомление о принятии заявления к производству и ознакомиться с определением в личном кабинете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быть в курсе статуса рассмотрения заявления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К-ПИ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KBP72-US-05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Арбитражный управляющий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сформировать и подать отзыв на заявление или ходатайство о рассмотрении дела в свое отсутствие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представить свою позицию по делу или обеспечить участие в заседании без личного присутствия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KBP72-US-06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Арбитражный управляющий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судебный акт по результатам рассмотрения заявления и определить необходимость реституции или обжалования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исполнить судебный акт или защитить права участников процесса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К-ОС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KBP72-US-07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Арбитражный управляющий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подать заявление об исправлении описок или опечаток в судебном акте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устранить технические ошибки в тексте документа без изменения существа решения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KBP72-US-08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Кредитор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от системы подтверждение права на подачу заявления (проверка требования &gt;10%)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убедиться в наличии процессуальной возможности инициировать оспаривание сделки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К-ПСР, К-РТК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KBP72-US-09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Кредитор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сформировать и подать заявление об оспаривании сделки должника в электронном виде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обратиться в суд за защитой прав и законных интересов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KBP72-US-10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Кредитор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ознакомиться с судебным актом по делу и подать ходатайство о рассмотрении дела в свое отсутствие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изучить результаты рассмотрения и обеспечить участие в процессе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К-ПД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KBP72-US-11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Должник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уведомление о принятии заявления к производству и ознакомиться с материалами дела в личном кабинете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осуществить право на защиту и подготовить позицию по делу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К-ПИ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KBP72-US-12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Должник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подать отзыв на заявление или ходатайство о рассмотрении дела в свое отсутствие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представить возражения против иска или обеспечить участие в заседании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KBP72-US-13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Иное лицо, участвующее в деле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уведомление о принятии заявления и ознакомиться с материалами дела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изучить обстоятельства дела и подготовить позицию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К-ПИ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KBP72-US-14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Иное лицо, участвующее в деле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подать отзыв на заявление, ходатайство о привлечении третьих лиц или о рассмотрении дела в отсутствие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участвовать в судебном разбирательстве и защищать свои интересы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KBP72-US-15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Иное лицо, участвующее в деле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судебный акт и определить необходимость реституции или возмещения стоимости имущества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исполнить обязательства по возврату имущества или возмещению убытков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KBP72-US-16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Орган опеки и попечительства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уведомление о принятии заявления и ознакомиться с материалами дела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осуществить защиту прав несовершеннолетних или недееспособных лиц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К-ПИ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KBP72-US-17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Орган опеки и попечительства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подать заключение об оценке последствий признания сделки недействительной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содействовать суду в вынесении законного и обоснованного решения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KBP72-US-18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зарегистрированное заявление и автоматически сформированный проект судебного акта по вопросу о принятии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рассмотреть вопрос о принятии заявления к производству в установленный 5-дневный срок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К-ВП, К-ИПП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KBP72-US-19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рассмотреть ходатайство о привлечении третьих лиц и вынести определение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определить круг лиц, участвующих в деле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К-УПД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KBP72-US-20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провести судебное заседание по рассмотрению заявления об оспаривании сделки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установить обстоятельства совершения сделки и вынести решение по существу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К-ПЗ, К-ПСЗ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KBP72-US-21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рассмотреть вопрос об объединении дел в одно производство или выделении требований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правильное организационное оформление судебного процесса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К-УПД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KBP72-US-22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принять судебный акт о признании сделки недействительной и (или) применении последствий недействительности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разрешить спор по существу в течение 3 месяцев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К-ОС, К-ИПП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KBP72-US-23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рассмотреть заявление об исправлении описок и опечаток без проведения судебного заседания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устранить технические ошибки в тексте судебного акта в 10-дневный срок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К-ОС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KBP72-US-24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обратить судебный акт к исполнению и передать дело в архив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завершить производство по делу и обеспечить исполнение судебного акта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К-ОС, К-АД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KBP72-US-25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подготовить материалы дела к судебному разбирательству и сформировать проект судебного акта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своевременное и качественное проведение судебного заседания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К-ИПП, К-МД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KBP72-US-26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канцелярии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зарегистрировать входящее заявление и присвоить ему входящий номер в день поступления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соблюдение сроков рассмотрения дел и учет корреспонденции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К-ПД, К-МД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KBP72-US-27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канцелярии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зарегистрировать поступившие отзывы, ходатайства и другие документы по делу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приобщить документы к материалам дела для их рассмотрения судом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К-ПД, К-МД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KBP74-US-01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сформировать и подать ходатайство об отмене плана реструктуризации долгов гражданина через электронную форму подачи документов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инициировать процедуру отмены плана реструктуризации в случае неисполнения должником обязательств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KBP74-US-02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уведомление о принятии заявления к производству и ознакомиться с материалами дела в личном кабинете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быть в курсе статуса рассмотрения ходатайства и подготовиться к судебному заседанию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К-ЭИЗ, К-МД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KBP74-US-03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подать отзыв на ходатайство об отмене плана реструктуризации через электронную форму подачи документов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представить суду свою позицию по существу рассматриваемого вопроса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KBP74-US-04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направить ходатайство о рассмотрении дела в свое отсутствие через систему подачи документов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избежать наложения штрафных санкций за неявку в судебное заседание по уважительным причинам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KBP74-US-05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подать заявление об исправлении описок или опечаток в судебном акте через электронную форму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устранив технические ошибки, обеспечить правильность исполнения судебного акта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KBP74-US-06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Иное лицо, участвующее в деле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уведомление о принятии заявления к производству и ознакомиться с материалами дела в личном кабинете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осознавать процессуальный статус дела и изучить аргументы заявителя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К-ЭИЗ, К-МД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KBP74-US-07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Иное лицо, участвующее в деле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подать отзыв на ходатайство об отмене плана реструктуризации через электронную форму подачи документов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выразить свое отношение к требованиям заявителя и представить доказательства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KBP74-US-08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Иное лицо, участвующее в деле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направить ходатайство о рассмотрении дела в свое отсутствие через систему подачи документов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предупредить суд о невозможности участия в заседании и избежать штрафных санкций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KBP74-US-09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Иное лицо, участвующее в деле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подать заявление об исправлении описок или опечаток в судебном акте через электронную форму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добиться исправления технических ошибок в тексте решения суда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KBP74-US-10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канцелярии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выполнить автоматическую регистрацию входящего ходатайства об отмене плана реструктуризации и его распределение судье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своевременный учет входящей корреспонденции и начать процедуру рассмотрения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К-ПД, К-ВДД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KBP74-US-11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канцелярии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зарегистрировать поступившие отзывы, возражения и другие документы по делу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приобщить к материалам дела позицию сторон и другие важные документы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К-ПД, К-ВДД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KBP74-US-12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проверить извещены ли стороны о судебном заседании и собрать поступившие отзывы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надлежащую подготовку дела к рассмотрению по существу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К-ЭИЗ, К-МД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KBP74-US-13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направить копию определения об отказе в отмене плана реструктуризации сторонам путем размещения в сети Интернет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исполнить требования процессуального законодательства о направлении судебных актов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К-ЭИЗ, К-РИО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KBP74-US-14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рассмотреть вопрос о принятии ходатайства к производству и вынести соответствующее определение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начать судебное разбирательство по существу или вернуть документы заявителю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К-ВП, К-СП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KBP74-US-15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провести судебное заседание по рассмотрению ходатайства об отмене плана реструктуризации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установить обстоятельства неисполнения должником обязательств и принять законное решение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К-ПСЗ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KBP74-US-16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рассмотреть ходатайство о приостановлении производства по делу и вынести определение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приостановить процессуальные сроки в случае наличия установленных законом оснований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К-УПС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KBP74-US-17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использовать отчет системы с анализом материалов дела и судебной практики для формирования правовой позиции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обосновать принимаемое судебное решение и повысить качество правосудия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KBP74-US-18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принять судебный акт по существу ходатайства (отказ в отмене плана или удовлетворение)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разрешить спор о праве и определить дальнейшую судьбу плана реструктуризации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К-ОС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KBP74-US-19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рассмотреть заявление об исправлении описок или опечаток в судебном акте без проведения судебного заседания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устранить технические ошибки в тексте документа без изменения его существа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KBP74-US-20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подготовить и передать дело в архив после завершения рассмотрения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сохранность документов и завершить жизненный цикл дела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К-АД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KBP81-US-01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 о намерении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сформировать и подать в суд заявление о намерении погасить требования кредиторов к должнику в полном объеме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инициировать процедуру исполнения обязательств должника третьим лицом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KBP81-US-02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канцелярии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зарегистрировать входящее заявление о намерении и распределить его судье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своевременное рассмотрение поступившего документа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К-ВДД, К-ПД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KBP81-US-03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рассмотреть вопрос о принятии заявления к производству и вынести определение о принятии, об отказе или о возвращении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соблюдать процессуальные сроки и требования АПК РФ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К-ВП, К-ПСР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KBP81-US-04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Арбитражный управляющий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уведомление о принятии заявления к производству и ознакомиться с материалами дела в личном кабинете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быть в курсе хода процесса и подготовить позицию по делу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К-ЭИЗ, К-МД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KBP81-US-05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Арбитражный управляющий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сформировать и подать отзыв на заявление о намерении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представить свои возражения и доводы суду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KBP81-US-06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Иное лицо, участвующее в деле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уведомление о принятии заявления и ознакомиться с материалами дела в личном кабинете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реализовать право на участие в процессе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К-ЭИЗ, К-МД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KBP81-US-07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Иное лицо, участвующее в деле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сформировать и подать отзыв на заявление о намерении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представить свою позицию по существу спора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KBP81-US-08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проверить извещены ли стороны о судебном заседании и подготовить материалы дела к рассмотрению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проведение судебного заседания без отложений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К-ЭИЗ, К-МД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KBP81-US-09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провести судебное заседание по рассмотрению заявления о намерении и вынести определение об удовлетворении или об отказе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разрешить вопрос о намерении погасить требования кредиторов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К-ПЗ, К-ПСЗ, К-ОС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KBP81-US-10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рассмотреть ходатайство о приостановлении производства по делу и вынести определение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соблюдать процессуальные нормы при наличии оснований для приостановления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К-ОС, К-УПС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KBP81-US-11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рассмотреть вопрос о замене судьи и вынести определение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законный состав суда при наличии оснований для отвода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К-УСС, К-ОС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KBP81-US-12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использовать систему для автоматического анализа материалов дела и формирования правовой позиции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облегчить принятие решения по существу дела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KBP81-US-13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принять судебный акт о прекращении производства или об оставлении заявления без рассмотрения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завершить производство по делу при наличии соответствующих оснований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К-ОС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KBP81-US-14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принять судебный акт о передаче дела по подсудности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направить заявление в суд, которому оно подсудно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К-ОС, К-УСС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KBP81-US-15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 о намерении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уведомление об отказе в удовлетворении заявления и ознакомиться с судебным актом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решить вопрос об обжаловании судебного акта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К-ЭИЗ, К-МД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KBP81-US-16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 о намерении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уведомление об удовлетворении заявления о намерении и ознакомиться с судебным актом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приступить к исполнению обязательств по погашению требований кредиторов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К-ЭИЗ, К-МД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KBP81-US-17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 о намерении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перечислить денежные средства по реквизитам, указанным в судебном акте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исполнить обязательства по погашению требований кредиторов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К-ФДС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KBP81-US-18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 о намерении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сформировать и подать в суд заявление о признании требований кредиторов удовлетворенными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подтвердить факт исполнения обязательств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KBP81-US-19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Арбитражный управляющий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уведомление о перечислении денежных средств и проконтролировать их поступление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удовлетворение требований кредиторов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К-ФДС, К-РТК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KBP81-US-20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Арбитражный управляющий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удовлетворить требования кредиторов за счет поступивших денежных средств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погасить задолженность в соответствии с реестром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К-РТК, К-ФДС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KBP81-US-21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Арбитражный управляющий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перечислить оставшиеся денежные средства в депозит нотариуса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соблюдать законодательство при наличии остатка средств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К-ФДС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KBP81-US-22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Арбитражный управляющий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сформировать и подать отчет о деятельности арбитражного управляющего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исполнить обязанность по отчетности перед судом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KBP81-US-23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рассмотреть вопрос о признании требований кредиторов удовлетворенными и принять соответствующий судебный акт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завершить процесс погашения требований кредиторов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К-ОС, К-РТК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KBP81-US-24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Арбитражный управляющий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опубликовать сведения о судебном акте в ЕФРСБ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публичность сведений о банкротстве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К-ЕФРСБ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KBP81-US-25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 о намерении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сформировать и подать заявление об исправлении описок или опечаток в судебном акте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исправить технические ошибки без изменения содержания решения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KBP81-US-26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рассмотреть заявление об исправлении описок или опечаток и вынести определение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устранить неточности в судебном акте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К-ОС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KBP81-US-27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передать материалы дела в архив после завершения производства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сохранность документов и завершить жизненный цикл дела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К-АД, К-МД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b/>
              </w:rPr>
            </w:pPr>
            <w:r>
              <w:rPr>
                <w:b/>
              </w:rPr>
              <w:t>Типовые бизнес-процессы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TBP1-US-01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автоматически сформированный системой список участников процесса с отметками о статусах их извещения и наличии поступивших ходатайств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оперативно оценить готовность дела к слушанию и наличие процессуальных препятствий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К-ЭИЗ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TBP1-US-02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проверять наличие ходатайств от неявившихся лиц о рассмотрении дела в их отсутствии и анализировать причины неявки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определить возможность проведения судебного заседания в отсутствие соответствующих участников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TBP1-US-03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осуществлять проверку факта надлежащего извещения участников, не явившихся в заседание и не подавших ходатайств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соблюдение процессуальных норм перед рассмотрением дела в отсутствие лиц, участвующих в деле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К-ЭИЗ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TBP1-US-04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регистрировать явку участников, фиксировать факты неявки и вносить сведения о причинах отсутствия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сформировать точный отчет о присутствии для доклада судье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К-ПЗ, К-ПСЗ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TBP1-US-05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автоматический доклад о явке участников, включая информацию о присутствующих, отсутствующих, причинах неявки и поступивших ходатайствах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принять обоснованное процессуальное решение о начале заседания или его отложении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К-ПЗ, К-ПСЗ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TBP2-US-01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Пользователь информационной системы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выбрать необходимую форму отчета из доступного перечня в информационной системе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инициировать процесс формирования отчета для анализа судебной деятельности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К-ОА, К-СС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TBP2-US-02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Пользователь информационной системы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чтобы фильтры и параметры отчета автоматически настраивались согласно моей роли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корректную видимость сущностей и ускорить выборку данных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К-УДП, К-ОА, К-СС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TBP2-US-03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Пользователь информационной системы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просмотреть автоматически сформированный системой отчет для предпросмотра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оценить корректность данных и принять решение о необходимости детализации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К-ОА, К-СС, К-САС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TBP2-US-04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Пользователь информационной системы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детализировать отчет, добавляя разрезы данных и настраивая фильтры через интерактивный интерфейс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углубить анализ показателей и получить необходимые сведения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К-ОА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TBP2-US-05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Пользователь информационной системы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перейти из формы отчета в карточку дела или карточку документа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дополнительную информацию и детализацию по конкретному показателю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К-ОА, К-МД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TBP2-US-06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Пользователь информационной системы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ознакомиться с результатами автоматической проверки ФЛК и выявленными ошибками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принять решение о самостоятельном исправлении данных или передаче задачи ответственному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К-СС, К-САС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TBP2-US-07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Пользователь информационной системы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самостоятельно исправить выявленные ошибки в данных в информационной системе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устранить расхождения и обеспечить корректность статистического отчета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К-УНСИ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TBP2-US-08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Пользователь информационной системы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подтвердить успешное формирование отчета и изменить стадию в номенклатурном деле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завершить формирование отчета и инициировать отправку данных по месту запроса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К-СС, К-МД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TBP2-US-09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Пользователь информационной системы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распечатать готовый отчет, используя подготовленные системой шаблоны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использовать отчет в бумажном виде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К-ОА, К-СС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TBP2-US-10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Пользователь информационной системы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экспортировать готовый отчет в выбранный формат (Word, Excel, PDF)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использовать данные отчета для дальнейшей обработки или архивации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К-ОА, К-СС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TBP3-US-01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суда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запускать сценарий обновления информации о статусах доставки корреспонденции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актуальные данные о местонахождении почтовых отправлений из внешних систем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TBP3-US-02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суда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просматривать автоматически сформированный отчет об отслеживании почтовых отправлений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принимать решения о необходимости повторного направления документов или розыске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К-ОА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TBP3-US-03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суда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проверять наличие и правильность заполнения расписки о получении документов по цифровой копии в системе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подтвердить факт надлежащего вручения документов адресату при курьерской доставке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TBP3-US-04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суда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направлять официальный запрос в Почту России о розыске утерянного или задержанного отправления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установить местонахождение корреспонденции при длительном отсутствии статуса доставки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TBP3-US-05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суда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фиксировать и согласовывать статус отправленной корреспонденции в номенклатурном деле на основе отчета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завершить процесс контроля и обеспечить юридически значимый учет факта извещения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TBP3-US-06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суда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чтобы система автоматически фиксировала статусы отправлений согласно данным из интеграции с Почтой России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исключить ручной ввод данных и ускорить обработку входящей корреспонденции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К-СДМ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TBP3-US-07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суда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чтобы система автоматически записывала данные о статусах в номенклатурное дело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целостность и сохранность информации о движении корреспонденции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TBP3-US-08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суда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чтобы система автоматически формировала отчет о не поступлении подтверждения извещения и сохраняла его в деле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зафиксировать факт отсутствия уведомления о вручении для дальнейшего процессуального решения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К-ОА, К-МД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TBP4-US-01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от системы автоматические напоминания о необходимости проверки статусов отправленной корреспонденции по календарным срокам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своевременно контролировать надлежащее уведомление участников процесса и не допускать пропусков процессуальных сроков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К-УПС, К-ПИ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TBP4-US-02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запускать повторную публикацию документа в ручном режиме через функционал системы при получении уведомления об ошибке публикации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публикацию документа в картотеке арбитражных дел при сбоях автоматической публикации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К-РИО, К-МД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TBP4-US-03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проверять в системе данные о квитанции о приеме факса, включая дату приема, после автоматического распознавания и занесения их в номенклатурное дело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подтвердить факт доставки корреспонденции факсом и зафиксировать статус уведомления участника процесса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TBP4-US-04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изучать и сохранять в системе данные телефонограммы и транскрибированную текстовую запись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зафиксировать в материалах дела факт уведомления участника процесса по телефону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TBP4-US-05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проверять наличие и сохранять в систему копии телеграммы с отметкой оператора связи о приеме к передаче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подтвердить факт отправки телеграммы как способа уведомления участника процесса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TBP4-US-06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просматривать в системе сформированный список участников процесса с присвоенными вариантами уведомлений и их статусами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определить круг лиц, требующих дополнительного внимания или повторного уведомления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К-ЭИЗ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TBP4-US-07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нажимать кнопку «Данные проверок надлежащего извещения верны» для формирования события и извещения судьи о готовности сведений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доложить судье результаты проверок и передать дело на следующий этап рассмотрения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К-РШС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TBP4-US-08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и анализировать в системе сведения о статусе извещения участников процесса, включая способ извещения и статус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оценить полноту уведомления сторон перед принятием процессуального решения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К-ЭИЗ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TBP4-US-09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принимать в системе решение о признании извещения участников надлежащим или ненадлежащим с проставлением соответствующего статуса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легализовать проведение судебного заседания в отсутствие участников или инициировать повторное уведомление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К-ЭИЗ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TBP4-US-10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от системы рекомендации по дальнейшим действиям на основе данных о надлежащем извещении и процессуальных сроках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соблюсти процессуальные нормы при подготовке дела к судебному разбирательству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К-УПС, К-ЭИЗ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TBP5-US-01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суда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определять и фиксировать фактическую дату совершения процессуального действия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исходные данные для последующей проверки соблюдения сроков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TBP5-US-02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суда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расчет процессуального срока с учетом нормативных требований и календарных особенностей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сравнить фактическую дату совершения действия с установленным законом сроком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К-УПС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TBP5-US-03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суда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вносить данные о проверке срока в систему для сохранения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зафиксировать результаты сравнения фактической даты с рассчитанным сроком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К-АЖС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TBP5-US-04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суда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результаты автоматической проверки соблюдения процессуального срока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сформировать вывод о соблюдении или нарушении срока на основе данных системы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К-УПС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TBP5-US-05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суда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проверять выводы системы и рекомендации по результатам автоматической проверки сроков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подтвердить корректность автоматического расчета или выявить ошибку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TBP5-US-06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суда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вводить плановые даты для планирования движения дела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инициировать расчет плановых сроков и статусов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К-УПС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TBP5-US-07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суда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проверять выводы системы и рекомендации по результатам расчета плановых сроков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принять решение о дальнейших шагах на основе спланированных дат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TBP6-US-01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запустить модуль расчета процессуальных сроков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инициировать автоматический расчет даты на основе данных дела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К-УПС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TBP6-US-02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результат автоматического расчета процессуального срока, выполненного с применением алгоритмов машинного обучения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оперативно определить дату с учетом нормативных требований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К-УПС, К-ИПП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TBP6-US-03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проверить корректность расчета, выполненного системой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подтвердить достоверность установленной даты или выявить ошибку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К-УПС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TBP6-US-04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внести в систему данные о сроке, рассчитанном вручную или в стороннем приложении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зафиксировать корректное значение процессуального срока в случае несогласия с автоматическим расчетом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К-УПС, К-СП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TBP7-US-01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выбрать вид процессуального документа и формат его подачи (электронная форма или электронный образ PDF)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корректно инициировать процесс подготовки и подачи документов в арбитражный суд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TBP7-US-02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заполнить электронную форму основного документа или загрузить подготовленный файл в формате PDF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сформировать содержание процессуального обращения для дальнейшей проверки и подачи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TBP7-US-03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от системы уведомление о нарушении процессуального срока и предложение подать ходатайство о восстановлении или продлении срока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иметь возможность исправить нарушение сроков и обеспечить принятие документов судом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К-УПС, К-ПД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TBP7-US-04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подать ходатайство о восстановлении или продлении процессуального срока в электронном виде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законно восстановить право на обращение в суд после истечения установленного срока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К-ПД, К-УПС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TBP7-US-05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рекомендации по минимальному комплекту документов-приложений, необходимому для выбранного вида документа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сформировать полный пакет документов, соответствующий требованиям суда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К-ПД, К-УНСИ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TBP7-US-06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загрузить дополнительные приложения и документы, подтверждающие полномочия представителя, в формате PDF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суд необходимыми доказательствами и подтвердить права представителя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TBP7-US-07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уведомление о том, что часть загруженных файлов не может быть прочтена (ошибка OCR), и заменить их на качественные сканы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гарантировать, что все документы комплекта доступны для электронного анализа и рассмотрения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К-ПД, К-ПСР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TBP7-US-08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исключить нечитаемые файлы из комплекта документов вместо их повторной загрузки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продолжить подачу документов без технически некорректных вложений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TBP7-US-09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подписать комплект документов усиленной квалифицированной электронной подписью (УКЭП) через личный кабинет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юридическую значимость поданных электронных документов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К-ПД, К-УДП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TBP7-US-10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оплатить государственную пошлину через личный кабинет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выполнить обязательное условие для принятия документов к производству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К-УФД, К-ПД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TBP7-US-11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подать ходатайство о предоставлении льготы, отсрочки или рассрочки уплаты госпошлины и приложить подтверждающие документы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законно уменьшить финансовую нагрузку или отсрочить платеж при наличии оснований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К-ПД, К-УФД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TBP7-US-12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выбрать ранее подтвержденную льготную категорию из сохраненных в личном кабинете данных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автоматизировать подтверждение права на освобождение от уплаты госпошлины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К-УФД, К-ПД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TBP7-US-13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сформировать и отправить запрос на получение выписки из ЕГРЮЛ/ЕГРИП через интегрированный сервис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автоматически приложить к делу актуальный документ, подтверждающий статус юридического лица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К-ПД, К-УНСИ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TBP7-US-14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направить копию комплекта документов второй стороне через личный кабинет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выполнить процессуальную обязанность по уведомлению участников процесса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TBP7-US-15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отправить комплект документов второй стороне через сервис гибридной почты и загрузить подтверждение отправки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зафиксировать факт исполнения обязанности по направлению копии документов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К-ПД, К-МД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TBP7-US-16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загрузить расписку о вручении документов в формате PDF при личной передаче второй стороне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подтвердить суду факт уведомления другой стороны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К-ПД, К-МД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TBP7-US-17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оспорить автоматическое решение системы и направить данные в техподдержку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разрешить спорную ситуацию, возникшую при технической проверке документов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TBP7-US-18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Представитель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подписать комплект документов УКЭП и направить их в суд от имени заявителя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законно представить интересы доверителя в арбитражном суде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К-ПД, К-УДП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TBP7-US-19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результаты автоматической формальной проверки поданных документов на соответствие регламенту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ускорить оценку соблюдения процессуальных требований АПК РФ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К-ПСР, К-ПД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TBP7-US-20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автоматически сформированную карточку дела на основе данных поданного электронного комплекта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изучить структурированное досье дела без ручного ввода информации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К-ПД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TBP7-US-21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Специалист техподдержки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доступ к комплекту документов и результатам проверки для валидации работы алгоритмов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разобраться в причине технической ошибки и подтвердить корректность или ошибочность решения системы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К-ПД, К-АЖС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TBP7-US-22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Работник почтовой связи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зафиксировать факт отправления комплекта документов через гибридную почту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наличие подтверждения доставки для участников судебного процесса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К-РШС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TBP8-US-01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 делопроизводства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просматривать результаты автоматической проверки электронной подписи и данных подписанта на валидность сертификата и техническую корректность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провести валидацию выводов системы и убедиться в корректности автоматического анализа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К-ПД, К-УДП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TBP8-US-02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 делопроизводства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корректировать данные автоматической проверки и принудительно принимать документ с некорректной электронной подписью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исправить ошибки системы и обеспечить принятие документа при несогласии с автоматическим отказом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К-ПД, К-МД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TBP8-US-03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 делопроизводства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подтверждать отклонение документа в случае, если система верно определила недействительность электронной подписи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завершить обработку документа и исключить его из дальнейшего движения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TBP8-US-04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 вышестоящей инстанции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просматривать результаты автоматической проверки электронной подписи судьи и его полномочий на подписание судебного акта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провести валидацию выводов системы и подтвердить полномочия подписанта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К-ПД, К-УДП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TBP8-US-05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 вышестоящей инстанции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корректировать результаты автоматической проверки полномочий судьи и данных сертификата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исправить некорректный анализ системы и обеспечить сохранение документа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К-ПД, К-МД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TBP8-US-06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 вышестоящей инстанции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подтверждать основания для отмены судебного акта при выявлении системой недействительности электронной подписи судьи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зафиксировать факт несоответствия и завершить процесс проверки с отказом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TBP9-US-01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сформированное системой мотивированное заявление о продлении срока рассмотрения дела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инициировать процесс продления срока при наличии исключительных обстоятельств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К-ИПП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TBP9-US-02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ознакомиться с принятым председателем определением о продлении срока рассмотрения дела или об отказе в продлении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принять к сведению решению по своему заявлению и продолжить работу по делу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К-СП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TBP9-US-03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Председатель суда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изучить заявление судьи о продлении срока и материалы дела, запросив доступ при необходимости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оценить обоснованность просьбы о продлении срока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К-УДП, К-ВДД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TBP9-US-04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Председатель суда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проверить соблюдение процессуальных сроков и оценить сложность дела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установить наличие законных оснований для продления срока рассмотрения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К-УПС, К-ПСР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TBP9-US-05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Председатель суда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принять судебный акт (определение) о продлении срока рассмотрения дела или об отказе в продлении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оформить итоговое процессуальное решение по заявлению судьи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К-МД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TBP9-US-06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канцелярии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передать подписанное судьей заявление о продлении срока председателю суда по реестру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доставку документа для рассмотрения руководством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К-ВДД, К-МД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TBP9-US-07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канцелярии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направить вынесенное определение лицам, участвующим в деле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соблюсти требования АПК РФ об извещении участников процесса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К-ЭИЗ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TBP9-US-08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Лицо, участвующее в деле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и ознакомиться с определением о продлении срока рассмотрения дела или об отказе в продлении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быть в курсе хода судебного разбирательства и процессуальных сроков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К-ЭИЗ, К-МД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TBP10-US-01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судьи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от системы автоматически подготовленный проект исполнительного листа на основе данных судебного акта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ускорить процесс оформления исполнительного документа и исключить ошибки ручного ввода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К-ИП, К-ИПП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TBP10-US-02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судьи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проверять корректность данных, автоматически сформированных системой в проекте исполнительного листа, и вносить корректировки при необходимости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гарантировать точность юридически значимой информации в исполнительном документе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К-ИП, К-ИПП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TBP10-US-03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судьи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распечатывать исполнительный лист на специальном бланке строгой отчетности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сформировать бумажную версию исполнительного документа для дальнейшего заверения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TBP10-US-04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судьи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прошивать и наклеивать лист-заверитель на распечатанный исполнительный лист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физическую целостность и подлинность документа в соответствии с нормативными требованиями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TBP10-US-05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судьи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передавать оформленный исполнительный лист судье на подпись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соблюдать порядок внутреннего документооборота и получить подпись уполномоченного лица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К-ВДД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TBP10-US-06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судьи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от судьи подписанный исполнительный лист для проставления гербовой печати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завершить процедуру оформления документа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К-ВДД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TBP10-US-07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судьи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проставлять гербовую печать на подписанном исполнительном листе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наделить документ юридической силой для предъявления к исполнению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TBP10-US-08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судьи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сканировать и сохранять в деле оформленный исполнительный лист с гербовой печатью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сформировать электронную копию документа для учета и хранения в системе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К-ИП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TBP10-US-09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судьи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проверять корректность распознанных системой данных со сканированного исполнительного листа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точность электронной информации в системе дел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К-ИПП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TBP10-US-10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судьи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вносить запись в журнал выдачи исполнительных листов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зафиксировать факт подготовки документа к выдаче или направлению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К-ИП, К-АЖС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TBP10-US-11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судьи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передавать испорченный бланк исполнительного листа ответственному лицу для погашения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соблюдать порядок учета бланков строгой отчетности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К-ВДД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TBP10-US-12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судьи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новый бланк исполнительного листа у ответственного лица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иметь возможность повторно оформить документ при порче бланка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К-ВДД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TBP10-US-13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проверять правильность заполнения проекта электронного исполнительного документа и подписывать его усиленной квалифицированной электронной подписью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заверить подлинность и юридическую значимость электронного исполнительного листа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К-ИП, К-УДП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TBP10-US-14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от сотрудника аппарата оформленный исполнительный лист для подписания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проверить содержание документа и заверить его личной подписью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К-ВДД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TBP10-US-15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подписывать бумажный исполнительный лист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наделить документ юридической силой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TBP10-US-16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передавать подписанный исполнительный лист сотруднику аппарата для дальнейшего оформления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продвинуть процесс по этапу проставления гербовой печати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К-ВДД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TBP10-US-17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принимать от сотрудников суда испорченные бланки исполнительных листов для погашения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контроль за движением бланков строгой отчетности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К-ВДД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TBP10-US-18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погашать испорченный исполнительный лист путем перечеркивания и проставления отметок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исключить возможность использования испорченного бланка по назначению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TBP10-US-19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сканировать и сохранять в деле погашенный исполнительный лист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создать электронный архивный след погашенного бланка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К-ИП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TBP10-US-20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проверять корректность распознанных системой данных со сканированного погашенного бланка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гарантировать точность учета в реестре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К-ИПП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TBP10-US-21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подшивать погашенный исполнительный лист в номенклатурное дело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его хранение в течение установленного срока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TBP10-US-22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выдавать новые бланки исполнительных листов сотрудникам суда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канцелярию материалами для оформления документов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К-ИП, К-ВДД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TBP11-US-01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Лицо, участвующее в деле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подать заявление об ускорении рассмотрения дела через единый шлюз подачи документов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инициировать процедуру ускорения судебного разбирательства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TBP11-US-02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Лицо, участвующее в деле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доступ к шаблонам мотивации заявления и чек-листам обязательных приложений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правильно составить и подать документы в суд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TBP11-US-03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канцелярии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регистрировать поступившее заявление об ускорении рассмотрения дела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надлежащий учет входящей корреспонденции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К-ПД, К-ВДД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TBP11-US-04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канцелярии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направлять зарегистрированные заявления председателю суда для рассмотрения по существу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своевременное начало рассмотрения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К-ВДД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TBP11-US-05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Председатель суда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доступ к заявлениям об ускорении и материалам дел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проводить их анализ и принимать решения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К-УДП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TBP11-US-06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Председатель суда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доступ к шаблонным чек-листам оценки оснований и рекомендациям от ИИ при рассмотрении заявлений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принимать обоснованные решения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TBP11-US-07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Председатель суда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чтобы система автоматически генерировала проект определения по шаблону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ускорить подготовку судебного акта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К-ИПП, К-СП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TBP11-US-08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Председатель суда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выносить определение об удовлетворении или об отказе в удовлетворении заявления об ускорении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установить сроки проведения судебного заседания или указать действия по ускорению процесса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TBP11-US-09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чтобы система автоматически приобщала определения и заявления к основному делу с проставлением взаимных ссылок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целостность материалов дела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TBP11-US-10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знакомиться с определениями председателя об ускорении рассмотрения дела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принимать дальнейшие процессуальные действия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К-ВДД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TBP11-US-11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принимать меры к ускорению исполнения судебного акта при удовлетворении требования стороны об ускорении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своевременное исполнение решения суда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К-УПС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TBP13-US-01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Лицо, участвующее в деле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подать заявление об ускорении исполнения судебного акта в электронном виде через систему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инициировать процедуру рассмотрения вопроса об ускорении исполнения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TBP13-US-02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Лицо, участвующее в деле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уведомления в личном кабинете о вынесении судебных актов по заявлению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своевременно информироваться о статусе рассмотрения заявления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К-ПИ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TBP13-US-03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Лицо, участвующее в деле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ознакамливаться с вынесенным определением в личном кабинете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изучить содержание судебного акта и принять решение о дальнейших действиях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TBP13-US-04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канцелярии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регистрировать поступившее заявление об ускорении исполнения судебного акта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учесть входящую корреспонденцию и инициировать процесс рассмотрения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К-ВДД, К-ПД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TBP13-US-05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канцелярии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направлять вынесенное определение об ускорении исполнения лицам, участвующим в деле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надлежащее извещение участников процесса о принятом решении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К-ЭИЗ, К-ВДД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TBP13-US-06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Председатель суда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уведомление о поступлении заявления об ускорении исполнения с доступом к материалам дела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своевременно приступить к анализу основания для ускорения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К-ПИ, К-МД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TBP13-US-07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Председатель суда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запускать функцию интеллектуального анализа дела для выявления аналогичных заявлений и сроков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аналитическую поддержку для принятия обоснованного решения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TBP13-US-08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Председатель суда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проверять выводы системы и анализировать сформированный отчет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подтвердить корректность автоматического анализа перед вынесением определения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TBP13-US-09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Председатель суда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формировать и подписывать определение об ускорении исполнения судебного акта по шаблону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оформить итоговое судебное решение с указанием оснований и сроков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К-ИПП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TBP13-US-10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ознакамливаться с определением председателя суда об ускорении исполнения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определить дальнейшие действия по реализации мер по ускорению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TBP13-US-11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реализовывать меры по ускорению исполнения судебного акта, указанные председателем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исполнение определения суда в установленные сроки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К-УПС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TBP13-US-12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Исполнительный орган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уведомления о вынесении определения суда по вопросу ускорения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своевременно узнать о необходимости принятия мер по ускорению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К-ПИ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TBP13-US-13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Исполнительный орган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ознакамливаться с определением суда в личном кабинете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изучить требуемые действия и сроки их выполнения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TBP13-US-14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Исполнительный орган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принимать меры к ускорению исполнения судебного акта в указанный срок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исполнить требование определения суда об ускорении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TBP14-US-01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Лицо, подававшее ходатайство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подать в суд электронное заявление о возвращении ходатайства, воспользовавшись типовым процессом подачи документов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инициировать процедуру возврата ранее поданного ходатайства без необходимости посещения суда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TBP14-US-02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Лицо, подававшее ходатайство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заявить о возвращении ходатайства устно в ходе судебного заседания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отозвать ходатайство непосредственно при личном участии в процессе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К-ПСЗ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TBP14-US-03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Лицо, подававшее ходатайство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уведомление и ознакомиться с содержанием определения суда в личном кабинете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быть в курсе принятого судом решения по своему заявлению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К-ЭИЗ, К-МД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TBP14-US-04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канцелярии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из системы данные о дате и времени фактического ознакомления участника с определением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подтвердить факт надлежащего извещения и зафиксировать момент получения информации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К-ЭИЗ, К-МД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TBP14-US-05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от системы подсказку со сводкой по делу для проверки факта рассмотрения ходатайства и наличия вынесенных определений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определить возможность возвращения ходатайства в соответствии с нормами АПК РФ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К-ИПП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TBP14-US-06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автоматически сформированный проект определения о возвращении документа (ходатайства)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ускорить вынесение судебного акта при наличии оснований для возврата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К-ИПП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TBP14-US-07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автоматически сформированный проект определения об отказе в удовлетворении заявления о возвращении ходатайства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вынести законный и обоснованный судебный акт при отсутствии оснований для возврата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К-ИПП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TBP14-US-08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вынести протокольное определение об удовлетворении или об отказе в удовлетворении устного ходатайства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разрешить вопрос о возвращении ходатайства, заявленного непосредственно в судебном заседании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К-ПСЗ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TBP14-US-09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Секретарь судебного заседания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от системы автоматически распознанный текст протокола с зафиксированным устным заявлением о возвращении ходатайства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контролировать и валидировать корректность фиксации хода судебного заседания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К-ПСЗ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TBP15-US-01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подать заявление или ходатайство о возвращении документа до принятия его к производству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инициировать процедуру рассмотрения вопроса о возвращении документа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TBP15-US-02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результаты автоматизированного анализа документа на соответствие требованиям ст. 129 АПК РФ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сформировать обоснованную рекомендацию по результатам всех проверок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К-ПСР, К-ИПП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TBP15-US-03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рассмотреть вопрос о восстановлении или продлении пропущенного процессуального срока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принять решение о возможности возвращения документа при нарушении срока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К-УПС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TBP15-US-04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проверить выводы и рекомендации, сформированные системой на основе проведенных проверок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принять итоговое процессуальное решение по документу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TBP15-US-05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организовать возврат государственной пошлины в установленном порядке при вынесении определения о возвращении документа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исполнение обязательств по возврату денежных средств заявителю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К-УФД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TBP15-US-06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принять судебный акт о возвращении документа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завершить производство по вопросу возвращения документа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К-ВП, К-МД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TBP15-US-07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уведомление о вынесении определения о возвращении документа и ознакомиться с его содержанием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принять решение об обжаловании или повторной подаче документа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К-ЭИЗ, К-МД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TBP15-US-08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направить в систему данные о факте ознакомления с определением о возвращении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зафиксировать уведомление участника процесса в системе арбитражного суда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TBP16-US-01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автоматические подсказки о предельных лимитах суммы штрафа в зависимости от типа субъекта (гражданин, должностное лицо, организация)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соблюдать процессуальные ограничения при наложении судебного штрафа и предотвращать введение недопустимых значений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К-ПСР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TBP16-US-02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использовать автогенерацию проекта определения о назначении судебного заседания для рассмотрения вопроса о наложении штрафа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сформировать и направить судебный акт для извещения лица о времени и месте заседания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К-ПЗ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TBP16-US-03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автоматически формируемый протокол судебного заседания с использованием распознавания речи (ASR)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зафиксировать ход рассмотрения вопроса о наложении штрафа и решение суда в протоколе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К-ПСЗ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TBP16-US-04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вынести определение о наложении судебного штрафа или об отказе в наложении с использованием автогенерации проекта документа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оформить итоговое судебное решение по вопросу наложения штрафа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TBP16-US-05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инициировать процесс обращения судебного акта к исполнению для направления исполнительного листа судебному приставу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принудительное исполнение определения о наложении штрафа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TBP16-US-06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канцелярии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направлять копии определений о наложении штрафа или об отказе в наложении лицам, участвующим в деле, с автоформированием сопроводительного письма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надлежащее извещение участников процесса о вынесенном судебном акте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К-РИО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TBP16-US-07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канцелярии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регистрировать входящие платежные документы, подтверждающие уплату штрафа, и создавать номенклатурное дело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учесть факт оплаты штрафа и обеспечить сохранность финансовых документов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К-УФД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TBP16-US-08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Лицо, на которое наложен штраф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уведомления о вынесении определения и иметь возможность ознакомиться с его содержанием в личном кабинете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быть в курсе вынесенных судебных решений и сроков их обжалования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К-ЭИЗ, К-ПИ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TBP16-US-09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Лицо, на которое наложен штраф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умные напоминания о сроках оплаты штрафа и реквизитах для добровольной оплаты в личном кабинете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оплатить судебный штраф добровольно и избежать принудительного исполнения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К-ПИ, К-УФД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TBP16-US-10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Лицо, на которое наложен штраф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подсказки по основаниям и срокам обжалования определения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своевременно защитить свои права в случае несогласия с решением суда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К-УПС, К-ПИ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TBP17-US-01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автоматически формируемый перечень (реестр) всех поступивших ходатайств и заявлений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иметь актуальный список объектов для осуществления контроля полноты их рассмотрения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К-ПК, К-МД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TBP17-US-02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результаты автоматического анализа ходатайств, рассмотренных в судебном заседании, на предмет полноты и достаточности рассмотрения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оперативно выявлять факты неполного рассмотрения вопросов без ручной вычитки протоколов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К-ПК, К-ИПП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TBP17-US-03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отчет о проверке наличия вынесенных судебных актов по всем поступившим ходатайствам и заявлениям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убедиться в наличии документального обоснования (определения) по каждому заявленному ходатайству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К-ПК, К-СП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TBP17-US-04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проверять выводы системы и вносить корректировки в случае некорректного анализа данных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гарантировать точность итогового решения о прохождении контроля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К-ПК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TBP17-US-05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фиксировать результат прохождения контроля (завершение процесса) с автосохранением отметки в карточку контроля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завершить процедуру проверки и зафиксировать статус рассмотрения ходатайств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К-ПК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TBP17-US-06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формировать список нерассмотренных ходатайств для последующей работы при непрохождении контроля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инициировать процедуру возвращения дела судье на рассмотрение или замены судьи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К-ПК, К-УСС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TBP18-US-01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рассмотреть ходатайство об истребовании доказательств и подготовить проект определения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вынести судебный акт об истребовании доказательств или отказе в этом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К-ИПП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TBP18-US-02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принять определение об истребовании доказательств с указанием срока и порядка представления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запустить процедуру истребования доказательств у соответствующих лиц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К-МД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TBP18-US-03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направить копию определения об истребовании доказательств лицам, участвующим в деле, и адресату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надлежащее извещение участников процесса о требовании суда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К-ЭИЗ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TBP18-US-04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уведомления о статусе представления доказательств и ознакомления с документами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контролировать соблюдение процессуальных сроков и принимать дальнейшие решения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К-УПС, К-ПИ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TBP18-US-05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Лицо, у которого находится доказательство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определение об истребовании доказательств и ознакомиться с ним в личном кабинете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узнать о требовании суда и сроках представления доказательств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К-ЭИЗ, К-МД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TBP18-US-06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Лицо, у которого находится доказательство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направить в суд извещение о невозможности представления доказательств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сообщить суду о причинах неисполнения требования в установленный срок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TBP18-US-07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Лицо, у которого находится доказательство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представить истребуемые доказательства в суд через систему подачи документов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выполнить требование суда и обеспечить рассмотрение доказательств по существу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TBP18-US-08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Иное лицо, участвующее в деле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копии определений и доказательств и знакомиться с ними в личном кабинете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осуществлять право на ознакомление с материалами дела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К-ЭИЗ, К-МД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TBP18-US-09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Иное лицо, участвующее в деле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направить в суд полученные от других лиц доказательства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наличие доказательств в материалах дела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TBP18-US-10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проверить поступление доказательств или извещения о невозможности их представления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определить дальнейший ход процесса (оценка доказательств или наложение штрафа)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К-МД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TBP18-US-11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вынести определение о наложении судебного штрафа за неисполнение обязанности представить доказательство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применить меры процессуального принуждения, предусмотренные АПК РФ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К-МД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TBP18-US-12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оценить представленные доказательства на относимость и допустимость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установить обстоятельства, имеющие значение для правильного рассмотрения дела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К-ИПП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TBP18-US-13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направить иным лицам, участвующим в деле, копии представленных доказательств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равноправие сторон и возможность ознакомления с новыми материалами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К-ЭИЗ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TBP19-US-01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от системы результаты автоматической проверки специализированной подсудности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установить, относится ли дело к компетенции Суда по интеллектуальным правам или суда округа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К-ОП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TBP19-US-02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проверить и скорректировать выводы системы о специализированной подсудности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гарантировать точность данных, используемых для принятия процессуального решения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К-ОП, К-ИПП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TBP19-US-03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от системы результаты автоматического анализа договорной подсудности и арбитражного соглашения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выявить наличие условий о передаче спора в третейский суд или определения компетенции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К-ОП, К-ИПП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TBP19-US-04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проверить и скорректировать выводы системы о наличии и содержании арбитражного соглашения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исключить ошибки распознавания текста договора и подтвердить основания для передачи дела в третейский суд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К-ОП, К-ИПП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TBP19-US-05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от системы результаты проверки территориальной подсудности по адресу ответчика и выбору истца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определить надлежащий суд для рассмотрения дела на основе правил АПК РФ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К-ОП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TBP19-US-06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проверить и скорректировать выводы системы о территориальной подсудности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подтвердить отсутствие исключительной подсудности или иных оснований для передачи дела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К-ОП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TBP19-US-07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принять процессуальное решение о передаче дела по подсудности или возвращении заявления на основании проведенных проверок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соблюдать требования процессуального законодательства при разрешении вопроса о компетенции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К-УПД, К-ВП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TBP19-US-08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чтобы результаты всех проверок подсудности были автоматически сохранены в материалах дела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сохранность данных о ходе проверки компетенции для дальнейшего использования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TBP20-US-01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от системы автоматически сформированный отчет о проверке компетенции, включающий анализ состава участников и вида спора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быстро оценить обоснованность подсудности дела арбитражному суду без необходимости ручного анализа документов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К-ОП, К-ИПП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TBP20-US-02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валидировать отчет, сформированный системой на основе анализа первичного заявления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подтвердить корректность автоматического определения компетенции или выявить ошибки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TBP20-US-03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вносить данные вручную и формировать отчет об ошибке при некорректных выводах системы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точность данных в карточке дела при сбое алгоритмов автоматического анализа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К-УНСИ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TBP20-US-04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рассматривать рекомендации системы по установлению необходимости разъединения дел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принять обоснованное процессуальное решение о выделении требований в отдельное производство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К-УПД, К-ИПП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TBP20-US-05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проверять проект определения о возвращении заявления, сформированный системой при невозможности разделения требований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вынести законное процессуальное решение о возвращении заявления ввиду неподсудности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К-ВП, К-ИПП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TBP20-US-06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определять надлежащий суд с использованием справочников судов и правил подсудности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передачу дела в суд, обладающий компетенцией для рассмотрения данного спора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К-ОП, К-УНСИ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TBP20-US-07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проверять проект определения о передаче дела в другой суд, сформированный системой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санкционировать передачу дела по подсудности в надлежащую судебную инстанцию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К-УПД, К-ИПП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TBP21-US-01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от системы автоматические уведомления о результатах обработки запроса в внешнюю информационную систему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быть в курсе статуса межведомственного запроса и оперативно реагировать на полученные данные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К-ПИ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TBP21-US-02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просматривать в интерфейсе системы статус запроса, отмеченный как «Ошибка», в случае получения отчета об ошибке от внешней системы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идентифицировать факт сбоя при автоматическом обмене данными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К-УДП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TBP21-US-03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использовать автоматизированную форму для формирования обращения в техническую поддержку с предзаполненным описанием ошибки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оперативно сообщить техническим специалистам о проблеме и сократить время на создание заявки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К-УДП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TBP21-US-04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принимать решение о необходимости повторного направления автоматического запроса на основе анализа ответа технической поддержки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успешное получение данных из внешней информационной системы после устранения сбоя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К-УДП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TBP21-US-05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от системы автоматические уведомления о результатах обработки запроса в внешнюю информационную систему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контролировать ход межведомственного взаимодействия от имени судьи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К-ПИ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TBP21-US-06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просматривать в интерфейсе системы статус запроса, отмеченный как «Ошибка», в случае получения отчета об ошибке от внешней системы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выявлять сбои в процессе автоматического обмена данными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К-УДП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TBP21-US-07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использовать автоматизированную форму для формирования обращения в техническую поддержку с предзаполненным описанием ошибки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передать информацию о технической проблеме специалистам для ее устранения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К-УДП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TBP21-US-08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принимать решение о необходимости повторного направления автоматического запроса на основе анализа ответа технической поддержки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повторную попытку получения данных после устранения причин ошибки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К-УДП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TBP21-US-09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технической поддержки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автоматически зарегистрированные обращения от судьи или помощника судьи, содержащие описание ошибки автоматического запроса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своевременно реагировать на инциденты межведомственного электронного взаимодействия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К-ПИ, К-УДП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TBP21-US-10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технической поддержки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анализировать логи и данные системы для определения причин ошибок в автоматических запросах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установить источник проблемы (ошибка формата, недоступность внешней системы)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К-АЖС, К-РФД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TBP21-US-11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технической поддержки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формировать и отправлять ответ на обращение с описанием причины ошибки и рекомендациями по устранению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вернуть информацию инициатору запроса для принятия решения о повторной отправке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К-УДП, К-ПИ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TBP22-US-01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инициировать проверку статуса исполнения исполнительного листа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актуальную информацию о ходе исполнительного производства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TBP22-US-02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просматривать автоматически загруженные сведения о ходе исполнительного производства, полученные в результате парсинга сайта ФССП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оценить полноту полученной информации без необходимости ручного поиска на внешних ресурсах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К-ИП, К-МД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TBP22-US-03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принимать решение о достаточности полученной информации об исполнении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определить необходимость направления официального запроса в ведомство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TBP22-US-04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приобщать полученные от ФССП сведения к материалам дела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сохранность информации и возможность ознакомления с ней участников процесса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TBP22-US-05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уведомления о поступлении новых сведений об исполнительном производстве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своевременно реагировать на изменения статуса исполнения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К-ПИ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TBP23-US-01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канцелярии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определять перечень необходимой информации для направления запроса в ведомство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сформировать корректный запрос, содержащий все необходимые суду данные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TBP23-US-02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канцелярии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от системы рекомендации по выбору ведомства-адресата и способа коммуникации на основе перечня запрошенных сведений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оптимизировать выбор канала связи и обеспечить правильность адресации запроса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К-ИПП, К-УНСИ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TBP23-US-03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канцелярии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проверять и корректировать выводы системы о выбранном ведомстве и способе взаимодействия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исключить ошибки автоматического определения адресата и канала связи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TBP23-US-04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канцелярии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определять подразделение ведомства и контактные данные для направления запроса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доставку запроса ответственному исполнителю в ведомстве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К-УНСИ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TBP23-US-05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канцелярии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сформировать и подписать запрос в ведомство на основе шаблона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подготовить официальный документ для направления в государственный орган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TBP23-US-06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канцелярии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направить запрос в ведомство через систему электронного документооборота (ЭДО)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юридически значимую доставку документа адресату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К-СДМ, К-РШС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TBP23-US-07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канцелярии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чтобы система инициировала направление запроса через ПТК ВИВ с предзаполнением реквизитов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ускорить процесс межведомственного электронного взаимодействия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К-СДМ, К-РШС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TBP23-US-08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канцелярии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направить автоматический запрос в другую информационную систему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информацию без участия оператора (при наличии интеграции)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К-СДМ, К-РШС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TBP23-US-09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канцелярии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уведомления системы об ошибках при формировании или направлении запроса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своевременно выявить и устранить технические сбои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К-ПИ, К-АЖС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TBP23-US-10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канцелярии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проверять результаты парсинга информации с официального сайта ведомства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подтвердить достоверность автоматически полученных данных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К-ИПП, К-МД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TBP23-US-11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канцелярии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регистрировать поступивший ответ на запрос от ведомства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включить полученную информацию в материалы дела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TBP23-US-12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канцелярии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уведомления о добавлении информации в карточку дела и знакомиться с ней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контролировать актуальность статусов запросов и материалов дела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К-ПИ, К-МД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TBP23-US-13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канцелярии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проверять ответ на запрос на полноту и корректность полученных данных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принять решение о достаточности информации или необходимости уточнения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TBP23-US-14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канцелярии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информировать судью об отсутствии ответа на запрос или просрочке срока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принятие судом мер процессуального принуждения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К-ПИ, К-МД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TBP23-US-15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канцелярии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формировать проект определения о наложении судебного штрафа за неисполнение запроса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подготовить документ для подписания судьей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К-ИПП, К-МД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TBP23-US-16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канцелярии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составлять телефонограмму о звонке в ведомство с использованием распознавания речи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зафиксировать факт устного взаимодействия с ведомством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К-ИПП, К-МД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TBP23-US-17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уведомления об отсутствии ответа от ведомства на запрос суда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принимать решение о наложении судебного штрафа или иных процессуальных действий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К-ПИ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TBP24-US-01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сформировать частное определение с использованием шаблона для устранения нарушений законодательства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зафиксировать выявленные нарушения и потребовать их устранения от соответствующих органов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TBP24-US-02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определить наличие признаков преступления в действиях лиц с использованием подсказок по критериям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принять решение о необходимости направления частного определения в органы дознания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TBP24-US-03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канцелярии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направить частное определение в органы дознания или иным адресатам с генерацией сопроводительного письма и реестра отправки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доставку документа адресатам, обязанным принять меры по частному определению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К-ПД, К-ВДД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TBP24-US-04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Лицо, в отношении которого вынесено частное определение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и ознакомиться с содержанием частного определения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изучить требования суда и определить дальнейшие действия по исполнению или обжалованию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К-ЭИЗ, К-МД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TBP24-US-05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Лицо, в отношении которого вынесено частное определение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информацию о сроках и порядке обжалования частного определения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соблюсти процессуальный срок для подачи апелляционной жалобы при наличии оснований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К-ПИ, К-УПС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TBP24-US-06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Лицо, в отношении которого вынесено частное определение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автоматически создать черновик апелляционной жалобы при переходе к шагу обжалования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ускорить подготовку и подачу жалобы на частное определение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К-АП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TBP24-US-07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Орган или организация, обязанная исполнить определение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частное определение и ознакомиться с требованиями по устранению нарушений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организовать работу по исполнению определения в установленный законом срок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К-ЭИЗ, К-МД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TBP24-US-08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Орган или организация, обязанная исполнить определение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подать в суд информационное письмо о принятых мерах через единый шлюз подачи документов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уведомить суд об исполнении частного определения и избежать наложения судебного штрафа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TBP24-US-09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Орган или организация, обязанная исполнить определение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использовать чек-лист исполнения для контроля принятия мер по устранению нарушений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полноту и правильность исполнения требований частного определения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TBP24-US-10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канцелярии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принять и зарегистрировать входящее информационное письмо о принятых мерах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фиксировать факт получения ответа от органа и обеспечить его передачу на рассмотрение судье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К-ПД, К-ВДД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TBP24-US-11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уведомления о поступлении ответов на частное определение и контролировать сроки их исполнения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своевременное информирование судьи о статусе исполнения определения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К-УПС, К-ПИ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TBP24-US-12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оценивать достаточность принятых мер по устранению нарушений с использованием подсказок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подготовить рекомендации для судьи о дальнейшем рассмотрении дела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TBP24-US-13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автоматические уведомления о бездействии органа или непоступлении ответа в срок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принять решение о наложении судебного штрафа за неисполнение частного определения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К-ПИ, К-УПС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TBP24-US-14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сформировать определение о наложении судебного штрафа с использованием шаблона и чек-листа критериев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привлечь к ответственности органы, не исполнившие частное определение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TBP24-US-15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ознакомиться с информацией о принятых мерах по устранению нарушений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принять решение о завершении процесса или продолжении контроля за исполнением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TBP25-US-01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инициировать процесс проверки наличия льгот по уплате государственной пошлины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определить основания для освобождения от уплаты или снижения размера пошлины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К-УФД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TBP25-US-02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от системы автоматическую классификацию категории спора с использованием ИИ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оперативно оценить наличие льготных категорий, установленных НК РФ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К-ИПП, К-УНСИ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TBP25-US-03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от системы результаты автоматического анализа категории лица и проверки подтверждающих документов через интеграционные каналы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подтвердить принадлежность лица к категории, освобожденной от уплаты госпошлины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К-ИПП, К-УФД, К-МД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TBP25-US-04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проверять выводы системы о наличии льгот и подтверждающих документов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подтвердить корректность автоматического анализа и принять решение о наличии льготы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К-ИПП, К-МД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TBP25-US-05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от системы уведомления о завершении сбора и анализа данных по документам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своевременно перейти к этапу верификации полученных результатов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К-ПИ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TBP25-US-06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проверять характер исковых требований и их сумму для лиц с инвалидностью I или II группы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установить право на льготу при цене иска до 1 000 000 рублей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К-ИПП, К-УФД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TBP25-US-07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вносить и валидировать в системе категорию освобождения от уплаты государственной пошлины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зафиксировать юридически значимое решение о наличии льготы по делу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К-УФД, К-МД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TBP25-US-08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рассматривать вопрос об оставлении заявления без движения при отсутствии подтверждающего документа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соблюсти процессуальные нормы и предоставить возможность устранить недостатки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К-ВП, К-УПС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TBP25-US-09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проверять поступившие после оставления без движения документы и валидировать категорию освобождения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завершить процесс проверки после устранения истцом недостатков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К-УФД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TBP26-US-01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запустить автоматическую проверку уплаты госпошлины по делу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заключение о факте оплаты и соответствии платежных документов требованиям законодательства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К-УФД, К-ПСР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TBP26-US-02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результаты автоматических проверок платежного документа, включая анализ на подделку и проверку реквизитов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оценить достоверность предоставленных документов об уплате госпошлины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К-УФД, К-ИПП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TBP26-US-03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валидировать выводы системы и фиксировать окончательное решение по результатам проверок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подтвердить корректность автоматического анализа или выявить ошибки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К-УФД, К-СП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TBP26-US-04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формировать и направлять отчет об ошибке в техническую службу при обнаружении некорректной работы системы проверки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актуальность алгоритмов автоматической проверки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К-АЖС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TBP26-US-05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направлять автоматический запрос в внешнюю информационную систему (ГИС ГМП) для подтверждения факта уплаты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официальные сведения о платеже при возникновении сомнений в подлинности документа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К-СДМ, К-РШС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TBP26-US-06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ознакамливаться с рекомендациями системы на основе анализа ответов ведомства и данных проверок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принять обоснованное процессуальное решение об уплате госпошлины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К-ИПП, К-УФД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TBP26-US-07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фиксировать факт подтверждения уплаты госпошлины в карточке дела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завершить проверку и продолжить рассмотрение дела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К-МД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TBP26-US-08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инициировать процесс вынесения частного определения о нарушении законности при выявлении фальсификации платежного документа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реагировать на нарушения законодательства в части уплаты госпошлины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К-МД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TBP27-US-01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проверить, заявлен ли отвод стороной, и определить необходимость назначения отдельного судебного заседания для рассмотрения вопроса об отводе/самоотводе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соблюдать процессуальные нормы гл. 3 АПК РФ и правильно определить процедуру рассмотрения заявления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TBP27-US-02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назначить судебное заседание для рассмотрения вопроса об отводе/самоотводе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своевременное процессуальное оформление рассмотрения заявления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К-ПЗ, К-СП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TBP27-US-03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заслушать мнения лиц, участвующих в деле, и при необходимости лицо, которому заявлен отвод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установить обстоятельства для принятия обоснованного решения по существу заявленного отвода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К-ПСЗ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TBP27-US-04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Секретарь судебного заседания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контролировать процесс автоматического распознавания речи (ASR) и валидировать информацию, заносимую в протокол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фиксацию хода рассмотрения вопроса об отвода в протоколе судебного заседания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К-ПСЗ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TBP27-US-05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проверить соблюдение сроков и оснований для заявленного отвода/самоотвода (до начала рассмотрения по существу или после выявления оснований)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определить правомерность рассмотрения заявления и исключить повторные обращения по тем же основаниям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К-УПС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TBP27-US-06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вынести определение об отказе в удовлетворении отвода/самоотвода при отсутствии установленных законом оснований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завершить процедуру рассмотрения вопроса об отводе и зафиксировать процессуальное решение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К-МД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TBP27-US-07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инициировать замену судьи или иного участника процесса при удовлетворении заявления об отводе/самоотводе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сформировать новый состав суда или заменить участников в соответствии со ст. 26 АПК РФ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К-УСС, К-СП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TBP27-US-08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вынести определение об удовлетворении отвода/самоотвода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оформить итоговое судебное решение по результатам рассмотрения вопроса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К-МД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TBP28-US-01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Председатель суда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от системы список рекомендованных судей для замены, сформированный на основе состава суда, отпусков, календаря и нагрузки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выбрать подходящую кандидатуру судьи для рассмотрения дела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К-УСС, К-САС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TBP28-US-02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Председатель суда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вынести определение о замене судьи, указав основания и выбранную кандидатуру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оформить замену судьи в соответствии с процессуальным законодательством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К-МД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TBP28-US-03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Председатель суда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принять решение о направлении дела в вышестоящий суд, если замена судьи в данном суде невозможна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рассмотрение дела в случае невозможности формирования состава суда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К-УСС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TBP28-US-04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Председатель суда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принять распоряжение о передаче дела для рассмотрения по существу новому судье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оформить передачу дела при наличии специальных правил замены внутри суда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К-МД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TBP28-US-05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Председатель суда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отметить дело как необходимое к распределению и инициировать распределение дела новому судье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передать дело в производство нового судьи при отсутствии специальных правил замены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К-УСС, К-СП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TBP28-US-06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направить определение о замене судьи лицам, участвующим в деле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уведомить участников процесса об изменении состава суда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К-РИО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TBP28-US-07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подготовить и передать дело новому судье на основании распоряжения или технического акта распределения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физическую передачу материалов дела в новый состав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К-ВДД, К-МД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TBP28-US-08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подготовить и направить дело в вышестоящий суд для решения вопроса о передаче в иной суд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рассмотрение дела в случае невозможности замены судьи в текущем суде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К-ВДД, К-МД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TBP28-US-09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Лицо, участвующее в деле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уведомления о новых судебных актах и ознакомиться с определением о замене судьи в личном кабинете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быть в курсе изменений в составе суда и хода процесса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К-ПИ, К-МД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TBP28-US-10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дело для рассмотрения по существу после процедуры замены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приступить к рассмотрению дела на стадии подготовки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К-ВДД, К-СП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TBP28-US-11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Председатель вышестоящего суда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определить арбитражный суд того же уровня для рассмотрения дела по существу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направить дело в иной суд для рассмотрения при невозможности замены в первоначальном суде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К-УСС, К-СП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TBP29-US-01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инициировать процесс опубликования принятого судебного акта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исполнение обязанности по раскрытию информации о деятельности суда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К-РИО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TBP29-US-02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инициировать процесс опубликования принятого судебного акта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публичный доступ к судебному решению в установленный законом срок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К-РИО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TBP29-US-03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повторно направить судебный акт на публикацию в случае сбоя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устранить технические ошибки и обеспечить публикацию акта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К-РИО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TBP29-US-04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проводить служебную проверку по факту нарушения срока публикации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выявить причины нарушения и обеспечить соблюдение процессуальных норм в будущем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К-ОА, К-АЖС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TBP29-US-05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отчеты об ошибках публикации и отсутствия информации от КАД «Арбитр»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своевременно реагировать на сбои в системе обмена данными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К-ОА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TBP29-US-06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чтобы система автоматически фиксировала дату и время опубликования судебного акта в номенклатурном деле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точный учет процессуальных сроков без ручного ввода данных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К-УПС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TBP29-US-07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чтобы система автоматически рассчитывала процессуальные сроки на основе даты опубликования судебного акта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соблюдать сроки, установленные АПК РФ, при дальнейших действиях по делу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К-УПС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TBP30-US-01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назначить судебное заседание для рассмотрения вопроса о принятии дополнительного решения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соблюдение процессуального порядка рассмотрения заявления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К-ПЗ, К-СП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TBP30-US-02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проверить извещены ли стороны о судебном заседании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надлежащее уведомление участников процесса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К-ЭИЗ, К-ПЗ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TBP30-US-03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от системы рекомендации и отчет о проверке оснований для вынесения дополнительного решения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принять обоснованное решение о наличии оснований для дополнительного решения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К-ИПП, К-СП, К-МД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TBP30-US-04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вынести дополнительное решение или определение об отказе в его принятии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разрешить вопрос о принятии дополнительного решения по существу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К-ИПП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TBP30-US-05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канцелярии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направить лицам, участвующим в деле, копию дополнительного решения или определения об отказе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своевременное информирование участников о вынесенном судебном акте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К-ЭИЗ, К-РИО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TBP30-US-06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уведомление о вынесении судебного акта и ознакомиться с его содержанием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принять решение о возможности его обжалования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К-ПИ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TBP31-US-01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от системы рекомендации по данным, необходимым для заполнения, на основе OCR+LLM анализа поступивших документов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ускорить проверку выводов системы и корректность ввода данных при рассмотрении вопроса о принятии документа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К-ИПП, К-ПД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TBP31-US-02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направлять межведомственный запрос для получения дополнительной информации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уточнить обстоятельства, необходимые для принятия решения по делу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TBP31-US-03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проводить проверки на подсудность, тождественность и соответствие требованиям закона с использованием автоматизированной проверки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принять обоснованное решение об отказе в принятии заявления к производству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К-ВП, К-ОП, К-ПСР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TBP31-US-04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проводить проверки документов по основаниям, перечисленным в ст. 129 АПК РФ, с использованием автоматизированной проверки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принять обоснованное решение о возвращении документа заявителю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К-ВП, К-ПСР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TBP31-US-05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оценивать целесообразность и возможность разъединения требований в отдельное производство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вынести определение о выделении требований в отдельное производство и передать новое дело в АРПД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К-УПД, К-ВП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TBP31-US-06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определять порядок рассмотрения дела (общий или упрощенный) на основе категории дела и рекомендаций системы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указать верный порядок рассмотрения в определении о принятии заявления к производству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К-ВП, К-УП, К-ИПП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TBP31-US-07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назначать предварительное или судебное заседание при необходимости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своевременное рассмотрение дела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К-ПЗ, К-ВП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TBP31-US-08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проверять кандидатуру Арбитражного управляющего (АУ) на соответствие требованиям закона (стаж, дисквалификация, судимость) с использованием данных от системы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утвердить или отклонить кандидатуру АУ в деле о банкротстве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К-АУ-Н, К-УАУ, К-ПСР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TBP31-US-09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проверять данные о саморегулируемой организации (СРО) с использованием данных от системы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проверить возможность СРО предоставить управляющего и корректность указания СРО заявителем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К-АУ-Н, К-УАУ, К-ПСР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TBP31-US-10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определять состав лиц, участвующих в деле (ЛУВД)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указать участников в определении о принятии заявления к производству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К-ВП, К-УПД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TBP31-US-11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давать рекомендации сторонам предоставить документы или совершить процессуальные действия для примирения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подготовку дела к судебному разбирательству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К-ВП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TBP31-US-12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формировать и подписывать определение о принятии заявления к производству с указанием кода доступа к электронному делу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возбудить производство по делу и обеспечить доступ участников к материалам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К-ВП, К-МД, К-УДП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TBP31-US-13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рассматривать заявление о возвращении поданного ранее ходатайства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принять решение по существу запроса о возврате документа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К-ВП, К-МД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TBP31-US-14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канцелярии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направлять определение о принятии заявления к производству лицам, участвующим в деле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известить участников о возбуждении производства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К-ЭИЗ, К-ВДД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TBP31-US-15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канцелярии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регистрировать входящее заявление о возвращении документа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официальную фиксацию факта поступления документа в систему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К-ПД, К-ВДД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TBP31-US-16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уведомления о новых документах в личном кабинете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своевременно информироваться о вынесенных судебных актах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К-ЭИЗ, К-МД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TBP31-US-17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ознакамливаться с содержанием судебного акта (определения) в личном кабинете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изучить решение суда по вопросу принятия заявления к производству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TBP31-US-18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отзывать поданное ранее ходатайство или документ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обратиться в суд с просьбой о возврате документа до его рассмотрения по существу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TBP32-US-01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проводить проверку подсудности поступившего заявления и проверку на тождественность с уже рассмотренными делами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установить наличие оснований для отказа в принятии заявления в соответствии с процессуальным законодательством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К-ОП, К-ВП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TBP32-US-02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от системы рекомендации и анализ документов, подтверждающих отказ в признании и исполнении решения иностранного суда или отмену решения третейского суда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принять обоснованное решение о возможности отказа в принятии заявления при наличии тождественного дела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К-ИР, К-ПОП, К-ИПП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TBP32-US-03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от системы автоматический анализ заявления о выдаче судебного приказа на соответствие требованиям ст. 229.2 АПК РФ и выявление наличия спора о праве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определить основания для отказа в принятии заявления о выдаче судебного приказа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К-ПП, К-ИПП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TBP32-US-04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проверять выводы системы, анализировать рекомендации и формировать отчет об ошибках при их обнаружении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корректность автоматического анализа и улучшение качества моделей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TBP32-US-05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принимать итоговое решение по вопросу об отказе в принятии на основании результатов всех проведенных проверок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завершить рассмотрение вопроса и вынести соответствующий судебный акт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К-ВП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TBP32-US-06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определять необходимость возврата государственной пошлины при отказе в принятии заявления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соблюдение законодательства о налогах и сборах при возвращении заявления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К-УФД, К-ВП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TBP32-US-07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сформировать определение об отказе в принятии заявления к рассмотрению на основе шаблона с указанием конкретных оснований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оформить судебный акт для направления заявителю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К-ВП, К-МД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TBP32-US-08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выбирать из списка документы для формирования пакета, подлежащего возврату заявителю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комплектовать сопроводительное письмо с возвращаемыми документами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TBP32-US-09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формировать и подписывать сопроводительное письмо к возвращаемым документам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отправку пакета документов заявителю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TBP32-US-10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канцелярии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направлять определение об отказе и комплект документов заявителю через системы почтовой связи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доставить судебный акт и приложения адресату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К-ЭИЗ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TBP32-US-11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уведомление в личном кабинете о вынесении определения об отказе в принятии заявления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своевременно узнать о решении суда по поданному заявлению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К-ЭИЗ, К-ПИ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TBP32-US-12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ознакамливаться с содержанием определения об отказе в принятии и основаниями отказа в личном кабинете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определить дальнейшие действия по обжалованию судебного акта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К-ЭИЗ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TBP33-US-01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проверять наличие документов об уплате государственной пошлины в материалах дела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подтвердить факт уплаты или установить отсутствие платежных документов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К-УФД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TBP33-US-02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рассчитывать размер государственной пошлины, подлежащей уплате, в соответствии с НК РФ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сравнить корректность уплаченной суммы с установленной законом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К-УФД, К-УНСИ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TBP33-US-03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проверять соответствие платежного документа требованиям законодательства и корректность указанных реквизитов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установить факт уплаты государственной пошлины и выявить ошибки в платежках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К-УФД, К-ПСР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TBP33-US-04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сравнивать сумму уплаченной государственной пошлины с суммой, рассчитанной в соответствии с НК РФ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подтвердить факт уплаты госпошлины в полном объеме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К-УФД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TBP33-US-05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проверять наличие ходатайства об освобождении от уплаты государственной пошлины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установить наличие оснований для неуплаты или неполной уплаты сбора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К-ПСР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TBP33-US-06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проверять основания для освобождения от уплаты госпошлины на основе справочников льготных категорий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рассмотреть ходатайство об освобождении от уплаты государственной пошлины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К-ПСР, К-УНСИ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TBP33-US-07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проверять наличие заявления о зачете государственной пошлины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установить наличие оснований для зачета излишне уплаченной суммы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К-УФД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TBP33-US-08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проверять наличие ходатайства об отсрочке, рассрочке или уменьшении размера государственной пошлины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установить наличие оснований для изменения порядка или срока уплаты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К-УФД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TBP33-US-09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консолидировать сведения об удовлетворении или отказе в удовлетворении заявлений и ходатайств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определить итоговый результат проверки государственной пошлины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К-УФД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TBP33-US-10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Секретарь судебного заседания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осуществлять проверку документов об уплате государственной пошлины и консолидацию сведений о ходатайствах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проверку государственной пошлины в рамках своей компетенции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К-УФД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TBP34-US-01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от системы результаты автоматического анализа поступившего документа на соответствие формальным требованиям (форма, содержание, обязательные приложения, право на подачу)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быстро оценить наличие оснований для оставления заявления без движения и принять обоснованное процессуальное решение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К-ПСР, К-ИПП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TBP34-US-02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проверить полномочия представителя и установить наличие права на подачу документа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убедиться в законности участия представителя и наличии у заявителя процессуальной возможности обратиться в суд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К-ПСР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TBP34-US-03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проверить наличие и правильность уплаты государственной пошлины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установить соблюдение условий, необходимых для принятия документа к производству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К-УФД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TBP34-US-04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проверить выводы системы, проанализировать результаты всех проверок и принять решение о наличии оснований для оставления документа без движения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определить дальнейший маршрут движения документа (принятие, возвращение или оставление без движения)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К-ИПП, К-ВП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TBP34-US-05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вынести определение об оставлении документа без движения с указанием срока для устранения недостатков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уведомить заявителя о выявленных нарушениях и предоставить возможность их исправления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К-ВП, К-МД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TBP34-US-06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рассмотреть ходатайство о продлении срока оставления документа без движения и вынести определение о его продлении или отказе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реагировать на просьбы заявителя о дополнительном времени для устранения недостатков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К-ВП, К-УПС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TBP34-US-07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оценить поступившие документы во исполнение определения об оставлении без движения на предмет устранения выявленных недостатков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принять решение о возобновлении производства по делу или возвращении документа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К-ИПП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TBP34-US-08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канцелярии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зарегистрировать входящие документы (во исполнение определения или ходатайство о продлении срока)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учет поступившей корреспонденции и передать их на рассмотрение судье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К-ПД, К-ВДД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TBP34-US-09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канцелярии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направить заявителю копию определения об оставлении без движения или о продлении срока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своевременное извещение участника процесса о вынесенном судебном акте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К-ЭИЗ, К-МД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TBP34-US-10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и ознакомиться с определением об оставлении документа без движения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узнать о выявленных судом недостатках и установленном сроке для их устранения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К-ЭИЗ, К-ПИ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TBP34-US-11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подать в суд документы, устраняющие недостатки, или ходатайство о продлении срока для их устранения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исполнить требования суда для возбуждения или продолжения производства по делу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TBP34-US-12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определение о продлении срока оставления без движения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информироваться о предоставленном дополнительном времени для исправления нарушений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К-ЭИЗ, К-ПИ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TBP35-US-01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автоматические уведомления о выявленных системой пропущенных процессуальных сроках, подлежащих восстановлению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своевременно инициировать процедуру рассмотрения вопроса о восстановлении или продлении процессуального срока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К-УПС, К-ПИ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TBP35-US-02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принимать решение о необходимости проведения судебного заседания с использованием автоматического определения на основе категории дела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оптимизировать регламент рассмотрения ходатайств о восстановлении срока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К-ИПП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TBP35-US-03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назначить судебное заседание с автоматическим определением состава лиц, участвующих в деле, и ресурсов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рассмотрение ходатайства в судебном заседании при необходимости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К-ПЗ, К-СП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TBP35-US-04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проводить автоматическую проверку сроков, предусмотренных статьями 259, 276, 291.2, 308.1 и 312 АПК РФ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установить наличие правовых оснований для восстановления процессуального срока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К-УПС, К-ИПП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TBP35-US-05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использовать систему поддержки принятия решений для оценки доказательств уважительности причин пропуска срока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обосновать вывод об уважительности или неуважительности причин пропуска срока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К-ИПП, К-МД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TBP35-US-06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рекомендации, сформированные системой на основе выбранного основания и анализа доказательств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принять обоснованное судебное решение о восстановлении или продлении срока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TBP35-US-07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определять необходимость принятия отдельного судебного акта с использованием автоматического анализа формы акта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правильно оформить результат рассмотрения ходатайства (отдельным определением или резолюцией в акте)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К-ИПП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TBP35-US-08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принимать и подписывать определение об отказе или удовлетворении ходатайства с использованием автоматически сгенерированного проекта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завершить рассмотрение вопроса о продлении или восстановлении процессуального срока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К-МД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TBP35-US-09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канцелярии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направлять определение суда лицам, участвующим в деле, с использованием автоматической рассылки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надлежащее извещение участников процесса в установленный законом срок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К-ЭИЗ, К-МД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TBP35-US-10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автоматические уведомления о поступлении судебного акта и дате его доставки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своевременно ознакомиться с содержанием определения суда по вопросу восстановления срока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К-ПИ, К-ЭИЗ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TBP35-US-11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ознакамливаться с содержанием определения суда в электронном виде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принять решение о наличии оснований для апелляционного обжалования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TBP36-US-01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автоматизированный анализ дела на предмет оснований для оставления заявления без рассмотрения, включая проверку тождественности исков, соблюдения досудебного порядка, наличия соглашений о третейском суде и полномочий представителей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оперативно выявить процессуальные нарушения и основания для оставления заявления без рассмотрения, предусмотренные ст. 148 АПК РФ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К-ПСР, К-ИПП, К-СП, К-МД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TBP36-US-02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проверить действительность электронной подписи на заявлении и прилагаемых документах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подтвердить авторство и юридическую значимость поданных документов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К-ПСР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TBP36-US-03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принять решение об оставлении заявления без рассмотрения и сформировать определение с указанием оснований и решения о возврате госпошлины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оформить итоговый судебный акт по результатам рассмотрения вопроса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К-ИПП, К-УФД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TBP36-US-04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канцелярии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направить определение об оставлении заявления без рассмотрения лицам, участвующим в деле, через электронные каналы связи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своевременное извещение участников процесса о вынесенном судебном акте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К-ЭИЗ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TBP36-US-05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Лицо, участвующее в деле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уведомление о вынесении определения и ознакомиться с его содержанием в личном кабинете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изучить основания принятого решения и определить дальнейшие действия по делу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К-ЭИЗ, К-МД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TBP36-US-06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Лицо, участвующее в деле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перейти к процессу апелляционного обжалования или повторного обращения в суд после устранения обстоятельств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реализовать право на защиту своих интересов в установленном законом порядке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К-АП, К-СП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TBP37-US-01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от системы автоматически сформированный отчет с результатами расчета государственной пошлины, определением судебной инстанции, категории заявления и цены иска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провести валидацию предложенных системой параметров и принять решение о размере подлежащей уплате госпошлины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К-ИПП, К-УФД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TBP37-US-02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проверять корректность данных, извлеченных системой из первичных документов (цена иска, категория заявителя, характер иска)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убедиться в достоверности автоматического расчета государственной пошлины перед его утверждением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К-ИПП, К-МД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TBP37-US-03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вручную задавать условия и параметры расчета государственной пошлины при необходимости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скорректировать расчет в случаях, когда автоматическое определение параметров невозможно или требует уточнения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К-УФД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TBP37-US-04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формировать и отправлять отчет об ошибке в техническую поддержку с указанием расхождений в расчете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дообучение модели и повысить точность автоматического расчета государственной пошлины в будущем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К-ИПП, К-ПИ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TBP37-US-05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применять установленные законом минимальные или максимальные размеры государственной пошлины при расхождении с рассчитанной суммой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соответствие размера госпошлины требованиям Налогового кодекса РФ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К-УФД, К-УНСИ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TBP37-US-06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фиксировать окончательный размер государственной пошлины в системе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завершить процесс расчета и сохранить данные для дальнейшего использования в производстве по делу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К-УФД, К-МД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TBP38-US-01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от системы автоматизированную рекомендацию о наличии у лица льгот по уплате государственной пошлины на основании анализа категории спора и данных заявителя по ст. 333.37 НК РФ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облегчить принятие решения об освобождении от уплаты госпошлины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К-ИПП, К-УНСИ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TBP38-US-02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использовать автоматически сгенерированный проект определения об освобождении от уплаты госпошлины или об отказе в удовлетворении ходатайства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ускорить вынесение судебного акта по существу вопроса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TBP38-US-03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канцелярии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осуществить автоматическую отправку уведомления заявителю о принятом судебном акте по вопросу освобождения от уплаты госпошлины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своевременное информирование участника процесса о вынесенном определении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К-ЭИЗ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TBP38-US-04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автоматические уведомления о поступлении судебных актов и фиксировать факт ознакомления с ними в системе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подтвердить получение определения суда и зафиксировать дату прочтения для ведения дела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К-ЭИЗ, К-МД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TBP38-US-05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инициировать процесс апелляционного обжалования определения суда об освобождении от уплаты госпошлины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обжаловать судебный акт в случае несогласия с принятым решением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К-АП, К-ПД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TBP39-US-01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рекомендации системы по оценке доказательств финансового положения заявителя на основе анализа поступивших документов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облегчить принятие решения об удовлетворении или отказе в ходатайстве об отсрочке, рассрочке или уменьшении госпошлины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TBP39-US-02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определять новый размер госпошлины с учетом автоматического расчета на основе данных о доходах заявителя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установить корректный размер государственной пошлины при удовлетворении требования об уменьшении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К-УФД, К-ИПП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TBP39-US-03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устанавливать дату уплаты государственной пошлины с учетом рекомендаций системы и процессуальных сроков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определить срок отсрочки уплаты госпошлины, не превышающий одного года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К-УФД, К-УПС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TBP39-US-04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утверждать график уплаты государственной пошлины, сформированный системой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предоставить рассрочку уплаты госпошлины по частям на срок, не превышающий трех лет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К-УФД, К-УПС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TBP39-US-05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проверять уплату госпошлины и полноту внесенных средств на основании платежных документов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подтвердить факт исполнения обязанности по уплате госпошлины в соответствии с условиями определения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К-УФД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TBP39-US-06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осуществлять автоматический мониторинг соблюдения графика платежей и получать уведомления о просрочке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своевременно контролировать исполнение обязательств по уплате госпошлины и принимать меры в случае нарушения сроков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К-УФД, К-УПС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TBP39-US-07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канцелярии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направлять определение суда об отказе в предоставлении отсрочки/рассрочки/уменьшении госпошлины заявителю через электронные каналы связи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своевременное извещение участника процесса о принятом судебном акте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К-ЭИЗ, К-МД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TBP39-US-08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канцелярии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регистрировать входящие документы об уплате государственной пошлины с автоматическим присвоением номера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учет поступивших платежных документов в информационной системе суда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К-ПД, К-МД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TBP39-US-09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канцелярии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передавать зарегистрированный документ об уплате госпошлины судье с автоматическим уведомлением о поступлении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своевременное рассмотрение документов о платеже судьей для контроля уплаты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К-ВДД, К-МД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TBP39-US-10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уведомления о поступлении и прочтении документов, направленных через систему арбитражного суда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иметь подтверждение доставки и ознакомления с судебными актами и документами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К-ЭИЗ, К-ПИ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TBP39-US-11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подавать документы об уплате государственной пошлины в электронном виде через единый шлюз подачи документов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подтвердить исполнение определения суда об уплате госпошлины в установленный срок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TBP40-US-01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направить в суд заявление о возврате госпошлины с приложением необходимых документов через личный кабинет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инициировать процедуру возврата уплаченной государственной пошлины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TBP40-US-02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автоматические уведомления о статусе рассмотрения заявления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отслеживать ход обработки поданного заявления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К-ПИ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TBP40-US-03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и ознакомиться со справкой о возврате госпошлины в системе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иметь документальное основание для совершения дальнейших действий по возврату средств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К-ПИ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TBP40-US-04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канцелярии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регистрировать поступившее заявление о возврате госпошлины в системе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учет входящей корреспонденции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К-ПД, К-МД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TBP40-US-05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канцелярии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передавать зарегистрированное заявление в отдел делопроизводства через реестр передачи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внутреннее движение документов между подразделениями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К-ВДД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TBP40-US-06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канцелярии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передавать заявление и дело судье для рассмотрения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рассмотрение вопроса о возврате госпошлины судьей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К-ВДД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TBP40-US-07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 делопроизводства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проверять выводы автоматизированной системы о классификации основания и совпадении реквизитов платежа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подтвердить корректность данных перед формированием справки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К-ИПП, К-УФД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TBP40-US-08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 делопроизводства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формировать справку о полном или частичном возврате госпошлины с использованием шаблона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документально оформить основания для возврата средств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TBP40-US-09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рассматривать заявление о возврате госпошлины на предмет наличия оснований для возврата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принять процессуальное решение о принятии или отклонении заявления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К-ИПП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TBP40-US-10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принимать решение о возврате госпошлины и выносить соответствующее определение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завершить процедуру возврата денежных средств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К-УФД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TBP41-US-01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от системы рекомендации по основаниям для возврата госпошлины и отчет о найденных платежных документах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ускорить анализ материалов дела и принятия решения о возврате государственной пошлины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К-ИПП, К-УФД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TBP41-US-02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проверять выводы системы и отмечать документы в системе как платежные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подтвердить данные для формирования судебного акта и обеспечить корректность расчета суммы возврата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К-УФД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TBP41-US-03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принимать решение о необходимости вынесения отдельного судебного акта о возврате госпошлины или указания на возврат в ином акте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соблюдать процессуальные требования при оформлении результатов рассмотрения вопроса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TBP41-US-04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использовать данные из отчета системы (включая информацию о дубликатах платежей) для формирования проекта определения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автоматизировать заполнение реквизитов в судебном акте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К-ИПП, К-СП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TBP41-US-05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канцелярии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направлять определение о возврате или об отказе в возврате госпошлины лицам, участвующим в деле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своевременное уведомление участников процесса о принятом судебном акте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К-ЭИЗ, К-ВДД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TBP41-US-06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Истец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уведомления о поступлении судебных актов по вопросу возврата госпошлины и ознакамливаться с ними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своевременно принять решение о необходимости обжалования определения суда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К-ПИ, К-ЭИЗ, К-МД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TBP42-US-01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проверить факт уплаты государственной пошлины, размер ее уплаты и наличие документа, подтверждающего уплату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подтвердить основания для проведения зачета государственной пошлины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К-УФД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TBP42-US-02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от системы автоматически сформированный отчет с результатами проверок суммы госпошлины, правовых оснований и фактов возврата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принять обоснованное решение о зачете или отказе в зачете госпошлины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К-ИПП, К-УФД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TBP42-US-03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вручную внести данные о госпошлине в случае некорректности выводов системы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гарантировать точность данных для принятия судебного решения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К-УФД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TBP42-US-04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от системы проект определения о зачете госпошлины или об отказе в зачете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ускорить вынесение судебного акта по результатам рассмотрения заявления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К-ИПП, К-СП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TBP42-US-05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зафиксировать в системе решение о наличии или отсутствии оснований для зачета для отражения в ином судебном акте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учесть результаты проверки при вынесении основного решения по делу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TBP42-US-06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канцелярии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организовать направление копии определения о зачете или отказе в зачете госпошлины заявителю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своевременное информирование участника процесса о принятом решении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К-ВДД, К-МД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TBP42-US-07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Истец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определение суда о зачете или отказе в зачете государственной пошлины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изучить содержание судебного акта и принять решение об обжаловании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К-ПИ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TBP42-US-08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определение суда о зачете или отказе в зачете государственной пошлины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изучить содержание судебного акта и принять решение об обжаловании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К-ПИ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TBP43-US-01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автоматические уведомления о приближении окончания срока уплаты государственной пошлины, предоставленной в отсрочку или рассрочку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своевременно контролировать соблюдение процессуальных сроков уплаты пошлины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К-УПС, К-ПИ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TBP43-US-02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от системы уведомления о факте окончания срока оплаты государственной пошлины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принять решение о дальнейших процессуальных действиях в отношении дела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К-УПС, К-ПИ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TBP43-US-03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проверять уплату государственной пошлины с использованием OCR-распознавания и автоматической сверки с реестром платежей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подтвердить подлинность платежного документа и соответствие уплаченной суммы требованиям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К-УФД, К-ПСР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TBP43-US-04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рассмотреть вопрос о прекращении производства по делу в связи с неуплатой госпошлины в установленный срок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завершить судебное разбирательство при наличии соответствующих оснований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К-ИПП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TBP43-US-05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проверять статус дела (активное/прекращено) в информационной системы суда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определить возможность возврата документов заявителю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TBP43-US-06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рассмотреть вопрос о возвращении платежного документа в связи с прекращением производства по делу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вернуть госпошлину или документы плательщику согласно регламенту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К-ИПП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TBP43-US-07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автоматические уведомления о поступлении платежа по госпошлине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быстро информироваться о факте оплаты для обновления статуса дела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К-УФД, К-ПИ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TBP45-US-01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от системы автоматически сформированные отчеты с результатами проверки тождественности дел, включая ссылки на найденные документы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проанализировать данные о возможных тождественных делах без необходимости ручного поиска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TBP45-US-02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проверять и редактировать отчет системы, содержащий результаты сравнения первичного документа с данными других дел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исправлять возможные ошибки автоматического распознавания и корректировать список кандидатов на тождественность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TBP45-US-03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рекомендации по дальнейшим действиям, основанные на анализе документов с использованием технологий OCR и LLM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обосновать процессуальное решение о тождественности дел с учетом ссылок на конкретные документы и тексты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TBP45-US-04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принимать окончательное решение о тождественности дел на основании результатов всех проверок и рекомендаций системы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определить юридическую судьбу текущего дела (прекращение производства или продолжение рассмотрения)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TBP46-US-01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активировать функцию направления выбранного документа сторонам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инициировать процесс отправки судебного акта или иного документа участникам дела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К-ВДД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TBP46-US-02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проверить текст телеграммы, сформированный системой на основе шаблона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гарантировать точность и корректность информации перед отправкой через сервис Почты России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TBP46-US-03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внести номер факса адресата, если он отсутствует в карточке ЛУВД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возможность отправки документа по факсу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К-УНСИ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TBP46-US-04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принять решение о повторной отправке документа по факсу в случае ошибки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исправить сбой и гарантировать доставку документа адресату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TBP46-US-05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внести номер телефона адресата для телефонограммы, если он отсутствует в материалах дела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систему данными для автоматического обзвона участников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К-УНСИ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TBP46-US-06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проверить электронное письмо, сформированное системой, и прикрепленный к нему документ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убедиться в корректности содержимого и вложений перед отправкой по e-mail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TBP46-US-07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проверить комплект документов, сформированный системой для отправки гибридной почтой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подтвердить правильность состава документов перед передачей в Почту России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TBP46-US-08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канцелярии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уведомления системы об успешном или неуспешном направлении документов через интеграцию с госорганами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контролировать результаты доставки корреспонденции внешним адресатам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К-ПИ, К-РШС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TBP46-US-09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уведомления о том, что участник дела не ознакомился с документом в Личном кабинете в установленный срок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быть в курсе проблем с надлежащим извещением и принимать процессуальные решения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К-ПИ, К-УПС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TBP46-US-10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Лицо, участвующее в деле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уведомления о публикации новых документов в Личном кабинете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своевременно узнавать о движении дела по рассматриваемому вопросу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К-ЭИЗ, К-ПИ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TBP46-US-11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Лицо, участвующее в деле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ознакамливаться с документами в Личном кабинете, что фиксирует время прочтения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подтвердить факт надлежащего извещения и соблюдения процессуальных сроков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К-ЭИЗ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TBP46-US-12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Лицо, участвующее в деле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документы по электронной почте и фиксировать факт их ознакомления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копии судебных актов и подтвердить их доставку суду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TBP46-US-13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Лицо, участвующее в деле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бумажные конверты с документами от Почты России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ознакомиться с оригиналами судебных документов традиционным способом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TBP46-US-14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Почты России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электронные отправления (телеграммы, гибридная почта) из системы суда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обработать запрос и доставить корреспонденцию адресату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К-РШС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TBP46-US-15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Почты России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распечатывать, упаковывать и вручать отправления гибридной почты адресатам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выполнить физическую доставку документов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TBP46-US-16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Почты России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фиксировать факт вручения отправления и возвращать электронное уведомление в систему суда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подтвердить суду факт надлежащего извещения участника процесса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К-РШС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TBP47-US-01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судьи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внести информацию о передаче дела в информационную систему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инициировать процессуальное действие по передаче материалов дела в другой суд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К-УПД, К-МД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TBP47-US-02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судьи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запустить автоматическую проверку документов дела на полноту и корректность оформления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выявить и устранить ошибки до направления дела в другой суд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К-ПСР, К-МД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TBP47-US-03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судьи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уведомления о выявленных системой ошибках и исправлять их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соответствие дела требованиям регламента перед отправкой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К-ПИ, К-ПСР, К-МД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TBP47-US-04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судьи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проверить выводы системы и подтвердить готовность дела к передаче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подтвердить корректность сформированного пакета данных для отправки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К-УПД, К-МД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TBP47-US-05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уведомления о статусе передачи дела и подтверждении о получении от другого суда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контролировать завершенность процесса передачи и фиксировать факт вручения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К-ПИ, К-УПД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TBP47-US-06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принимающего суда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уведомление о поступившем деле и поставить отметку о принятии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зафиксировать факт получения материалов и инициировать обратную отправку подтверждения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К-ПИ, К-УПД, К-МД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TBP48-US-01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Председатель суда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автоматические уведомления о выявленных системой обстоятельствах, указывающих на возможный конфликт интересов или необходимость отвода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своевременно реагировать на нарушения процессуальных норм и требований судейской этики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К-ИПП, К-ПИ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TBP48-US-02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Председатель суда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запускать проверку оснований для отвода в отношении судьи при поступлении соответствующего документа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инициировать процедуру проверки соблюдения норм АПК РФ о беспристрастности суда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К-УСС, К-СП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TBP48-US-03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Председатель суда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просматривать результаты автоматических проверок участия судьи в деле в различных ипостасях (судья, специалист, переводчик) и его родственных связей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оценить наличие обстоятельств для отвода, предусмотренных статьей 21 АПК РФ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К-ИПП, К-УСС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TBP48-US-04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Председатель суда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анализировать с помощью системы наличие личной заинтересованности, служебной зависимости или публичных заявлений по существу дела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выявить скрытые конфликты интересов, которые могут повлиять на объективность судьи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TBP48-US-05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Председатель суда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проверять вручную участие судьи в третейском разбирательстве и проведение экспертом ревизий по материалам дела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установить дополнительные обстоятельства для отвода, не охваченные автоматическим поиском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К-ИПП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TBP48-US-06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Председатель суда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направлять запрос и получать письменный ответ от председателя суда о наличии или отсутствии заинтересованности судьи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необходимые пояснения для принятия обоснованного решения об отводе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К-ВДД, К-МД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TBP48-US-07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Председатель суда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принимать решение об отводе или об отсутствии оснований для отвода на основе результатов проверок и полученных пояснений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завершить процедуру рассмотрения вопроса об отводе и обеспечить надлежащий состав суда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К-УСС, К-АЖС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TBP48-US-08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Заместитель председателя суда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запускать проверку и анализировать обстоятельства для отвода в случае отсутствия председателя суда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непрерывность процесса рассмотрения вопросов об отводе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К-УСС, К-ИПП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TBP48-US-09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Председатель судебного состава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проверять отсутствие родственных связей между участниками состава суда при коллегиальном рассмотрении дела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соблюдать требования законодательства о составе суда и предотвратить конфликты интересов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К-ИПП, К-УСС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TBP48-US-10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автоматизированные рекомендации по результатам проверок обстоятельств для отвода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оперативно оценить ситуацию и принять решение о самоотводе или продолжении участия в деле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К-ИПП, К-ПИ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TBP49-US-01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запускать процесс формирования проекта документа в системе с использованием шаблонов и автозаполнения типовых разделов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оперативно создавать проекты не процессуальных документов на основе данных дела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К-УНСИ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TBP49-US-02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автоматически сформированную карточку документа и проект, сгенерированный на основе шаблонов и данных дела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избежать ручного ввода информации и обеспечить соответствие документа обстоятельствам дела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К-УНСИ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TBP49-US-03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передавать документ судье на подпись через систему с уведомлением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своевременное рассмотрение и подписание документа судьей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К-ВДД, К-ПИ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TBP49-US-04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уведомления о замечаниях судьи к проекту документа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своевременно вносить правки в соответствии с требованиями судьи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К-ПИ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TBP49-US-05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вносить изменения в проект документа в соответствии с замечаниями судьи и передавать его на повторную проверку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подготовить документ, полностью соответствующий требованиям судьи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TBP49-US-06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распечатывать документ на бумажном носителе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ведение бумажного делопроизводства или передачу документа адресатам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TBP49-US-07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проставлять электронную печать суда на документе в системе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заверить документ без необходимости проставления оттиска печати вручную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TBP49-US-08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проставлять электронную гербовую печать на документе в системе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заверить документ, требующий проставления гербовой печати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TBP49-US-09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присваивать документу регистрационный номер в системе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надлежащий учет и регистрацию непроцессуального документа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TBP49-US-10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проверять содержание и оформление проекта документа на соответствие требованиям законодательства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убедиться в законности и обоснованности документа перед его подписанием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TBP49-US-11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передавать замечания к проекту документа исполнителю через задачу или событие в карточке документа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указать на необходимость корректировки документа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К-ВДД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TBP49-US-12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самостоятельно вносить изменения в проект документа с возможностью контроля версий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быстро скорректировать документ без возврата его помощнику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TBP49-US-13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подписывать документ усиленной квалифицированной электронной подписью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придать документу юридическую значимость в электронном виде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К-УДП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TBP49-US-14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передавать документ на подписание другим судьям с маршрутизацией и уведомлением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коллегиальное подписание документа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К-ВДД, К-ПИ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TBP50-US-01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судьи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определять тип копий, которые необходимо изготовить (материалы дела, копии для следствия или иные)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выполнить процессуальные действия по обеспечению участников процесса материалами дела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TBP50-US-02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судьи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записывать и сохранять цифровые копии документов в системе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сформировать электронный архив материалов дела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TBP50-US-03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судьи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выбирать орган следствия или дознания из справочника для направления копий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правильную адресацию документов при межведомственном взаимодействии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TBP50-US-04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судьи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проверять выводы системы по определению протоколов для направления и корректировать их при необходимости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гарантировать точность автоматической классификации и маршрутизации документов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К-ПСР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TBP50-US-05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судьи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чтобы система автоматически наносила штрихкод с электронными реквизитами на копии документов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заменить собой ручное проставление печати суда и ускорить оформление документов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TBP50-US-06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уведомления о задачах на подписание копий документов и доступ к самим документам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своевременно ознакомиться с содержанием и оформить документы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К-УДП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TBP50-US-07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проверять корректность и правильность оформления копий документов в соответствии с регламентом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исключить выдачу документов с ошибками или нарушениями установленных требований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К-ПСР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TBP50-US-08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подписывать копии документов усиленной квалифицированной электронной подписью (УКЭП)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заверить подлинность и юридическую силу копий документов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К-УДП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TBP50-US-09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ставить электронную гербовую печать на заверенные копии документов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дополнительно удостоверить подлинность судебных актов и документов, требующих особого заверения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К-УДП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TBP50-US-10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закрывать задачи на подписание после завершения работы с документами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сигнализировать системе о завершении этапа изготовления и заверения копий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TBP50-US-11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Председатель судебного состава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задачи на подписание копий документов в случае отсутствия судьи, рассматривающего дело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непрерывность процесса изготовления копий при отсутствии основного судьи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К-УДП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TBP50-US-12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Председатель судебного состава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подписывать копии документов усиленной квалифицированной электронной подписью (УКЭП) и заверять их электронной гербовой печатью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заверить копии документов с юридической силой в порядке замещения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К-УДП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TBP51-US-01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определять предполагаемую дату и время проведения судебного заседания с использованием ВКС, выбирая суд из списка и проверяя свободные слоты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согласовать организацию видеоконференцсвязи с другими судами и избежать конфликтов в расписании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К-ПЗ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TBP51-US-02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от системы рекомендации по выбору свободных слотов на 1-2 рабочих дня вперед при отклонении запрошенной даты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быстро подобрать альтернативное время для проведения ВКС без необходимости ручного перебора дат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К-ПЗ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TBP51-US-03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принимать судебный акт об отказе в проведении видеоконференцсвязи при невозможности выбора иной даты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соблюдать процессуальные сроки и уведомить участников о невозможности проведения ВКС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К-МД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TBP51-US-04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задачу об организации ВКС, назначать ответственных сотрудников и направлять определения об отказе в проведении ВКС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организацию технической стороны процесса и своевременное уведомление участников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К-ВДД, К-МД, К-ПИ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TBP51-US-05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Секретарь судебного заседания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задачу об организации ВКС, назначать ответственных сотрудников и направлять определения об отказе в проведении ВКС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организацию технической стороны процесса и своевременное уведомление участников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К-ВДД, К-МД, К-ПИ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TBP51-US-06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Сотрудник, ответственный за организацию ВКС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поручение на организацию ВКС и подтверждать готовность технических средств путем смены статуса задачи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проинформировать судью и помощника судьи о завершении подготовки к видеоконференцсвязи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К-ВДД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TBP51-US-07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Лица, участвующие в деле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уведомления о поступлении судебных актов (определений) по делу и знакомиться с их содержанием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быть в курсе хода судебного разбирательства и принимать дальнейшие процессуальные действия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К-ПИ, К-МД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TBP52-US-01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автоматически сформированный отчет о наличии описок, опечаток и арифметических ошибок в судебном акте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быстро оценить необходимость исправления технических неточностей в тексте решения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К-ИПП, К-МД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TBP52-US-02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проверить выводы системы и скорректировать результаты автоматического анализа ошибок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исключить вероятность некорректного анализа данных программными средствами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TBP52-US-03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автоматический анализ правовых последствий исправления ошибок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убедиться, что исправление не влияет на существо принятого решения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TBP52-US-04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сформировать определение об исправлении описок, опечаток или арифметических ошибок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внести технические правки в судебный акт в установленный законом срок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К-МД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TBP52-US-05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сформировать определение об отказе в исправлении описок, опечаток или арифметических ошибок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завершить рассмотрение вопроса по существу при отсутствии оснований для исправления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К-МД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TBP52-US-06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канцелярии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направить вынесенное определение об исправлении ошибок или отказе в этом участникам процесса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своевременное уведомление сторон о принятом судебном акте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К-ВДД, К-ЭИЗ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TBP52-US-07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судебный акт об исправлении ошибок или отказе в исправлении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ознакомиться с содержанием определения и решить о дальнейших действиях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К-ЭИЗ, К-ПИ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TBP52-US-08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ознакомиться с содержанием полученного судебного акта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установить наличие оснований для кассационного обжалования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TBP53-US-01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уведомления о получении судом поданных документов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быть уверенным в доставке и регистрации документов судом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К-ПИ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TBP53-US-02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уведомления об отклонении документов с указанием причин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понимать основания решения суда и иметь возможность исправить нарушения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К-ПИ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TBP53-US-03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Истец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чтобы мои документы автоматически проверялись на соответствие требованиям АПК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быстро выявить и исправить возможные нарушения до рассмотрения дела судом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К-ПСР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TBP53-US-04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чтобы система автоматически присваивала уникальный номер каждому поступившему документу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его идентификацию и отслеживание в системе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TBP53-US-05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чтобы система выполняла формальную проверку поданных документов на соответствие требованиям АПК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быстро выявлять нарушения формы и содержания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К-ПСР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TBP53-US-06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чтобы система проводила полный анализ результатов проверки документов в автоматическом порядке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рекомендации по дальнейшим действиям с комплектом документов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К-ПСР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TBP53-US-07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чтобы система автоматически формировала карточку дела/документа на основании поступивших материалов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иметь структурированный документ для дальнейшей работы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TBP53-US-08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чтобы система автоматически определяла и подбирала верное наименование получателя/подразделения для документа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доставку документа по принадлежности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К-ОП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TBP53-US-09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чтобы система направляла участникам дела уведомления о результатах рассмотрения входящих документов с указанием оснований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прозрачность процесса и информирование сторон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К-ПИ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TBP53-US-10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чтобы система автоматически регистрировала новые дела и поступившие документы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их учёт в системе делопроизводства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К-ВП, К-МД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TBP53-US-11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чтобы система формировала записи в реестре передачи дел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документировать, кто, когда и по какой причине передал дело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К-ВДД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TBP53-US-12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Председатель суда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чтобы документы и дела, поступившие в суд, распределялись в день поступления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их оперативную обработку и равномерную нагрузку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К-УСС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TBP53-US-13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Заместитель председателя суда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чтобы система предоставляла мне актуальный список дел, распределённых на меня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своевременно их обрабатывать и контролировать собственную нагрузку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К-УПД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TBP53-US-14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в системе задачи на приём поступивших к судье дел и документов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обеспечивать их своевременную обработку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К-ВДД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TBP53-US-15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сверять поступившие дела и документы с записью в реестре передачи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подтвердить соответствие и полноту переданных материалов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К-ВДД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TBP53-US-16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принимать от сотрудника, ответственного за распределение, переданные на судью дела и документы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начать работу судьи и аппарата с этими материалами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К-ВДД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TBP53-US-17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Секретарь судебного заседания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сверять материалы, поступившие в производство, с реестром передачи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целостность и сохранность документации по делу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К-ВДД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TBP53-US-18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Специалист судебного состава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участвовать в приёме и проверке дел и документов с сопоставлением с реестром передачи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корректность обработки материалов в составе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К-ВДД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TBP53-US-19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канцелярии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проверять выводы системы по анализу входящих документов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контролировать корректность автоматической проверки и при необходимости вносить корректировки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К-ПСР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TBP53-US-20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канцелярии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формировать и подписывать акт об отсутствии необходимых документов/приложений в поступившем комплекте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официально зафиксировать неполноту поданного комплекта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TBP53-US-21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канцелярии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направлять заявителю документы вместе с актом об отсутствии необходимых приложений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уведомить о необходимости дополнить комплект документов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К-ПИ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TBP53-US-22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Сотрудник, ответственный за распределение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от системы информацию о новых делах и документах, поступивших для распределения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своевременно обрабатывать поступившую документацию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К-УСС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TBP53-US-23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Сотрудник, ответственный за распределение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сверять данные карточек дел с фактически поступившими документами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точность и полноту данных по делам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TBP53-US-24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Сотрудник, ответственный за распределение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распределять поступившие дела и документы на судей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своевременное рассмотрение дел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К-УСС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TBP53-US-25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Сотрудник, ответственный за распределение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фиксировать в системе факт завершения распределения дел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зафиксировать выполнение работы и иметь актуальную отчётность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К-УСС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TBP54-US-01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Лицо, ответственное за распределение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проверять корректность указания специализации дела и заполнения обязательных полей в карточке документа в САС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условия для корректного автоматического распределения дела судье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К-УСС, К-УПД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TBP54-US-02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Лицо, ответственное за распределение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вносить изменения в карточку документа, включая исправление специализации и корректировку обязательных полей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устранить выявленные несоответствия, препятствующие автоматическому распределению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К-УПД, К-МД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TBP54-US-03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Лицо, ответственное за распределение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проверять и вносить корректные данные о периодах недоступности судей в систему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гарантировать, что процедура электронного распределения не выберет судей, которые не могут рассматривать дела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К-УСС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TBP54-US-04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Лицо, ответственное за распределение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запускать процедуру электронного распределения дела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инициировать автоматический подбор судьи на основе установленных правил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К-УСС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TBP54-US-05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Лицо, ответственное за распределение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и проверять Акт АРПД (Акт автоматического распределения первичного документа) и выводы системы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подтвердить факт распределения дела и убедиться в корректности подобранного судьи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К-УСС, К-МД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TBP54-US-06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Лицо, ответственное за распределение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изучать отчет об ошибке и изменять параметры документа, доступности судей или настройки АРПД при сбое распределения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устранить причины, препятствующие автоматическому распределению, и повторить процедуру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К-УСС, К-УПД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TBP54-US-07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Лицо, ответственное за распределение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применять существующие правила для назначения судьи вручную при невозможности автоматического распределения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распределить дело на судью без участия руководства суда в случаях, предусмотренных правилами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К-УСС, К-УПД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TBP54-US-08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Лицо, ответственное за распределение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передавать документы для рассмотрения руководству (Председателю судебного состава/коллегии/суда) при отсутствии правил автоматического назначения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назначение судьи в сложных случаях через процедуру ручного разрешения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К-ВДД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TBP54-US-09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Председатель судебного состава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рассматривать пакет документов, выбирать судью и назначать его в системе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распределить дело, которое не может быть назначено автоматически, или разрешить разногласия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К-УСС, К-УПД, К-МД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TBP54-US-10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Председатель коллегии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рассматривать пакет документов, выбирать судью и назначать его в системе для разрешения разногласий между судебными составами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урегулировать споры о подсудности или распределении дел между составами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К-УСС, К-УПД, К-МД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TBP54-US-11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Председатель суда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рассматривать пакет документов, выбирать судью и назначать его в системе для разрешения разногласий между судебными коллегиями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урегулировать споры о распределении дел на уровне коллегий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К-УСС, К-УПД, К-МД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TBP55-US-01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канцелярии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определять тип поступившего документа (первичное дело/документ или документ по существующему делу)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выбрать правильный сценарий регистрации в системе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TBP55-US-02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канцелярии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определять тип документа по классификатору при регистрации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корректное заполнение реквизитов дела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К-УНСИ, К-СП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TBP55-US-03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канцелярии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регистрировать новое лицо, участвующее в деле (ЛУВД), в системе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избежать занесения дублирующей информации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К-УНСИ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TBP55-US-04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канцелярии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регистрировать дело в системе после проверки выводов автоматического анализа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завершить процедуру создания карточки дела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К-МД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TBP55-US-05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канцелярии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проверять выводы системы по результатам автоматического анализа (валидации)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подтвердить корректность сформированных данных и протокола проверки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К-ПСР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TBP55-US-06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канцелярии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регистрировать документ по существующему делу или обособленному спору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присвоить документу номер и связать его с соответствующим производством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К-ОС, К-МД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TBP55-US-07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канцелярии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автоматические уведомления об отмене регистрации документа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своевременно узнать о наличии тождественного дела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К-ПИ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TBP56-US-01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сформировать отчет о графике рассмотрения дел в системе для уточнения актуальной информации о судебных заседаниях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проверить соответствие данных, сохраненных в информационной системе суда, фактическому расписанию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К-ОА, К-ПЗ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TBP56-US-02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автоматические уведомления о статусе процессов или изменениях в данных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своевременно реагировать на результаты системных проверок и изменения в графике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К-ПИ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TBP56-US-03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проверять выводы системы и вносить корректировки при обнаружении некорректного анализа данных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достоверность информации о судебных заседаниях и исправить ошибки автоматической обработки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К-ПЗ, К-УНСИ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TBP56-US-04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вносить изменения в график рассмотрения дел в системе с последующей передачей данных в КАД Арбитр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актуализировать расписание судебных заседаний при изменении данных о заседании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К-ПЗ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TBP56-US-05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размещать объявление об изменениях в судебном заседании на дверях зала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проинформировать участников процесса о переносе или изменении условий проведения заседания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К-РИО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TBP56-US-06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Секретарь судебного заседания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сформировать отчет о графике рассмотрения дел в системе для уточнения актуальной информации о судебных заседаниях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проверить соответствие данных, сохраненных в информационной системе суда, фактическому расписанию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К-ОА, К-ПЗ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TBP56-US-07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Секретарь судебного заседания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автоматические уведомления о статусе процессов или изменениях в данных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своевременно реагировать на результаты системных проверок и изменения в графике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К-ПИ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TBP56-US-08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Секретарь судебного заседания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проверять выводы системы и вносить корректировки при обнаружении некорректного анализа данных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достоверность информации о судебных заседаниях и исправить ошибки автоматической обработки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К-ПЗ, К-УНСИ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TBP56-US-09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Секретарь судебного заседания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вносить изменения в график рассмотрения дел в системе с последующей передачей данных в КАД Арбитр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актуализировать расписание судебных заседаний при изменении данных о заседании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К-ПЗ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TBP56-US-10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Секретарь судебного заседания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размещать объявление об изменениях в судебном заседании на дверях зала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проинформировать участников процесса о переносе или изменении условий проведения заседания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К-РИО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TBP57-US-01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от системы предложение о возможной подсудности банкротного дела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определить надлежащую подсудность для проверки статуса банкротства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К-ОП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TBP57-US-02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определить информационную систему для поиска дела о банкротстве (внутренняя база или КАД Арбитр)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направить запрос по поиску дела о банкротстве в соответствующий источник данных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К-ПДБ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TBP57-US-03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автоматически сформированный отчет с результатами поиска дела о банкротстве и проверкой статуса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проанализировать данные и подтвердить статус банкротства лица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К-ОА, К-ПДБ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TBP57-US-04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проверить выводы системы о статусе банкротства и скорректировать их при обнаружении ошибок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гарантировать точность юридически значимого статуса лица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К-ИПП, К-ПДБ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TBP57-US-05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подтвердить статус банкротства лица на основе анализа найденного дела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установить факт банкротства для дальнейшего рассмотрения дела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К-ПДБ-О, К-МД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TBP57-US-06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автоматически сформированный отчет с результатами поиска подтверждающих документов специального статуса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оценить наличие доказательств специального статуса лица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К-ОА, К-МД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TBP57-US-07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проверить выводы системы о наличии подтверждающих документов и скорректировать их при необходимости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корректность вывода о специальном статусе лица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К-ИПП, К-МД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TBP57-US-08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подтвердить специальный статус лица на основании найденных документов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зафиксировать наличие у лица особого правового статуса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TBP58-US-01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изучить документы, представленные для подтверждения полномочий, и определить тип представителя (законный представитель, по доверенности, руководитель юрлица и т.д.)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выбрать правильный алгоритм проверки полномочий в соответствии с главой 6 АПК РФ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TBP58-US-02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автоматически сформированный отчет по итогам проверки полномочий, включающий результаты сверок данных и проверку действительности документов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принять обоснованное решение о подтверждении или отклонении полномочий лица, участвующего в деле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К-ИПП, К-МД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TBP58-US-03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направить запрос в ведомство через систему, если для проверки полномочий недостаточно информации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необходимые официальные сведения для завершения проверки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TBP58-US-04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принять окончательное решение о полномочиях представителя и разрешить вопрос о допуске к участию в деле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оформить процессуальный статус участника и зафиксировать результат проверки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К-ПСЗ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TBP58-US-05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Секретарь судебного заседания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внести информацию о подтвержденных или неподтвержденных полномочиях представителя в протокол судебного заседания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зафиксировать юридически значимую запись о ходе проверки полномочий в ходе заседания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К-ПСЗ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TBP58-US-06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Доверитель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заявить устно о полномочиях представителя в судебном заседании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наделить представителя правом на участие в конкретном судебном заседании без представления письменной доверенности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К-ПСЗ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TBP59-US-01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автоматизированные отчеты о проверке относимости, допустимости и достоверности представленных доказательств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сформировать внутреннее убеждение о доказательствах на основе анализа системы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К-ИПП, К-МД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TBP59-US-02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проверять выводы системы об оценке доказательств и подтверждать их достоверность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законность и обоснованность принимаемого судебного решения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К-ИПП, К-СП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TBP59-US-03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принимать решение о приобщении доказательств к материалам дела или об отказе в этом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реализовать полномочия по оценке относимости доказательств к обстоятельствам дела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К-МД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TBP59-US-04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заносить в протокол отказ в приобщении доказательств к материалам дела с использованием рекомендаций LLM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зафиксировать ход судебного заседания и действия суда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К-ПСЗ, К-ИПП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TBP59-US-05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судьи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валидировать корректность записи об отказе в приобщении доказательств, сформированной с помощью LLM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гарантировать точность протокола судебного заседания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К-ПСЗ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TBP59-US-06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запускать автоматический расчет сумм (налогов, пеней, процентов) по делу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проверить арифметические расчеты, представленные участниками процесса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К-ФЭК, К-СП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TBP59-US-07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проверять результаты автоматического расчета сумм и производить пересчет при необходимости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подтвердить правильность финансовых расчетов, влияющих на решение суда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К-ФЭК, К-ИПП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TBP59-US-08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автоматический анализ достаточности доказательств и взаимной связи между ними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определить полноту доказательственной базы для установления обстоятельств дела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К-ИПП, К-МД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TBP59-US-09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просматривать список неустановленных обстоятельств и рекомендации системы по их отражению в судебном акте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сформулировать мотивировочную часть решения на основе анализа пробелов в доказательствах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К-ИПП, К-СП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TBP59-US-10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обосновывать отклонение доказательств и доводов лиц, участвующих в деле, выбирая основания из стандартного списка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отразить в судебном акте причины, по которым доказательства не были приняты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К-ИПП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TBP60-US-01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запускать предварительный анализ дел для оценки возможности объединения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консолидированную информацию (отчет) для выбора корректной ветки процесса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К-ИПП, К-СП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TBP60-US-02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проверять выводы системы, зафиксированные в отчете о предварительном анализе дел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подтвердить корректность автоматических проверок перед принятием процессуального решения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К-ИПП, К-СП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TBP60-US-03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запускать проверку оснований для объединения дел, включая проверку тождественности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установить наличие юридических оснований для объединения в одно производство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К-ИПП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TBP60-US-04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проверять возникновение риска принятия противоречащих судебных актов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определить необходимость объединения дел для предотвращения судебных коллизий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К-ИПП, К-СП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TBP60-US-05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выбирать опцию проведения или непроведения судебного заседания для решения вопроса об объединении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определить формат процедуры с учетом мнения сторон и сложности дела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К-ПЗ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TBP60-US-06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назначать, подготавливать и проводить судебное заседание для рассмотрения вопроса об объединении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соблюдение прав лиц, участвующих в деле, на высказывание позиции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К-ПЗ, К-ПСЗ, К-СП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TBP60-US-07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принимать судебный акт об отказе в удовлетворении ходатайства об объединении дел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официально завершить рассмотрение вопроса при отсутствии оснований для объединения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К-МД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TBP60-US-08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запрашивать доступ к делу, находящемуся в производстве другого судьи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возможность ознакомиться с материалами и рассмотреть вопрос об объединении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К-УПД, К-УДП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TBP60-US-09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подготавливать дело к передаче и подтверждать открытие доступа к делу для объединения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техническую возможность судьи осуществить объединение дел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К-УПД, К-УДП, К-ВДД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TBP60-US-10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принимать судебный акт об объединении дел (обособленных споров) в одно производство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официально оформить объединение и определить дальнейший порядок судопроизводства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К-МД, К-УПД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TBP60-US-11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чтобы система автоматически присваивала объединенному делу номер хронологически первого принятого дела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соблюдение требований ст. 130 АПК РФ при ведении статистики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К-УПД, К-СС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TBP60-US-12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чтобы система автоматически объединяла дела/обособленные споры в одно производство и блокировала их от изменений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техническую целостность данных и предотвратить несогласованные изменения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К-УПД, К-МД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TBP60-US-13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проверять правильность объединения дел в информационной системе и выявлять ошибки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убедиться в корректности технической реализации процедуры объединения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К-УПД, К-МД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TBP60-US-14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разъединять дела и вносить корректные данные для исправления ошибок объединения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исправить технические ошибки и обеспечить правильное оформление дел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К-УПД, К-МД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TBP60-US-15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направлять копии определения об объединении дел лицам, участвующим в деле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надлежащее извещение участников процесса о принятом решении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К-ПИ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TBP61-US-01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автоматический анализ дел для выявления кандидатов на разъединение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своевременно принимать решения о разделении требований в отдельное производство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К-ИПП, К-СП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TBP61-US-02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проверять вынесение итогового судебного акта по делу и категорию дела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определить процессуальную возможность разъединения требований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К-УПС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TBP61-US-03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проверять возможность разъединения обособленных споров в рамках дела о банкротстве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соблюсти специфику рассмотрения дел о несостоятельности при выделении требований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К-ОС, К-ПДБ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TBP61-US-04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определять необходимость проведения судебного заседания для рассмотрения вопроса о разъединении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всестороннее рассмотрение вопроса или оптимизировать процесс при отсутствии спора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К-ПЗ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TBP61-US-05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проверять подсудность выделяемых требований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определить возможность их рассмотрения в отдельном производстве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К-ОП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TBP61-US-06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системную оценку связи требований между собой и влияния разъединения на сроки рассмотрения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обосновать решение о выделении требований в отдельное производство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К-ИПП, К-СП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TBP61-US-07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принимать решение по вопросу разъединения дел и выносить соответствующее определение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оформить результаты рассмотрения вопроса юридически значимым актом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К-МД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TBP61-US-08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готовить материалы дела и извещать лиц для судебного заседания по вопросу разъединения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надлежащую подготовку к рассмотрению вопроса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К-ПЗ, К-МД, К-ЭИЗ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TBP61-US-09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направлять копии определений лицам, участвующим в деле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их своевременное уведомление о принятых судебных актах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К-ЭИЗ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TBP61-US-10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оформлять выделенное дело в соответствии с инструкцией и передавать его по реестру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комплектность материалов и дальнейшее движение нового дела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К-ВДД, К-УПД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TBP61-US-11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регистрировать новые дела в информационной системе после их выделения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их учет в системе арбитражного суда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К-УПД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TBP61-US-12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Лицо, участвующее в деле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определения суда об отказе или удовлетворении ходатайства о разъединении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ознакомиться с решением суда и определить порядок дальнейших действий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К-ЭИЗ, К-РИО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TBP61-US-13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Лицо, участвующее в деле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знакомиться с определениями суда с фиксацией времени ознакомления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учет соблюдения процессуальных сроков для обжалования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К-УПС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TBP62-US-01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проверять выводы системы по результатам предварительного анализа ходатайства об ознакомлении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оценить корректность рекомендаций и принять решение о дальнейших действиях по организации ознакомления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К-ИПП, К-МД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TBP62-US-02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назначать ответственное лицо и указывать период доступности электронных материалов дела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организовать процесс ознакомления участника процесса с материалами дела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К-УДП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TBP62-US-03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подтверждать доступ к делу в указанный судьей период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своевременное открытие доступа к материалам дела для участника процесса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К-УДП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TBP62-US-04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закрывать задачу на ознакомление с электронным делом после завершения процедуры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зафиксировать факт завершения работ по организации ознакомления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TBP62-US-05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Руководитель архива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изучать ходатайство об ознакомлении с архивным делом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определить необходимые действия и возможность предоставления доступа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К-АД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TBP62-US-06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Руководитель архива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указывать период доступности электронных материалов дела и назначать ответственного сотрудника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организовать процедуру ознакомления с материалами архивного дела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К-УДП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TBP62-US-07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Ответственный за ознакомление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возвращать дело из архива для организации ознакомления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физическую доступность материалов дела для ознакомления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К-АД, К-ВДД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TBP62-US-08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Ответственный за ознакомление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подтверждать доступ к возвращенному из архива делу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сигнализировать системе о готовности материалов к ознакомлению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К-УДП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TBP62-US-09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Ответственный за ознакомление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передавать дело обратно в архив после завершения ознакомления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сохранность и правильное хранение материалов дела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К-АД, К-ВДД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TBP62-US-10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Лица, участвующие в деле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уведомление о периоде доступности электронных материалов дела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быть информированным о сроках, в которые возможно ознакомиться с делом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К-ПИ, К-МД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TBP62-US-11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Лица, участвующие в деле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ознакамливаться с материалами дела в электронном виде и ставить отметку об ознакомлении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реализовать свое право на знакомство с материалами судебного дела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К-УДП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TBP62-US-12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Лица, участвующие в деле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и знакомиться с актом об уничтожении дела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узнать о причине невозможности ознакомления с материалами дела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К-ПИ, К-МД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TBP63-US-01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инициировать рассмотрение вопроса о приостановлении производства по делу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выполнить требования главы 16 АПК РФ при наличии временной невозможности продолжить рассмотрение дела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TBP63-US-02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от системы результаты автоматических проверок наличия оснований для приостановления производства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своевременно установить факты, влекущие приостановление (назначение экспертизы, реорганизация, недееспособность и др.)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К-ПСР, К-ИПП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TBP63-US-03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оценивать доказательства по делу и проверять выводы системы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подтвердить наличие или отсутствие законных оснований для приостановления производства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К-ИПП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TBP63-US-04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формировать и подписывать определение об отказе в приостановлении производства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процессуально оформить отказ при отсутствии установленных законом оснований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К-МД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TBP63-US-05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определять срок приостановления производства и формировать определение о приостановлении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установить временные рамки действия судебного акта и уведомить участников процесса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К-МД, К-УПС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TBP63-US-06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чтобы система автоматически приостанавливала и возобновляла течение процессуальных сроков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соблюдение процессуального законодательства при изменении статуса дела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К-УПС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TBP63-US-07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проверять устранение обстоятельств, вызвавших приостановление дела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принять обоснованное решение о возобновлении производства по делу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К-УПС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TBP63-US-08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назначать и проводить судебное заседание для рассмотрения ходатайства о возобновлении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соблюдать процессуальные нормы при необходимости устранения обстоятельств в судебном заседании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К-ПЗ, К-ПСЗ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TBP63-US-09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принимать судебный акт о возобновлении или об отказе в возобновлении производства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оформить итоговое решение по вопросу возобновления дела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К-МД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TBP63-US-10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канцелярии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автоматически регистрировать и направлять копии определений об отказе в приостановлении лицам, участвующим в деле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соблюдение требований ст. 147 АПК РФ о направлении судебных актов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К-ПИ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TBP63-US-11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канцелярии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автоматически регистрировать и направлять копии определений о возобновлении производства лицам, участвующим в деле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уведомить участников процесса о возобновлении рассмотрения дела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К-ПИ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TBP63-US-12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Лицо, участвующее в деле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автоматические уведомления о поступлении новых документов и окончании срока приостановления производства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своевременно предпринимать процессуальные действия по возобновлению дела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К-ПИ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TBP63-US-13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Лицо, участвующее в деле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подать ходатайство о возобновлении производства по делу через личный кабинет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инициировать процедуру возобновления после устранения обстоятельств, вызвавших приостановление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К-МД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TBP64-US-01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запустить полный анализ дела по вопросу прекращения производства по всем автоматизированным проверкам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систематизированную информацию о возможных основаниях для прекращения производства по делу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К-ИПП, К-СП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TBP64-US-02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проверить компетенцию и тождественность дела, используя результаты типовых процессов проверки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установить наличие или отсутствие оснований для прекращения производства, связанных с подсудностью или ранее вынесенными решениями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К-ОП, К-ПОП, К-СП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TBP64-US-03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проверить мировое соглашение на законность и отсутствие нарушений прав третьих лиц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принять обоснованное решение об утверждении мирового соглашения и прекращении производства по делу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К-УС, К-ПСР, К-СП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TBP64-US-04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проверить медиативное соглашение на законность, отсутствие нарушений прав третьих лиц и процедуры медиации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принять обоснованное решение об утверждении медиативного соглашения и прекращении производства по делу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К-УС, К-ПСР, К-СП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TBP64-US-05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проверить соглашение о примирении на законность, отсутствие нарушений прав третьих лиц и правил судебного примирения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принять обоснованное решение об утверждении соглашения о примирении и прекращении производства по делу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К-УС, К-ПСР, К-СП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TBP64-US-06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проверить иные обстоятельства, предусмотренные законом, для выявления оснований прекращения производства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всесторонний анализ дела на наличие всех возможных оснований для прекращения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К-ИПП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TBP64-US-07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ознакомиться с отчетом по результатам проверок, сформированным системой, и подтвердить или скорректировать выводы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принять итоговое взвешенное решение о наличии или отсутствии оснований для прекращения производства по делу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К-ИПП, К-СП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TBP64-US-08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принять решение о возврате государственной пошлины из федерального бюджета в связи с прекращением производства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разрешить вопрос о возврате госпошлины в соответствии с нормами АПК РФ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К-УФД, К-СП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TBP64-US-09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распределить судебные расходы между сторонами в связи с прекращением производства по делу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разрешить вопрос о понесенных сторонами издержках в соответствии с нормами АПК РФ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К-СР, К-СП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TBP64-US-10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осуществить контроль полноты рассмотрения всех ходатайств и заявлений лиц, участвующих в деле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гарантировать соблюдение процессуальных прав участников перед вынесением определения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К-УПС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TBP64-US-11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сформировать и подписать определение о прекращении производства по делу, указав основания и разрешив вопросы расходов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завершить производство по делу и зафиксировать процессуальный итог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К-МД, К-РИО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TBP64-US-12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Лицо, участвующее в деле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представлять в суд документы и заявления, необходимые для рассмотрения вопроса о прекращении (отказ от иска, соглашения)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реализовать свое право на прекращение производства или урегулирование спора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TBP64-US-13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Лицо, участвующее в деле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копии судебных актов и определений по результатам рассмотрения вопроса о прекращении производства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быть информированным о статусе дела и дальнейших процессуальных действиях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К-РИО, К-МД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TBP64-US-14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канцелярии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направлять процессуальные документы и судебные акты участникам дела по результатам рассмотрения вопроса о прекращении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надлежащее извещение лиц, участвующих в деле, о вынесенных судебных актах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К-РИО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TBP65-US-01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запустить автоматическую проверку оснований для передачи дела по подсудности, включая анализ ходатайств сторон, проверку конфликта интересов и возможности формирования состава суда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обоснованную оценку наличия оснований для передачи дела и минимизировать риск ошибок при принятии решения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К-ОП, К-ПСР, К-УСС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TBP65-US-02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ознакомиться с отчетом о проведенных автоматических проверках и валидировать выводы системы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подтвердить корректность обработки информации или указать на иные основания для передачи дела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К-ОП, К-ПСР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TBP65-US-03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принять процессуальное решение о передаче дела по подсудности или отказе в передаче на основании результатов проверок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определить дальнейший маршрут движения дела в соответствии с АПК РФ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К-УПД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TBP65-US-04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сформировать и подписать определение о передаче дела в другой арбитражный суд или в суд общей юрисдикции с использованием шаблона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официально оформить решение о передаче дела и обеспечить его юридическую силу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К-МД, К-ОП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TBP65-US-05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сформировать и подписать определение об отказе в удовлетворении ходатайства о передаче дела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завершить рассмотрение вопроса о передаче дела при отсутствии установленных законом оснований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К-МД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TBP65-US-06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Лицо, участвующее в деле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уведомление о вынесении определения и ознакомиться с его содержанием в личном кабинете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быть информированным о принятом судом решении и зафиксировать факт ознакомления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К-ЭИЗ, К-ПИ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TBP65-US-07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подготовить дело к передаче, агрегировав все необходимые материалы и данные по делу в электронном виде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комплектность пакета документов для направления в суд-адресат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К-ВДД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TBP65-US-08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канцелярии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направить определение о передаче дела лицам, участвующим в деле, и подготовленное дело в суд-адресат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своевременную доставку судебного акта и материалов дела по подсудности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К-ВДД, К-МД, К-УПД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TBP66-US-01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от системы автоматически сформированные рекомендации по подготовке дела на основе анализа материалов и документов сторон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определить характер спорного правоотношения и своевременно совершить необходимые процессуальные действия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К-ИПП, К-МД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TBP66-US-02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проверять выводы системы с возможностью их подтверждения или ручного изменения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корректность данных, используемых для подготовки к судебному заседанию, и зафиксировать расхождения для технической поддержки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К-ИПП, К-АЖС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TBP66-US-03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уведомления о выявленных системой ходатайствах о содействии в получении доказательств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принять решение о переходе к процедуре истребования доказательств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К-ИПП, К-ПИ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TBP66-US-04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направлять запросы и дополнительные запросы в ведомства через типовой процесс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недостающую информацию для всестороннего рассмотрения дела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TBP66-US-05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анализировать ответы на межведомственные запросы с использованием инструментов сравнения запрошенных и полученных данных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оценить полноту полученной информации и определить необходимость дополнительных запросов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TBP66-US-06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проводить онлайн-собеседование со сторонами с возможностью фиксации протокольных отметок и транскрибации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выяснить обстоятельства требований и возражений, а также предложить раскрыть доказательства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К-ПЗ, К-МД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TBP66-US-07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разъяснять сторонам право на рассмотрение дела с участием арбитражных заседателей и использовать примирительные процедуры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их полное информирование о возможных формах судопроизводства и содействовать урегулированию спора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К-УС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TBP66-US-08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формулировать и фиксировать в системе перечень действий, которые участники дела должны выполнить в рамках подготовки к судебному заседанию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своевременное и правильное рассмотрение дела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К-УПС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TBP66-US-09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устанавливать и фиксировать в системе сроки совершения действий сторонами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упорядоченное проведение подготовки к судебному разбирательству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К-УПС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TBP66-US-10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проверять явку и график рассмотрения дела в зале судебного заседания через типовые процессы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определить форму проведения судебного разбирательства и обеспечить корректное планирование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К-ПЗ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TBP66-US-11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Представитель сторон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уведомления о назначенном онлайн-собеседовании и доступ для подключения к нему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принять участие в собеседовании и раскрыть доказательства, подтверждающие позицию моей стороны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К-ПИ, К-ПЗ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TBP66-US-12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Представитель сторон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от суда информацию о возможности рассмотрения дела с участием арбитражных заседателей и обращения к посреднику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оценить возможность заключения мирового соглашения и выбрать оптимальную стратегию разрешения конфликта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К-УС, К-ПИ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TBP66-US-13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Представитель сторон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четкие указания о действиях и сроках, необходимых для подготовки к судебному заседанию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своевременно выполнить все требования суда и представить необходимые доказательства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К-ПИ, К-УПС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TBP67-US-01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проверить график рассмотрения дела в зале судебного заседания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убедиться в корректности и актуальности данных о предстоящем судебном заседании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К-ПЗ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TBP67-US-02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проверить явку лиц, участвующих в деле, в судебное заседание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установить наличие необходимых участников для начала рассмотрения дела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К-ЭИЗ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TBP67-US-03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открыть судебное заседание и объявить состав суда, секретаря и участников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соблюдать процедуру открытия судебного заседания согласно ст. 153 АПК РФ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К-УСС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TBP67-US-04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установить личность присутствующих и проверить полномочия представителей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удостовериться в правомочности лиц участвовать в деле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TBP67-US-05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разъяснить лицам, участвующим в деле, их права и обязанности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соблюдение процессуальных прав участников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TBP67-US-06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рассмотреть вопрос об отложении судебного заседания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предоставить сторонам время для примирения или по иным основаниям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К-ПЗ, К-УПС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TBP67-US-07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предложить сторонам заключить мировое соглашение или применить процедуру медиации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содействовать примирению сторон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К-УС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TBP67-US-08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назначить экспертизу для разъяснения вопросов, требующих специальных знаний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необходимые заключения экспертов по делу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К-СЭ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TBP67-US-09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исследовать доказательства в судебном заседании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непосредственно изучить письменные и вещественные доказательства по делу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К-УВД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TBP67-US-10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удалиться в совещательную комнату для принятия решения по делу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вынести итоговое судебное решение в условиях тайны совещания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TBP67-US-11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объявить перерыв в судебном заседании на срок не более 10 дней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предоставить время для отдыха или совершения процессуальных действий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К-ПЗ, К-УПС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TBP67-US-12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чтобы система автоматически транскрибировала аудиозапись судебного заседания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использовать текстовую запись для составления протокола и фиксации хода процесса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К-ПСЗ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TBP67-US-13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предупредить переводчика об уголовной ответственности за заведомо неправильный перевод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надлежащий перевод хода процесса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TBP67-US-14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оформить протокол судебного заседания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зафиксировать ход процесса и подписать его не позднее следующего дня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К-ПСЗ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TBP67-US-15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зафиксировать дату и время начала перерыва и его продолжения в протоколе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точный учет времени судебного заседания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К-ПСЗ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TBP67-US-16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подписи сторон об ознакомлении с датой и временем продолжения заседания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подтвердить надлежащее извещение участников после перерыва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К-ПСЗ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TBP67-US-17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остановить аудиозапись хода судебного заседания в связи с перерывом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фиксировать технический перерыв в записи процесса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К-ПСЗ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TBP67-US-18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внести запись об изменении иска в протокол судебного заседания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отразить процессуальные действия по изменению предмета иска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К-ПСЗ, К-МД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TBP67-US-19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Лицо, участвующее в деле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принимать участие в судебном заседании и высказывать позицию по существу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реализовать право на защиту своих интересов в суде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К-ЭИЗ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TBP67-US-20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Лицо, участвующее в деле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ходатайствовать об объявлении перерыва в судебном заседании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время для подготовки к дальнейшему участию в процессе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К-ЭИЗ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TBP67-US-21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Лицо, участвующее в деле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заявить ходатайство об изменении иска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корректировать предмет или основания исковых требований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К-ЭИЗ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TBP67-US-22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Переводчик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осуществлять перевод хода судебного заседания для стороны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понимание процесса участником, не владеющим языком судопроизводства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К-МПП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TBP69-US-01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от системы сформированный проект неявочного протокола на основе шаблона с автоматически заполненными реквизитами (дата, место, суд, дело, номер)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сократить время на оформление документации по судебному заседанию, в котором не явились участники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К-ПСЗ, К-УНСИ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TBP69-US-02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проверить корректность данных в автоматически сформированном протоколе судебного заседания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гарантировать точность фиксации хода процесса и исключить технические ошибки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К-ПСЗ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TBP69-US-03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сформировать протокол судебного заседания с использованием автономных технических средств для заседаний с государственной тайной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соблюдение режима секретности при фиксации хода закрытого судебного заседания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К-ПСЗ, К-КТ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TBP69-US-04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занести в систему аудиофайл хода судебного заседания, содержащего государственную тайну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сохранность аудиозаписи в соответствии с требованиями безопасности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К-ПСЗ, К-КТ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TBP69-US-05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проверить корректность размещения материалов закрытого судебного заседания в режиме ограниченного доступа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предотвратить несанкционированный доступ к информации, составляющей государственную тайну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К-КТ, К-МД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TBP69-US-06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направить подписанный протокол судебного заседания переводчику для осуществления перевода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соблюдение процессуальных прав лиц, не владеющих языком судопроизводства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К-МПП, К-ВДД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TBP69-US-07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рассмотреть ходатайства об ознакомлении с протоколом судебного заседания и вынести решение по ним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реализацию права участников процесса на ознакомление с материалами дела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К-ПСЗ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TBP69-US-08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канцелярии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зарегистрировать поступивший от переводчика перевод протокола судебного заседания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включить перевод в материалы дела и обеспечить его учет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К-ПД, К-МД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TBP69-US-09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канцелярии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зарегистрировать поступившее от участника процесса ходатайство об ознакомлении с протоколом судебного заседания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официальную фиксацию запроса на доступ к материалам дела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К-ПД, К-МД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TBP69-US-10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канцелярии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направить перевод протокола судебного заседания лицам, участвующим в деле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уведомить стороны о наличии перевода и обеспечить возможность его ознакомления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К-ВДД, К-МПП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TBP69-US-11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Переводчик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через систему подписанный протокол судебного заседания для перевода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приступить к выполнению своих обязанностей по переводу процессуального документа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К-МПП, К-ПД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TBP69-US-12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Переводчик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направить в суд выполненный перевод протокола судебного заседания в электронном виде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суд переводом документа для приобщения его к материалам дела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К-ПД, К-МПП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TBP69-US-13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Лицо, участвующее в деле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ознакомиться в системе с содержанием протокола судебного заседания и аудиозаписью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осуществить проверку полноты и правильности фиксации хода судебного заседания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К-ПСЗ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TBP69-US-14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Лицо, участвующее в деле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подписать протокол судебного заседания электронной подписью после ознакомления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подтвердить факт ознакомления с содержанием протокола без необходимости явки в суд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К-УДП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TBP69-US-15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Лицо, участвующее в деле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подать в суд ходатайство об ознакомлении с протоколом судебного заседания через систему электронной подачи документов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реализовать право на ознакомление с материалами дела в дистанционном режиме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TBP69-US-16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Лицо, участвующее в деле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ознакомиться с переводом протокола судебного заседания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доступ к информации о ходе процесса на понятном языке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TBP70-US-01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поставить в системе задачу помощнику судьи или секретарю судебного заседания на ознакомление лица, участвующего в деле, с протоколом судебного заседания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инициировать процедуру предоставления доступа к материалам дела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К-ВДД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TBP70-US-02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уведомление о новой задаче, выбрать в карточке дела необходимые файлы протокола и аудиозаписи и подтвердить открытие доступа к ним для лица, участвующего в деле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возможность ознакомления участника процесса с материалами судебного заседания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К-УДП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TBP70-US-03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Секретарь судебного заседания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уведомление о новой задаче, выбрать в карточке дела необходимые файлы протокола и аудиозаписи и подтвердить открытие доступа к ним для лица, участвующего в деле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возможность ознакомления участника процесса с материалами судебного заседания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К-УДП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TBP70-US-04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Лицо, участвующее в деле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уведомление об открытии доступа, ознакомиться с протоколом и аудиопротоколом судебного заседания и направить замечания на протокол в случае наличия оснований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реализовать право на ознакомление с материалами дела и защиту своих интересов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К-ПД, К-МД, К-ПИ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TBP70-US-05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канцелярии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из личного кабинета замечания на протокол судебного заседания, инициировать процесс принятия входящего документа, выполнить регистрацию и передачу замечаний судье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поступление документов в производство для рассмотрения судьей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К-ПД, К-ВДД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TBP70-US-06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рассмотреть ходатайство о восстановлении пропущенного срока подачи замечаний на протокол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принять решение о возможности восстановления процессуального срока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К-УПС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TBP70-US-07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проверить и провалидировать выводы автоматического анализа системы по полноте и правильности составления протокола, а также принять окончательное решение по поданным замечаниям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законность и обоснованность вынесения определения по результатам рассмотрения замечаний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К-ИПП, К-ПСЗ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TBP70-US-08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канцелярии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направить в адрес лица, участвующего в деле, определение суда по результатам рассмотрения замечаний на протокол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уведомить участника процесса о принятом судебном акте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К-ВДД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TBP70-US-09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Лицо, участвующее в деле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уведомление о поступлении определения суда и ознакомиться с его содержанием в личном кабинете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быть в курсе результатов рассмотрения судом замечаний на протокол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К-ПИ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TBP71-US-01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инициировать автоматизированный анализ для установления оснований пересмотра судебного акта по новым или вновь открывшимся обстоятельствам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систематически проверить наличие всех юридически значимых обстоятельств, предусмотренных ст. 311 АПК РФ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К-ПСН, К-ИПП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TBP71-US-02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автоматически сформированный отчет о результатах проверок, включая анализ отмены судебных актов, сделок, постановлений КС РФ и изменений в судебной практике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осуществить валидацию выводов системы и принять обоснованное процессуальное решение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К-ИПП, К-ПСН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TBP71-US-03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вносить корректировки в отчет системы о проверенных основаниях для пересмотра по новым обстоятельствам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отразить свое юридическое мнение по результатам анализа материалов дела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К-ПСН, К-ИПП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TBP71-US-04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принимать процессуальное решение об удовлетворении или отказе в пересмотре дела по новым обстоятельствам на основании валидированных данных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завершить производство по пересмотру и сформировать соответствующее определение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К-ПСН, К-МД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TBP71-US-05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автоматически сформированный отчет о проверке вновь открывшихся обстоятельств, включая наличие приговоров суда и осведомленность заявителя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проверить корректность выводов искусственного интеллекта относительно наличия оснований для пересмотра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К-ИПП, К-ПСН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TBP72-US-01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запустить процесс обработки вопроса о взыскании и распределении судебных расходов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инициировать автоматизированный анализ дела и формирование предложений по распределению расходов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К-СР, К-СП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TBP72-US-02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от системы анализ дела, включая выявление соглашений о распределении расходов, категорию дела и факты злоупотребления процессуальными правами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оперативно оценивать обстоятельства, влияющие на распределение судебных издержек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К-ИПП, К-СР, К-МД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TBP72-US-03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проверять корректность отчета системы о распределении судебных расходов в соответствии с соглашением сторон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утвердить распределение расходов, соответствующее договоренностям участников процесса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К-СР, К-МД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TBP72-US-04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проверять выводы системы об отсутствии оснований для возмещения судебных расходов в делах об установлении юридических фактов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принять обоснованное решение об отказе в взыскании расходов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К-СР, К-ПСР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TBP72-US-05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проверять выводы системы об отнесении судебных расходов на лицо, нарушившее досудебный порядок урегулирования спора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возложить расходы на нарушителя независимо от результатов рассмотрения дела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К-СР, К-ПСР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TBP72-US-06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проверять выводы системы об отнесении судебных расходов на лицо, злоупотребляющее своими процессуальными правами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возложить расходы на сторону, срывавшую судебное заседание или затягивавшую процесс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К-СР, К-ПСР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TBP72-US-07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проверять результаты автоматической проверки уплаты госпошлины, наличия льгот и оснований для взыскания с ответчика или истца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правильно разрешить вопросы о государственной пошлине и возможностях ее взыскания за счет бюджетов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К-УФД, К-СР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TBP72-US-08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проверять оценку разумности сумм судебных издержек и предложений по представителям, сформированную системой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определить размер возмещения судебных издержек в разумных пределах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К-СР, К-ИПП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TBP72-US-09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проверять расчеты системы по пропорциональному распределению неоплаченных расходов на экспертизу между лицами, участвующими в деле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распределить затраты на экспертизу в соответствии с долей удовлетворенных исковых требований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К-СР, К-СЭ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TBP72-US-10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проверять выводы системы о возможности возмещения судебных издержек третьим лицам, участвовавшим в деле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законно разрешить вопрос о расходах третьих лиц, способствовавших принятию судебного акта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К-СР, К-ПСР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TBP72-US-11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проверять выводы системы о взыскании судебных издержек с третьих лиц в связи с оставлением их жалобы без удовлетворения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возложить на третье лицо расходы, понесенные другими участниками в связи с рассмотрением жалобы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К-СР, К-АП, К-КП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TBP72-US-12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проверять и утверждать итоговый отчет системы, содержащий все основания и суммы для взыскания и распределения судебных расходов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вынести судебный акт, основанный на комплексном автоматизированном анализе всех обстоятельств дела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К-СР, К-СП, К-ИПП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TBP72-US-13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устанавливать порядок распределения судебных расходов при добровольном удовлетворении требований истца или отказе от иска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правильно применить нормы о взыскании издержек в случае прекращения производства по делу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К-СР, К-СП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TBP72-US-14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устанавливать основания для взыскания судебных издержек с лица, подавшего иск, если заявление оставлено без рассмотрения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возместить участникам процесса расходы, понесенные в связи с подачей такого заявления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К-СР, К-ПСР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TBP72-US-15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устанавливать основания для взыскания судебных расходов в солидарном порядке с солидарных должников или кредиторов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исполнение судебного акта в случаях участия солидарных обязанных лиц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К-СР, К-СП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TBP72-US-16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возлагать обязанность по возмещению судебных расходов на территориальный орган ФССП при оспаривании действий судебного пристава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реализовать механизм возмещения издержек за счет средств соответствующего органа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К-СР, К-УФД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TBP72-US-17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устанавливать наличие или отсутствие оснований для распределения расходов между сторонами в делах о самовольной постройке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учесть специфику споров о признании права собственности на самовольную постройку при распределении издержек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К-СР, К-ПСР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TBP72-US-18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устанавливать необходимость распределения расходов в соответствии с условиями мирового соглашения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отразить договоренности сторон о судебных расходах в судебном акте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К-СР, К-УС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TBP72-US-19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устанавливать основания для взыскания издержек с заявителя в случае отказа в удовлетворении апелляционной, кассационной или надзорной жалобы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возместить другим участникам процесса расходы, связанные с рассмотрением жалобы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К-СР, К-АП, К-КП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TBP72-US-20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распределять судебные расходы пропорционально размеру удовлетворенных исковых требований при частичном удовлетворении иска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соблюдать нормы АПК РФ при распределении бремени расходов между сторонами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К-СР, К-СП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TBP72-US-21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взыскивать судебные расходы с проигравшей стороны при полном удовлетворении исковых требований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возместить победителю по делу понесенные им судебные издержки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К-СР, К-СП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TBP73-US-01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указывать основание для отложения судебного заседания в соответствии со ст. 158 АПК РФ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инициировать процесс рассмотрения вопроса об отложении и зафиксировать причины, препятствующие проведению заседания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К-ИПП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TBP73-US-02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отчет с анализом дела и рекомендацией о возможности и необходимости отложения судебного заседания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обосновать принимаемое процессуальное решение с учетом всех обстоятельств и требований законодательства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К-ИПП, К-СП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TBP73-US-03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принимать решение по вопросу отложения судебного заседания, основываясь на выводах системы и соблюдении процессуальных сроков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завершить рассмотрение вопроса и определить дальнейший ход судебного разбирательства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К-УПС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TBP73-US-04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сформировать и подписать определение об отказе в удовлетворении ходатайства об отложении судебного заседания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уведомить лицо, участвующее в деле, о решении суда и причинах отказа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К-МД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TBP73-US-05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назначить новую дату и время судебного заседания с учетом ограничений по сроку отложения и доступности ресурсов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определить время и место продолжения судебного разбирательства после его отложения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К-ПЗ, К-СП, К-УПС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TBP73-US-06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сформировать и подписать определение об отложении судебного заседания с указанием причины и новой даты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оформить процессуальное решение об отложении и обеспечить извещение участников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К-МД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TBP73-US-07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Председатель суда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фиксировать факт болезни судьи и проверять сроки отсутствия с использованием калькулятора процессуальных сроков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определить возможность отложения заседания на срок до одного месяца или необходимость замены судьи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К-УПС, К-СП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TBP73-US-08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Председатель суда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инициировать процесс замены судьи в случае его болезни для избежания отложения судебного заседания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непрерывность судебного разбирательства и соблюдение процессуальных сроков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К-УСС, К-СП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TBP73-US-09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канцелярии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направлять определение об отказе в удовлетворении ходатайства об отложении судебного заседания лицам, участвующим в деле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своевременное доставление процессуального документа адресатам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К-ЭИЗ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TBP73-US-10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канцелярии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направлять определение об отложении судебного заседания лицам, участвующим в деле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проинформировать участников процесса о новой дате и времени проведения заседания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К-ЭИЗ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TBP73-US-11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Лицо, участвующее в деле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и знакомиться с определением суда об отложении или об отказе в отложении судебного заседания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осведомиться о принятом судебном акте и дальнейших действиях по делу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К-ЭИЗ, К-МД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TBP75-US-01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судьи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вносить в систему сведения об устном ходатайстве, заявленном в ходе судебного заседания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фиксацию ходатайства в протоколе судебного заседания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К-ПСЗ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TBP75-US-02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принимать по ходатайству судебный акт (определение) об удовлетворении или об отказе в удовлетворении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оформить результат разрешения ходатайства в установленной форме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К-МД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TBP75-US-03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Лицо, участвующее в деле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выражать свое мнение и излагать позицию по поводу заявленного другим лицом ходатайства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суду возможность вынести решение по ходатайству с учетом мнения сторон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К-ПСЗ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TBP76-US-01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анализировать наличие нескольких самостоятельных требований в материалах дела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определить возможность раздельного рассмотрения требований в соответствии со ст. 160 АПК РФ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К-МД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TBP76-US-02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запрашивать и получать мнение сторон по вопросу раздельного рассмотрения требований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соблюсти процессуальные права участников и учесть их позицию при принятии решения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К-МД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TBP76-US-03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проверять отсутствие нарушений прав участников процесса при раздельном рассмотрении требований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законность процедуры разделения требований для судебного разбирательства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К-ИПП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TBP76-US-04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автоматически сгенерированное протокольное определение об отказе в удовлетворении требований о раздельном рассмотрении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быстро оформить судебный акт при наличии оснований для отказа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К-ИПП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TBP76-US-05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фиксировать в системе перечень требований, выносимых в отдельное судебное заседание, и порядок их рассмотрения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структурировать судебный процесс при принятии решения о раздельном рассмотрении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К-МД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TBP76-US-06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формировать определение о назначении судебного заседания с предложением даты и времени на основе данных календарей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назначить время и место рассмотрения требований в отдельном заседании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К-ПЗ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TBP76-US-07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Лицо, участвующее в деле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высказывать мнение по вопросу раздельного рассмотрения требований через личный кабинет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реализовать право на участие в формировании условий судебного разбирательства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TBP76-US-08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Лицо, участвующее в деле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знакомиться с определением о назначении судебного заседания в личном кабинете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быть информированным о дате, времени и месте проведения раздельного заседания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TBP76-US-09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канцелярии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направлять определение о назначении судебного заседания лицам, участвующим в деле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своевременное извещение участников о предстоящем слушании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К-ВДД, К-МД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TBP77-US-01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отправить лицу, заявившему о фальсификации, расписку с разъяснением уголовно-правовых последствий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надлежащее уведомление участника процесса о последствиях дачи ложных сведений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К-ПД, К-СП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TBP77-US-02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Лицо, заявившее о фальсификации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подписать в личном кабинете расписку о понимании уголовно-правовых последствий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подтвердить факт ознакомления с последствиями дачи ложных объяснений суду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TBP77-US-03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Лицо, представившее доказательство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подписать в личном кабинете расписку о правовых последствиях и выразить мнение об исключении доказательства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согласовать исключение оспариваемого документа из материалов дела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TBP77-US-04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исключить оспариваемое доказательство из списка с фиксацией причины или запросить согласие на исключение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урегулировать вопрос о фальсификации на основе согласия лица, представившего доказательство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К-МД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TBP77-US-05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назначить судебную экспертизу, истребовать доказательства, направить запрос в ведомство или привлечь специалиста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проверить обоснованность заявления о фальсификации при наличии возражений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К-СЭ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TBP77-US-06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ознакомиться с рекомендацией системы на основе обобщенных результатов проверок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принять обоснованное процессуальное решение по вопросу фальсификации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К-ИПП, К-СП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TBP77-US-07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вынести частное определение в отношении лица, фальсифицирующего доказательство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направить информацию о правонарушении в компетентный орган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К-МД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TBP77-US-08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использовать автоматически зафиксированные данные о результатах проверки для формирования протокола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отразить в протоколе судебного заседания ход рассмотрения заявления о фальсификации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К-ПСЗ, К-СП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TBP78-US-01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заслушивать пояснения лиц, участвующих в деле, по представленным или истребованным доказательствам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исследовать объяснения сторон и обеспечить всестороннее рассмотрение обстоятельств дела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К-ПСЗ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TBP78-US-02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оглашать письменные объяснения лиц, участвующих в деле, имеющиеся в материалах дела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приобщить содержимое письменных объяснений к протоколу судебного заседания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К-ПСЗ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TBP78-US-03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оглашать документы, представленные сторонами, в полном объеме или частично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фиксацию содержания письменных доказательств в ходе судебного заседания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К-ПСЗ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TBP78-US-04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осматривать вещественные доказательства и просматривать их сведения в системе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исследовать предметы, которые могут служить средством установления обстоятельств дела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К-УВД, К-МД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TBP78-US-05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оглашать экспертное заключение и просматривать его в электронном виде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исследовать заключение эксперта как доказательство по делу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К-СЭ, К-МД, К-ПСЗ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TBP78-US-06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заслушивать пояснения свидетеля, эксперта или специалиста и фиксировать их ответы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уточнить содержание показаний, заключений или консультаций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К-ПСЗ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TBP78-US-07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воспроизводить аудио- и видеозаписи, представленные в качестве доказательств, через систему с автоматической фиксацией факта воспроизведения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исследовать фонограммы и идеограммы и отразить этот факт в протоколе судебного заседания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К-ПСЗ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TBP78-US-08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Лицо, участвующее в деле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давать пояснения по представленным или истребованным доказательствам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объяснить суду содержание и значение имеющихся в деле доказательств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К-ПСЗ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TBP78-US-09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Лицо, участвующее в деле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задавать вопросы вызванным в судебное заседание экспертам и свидетелям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проверить достоверность показаний и обоснованность экспертного заключения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К-ПСЗ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TBP78-US-10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Эксперт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давать пояснения по оглашенному заключению и отвечать на дополнительные вопросы суда и лиц, участвующих в деле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разъяснить содержание экспертного заключения и обосновать выводы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К-ПСЗ, К-СЭ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TBP78-US-11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Свидетель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давать показания по известным мне обстоятельствам дела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способствовать установлению истины по делу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К-ПСЗ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TBP78-US-12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Специалист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давать консультации и пояснения по вопросам, возникающим в ходе рассмотрения дела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содействовать правильному пониманию судом специальных вопросов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К-ПСЗ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TBP79-US-01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просматривать материалы дела для выявления уже представленных сторонами кандидатур эксперта, специалиста или переводчика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определить необходимость проведения нового отбора или использования предложенных кандидатур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К-СП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TBP79-US-02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вносить в систему данные о выбранной кандидатуре эксперта, специалиста или переводчика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зафиксировать информацию о лице, привлекаемом к участию в деле, для проведения дальнейших проверок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К-СЭ, К-СП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TBP79-US-03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от системы результаты автоматической проверки предлагаемой кандидатуры на наличие конфликтов интересов и оснований для отвода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законность и объективность при назначении эксперта или специалиста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К-ИПП, К-СЭ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TBP79-US-04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утверждать кандидатуру эксперта, специалиста или переводчика по своему усмотрению в случае отсутствия согласия между сторонами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завершить процедуру выбора и обеспечить возможность проведения экспертизы или участия специалиста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К-СЭ, К-СП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TBP79-US-05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Лицо, участвующее в деле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ходатайствовать о привлечении конкретных лиц в качестве экспертов, специалистов или переводчиков, а также предлагать экспертные учреждения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реализовать право участия в формировании состава лиц, привлекаемых к судебному процессу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К-МД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TBP79-US-06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Лицо, участвующее в деле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высказывать свою позицию и мнение касательно кандидатур, предложенных судом или другими участниками процесса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соблюдать процессуальные права и повлиять на выбор специалиста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К-МД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TBP80-US-01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запустить функцию "Принять АС" для инициирования процедуры формирования судебного акта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начать процесс подготовки и принятия судебного акта по делу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TBP80-US-02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от системы уведомление о готовности проекта судебного акта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своевременно приступить к проверке сформированного документа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К-ПИ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TBP80-US-03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проверять проект судебного акта и выводы системы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убедиться в корректности сформированного документа и данных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К-ИПП, К-МД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TBP80-US-04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вносить дополнительную информацию в проект судебного акта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учесть все необходимые сведения в итоговом документе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TBP80-US-05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подписывать проект судебного акта усиленной квалифицированной электронной подписью (УКЭП)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юридическую силу принятого судебного акта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К-УДП, К-МД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TBP80-US-06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чтобы подписанный судебный акт и открепленная подпись автоматически сохранялись в материалах дела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целостность и сохранность документов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К-АЖС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TBP80-US-07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опубликовать принятый судебный акт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его доступность лицам, участвующим в деле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К-РИО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TBP80-US-08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использовать типовой процесс "Рассмотреть заявление об изготовлении мотивированного АС" для обработки заявления стороны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правильно обработать требование о изготовлении мотивированной части решения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К-УПС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TBP80-US-09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проверять соблюдение срока обжалования для определения необходимости изготовления мотивированного решения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установить наличие правовых оснований для подготовки мотивированной части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К-УПС, К-АП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TBP80-US-10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определять, было ли дело рассмотрено в закрытом судебном заседании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установить необходимость запрета публикации судебного акта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К-КТ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TBP80-US-11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использовать типовой процесс "Направить документ" для отправки судебного акта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доставку судебного акта в вышестоящую инстанцию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TBP81-US-01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от системы рекомендации по кандидатам экспертов на основе данных дела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ускорить процесс подбора специалиста, обладающего необходимыми специальными знаниями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К-СЭ, К-ИПП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TBP81-US-02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привлекать специалиста для получения консультации по вопросу целесообразности назначения экспертизы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принять обоснованное решение о необходимости проведения экспертизы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TBP81-US-03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принимать решение о назначении экспертизы с учетом мнения сторон и создавать номенклатурное дело для ведения экспертизы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оформить процессуальное решение и обеспечить надлежащий учет материалов экспертизы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К-МД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TBP81-US-04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проверять выводы системы о наличии у сторон льгот по оплате судебных расходов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верно определить необходимость внесения денежных средств на депозитный счет суда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К-ИПП, К-ФДС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TBP81-US-05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утверждать кандидатуру эксперта и указывать в определении вопросы, материалы, сроки и наименование экспертного учреждения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сформировать и подписать корректное определение о назначении экспертизы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К-СЭ, К-СП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TBP81-US-06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рассматривать вопрос о приостановлении производства по делу на срок проведения экспертизы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соблюдать процессуальные нормы при длительном проведении экспертизы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К-УПС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TBP81-US-07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отслеживать статус проведения экспертизы и получать актуальную информацию от эксперта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контролировать соблюдение сроков и ход выполнения поручения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К-СЭ, К-УПС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TBP81-US-08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устанавливать основания для возобновления производства по делу после окончания срока приостановления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продолжить судебное разбирательство по существу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К-УПС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TBP81-US-09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Лицо, участвующее в деле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оформлять и передавать в суд вопросы для эксперта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исследование всех обстоятельств, требующих специальных знаний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К-ЭИЗ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TBP81-US-10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Лицо, участвующее в деле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высказывать мнение по вопросу необходимости проведения экспертизы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влиять на процесс формирования судебного акта по данному вопросу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TBP81-US-11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Лицо, участвующее в деле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определение о назначении экспертизы и знакомиться с его содержанием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соблюдать установленный срок проведения экспертизы и знать свои права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К-ЭИЗ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TBP81-US-12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канцелярии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направлять определение о назначении экспертизы лицам, участвующим в делу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надлежащее извещение участников процесса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К-ЭИЗ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TBP81-US-13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формировать тома дела (включая обложку) для передачи материалов в экспертное учреждение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подготовить комплект документов для проведения экспертизы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К-ВДД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TBP81-US-14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направлять сформированные тома дел в экспертное учреждение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инициировать процедуру проведения экспертизы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К-ВДД, К-СЭ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TBP82-US-01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осуществлять контроль проведения экспертизы и получать актуальную информацию о статусе и сроках через интерфейс чат-бота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отслеживать соблюдение сроков проведения экспертизы и оперативно реагировать на изменения статуса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К-СЭ, К-УПС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TBP82-US-02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изучать поступившие от эксперта документы (заключения, сообщения) в информационной системе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определить характер полученного документа и дальнейший маршрут процесса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К-СЭ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TBP82-US-03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проверять наличие мотивированного сообщения о невозможности дать заключение при отсутствии результата экспертизы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подготовить информацию для судьи о возможности наложения судебного штрафа за нарушение сроков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К-СЭ, К-УПС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TBP82-US-04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рассматривать мотивированное сообщение эксперта о невозможности проведения экспертизы в срок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оценить объективность причин и принять решение о продлении срока проведения экспертизы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К-СЭ, К-СП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TBP82-US-05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формировать и подписывать определение о продлении срока проведения экспертизы с использованием автогенерации по шаблону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установить новую дату окончания проведения экспертизы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К-ИПП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TBP82-US-06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формировать и подписывать определение об отказе в продлении срока проведения экспертизы с использованием автогенерации по шаблону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отказать в продлении срока и зафиксировать причины отказа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К-ИПП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TBP82-US-07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инициировать процесс предоставления сторонам возможности ознакомиться с результатами экспертизы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соблюдение права сторон на ознакомление с материалами дела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К-РИО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TBP82-US-08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определять размер судебного штрафа и формировать определение о его наложении в случае отсутствия заключения или сообщения о невозможности его проведения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привлечь к ответственности виновных в нарушении сроков проведения экспертизы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К-ИПП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TBP82-US-09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канцелярии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принимать и регистрировать входящие документы от экспертного учреждения (заключения, сообщения)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официальный учет поступившей корреспонденции в системе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К-ПД, К-ВДД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TBP82-US-10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канцелярии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направлять определения суда (о продлении срока, об отказе, о штрафе) в адрес экспертного учреждения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уведомить эксперта о принятых судебных актах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К-ВДД, К-МД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TBP82-US-11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Эксперт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подавать в суд мотивированное сообщение о невозможности проведения экспертизы в срок через веб-форму с валидацией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известить суд о задержках и избежать наложения судебного штрафа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К-ПД, К-СЭ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TBP82-US-12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Эксперт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подавать в суд сообщение о невозможности дать заключение через веб-форму с валидацией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официально уведомить суд о невозможности завершения экспертизы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К-ПД, К-СЭ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TBP82-US-13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Эксперт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направлять в суд заключение эксперта после завершения исследований через веб-форму с валидацией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предоставить суду результаты проведенной экспертизы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К-ПД, К-СЭ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TBP82-US-14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Эксперт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определения суда и знакомиться с их содержанием через личный кабинет или чат-бот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узнать о продлении срока, отказе или иных судебных решениях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К-СЭ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TBP84-US-01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определить вид судебного акта для формирования (определение, решение, судебный приказ, постановление и др.)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инициировать автоматическую сборку проекта документа по соответствующему шаблону и структуре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К-УНСИ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TBP84-US-02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автоматически сформированный проект судебного акта с заполненной вводной частью (наименование суда, состав суда, участники дела, номер дела)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избежать ручного ввода стандартных реквизитов и ускорить подготовку документа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К-УСС, К-ПСЗ, К-МД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TBP84-US-03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проект описательной и мотивировочной частей судебного акта, сформированный на основе анализа материалов дела и доводов сторон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полноту и обоснованность текста решения с использованием данных из карточки дела и материалов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К-МД, К-ИПП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TBP84-US-04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проект резолютивной части судебного акта с расчетом судебных расходов, сумм взыскания и сроков исполнения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корректно отразить итоговые требования и распределение финансовых обязательств между сторонами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К-СР, К-УПС, К-УФД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TBP84-US-05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проект резолютивной части по делу о банкротстве с указанием процедуры, данных арбитражного управляющего и его вознаграждения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сформировать итоговый судебный акт, учитывающий специфику банкротных процедур и полномочия АУ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К-ПДБ, К-УАУ, К-УФД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TBP84-US-06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проект судебного акта по административному делу с правовой квалификацией действий и назначением наказания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соответствие вынесенного постановления нормам КоАП РФ и материалам административного производства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К-ПДА, К-УНСИ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TBP84-US-07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проект судебного акта по делу об оспаривании нормативного правового акта или действий (бездействия) органа власти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отразить в акте выводы о законности оспариваемого акта и обязанности по устранению нарушений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К-МД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TBP84-US-08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проект судебного приказа с указанием реквизитов для перечисления денежных средств и УИД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возможность исполнительного производства и взыскания задолженности в бесспорном порядке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К-ПП, К-УФД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TBP84-US-09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проект постановления апелляционной или кассационной инстанции с анализом доводов жалобы и решений нижестоящих судов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проверку законности судебных актов и принять обоснованное решение по жалобе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К-АП, К-КП, К-МД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TBP85-US-01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запустить функцию "Принять СА" для автоматического формирования проекта судебного акта и номенклатурной сущности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инициировать процесс принятия судебного акта коллегиально с использованием предварительно валидированных данных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К-КР, К-МД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TBP85-US-02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проверить выводы системы и внести дополнительную информацию в шаблон судебного акта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соответствие проекта судебного акта принятому решению и требованиям закона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К-КР, К-МД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TBP85-US-03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изучить проект судебного акта и проголосовать за его утверждение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принять коллегиальное решение по существу вопроса большинством голосов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К-КР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TBP85-US-04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изложить особое мнение в письменной форме в системе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соблюсти процессуальные требования при несогласии с принятым решением большинства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К-КР, К-МД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TBP85-US-05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подписать судебный акт усиленной квалифицированной электронной подписью (УКЭП)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заверить принятый коллегиально судебный акт и придать ему юридическую силу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К-КР, К-МД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TBP85-US-06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рассмотреть проект мотивированного судебного акта и внести изменения по замечаниям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учесть замечания коллег и подготовить итоговый вариант документа для подписания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К-КР, К-МД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TBP85-US-07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огласить судебный акт, особое мнение (при наличии) и разъяснить сторонам положения закона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выполнение требований процессуального законодательства по завершению рассмотрения дела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К-ПСЗ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TBP85-US-08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Арбитражный заседатель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участвовать в совещании и голосовании по проекту судебного акта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реализовать право на участие в принятии коллегиального решения по делу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К-КР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TBP85-US-09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Арбитражный заседатель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передать замечания на проект мотивированного судебного акта и согласовать его после правок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коллегиальную проверку и утверждение содержания судебного акта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К-КР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TBP85-US-10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Арбитражный заседатель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подписать судебный акт усиленной квалифицированной электронной подписью (УКЭП)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заверить принятый коллегиально судебный акт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К-КР, К-МД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TBP85-US-11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Секретарь судебного заседания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контролировать и валидировать процесс автоматического распознавания речи и занесения оглашения в протокол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достоверность и полноту официального протокола судебного заседания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К-ПСЗ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TBP86-US-01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определить форму вынесения судебного акта (отдельный акт или протокольное определение)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соблюдать процессуальные нормы АПК РФ и выбрать верный алгоритм действий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TBP86-US-02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принять протокольное определение без удаления в совещательную комнату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оперативно решить процессуальный вопрос в ходе судебного заседания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TBP86-US-03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объявить устно протокольное определение в судебном заседании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уведомить участников процесса о принятом решении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TBP86-US-04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Секретарь судебного заседания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занести сведения о вынесенном протокольном определении в протокол судебного заседания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зафиксировать юридически значимое действие в материалах дела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К-ПСЗ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TBP86-US-05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запустить функцию автоматического формирования проекта судебного акта по шаблону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ускорить подготовку текста определения и избежать ручного ввода стандартных данных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К-ИПП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TBP86-US-06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уведомление о сформированном проекте судебного акта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приступить к рассмотрению и редактированию текста документа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К-ПИ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TBP86-US-07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проверить выводы системы и внести изменения в проект судебного акта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сформировать окончательную редакцию документа, соответствующую внутренней убежденности судьи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К-МД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TBP86-US-08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подписать судебный акт усиленной квалифицированной электронной подписью (УКЭП)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придать документу юридическую силу и обеспечить возможность его размещения в системах обмена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К-УДП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TBP86-US-09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огласить резолютивную и мотивированную части принятого судебного акта в судебном заседании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исполнить требования процессуального законодательства о провозглашении решения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TBP86-US-10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разъяснить сторонам положения закона и порядок обжалования принятого решения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право участников процесса на судебную защиту и понимание сути акта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TBP86-US-11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закрыть судебное заседание в системе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зафиксировать факт завершения рассмотрения дела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К-ПЗ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TBP86-US-12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Секретарь судебного заседания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контролировать процесс автоматического распознавания речи и занесения оглашения в протокол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полную и точную фиксацию хода судебного заседания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К-ПСЗ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TBP86-US-13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сформировать и подписать мотивированное решение в полном объеме в установленный законом срок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завершить оформление судебного акта, если в заседании была объявлена только резолютивная часть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К-МД, К-УПС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TBP87-US-01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от системы результаты предварительного анализа материалов дела и подготовленный отчет по поступившему заявлению об изготовлении мотивированного судебного акта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быстро оценить ситуацию и подготовить информацию для судьи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К-ИПП, К-МД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TBP87-US-02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проверять наличие судьи, подписавшего резолютивную часть решения, и фиксировать в системе его отсутствие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определить возможность изготовления мотивированного решения в установленный законом срок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К-УПС, К-МД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TBP87-US-03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вводить данные об отсутствии судьи и направлять уведомление об этом в личный кабинет пользователя ЛУВД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проинформировать заявителя о невозможности изготовления мотивированного акта на текущий момент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К-ПИ, К-МД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TBP87-US-04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проверять соблюдение процессуального срока подачи заявления об изготовлении мотивированного судебного акта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установить правомерность требований заявителя и принять решение о рассмотрении ходатайства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К-УПС, К-ПД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TBP87-US-05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рассматривать вопрос о возвращении заявления в случае нарушения срока подачи и формировать определение о возвращении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соблюдать процессуальные нормы при отказе в удовлетворении ходатайства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К-УП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TBP87-US-06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принимать решение об удовлетворении ходатайства и формировать мотивированный судебный акт по шаблону в системе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завершить производство по делу в порядке упрощенного судопроизводства с полным обоснованием принятого решения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К-УП, К-МД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TBP88-US-01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от системы автоматическую проверку корректности заполнения данных по судебному или номенклатурному делу и рекомендации по выявленным несоответствиям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своевременно выявить и устранить ошибки в данных дела перед его оформлением и передачей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К-ПСР, К-МД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TBP88-US-02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проверить выводы системы, зафиксировать выявленные ошибки заполнения и подготовить дело к передаче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полноту и достоверность данных в информационной системе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TBP88-US-03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сформировать и подписать электронную опись дела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документально оформить состав передаваемого дела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К-УПД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TBP88-US-04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проверить правильность формирования и оформления дела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гарантировать соответствие дела установленным требованиям к передаче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TBP88-US-05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передать документ и создать запись в реестре передачи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юридически зафиксировать факт передачи дела и обеспечить его дальнейшее движение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К-ВДД, К-МД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TBP89-US-01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судьи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проверять соответствие дела номенклатуре временного хранения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определить, подлежит ли дело передаче в архив или хранению в судебном составе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К-УНСИ, К-МД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TBP89-US-02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судьи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подготовить дело к передаче в архив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надлежащее оформление и формирование судебного дела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К-АД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TBP89-US-03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судьи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автоматически сформированную электронную сдаточную опись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оформить передачу дела в архив в соответствии с установленными формами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К-АД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TBP89-US-04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судьи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передавать дело и электронную сдаточную опись в архив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инициировать процедуру архивного хранения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К-ВДД, К-АД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TBP89-US-05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судьи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уведомления о результатах проверки дела сотрудником архива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своевременно реагировать на замечания по оформлению дела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К-ПИ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TBP89-US-06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судьи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исправлять недочеты в оформлении дел на основе полученных замечаний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привести дела в соответствие с требованиями архива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TBP89-US-07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судьи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передавать исправленные дела сотруднику архива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повторно инициировать процедуру проверки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К-ВДД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TBP89-US-08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архива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запускать автоматическую проверку соответствия дела описи и корректности заполнения данных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выявить ошибки в оформлении и формировании дела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К-АД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TBP89-US-09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архива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проверять выводы автоматической системы на основе сформированного отчета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подтвердить корректность анализа или выявить некорректные данные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К-АД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TBP89-US-10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архива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подписывать электронную сдаточную опись после успешного прохождения проверок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юридически оформить прием дела в архив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К-АД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TBP89-US-11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архива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передавать замечания и тома дел для исправления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возвратить дела с ошибками ответственным сотрудникам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К-ВДД, К-АД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TBP90-US-01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от системы отчет о статусе исполнения судебного акта и проверке сроков принудительного исполнения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принять обоснованное решение о возможности разъяснения судебного акта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К-ИП, К-УПС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TBP90-US-02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проверять и корректировать выводы системы о наличии оснований для отказа в разъяснении судебного акта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исключить ошибки автоматического анализа перед принятием процессуального решения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TBP90-US-03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формировать определение о разъяснении судебного акта или об отказе в удовлетворении ходатайства с использованием автоматической генерации по шаблону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соблюсти установленный десятидневный срок рассмотрения заявления и обеспечить корректность документа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К-МД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TBP90-US-04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канцелярии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направлять вынесенное определение суда лицам, подавшим заявление о разъяснении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своевременное уведомление участников процесса о результатах рассмотрения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К-ВДД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TBP90-US-05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Лицо, подавшее заявление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и знакомиться с содержанием определения суда о разъяснении судебного акта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принять решение о необходимости обжалования вынесенного определения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К-РИО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TBP91-US-01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просматривать отчет о сроках, судебном акте и иных данных по делу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оценить возможность обращения судебного акта к исполнению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К-ОА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TBP91-US-02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проверять данные о сроках вступления судебного акта в законную силу, предоставленные системой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обосновать выдаваемый исполнительный документ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К-УПС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TBP91-US-03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проверять добровольность исполнения судебного акта на основе данных системы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принять решение об отказе в выдаче исполнительного документа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К-УФД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TBP91-US-04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проверять наличие заявления о выдаче исполнительного документа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убедиться в наличии волеизъявления взыскателя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TBP91-US-05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проверять статус исполнения исполнительного листа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контролировать исполнение судебного акта в случаях, установленных законом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TBP91-US-06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направлять исполнительный лист или судебный приказ на исполнение в уполномоченные органы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инициировать принудительное исполнение решения суда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TBP91-US-07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изготавливать заверенные копии судебных актов для направления на исполнение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исполнение решения суда органами или должностными лицами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TBP91-US-08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формировать и подписывать сопроводительное письмо о направлении судебного акта на исполнение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сопроводить исполнительный документ при отправке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TBP91-US-09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определять получателей решения для его исполнения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направление документа в надлежащий орган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TBP91-US-10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налагать судебный штраф за неисполнение требования о сообщении об исполнении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соблюдение порядка исполнения судебных актов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TBP91-US-11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оформлять исполнительный лист в соответствии с требованиями закона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подготовить документ для выдачи взыскателю или направления в органы исполнения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TBP91-US-12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определять количество выдаваемых исполнительных листов при множественности взыскателей или должников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исполнение судебного акта в полном объеме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TBP91-US-13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канцелярии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направлять исполнительные документы и судебные акты заявителям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выдать документы на руки взыскателю для самостоятельного исполнения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К-ВДД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TBP91-US-14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канцелярии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направлять исполнительные документы и судебные акты в уполномоченные органы (ФССП, налоговые органы)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передать документ для принудительного исполнения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К-ВДД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TBP91-US-15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канцелярии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направлять определения об отказе в выдаче исполнительного документа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уведомить заявителя о принятом судебном решении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К-ВДД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TBP91-US-16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Взыскатель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исполнительный лист, судебный приказ или заверенную копию судебного акта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приступить к процедуре принудительного исполнения решения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TBP91-US-17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Взыскатель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ознакамливаться с полученным исполнительным документом или определением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подтвердить факт получения и ознакомиться с содержанием документа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TBP92-US-01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создать задачу на запрос дела из архива суда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инициировать процедуру возврата дела для рассмотрения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К-ВДД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TBP92-US-02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судьи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задачу от судьи на запрос дела из архива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начать выполнение процедур по поиску и оформлению возврата дела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К-ВДД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TBP92-US-03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судьи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просмотреть результаты автоматической проверки факта уничтожения дела в системе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определить дальнейший алгоритм действий (оформление заявки или запрос акта об уничтожении)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К-АД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TBP92-US-04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судьи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сформировать и подписать электронную служебную записку или заявку на возврат дела (части дела) из архива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оформить официальное основание для проведения архивным сотрудником поисковых работ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TBP92-US-05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судьи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проверить корректность сформированного системой акта об уничтожении дела и при необходимости скорректировать данные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гарантировать точность информации о статусе уничтожения материалов дела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К-АД, К-МД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TBP92-US-06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уведомление о поступлении служебной записки на возврат дела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своевременно рассмотреть запрос и принять решение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К-ПИ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TBP92-US-07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ознакомиться с содержанием служебной записки и проставить резолюцию о разрешении или отказе в выдаче дела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утвердить действие по возврату дела из архива или отклонить его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TBP92-US-08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задачу на поиск и выемку дела из архива на основании резолюции судьи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приступить к исполнению поручения по возврату материалов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К-ВДД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TBP92-US-09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осуществить поиск архивного дела в электронной системе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установить местонахождение и статус запрашиваемых материалов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К-АД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TBP92-US-10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проверить результаты автоматического поиска дела и скорректировать данные при необходимости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исключить ошибки автоматического поиска и подтвердить местонахождение дела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К-АД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TBP92-US-11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уведомление о завершении задачи по возврату дела из архива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быть информированным об успешном изменении статуса дела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К-ПИ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TBP92-US-12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ознакомиться с результатом выполнения задачи по возврату дела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убедиться в готовности дела к дальнейшему рассмотрению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К-ПИ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TBP93-US-01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запустить автоматизированный анализ материалов дела для установления наличия события и состава административного правонарушения, доказанности вины, порядка составления протокола и сроков давности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обоснованную правовую позицию и рекомендации для решения вопроса о привлечении к административной ответственности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К-ИПП, К-ПДА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TBP93-US-02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проверить выводы системы по результатам автоматизированного анализа и внести коррективы при необходимости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подтвердить правильность квалификации правонарушения и фактологических обстоятельств дела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К-ИПП, К-ПДА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TBP93-US-03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принять решение о применении положений ст. 2.9 КоАП РФ (малозначительность) и освобождении от административной ответственности с устным замечанием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сформировать резолютивную часть решения об освобождении от ответственности при малозначительности правонарушения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К-ПДА, К-ИПП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TBP93-US-04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учесть характер правонарушения, имущественное положение лица, а также обстоятельства, смягчающие и отягчающие ответственность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индивидуализацию административного наказания в соответствии с принципами ст. 4.1 КоАП РФ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К-ИПП, К-ПДА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TBP93-US-05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проверить и подтвердить предложенные системой рекомендации по виду и размеру административного наказания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назначить наказание в пределах санкции статьи КоАП РФ с учетом всех обстоятельств дела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К-ИПП, К-ПДА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TBP93-US-06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определить размер административного штрафа в рамках минимальных и максимальных значений, установленных санкцией статьи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назначить меру наказания, соответствующую тяжести правонарушения и имущественному положению лица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К-ПДА, К-УФД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TBP93-US-07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указать срок административного приостановления деятельности или дисквалификации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уточнить параметры применяемого наказания в соответствии с ограничениями КоАП РФ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К-ПДА, К-УПС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TBP93-US-08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указать судьбу конфискованного имущества и действия с ним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определить порядок обращения в собственность государства изъятых вещей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К-УВД, К-ПДА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TBP93-US-09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назначить дополнительное наказание в виде конфискации или лишения специального права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применить полную меру административной ответственности, предусмотренную санкцией статьи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К-ПДА, К-УВД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TBP93-US-10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сохранить сформированную позицию по вопросу привлечения к административной ответственности в деле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зафиксировать итоговое решение для подготовки судебного акта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К-ПДА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TBP94-US-01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от системы результаты автоматизированных проверок материалов дела на соответствие регламенту и публичному порядку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иметь возможность оперативно оценить законность решения третейского суда и выявить основания для отказа в выдаче исполнительного листа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К-ПОП, К-ПСР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TBP94-US-02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проверять и подтверждать выводы системы, включая возможность отделения части решения, противоречащей публичному порядку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принять обоснованное решение о признании и приведении в исполнение части решения третейского суда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К-ПОП, К-ИПП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TBP94-US-03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проверять и подтверждать выводы системы о соответствии спора третейскому соглашению и возможности выделения части решения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определить, подлежит ли удовлетворению требование в полном объеме или частично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К-ПОП, К-ИПП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TBP94-US-04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анализировать результаты проверок дееспособности сторон, уведомления участников, состава суда и процедуры арбитража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подтвердить отсутствие процессуальных нарушений, могущих служить основанием для отказа в выдаче исполнительного листа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К-ПОП, К-ПСР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TBP94-US-05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формировать финальную позицию по вопросу удовлетворения заявления на основе подтвержденных выводов системы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установить юридические основания для выдачи исполнительного листа или для отказа в его выдаче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К-ПОП, К-ИПП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TBP94-US-06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от системы информацию о статусе производства в иных судах и фактах отмены решения третейского суда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соблюсти процессуальные требования по приостановлению производства или отказу в выдаче исполнительного листа в случае отмены решения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К-ПОП, К-УПС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TBP95-US-01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результаты автоматизированной проверки материалов дела на возможность рассмотрения спора в третейском порядке и на отсутствие противоречий публичному порядку РФ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оценить правомерность рассмотрения спора третейским судом и выявить возможные основания для отмены решения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К-ПОП, К-ИПП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TBP95-US-02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принимать решение о возможности отделения части решения третейского суда, противоречащей публичному порядку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определить возможность признания и приведения в исполнение части решения, не противоречащей публичному порядку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К-ПОП, К-СП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TBP95-US-03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результаты проверки вынесения иным арбитражным судом определения о выдаче исполнительного листа на решение третейского суда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установить наличие правовых оснований для отказа в отмене решения третейского суда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К-ПОП, К-ИПП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TBP95-US-04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устанавливать основания для отказа в отмене или исполнения решения третейского суда на основании данных о выданном исполнительном листе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сформировать правовую позицию для вынесения определения по существу заявления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К-ПОП, К-СП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TBP95-US-05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результаты автоматизированных проверок дееспособности сторон, действительности третейского соглашения, уведомления сторон и соответствия состава/процедуры третейского суда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выявить обстоятельства, являющиеся основаниями для отмены решения третейского суда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К-ПОП, К-ИПП, К-ПСР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TBP95-US-06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определять возможность отделения части решения, которая не предусмотрена третейским соглашением или выходит за его пределы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установить возможность признания части решения, соответствующей третейскому соглашению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К-ПОП, К-СП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TBP95-US-07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анализировать системные выводы о наличии оснований для отмены решения третейского суда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подготовить проект определения об отмене, частичной отмене или об отказе в отмене решения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К-ПОП, К-СП, К-ИПП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TBP95-US-08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сохранять результаты проверок, выводы и финальную позицию по вопросу об отмене решения третейского суда в материалах дела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фиксацию хода рассмотрения вопроса и обоснование принятого судебного акта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К-ПОП, К-МД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TBP98-US-01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от системы отдельный отчет с результатами автоматизированного анализа сделки, включая проверки даты, цены, полномочий и законности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изучить предварительные выводы и рекомендации перед принятием процессуального решения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К-ИПП, К-ПСР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TBP98-US-02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проверить выводы системы, внести в них коррективы и подтвердить отчет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зафиксировать достоверные данные, которые будут использованы системой для дальнейшей подготовки документов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К-ИПП, К-МД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TBP98-US-03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провести правовую оценку обстоятельств сделки на мнимость, противоречие основам правопорядка и нравственности, а также проверить волеизъявление сторон и цель совершения сделки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установить наличие оснований для признания сделки недействительной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К-ИПП, К-МД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TBP98-US-04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проверить наличие предпочтения кредитору в результате совершения сделки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определить круг заинтересованных лиц и оценить последствия для кредиторов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К-РТК, К-ИПП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TBP98-US-05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от системы проект позиции (судебного акта), обосновывающей действительность или недействительность сделки, с учетом проведенных проверок и выводов судьи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сформировать проект решения по существу вопроса о признании сделки недействительной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К-ИПП, К-ОС-С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TBP98-US-06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определить условия неприменения последствий недействительности сделки или указать иные последствия, если стоимость возвращаемого имущества не соответствует рыночной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соразмерность и справедливость восстановления прав кредиторов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К-ИПП, К-КМ-А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TBP98-US-07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сохранить в деле все проведенные проверки, выводы, рекомендации и сформированную позицию по вопросу недействительности сделки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полную фиксацию хода расследования и обоснование итогового судебного акта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К-ОС-С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TBP100-US-01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проверить, известно ли местонахождение руководителя должника, с использованием автоматической проверки по базам данных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определить необходимость направления межведомственного запроса для установления местонахождения руководителя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К-ПДБ, К-ИПП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TBP100-US-02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направить автоматизированный запрос в соответствующие ведомства для установления местонахождения руководителя должника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исполнить поручение судьи по сбору информации о руководителе в установленный срок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К-ПДБ, К-МД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TBP100-US-03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принять решение по вопросу об отсутствии руководителя должника на основе представленной информации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дать правовую оценку сведениям о местонахождении руководителя и перейти к следующему этапу проверки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К-ПДБ, К-МД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TBP100-US-04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результаты автоматической проверки операций по банковским счетам должника за последние 12 месяцев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установить наличие или отсутствие признаков ведения финансово-хозяйственной деятельности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К-ПДБ, К-ИПП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TBP100-US-05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результаты автоматического установления отсутствия имущества должника, подлежащего взысканию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подтвердить один из признаков недействующего юридического лица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К-ПДБ, К-ИПП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TBP100-US-06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результаты автоматического установления отсутствия предпринимательской деятельности должника за последние 12 месяцев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подтвердить один из признаков недействующего юридического лица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К-ПДБ, К-ИПП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TBP100-US-07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от системы общий отчет о проделанных проверках и рекомендации, сформированные с помощью ИИ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облегчить принятие решения о соответствии должника признакам недействующего юридического лица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К-ИПП, К-ПДБ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TBP100-US-08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проверить выводы системы и при необходимости скорректировать данные, если анализ признан некорректным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юридическую точность квалификации признаков недействующего лица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К-ИПП, К-МД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TBP100-US-09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установить отсутствие иной деятельности должника, помимо предпринимательской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исключить наличие активности, противоречащей статусу недействующего лица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К-ПДБ, К-МД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TBP100-US-10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принять решение о признании должника недействующим юридическим лицом или об отсутствии признаков такового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завершить процедуру рассмотрения вопроса и вынести соответствующий судебный акт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К-ПДБ, К-МД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TBP101-US-01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результаты автоматического поиска юридического лица в перечне стратегических организаций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оценить соответствие юридического лица признакам стратегической организации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К-УНСИ, К-СДМ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TBP101-US-02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принять решение о соответствии юридического лица признакам стратегической организации на основе данных поиска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определить дальнейший порядок рассмотрения дела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TBP101-US-03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принять решение о необходимости уточнения данных о соответствии организации признакам стратегической организации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полноту и достоверность информации для принятия итогового решения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TBP101-US-04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направить межведомственный запрос для получения дополнительной информации о соответствии организации признакам стратегической организации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собрать недостающие сведения для принятия решения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К-СДМ, К-РШС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TBP101-US-05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уведомление о приобщении полученных от ведомства документов к материалам дела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контролировать ход технической обработки входящей корреспонденции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К-ПИ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TBP101-US-06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уведомление о результатах запроса в ведомство и полученной информации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принять обоснованное решение о соответствии юридического лица признакам стратегической организации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К-ПИ, К-МД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TBP101-US-07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принять окончательное решение о соответствии юридического лица признакам стратегической организации с учетом полученных данных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завершить процесс проверки и зафиксировать статус организации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К-АЖС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TBP102-US-01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 арбитражного суда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автоматический анализ завершенности расчетов с кредиторами на основе отчета арбитражного управляющего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определить возможность перехода к рассмотрению вопроса об освобождении гражданина от обязательств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К-ПДБ-ФЛ, К-ИПП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TBP102-US-02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 арбитражного суда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результаты автоматической проверки факта непредоставления арбитражным управляющим сведений, необходимых для рассмотрения дела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установить наличие оснований для вынесения определения о непредоставлении сведений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К-ПДБ-ФЛ, К-ПСР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TBP102-US-03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 арбитражного суда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результаты автоматической проверки факта предоставления арбитражным управляющим недостоверных сведений с использованием внешних источников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установить наличие оснований для вынесения определения о недостоверности сведений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К-ПДБ-ФЛ, К-ПСР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TBP102-US-04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 арбитражного суда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результаты автоматического анализа судебных актов о привлечении гражданина к уголовной или административной ответственности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определить связь совершенного правонарушения или преступления с делом о банкротстве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К-ИПП, К-СП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TBP102-US-05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 арбитражного суда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результаты автоматической проверки наличия фактов совершения гражданином незаконных действий или злостного уклонения от уплаты обязательных платежей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оценить наличие оснований для неприменения правил об освобождении от обязательств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К-ИПП, К-ПСР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TBP102-US-06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 арбитражного суда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просмотреть сформированные системой выводы о наличии или отсутствии оснований для неприменения правил об освобождении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провести валидацию анализа и скорректировать данные при обнаружении некорректного анализа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К-ИПП, К-ПДБ-ФЛ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TBP102-US-07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 арбитражного суда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принять судебный акт (определение) о неприменении правил об освобождении или об освобождении гражданина от исполнения обязательств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завершить процедуру банкротства гражданина с учетом выявленных обстоятельств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К-МД, К-ПДБ-ФЛ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TBP102-US-08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 арбитражного суда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принять отдельный судебный акт по факту непредоставления или недостоверности сведений арбитражным управляющим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отразить выявленные нарушения в мотивировочной части судебного акта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К-МД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TBP103-US-01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инициировать автоматизированное направление межведомственного запроса для получения статуса специализированного общества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судью необходимыми данными из ФНС, ЦБ РФ или НРД для проверки признаков специализированного общества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К-ПДБ, К-ВДД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TBP103-US-02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результаты автоматического анализа выписки ЕГРЮЛ и материалов дела на соответствие признакам специализированного общества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оперативно оценить наличие слов 'специализированное финансовое общество' в наименовании и проверить полномочия представителя владельцев облигаций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К-ИПП, К-ПСР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TBP103-US-03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принимать процессуальное решение о соблюдении требований банкротства специализированного общества на основе анализа данных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определить порядок дальнейшего рассмотрения дела (в общем порядке или с учетом специфики специализированного общества)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К-ПДБ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TBP104-US-01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просматривать автоматически рассчитанные данные о численности работников юридического лица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оценить превышение численности работников порога в 5000 человек для установления статуса градообразующей организации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К-ПДБ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TBP104-US-02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анализировать результат автоматического сравнения численности работников юридического лица и среднесписочной численности работающего населения муниципального образования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установить, составляет ли численность работников не менее двадцати пяти процентов от численности работающего населения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К-ПДБ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TBP104-US-03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принимать процессуальное решение о соответствии или несоответствии юридического лица признакам градообразующей организации на основе проанализированных данных и полученных ответов на запросы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завершить проверку и определить правовой статус организации в деле о банкротстве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К-ПДБ, К-МД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TBP104-US-04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инициировать формирование и направление межведомственного запроса для получения сведений о соответствии признакам градообразующей организации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необходимую уточняющую информацию для принятия решения судом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К-СДМ, К-ПДБ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TBP104-US-05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уведомления о поступлении ответов на межведомственные запросы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своевременное информирование судьи о наличии новых документов в деле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К-ПИ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TBP104-US-06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уведомления о поступлении ответов на межведомственные запросы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своевременно принять решение о соответствии юридического лица признакам градообразующей организации с учетом новых данных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К-ПИ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TBP105-US-01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результаты автоматического поиска юридического лица в реестре субъектов естественных монополий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определить дальнейший алгоритм действий и установить наличие или отсутствие юридического лица в реестре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TBP105-US-02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принять решение о соответствии юридического лица признакам субъекта естественной монополии на основании положительного результата поиска в реестре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установить статус хозяйствующего субъекта для целей судебного разбирательства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TBP105-US-03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принять решение о несоответствии юридического лица признакам субъекта естественной монополии при отсутствии данных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фиксировать вывод об отсутствии признаков субъекта естественной монополии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TBP105-US-04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принять решение о необходимости уточнения данных через межведомственный запрос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дополнительную информацию для принятия обоснованного процессуального решения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TBP105-US-05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инициировать формирование и направление межведомственного запроса для получения информации о юридическом лице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судью необходимыми данными для проверки признаков естественной монополии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К-СДМ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TBP105-US-06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уведомление о поступлении ответа на межведомственный запрос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своевременно приступить к анализу полученной информации и материалов дела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К-ПИ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TBP105-US-07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принять окончательное решение о соответствии юридического лица признакам субъекта естественной монополии на основе всей совокупности данных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разрешить вопрос о статусе юридического лица в рамках судебного производства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TBP106-US-01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суда (инициатор передачи)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выбрать документ для передачи и указать ответственное лицо или отдел, а также основания передачи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инициировать процедуру внутренней передачи непроцессуального документа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К-ВДД, К-МД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TBP106-US-02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суда (инициатор передачи)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задачу для ознакомления с причиной отказа и закрыть её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фиксировать факт уведомления о невозможности передачи документа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К-ВДД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TBP106-US-03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суда (получатель)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уведомление о передаче документа, ссылку на запись в реестре и проверить основания передачи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верифицировать корректность причин передачи для принятия решения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К-ВДД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TBP106-US-04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суда (получатель)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принять решение о приеме документа и закрыть задачу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подтвердить получение документа и закрепить его за ответственным сотрудником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К-ВДД, К-МД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TBP106-US-05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суда (получатель)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отказать в приеме документа и закрыть задачу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вернуть документ инициатору передачи при некорректных основаниях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К-ВДД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TBP107-US-01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от системы результаты автоматизированных проверок материалов дела на соответствие закону, наличие полномочий у органа и наличие нарушений прав заявителя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эффективно оценить правовую ситуацию по делу и подготовиться к формированию правовой позиции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К-ИПП, К-ПСР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TBP107-US-02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проверить выводы автоматизированной системы и внести в них коррективы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подтвердить достоверность автоматического анализа и использовать его как основу для дальнейших процессуальных действий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К-ИПП, К-СП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TBP107-US-03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установить соответствие оспариваемых актов, решений, действий (бездействия) закону или иному нормативному правовому акту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определить законность оспариваемых действий органов власти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К-МД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TBP107-US-04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установить наличие полномочий у органа или должностного лица, принявшего оспариваемый акт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проверить правомочность вынесенного оспариваемого решения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К-МД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TBP107-US-05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установить отсутствие нарушения прав и законных интересов заявителя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определить наличие оснований для удовлетворения или отказа в удовлетворении заявленных требований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К-МД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TBP107-US-06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чтобы система автоматически сформировала проект правовой позиции по делу при установлении факта действия госоргана за пределами полномочий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оперативно сформировать резолютивную часть будущего судебного акта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К-ИПП, К-СП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TBP107-US-07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чтобы система автоматически добавила в позицию по делу стандартные положения о признании акта недействительным или решения незаконным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корректность юридической формулировки итогового решения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К-ИПП, К-СП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TBP107-US-08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дополнить позицию по делу положениями об обязанности устранить допущенные нарушения или совершить определенные действия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определить конкретные меры ответственности для государственного органа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К-ИПП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TBP107-US-09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определить срок для совершения действий или исполнения решения суда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исполнимость будущего судебного акта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К-УПС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TBP107-US-10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указать на необходимость сообщить об исполнении решения суда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осуществлять контроль за исполнением судебного акта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TBP107-US-11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проверить и утвердить автоматически определенный системой срок исполнения решения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соблюсти процессуальные сроки при вынесении судебного акта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К-УПС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TBP107-US-12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сохранить результаты проведенных проверок, выводы и сформированную позицию по делу в системе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зафиксировать ход рассмотрения дела и обеспечить сохранность данных для принятия итогового решения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К-МД, К-АЖС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TBP108-US-01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фиксировать решение о соблюдении тайны совещательной комнаты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правовую корректность процедуры вынесения судебного акта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К-ПК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TBP108-US-02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от системы рекомендации по анализу кассационной жалобы и проверке соблюдения норм материального и процессуального права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ускорить выявление оснований для отмены или изменения судебного акта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К-ИПП, К-КП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TBP108-US-03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проверять выводы автоматизированного анализа системы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подтвердить их достоверность или скорректировать перед принятием решения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К-ИПП, К-КП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TBP108-US-04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утверждать мировое соглашение и устанавливать основания для отмены всех судебных актов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урегулировать спор и завершить производство по делу в кассационной инстанции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К-УС, К-КП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TBP108-US-05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распределять судебные расходы между лицами, участвующими в деле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разрешить вопрос о возмещении государственных издержек и судебных расходов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К-СР, К-КП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TBP108-US-06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выбирать нарушения норм права и обстоятельства дела для указания их в судебном акте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сформировать мотивировочную часть постановления по результатам рассмотрения жалобы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К-КП, К-СП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TBP108-US-07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принимать процессуальное решение по кассационной жалобе (отменить, изменить, оставить без изменения)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завершить рассмотрение дела и вынести судебный акт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К-КП, К-СП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TBP108-US-08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направлять дело на новое рассмотрение в нижестоящий суд с указанием состава суда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устранить нарушения процессуального права, допущенные при предыдущем рассмотрении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К-КП, К-УПД, К-УСС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TBP108-US-09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канцелярии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направлять вынесенное постановление лицам, участвующим в деле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надлежащее извещение участников процесса о принятом решении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К-ВДД, К-ЭИЗ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TBP108-US-10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Лицо, участвующее в деле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уведомления о новых документах (постановлениях) по делу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своевременно ознакомиться с результатами рассмотрения кассационной жалобы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К-ПИ, К-ЭИЗ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TBP108-US-11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Лицо, участвующее в деле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фиксировать дату и время ознакомления с судебным актом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подтвердить факт получения и изучения документа для исчисления процессуальных сроков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К-УПС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TBP109-US-01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от системы результаты анализа текущей ситуации по делу о банкротстве с выводом о проверках и основаниях для возможного прекращения производства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принять обоснованное процессуальное решение о наличии или отсутствии оснований для прекращения дела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К-ПДБ, К-ИПП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TBP109-US-02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проверять и анализировать различные основания для прекращения производства по делу о банкротстве, включая восстановление платежеспособности, отказ кредиторов от требований, исполнение обязательств третьими лицами и отсутствие средств на процедуры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установить наличие юридических фактов, влекущих за собой прекращение производства по делу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К-ПДБ, К-РТК, К-УС, К-ПВ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TBP109-US-03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распределять или взыскивать судебные расходы, связанные с рассмотрением дела о банкротстве, перед вынесением определения о прекращении производства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разрешить вопрос о понесенных сторонах издержках до завершения дела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К-СР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TBP109-US-04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разрешить вопросы обеспечительных мер, принятых по делу, и проверить полноту рассмотрения ходатайств и заявлений участников процесса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всестороннее рассмотрение процессуальных вопросов перед прекращением производства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К-ОМ, К-СП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TBP109-US-05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внести последствия прекращения производства по делу о банкротстве в текст судебного акта и вынести определение о прекращении производства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оформить итоговое судебное решение, завершающее производство по делу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К-МД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TBP109-US-06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направить определение о прекращении производства по делу о банкротстве участникам процесса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своевременное извещение сторон о принятом судебном акте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К-ЭИЗ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TBP109-US-07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Лицо, участвующее в деле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уведомления и знакомиться в личном кабинете с вынесенным определением о прекращении производства по делу о банкротстве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быть информированным о статусе дела и дальнейших действиях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К-ЭИЗ, К-МД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TBP109-US-08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Лицо, участвующее в деле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анализировать основания для обжалования определения о прекращении производства и переходить к процессу апелляционного обжалования при наличии таких оснований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реализовать право на защиту своих интересов в суде вышестоящей инстанции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К-АП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TBP110-US-01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от системы автоматический анализ ситуации и выводы по основаниям для оставления заявления о банкротстве без рассмотрения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оперативно оценить обоснованность заявления и наличие правовых оснований для оставления его без рассмотрения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К-ИПП, К-ПДБ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TBP110-US-02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проверять и корректировать выводы системы, сформированные на основе анализа материалов дела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юридическую точность принимаемого решения и исправить возможные ошибки автоматического анализа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К-ИПП, К-ПДБ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TBP110-US-03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распределять судебные расходы между лицами, участвующими в деле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разрешить вопрос понесенных издержек в соответствии с нормами АПК РФ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К-СР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TBP110-US-04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осуществлять контроль полноты рассмотрения ходатайств и заявлений перед вынесением судебного акта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исключить возможность вынесения решения при наличии нерассмотренных ходатайств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TBP110-US-05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проверять автоматически сформированные системой последствия оставления заявления без рассмотрения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гарантировать, что определение содержит корректные процессуальные последствия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К-ПДБ, К-ИПП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TBP110-US-06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формировать и подписывать определение об оставлении заявления о признании должника банкротом без рассмотрения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оформить итоговый судебный акт по результатам рассмотрения вопроса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К-МД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TBP110-US-07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направлять определение об оставлении заявления без рассмотрения лицам, участвующим в деле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своевременное уведомление участников о принятом судебном акте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К-ЭИЗ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TBP110-US-08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Лицо, участвующее в деле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ознакамливаться с вынесенным определением суда в личном кабинете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изучить содержание судебного акта и определить дальнейшую стратегию защиты своих интересов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К-ЭИЗ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TBP110-US-09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Лицо, участвующее в деле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переходить к процессу апелляционного обжалования определения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реализовать право на обжалование судебного акта в случае несогласия с ним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К-АП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TBP112-US-01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инициировать процесс автоматической проверки правильности формирования и оформления дела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запустить процедуру валидации материалов дела на соответствие регламентным требованиям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К-ПСР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TBP112-US-02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результаты автоматической проверки наличия электронных подписей, описи документов и соответствия файлов данным в описи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оценить корректность оформления дела и выявить возможные расхождения или ошибки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К-ПСР, К-МД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TBP112-US-03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проверять выводы системы и вносить изменения в случае ошибок автоматической отработки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валидировать результаты проверки и обеспечить достоверность статуса оформления дела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К-ПСР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TBP112-US-04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отчет о проведенных проверках и сохранять информацию об успешной проверке в системе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зафиксировать факт завершения процесса проверки и подтвердить корректность формирования дела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К-ОА, К-АЖС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TBP113-US-01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результаты автоматизированного анализа документов дела для решения вопроса о признании и приведении в исполнение иностранного решения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оперативно оценить наличие формальных оснований для отказа или удовлетворения требования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К-ИР, К-ИПП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TBP113-US-02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устанавливать факт вступления иностранного решения в законную силу на основании данных системы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проверить соблюдение условия, необходимого для признания и приведения решения в исполнение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К-ИР, К-МПП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TBP113-US-03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проверять надлежащее извещение проигравшей стороны о времени и месте рассмотрения дела в иностранном суде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выявить основания для отказа в признании решения в случае нарушения процессуальных прав стороны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К-ИР, К-МПП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TBP113-US-04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проверять, относится ли рассмотрение дела к исключительной компетенции суда в РФ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установить наличие правовых препятствий для признания иностранного решения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К-ИР, К-ОП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TBP113-US-05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проводить проверку тождественности дел (по лицам, предмету и основаниям) с уже рассмотренными или рассматриваемыми в РФ делами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выявить обстоятельства, препятствующие признанию иностранного решения в силу приоритета российской юрисдикции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К-ИР, К-СП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TBP113-US-06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проверять срок давности приведения решения иностранного суда к принудительному исполнению и факт его восстановления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определить, не пропущен ли установленный законом трехлетний срок для предъявления решения к исполнению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К-ИР, К-УПС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TBP113-US-07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оценивать, противоречит ли исполнение решения иностранного суда публичному порядку Российской Федерации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обосновать отказ в признании решения в случае несовместимости с основами правопорядка РФ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К-ИР, К-ИПП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TBP113-US-08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анализировать результаты автоматической проверки дееспособности сторон арбитражного соглашения и действительности решения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подтвердить действительность соглашения и правоспособность участников международного коммерческого арбитража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К-ИР, К-МПП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TBP113-US-09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проверять соответствие спора и процедуры арбитража условиям арбитражного соглашения и применимому праву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выявить выход арбитража за пределы своих полномочий или нарушения процедуры, влекущие отказ в признании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К-ИР, К-МПП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TBP113-US-10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принимать процессуальное решение по итогам рассмотрения вопроса о признании иностранного решения (удовлетворить или отказать)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завершить рассмотрение заявления и сформировать основания для вынесения судебного акта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К-ИР, К-СП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TBP114-US-01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от системы автоматизированные проверки наличия иного внесудебного порядка установления факта и альтернативных способов получения документов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соблюдать требования ч. 3 ст. 221 АПК РФ и оперативно выявлять процессуальные препятствия для рассмотрения заявления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К-ПСР, К-ИПП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TBP114-US-02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анализировать материалы дела на предмет наличия спора о праве и затрагивания прав третьих лиц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определить необходимость оставления заявления без рассмотрения согласно ч. 4 ст. 221 АПК РФ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К-МД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TBP114-US-03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от системы рекомендации по юридической позиции и отчет о проведенных проверках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обосновать принимаемое судебное решение с учетом анализа правовых последствий установления факта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К-ИПП, К-ПСР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TBP114-US-04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фиксировать в системе основания для отказа или удовлетворения в признании юридических фактов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сформировать резолютивную часть решения в соответствии со ст. 221 и 222 АПК РФ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К-МД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TBP114-US-05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проверять корректность автоматически сформированных системой выводов и отчетов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достоверность данных, используемых при вынесении судебного акта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К-ИПП, К-АЖС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TBP115-US-01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от системы анализ первичного документа с предложением основных лиц, участвующих в деле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ускорить процесс формирования состава участников и уменьшить риск пропуска необходимых лиц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К-ИПП, К-СП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TBP115-US-02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указывать на участие в деле соистцов, выбирая их из базы данных системы или внося новые реквизиты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сформировать полный перечень сторон по делу на стадии подготовки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К-УНСИ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TBP115-US-03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указывать на участие в деле соответчиков, выбирая их из базы данных системы или внося новые реквизиты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привлечение к ответу всех надлежащих ответчиков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К-УНСИ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TBP115-US-04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указывать на участие третьих лиц, заявляющих самостоятельные требования, внося их реквизиты или выбирая из справочника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правильно определить процессуальный статус лиц, претендующих на самостоятельные права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К-УНСИ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TBP115-US-05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указывать на участие третьих лиц, не заявляющих самостоятельные требования, с определением стороны, на которой они участвуют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гарантировать правильность процессуального положения сторон и третьих лиц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К-УНСИ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TBP115-US-06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указывать на участие в деле прокурора и уполномоченного по защите прав предпринимателей при наличии оснований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соблюдение требований АПК РФ по участию данных органов в случаях, предусмотренных законом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TBP115-US-07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от системы автоматическую проверку корректности заполнения реквизитов лиц, участвующих в деле, с выводом предупреждений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исключить ошибки в данных участников до сохранения состава дела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К-ПСР, К-СП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TBP115-US-08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сохранить в деле окончательный состав лиц, участвующих в деле, после проверки корректности данных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зафиксировать круг участников судебного разбирательства для дальнейших процессуальных действий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TBP116-US-01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выбрать необходимые изменения в составе лиц, участвующих в деле (ЛУВД), из предложенного системой списка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определить категорию участника для дальнейшего рассмотрения вопроса об изменении состава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TBP116-US-02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от системы протокол проверки оснований для привлечения прокурора, омбудсмена или третьих лиц и проверить выводы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принять обоснованное процессуальное решение о привлечении указанных лиц к участию в деле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К-ПСР, К-ИПП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TBP116-US-03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определить необходимость вынесения отдельного судебного акта о привлечении лиц или указать на привлечении в ином акте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оформить решение о привлечении прокурора, омбудсмена или третьих лиц в соответствии с регламентом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К-МД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TBP116-US-04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принять решение о замене стороны ее правопреемником на основании данных системы и проверенных оснований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обновить состав участников и зафиксировать правопреемство в материалах дела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К-ПСР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TBP116-US-05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рассмотреть ходатайство о замене ненадлежащего ответчика и запросить согласие истца на замену или привлечение второго ответчика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корректно определить состав ответчиков с учетом позиции истца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К-ПИ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TBP116-US-06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проверить выводы системы о наличии оснований для привлечения соистца или соответчика и принять решение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расширить или оставить без изменения состав сторон по делу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К-ПСР, К-ИПП, К-СП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TBP116-US-07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чтобы система автоматически проверила стадию дела и предложила изменить её на «Подготовка к рассмотрению»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соблюдение процессуального порядка при изменении состава участников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К-УПС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TBP116-US-08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зарегистрировать поступившие материалы и создать или актуализировать карточку дела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зафиксировать факт поступления ходатайства об изменении состава ЛУВД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К-СП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TBP116-US-09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направить (вручить) участникам процессуальные документы по принятому судом решению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надлежащее уведомление лиц, участвующих в деле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К-ПИ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TBP116-US-10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подать документы или обращение об изменении состава ЛУВД в электронном виде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инициировать рассмотрение вопроса судом без личного посещения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TBP116-US-11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Истец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запрос и дать согласие на замену ненадлежащего ответчика или привлечение надлежащего в качестве второго ответчика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определить дальнейший порядок участия ответчиков в процессе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К-ПИ, К-МД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TBP116-US-12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Участник процесса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уведомление и текст судебного акта по вопросу об изменении состава ЛУВД в электронном виде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своевременно ознакомиться с результатом и предпринять дальнейшие действия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К-ПИ, К-МД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TBP117-US-01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автоматически сформированный отчет о проверке судебного приказа на соответствие нормам материального и процессуального права, включая анализ соблюдения претензионного порядка, сроков исковой давности и процедуры вынесения приказа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всесторонний и объективный анализ обстоятельств дела для принятия обоснованного решения по кассационной жалобе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К-ИПП, К-ПСР, К-УПС, К-КП, К-ПП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TBP117-US-02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проверять выводы автоматизированной системы и иметь возможность отправить данные об ошибке в техническую поддержку или сохранить данные в системе для использования в шаблонах документов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корректировать результаты автоматического анализа и повышать качество алгоритмов проверки в будущем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К-ИПП, К-АЖС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TBP117-US-03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принимать процессуальное решение по результатам рассмотрения кассационной жалобы (оставить судебный приказ без изменения, отменить или направить дело на новое рассмотрение)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завершить производство по кассационной жалобе и вынести законный и обоснованный судебный акт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К-КП, К-СП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TBP117-US-04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от системы рекомендации по установлению оснований для отмены судебного приказа или оставления его без изменения с указанием соответствующих норм закона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ускорить вынесение постановления и обеспечить правильность применения норм материального права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К-ИПП, К-КП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TBP117-US-05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вносить в информационную систему суда данные о принятом судьей решении по результатам рассмотрения кассационной жалобы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фиксацию судебного акта в системе и инициировать процедуру его направления участникам процесса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К-МД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TBP117-US-06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обеспечивать направление копий постановлений и уведомлений участникам процесса через систему электронной подачи документов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гарантировать надлежащее извещение лиц, участвующих в деле, о результатах рассмотрения кассационной жалобы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К-ЭИЗ, К-МД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TBP119-US-01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от системы рекомендации по дальнейшим шагам на основе анализа материалов дела, отзывов сторон, дополнительных документов и подтверждающей документации от АУ/кредиторов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облегчить принятие процессуальных решений по обособленному спору за счет учета автоматизированного анализа обстоятельств дела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К-ИПП, К-ОС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TBP119-US-02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проверять корректность выводов системы и формировать отчет о технических ошибках для дообучения модели при их обнаружении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повысить качество автоматических рекомендаций и минимизировать количество ошибок в алгоритмах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TBP119-US-03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продлевать процессуальный срок для предоставления возражений и отзывов по мотивированному ходатайству лица, участвующего в деле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соблюдение прав сторон на представление доказательств и защиту интересов в деле о банкротстве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К-УПС, К-ОС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TBP119-US-04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выносить определение о продлении процессуального срока и обеспечивать его публикацию в картотеке арбитражных дел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считать стороны извещенными надлежащим образом в соответствии с нормами АПК РФ на следующий день после размещения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К-ОС, К-ЭИЗ, К-РИО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TBP119-US-05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устанавливать в системе статус готовности заявления к рассмотрению в документарной форме при достаточности доказательств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завершить этап подготовки и передать дело в стадию судебного разбирательства без проведения заседания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К-ОС, К-СП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TBP119-US-06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устанавливать в системе необходимость перехода к общему порядку рассмотрения при выявлении препятствий для документарной формы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инициировать процедуру назначения судебного заседания для исследования дополнительных доказательств или заслушивания показаний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К-ОС, К-СП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TBP120-US-01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изучать содержание заявления об истребовании доказательств и анализировать указанное в нем доказательство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определить обстоятельства, имеющие значение для дела, и подготовиться к проверке обоснованности ходатайства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К-ИПП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TBP120-US-02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автоматический анализ системы об обстоятельствах, которые могут быть установлены доказательством, причинах, препятствующих его получению, и его местонахождении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верифицировать выводы системы и принять взвешенное решение об обоснованности заявления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К-ИПП, К-ПСР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TBP120-US-03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принимать решение об обоснованности заявления об истребовании доказательств на основе результатов проверок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определить дальнейший процессуальный путь: удовлетворить ходатайство или отказать в нем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TBP120-US-04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формировать определение об отказе в удовлетворении ходатайства об истребовании доказательств с использованием автоматической генерации на основе шаблона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завершить рассмотрение ходатайства и обеспечить документальное обоснование отказа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К-МД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TBP120-US-05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канцелярии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направлять определение об отказе в удовлетворении ходатайства заявителю через системы электронного документооборота или путем публикации в сети Интернет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своевременное извещение лица, участвующего в деле, о вынесенном судебном акте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К-ЭИЗ, К-РИО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TBP120-US-06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уведомление о поступлении определения об отказе в удовлетворении ходатайства и знакомиться с его содержанием в личном кабинете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осознать основания отказа и принять решение о возможности обжалования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К-ЭИЗ, К-МД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TBP121-US-01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изучить в системе содержание ходатайства об истребовании доказательств и проверить отношение истребуемого доказательства к рассматриваемому делу о банкротстве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определить существенность ходатайства для установления обстоятельств дела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К-ПДБ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TBP121-US-02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от системы рекомендацию, содержащую анализ причин, препятствующих получению доказательства, указание местонахождения доказательства, классификацию заявителя и проверку наличия отказа во внесудебном обращении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обоснованно оценить ходатайство и наличие оснований для его удовлетворения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К-ИПП, К-ПДБ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TBP121-US-03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проверить выводы системы и отправить данные об ошибке в техническую поддержку или сохранить данные в системе для использования в шаблонах документов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скорректировать работу алгоритмов анализа и улучшить качество автоматических рекомендаций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TBP121-US-04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установить наличие оснований для отказа в удовлетворении ходатайства на основе системного анализа (отсутствие обоснования, отсутствие связи с предметом доказывания, противоречия в реквизитах)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принять законное и обоснованное процессуальное решение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К-ИПП, К-ПДБ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TBP121-US-05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занести в систему текстом или выбрать из списка основание для отказа в удовлетворении ходатайства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сформировать содержание судебного акта об отказе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К-МД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TBP121-US-06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определить и внести в номенклатурное дело разумный срок для предоставления истребуемого доказательства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соблюдать процессуальные сроки и обеспечить своевременное представление доказательств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К-УПС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TBP121-US-07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указать в системе конкретное лицо, которому должно быть выдано истребуемое доказательство, или определить необходимость направления доказательства непосредственно в суд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регламентировать порядок представления истребованных доказательств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К-МД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TBP121-US-08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занести в систему текстом или выбрать из списка основание для удовлетворения ходатайства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сформировать содержание определения об удовлетворении ходатайства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К-МД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TBP122-US-01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от системы результаты автоматического анализа карточки дела, включающие проверку законности нормативного акта, полномочий органа, досудебного порядка, процедуры наложения платежа, наличия доказательств задолженности, корректности расчетов и размера взыскиваемой суммы, а также факта добровольного исполнения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сформировать предварительное понимание о правомерности и обоснованности требований о взыскании обязательных платежей и санкций перед принятием процессуального решения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К-ИПП, К-ПСР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TBP122-US-02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проверить и валидировать выводы системы по анализу дела о взыскании обязательных платежей, внося при необходимости корректировки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подтвердить правильность автоматического анализа и зафиксировать юридически значимые выводы по делу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К-ИПП, К-СП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TBP122-US-03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от системы результаты анализа встречного административного иска, включающие проверку оспариваемых актов, решений, действий (бездействия) органов, их соответствия закону и наличия полномочий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оценить обоснованность встречных требований и их влияние на основное дело о взыскании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К-ИПП, К-ПДА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TBP122-US-04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установить и зафиксировать в системе отсутствие нарушения законных интересов заявителя при оспаривании актов или действий органов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определить правовую позицию по встречному административному иску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К-ИПП, К-СП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TBP122-US-05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выбрать и зафиксировать в системе основания для отказа в удовлетворении требования о взыскании (отсутствие доказанности задолженности, нарушение порядка начисления, нарушение сроков, факт добровольной уплаты или отсутствие полномочий органа)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формализовать правовые основания для отказа в иске с учетом выявленных нарушений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К-ПСР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TBP122-US-06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указать в системе, в какой части требования подлежат удовлетворению, а в какой части в удовлетворении отказано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определить объем удовлетворения требований о взыскании обязательных платежей и санкций при частичном удовлетворении иска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К-ФЭК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TBP122-US-07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от системы сформированный отчет с указанием общего размера взыскиваемой суммы, размера основной задолженности и размера санкций на основе проведенного анализа и валидации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использовать подготовленные расчеты для вынесения итогового судебного акта по делу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К-ФЭК, К-ИПП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TBP123-US-01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изучить все представленные сторонами доказательства для разрешения вопроса об обеспечении иска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оценить обоснованность заявленных требований и наличия оснований для применения обеспечительных мер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К-ИПП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TBP123-US-02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проверить актуальность обстоятельств, послуживших основанием для принятия обеспечительных мер, а также наличие чрезмерного ущерба или нарушение прав третьих лиц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установить, имеются ли законные основания для отмены ранее принятых обеспечительных мер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К-ОМ, К-ИПП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TBP123-US-03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проверить доказанность реальности риска неисполнения решения или причинения значительного ущерба, а также связь и соразмерность мер с предметом спора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определить обоснованность принятия новых обеспечительных мер или отказа в них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К-ОМ, К-ИПП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TBP123-US-04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проверить возможность альтернативного обеспечения и равноценность новой меры по обеспечительной силе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заменить одну обеспечительную меру другой в соответствии с ходатайством сторон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К-ОМ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TBP123-US-05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выбрать конкретный вид обеспечительной меры из перечня, установленного ст. 91 АПК РФ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сформировать содержание судебного акта об обеспечении иска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К-ОМ, К-СП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TBP123-US-06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определить размер, форму и срок предоставления встречного обеспечения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возмещение возможных убытков для ответчика в случае принятия обеспечительных мер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К-ОМ, К-УФД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TBP123-US-07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чтобы система автоматически сохраняла проведенные проверки, выводы и позицию по вопросу об обеспечении в качестве заготовки для судебного акта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зафиксировать основания для принятия, отмены или отказа в обеспечении иска и ускорить вынесение определения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К-ОМ, К-АЖС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TBP123-US-08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установить окончательные основания для удовлетворения требования или отказа с учетом всех проверенных обстоятельств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завершить рассмотрение вопроса об обеспечении и подготовить резолютивную часть судебного акта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К-ОМ, К-СП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TBP124-US-01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от системы автоматическое определение необходимости извещения иностранного лица и проверку наличия представителя на территории РФ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своевременно организовать извещение участника процесса и выбрать надлежащий способ коммуникации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К-МПП, К-ИПП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TBP124-US-02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направлять документы представителю иностранного лица, находящемуся на территории РФ, через электронные каналы связи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доставку корреспонденции уполномоченному представителю без использования международных почтовых сервисов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К-СП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TBP124-US-03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изучать автоматически найденные системой международные договоры и их официальные толкования для определения порядка извещения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извещение в строгом соответствии с нормами международного права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К-МПП, К-УНСИ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TBP124-US-04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от системы рекомендации о необходимости перевода судебного акта и судебного поручения на основе требований международного договора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соблюсти процедурные требования для вручения документов за границей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К-МПП, К-ИПП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TBP124-US-05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направлять судебный акт на перевод и получать уведомление о готовности переведенного документа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сформировать пакет документов для вручения иностранному лицу на понятном ему языке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К-СП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TBP124-US-06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заполнять форму по Гаагской конвенции 1965 года для оформления запроса о вручении документов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соблюсти установленный Конвенцией порядок направления судебных и внесудебных документов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К-МПП, К-МД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TBP124-US-07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формировать и подписывать сопроводительное письмо к направляемым документам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сопроводить пакет документов для извещения необходимым официальным письмом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К-СП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TBP124-US-08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от системы автоматически сформированный реестр формы Ф-103А на русском и иностранном языках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оформить отправку корреспонденции в иностранные государства или международные организации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К-МПП, К-МД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TBP124-US-09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ставить электронную гербовую печать на подготовленные документы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заверить документы, направляемые за пределы Российской Федерации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TBP124-US-10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направлять документы для извещения напрямую иностранному лицу, через иностранный суд или через компетентный орган иностранного государства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извещение лица, находящегося за пределами РФ, в соответствии с выбранным порядком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К-СП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TBP126-US-01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Арбитражный управляющий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подать в электронном виде ходатайство о присуждении денежной суммы на случай неисполнения судебного акта в соответствии со статьей 308.3 ГК РФ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инициировать процедуру рассмотрения вопроса о присуждении при неисполнении судебного акта по делу о банкротстве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К-ПДБ, К-МД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TBP126-US-02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от системы отчет о проверках, содержащий результаты анализа риска неисполнения и разумности размера заявленной суммы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изучить предварительные выводы системы и провести валидацию анализа ходатайства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К-ИПП, К-ПДБ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TBP126-US-03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проверить отсутствие извлечения выгоды арбитражным управляющим из незаконного или недобросовестного поведения должника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подтвердить или опровергнуть одно из оснований для удовлетворения ходатайства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К-ИПП, К-ПДБ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TBP126-US-04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определить размер денежной суммы, которую необходимо внести должнику при неисполнении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установить сумму, подлежащую присуждению в случае неисполнения судебного акта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К-ПДБ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TBP126-US-05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указать порядок и срок исполнения требований суда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определить условия исполнения судебного акта о присуждении денежной суммы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К-ПДБ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TBP127-US-01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указать лицо, на которое возлагается обязанность уплаты суммы при неисполнении, выбрав его из справочника или введя вручную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 xml:space="preserve">конкретизировать </w:t>
            </w:r>
            <w:r>
              <w:rPr/>
              <w:t>должника</w:t>
            </w:r>
            <w:r>
              <w:rPr/>
              <w:t xml:space="preserve"> по уплате денежной суммы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К-КС, К-ИПП, К-УПС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TBP127-US-02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проверять и корректировать выводы системы, включая оценку наличия ущерба и значительности нарушений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гарантировать точность данных, используемых при вынесении судебного решения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К-ИПП, К-КС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TBP127-US-03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устанавливать причинно-следственную связь между выявленными нарушениями и последствиями в споре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определить обоснованность исковых требований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К-КС, К-СП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TBP127-US-04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от системы расчет суммы ущерба, подлежащей взысканию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правильное распределение судебных расходов и взысканных средств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К-СР, К-ИПП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TBP127-US-05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автоматизированный анализ и отчет по встречному иску, включая возможность зачета требований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принять обоснованное решение по встречному иску в рамках рассмотрения дела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К-КИ, К-ИПП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TBP127-US-06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фиксировать в системе установленные основания для удовлетворения требований или отказа в них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завершить производство по делу и сформировать резолютивную часть решения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К-КС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TBP128-US-01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список кандидатов в арбитражные заседатели, автоматически сформированный системой с учетом специализации и данных об отсутствии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случайный выбор заседателей в соответствии с требованиями АПК РФ и исключить влияние на процедуру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К-УСС, К-УНСИ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TBP128-US-02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автоматически сформированный протокол назначения арбитражных заседателей, приобщенный к материалам дела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зафиксировать юридически значимый факт проведения процедуры отбора и сформировать состав суда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К-МД, К-АЖС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TBP128-US-03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сформировать и подписать документ о назначении арбитражных заседателей на основе автоматически созданного протокола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официально утвердить состав суда для рассмотрения конкретного дела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К-МД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TBP128-US-04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сформировать и подписать документ о невозможности назначения арбитражных заседателей при многократных отводах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легализовать переход к рассмотрению дела единолично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К-МД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TBP128-US-05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канцелярии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направить лицам, участвующим в деле, документ о назначении или невозможности назначения арбитражных заседателей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своевременное уведомление участников процесса о сформированном составе суда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К-ВДД, К-МД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TBP128-US-06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Лицо, участвующее в деле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и ознакомиться с документом о назначении или невозможности назначения арбитражных заседателей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узнать состав суда и оценить наличие оснований для отвода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К-ПИ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TBP129-US-01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от системы автоматически рассчитанные размеры требований кредиторов по денежным обязательствам, выплатам работникам и обязательным платежам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осуществить проверку обоснованности заявления о признании должника банкротом и подготовить судебное заседание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К-РТК, К-ПДБ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TBP129-US-02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проверять и корректировать выводы системы о размере требований кредиторов и сроках неисполнения обязательств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гарантировать точность данных, используемых для установления признаков банкротства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К-РТК, К-ИПП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TBP129-US-03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от системы результат автоматической проверки на соответствие критериям банкротства (срок 3 месяца, сумма долга, тип должника)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быстро оценить наличие формальных юридических оснований для признания должника банкротом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К-ПСР, К-ПДБ-О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TBP129-US-04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устанавливать недостаточность имущества должника на основе автоматической оценки стоимости активов и сравнения с размером денежных обязательств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подтвердить наличие одного из ключевых признаков несостоятельности (банкротства)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К-КМ-А, К-ПДБ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TBP129-US-05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от системы анализ динамики просроченных платежей и оценку неплатежеспособности должника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выявить характер задолженности и определить причины неисполнения обязательств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К-ИПП, К-ПДБ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TBP129-US-06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проверять и корректировать выводы системы о неплатежеспособности должника и динамике платежей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принять обоснованное решение о соответствии должника признакам банкротства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К-ИПП, К-ПДБ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TBP129-US-07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фиксировать результаты установления признаков банкротства и принимать процессуальное решение по итогам рассмотрения заявления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завершить рассмотрение вопроса о признании должника банкротом и подготовить судебный акт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К-ПДБ-О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TBP130-US-01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проверять и подтверждать соблюдение тайны совещательной комнаты перед вынесением судебного акта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легитимность процедуры вынесения решения и соответствие процессуальным нормам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TBP130-US-02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от системы автоматически определенные законы и нормативно-правовые акты, подлежащие применению, с их официальным толкованием и судебной практикой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ускорить подготовку судебного акта и обеспечить полноту правового обоснования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К-ИПП, К-УНСИ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TBP130-US-03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проверять выводы системы о применимых нормах права и корректировать их при обнаружении ошибок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гарантировать точность применения законодательства и исключить влияние некорректных данных алгоритмов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TBP130-US-04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указывать в судебном акте мотивы неприменения нормативно-правовых актов, на которые ссылались лица, участвующие в деле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полное и мотивированное судебное решение, подлежащее обжалованию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К-МД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TBP130-US-05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проверять наличие ходатайства о введении финансового оздоровления и решение собрания кредиторов по данному вопросу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установить наличие правовых оснований для введения процедуры финансового оздоровления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К-ПДБ, К-СК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TBP130-US-06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проверять соблюдение процессуальных сроков в рамках типового процесса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исключить возможность отказа в удовлетворении ходатайства по формальным основаниям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К-УПС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TBP130-US-07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рассматривать ходатайство о введении финансового оздоровления по существу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принять обоснованное решение о возможности введения процедуры восстановления платежеспособности должника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К-ПДБ, К-СП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TBP130-US-08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указывать в судебном акте срок финансового оздоровления и утверждать график погашения задолженности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соблюсти требования ст. 80 ФЗ № 127-ФЗ и определить рамки процедуры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К-ПВ, К-СП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TBP130-US-09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утверждать административного управляющего в случае представления его кандидатуры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управление процедурой финансового оздоровления в соответствии с законом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К-АУ-Н, К-УАУ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TBP130-US-10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формировать правовую позицию по делу и рассматривать заявление по существу с вынесением определения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завершить рассмотрение вопроса и ввести финансовое оздоровление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К-ИПП, К-СП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TBP130-US-11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вносить идентифицирующие реквизиты в судебный акт и данные о принятом решении в информационную систему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техническое оформление судебного акта и его учет в системе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К-МД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TBP131-US-01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отвечать на вопрос системы о соблюдении тайны совещательной комнаты перед вынесением судебного акта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соблюдение процессуальных норм и гарантировать тайну совещания судей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К-АЖС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TBP131-US-02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проверять корректность автоматически определенных системой законов, подлежащих применению, и установленных прав и обязанностей лиц, участвующих в деле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гарантировать применение верной нормы права и исключить ошибки автоматического анализа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К-ИПП, К-СП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TBP131-US-03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указывать в судебном акте мотивы неприменения нормативно-правовых актов, на которые ссылались лица, участвующие в деле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мотивированность судебного акта и право на апелляционное обжалование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К-МД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TBP131-US-04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проверять выводы системы по анализу платежеспособности должника и возможности ее восстановления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подтвердить обоснованность введения процедуры внешнего управления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К-ИПП, К-ПДБ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TBP131-US-05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устанавливать срок внешнего управления при вынесении определения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соблюсти требования законодательства о несостоятельности (банкротстве)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К-УПС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TBP131-US-06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вводить мораторий на удовлетворение требований кредиторов при введении внешнего управления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приостановить исполнение обязательств должника и обеспечить процедуру восстановления платежеспособности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К-ПДБ, К-СП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TBP131-US-07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утверждать кандидатуру внешнего управляющего, представленную в деле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легализовать полномочия арбитражного управляющего для проведения процедуры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К-АУ-Н, К-УАУ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TBP132-US-01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от системы рекомендации по применению нормативно-правовых актов и содержанию норм права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правовую обоснованность процедуры завершения финансового оздоровления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TBP132-US-02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проверить и скорректировать выводы системы о применяемых нормах права и правах участников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гарантировать точность автоматизированного анализа перед вынесением судебного акта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TBP132-US-03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указать мотивы неприменения нормативно-правовых актов, на которые ссылались лица, участвующие в деле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соблюдать процессуальные требования при вынесении судебного акта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К-МД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TBP132-US-04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рассмотреть отчет арбитражного управляющего о результатах финансового оздоровления и оценить выполнение плана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установить факт погашения задолженности и исполнения обязательств должником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К-ПДБ, К-МД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TBP132-US-05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проверить соответствие выводов арбитражного управляющего в отчете и установить надлежащее исполнение им обязанностей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проконтролировать деятельность арбитражного управляющего на стадии финансового оздоровления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К-ПДБ, К-УАУ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TBP132-US-06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проверить полноту рассмотрения ходатайств и заявлений участников процесса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исключить нарушение прав лиц, участвующих в деле, при завершении процедуры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TBP132-US-07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сформировать правовую позицию по делу на основе анализа материалов и доказательств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подготовить обоснованное решение по итогам рассмотрения результатов финансового оздоровления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К-ИПП, К-СП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TBP132-US-08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принять судебный акт о прекращении производства по делу при отсутствии непогашенной задолженности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завершить дело о банкротстве в связи с восстановлением платежеспособности должника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К-ПДБ-О, К-МД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TBP132-US-09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принять судебный акт о введении внешнего управления при возможности восстановления платежеспособности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продолжить процедуру банкротства в целях восстановления платежеспособности должника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К-ПДБ-О, К-МД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TBP132-US-10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принять решение о признании должника банкротом и открытии конкурсного производства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применить последствия несостоятельности при невозможности восстановления платежеспособности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К-ПДБ-О, К-МД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TBP133-US-01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от системы возможность включить функцию «тайна совещательной комнаты» и подтвердить её использование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конфиденциальность процесса принятия судебного решения при рассмотрении вопроса о завершении конкурсного производства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К-УДП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TBP133-US-02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проверить выводы системы о применимых законах, содержании норм права и правах лиц, участвующих в деле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валидировать правовую позицию и корректность применения норм права перед вынесением судебного акта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К-ИПП, К-ПДБ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TBP133-US-03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указать в судебном акте мотивы неприменения нормативно-правовых актов, на которые ссылались участники процесса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полное и мотивированное рассмотрение позиции лиц, участвующих в деле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К-МД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TBP133-US-04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проверить соответствие выводов арбитражного управляющего в отчете и установить надлежащее исполнение им обязанностей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подтвердить факт завершения мероприятий конкурсного производства и обосновать вынесение определения о его завершении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К-ПДБ, К-УАУ, К-МД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TBP133-US-05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проверить полноту рассмотрения ходатайств и заявлений, а также рассмотреть обособленные споры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исключить наличие нерассмотренных вопросов, препятствующих завершению процедуры банкротства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К-ОС, К-СП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TBP133-US-06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определить, подлежит ли дело завершению, и разрешить вопрос о необходимости продления конкурсного производства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принять процессуальное решение о дальнейшей судьбе дела о банкротстве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К-ПДБ, К-ПДБ-О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TBP133-US-07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от системы проект судебного акта с автоматически внесенными данными об исключении должника из ЕГРЮЛ, идентифицирующими реквизитами и реквизитами для оплаты арбитражного управляющего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сформировать и вынести определение о завершении конкурсного производства с необходимыми реквизитами для исполнения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К-ПДБ, К-УФД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TBP133-US-08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использовать интеллектуального помощника для формирования правовой позиции по делу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обосновать принимаемое решение о завершении конкурсного производства на основе анализа материалов дела и судебной практики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К-ИПП, К-МД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TBP133-US-09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принять судебный акт (определение) о завершении конкурсного производства или о прекращении производства по делу о банкротстве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завершить процедуру банкротства и исполнить решение по существу поставленного вопроса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К-ПДБ, К-МД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TBP134-US-01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от системы предложение о включении функции тайна совещательной и подтвердить её использование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соблюдение режима тайны совещательной комнаты при вынесении судебного акта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К-СИД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TBP134-US-02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проверить и скорректировать автоматически определенные системой законы, подлежащие применению, и толкование норм права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правильное применение законодательства и единообразие судебной практики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К-ИПП, К-СП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TBP134-US-03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указать мотивы неприменения нормативно-правовых актов, на которые ссылались участники процесса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мотивированность судебного акта при несогласии с позицией сторон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К-МД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TBP134-US-04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проверить соответствие выводов арбитражного управляющего в отчете о проведении процедуры реализации имущества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установить полноту и надлежащее исполнение обязанностей арбитражным управляющим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К-ПДБ, К-МД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TBP134-US-05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проверить, создает ли завершение процедуры реализации имущества препятствия для осуществления прав лиц, участвующих в деле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принять обоснованное решение о возможности завершения процедуры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К-ПДБ, К-ОС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TBP134-US-06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разрешить вопрос о завершении дела и сделать соответствующую отметку в системе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зафиксировать факт завершения процедуры реализации имущества в системе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К-ПДБ, К-СП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TBP134-US-07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проект судебного акта с автоматически заполненными идентифицирующими реквизитами и реквизитами для оплаты арбитражного управляющего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ускорить процесс вынесения определения о завершении реализации имущества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К-ИПП, К-УФД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TBP136-US-01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 суда первой инстанции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принимать решение о необходимости проведения судебного заседания с использованием видеоконференц-связи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возможность удаленного участия в процессе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К-ПЗ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TBP136-US-02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 суда первой инстанции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объявлять о проведении судебного заседания с использованием видеоконференц-связи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уведомить участников процесса о формате заседания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К-ПЗ, К-РИО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TBP136-US-03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 суда первой инстанции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заслушивать информацию о явке сторон и проверять обеспечена ли явка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установить возможность проведения судебного разбирательства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К-ПСЗ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TBP136-US-04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 суда первой инстанции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контролировать завершение судебного заседания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зафиксировать факт проведения процесса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К-ПЗ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TBP136-US-05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Секретарь судебного заседания суда первой инстанции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инициировать автоматический звонок для установления видеоконференц-связи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установить соединение с судом, содействующим проведению заседания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К-ПЗ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TBP136-US-06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Секретарь судебного заседания суда первой инстанции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проверять установлено ли соединение и исправна ли аппаратура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гарантировать техническую готовность к проведению ВКС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К-ПЗ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TBP136-US-07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Секретарь судебного заседания суда первой инстанции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передавать технические неисправности в работу специалистам технической поддержки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устранить сбои в работе системы видеоконференц-связи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К-ПЗ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TBP136-US-08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Секретарь судебного заседания суда первой инстанции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проверять устранены ли технические неисправности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определить возможность продолжения судебного заседания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К-ПЗ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TBP136-US-09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Секретарь судебного заседания суда первой инстанции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сообщать судье о готовности к началу видеоконференц-связи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дать сигнал к началу судебного заседания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К-ПЗ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TBP136-US-10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Секретарь судебного заседания суда первой инстанции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завершать звонок по видеоконференц-связи после окончания судебного заседания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корректно завершить техническую сессию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К-ПЗ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TBP136-US-11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 суда, содействующего проведению СЗ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открывать судебное заседание в суде, содействующему проведению ВКС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начать процессуальное действие в удаленном режиме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К-ПЗ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TBP136-US-12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 суда, содействующего проведению СЗ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проверять явку сторон и констатировать обеспечена ли явка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подтвердить наличие участников для проведения заседания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К-ПСЗ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TBP136-US-13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 суда, содействующего проведению СЗ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поручать секретарю судебного заседания ведение протокола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фиксацию хода судебного заседания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К-ПСЗ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TBP136-US-14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 суда, содействующего проведению СЗ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удаляться из процесса видеоконференц-связи после выполнения процессуальных действий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завершить участие суда в судебном заседании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К-ПЗ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TBP136-US-15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Секретарь судебного заседания суда, содействующего проведению СЗ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принимать входящий звонок по видеоконференц-связи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установить соединение с судом первой инстанции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К-ПЗ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TBP136-US-16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Секретарь судебного заседания суда, содействующего проведению СЗ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проверять исправность аппаратуры и соединения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исключить технические сбои в начале заседания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К-ПЗ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TBP136-US-17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Секретарь судебного заседания суда, содействующего проведению СЗ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передавать технические неисправности в работу специалистам технической поддержки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восстановить работоспособность системы ВКС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К-ПЗ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TBP136-US-18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Секретарь судебного заседания суда, содействующего проведению СЗ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проверять устранены ли технические неисправности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убедиться в готовности к проведению заседания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К-ПЗ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TBP136-US-19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Секретарь судебного заседания суда, содействующего проведению СЗ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включать запись процесса видеоконференц-связи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фиксацию хода судебного заседания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К-ПСЗ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TBP136-US-20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Секретарь судебного заседания суда, содействующего проведению СЗ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фиксировать ход процесса видеоконференц-связи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создать основу для составления протокола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К-ПСЗ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TBP136-US-21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Секретарь судебного заседания суда, содействующего проведению СЗ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сообщать судье о готовности к началу видеоконференц-связи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допустить судью к началу процессуальных действий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К-ПЗ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TBP136-US-22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Секретарь судебного заседания суда, содействующего проведению СЗ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докладывать судье о явке сторон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информировать судью о присутствии участников процесса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К-ПСЗ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TBP136-US-23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Секретарь судебного заседания суда, содействующего проведению СЗ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продолжать фиксировать ход процесса видеоконференц-связи во время заседания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непрерывную запись процессуальных действий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К-ПСЗ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TBP136-US-24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Секретарь судебного заседания суда, содействующего проведению СЗ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выключать запись процесса по завершении судебного заседания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завершить фиксацию хода процесса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К-ПСЗ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TBP136-US-25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Секретарь судебного заседания суда, содействующего проведению СЗ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переходить к процессу оформления протокола судебного заседания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завершить документальное оформление проведенного мероприятия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К-ПСЗ, К-МД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TBP137-US-01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анализировать материалы дела и формировать правовую позицию по вопросу приостановления исполнения судебного акта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обосновать принятое судебное решение и установить наличие или отсутствие оснований для приостановления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К-ИПП, К-СП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TBP137-US-02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проверять и устанавливать факты невозможности или затруднительности поворота исполнения судебного акта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определить соразмерность и допустимость применения обеспечительной меры в виде приостановления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К-ОМ, К-СП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TBP137-US-03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принимать судебный акт (определение) о приостановлении или об отказе в приостановлении исполнения судебного акта с использованием автоматических шаблонов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оформить результаты рассмотрения заявления в установленной процессуальной форме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К-ОМ, К-СП, К-МД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TBP137-US-04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чтобы система автоматически указывала в судебном акте срок приостановления исполнения и рассчитывала его на основе нормативных требований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соответствие судебного акта требованиям законодательства и исключить ошибки в исчислении сроков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К-УПС, К-ОМ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TBP137-US-05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направлять судебный акт к исполнению и фиксировать факт обращения к немедленному исполнению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инициировать процедуру исполнения определения о приостановлении в органах ФССП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К-ИП, К-СП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TBP137-US-06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направлять определение о приостановлении или об отказе в приостановлении исполнения судебного акта участникам процесса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надлежащее извещение лиц, участвующих в деле, о вынесенном судебном акте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К-ЭИЗ, К-МД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TBP137-US-07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Лицо, участвующее в деле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автоматические уведомления о вынесении определения и поступлении документов в личный кабинет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своевременно узнавать о результатах рассмотрения судом вопроса о приостановлении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К-ЭИЗ, К-ПИ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TBP137-US-08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Лицо, участвующее в деле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ознакамливаться с полученным определением о приостановлении или отказе в приостановлении в личном кабинете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изучить содержание судебного акта и определить основания для возможного обжалования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К-ЭИЗ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TBP137-US-09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Судебный пристав-исполнитель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автоматические уведомления и ознакамливаться с определением суда о приостановлении или отказе в приостановлении исполнения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исполнить требование судебного акта и совершить необходимые действия по исполнительному производству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К-ЭИЗ, К-МД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TBP137-US-10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Судебный пристав-исполнитель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приостанавливать исполнительное производство на основании полученного определения суда о приостановлении исполнения судебного акта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законность исполнительных действий в соответствии с решением суда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TBP138-US-01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подтвердить или опровергнуть вывод системы о необходимости истребования документов, получение которых объективно длительно или связано с истребованием у иностранных ведомств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корректность оценки сложности дела при принятии решения о продлении срока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К-ИПП, К-МД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TBP138-US-02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проверить особую сложность спорного требования и подтвердить наличие или отсутствие данного основания для продления срока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обосновать продление срока рассмотрения дела в связи с особой сложностью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К-ИПП, К-СП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TBP138-US-03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ознакомиться с отчетом системы об оценке сложности дела и провалидировать выводы с возможностью внесения изменений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подтвердить корректность автоматического анализа перед принятием решения о продлении сроков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К-ИПП, К-ОА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>
                <w:b/>
              </w:rPr>
            </w:pPr>
            <w:r>
              <w:rPr>
                <w:b/>
              </w:rPr>
              <w:t>Обеспечивающие бизнес-процессы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OBP1-US-01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ответственный за ведение стат. отчетности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уведомления о наличии ошибок контрольных соотношений (ФЛК) в рассчитанном отчете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своевременно выявлять и устранять недостоверные или неполные данные в системе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К-ПИ, К-СС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OBP1-US-02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ответственный за ведение стат. отчетности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вносить изменения в первичные данные учетно-статистических карточек для исправления ошибок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достоверность данных для последующего автоматического расчета отчета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К-СС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OBP1-US-03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ответственный за ведение стат. отчетности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информацию об изменениях в ИС, требующих перерасчета отчета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своевременно инициировать формирование новой версии отчета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К-ПИ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OBP1-US-04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ответственный за ведение стат. отчетности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вносить изменения в сводный отчет по суду вручную при подтвержденной технической ошибке алгоритма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возможность сдачи отчета в срок при невозможности автоматического исправления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К-СС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OBP1-US-05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ответственный за ведение стат. отчетности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уведомления об истечении срока согласования отчетов структурными подразделениями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контролировать процесс сбора отчетов и напоминать ответственным лицам о необходимости согласования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К-ПИ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OBP1-US-06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ответственный за ведение стат. отчетности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проверять полноту и достоверность сводного статистического отчета суда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подготовить отчет к подписанию председателем суда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К-СС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OBP1-US-07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ответственный за ведение стат. отчетности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замечания от председателя суда и вносить соответствующие изменения в ИС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исправить выявленные председателем ошибки и переформировать отчет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К-ПИ, К-СС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OBP1-US-08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ответственный за ведение стат. отчетности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протокол (техническую квитанцию) о результатах обработки отчета с указанием ошибок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инициировать процесс исправления ошибок и повторной сдачи отчета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К-ПИ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OBP1-US-09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Лицо ответственное за подготовку отчетов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рассчитанный отчет по утвержденной форме для проверки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проверить показатели на наличие ошибок алгоритма расчета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К-ВДД, К-СС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OBP1-US-10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Лицо ответственное за подготовку отчетов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сообщать о необходимости внесения изменений в данные при обнаружении ошибок алгоритма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исправление данных и повторное формирование отчета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К-ВДД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OBP1-US-11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Лицо ответственное за подготовку отчетов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подписывать отчет после успешной проверки показателей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согласовать отчет за соответствующее структурное подразделение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К-УДП, К-МД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OBP1-US-12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Председатель суда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сводный статистический отчет суда для ознакомления и подписания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проверить полноту и достоверность сведений перед подписанием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К-ВДД, К-МД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OBP1-US-13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Председатель суда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передавать замечания по отчету сотруднику ответственному за ведение стат. отчетности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исправление выявленных ошибок до направления отчета в Судебный департамент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К-ВДД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OBP1-US-14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Председатель суда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подписывать сводный статистический отчет суда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утвердить отчет для направления в Судебный департамент при ВС РФ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К-УДП, К-МД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OBP2-US-01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чтобы система автоматически формировала учетно-статистическую карточку при регистрации нового первичного документа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ведение автоматизированного судебного делопроизводства и первичного статистического учета без ручного ввода данных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К-СС, К-СП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OBP2-US-02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вносить изменения в атрибуты первичного документа, дела или документов рассмотрения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поддерживать актуальность данных в учетно-статистических карточках и базе данных ИС суда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К-МД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OBP2-US-03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корректно сформированные статистические отчеты на основе данных учетно-статистических карточек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осуществлять анализ судебной практики и контролировать нагрузку на суд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К-СС, К-САС, К-ОА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OBP2-US-04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аппарата суда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чтобы система автоматически сохраняла записи обо всех изменениях в журнале изменений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целостность данных и возможность аудита истории изменений по делу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К-АЖС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OBP3-US-01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ответственный за ведение стат. отчетности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осуществлять расчет утвержденных форм статистической отчетности и проверять выполнение контрольных соотношений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сформировать валидированный отчет на основе данных учетно-статистических карточек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К-СС, К-САС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OBP3-US-02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ответственный за ведение стат. отчетности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заполнять внутреннюю форму представления данных и вносить дополнительные данные, полученные через поиск в ИС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подготовить оперативный отчет по внутренней форме с учетом всех необходимых сведений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К-ОА, К-СС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OBP3-US-03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ответственный за ведение стат. отчетности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передавать отчет на проверку и согласование ответственным лицам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проверку полноты и достоверности сведений в отчете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К-ПИ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OBP3-US-04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ответственный за ведение стат. отчетности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согласованные отчеты от структурных подразделений и вносить изменения в сводный отчет по суду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сформировать итоговый сводный оперативный отчет суда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К-ОА, К-СС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OBP3-US-05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ответственный за ведение стат. отчетности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уведомлять ответственных лиц об истечении срока согласования отчета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ускорить процесс сбора отчетов от всех структурных подразделений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К-ПИ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OBP3-US-06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ответственный за ведение стат. отчетности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замечания от председателя суда и вносить изменения в отчет по суду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исправить выявленные ошибки и повторно передать отчет на согласование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К-ОА, К-ПИ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OBP3-US-07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Лицо ответственное за подготовку отчетов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проверять полноту и достоверность сведений в отчете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подтвердить корректность данных перед подписанием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К-ОА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OBP3-US-08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Лицо ответственное за подготовку отчетов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вносить изменения в сформированный отчет и подписывать согласованный отчет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утвердить отчет с достоверными данными и вернуть его ответственному сотруднику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К-ОА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OBP3-US-09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Председатель суда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проверять полноту и достоверность сведений в сводном отчете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убедиться в корректности данных перед финальным подписанием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К-ОА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OBP3-US-10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Председатель суда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подписывать согласованный отчет и использовать его в работе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утвердить отчет для обеспечения качественного рассмотрения дел и проведения аналитической работы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К-ОА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OBP3-US-11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Председатель суда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передавать замечания и выявленные ошибки сотруднику ответственному за ведение статистической отчетности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исправление неточностей в отчете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К-ПИ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OBP4-US-01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Лицо ответственное за межведомственный документооборот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регистрировать входящий запрос о предоставлении аналитических или статистических данных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учесть поступивший запрос в системе документооборота суда и инициировать процесс подготовки ответа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OBP4-US-02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Лицо ответственное за межведомственный документооборот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передавать зарегистрированный запрос в подразделение, ответственное за ведение статистики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своевременное рассмотрение запроса ответственными сотрудниками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К-ВДД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OBP4-US-03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Председатель суда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определять ответственных исполнителей и давать поручения на подготовку ответа на запрос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распределить работу по подготовке отчета между сотрудниками суда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OBP4-US-04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ответственный за ведение стат. отчетности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формировать статистический отчет по утвержденной форме на основе данных учетно-статистических карточек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подготовить ответ на запрос с использованием стандартных средств судебной статистики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К-СС, К-САС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OBP4-US-05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ответственный за ведение стат. отчетности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осуществлять поиск данных в информационной системе суда и заполнять представленную форму ответа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подготовить ответ на запрос в случаях, когда стандартных отчетов недостаточно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К-ОА, К-МД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OBP4-US-06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ответственный за ведение стат. отчетности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направлять запросы в техподдержку систем МА/КАД для получения необходимых данных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собрать информацию, отсутствующую в локальной системе суда, для подготовки отчета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OBP4-US-07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ответственный за ведение стат. отчетности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запрашивать данные у судей для проведения анализа судебной практики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неформализованные данные и экспертные оценки для ответа на запрос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OBP4-US-08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ответственный за ведение стат. отчетности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передавать сформированный отчет на проверку и согласование лицам, ответственным за подготовку отчетов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контроль достоверности данных в отчете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К-ВДД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OBP4-US-09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Лицо ответственное за подготовку отчетов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проверять полноту и достоверность сведений в отчете и подписывать его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подтвердить корректность подготовленных статистических данных перед отправкой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К-АЖС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OBP4-US-10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Лицо ответственное за подготовку отчетов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вносить изменения в первичные данные учетно-статистических карточек при обнаружении ошибок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исправить некорректные данные, влияющие на формирование отчета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К-АЖС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OBP4-US-11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Лицо ответственное за подготовку отчетов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вносить изменения непосредственно в сформированный отчет с описанием причин исправлений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скорректировать отчет без изменения первичных данных, если ошибка вызвана алгоритмом расчета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К-ОА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OBP4-US-12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Лицо ответственное за подготовку отчетов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проводить анализ судебной практики и заполнять форму ответа на основе проведенного анализа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подготовку ответа на запрос, требующий экспертной оценки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К-ОА, К-МД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OBP4-US-13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ответственный за ведение стат. отчетности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подготавливать итоговый отчет по запросу на основе согласованных данных всех структурных подразделений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сформировать полный и достоверный ответ для направления адресату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К-ОА, К-СС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OBP4-US-14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ответственный за ведение стат. отчетности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подписывать отчет и готовить сопроводительное письмо на бланке суда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оформить пакет документов для визирования руководством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OBP4-US-15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ответственный за ведение стат. отчетности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передавать подписанный отчет и сопроводительное письмо на подпись председателю суда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утвердить итоговый ответ перед отправкой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К-ВДД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OBP4-US-16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Председатель суда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подписывать сопроводительное письмо и отчет по запросу, а также снимать поручение как выполненное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завершить процесс подготовки ответа и официально разрешить его отправку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К-АЖС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OBP4-US-17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Лицо ответственное за межведомственный документооборот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регистрировать исходящее сопроводительное письмо в системе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учесть отправленный документ в номенклатуре дела суда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OBP4-US-18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Лицо ответственное за межведомственный документооборот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направлять отчет и сопроводительное письмо адресату через систему ведомственного документооборота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официальную доставку документов в электронном виде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OBP4-US-19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Лицо ответственное за межведомственный документооборот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подшивать второй экземпляр направленных документов и квитанцию о доставке в номенклатурное дело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сохранность доказательств направления ответа на запрос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OBP5-US-01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ответственный за передачу дел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определять тип передаваемого объекта (судебное дело или номенклатурное дело) для выбора сценария передачи в архив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соблюдение установленного порядка подготовки и передачи документов в архив в зависимости от их типа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К-АД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OBP5-US-02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ответственный за передачу дел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осуществлять поиск передаваемых документов в Перечне для формирования номенклатурного дела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определить состав документов, подлежащих передаче на постоянное или временное хранение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К-УНСИ, К-МД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OBP5-US-03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ответственный за передачу дел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устанавливать срок хранения передаваемых документов согласно Номенклатуре дел в суде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нормативно-правовое обоснование сроков хранения при передаче дел в архив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К-УНСИ, К-АД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OBP5-US-04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ответственный за передачу дел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проверять соответствие индексов и заголовков на обложке дел данным в сдаточной описи и сводной номенклатуре дел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гарантировать правильность оформления и систематизации номенклатурного дела перед сдачей в архив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К-АД, К-МД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OBP5-US-05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ответственный за передачу дел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формировать и сшивать номенклатурное дело в соответствии с требованиями Инструкции по делопроизводству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физическую сохранность и надлежащее состояние документов при передаче в архив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К-АД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OBP5-US-06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ответственный за передачу дел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вносить данные о передаче номенклатурного дела в соответствующий реестр суда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зафиксировать факт передачи дел в архив и обеспечить контроль за их движением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К-ВДД, К-АД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OBP6-US-01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Специалист архива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вносить информацию о месте хранения дела в систему при передаче документов в архив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учет и возможность оперативного поиска судебных и номенклатурных дел в архиве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К-АД, К-МД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OBP6-US-02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Специалист архива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от системы рекомендации о необходимости передачи дела в Госархив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соблюдать нормативные требования по отбору документов для государственного хранения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К-АД, К-УНСИ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OBP6-US-03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Специалист архива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вносить дело в реестр передачи соответствующего года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сформировать официальный пакет документов для последующей передачи в государственный архив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К-АД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OBP6-US-04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Специалист архива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устанавливать срок хранения документов и вносить данные в систему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корректное определение периода хранения для дел с различным статусом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К-АД, К-МД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OBP6-US-05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Специалист архива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создавать задачу на руководителя архива для инициирования создания экспертной комиссии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проведение экспертной оценки документов для установления сроков хранения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К-АД, К-УДП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OBP6-US-06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Специалист архива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выполнять оцифровку бумажных документов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долгосрочную сохранность и возможность электронного учета материалов дела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К-АД, К-МД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OBP6-US-07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Председатель суда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формировать состав экспертной комиссии путем выбора пользователей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законность и полномочность проводимой экспертной оценки ценности документов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К-АД, К-УДП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OBP6-US-08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Член экспертной комиссии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устанавливать научную и практическую ценность документов в системе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обосновать установление или продление сроков хранения документов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К-АД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OBP6-US-09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Член экспертной комиссии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выносить решение о продлении сроков хранения документов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сохранить документы, обладающие исторической или практической значимостью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К-АД, К-МД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OBP6-US-10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Член экспертной комиссии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подписывать документы (решения комиссии) в электронной форме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придать юридическую силу решениям экспертной комиссии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К-АД, К-АЖС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OBP6-US-11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Специалист архива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изменять срок хранения документов на основании решений экспертной комиссии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актуализировать данные об учете документов в архиве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К-АД, К-МД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OBP7-US-01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архива суда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формировать проект план-графика передачи дел в государственный архив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согласовать сроки и объемы передачи документов с государственным архивом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К-АД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OBP7-US-02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архива суда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проводить проверку документов на предмет рассекречивания сведений и снятия пометки «Для служебного пользования»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соблюдение законодательства при передаче дел на постоянное хранение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К-АД, К-КТ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OBP7-US-03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архива суда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изготавливать четыре экземпляра описи дел и один экземпляр в электронном виде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сформировать сопроводительный документ для передачи дел в госархив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К-АД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OBP7-US-04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архива суда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оформлять акт приема-передачи архивных документов на хранение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юридически оформить передачу документов в государственный архив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К-АД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OBP7-US-05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архива суда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проводить проверку наличия всех единиц хранения, указанных в описи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подтвердить комплектность передаваемых документов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К-АД, К-МД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OBP7-US-06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архива суда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восстанавливать утраченные документы постоянного хранения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сохранность полного комплекта архивного фонда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OBP7-US-07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архива суда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регистрировать входящий акт приема-передачи, полученный из госархива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фиксировать факт завершения передачи документов в системе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К-ВДД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OBP7-US-08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архива суда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подшивать подписанный акт приема-передачи в номенклатурное дело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надлежащее хранение документа в архиве суда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OBP7-US-09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Председатель суда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утверждать план-график передачи дел в государственный архив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согласовать сроки передачи документов с госархивом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К-АД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OBP7-US-10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Председатель суда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подписывать акт приема-передачи архивных документов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утвердить юридическую силу передачи дел на постоянное хранение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К-АД, К-УДП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OBP7-US-11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государственного архива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согласовывать и утверждать план-график приема документов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установить регламент передачи дел из суда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К-АД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OBP7-US-12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государственного архива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проверять наличие всех передаваемых единиц хранения по акту и описи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подтвердить комплектность принимаемых документов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К-АД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OBP7-US-13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государственного архива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подписывать акт приема-передачи и направлять его в суд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завершить процедуру передачи документов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К-АД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OBP7-US-14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Руководитель государственного архива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утверждать план-график приема документов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законодательно закрепить сроки передачи дел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К-АД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OBP7-US-15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Руководитель государственного архива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утверждать акт приема-передачи архивных документов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подтвердить прием документов на постоянное хранение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К-АД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OBP8-US-01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Председатель суда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издать локальный нормативный акт о создании экспертной комиссии и наделении ее полномочиями по отбору дел для уничтожения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нормативную основу для проведения процедуры уничтожения документов с истекшими сроками хранения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К-УНСИ, К-АД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OBP8-US-02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Руководитель архива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сформировать и вести план-график уничтожения дел с истекшими сроками хранения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регламентировать сроки и порядок проведения архивной работы по уничтожению документов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К-АД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OBP8-US-03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Руководитель архива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проводить сверку наличия дел, выделенных к уничтожению, и вносить данные об уничтоженных делах в информационную систему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точность учета архивных фондов и зафиксировать факт списания документов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К-АД, К-АЖС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OBP8-US-04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Руководитель архива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изымать из материалов дел, подлежащих уничтожению, документы постоянного хранения (судебные акты, документы об исполнении решения)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сохранить юридически значимые документы для дальнейшего хранения в соответствии с законодательством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К-АД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OBP8-US-05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Руководитель архива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уведомления об отсутствующих единицах хранения, организовывать их розыск и при обнаружении передавать на уничтожение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полноту уничтожения дел, подлежащих списанию, или выявить факты утраты документов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К-АД, К-ВДД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OBP8-US-06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Член экспертной комиссии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сверять наличие дел, передаваемых на уничтожение, с данными акта и фиксировать выявленные расхождения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подтвердить актуальность акта о выделении к уничтожению и исключить потерю документов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К-АД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OBP8-US-07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Член экспертной комиссии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составлять и подписывать акт об уничтожении дел, фиксируя фактическое уничтожение документов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юридически оформить завершение срока хранения документов и обосновать их списание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К-АД, К-АЖС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OBP9-US-01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 делопроизводства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проверять выводы системы и данные, занесенные в сущность и событие при регистрации внепроцессуального обращения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корректность классификации и маршрутизации поступившего документа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К-ПД, К-ВДД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OBP9-US-02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 делопроизводства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от системы рекомендацию по типу документа и адресату для его маршрутизации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ускорить процесс распределения входящей корреспонденции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К-ИПП, К-ВДД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OBP9-US-03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 делопроизводства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передавать нерегистрируемые документы (поздравительные письма, открытки) непосредственно адресату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избежать перегрузки системы регистрации несущественными документами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К-ВДД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OBP9-US-04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 делопроизводства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проверять фактический состав вложений поступившего обращения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подтвердить наличие всех перечисленных в обращении документов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OBP9-US-05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 делопроизводства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сканировать и оцифровывать бумажные документы для вложения в созданную сущность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сформировать электронный дубликат для ведения электронного делопроизводства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К-ПД, К-МД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OBP9-US-06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 делопроизводства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чтобы система автоматически присваивала регистрационный номер и проставляла регистрационные данные в сущности обращения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соблюдение сроков регистрации и исключить ошибки ручного ввода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К-ПД, К-МД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OBP9-US-07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 делопроизводства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формировать акт об отсутствии документов с использованием данных из сущности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зафиксировать факт неполного комплекта вложений и уведомить заявителя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К-ПД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OBP9-US-08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 делопроизводства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направлять акт об отсутствии документов адресату обращения через систему или фиксировать факт отправки бумажной версии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проинформировать заявителя о выявленных недостатках в поданных материалах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К-ПД, К-ПИ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OBP9-US-09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 делопроизводства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проверять соблюдение порядка подачи электронного документа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определить возможность принятия документа к рассмотрению в электронном виде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OBP9-US-10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 делопроизводства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формировать уведомление об отклонении с указанием основания в сущности обращения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заявителя информацией о причинах отказа в принятии документа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К-ПД, К-ПИ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OBP9-US-11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 делопроизводства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чтобы система автоматически вносила сведения в реестр внепроцессуальных обращений после отправки уведомления об отклонении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ведение учета согласно форме N 4.1 Приказа Судебного департамента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К-СС, К-МД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OBP9-US-12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 делопроизводства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чтобы система автоматически создавала запись в реестре внепроцессуальных обращений при их регистрации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автоматизировать заполнение обязательных полей реестра (дата поступления, заявитель, содержание)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К-СС, К-МД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OBP9-US-13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уведомление о принятии внепроцессуального обращения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иметь подтверждение того, что документ принят судом к рассмотрению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К-ПИ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OBP9-US-14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уведомление об отклонении внепроцессуального обращения с указанием основания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понять причины отказа и устранить выявленные нарушения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К-ПИ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OBP9-US-15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Заявитель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акт об отсутствии документов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быть информированным о неполном комплекте вложений в поданное обращение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К-ПИ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OBP10-US-01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 делопроизводства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результаты автоматического анализа поступившего обращения и рекомендации по дальнейшим действиям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верифицировать корректность распознанных данных и принять решение о маршрутизации обращения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OBP10-US-02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 делопроизводства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формировать и подписывать уведомление о переадресации обращения в другой орган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исполнить требование законодательства о направлении обращения в компетентный орган в семидневный срок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OBP10-US-03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 делопроизводства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направлять уведомление о переадресации и само обращение по каналам связи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доставку документа адресату и зафиксировать факт отправки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OBP10-US-04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 делопроизводства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передавать обращение на рассмотрение председателю судебной коллегии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рассмотрение вопросов, входящих в компетенцию судебной коллегии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К-ВДД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OBP10-US-05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 делопроизводства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формировать проект ответа на обращение с использованием шаблонов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подготовить проект документа для последующего согласования или направления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OBP10-US-06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 делопроизводства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передавать комплект документов на согласование в приемную председателя суда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визирование руководителем перед направлением ответа заявителю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К-ВДД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OBP10-US-07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 делопроизводства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направлять ответ на обращение заявителю доступными способами (почта, СМЭВ, личный кабинет)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довести результат рассмотрения обращения до сведения заявителя в установленный законом срок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OBP10-US-08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изучать поступившее обращение и определять порядок его дальнейшего рассмотрения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принять обоснованное решение о необходимости публикации, передачи в коллегию или подготовки ответа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OBP10-US-09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принимать решение о публикации обращения на сайте суда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открытость деятельности суда в соответствии с требованиями законодательства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К-РИО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OBP10-US-10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подготавливать и согласовывать ответ на обращение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дать юридически значимый и мотивированный ответ по существу поставленных вопросов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К-ИПП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OBP10-US-11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направлять обращение с резолюцией в приемную председателя судебной коллегии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передать вопрос на коллегиальное рассмотрение или рассмотрение председателем коллегии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К-ВДД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OBP10-US-12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Председатель судебной коллегии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ознакамливаться с обращениями, переданными из приемной председателя суда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определить позицию судебной коллегии по вопросам, входящим в ее компетенцию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OBP10-US-13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Председатель судебной коллегии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подготавливать ответ на обращение от имени судебной коллегии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осуществить официальное реагирование на запрос в установленный законом срок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К-ИПП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OBP11-US-01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 делопроизводства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фиксировать в ИС суда сведения об отправителе, адресатах и способе отправки корреспонденции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инициировать процедуру подготовки и доставки документов адресатам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OBP11-US-02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 делопроизводства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выбрать способ направления корреспонденции (ЛК, Гос. органы, Факс, Телеграмма, Телефонограмма, Email, Гибридная почта)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определить канал доставки в зависимости от типа адресата и доступных средств связи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OBP11-US-03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 делопроизводства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распечатывать конверты с адресами из справочника адресатов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подготовить физические почтовые отправления к сдаче в оператор связи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К-УНСИ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OBP11-US-04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 делопроизводства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от системы уведомления о направлении документа в ЛК пользователя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контролировать факт доставки документов через систему электронного документооборота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К-ПИ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OBP11-US-05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 делопроизводства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от системы уведомления о результате обработки пакета данных госорганами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убедиться в успешной интеграции с государственными информационными системами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К-ПИ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OBP11-US-06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 делопроизводства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проверять и корректировать текст телеграммы, сформированный системой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гарантировать точность и юридическую корректность отправляемого сообщения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OBP11-US-07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 делопроизводства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проверять текст электронного письма и вложения, сформированные системой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предотвратить отправку некорректной информации по электронной почте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OBP11-US-08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 делопроизводства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проверять адрес, тариф и комплектность данных перед отправкой гибридной почтой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корректное формирование пакета для передачи оператору почтовой связи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OBP11-US-09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Помощник судьи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вручную вводить номер телефона или факса адресата при отсутствии данных в справочнике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доставку документов адресатам с неизвестными контактными данными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К-УНСИ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OBP11-US-10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уведомления о том, что адресат не ознакомился с документом в ЛК в установленный срок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принимать процессуальные решения для обеспечения хода судебного процесса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К-ПИ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OBP11-US-11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уведомления об ошибках доставки документов (отсутствие подтверждения, технические сбои)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оперативно реагировать на инциденты, препятствующие надлежащему извещению участников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К-ПИ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OBP11-US-12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канцелярии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сдавать заказные отправления и реестр 103-Ф оператору Почты России и получать отметку о приеме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юридически оформить передачу корреспонденции для последующей доставки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OBP12-US-01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 обобщения судебной практики и анализа судебной статистики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загружать в систему тексты измененных или вновь принятых нормативных правовых актов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актуальность нормативно-справочной информации, используемой в судебном процессе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К-УНСИ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OBP12-US-02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 обобщения судебной практики и анализа судебной статистики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проверять корректность выводов автоматизированного анализа изменений законодательства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гарантировать достоверность данных, внесенных в систему, и выявить возможные ошибки обработки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К-УНСИ, К-ИПП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OBP12-US-03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 обобщения судебной практики и анализа судебной статистики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автоматические уведомления о создании или изменении локальных нормативных актов в соответствии с изменениями законодательства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своевременно информировать сотрудников суда о вступлении в силу новых внутренних регламентов и приказов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К-ПИ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OBP13-US-01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Председатель суда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создавать сущность для сбора информации о потребностях в печатных изданиях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инициировать процесс планирования закупок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К-УНСИ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OBP13-US-02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Председатель суда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ознакамливаться со сводным списком печатных изданий и возвращать его с замечаниями при необходимости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проконтролировать корректность формируемого перечня закупок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К-УНСИ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OBP13-US-03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Председатель суда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согласовывать сводный список печатных изданий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утвердить итоговый перечень потребностей для приобретения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К-УНСИ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OBP13-US-04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Председатель суда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подписывать акт приема-передачи закупленных печатных изданий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оформить факт получения изданий судом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К-УНСИ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OBP13-US-05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Председатель судебного состава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организовывать сбор потребностей в печатных изданиях среди судей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сформировать консолидированную заявку на основании поступивших предложений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К-ПИ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OBP13-US-06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Председатель судебного состава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изучать перечень потребностей в печатных изданиях, сформированный судьями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проверить корректность заявок перед формированием сводного списка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К-УНСИ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OBP13-US-07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Председатель судебного состава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формировать заявку на потребность в печатных изданиях и направлять её в отдел обобщения судебной практики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передать собранные потребности для дальнейшей обработки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К-УНСИ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OBP13-US-08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уведомление со ссылкой на сущность для формирования потребности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своевременно сообщить о необходимости приобретения печатных изданий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К-ПИ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OBP13-US-09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формировать потребность в печатных изданиях с указанием количества и необходимых экземпляров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наличие необходимой литературы для профессиональной деятельности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К-УНСИ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OBP13-US-10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 обобщения судебной практики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изучать заявку на приобретение печатных изданий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анализировать потребности судебных составов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К-УНСИ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OBP13-US-11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 обобщения судебной практики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отправлять перечень необходимых печатных изданий на согласование в финансовый отдел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проверить соответствие перечня финансовым лимитам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К-УНСИ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OBP13-US-12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 обобщения судебной практики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корректировать перечень печатных изданий с учетом замечаний финансового отдела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устранить несоответствия бюджетным ограничениям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К-УНСИ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OBP13-US-13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 обобщения судебной практики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вносить изменения в сводный список согласно замечаниям председателя суда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утвердить перечень, удовлетворяющий руководству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К-УНСИ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OBP13-US-14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 обобщения судебной практики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закупленные печатные издания и акт приема-передачи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проверить соответствие поставки заявке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К-УНСИ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OBP13-US-15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 обобщения судебной практики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сравнивать полученные издания с актом приема-передачи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подтвердить полноту и правильность поставки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К-УНСИ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OBP13-US-16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финансового отдела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проверять перечень печатных изданий на предмет финансовых ограничений и лимитов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соответствие закупки бюджету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К-УФД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OBP13-US-17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финансового отдела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указывать замечания и предложения к перечню печатных изданий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вернуть перечень на доработку при наличии лимитов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К-УФД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OBP13-US-18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финансового отдела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согласовывать перечень печатных изданий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разрешить дальнейший этап закупки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К-УФД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OBP13-US-19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финансового отдела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организовывать процесс закупок товаров, работ, услуг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приобретение печатных изданий по утвержденному перечню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К-УФД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OBP13-US-20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финансового отдела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формировать пакет документов для осуществления закупки и направлять его в отдел материально-технического обеспечения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передать полномочия по физической закупке уполномоченному отделу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К-УФД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OBP13-US-21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 материально-технического обеспечения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направлять документы подрядчику для осуществления закупки печатных изданий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инициировать процесс поставки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К-УФД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OBP13-US-22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 материально-технического обеспечения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печатные издания и акт приема-передачи выполненных работ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принять поставку от подрядчика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К-УФД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OBP13-US-23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 материально-технического обеспечения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подписывать акт приема-передачи выполненных работ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подтвердить выполнение обязательств подрядчиком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К-УФД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OBP13-US-24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 материально-технического обеспечения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передавать закупленные печатные издания в отдел, ответственный за закупку печатных изданий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дальнейшее распределение литературы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К-УФД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OBP14-US-01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 информатизации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создавать сущность для ведения контроля и проверок оборудования и техники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возможность системного учета и мониторинга технических средств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К-УНСИ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OBP14-US-02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 информатизации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от системы рекомендации по перечню техники и оборудования, подходящего под дату регламентного обслуживания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оперативно планировать мероприятия по техническому обслуживанию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К-УНСИ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OBP14-US-03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 информатизации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проводить инвентаризацию оборудования и техники с формированием акта в системе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актуализировать данные об имеющихся технических средствах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К-УНСИ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OBP14-US-04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 информатизации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создавать и сохранять график технического обслуживания оборудования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своевременное проведение регламентных работ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К-УНСИ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OBP14-US-05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 информатизации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подготавливать и направлять запрос на техническое обслуживание подрядчику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инициировать выполнение работ внешним исполнителем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OBP14-US-06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 информатизации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регистрировать результаты технического обслуживания и ознакамливаться с входящими документами о выполнении работ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зафиксировать факт обслуживания и подготовиться к подписанию документов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OBP14-US-07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 информатизации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подписывать документы о выполнении работ электронной подписью с сохранением открепленной электронной печати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юридически подтвердить приемку выполненных подрядчиком работ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К-АЖС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OBP14-US-08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 информатизации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направлять пользователям уведомления о предстоящем техническом обслуживании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своевременно предупредить сотрудников о возможных перерывах в работе техники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К-ПИ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OBP14-US-09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 информатизации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направлять пользователям уведомления о результатах технического обслуживания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проинформировать сотрудников о готовности оборудования к работе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К-ПИ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OBP14-US-10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Пользователь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уведомления о предстоящем техническом обслуживании оборудования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спланировать свою работу с учетом недоступности техники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К-ПИ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OBP14-US-11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Пользователь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уведомления о результатах технического обслуживания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узнать о завершении работ и возможности использования оборудования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К-ПИ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OBP15-US-01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Организатор мероприятия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создавать сущность «Мероприятие» и загружать в систему программу или сценарий мероприятия с указанием необходимого технического сопровождения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сформировать и передать заявку на техническое обеспечение мероприятия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OBP15-US-02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Организатор мероприятия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давать поручение о техническом сопровождении, прикрепляя программу мероприятия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официально инициировать работу отдела информатизации по подготовке оборудования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К-ПИ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OBP15-US-03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Начальник отдела информатизации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изучать программу мероприятия и определять перечень используемой техники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сформировать техническое задание для обеспечения мероприятия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OBP15-US-04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Начальник отдела информатизации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назначать ответственных сотрудников из отдела информатизации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распределить задачи по техническому сопровождению между подчиненными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К-УДП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OBP15-US-05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Начальник отдела информатизации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уведомления о неисправности техники и определять сроки ремонта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оценить возможность восстановления оборудования до начала мероприятия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К-ПИ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OBP15-US-06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Начальник отдела информатизации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определять возможность получения техники в другом суде и направлять соответствующий запрос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мероприятие работающим оборудованием при отсутствии собственного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OBP15-US-07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Начальник отдела информатизации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сообщать организатору об отсутствии техники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своевременно предупредить о невозможности технического сопровождения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К-ПИ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OBP15-US-08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Организатор мероприятия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определять возможность проведения мероприятия при отсутствии техники и изменять программу или сценарий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адаптировать план мероприятия под доступные технические средства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OBP15-US-09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 информатизации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проверять работоспособность используемой техники заблаговременно до начала мероприятия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бесперебойную работу оборудования в ходе мероприятия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OBP15-US-10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 информатизации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включать и настраивать технику, проверять форматы файлов презентаций и материаловедов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подготовить техническую инфраструктуру к началу мероприятия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OBP15-US-11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 информатизации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сохранять видео- и аудиозаписи, а также фотографии проведённого мероприятия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зафиксировать ход мероприятия для архива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OBP15-US-12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 информатизации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предоставлять доступ к записям и фотографиям мероприятия и уведомлять организатора о месте хранения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возможность ознакомления с материалами мероприятия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К-УДП, К-ПИ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OBP15-US-13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Организатор мероприятия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ознакамливаться с видео- и аудиозаписями, фотографиями проведённого мероприятия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подтвердить сохранность материалов и использовать их при необходимости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OBP16-US-01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 обобщения судебной практики и анализа судебной статистики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автоматические уведомления о внесении изменений в нормативные правовые акты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своевременно узнавать об изменениях в законодательстве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К-ПИ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OBP16-US-02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 обобщения судебной практики и анализа судебной статистики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создавать уведомления об изменениях в законах для сотрудников суда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проинформировать коллег о новых нормативных актах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К-ПИ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OBP16-US-03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 обобщения судебной практики и анализа судебной статистики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устанавливать признак обязательности ознакомления и формировать список сотрудников, обязанных ознакомиться с уведомлением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контроль ознакомления с критически важными изменениями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К-ПИ, К-УДП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OBP16-US-04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 обобщения судебной практики и анализа судебной статистики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публиковать тексты измененных законов в файловом хранилище или на внутреннем портале суда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сотрудникам доступ к полному тексту нормативных актов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К-РИО, К-МД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OBP16-US-05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суда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направленные уведомления об изменениях в законодательстве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быть в курсе изменений в нормативной базе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К-ПИ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OBP16-US-06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суда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подтверждать ознакомление с уведомлением об изменениях в законодательстве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соблюдать процедуру обязательного информирования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К-ПИ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OBP16-US-07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 обобщения судебной практики и анализа судебной статистики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создавать протокол собрания научно-консультационного совета и обеспечивать его подписание участниками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документировать выработанную судебную практику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OBP16-US-08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 обобщения судебной практики и анализа судебной статистики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направлять документ, содержащий практику применения изменений, всем сотрудникам суда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довести единый подход к применению законодательства до всех участников процесса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К-ПИ, К-МД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OBP17-US-01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 информатизации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вносить в систему данные о выявленных проблемах и результатах диагностики сбоя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зафиксировать информацию о неисправности для дальнейшего устранения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К-АЖС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OBP17-US-02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 информатизации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чтобы система автоматически назначила исполнителя задачи на техническое обеспечение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оптимизировать распределение нагрузки с учетом занятости сотрудников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К-УДП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OBP17-US-03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 информатизации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сформировать задание на закупку товаров, работ или услуг для устранения сбоя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инициировать процесс приобретения необходимых ресурсов при отсутствии договора на обслуживание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К-УНСИ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OBP17-US-04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 информатизации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вносить в систему информацию об устранении проблемы и проверять корректность работы оборудования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завершить обработку заявки после выполнения технических работ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К-АЖС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OBP17-US-05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 информатизации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чтобы система автоматически сформировала отчет о проведенном обслуживании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документально подтвердить выполнение работ по техническому обеспечению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К-ОА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OBP17-US-06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Руководитель отдела информатизации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согласовать отчет о проведенном техническом обслуживании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подтвердить качество выполнения работ и закрыть заявку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К-УДП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OBP18-US-01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 МТО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проводить сверку перечня закупаемых товаров с планом-графиком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соответствие инициируемой закупки утвержденному плану финансово-хозяйственной деятельности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К-УНСИ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OBP18-US-02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 МТО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определять способ закупки (торги, аукцион или у единственного поставщика) на основании характеристик товара и суммы контракта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выбрать корректную процедуру проведения закупки в соответствии с законодательством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К-УНСИ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OBP18-US-03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 МТО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выбирать единственного поставщика для осуществления закупки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приступить к формированию контракта без проведения конкурентных процедур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К-УНСИ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OBP18-US-04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 МТО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чтобы система автоматически сформировала проект контракта с единым поставщиком и сопутствующую документацию (обоснование цены и закупки у ЕП)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ускорить процесс подготовки документации и исключить ошибки в оформлении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OBP18-US-05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 МТО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вносить коррективы в контракт с единым поставщиком на основании замечаний руководителя отдела МТО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устранить выявленные несоответствия и подготовить документ к повторному согласованию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OBP18-US-06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 МТО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размещать текст подписанного контракта с единым поставщиком и сопутствующую документацию в Единой информационной системе (ЕИС)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исполнение требований законодательства по раскрытию информации о закупке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К-РИО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OBP18-US-07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 МТО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знакомиться с причинами отклонения контракта руководителем или председателем суда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понять основания для отказа и принять решение о продолжении или отмене поиска поставщика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OBP18-US-08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 МТО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готовить закупочную документацию (перечень, описание товаров, условия) для проведения торгов или аукциона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проведение конкурентной процедуры отбора поставщика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OBP18-US-09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 МТО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корректировать закупочную документацию согласно замечаниям руководителя отдела МТО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привести документацию в соответствие с требованиями руководителя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OBP18-US-10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 МТО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размещать закупочную документацию в Единой информационной системе (ЕИС)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опубликовать извещение о проведении закупки и дать доступ к документации потенциальным участникам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К-РИО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OBP18-US-11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Руководитель отдела МТО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проверять контракт с единым поставщиком на корректность и соответствие требованиям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юридическую чистоту документа до направления его на подпись председателю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OBP18-US-12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Руководитель отдела МТО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формировать и направлять замечания по контракту сотруднику отдела МТО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инициировать доработку документа для устранения выявленных ошибок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К-ВДД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OBP18-US-13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Руководитель отдела МТО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принимать решение о согласовании или отклонении контракта с единым поставщиком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определить возможность заключения сделки или необходимость отмены закупки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OBP18-US-14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Руководитель отдела МТО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направлять контракт на подпись председателю суда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финальное согласование руководителя суда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К-ВДД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OBP18-US-15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Руководитель отдела МТО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проверять закупочную документацию на надлежащее составление и корректность данных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гарантировать, что требования к закупке сформулированы четко и соответствуют нормативным актам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OBP18-US-16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Руководитель отдела МТО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направлять закупочную документацию на доработку с замечаниями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требовать от сотрудника внесения необходимых правок в документацию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К-ВДД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OBP18-US-17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Руководитель отдела МТО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принимать решение о согласовании закупочной документации или отказе в согласовании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разрешить или запретить публикацию извещения о закупке в ЕИС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OBP18-US-18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Руководитель отдела МТО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возвращать всю документацию по закупке сотруднику в случае отказа в согласовании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сообщить о невозможности проведения закупки в текущем виде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К-ВДД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OBP18-US-19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Председатель суда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ознакамливаться с контрактом с единым поставщиком и проверять его корректность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убедиться в законности и целесообразности заключения сделки перед подписанием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OBP18-US-20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Председатель суда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подписывать контракт с единым поставщиком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заключить сделку и обязать суд к исполнению обязательств по контракту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OBP18-US-21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Председатель суда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отклонять контракт, если он не соответствует требованиям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предотвратить заключение невыгодной или незаконной сделки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OBP18-US-22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Председатель суда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подписывать контракт с поставщиком, выигравшим торги, в ЕИС усиленной электронной подписью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завершить процедуру закупки и официально подтвердить обязательства сторон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К-РИО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OBP18-US-23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Член комиссии по осуществлению закупок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изучать поступившие заявки от участников закупки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подготовиться к оценке и выбору победителя торгов или аукциона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OBP18-US-24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Член комиссии по осуществлению закупок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принимать итоговое решение о закупке по конкурсу или аукциону и публиковать его в ЕИС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подвести результаты торгов и официально объявить о статусе процедуры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К-РИО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OBP18-US-25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Член комиссии по осуществлению закупок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рассматривать заявки для выбора победителя торгов или аукциона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определить участника, предложившего лучшие условия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OBP18-US-26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Член комиссии по осуществлению закупок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формировать и подписывать протокол подведения итогов закупки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документально зафиксировать результаты выбора победителя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OBP18-US-27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Член комиссии по осуществлению закупок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контракт, подписанный поставщиком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приступить к процедуре подписания контракта со стороны суда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OBP18-US-28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Член комиссии по осуществлению закупок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уведомлять председателя суда о необходимости подписания контракта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инициировать финальный этап заключения сделки руководителем суда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К-ВДД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OBP19-US-01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Начальник отдела информатизации суда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проводить анализ потребности суда в компьютерно-информационных технологиях и оценивать возможность их комплектования с учетом бюджета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определить необходимость и финансовую обоснованность внедрения современных технологий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К-ОА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OBP19-US-02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Начальник отдела информатизации суда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разрабатывать детальный план внедрения компьютерно-информационных технологий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системный подход к обновлению технической базы суда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К-ОА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OBP19-US-03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Начальник отдела информатизации суда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фиксировать результаты участия в государственных закупках в системе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юридически значимую фиксацию данных о выборе поставщика технологий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К-АЖС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OBP19-US-04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Начальник отдела информатизации суда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подписывать акт приема-передачи компьютерно-информационных технологий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оформить завершение работ по поставке и внедрению оборудования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К-УДП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OBP19-US-05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Представитель подрядной организации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доступ к функциям системы для установки и настройки компьютерно-информационных технологий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выполнить обязательства по контракту на техническое оснащение суда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К-УДП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OBP19-US-06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Представитель подрядной организации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проводить обучение сотрудников судов пользованию установленными компьютерно-информационными технологиями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эффективное использование новых технологий сотрудниками суда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К-УДП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OBP20-US-01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отдела, ответственного за выдачу литературы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сформировать в системе акт приема-передачи поступивших печатных изданий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документально оформить передачу литературы инициатору закупки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OBP20-US-02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Председатель судебных составов и судебных коллегий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уведомления о поступлении заказанных печатных изданий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своевременно забрать литературу для дальнейшего распределения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К-ПИ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OBP20-US-03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Председатель судебных составов и судебных коллегий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подписывать усиленной квалифицированной электронной подписью (УКЭП) акт приема-передачи литературы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подтвердить факт получения изданий на баланс подразделения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К-УДП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OBP20-US-04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Председатель судебных составов и судебных коллегий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формировать в системе акт приема-передачи печатных изданий для сотрудников своего состава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организовать учет выдачи литературы подчиненным работникам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OBP20-US-05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суда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подписывать усиленной квалифицированной электронной подписью (УКЭП) акт приема-передачи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подтвердить факт получения печатного издания на руки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К-УДП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OBP21-US-01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суда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создать заявку на предоставление доступа к справочной правовой системе в системе ЕПЦП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инициировать процесс оформления доступа к необходимым информационным ресурсам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К-УДП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OBP21-US-02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суда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автоматические уведомления системы о новых данных в заявке на доступ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быть в курсе статуса рассмотрения своего запроса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К-ПИ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OBP21-US-03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отдела, ответственный за обеспечение доступа к СПС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выбрать обращение сотрудника в работу в системе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принять задачу в обработку и начать процедуру предоставления доступа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К-УДП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OBP21-US-04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отдела, ответственный за обеспечение доступа к СПС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выдать учетные записи (логин и пароль) к ПК сотруднику суда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техническую возможность доступа к справочным правовым системам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К-УДП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OBP21-US-05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отдела, ответственный за обеспечение доступа к СПС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организовать обучение пользователя работе со справочной правовой системой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повысить компетентность сотрудника в использовании СПС и зафиксировать факт обучения сертификатом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К-УДП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OBP21-US-06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суда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составить и направить заявку в техническую поддержку при возникновении проблем в работе СПС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сообщить о сбое и инициировать его устранение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К-УДП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OBP21-US-07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службы технической поддержки суда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обработать поступивший запрос по заявке на устранение неполадок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выполнить работы по восстановлению функциональности справочной правовой системы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К-УДП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OBP21-US-08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службы технической поддержки суда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повторно обработать заявку, если устранение неполадки не было выполнено с первого раза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добиться полного решения проблемы, возникшей у пользователя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К-УДП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OBP21-US-09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службы технической поддержки суда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закрыть заявку и направить уведомление инициатору о завершении работ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подтвердить факт исполнения заявки и информировать сотрудника суда о готовности СПС к работе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К-УДП, К-ПИ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OBP22-US-01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проверить документ или судебный акт на возможность публикации в общем доступе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определить, подлежит ли документ размещению на официальном сайте суда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К-РИО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OBP22-US-02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установить запрет на публикацию документа или судебного акта в информационной системе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ограничить доступ к информации, не подлежащей открытому размещению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К-РИО, К-МД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OBP22-US-03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выбрать данные, подлежащие деперсонификации, и запустить процесс автоматического удаления персональных данных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соблюдение законодательства о персональных данных при подготовке документа к публикации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К-РИО, К-МД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OBP22-US-04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проверить корректность результатов автоматической деперсонификации документа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гарантировать отсутствие в публичной версии документа скрытых персональных данных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К-РИО, К-МД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OBP22-US-05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загрузить деперсонифицированный документ в подсистему для публикации на сайте суда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инициировать процедуру размещения судебного акта в открытом доступе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К-РИО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OBP22-US-06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проверить отчет о публикации и убедиться, что документ опубликован корректно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подтвердить факт успешного размещения информации в сети Интернет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К-РИО, К-МД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OBP22-US-07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Председатель суда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проверить своевременность и правильность размещения документа или судебного акта в общем доступе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осуществить контроль за соблюдением регламента публикации документов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К-РИО, К-ОА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OBP22-US-08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Председатель суда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сформировать отчет о размещении документа для анализа сроков публикации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данные для проверки соблюдения процессуальных сроков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К-ОА, К-РИО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OBP22-US-09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Председатель суда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зафиксировать факт нарушения сроков или порядка публикации и инициировать служебную проверку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надзор за дисциплиной и качеством работы сотрудников суда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К-АЖС, К-УПС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OBP23-US-01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 информатизации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проверять наличие заявок от сотрудников судов о перебоях в работе каналов связи или сети «Интернет»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своевременно выявлять и реагировать на инциденты, связанные с потерей работоспособности сети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К-УДП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OBP23-US-02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 информатизации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анализировать результаты ежедневного автоматического мониторинга для обнаружения сбоев в работе сети «Интернет»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определять наличие проблем с каналами связи, даже если не поступило явных жалоб от пользователей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К-АЖС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OBP23-US-03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 информатизации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устанавливать причину сбоя в системе и самостоятельно устранять неисправности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восстановить работоспособность сети в кратчайшие сроки без привлечения внешних подрядчиков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К-АЖС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OBP23-US-04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 информатизации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проверять и корректировать автоматически сформированный системой драфт-черновик запроса на устранение сбоя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гарантировать, что направляемый подрядчику запрос содержит корректные данные и технические детали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К-УНСИ, К-АЖС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OBP23-US-05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 информатизации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направлять запрос подрядчику на устранение сбоя и получать информацию о результатах работ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привлечь специализированную организацию для устранения сложных неисправностей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К-УДП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OBP23-US-06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 информатизации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проводить проверку работоспособности сети «Интернет» после выполнения работ подрядчиком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подтвердить факт устранения неисправности и закрыть заявку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К-АЖС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OBP24-US-01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Руководитель отдела материально-технического обеспечения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от системы уведомление о наступлении даты ежегодного заключения контракта на оказание услуг по уборке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своевременно инициировать процедуру подготовки технического задания и проведения закупки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К-ПИ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OBP24-US-02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Руководитель отдела материально-технического обеспечения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определять и фиксировать в системе объем работ на оказание услуг по уборке помещений в сущности «техническое задание»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сформировать официальную спецификацию требований для проведения госзакупки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OBP24-US-03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Руководитель отдела материально-технического обеспечения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осуществлять проверку соблюдения санитарных норм в помещениях и на прилегающей территории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подтвердить качество исполнения услуг по госконтракту или выявить нарушения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OBP24-US-04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Руководитель отдела материально-технического обеспечения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фиксировать в системе результат проверки о том, что санитарные нормы соблюдены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завершить процесс с отметкой о надлежащем исполнении работ по договору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OBP24-US-05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Руководитель отдела материально-технического обеспечения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фиксировать в системе факт нарушения санитарных норм и формировать претензии к исполнителю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документально оформить выявленные недостатки для предъявления требований к подрядчику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OBP25-US-01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Сотрудник, ответственный за пожарную безопасность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автоматические уведомления о наступлении даты проведения плановой противопожарной проверки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своевременно организовать и начать проверку систем пожарной сигнализации и дымоудаления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К-ПИ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OBP25-US-02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Сотрудник, ответственный за пожарную безопасность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предварительно сформированный системой шаблон акта проверки автоматической установки пожарной сигнализации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заполнить его по результатам проверки и зафиксировать выявленные недостатки или их отсутствие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OBP25-US-03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Сотрудник, ответственный за пожарную безопасность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проводить проверку работоспособности датчиков дыма, систем дымоудаления и оповещения совместно с представителем эксплуатирующей организации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надлежащее техническое состояние средств противопожарной защиты здания суда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К-АЖС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OBP25-US-04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Сотрудник, ответственный за пожарную безопасность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завершать подготовку и подписывать электронный акт проверки автоматической установки пожарной сигнализации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юридически оформить результаты проведенной проверки систем безопасности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К-УДП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OBP25-US-05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Сотрудник, ответственный за пожарную безопасность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вносить в систему запланированную дату следующей противопожарной проверки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автоматическое уведомление о ее наступлении в будущем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К-УПС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OBP25-US-06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Сотрудник, ответственный за пожарную безопасность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проводить учения и обучение по программам противопожарного инструктажа сотрудников суда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выполнить требования локальных актов и подготовить персонал к действиям в случае пожара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К-АЖС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OBP26-US-01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Председатель суда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сформировать локальный акт о назначении ответственного за проведение инструктажа на основе шаблона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официально закрепить ответственность за организацию работ по ознакомлению сотрудников с нормами безопасности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OBP26-US-02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Сотрудник, ответственный за проведение инструктажа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уведомление о своем назначении и ознакомиться с локальным актом в системе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быть в курсе возложенных обязанностей и требований по проведению инструктажа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К-ПИ, К-МД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OBP26-US-03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Сотрудник, ответственный за проведение инструктажа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контролировать процесс ознакомления судей и сотрудников суда с санитарными нормами и правилами пожарной безопасности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выполнение требований по охране труда всеми сотрудниками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OBP26-US-04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ознакомиться с санитарными нормами, правилами пожарной безопасности и охраной труда и поставить подпись в электронном журнале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подтвердить факт прохождения инструктажа по технике безопасности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К-УДП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OBP26-US-05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суда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ознакомиться с санитарными нормами, правилами пожарной безопасности и охраной труда и поставить подпись в электронном журнале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подтвердить факт прохождения инструктажа по технике безопасности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К-УДП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OBP27-US-01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Руководитель отдела эксплуатации здания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создавать карточку проверки и определять список участников проверки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зафиксировать факт начала мероприятия по контролю за эксплуатацией здания и сформировать состав рабочей группы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OBP27-US-02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Председатель суда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утверждать состав комиссии по проверке надлежащей эксплуатации здания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легитимизовать полномочия комиссии на проведение проверки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К-УДП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OBP27-US-03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Руководитель отдела эксплуатации здания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фиксировать результаты проверки и устанавливать факт нарушения эксплуатации здания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сформировать основания для последующих управленческих решений по устранению выявленных недостатков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OBP27-US-04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Руководитель отдела эксплуатации здания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направлять информацию о выявленных нарушениях председателю суда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инициировать разработку мер по устранению нарушений руководством суда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К-ВДД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OBP27-US-05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Председатель суда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разрабатывать и утверждать управленческие меры по устранению нарушений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выполнение требований нормативно-правовых актов по содержанию зданий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OBP27-US-06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Руководитель отдела эксплуатации здания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исполнять поручение по устранению нарушений и фиксировать результаты устранения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восстановить надлежащую эксплуатацию здания и закрыть задачу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OBP28-US-01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Руководитель МТО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создавать сущность проверки для ведения в ней процесса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инициировать процедуру проверки по охране труда и технике безопасности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OBP28-US-02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Руководитель МТО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определять участников проверки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сформировать состав лиц, ответственных за проведение проверки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OBP28-US-03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Председатель суда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утверждать состав комиссии для проверки в системе по процессу согласования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легитимизировать проведение комиссионной проверки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К-ВДД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OBP28-US-04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Руководитель МТО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производить проверку по охране труда и технике безопасности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оценить фактическое состояние условий труда и выявить возможные нарушения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OBP28-US-05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Руководитель МТО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устанавливать факты нарушения при осуществлении проверки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зафиксировать несоответствия установленным требованиям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OBP28-US-06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Руководитель МТО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сообщать о нарушении председателю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инициировать процесс разработки мер по устранению выявленных нарушений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К-ВДД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OBP28-US-07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Председатель суда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разрабатывать в системе локальный акт по устранению нарушений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определить план действий по исправлению выявленных недостатков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OBP28-US-08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Руководитель МТО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исполнять поручение по устранению нарушений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привести условия труда в соответствие с нормативными требованиями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OBP28-US-09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Руководитель МТО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устанавливать устранение нарушений и фиксировать результат в системе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подтвердить выполнение мероприятий по устранению нарушений и завершить процесс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К-АЖС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OBP29-US-01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Инициатор закупки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выполнять проверку количества и качества поставленных товаров, выполненных работ или оказанных услуг, сверяя данные с первичным учетным документом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подтвердить соответствие выполненных обязательств условиям контракта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OBP29-US-02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Инициатор закупки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подписывать первичный учетный документ при работе с подрядчиком вне ЕИС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оформить приемку товаров, работ или услуг на бумажном носителе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К-УДП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OBP29-US-03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 бухгалтерского учета и отчетности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автоматически переданный подписанный первичный учетный документ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своевременно начать обработку входящей корреспонденции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К-ВДД, К-МД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OBP29-US-04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 бухгалтерского учета и отчетности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вносить данные из принятых документов в информационную систему 1С:БГУ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ведение бухгалтерского учета исполнения контракта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OBP29-US-05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Руководитель отдела контроля государственных договоров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подписывать первичный учетный документ и документ о приемке в ЕИС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юридически оформить факт приемки товаров, работ или услуг в единой информационной системе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К-УДП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OBP29-US-06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 бухгалтерского учета и отчетности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выгружать документ о приемке из ЕИС для последующего учета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данные для отражения операций в бухгалтерских системах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OBP29-US-07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Инициатор закупки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формировать, подписывать и направлять акт несоответствия при выявлении нарушений приемки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зафиксировать факты несоответствия товаров, работ или услуг условиям контракта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К-УДП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OBP29-US-08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Инициатор закупки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сканировать и размещать акт несоответствия в ЕИС при работе с подрядчиком через систему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фиксацию нарушения в единой информационной системе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OBP29-US-09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Инициатор закупки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повторно выполнять приемку товаров, работ, услуг после получения сообщения об устранении недостатков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проверить качество устранения нарушений, зафиксированных в акте несоответствия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OBP29-US-10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Руководитель отдела контроля государственных договоров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подготавливать претензию в случае неисполнения обязательств по контракту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инициировать досудебный порядок урегулирования спора с подрядчиком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OBP29-US-11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Руководитель отдела контроля государственных договоров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сканировать и размещать претензию в ЕИС или направлять её подрядчику на бумаге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доставить претензию до подрядчика в соответствии с регламентом взаимодействия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К-ВДД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OBP29-US-12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Руководитель отдела контроля государственных договоров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проводить работу по подготовке и направлению документов по расторжению контракта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юридически оформить расторжение контракта в связи с неисполнением обязательств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К-УПС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OBP29-US-13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Руководитель отдела контроля государственных договоров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сканировать и размещать документы по расторжению контракта в ЕИС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внесение сведений о расторжении в единую информационную систему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OBP29-US-14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 бухгалтерского учета и отчетности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документы на бумаге и вносить данные о расторжении контракта в 1С:БГУ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отразить расторжение контракта в бухгалтерском учете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К-ВДД, К-МД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OBP29-US-15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 бухгалтерского учета и отчетности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выгружать документы по расторжению контракта из ЕИС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электронные документы для бухгалтерской обработки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OBP30-US-01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Начальник отдела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определить состав инвентаризационной комиссии и создать в системе объект инвентаризации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официально инициировать процедуру инвентаризации и обеспечить привязку всех последующих документов к конкретному мероприятию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К-УНСИ, К-МД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OBP30-US-02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Начальник отдела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подготовить проект решения о проведении инвентаризации на основе системного шаблона и передать его на подпись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юридическое обоснование для начала проверки и получить согласование руководства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К-ВДД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OBP30-US-03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Председатель суда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подписать усиленной квалифицированной электронной подписью (УКЭП) решение о проведении инвентаризации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утвердить состав комиссии и дать официальное разрешение на начало инвентаризационных действий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К-УДП, К-МД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OBP30-US-04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Начальник отдела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сформировать инвентаризационную опись, указать дату начала инвентаризации и уведомить членов комиссии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комиссию необходимыми документами и определить сроки проведения проверки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К-ВДД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OBP30-US-05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Член инвентаризационной комиссии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проводить сверку инвентаризационных номеров из акта с фактическими номерами материальных ценностей и вносить данные в систему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подтвердить фактическое наличие и состояние имущества, закрепленного за судом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OBP30-US-06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Член инвентаризационной комиссии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завершить формирование акта о результатах инвентаризации и подписать его УКЭП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зафиксировать официальные итоги проведенной проверки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К-УДП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OBP30-US-07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Член инвентаризационной комиссии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оформить и подписать дефектный акт при выявлении расхождений в наличии материальных ценностей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документально оформить выявленные недостачи или излишки для принятия дальнейших решений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К-УДП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OBP30-US-08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Начальник отдела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завершить оформление документов по итогам инвентаризации при наличии расхождений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комплектацию пакета документов, необходимого для списания или оприходования выявленных расхождений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OBP30-US-09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Начальник отдела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уведомление о сохранении системой данных о результатах инвентаризации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подтвердить завершение процесса и фиксацию итогов в информационной системе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К-АЖС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OBP33-US-01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Специалист отдела информатизации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автоматические уведомления о новых заявках от сотрудников судов и результатах мониторинга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оперативно реагировать на инциденты и запросы в работе информационной системы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К-ПИ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OBP33-US-02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Специалист отдела информатизации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просматривать автоматически формируемый отчет об ошибках и обращениях в реальном времени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анализировать текущее состояние системы и принимать решения об устранении сбоев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К-ОА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OBP33-US-03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Специалист отдела информатизации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проверять выводы системы и логи мониторинга для подтверждения факта сбоя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исключить ложные срабатывания мониторинга перед началом работ по устранению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К-ОА, К-АЖС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OBP33-US-04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Специалист отдела информатизации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самостоятельно устранять выявленный сбой в работе информационной системы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восстановить работоспособность автоматизированных процессов без привлечения внешних специалистов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К-УДП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OBP33-US-05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Специалист отдела информатизации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направлять запрос подрядной организации на устранение сбоя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привлечь внешних технических специалистов для решения сложных проблем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К-ПИ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OBP33-US-06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Специалист отдела информатизации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фиксировать информацию об устранении сбоя и выполнять повторную проверку работоспособности ИС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подтвердить успешное завершение работ по информационной поддержке и закрыть заявку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К-ОА, К-АЖС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OBP33-US-07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Представитель подрядной организации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запросы от отдела информатизации на устранение сбоев в работе ИС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своевременно приступать к диагностике и ремонту технических проблем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К-ПИ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OBP33-US-08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Представитель подрядной организации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устранять причины сбоев в работе информационной системы суда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стабильную работу автоматизированных процессов и восстановить доступность сервисов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К-УДП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OBP34-US-01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суда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авторизоваться в системе Service Desk и сформировать заявку с описанием причины обращения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инициировать процесс получения технической поддержки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К-СИД, К-УДП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OBP34-US-02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суда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автоматическое уведомление о назначении исполнителя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быть в курсе статуса обработки своей заявки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К-УДП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OBP34-US-03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 информатизации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задачу, автоматически назначенную системой с учетом компетенций и текущей загрузки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начать обработку заявки на техническую поддержку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К-УДП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OBP34-US-04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 информатизации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ознакомиться с содержанием заявки и внести в систему данные о ходе выполнения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отразить статус работы над обращением пользователя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К-УДП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OBP34-US-05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 информатизации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зарегистрировать нового сотрудника во всех информационных системах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доступ пользователя к необходимым ресурсам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К-СИД, К-УДП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OBP34-US-06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 информатизации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предоставить новому сотруднику логин, временный пароль и выдать технику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провести техническое обеспечение нового сотрудника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К-СИД, К-УДП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OBP34-US-07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 информатизации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закрыть заявку после выполнения всех необходимых работ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завершить процесс обработки обращения в Service Desk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К-УДП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OBP34-US-08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Новый сотрудник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учетные данные и технику, поставив подпись в журнале выдачи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подтвердить факт получения материальных ценностей и доступа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К-УДП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OBP37-US-01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 кадров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инициировать процесс принятия локального акта, определять необходимость доработки и формировать или дорабатывать проект акта по замечаниям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подготовить качественный документ для дальнейшего согласования и утверждения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К-УДП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OBP37-US-02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 кадров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определять необходимость согласования акта и формировать лист согласования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маршрутизацию проекта акта для получения виз от руководителей подразделений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К-ВДД, К-МД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OBP37-US-03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Руководитель структурного подразделения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рассматривать проект локального акта, формировать замечания или ставить визу согласования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оценить соответствие проекта интересам подразделения и подтвердить его одобрение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К-ВДД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OBP37-US-04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Председатель суда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рассматривать проект локального акта, формировать замечания или подписывать акт УКЭП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принять окончательное решение и придать акту юридическую силу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К-АЖС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OBP37-US-05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Лицо ответственное за ведение бланков строгой отчетности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регистрировать утвержденный акт, присваивая ему номер и дату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надлежащий учет принятого локального акта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OBP37-US-06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Лицо ответственное за ведение бланков строгой отчетности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определять необходимость публикации, публиковать акт во внутренней системе и уведомлять о нем сотрудников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доступ судей и сотрудников к содержанию утвержденного документа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К-ПИ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OBP37-US-07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Лицо ответственное за ведение бланков строгой отчетности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чтобы опубликованный акт автоматически сохранялся в номенклатурном деле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его сохранность и правильное хранение в архиве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К-АД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OBP37-US-08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 кадров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организовывать ознакомление сотрудников с содержанием акта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исполнение требований локальных нормативных актов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К-ВДД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OBP37-US-09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уведомления о публикации новых локальных актов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своевременно ознакомиться с изменениями в нормативной базе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К-ПИ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OBP37-US-10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знакомиться с содержанием акта и подписывать его УКЭП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подтвердить факт ознакомления с документом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К-СИД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OBP37-US-11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 кадров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чтобы акт с подписью сотрудника автоматически сохранялся в его личное дело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документальное подтверждение ознакомления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К-АД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OBP38-US-01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подписывать в системе согласие на обработку персональных данных с использованием электронной подписи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законность обработки персональных данных при трудоустройстве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К-УДП, К-АЖС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OBP38-US-02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формировать и загружать в систему пакет документов для личного дела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предоставить отделу кадров необходимые документы для оформления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OBP38-US-03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от системы уведомления о неполноте загруженного пакета документов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оперативно устранить замечания и завершить формирование личного дела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К-ПИ, К-ПСР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OBP38-US-04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 кадров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создавать карточку сотрудника в системе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начать ведение электронного личного дела работника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OBP38-US-05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 кадров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распечатывать документы из электронного личного дела для формирования бумажной версии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сформировать и сшить личное дело сотрудника на бумажном носителе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OBP38-US-06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 кадров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вносить изменения в электронное личное дело сотрудника, включая сканирование и загрузку новых документов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актуализировать личное дело при изменении информации о сотруднике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OBP38-US-07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 кадров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перемещать электронное личное дело в электронный архив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хранение дела уволенного сотрудника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К-АД, К-МД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OBP38-US-08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Архивариус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проверять правильность оформления личного дела, поступившего из отдела кадров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гарантировать соблюдение требований к оформлению документов перед сдачей в архив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К-ПСР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OBP38-US-09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Архивариус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подписывать реестр передачи дел в архив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подтвердить официальное принятие личного дела на хранение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К-УДП, К-АЖС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OBP39-US-01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 кадров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проверять наличие бланков удостоверений в системе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непрерывность процесса оформления служебных удостоверений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OBP39-US-02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 кадров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формировать и отправлять запросы в УСД на получение бланков удостоверений при их отсутствии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своевременно пополнять запас необходимых документов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OBP39-US-03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 кадров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регистрировать поступившие бланки удостоверений в электронном журнале учета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строгий контроль и документооборот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OBP39-US-04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 кадров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вести карточку удостоверения, вносить данные суда, реквизиты сотрудника и срок действия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полную и достоверную информацию в документе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К-УНСИ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OBP39-US-05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 кадров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передавать оформленные удостоверения на подпись председателю суда через систему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юридическую силу документа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К-ВДД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OBP39-US-06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Председатель суда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подписывать бланки удостоверений сотрудников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придать им юридическую силу и официальное подтверждение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OBP39-US-07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Председатель суда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передавать подписанные удостоверения для вручения сотрудникам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завершить процесс оформления документов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К-ВДД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OBP39-US-08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 кадров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делать записи в журнале учета удостоверений о выдаче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вести учет выданных документов и их сроков действия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OBP39-US-09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служебное удостоверение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иметь официальный документ для удостоверения личности и полномочий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К-ВДД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OBP39-US-10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ставить отметку в журнале о выдаче удостоверения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официально подтвердить получение документа на руки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OBP40-US-01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Главный бухгалтер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изучать нормативно-правовые акты и определять факторы, влияющие на изменение расходов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учесть все условия для формирования обоснованной сметы расходов суда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К-ОА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OBP40-US-02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Главный бухгалтер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обосновывать каждую статью расходов, определять объем бюджетных ассигнований и связывать расходы с результатами деятельности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прозрачность и целевое использование запрашиваемых средств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К-ОА, К-УФД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OBP40-US-03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Главный бухгалтер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формировать отчет о сопоставлении расходов с результатами деятельности при наличии достаточных данных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подтвердить эффективность планируемых затрат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К-ОА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OBP40-US-04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Главный бухгалтер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формировать и подписывать форму по ОКУД, указывая запрашиваемую сумму и коды бюджетных ассигнований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официально зафиксировать потребность в финансировании на очередной финансовый год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К-ОА, К-УФД, К-УНСИ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OBP40-US-05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Главный бухгалтер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передавать форму по ОКУД на согласование председателю суда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инициировать процесс проверки руководителем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К-ВДД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OBP40-US-06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Главный бухгалтер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исправлять форму по ОКУД согласно замечаниям председателя и повторно направлять на согласование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устранить выявленные несоответствия до утверждения документа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К-ВДД, К-ОА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OBP40-US-07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Председатель суда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ознакамливаться с обоснованием бюджетных ассигнований и проверять корректность формы по ОКУД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убедиться в законности и обоснованности запрашиваемых средств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К-ВДД, К-ОА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OBP40-US-08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Председатель суда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формулировать и передавать замечания в отдел бухгалтерии при выявлении ошибок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вернуть документ на доработку для исправления неточностей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К-ВДД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OBP40-US-09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Председатель суда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согласовывать форму по ОКУД после успешной проверки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утвердить документ для направления в Управление Судебного департамента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К-ВДД, К-УФД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OBP40-US-10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Главный бухгалтер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чтобы система автоматически анализировала исполнение бюджета за предыдущий год и детализировала расходы по статьям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сократить время на подготовку данных и исключить арифметические ошибки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К-ОА, К-УФД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OBP40-US-11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Главный бухгалтер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чтобы система автоматически направляла утвержденные документы в Управление Судебного департамента (УСД)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своевременную доставку отчетности вышестоящему органу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К-РШС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OBP41-US-01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 бухгалтерского учета и отчетности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автоматически сформированные отчеты об исполнении бюджета, баланс исполнения бюджета, отчет о финансовых результатах и отчет о движении денежных средств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сформировать полную бюджетную отчетность на основе актуальных данных бухгалтерского учета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К-ОА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OBP41-US-02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 бухгалтерского учета и отчетности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составить пояснительную записку и сформировать пакет бюджетной отчетности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представить отчетность на согласование руководству суда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К-ОА, К-МД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OBP41-US-03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 бухгалтерского учета и отчетности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замечания от председателя суда и внести необходимые коррективы в бюджетную отчетность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устранить выявленные расхождения и обеспечить соответствие отчетности требованиям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К-ОА, К-МД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OBP41-US-04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 бухгалтерского учета и отчетности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ответ из УСД и при необходимости внести коррективы по замечаниям УСД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принятие бюджетной отчетности Управлением Судебного Департамента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К-ОА, К-МД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OBP41-US-05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Председатель суда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ознакомиться с бюджетной отчетностью и принять решение о согласовании или необходимости доработки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контроль достоверности данных перед направлением в УСД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К-ВДД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OBP41-US-06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Председатель суда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подписать согласованную бюджетную отчетность УКЭП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утвердить отчетность для ее официального представления в Управление Судебного Департамента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К-УДП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OBP41-US-07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Председатель суда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подписать скорректированную бюджетную отчетность УКЭП после получения замечаний от УСД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завершить процесс согласования и повторно направить отчетность в УСД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К-УДП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OBP42-US-01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 бухгалтерского учета и отчетности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планировать финансово-хозяйственную деятельность, подготавливать смету и формировать план закупок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обоснованное распределение бюджетных средств и определить потребности суда в ресурсах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К-УФД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OBP42-US-02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 бухгалтерского учета и отчетности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формировать первичные документы по хозяйственной деятельности и отражать закупки в учетной системе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документальное подтверждение совершенных хозяйственных операций и их корректный бухгалтерский учет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К-УФД, К-МД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OBP42-US-03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 бухгалтерского учета и отчетности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проводить расчет заработной платы, составлять отчет о ее выплате и осуществлять учет движения материальных ценностей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своевременную и правильную оплату труда сотрудников и контроль за сохранностью имущества суда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К-УФД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OBP42-US-04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 бухгалтерского учета и отчетности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проверять правильность оформления первичных документов, контролировать полноту отражения операций и соблюдение бюджетной дисциплины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гарантировать достоверность бухгалтерской отчетности и исключить нарушения финансового законодательства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К-УФД, К-ОА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OBP42-US-05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 бухгалтерского учета и отчетности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осуществлять сверку остатков, составлять сводный отчет списания движения материальных ценностей и формировать годовой отчет о финансово-хозяйственной деятельности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подготовить полную и достоверную информацию о финансовом состоянии суда для утверждения руководством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К-УФД, К-ОА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OBP42-US-06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Председатель суда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доступ к годовому отчету о финансово-хозяйственной деятельности, ознакомляться с ним и проверять его содержание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осуществить проверку отчетности перед ее согласованием и подписанием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К-УДП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OBP42-US-07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Председатель суда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передавать замечания по годовому отчету на доработку или подписывать утвержденный отчет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завершить процесс согласования отчетности либо обеспечить исправление выявленных ошибок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К-УДП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OBP42-US-08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 бухгалтерского учета и отчетности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замечания от председателя суда, корректировать годовой отчет и закрывать финансовый год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учесть требования руководства и завершить бухгалтерский цикл отчетного периода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К-УФД, К-МД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OBP43-US-01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 бухгалтерского учета и отчетности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создавать сущность «запрос» в системе и направлять её в смежные подразделения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инициировать сбор данных, необходимых для расчета налоговых обязательств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К-УФД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OBP43-US-02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 кадров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формировать в системе единый документ, содержащий сведения о приеме/увольнении, больничных, отпусках, командировках, а также льготах и вычетах сотрудников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бухгалтерию полными данными для корректного расчета НДФЛ и страховых взносов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К-УФД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OBP43-US-03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 МТО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формировать в системе единый документ, содержащий сведения об имуществе суда и акты списания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передать в бухгалтерию данные, необходимые для расчета имущественных налогов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К-УФД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OBP43-US-04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 бухгалтерского учета и отчетности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сводные отчеты от отделов и проверять корректность автоматически рассчитанных системой налогов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подтвердить достоверность расчетов перед их согласованием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К-УФД, К-ОА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OBP43-US-05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Председатель суда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ознакамливаться с налоговым расчетом и направлять его на согласование или возвращать на доработку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утвердить корректность налоговых обязательств суда перед оплатой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К-УФД, К-ВДД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OBP43-US-06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 бухгалтерского учета и отчетности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вносить заявку в казначейскую систему и ожидать уведомление о кассовом исполнении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перечисление средств в счет уплаты налогов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К-УФД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OBP43-US-07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 бухгалтерского учета и отчетности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отражать в журналах и реестрах удержание НДФЛ, начисление страховых взносов и уплату налогов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вести учет налоговых операций и сверять обязательства на конец месяца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К-УФД, К-ОА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OBP43-US-08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 бухгалтерского учета и отчетности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формировать налоговую отчетность (6-НДФЛ, 2-НДФЛ, СЗВ-М, СЗВ-СТАЖ, РСВ) в системе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своевременную сдачу отчетности в контролирующие органы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К-УФД, К-ОА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OBP43-US-09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Председатель суда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ознакамливаться с налоговой отчетностью и согласовывать её или возвращать на корректировку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гарантировать достоверность данных, направляемых в ФНС и СФР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К-УФД, К-ВДД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OBP43-US-10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 бухгалтерского учета и отчетности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подавать налоговую отчетность через систему, получать ответы от ФНС/СФР и устранять замечания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завершить процесс сдачи отчетности и избежать штрафных санкций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К-УФД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OBP44-US-01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 бухгалтерского учета и отчетности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проверять комплектность и корректность поступивших от поставщика первичных документов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подтверждение обязательств и их последующую оплату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К-УФД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OBP44-US-02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 бухгалтерского учета и отчетности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принимать обязательства по контракту в учет, присваивать статью расходов и проверять соответствие лимитам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отразить финансовые обязательства в учетных регистрах и исключить превышение лимитов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К-УФД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OBP44-US-03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 бухгалтерского учета и отчетности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формировать платежную заявку на основании принятых обязательств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инициировать процедуру оплаты за поставленные товары или услуги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К-УФД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OBP44-US-04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 бухгалтерского учета и отчетности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корректировать платежную заявку с учетом замечаний руководства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устранить выявленные ошибки и обеспечить успешное согласование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К-УФД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OBP44-US-05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 бухгалтерского учета и отчетности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исправлять ошибки в платежном поручении, указанные Казначейством или УСД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успешное проведение платежа при повторном направлении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К-УФД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OBP44-US-06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 бухгалтерского учета и отчетности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уведомление о кассовом исполнении, отражать проводку по оплате в регистре и списывать исполненные обязательства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подтвердить факт совершения хозяйственной операции и отсутствие задолженности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К-УФД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OBP44-US-07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 бухгалтерского учета и отчетности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чтобы документы по операции были автоматически подшиты в соответствующую номенклатуру дел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сохранность и систематизацию документов финансово-хозяйственной деятельности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К-УФД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OBP44-US-08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Председатель суда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проверять корректность сформированной платежной заявки, утверждать её и подписывать усиленной квалифицированной электронной подписью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санкционировать проведение оплаты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К-УФД, К-УДП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OBP44-US-09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Заместитель председателя суда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проверять корректность сформированной платежной заявки, утверждать её и подписывать усиленной квалифицированной электронной подписью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санкционировать проведение оплаты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К-УФД, К-УДП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OBP44-US-10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 закупок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от поставщика исправленные документы и передавать их в бухгалтерию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продолжение процесса оплаты без задержек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OBP45-US-01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 кадров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формировать в системе письмо о необходимости формирования графика отпусков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уведомить сотрудников суда о начале процедуры планирования отпусков на следующий год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OBP45-US-02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 кадров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чтобы письмо о формировании графика отпусков было автоматически разослано всем сотрудникам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оперативно доставить уведомление до всех получателей без необходимости ручной рассылки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К-ПИ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OBP45-US-03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суда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указывать в системе желаемую дату отпуска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учет моего предпочтения при составлении графика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OBP45-US-04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 кадров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формировать таблицу с графиками отпусков в Excel на основе данных, предоставленных сотрудниками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сформировать проект графика отпусков для согласования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OBP45-US-05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 кадров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чтобы сформированный график отпусков был автоматически направлен на согласование председателю суда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своевременное рассмотрение графика руководителем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К-ВДД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OBP45-US-06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Председатель суда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ознакамливаться с таблицей графика отпусков и принимать решение по его согласованию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утвердить план отпусков сотрудников или внести коррективы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OBP45-US-07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Председатель суда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вносить предложения и коррективы в график отпусков при несогласии с проектом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вернуть документ на доработку с необходимыми правками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OBP45-US-08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 кадров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ознакамливаться с предложениями председателя суда, внесенными в график отпусков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понять причины отказа в согласовании и необходимые изменения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OBP45-US-09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 кадров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чтобы запрос на желаемые изменения дат был автоматически разослан сотрудникам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оперативно уведомить сотрудников о необходимости скорректировать свои пожелания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К-ПИ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OBP45-US-10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суда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указывать скорректированную желаемую дату отпуска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согласовать свои планы с замечаниями председателя суда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OBP45-US-11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Председатель суда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направлять утвержденный график отпусков, подписанный УКЭП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завершить процедуру согласования и передать документ на исполнение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К-УДП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OBP45-US-12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 кадров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вносить данные об отпусках в СЕШР и фиксировать информацию в электронном журнале отпусков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ведение учета отпусков в информационных системах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OBP45-US-13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 кадров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направлять утвержденный график отпусков сотрудникам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проинформировать сотрудников о датах их предстоящих отпусков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К-ПИ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OBP45-US-14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суда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подписывать ознакомление с утвержденным графиком отпусков УКЭП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подтвердить факт уведомления о датах отпуска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К-УДП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OBP45-US-15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суда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подавать заявление об изменении даты отпуска через ЭДО внутри системы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инициировать процедуру переноса запланированного отпуска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OBP45-US-16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Председатель суда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ознакамливаться с заявлением сотрудника об изменении даты отпуска и принимать решение о возможности его удовлетворения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согласовать перенос отпуска или отказать в нем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OBP45-US-17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Председатель суда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ставить визу об отказе в изменении графика отпусков на заявлении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зафиксировать решение о сохранении ранее утвержденных дат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OBP45-US-18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Председатель суда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согласовывать изменения в график отпусков и передавать заявление сотруднику отдела кадров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дать распоряжение о корректировке графика и учете новых дат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К-ВДД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OBP45-US-19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 кадров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вносить изменения в график отпусков в системе и фиксировать их в журнале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актуализировать данные об отпусках сотрудников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OBP45-US-20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 кадров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направлять измененный график отпусков сотрудникам через ЭДО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уведомить всех сотрудников о внесенных изменениях в расписание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К-ПИ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OBP46-US-01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Председатель суда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создавать карточку дела сводной номенклатуры, определять сроки подготовки, ответственных лиц и утверждать итоговый документ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инициировать процесс ведения номенклатуры дел, обеспечить своевременную подготовку и юридическую силу утвержденного документа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К-УПС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OBP46-US-02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Руководитель архива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проверять и корректировать анализ нормативно-правовых актов, подготовленный системой, а также подписывать проект сводной номенклатуры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соответствие номенклатуры актуальным требованиям законодательства и заверить проект документа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К-ИПП, К-МД, К-АД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OBP46-US-03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Начальник отдела делопроизводства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проверять разделы номенклатуры, сформированные системой, контролировать сбор данных от подразделений, регистрировать, публиковать документ и уведомлять сотрудников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полноту и структуру сводной номенклатуры, а также довести утвержденный документ до сведения всех участников процесса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К-ИПП, К-МД, К-ПИ, К-ВДД, К-АД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OBP46-US-04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Руководитель подразделения суда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включать в номенклатуру заголовки дел, отражающие документируемые участки работы своего подразделения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полный учет документооборота структурного подразделения в рамках сводной номенклатуры суда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OBP46-US-05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Член экспертной комиссии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проводить проверку и согласование проекта сводной номенклатуры, а также оформлять протокол комиссии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заверить правильность составления номенклатуры и организовать взаимодействие с внешней экспертно-проверочной комиссией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К-АД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OBP47-US-01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Лицо, ответственное за межведомственный документооборот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регистрировать входящие служебные запросы и письма в системе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учет поступившей корреспонденции и инициировать процесс рассмотрения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К-ВДД, К-МД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OBP47-US-02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Лицо, ответственное за межведомственный документооборот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регистрировать исходящие письма и определять способ их отправки (фельдъегерь, ведомственная система, электронная почта)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официальную отправку подготовленных ответов и служебных документов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К-ВДД, К-МД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OBP47-US-03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Лицо, ответственное за межведомственный документооборот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подшивать рассмотренные документы и исходящие письма в номенклатурные дела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сохранность документов и завершение их жизненного цикла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К-АД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OBP47-US-04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Председатель суда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ознакамливаться с поступившими запросами и письмами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оценить содержание поступившего документа и определить порядок его дальнейшего исполнения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OBP47-US-05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Председатель суда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определять ответственных исполнителей для подготовки ответов на запросы или служебных документов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делегировать рассмотрение корреспонденции сотрудникам аппарата суда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К-УДП, К-ВДД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OBP47-US-06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Председатель суда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принимать решение о необходимости направления подготовленного документа адресатам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контролировать исходящую корреспонденцию суда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К-ВДД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OBP47-US-07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Сотрудник, ответственный на основании поручения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задачи на ознакомление с запросами и поручениями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своевременно приступать к исполнению поручений Председателя суда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К-ВДД, К-ПИ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OBP47-US-08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Сотрудник, ответственный на основании поручения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определять вид поручения (ознакомление, подготовка ответа, подготовка служебного документа)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выбрать правильный алгоритм действий для исполнения поручения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К-ВДД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OBP47-US-09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Сотрудник, ответственный на основании поручения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готовить информацию по запросу и формировать проекты ответов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подготовку ответа на обращение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OBP47-US-10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Сотрудник, ответственный на основании поручения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определять состав лиц для подготовки документа (единолично, рабочая группа, комиссия)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организовать процесс коллективной проработки вопроса или подготовки документа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К-УДП, К-ВДД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OBP47-US-11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Сотрудник, ответственный на основании поручения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публиковать служебные документы и рекомендации во внутренней системе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информировать сотрудников суда о принятых документах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К-ПИ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OBP47-US-12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Сотрудник, ответственный на основании поручения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передавать документы в подразделения суда по компетенции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использование документа в оперативной работе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К-ВДД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OBP47-US-13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Рабочая группа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проводить заседания, заслушивать доклады и принимать рекомендации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совместно проработать вопрос и выработать решение по служебному документу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OBP47-US-14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Рабочая группа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подписывать протокол заседания рабочей группы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зафиксировать итоги заседания и принятые рекомендации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К-АЖС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OBP47-US-15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Комиссия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определять свой состав и принимать локальный акт о создании комиссии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правомочность деятельности комиссии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OBP47-US-16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Комиссия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принимать служебные документы к рассмотрению и использованию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решить специфические задачи, возложенные на комиссию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OBP47-US-17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Руководитель структурного подразделения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уведомления о новых служебных документах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организовать ознакомление сотрудников подразделения с документами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К-ПИ, К-ВДД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OBP47-US-18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Руководитель структурного подразделения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использовать служебные документы в оперативной работе подразделения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реализовывать требования, изложенные в полученных документах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OBP48-US-01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ответственный за подготовку локального акта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от системы автоматически сформированный шаблон проекта локального акта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начать подготовку проекта приказа или распоряжения в соответствии с установленной формой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OBP48-US-02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ответственный за подготовку локального акта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завершить формирование или доработать проект акта по поступившим замечаниям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подготовить документ для процедуры согласования и утверждения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OBP48-US-03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ответственный за подготовку локального акта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определить необходимость и порядок согласования акта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организовать процесс визирования документа руководителями подразделений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К-ВДД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OBP48-US-04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ответственный за подготовку локального акта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определить порядок утверждения акта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направить документ на подпись уполномоченному лицу (Председателю, Руководителю подразделения или в Президиум)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К-ВДД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OBP48-US-05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ответственный за подготовку локального акта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подшивку утвержденного акта в номенклатурное дело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гарантировать сохранность и учет принятого локального акта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К-АД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OBP48-US-06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Руководитель структурного подразделения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ознакомиться с проектом акта, рассмотреть его и согласовать или передать замечания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согласовать проект локального акта или указать на необходимость доработки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К-ВДД, К-МД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OBP48-US-07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Руководитель структурного подразделения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поставить визу согласования на листе согласования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завершить этап согласования проекта акта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OBP48-US-08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Руководитель структурного подразделения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принять локальный акт, утвердить его и зарегистрировать в системе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официально ввести документ в действие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OBP48-US-09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Председатель суда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ознакомиться с проектом акта, рассмотреть его и согласовать или передать замечания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проверить проект локального акта перед утверждением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К-ВДД, К-МД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OBP48-US-10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Председатель суда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поставить визу согласования на проекте акта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подтвердить свое согласие с содержанием документа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OBP48-US-11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Председатель суда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принять (подписать) локальный акт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утвердить приказ или распоряжение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OBP48-US-12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Председатель суда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включить акт в повестку заседания Президиума суда и открыть заседание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организовать рассмотрение проекта акта Президиумом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OBP48-US-13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Лицо ответственное за ведение бланков строгой отчетности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распечатать проект акта на бланке строгой отчетности и внести запись в журнал учета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соблюсти требования к использованию защищенной полиграфической продукции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OBP48-US-14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Лицо ответственное за ведение бланков строгой отчетности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зарегистрировать утвержденный акт в системе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присвоить документу регистрационный номер и зафиксировать факт принятия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OBP48-US-15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Лицо ответственное за ведение бланков строгой отчетности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опубликовать акт и определить место его хранения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информирование сотрудников и сохранность оригинала документа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К-РИО, К-АД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OBP48-US-16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Член Президиума суда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заслушать докладчика, выступить при обсуждении и проголосовать за утверждение акта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принять коллективное решение о принятии локального акта или отклонении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К-АЖС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OBP49-US-01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суда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оформить и подать заявление на отпуск в электронной форме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инициировать процесс согласования отпуска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OBP49-US-02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суда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уведомления о статусе согласования заявления и отказе в предоставлении отпуска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быть в курсе результатов рассмотрения заявления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К-ПИ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OBP49-US-03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суда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ознакомиться с подписанным приказом о предоставлении отпуска и проставить электронную подпись в графе «С приказом ознакомлен»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подтвердить факт ознакомления с документом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OBP49-US-04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Председатель суда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ознакомиться с заявлением на отпуск и согласовать его или отказать в согласовании, проставив визу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принять решение по предоставлению отпуска сотруднику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OBP49-US-05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Председатель суда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ознакомиться с проектом приказа, проверить его корректность и подписать его усиленной квалифицированной электронной подписью (УКЭП) или направить на доработку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утвердить приказ о предоставлении отпуска или внести правки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OBP49-US-06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 кадров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ознакомиться с согласованным заявлением и сформировать проект приказа о предоставлении отпуска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подготовить проект приказа для подписания председателем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OBP49-US-07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 кадров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замечания от председателя суда и доработать проект приказа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устранить выявленные неточности в документе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OBP49-US-08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бухгалтерии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изучить приказ о предоставлении отпуска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начать процедуру расчета и начисления отпускных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OBP49-US-09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бухгалтерии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начислить отпускные, уплатить НДФЛ и при необходимости перевести отчисления в фонды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своевременные выплаты сотруднику и перечисления налогов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К-УФД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OBP49-US-10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бухгалтерии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внести запись о выплатах и указать сроки выплат в информационную систему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зафиксировать факт проведения финансовых операций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К-УФД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OBP50-US-01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 кадров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автоматически сформированный проект табеля учета рабочего времени с предзаполненными данными о явках, неявках, отработанных часах, отпусках и больничных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сократить трудозатраты на ручное заполнение документа и исключить ошибки ввода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К-УНСИ, К-ОА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OBP50-US-02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 кадров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проверить и откорректировать данные о неявках сотрудников в автоматически сформированном табеле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гарантировать, что информация об отсутствии работников по неучтенным системой причинам отражена корректно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К-ОА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OBP50-US-03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 кадров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направить сформированный табель на согласование председателю суда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инициировать процедуру проверки документа руководством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К-ВДД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OBP50-US-04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Председатель суда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проверить табель учета рабочего времени на корректность оформления и релевантность данных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подтвердить достоверность сведений перед подписанием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OBP50-US-05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Председатель суда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вернуть табель на доработку в отдел кадров с замечаниями при обнаружении ошибок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своевременное исправление неточностей в документе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К-ВДД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OBP50-US-06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 кадров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вносить изменения в табель учета по замечаниям председателя суда или бухгалтерии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устранить выявленные расхождения и подготовить документ к повторному согласованию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OBP50-US-07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Председатель суда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подписать табель учета рабочего времени электронной подписью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утвердить документ и передать его на следующий этап согласования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К-АЖС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OBP50-US-08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бухгалтерии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проверить табель учета, подписанный председателем суда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убедиться в корректности данных для начисления заработной платы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OBP50-US-09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бухгалтерии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вернуть табель на доработку с комментарием, если данные не соответствуют требованиям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запросить у отдела кадров необходимые исправления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К-ВДД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OBP50-US-10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бухгалтерии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подписать табель учета электронной подписью после успешной проверки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завершить процесс согласования и формирования документа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К-АЖС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OBP52-US-01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Лицо ответственное за межведомственный документооборот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автоматически зарегистрированные входящие запросы от Судебного департамента при ВС РФ с извлеченными метаданными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исключить ручной ввод данных и ускорить первичную обработку корреспонденции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К-ВДД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OBP52-US-02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Лицо ответственное за межведомственный документооборот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передавать зарегистрированный запрос в электронном виде Председателю суда с рекомендацией по дальнейшим действиям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своевременное рассмотрение запроса руководством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К-ВДД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OBP52-US-03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Председатель суда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уведомления о новых документах, требующих рассмотрения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быстро реагировать на входящие запросы и поручать их исполнение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К-ПИ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OBP52-US-04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Председатель суда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ознакамливаться с запросом на формирование штатного расписания и определять ответственных исполнителей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распределить работу по подготовке проекта штатного расписания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К-ВДД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OBP52-US-05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Начальник отдела кадров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формировать проект штатного расписания на будущий год в системе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создать нормативный документ для последующего согласования и утверждения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К-ВДД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OBP52-US-06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Начальник отдела кадров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передавать сформированный проект штатного расписания на подписание Председателю суда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инициировать процесс согласования и утверждения документа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К-ВДД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OBP52-US-07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Председатель суда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изучать проект штатного расписания и возвращать его на доработку с замечаниями или подписывать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соответствие проекта штатного расписания нормативным требованиям и потребностям суда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К-ВДД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OBP52-US-08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Председатель суда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подписывать утвержденное штатное расписание и переводить его в статус готовного к отправке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завершить внутренний этап согласования и подготовить документ к отправке в Судебный департамент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К-ВДД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OBP52-US-09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Лицо ответственное за межведомственный документооборот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распечатывать подписанное штатное расписание и передавать его для направления фельдъегерской связью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доставку бумажной версии документа адресату по защищенным каналам связи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К-ВДД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OBP52-US-10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Лицо ответственное за межведомственный документооборот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направлять подписанное штатное расписание по системе ведомственного документооборота и получать квитанцию о доставке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подтвердить факт отправки и получения документа Судебным департаментом в электронном виде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К-ВДД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OBP52-US-11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Лицо ответственное за межведомственный документооборот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направлять подписанное штатное расписание по электронной почте и получать отчет о доставке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альтернативный способ доставки документа и зафиксировать факт отправки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К-ВДД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OBP52-US-12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Лицо ответственное за межведомственный документооборот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подшивать экземпляр отчета о доставке в номенклатурное дело для хранения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сохранность доказательств направления документа в соответствии с требованиями к архивному хранению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К-АД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OBP53-US-01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 МТО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запросить и проверить наличие товарно-материальных ценностей на складе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определить возможность удовлетворения поступившей заявки на МТО за счет текущих запасов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К-ОА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OBP53-US-02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 МТО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создать или скорректировать сводную заявку на закупку при отсутствии товаров на складе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сформировать перечень необходимых товаров для их дальнейшего приобретения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К-ОА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OBP53-US-03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Руководитель отдела МТО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рассчитывать потребность в закупке по видам ТМЦ и устанавливать достаточность количества для проведения конкурса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обосновать необходимость и целесообразность проведения процедуры закупки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К-ОА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OBP53-US-04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Руководитель отдела МТО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автоматически рассчитанную сумму закупки на основе сформированной сводной заявки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точность финансовых расчетов перед согласованием с бухгалтерией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К-УФД, К-ОА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OBP53-US-05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 бухгалтерского учета и отчетности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согласовывать сумму закупки, рассчитанную на основе сводной заявки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подтвердить наличие финансовых средств и соответствие бюджетным обязательствам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К-УФД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OBP53-US-06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Руководитель отдела МТО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подготавливать список ТМЦ для размещения закупки на основании согласованной суммы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определить итоговый перечень товаров для инициации процедуры закупки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К-ОА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OBP54-US-01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Поставщик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поставить товарно-материальные ценности вместе с закрывающими документами (УПД, счет-фактура, ТОРГ-12)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выполнение условий договора поставки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К-РШС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OBP54-US-02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МТО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создавать сущность для приемки и контроля поступивших товарно-материальных ценностей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начать процедуру проверки и учета полученных ценностей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К-УНСИ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OBP54-US-03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МТО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проверять соответствие товарно-материальных ценностей требованиям и сопроводительным документам (ТОРГ-12, счет-фактура, УПД)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подтвердить качество и количество поставленной продукции перед подписанием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К-УНСИ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OBP54-US-04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МТО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оформлять возврат и формировать акты возврата с отметками о причинах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зафиксировать несоответствие товаров требованиям и документировать отказ в приемке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К-УНСИ, К-АЖС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OBP54-US-05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МТО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чтобы данные о возврате были автоматически зафиксированы в системе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сохранность информации о проведенной операции для аудита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К-АЖС, К-РШС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OBP54-US-06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МТО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подписывать сопроводительные документы (УПД, ТОРГ-12, счет-фактура) после успешной проверки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подтвердить приемку товарно-материальных ценностей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К-УДП, К-АЖС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OBP54-US-07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МТО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учитывать принятые товарно-материальные ценности на складе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обновить остатки на складе суда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К-УНСИ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OBP54-US-08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МТО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передавать подписанные документы в бухгалтерию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проведение бухгалтерского учета поступивших ценностей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К-РШС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OBP54-US-09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бухгалтерии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вносить данные о принятых товарно-материальных ценностях в информационную систему 1С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отразить поступление активов в бухгалтерском учете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К-УНСИ, К-РШС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OBP55-US-01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 МТО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изучать локальный акт о нормах выдачи ТМЦ в системе при поступлении заявки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проверить соответствие запрошенных материальных ценностей установленным нормативам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К-УНСИ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OBP55-US-02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 МТО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сравнивать запрошенное количество ТМЦ с нормативами, указанными в локальном акте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определить, требуется ли согласование выдачи руководителем МТО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К-УНСИ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OBP55-US-03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Руководитель МТО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принимать решение о выдаче ТМЦ сверх установленной нормы и проставлять визу на заявке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санкционировать отпуск материальных ценностей, превышающих лимиты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OBP55-US-04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 МТО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оформлять выдачу ТМЦ со склада на основании заявки или визы руководителя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передать материальные ценности сотруднику суда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OBP55-US-05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суда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подписывать журнал выдачи ТМЦ электронной подписью при получении материальных ценностей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подтвердить факт получения ТМЦ и зафиксировать ответственность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К-АЖС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OBP55-US-06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бухгалтерии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фиксировать перемещение основных средств или списание расходных материалов в таблице складского учета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отразить фактическое движение ТМЦ в бухгалтерском учете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OBP56-US-01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Руководитель МТО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ознакомиться с учетной политикой в системе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определить корректный порядок и причину списания ТМЦ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OBP56-US-02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Руководитель МТО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направить в комиссию электронные журналы выдачи ТМЦ, подтверждающие расход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комиссию документами для принятия решения о списании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OBP56-US-03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Главный бухгалтер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указывать причину списания в электронном акте о результатах инвентаризации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документально обосновать списание материальных ценностей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OBP56-US-04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Комиссия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формировать решение о прекращении признания активами объектов нефинансовых активов в случае их порчи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юридически оформить выбытие испорченных ТМЦ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OBP56-US-05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Комиссия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принимать решение о выбытии активов и формировать акт о списании материальных запасов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оформить списание ТМЦ с учета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OBP56-US-06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Комиссия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принимать решение об утилизации отходов и формировать акт об утилизации (уничтожении) материальных ценностей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документально подтвердить утилизацию списанных материалов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OBP56-US-07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Главный бухгалтер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проводить бухгалтерские операции по списанию на основании решений комиссии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отразить выбытие активов в бухгалтерском учете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OBP56-US-08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Главный бухгалтер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учитывать ТМЦ на забалансовых счетах при их утрате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контроль за утраченными ценностями до выявления виновных или принятия окончательного решения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OBP57-US-01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уведомления о поступлении денежных средств на депозитный счет суда, имеющих отношение к рассматриваемым делам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своевременно совершать процессуальные действия, связанные с поступившими средствами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К-ПИ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OBP57-US-02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Судья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совершать процессуальные действия и выносить судебные акты, касающиеся распределения или возврата денежных средств, находящихся на депозитном счете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исполнение судебного акта в части денежных средств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К-СП, К-ФДС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OBP57-US-03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Главный бухгалтер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автоматические уведомления о поступлении денежных средств на депозитный счет суда с указанием назначения платежа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оперативно организовать работу с поступившими средствами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К-ПИ, К-ФДС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OBP57-US-04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Главный бухгалтер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перечислять денежные средства с депозитного счета на основании вступившего в законную силу судебного акта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исполнить обязательства суда перед взыскателями или плательщиками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К-ФДС, К-УФД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OBP57-US-05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Главный бухгалтер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составлять справку, подтверждающую зачисление денежных средств на депозитный счет суда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председателя суда необходимой информацией для установления факта ошибочного зачисления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К-ФДС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OBP57-US-06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Главный бухгалтер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перечислять невостребованные денежные средства в доход федерального бюджета на основании акта о списании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соблюдать регламент работы с лицевыми счетами по истечении сроков исковой давности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К-ФДС, К-УФД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OBP57-US-07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Главный бухгалтер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перечислять денежные средства согласно условиям заключенного государственного контракта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исполнение судом обязательств по госконтракту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К-ФДС, К-УФД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OBP57-US-08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Председатель суда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устанавливать факт ошибочного зачисления денежных средств на депозитный счет суда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определить правовые основания для возврата средств плательщику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К-ФДС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OBP57-US-09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Председатель суда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утверждать акт о списании невостребованных денежных средств с депозитного счета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легализовать перечисление средств в доход федерального бюджета по истечении установленного срока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К-ФДС, К-УФД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OBP57-US-10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Председатель суда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проставлять резолюцию о возврате ошибочно зачисленных денежных средств на основании заявления плательщика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дать главному бухгалтеру распоряжение о возврате средств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К-ВДД, К-ФДС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OBP57-US-11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суда ответственный за госконтракты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учитывать денежные средства, поступившие на депозитный счет, в качестве обеспечения заявки на участие в конкурсе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соблюдать процедуру проведения определения поставщика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К-ФДС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OBP57-US-12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суда ответственный за госконтракты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передавать документы о заключенном государственном контракте в бухгалтерию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своевременную выплату денежных средств поставщику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К-ВДД, К-МД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OBP58-US-01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Председатель суда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издать приказ о утверждении Положения о кадровом резерве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нормативную базу для формирования кадрового резерва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OBP58-US-02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 кадров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создавать и заполнять карточку кадрового резерва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вести учет кадрового резерва в электронном виде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OBP58-US-03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 кадров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объявлять конкурс на включение в кадровый резерв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инициировать процедуру отбора кандидатов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К-РИО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OBP58-US-04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 кадров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чтобы информация о вакансиях, конкурсе, сроках и порядке проведения была автоматически размещена на сайте суда и во внутренних каналах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проинформировать потенциальных кандидатов и сотрудников о возможности включения в резерв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К-РИО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OBP58-US-05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Кандидат на должность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подавать документы (заявление, анкета, необходимые документы) на участие в конкурсе в электронном виде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участвовать в конкурсе на включение в кадровый резерв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OBP58-US-06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Кандидат на должность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направлять заявление на имя председателя суда о включении в резерв без проведения конкурса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рассмотреть возможность включения в кадровый резерв в упрощенном порядке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OBP58-US-07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Председатель суда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ознакамливаться с заявлением сотрудника и принимать решение о необходимости проведения конкурса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определить порядок дальнейшего рассмотрения кандидатуры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OBP58-US-08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Председатель суда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давать указание включить сотрудника в кадровый резерв без проведения конкурса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сформировать кадровый резерв на основе прямого решения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OBP58-US-09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 кадров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чтобы система автоматически формировала список кандидатов, подавших документы, по истечении срока приема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получить сводный данных для подготовки к конкурсу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К-УПС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OBP58-US-10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Председатель суда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принимать решение о дате, месте и времени проведения конкурса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организовать проведение мероприятия по отбору кандидатов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OBP58-US-11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 кадров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чтобы сведения о дате, месте и времени конкурса были автоматически размещены на сайте суда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своевременно проинформировать кандидатов о деталях проведения мероприятия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К-РИО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OBP58-US-12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Член конкурсной комиссии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проводить конкурс, оценивать кандидатов и принимать решение о возможности включения в кадровый резерв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осуществить отбор наиболее достойных кандидатов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OBP58-US-13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Член конкурсной комиссии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оформлять результаты голосования и решения протоколом и подписывать его УКЭП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юридически закрепить итоги конкурса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К-УДП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OBP58-US-14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Председатель суда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подписывать протокол конкурсной комиссии УКЭП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утвердить итоги конкурса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К-УДП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OBP58-US-15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 кадров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сообщать о результатах конкурса кандидатам и отбирать их согласия на включение в резерв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уведомить участников о статусе их кандидатур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К-ПИ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OBP58-US-16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 кадров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готовить выписку из протокола, содержащую решение об отказе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документально обосновать отказ во включении в кадровый резерв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OBP58-US-17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Кандидат на должность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выписку из протокола об отказе в личный кабинет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быть информированным о причине отказа и возможности возврата документов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К-ПИ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OBP58-US-18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 кадров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чтобы документы кандидатов, которым отказано, были автоматически переданы на хранение в архив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сохранность документов в течение установленного срока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К-АД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OBP58-US-19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 кадров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передавать список кандидатов для включения в кадровый резерв председателю суда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подготовить проект приказа о включении в резерв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OBP58-US-20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Председатель суда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издавать приказ о включении в кадровый резерв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официально утвердить состав кадрового резерва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OBP58-US-21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Кандидат на должность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получать копию приказа о включении в кадровый резерв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иметь подтверждение своего статуса резервиста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К-МД, К-ПИ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OBP58-US-22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 кадров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чтобы сведения о сотрудниках, включенных в резерв, автоматически размещались на сайте суда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обеспечить прозрачность формирования кадрового резерва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К-РИО</w:t>
            </w:r>
          </w:p>
        </w:tc>
      </w:tr>
      <w:tr>
        <w:trPr/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OBP58-US-23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Сотрудник отдела кадров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осуществлять сопровождение резервистов, а также пересматривать и дополнять кадровый резерв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поддерживать актуальность кадрового резерва</w:t>
            </w:r>
          </w:p>
        </w:tc>
        <w:tc>
          <w:tcPr>
            <w:tcW w:w="18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/>
          </w:tcPr>
          <w:p>
            <w:pPr>
              <w:pStyle w:val="normal1"/>
              <w:spacing w:before="0" w:after="0"/>
              <w:rPr/>
            </w:pPr>
            <w:r>
              <w:rPr/>
              <w:t>К-МД</w:t>
            </w:r>
          </w:p>
        </w:tc>
      </w:tr>
    </w:tbl>
    <w:sectPr>
      <w:type w:val="nextPage"/>
      <w:pgSz w:w="12240" w:h="15840"/>
      <w:pgMar w:left="1440" w:right="1440" w:gutter="0" w:header="0" w:top="1440" w:footer="0" w:bottom="1440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cc"/>
    <w:family w:val="roman"/>
    <w:pitch w:val="variable"/>
  </w:font>
  <w:font w:name="Arial">
    <w:charset w:val="cc"/>
    <w:family w:val="roman"/>
    <w:pitch w:val="variable"/>
  </w:font>
  <w:font w:name="Palatino">
    <w:charset w:val="cc"/>
    <w:family w:val="roman"/>
    <w:pitch w:val="variable"/>
  </w:font>
  <w:font w:name="Liberation Sans">
    <w:altName w:val="Arial"/>
    <w:charset w:val="cc"/>
    <w:family w:val="swiss"/>
    <w:pitch w:val="variable"/>
  </w:font>
</w:fonts>
</file>

<file path=word/settings.xml><?xml version="1.0" encoding="utf-8"?>
<w:settings xmlns:w="http://schemas.openxmlformats.org/wordprocessingml/2006/main">
  <w:zoom w:percent="140"/>
  <w:displayBackgroundShape/>
  <w:defaultTabStop w:val="720"/>
  <w:autoHyphenation w:val="true"/>
  <w:hyphenationZone w:val="0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/>
        <w:color w:val="333333"/>
        <w:lang w:val="ru-RU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keepNext w:val="false"/>
      <w:keepLines w:val="false"/>
      <w:widowControl/>
      <w:bidi w:val="0"/>
      <w:spacing w:lineRule="auto" w:line="319" w:before="0" w:after="0"/>
      <w:ind w:hanging="0" w:left="0" w:right="0"/>
      <w:jc w:val="left"/>
    </w:pPr>
    <w:rPr>
      <w:rFonts w:ascii="Arial" w:hAnsi="Arial" w:eastAsia="Arial" w:cs="Arial"/>
      <w:b w:val="false"/>
      <w:i w:val="false"/>
      <w:caps w:val="false"/>
      <w:smallCaps w:val="false"/>
      <w:strike w:val="false"/>
      <w:dstrike w:val="false"/>
      <w:color w:val="333333"/>
      <w:kern w:val="0"/>
      <w:position w:val="0"/>
      <w:sz w:val="20"/>
      <w:sz w:val="20"/>
      <w:szCs w:val="20"/>
      <w:u w:val="none"/>
      <w:vertAlign w:val="baseline"/>
      <w:lang w:val="ru-RU" w:eastAsia="zh-CN" w:bidi="hi-IN"/>
    </w:rPr>
  </w:style>
  <w:style w:type="paragraph" w:styleId="Heading1">
    <w:name w:val="heading 1"/>
    <w:basedOn w:val="normal1"/>
    <w:next w:val="normal1"/>
    <w:qFormat/>
    <w:pPr>
      <w:keepNext w:val="false"/>
      <w:keepLines w:val="false"/>
      <w:widowControl/>
      <w:spacing w:lineRule="auto" w:line="240" w:before="0" w:after="120"/>
      <w:contextualSpacing/>
    </w:pPr>
    <w:rPr>
      <w:rFonts w:ascii="Palatino" w:hAnsi="Palatino" w:eastAsia="Palatino" w:cs="Palatino"/>
      <w:sz w:val="36"/>
    </w:rPr>
  </w:style>
  <w:style w:type="paragraph" w:styleId="Heading2">
    <w:name w:val="heading 2"/>
    <w:basedOn w:val="normal1"/>
    <w:next w:val="normal1"/>
    <w:qFormat/>
    <w:pPr>
      <w:keepNext w:val="false"/>
      <w:keepLines w:val="false"/>
      <w:widowControl/>
      <w:spacing w:lineRule="auto" w:line="240" w:before="120" w:after="160"/>
      <w:contextualSpacing/>
    </w:pPr>
    <w:rPr>
      <w:rFonts w:ascii="Arial" w:hAnsi="Arial" w:eastAsia="Arial" w:cs="Arial"/>
      <w:b/>
      <w:sz w:val="26"/>
    </w:rPr>
  </w:style>
  <w:style w:type="paragraph" w:styleId="Heading3">
    <w:name w:val="heading 3"/>
    <w:basedOn w:val="normal1"/>
    <w:next w:val="normal1"/>
    <w:qFormat/>
    <w:pPr>
      <w:keepNext w:val="false"/>
      <w:keepLines w:val="false"/>
      <w:widowControl/>
      <w:spacing w:lineRule="auto" w:line="240" w:before="120" w:after="160"/>
      <w:contextualSpacing/>
    </w:pPr>
    <w:rPr>
      <w:rFonts w:ascii="Arial" w:hAnsi="Arial" w:eastAsia="Arial" w:cs="Arial"/>
      <w:b/>
      <w:i/>
      <w:color w:val="666666"/>
      <w:sz w:val="24"/>
    </w:rPr>
  </w:style>
  <w:style w:type="paragraph" w:styleId="Heading4">
    <w:name w:val="heading 4"/>
    <w:basedOn w:val="normal1"/>
    <w:next w:val="normal1"/>
    <w:qFormat/>
    <w:pPr>
      <w:keepNext w:val="false"/>
      <w:keepLines w:val="false"/>
      <w:widowControl/>
      <w:spacing w:lineRule="auto" w:line="240" w:before="120" w:after="120"/>
      <w:contextualSpacing/>
    </w:pPr>
    <w:rPr>
      <w:rFonts w:ascii="Palatino" w:hAnsi="Palatino" w:eastAsia="Palatino" w:cs="Palatino"/>
      <w:b/>
      <w:sz w:val="24"/>
    </w:rPr>
  </w:style>
  <w:style w:type="paragraph" w:styleId="Heading5">
    <w:name w:val="heading 5"/>
    <w:basedOn w:val="normal1"/>
    <w:next w:val="normal1"/>
    <w:qFormat/>
    <w:pPr>
      <w:keepNext w:val="false"/>
      <w:keepLines w:val="false"/>
      <w:widowControl/>
      <w:spacing w:lineRule="auto" w:line="240" w:before="120" w:after="120"/>
      <w:contextualSpacing/>
    </w:pPr>
    <w:rPr>
      <w:rFonts w:ascii="Arial" w:hAnsi="Arial" w:eastAsia="Arial" w:cs="Arial"/>
      <w:b/>
      <w:sz w:val="22"/>
    </w:rPr>
  </w:style>
  <w:style w:type="paragraph" w:styleId="Heading6">
    <w:name w:val="heading 6"/>
    <w:basedOn w:val="normal1"/>
    <w:next w:val="normal1"/>
    <w:qFormat/>
    <w:pPr>
      <w:keepNext w:val="false"/>
      <w:keepLines w:val="false"/>
      <w:widowControl/>
      <w:spacing w:lineRule="auto" w:line="240" w:before="120" w:after="120"/>
      <w:contextualSpacing/>
    </w:pPr>
    <w:rPr>
      <w:rFonts w:ascii="Arial" w:hAnsi="Arial" w:eastAsia="Arial" w:cs="Arial"/>
      <w:i/>
      <w:color w:val="666666"/>
      <w:sz w:val="22"/>
      <w:u w:val="single"/>
    </w:rPr>
  </w:style>
  <w:style w:type="paragraph" w:styleId="Style8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Style9">
    <w:name w:val="Указатель"/>
    <w:basedOn w:val="Normal"/>
    <w:qFormat/>
    <w:pPr>
      <w:suppressLineNumbers/>
    </w:pPr>
    <w:rPr>
      <w:rFonts w:cs="Arial"/>
    </w:rPr>
  </w:style>
  <w:style w:type="paragraph" w:styleId="normal1" w:default="1">
    <w:name w:val="normal1"/>
    <w:qFormat/>
    <w:pPr>
      <w:keepNext w:val="false"/>
      <w:keepLines w:val="false"/>
      <w:widowControl/>
      <w:bidi w:val="0"/>
      <w:spacing w:lineRule="auto" w:line="319" w:before="0" w:after="0"/>
      <w:ind w:hanging="0" w:left="0" w:right="0"/>
      <w:jc w:val="left"/>
    </w:pPr>
    <w:rPr>
      <w:rFonts w:ascii="Arial" w:hAnsi="Arial" w:eastAsia="Arial" w:cs="Arial"/>
      <w:b w:val="false"/>
      <w:i w:val="false"/>
      <w:caps w:val="false"/>
      <w:smallCaps w:val="false"/>
      <w:strike w:val="false"/>
      <w:dstrike w:val="false"/>
      <w:color w:val="333333"/>
      <w:kern w:val="0"/>
      <w:position w:val="0"/>
      <w:sz w:val="20"/>
      <w:sz w:val="20"/>
      <w:szCs w:val="20"/>
      <w:u w:val="none"/>
      <w:vertAlign w:val="baseline"/>
      <w:lang w:val="ru-RU" w:eastAsia="zh-CN" w:bidi="hi-IN"/>
    </w:rPr>
  </w:style>
  <w:style w:type="paragraph" w:styleId="title">
    <w:name w:val="title"/>
    <w:basedOn w:val="normal1"/>
    <w:next w:val="normal1"/>
    <w:qFormat/>
    <w:pPr>
      <w:keepNext w:val="false"/>
      <w:keepLines w:val="false"/>
      <w:widowControl/>
      <w:spacing w:before="0" w:after="0"/>
      <w:contextualSpacing/>
    </w:pPr>
    <w:rPr>
      <w:rFonts w:ascii="Palatino" w:hAnsi="Palatino" w:eastAsia="Palatino" w:cs="Palatino"/>
      <w:sz w:val="60"/>
    </w:rPr>
  </w:style>
  <w:style w:type="paragraph" w:styleId="subtitle">
    <w:name w:val="subtitle"/>
    <w:basedOn w:val="normal1"/>
    <w:next w:val="normal1"/>
    <w:qFormat/>
    <w:pPr>
      <w:keepNext w:val="false"/>
      <w:keepLines w:val="false"/>
      <w:widowControl/>
      <w:spacing w:lineRule="auto" w:line="240" w:before="60" w:after="0"/>
      <w:contextualSpacing/>
    </w:pPr>
    <w:rPr>
      <w:rFonts w:ascii="Arial" w:hAnsi="Arial" w:eastAsia="Arial" w:cs="Arial"/>
      <w:sz w:val="28"/>
    </w:rPr>
  </w:style>
  <w:style w:type="paragraph" w:styleId="Style10">
    <w:name w:val="Содержимое таблицы"/>
    <w:basedOn w:val="Normal"/>
    <w:qFormat/>
    <w:pPr>
      <w:widowControl w:val="false"/>
      <w:suppressLineNumbers/>
    </w:pPr>
    <w:rPr/>
  </w:style>
  <w:style w:type="paragraph" w:styleId="Style11">
    <w:name w:val="Заголовок таблицы"/>
    <w:basedOn w:val="Style10"/>
    <w:qFormat/>
    <w:pPr>
      <w:suppressLineNumbers/>
      <w:jc w:val="center"/>
    </w:pPr>
    <w:rPr>
      <w:b/>
      <w:bCs/>
    </w:rPr>
  </w:style>
  <w:style w:type="table" w:default="1" w:styleId="TableNormal">
    <w:name w:val="Table Normal"/>
    <w:pPr>
      <w:spacing w:before="0" w:after="0" w:line="460" w:lineRule="auto"/>
    </w:p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22</TotalTime>
  <Application>LibreOffice/25.2.7.2$Windows_X86_64 LibreOffice_project/5cbfd1ab6520636bb5f7b99185aa69bd7456825d</Application>
  <AppVersion>15.0000</AppVersion>
  <Pages>542</Pages>
  <Words>64004</Words>
  <Characters>468969</Characters>
  <CharactersWithSpaces>519919</CharactersWithSpaces>
  <Paragraphs>13054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ru-RU</dc:language>
  <cp:lastModifiedBy/>
  <dcterms:modified xsi:type="dcterms:W3CDTF">2026-04-20T07:25:07Z</dcterms:modified>
  <cp:revision>2</cp:revision>
  <dc:subject/>
  <dc:title>reestr_us.docx</dc:title>
</cp:coreProperties>
</file>