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участников процессов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участника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Группа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Участник процесса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Лица, участвующие в деле (ЛУВД)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 (ЛУВД)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 (ЛУВД)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Иные участники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Иные участники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Арбитражные заседатели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Арбитражные заседатели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Примирители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P-05.1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Примирители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Судебные примирители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P-05.2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Примирители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Медиаторы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reestr_uchastnikov.docx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