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11" w:rsidRDefault="00A05E4F" w:rsidP="00A05E4F">
      <w:pPr>
        <w:jc w:val="center"/>
      </w:pPr>
      <w:r>
        <w:t>ПОЯСНИТЕЛЬНАЯ ЗАПИСКА</w:t>
      </w:r>
    </w:p>
    <w:p w:rsidR="00A05E4F" w:rsidRDefault="006B306B" w:rsidP="006B306B">
      <w:r>
        <w:t>Наш бот создан для помощи в поиске книг и фильмов.</w:t>
      </w:r>
      <w:r w:rsidR="009D31B6">
        <w:t xml:space="preserve"> При нынешнем изобилии произведений поиск тех, что могут понравиться, может занимать длительное время.</w:t>
      </w:r>
    </w:p>
    <w:p w:rsidR="001A2138" w:rsidRDefault="001A2138" w:rsidP="006B306B">
      <w:r>
        <w:t>Бот способен, получая запросы от пользователя, производить поиск в базе данных и выводить на экран результаты. Переключение между функциями бота (поиск фильмов или книг, сброс критериев) производится с помощью команд. Сами критерии поиска задаются с помощью простых текстовых сообщений от пользователя. Для облегчения алгоритмов распознавания сообщений в боте исп</w:t>
      </w:r>
      <w:r w:rsidR="001123A2">
        <w:t xml:space="preserve">ользуется особый язык запросов </w:t>
      </w:r>
      <w:r>
        <w:t>Пример: сообщение «Жанр: Повесть» будет означать, что поиск производится по жанру произведения, и отбираются принадлежащие к жанру «</w:t>
      </w:r>
      <w:r w:rsidR="001123A2">
        <w:t>П</w:t>
      </w:r>
      <w:r>
        <w:t>овесть»</w:t>
      </w:r>
      <w:r w:rsidR="001123A2">
        <w:t>. Эти условия синтаксиса делают обработку сообщени</w:t>
      </w:r>
      <w:r w:rsidR="000B4144">
        <w:t>й</w:t>
      </w:r>
      <w:r w:rsidR="001123A2">
        <w:t xml:space="preserve"> простой, </w:t>
      </w:r>
      <w:r w:rsidR="000B4144">
        <w:t>и не особо сложны для пользователя.</w:t>
      </w:r>
    </w:p>
    <w:p w:rsidR="000B4144" w:rsidRDefault="000B4144" w:rsidP="006B306B">
      <w:r>
        <w:t xml:space="preserve">Также в наш бот была встроена </w:t>
      </w:r>
      <w:proofErr w:type="spellStart"/>
      <w:r>
        <w:t>нейросеть</w:t>
      </w:r>
      <w:proofErr w:type="spellEnd"/>
      <w:r>
        <w:t>, которая выполнят ту же функцию советчика. Характерно</w:t>
      </w:r>
      <w:r w:rsidR="002B2E18">
        <w:t>й</w:t>
      </w:r>
      <w:r>
        <w:t xml:space="preserve"> её чертой является </w:t>
      </w:r>
      <w:proofErr w:type="gramStart"/>
      <w:r>
        <w:t>отсутствие</w:t>
      </w:r>
      <w:proofErr w:type="gramEnd"/>
      <w:r>
        <w:t xml:space="preserve"> какого бы то ни было синтаксиса запросов. Это делает её максимально удобной для пользователя,</w:t>
      </w:r>
      <w:r w:rsidR="002B2E18">
        <w:t xml:space="preserve"> но её ответы не всегда точны или понятны и в этом случае выигрывает </w:t>
      </w:r>
      <w:proofErr w:type="spellStart"/>
      <w:r w:rsidR="002B2E18">
        <w:t>простй</w:t>
      </w:r>
      <w:proofErr w:type="spellEnd"/>
      <w:r w:rsidR="002B2E18">
        <w:t xml:space="preserve"> поиск по базе данных.</w:t>
      </w:r>
      <w:r>
        <w:t xml:space="preserve"> </w:t>
      </w:r>
    </w:p>
    <w:p w:rsidR="000B4144" w:rsidRDefault="000B4144" w:rsidP="006B306B"/>
    <w:p w:rsidR="009D31B6" w:rsidRPr="00A05E4F" w:rsidRDefault="009D31B6" w:rsidP="006B306B"/>
    <w:sectPr w:rsidR="009D31B6" w:rsidRPr="00A05E4F" w:rsidSect="001D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05E4F"/>
    <w:rsid w:val="000B4144"/>
    <w:rsid w:val="001123A2"/>
    <w:rsid w:val="001A2138"/>
    <w:rsid w:val="001D6A11"/>
    <w:rsid w:val="002B2E18"/>
    <w:rsid w:val="006B306B"/>
    <w:rsid w:val="009D31B6"/>
    <w:rsid w:val="00A0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2024-04-21T14:28:00Z</dcterms:created>
  <dcterms:modified xsi:type="dcterms:W3CDTF">2024-04-21T17:52:00Z</dcterms:modified>
</cp:coreProperties>
</file>