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DDC1" w14:textId="1A3F163E" w:rsidR="00E77E1B" w:rsidRPr="00C808EC" w:rsidRDefault="00C808EC" w:rsidP="00C808E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Документация к приложению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en-US"/>
        </w:rPr>
        <w:t>Swim</w:t>
      </w:r>
      <w:r w:rsidRPr="00C808E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diary</w:t>
      </w:r>
      <w:r w:rsidRPr="00C808EC">
        <w:rPr>
          <w:rFonts w:ascii="Arial" w:hAnsi="Arial" w:cs="Arial"/>
          <w:sz w:val="28"/>
          <w:szCs w:val="28"/>
        </w:rPr>
        <w:t>”</w:t>
      </w:r>
    </w:p>
    <w:p w14:paraId="4EB25B9A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2A2B364F" w14:textId="2E685B34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Панель навигации.</w:t>
      </w:r>
    </w:p>
    <w:p w14:paraId="6266BB5F" w14:textId="661296D3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кнопки, первая ведет на 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Выполненные уроки</w:t>
      </w:r>
      <w:r w:rsidRPr="00C808EC">
        <w:rPr>
          <w:rFonts w:ascii="Arial" w:hAnsi="Arial" w:cs="Arial"/>
          <w:sz w:val="28"/>
          <w:szCs w:val="28"/>
        </w:rPr>
        <w:t xml:space="preserve">”, </w:t>
      </w:r>
      <w:r>
        <w:rPr>
          <w:rFonts w:ascii="Arial" w:hAnsi="Arial" w:cs="Arial"/>
          <w:sz w:val="28"/>
          <w:szCs w:val="28"/>
        </w:rPr>
        <w:t xml:space="preserve">вторая на 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Уроки по плаванию</w:t>
      </w:r>
      <w:r w:rsidRPr="00C808EC">
        <w:rPr>
          <w:rFonts w:ascii="Arial" w:hAnsi="Arial" w:cs="Arial"/>
          <w:sz w:val="28"/>
          <w:szCs w:val="28"/>
        </w:rPr>
        <w:t xml:space="preserve">”, </w:t>
      </w:r>
      <w:r>
        <w:rPr>
          <w:rFonts w:ascii="Arial" w:hAnsi="Arial" w:cs="Arial"/>
          <w:sz w:val="28"/>
          <w:szCs w:val="28"/>
        </w:rPr>
        <w:t xml:space="preserve">третья на 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Мой профиль</w:t>
      </w:r>
      <w:r w:rsidRPr="00C808E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, четвертая кнопка ведет на 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Заметки о тренировках</w:t>
      </w:r>
      <w:r w:rsidRPr="00C808E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5E35F15F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1581EE17" w14:textId="46338440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Выполненные уроки</w:t>
      </w:r>
      <w:r w:rsidRPr="00C808E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6B8A8204" w14:textId="3E3B08F9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Список уроков, которые пользователь выполнил.</w:t>
      </w:r>
    </w:p>
    <w:p w14:paraId="567B8E8A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0513FF29" w14:textId="66DDC99B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Уроки по плаванию</w:t>
      </w:r>
      <w:r w:rsidRPr="00C808E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4BEF89FE" w14:textId="497B886B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Список уроков, которые есть в программе. По нажатию на каждый урок, открывается экран с его названием и описанием. Снизу кнопка выполнить урок, по нажатию которой урок становится выполненным и открывается экран с выполненными уроками.</w:t>
      </w:r>
    </w:p>
    <w:p w14:paraId="1D2A67B0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522BBD8B" w14:textId="65090C09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Мой профиль</w:t>
      </w:r>
      <w:r w:rsidRPr="00C808E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061A394A" w14:textId="558C2EE6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Статистика по выполненным урокам и кол-ву написанных заметок.</w:t>
      </w:r>
    </w:p>
    <w:p w14:paraId="7BC02637" w14:textId="77777777" w:rsidR="00C808EC" w:rsidRDefault="00C808EC">
      <w:pPr>
        <w:rPr>
          <w:rFonts w:ascii="Arial" w:hAnsi="Arial" w:cs="Arial"/>
          <w:sz w:val="28"/>
          <w:szCs w:val="28"/>
        </w:rPr>
      </w:pPr>
    </w:p>
    <w:p w14:paraId="6531410A" w14:textId="2271644B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Экран </w:t>
      </w:r>
      <w:r w:rsidRPr="00C808E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Заметки о тренировках</w:t>
      </w:r>
      <w:r w:rsidRPr="00C808E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14:paraId="6313484D" w14:textId="21BA3E2B" w:rsidR="00C808EC" w:rsidRDefault="00C808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Список существующих заметок, снизу кнопка добавить заметку, она переносит пользователя на экран с вводом названия и текста будущей заметки, после нажатия кнопки создать заметку, заметка создается и пользователь переходит на экран с существующими заметками.</w:t>
      </w:r>
    </w:p>
    <w:p w14:paraId="77198DC5" w14:textId="77777777" w:rsidR="00C808EC" w:rsidRPr="00C808EC" w:rsidRDefault="00C808EC">
      <w:pPr>
        <w:rPr>
          <w:rFonts w:ascii="Arial" w:hAnsi="Arial" w:cs="Arial"/>
          <w:sz w:val="28"/>
          <w:szCs w:val="28"/>
        </w:rPr>
      </w:pPr>
    </w:p>
    <w:sectPr w:rsidR="00C808EC" w:rsidRPr="00C808EC" w:rsidSect="00DD22AB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C"/>
    <w:rsid w:val="00C808EC"/>
    <w:rsid w:val="00DD22AB"/>
    <w:rsid w:val="00E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798A"/>
  <w15:chartTrackingRefBased/>
  <w15:docId w15:val="{DA99792A-ACC3-42CE-A5F5-037B3A51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Dudka</dc:creator>
  <cp:keywords/>
  <dc:description/>
  <cp:lastModifiedBy>igor Dudka</cp:lastModifiedBy>
  <cp:revision>1</cp:revision>
  <dcterms:created xsi:type="dcterms:W3CDTF">2023-11-12T13:18:00Z</dcterms:created>
  <dcterms:modified xsi:type="dcterms:W3CDTF">2023-11-12T13:26:00Z</dcterms:modified>
</cp:coreProperties>
</file>