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DDC1" w14:textId="1A3F163E" w:rsidR="00E77E1B" w:rsidRPr="003F398E" w:rsidRDefault="00C808EC" w:rsidP="00C808E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Документация к приложению “</w:t>
      </w:r>
      <w:r w:rsidRPr="003F398E">
        <w:rPr>
          <w:rFonts w:ascii="Arial" w:hAnsi="Arial" w:cs="Arial"/>
          <w:b/>
          <w:bCs/>
          <w:sz w:val="28"/>
          <w:szCs w:val="28"/>
          <w:lang w:val="en-US"/>
        </w:rPr>
        <w:t>Swim</w:t>
      </w:r>
      <w:r w:rsidRPr="003F398E">
        <w:rPr>
          <w:rFonts w:ascii="Arial" w:hAnsi="Arial" w:cs="Arial"/>
          <w:b/>
          <w:bCs/>
          <w:sz w:val="28"/>
          <w:szCs w:val="28"/>
        </w:rPr>
        <w:t xml:space="preserve"> </w:t>
      </w:r>
      <w:r w:rsidRPr="003F398E">
        <w:rPr>
          <w:rFonts w:ascii="Arial" w:hAnsi="Arial" w:cs="Arial"/>
          <w:b/>
          <w:bCs/>
          <w:sz w:val="28"/>
          <w:szCs w:val="28"/>
          <w:lang w:val="en-US"/>
        </w:rPr>
        <w:t>diary</w:t>
      </w:r>
      <w:r w:rsidRPr="003F398E">
        <w:rPr>
          <w:rFonts w:ascii="Arial" w:hAnsi="Arial" w:cs="Arial"/>
          <w:b/>
          <w:bCs/>
          <w:sz w:val="28"/>
          <w:szCs w:val="28"/>
        </w:rPr>
        <w:t>”</w:t>
      </w:r>
    </w:p>
    <w:p w14:paraId="4EB25B9A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2A2B364F" w14:textId="2E685B34" w:rsidR="00C808EC" w:rsidRPr="003F398E" w:rsidRDefault="00C808EC">
      <w:pPr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Панель навигации.</w:t>
      </w:r>
    </w:p>
    <w:p w14:paraId="6266BB5F" w14:textId="661296D3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кнопки, первая ведет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Выполненные уроки</w:t>
      </w:r>
      <w:r w:rsidRPr="00C808EC">
        <w:rPr>
          <w:rFonts w:ascii="Arial" w:hAnsi="Arial" w:cs="Arial"/>
          <w:sz w:val="28"/>
          <w:szCs w:val="28"/>
        </w:rPr>
        <w:t xml:space="preserve">”, </w:t>
      </w:r>
      <w:r>
        <w:rPr>
          <w:rFonts w:ascii="Arial" w:hAnsi="Arial" w:cs="Arial"/>
          <w:sz w:val="28"/>
          <w:szCs w:val="28"/>
        </w:rPr>
        <w:t xml:space="preserve">вторая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Уроки по плаванию</w:t>
      </w:r>
      <w:r w:rsidRPr="00C808EC">
        <w:rPr>
          <w:rFonts w:ascii="Arial" w:hAnsi="Arial" w:cs="Arial"/>
          <w:sz w:val="28"/>
          <w:szCs w:val="28"/>
        </w:rPr>
        <w:t xml:space="preserve">”, </w:t>
      </w:r>
      <w:r>
        <w:rPr>
          <w:rFonts w:ascii="Arial" w:hAnsi="Arial" w:cs="Arial"/>
          <w:sz w:val="28"/>
          <w:szCs w:val="28"/>
        </w:rPr>
        <w:t xml:space="preserve">третья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Мой профиль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, четвертая кнопка ведет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Заметки о тренировках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5E35F15F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1581EE17" w14:textId="46338440" w:rsidR="00C808EC" w:rsidRPr="003F398E" w:rsidRDefault="00C808EC">
      <w:pPr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Экран “Выполненные уроки”.</w:t>
      </w:r>
    </w:p>
    <w:p w14:paraId="6B8A8204" w14:textId="3E3B08F9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уроков, которые пользователь выполнил.</w:t>
      </w:r>
    </w:p>
    <w:p w14:paraId="567B8E8A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0513FF29" w14:textId="66DDC99B" w:rsidR="00C808EC" w:rsidRPr="003F398E" w:rsidRDefault="00C808EC">
      <w:pPr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Экран “Уроки по плаванию”.</w:t>
      </w:r>
    </w:p>
    <w:p w14:paraId="4BEF89FE" w14:textId="497B886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уроков, которые есть в программе. По нажатию на каждый урок, открывается экран с его названием и описанием. Снизу кнопка выполнить урок, по нажатию которой урок становится выполненным и открывается экран с выполненными уроками.</w:t>
      </w:r>
    </w:p>
    <w:p w14:paraId="1D2A67B0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522BBD8B" w14:textId="65090C09" w:rsidR="00C808EC" w:rsidRPr="003F398E" w:rsidRDefault="00C808EC">
      <w:pPr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Экран “Мой профиль”.</w:t>
      </w:r>
    </w:p>
    <w:p w14:paraId="061A394A" w14:textId="558C2EE6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Статистика по выполненным урокам и кол-ву написанных заметок.</w:t>
      </w:r>
    </w:p>
    <w:p w14:paraId="7BC02637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6531410A" w14:textId="2271644B" w:rsidR="00C808EC" w:rsidRPr="003F398E" w:rsidRDefault="00C808EC">
      <w:pPr>
        <w:rPr>
          <w:rFonts w:ascii="Arial" w:hAnsi="Arial" w:cs="Arial"/>
          <w:b/>
          <w:bCs/>
          <w:sz w:val="28"/>
          <w:szCs w:val="28"/>
        </w:rPr>
      </w:pPr>
      <w:r w:rsidRPr="003F398E">
        <w:rPr>
          <w:rFonts w:ascii="Arial" w:hAnsi="Arial" w:cs="Arial"/>
          <w:b/>
          <w:bCs/>
          <w:sz w:val="28"/>
          <w:szCs w:val="28"/>
        </w:rPr>
        <w:t>Экран “Заметки о тренировках”.</w:t>
      </w:r>
    </w:p>
    <w:p w14:paraId="6313484D" w14:textId="21BA3E2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Список существующих заметок, снизу кнопка добавить заметку, она переносит пользователя на экран с вводом названия и текста будущей заметки, после нажатия кнопки создать заметку, заметка </w:t>
      </w:r>
      <w:proofErr w:type="gramStart"/>
      <w:r>
        <w:rPr>
          <w:rFonts w:ascii="Arial" w:hAnsi="Arial" w:cs="Arial"/>
          <w:sz w:val="28"/>
          <w:szCs w:val="28"/>
        </w:rPr>
        <w:t>создается</w:t>
      </w:r>
      <w:proofErr w:type="gramEnd"/>
      <w:r>
        <w:rPr>
          <w:rFonts w:ascii="Arial" w:hAnsi="Arial" w:cs="Arial"/>
          <w:sz w:val="28"/>
          <w:szCs w:val="28"/>
        </w:rPr>
        <w:t xml:space="preserve"> и пользователь переходит на экран с существующими заметками.</w:t>
      </w:r>
    </w:p>
    <w:p w14:paraId="77198DC5" w14:textId="77777777" w:rsidR="00C808EC" w:rsidRPr="00C808EC" w:rsidRDefault="00C808EC">
      <w:pPr>
        <w:rPr>
          <w:rFonts w:ascii="Arial" w:hAnsi="Arial" w:cs="Arial"/>
          <w:sz w:val="28"/>
          <w:szCs w:val="28"/>
        </w:rPr>
      </w:pPr>
    </w:p>
    <w:sectPr w:rsidR="00C808EC" w:rsidRPr="00C808EC" w:rsidSect="00DD22AB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C"/>
    <w:rsid w:val="003F398E"/>
    <w:rsid w:val="00C808EC"/>
    <w:rsid w:val="00DD22AB"/>
    <w:rsid w:val="00E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798A"/>
  <w15:chartTrackingRefBased/>
  <w15:docId w15:val="{DA99792A-ACC3-42CE-A5F5-037B3A51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Dudka</dc:creator>
  <cp:keywords/>
  <dc:description/>
  <cp:lastModifiedBy>igor Dudka</cp:lastModifiedBy>
  <cp:revision>2</cp:revision>
  <dcterms:created xsi:type="dcterms:W3CDTF">2023-11-12T13:18:00Z</dcterms:created>
  <dcterms:modified xsi:type="dcterms:W3CDTF">2023-11-13T15:03:00Z</dcterms:modified>
</cp:coreProperties>
</file>