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B8991" w14:textId="77777777" w:rsidR="00E83437" w:rsidRPr="008670AE" w:rsidRDefault="00835475">
      <w:pPr>
        <w:jc w:val="center"/>
        <w:rPr>
          <w:rFonts w:ascii="Times New Roman" w:eastAsia="Times New Roman" w:hAnsi="Times New Roman" w:cs="Times New Roman"/>
          <w:b w:val="0"/>
          <w:color w:val="000000"/>
        </w:rPr>
      </w:pPr>
      <w:r w:rsidRPr="008670AE">
        <w:rPr>
          <w:rFonts w:ascii="Times New Roman" w:eastAsia="Times New Roman" w:hAnsi="Times New Roman" w:cs="Times New Roman"/>
          <w:b w:val="0"/>
          <w:color w:val="000000"/>
        </w:rPr>
        <w:t>TRƯỜNG ĐẠI HỌC PHENIKAA</w:t>
      </w:r>
    </w:p>
    <w:p w14:paraId="16595E3D" w14:textId="100F7624" w:rsidR="00E83437" w:rsidRPr="008670AE" w:rsidRDefault="00835475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670AE">
        <w:rPr>
          <w:rFonts w:ascii="Times New Roman" w:eastAsia="Times New Roman" w:hAnsi="Times New Roman" w:cs="Times New Roman"/>
          <w:color w:val="000000"/>
        </w:rPr>
        <w:t xml:space="preserve">KHOA </w:t>
      </w:r>
      <w:r w:rsidR="00D07A8D">
        <w:rPr>
          <w:rFonts w:ascii="Times New Roman" w:eastAsia="Times New Roman" w:hAnsi="Times New Roman" w:cs="Times New Roman"/>
          <w:color w:val="000000"/>
        </w:rPr>
        <w:t>CÔNG NGHỆ THÔNG TIN</w:t>
      </w:r>
    </w:p>
    <w:p w14:paraId="7D810679" w14:textId="77777777" w:rsidR="00E83437" w:rsidRPr="00BD0027" w:rsidRDefault="00835475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D0027">
        <w:rPr>
          <w:rFonts w:ascii="Times New Roman" w:eastAsia="Cardo" w:hAnsi="Times New Roman" w:cs="Times New Roman"/>
          <w:color w:val="000000"/>
          <w:sz w:val="26"/>
          <w:szCs w:val="26"/>
        </w:rPr>
        <w:t>⸎⸎⸎⸎⸎</w:t>
      </w:r>
    </w:p>
    <w:p w14:paraId="59E258A0" w14:textId="77777777" w:rsidR="00E83437" w:rsidRPr="00BD0027" w:rsidRDefault="00835475">
      <w:pPr>
        <w:spacing w:after="20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r w:rsidRPr="00BD0027">
        <w:rPr>
          <w:rFonts w:ascii="Times New Roman" w:eastAsia="Times New Roman" w:hAnsi="Times New Roman" w:cs="Times New Roman"/>
          <w:b w:val="0"/>
          <w:noProof/>
          <w:color w:val="000000"/>
          <w:sz w:val="26"/>
          <w:szCs w:val="26"/>
        </w:rPr>
        <w:drawing>
          <wp:inline distT="0" distB="0" distL="0" distR="0" wp14:anchorId="2E01285C" wp14:editId="7F23A8D2">
            <wp:extent cx="2705100" cy="177355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678" cy="1773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ED7F4" w14:textId="16B41DBA" w:rsidR="00E83437" w:rsidRPr="00BD0027" w:rsidRDefault="00835475" w:rsidP="00BD0027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D00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BÀI TẬP HỌC PHẦN </w:t>
      </w:r>
      <w:r w:rsidR="00D07A8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HỆ </w:t>
      </w:r>
      <w:r w:rsidR="00AA78DF">
        <w:rPr>
          <w:rFonts w:ascii="Times New Roman" w:eastAsia="Times New Roman" w:hAnsi="Times New Roman" w:cs="Times New Roman"/>
          <w:color w:val="000000"/>
          <w:sz w:val="26"/>
          <w:szCs w:val="26"/>
        </w:rPr>
        <w:t>LẬP TRÌNH HƯỚNG ĐỐI TƯỢNG</w:t>
      </w:r>
    </w:p>
    <w:p w14:paraId="2ABC29CC" w14:textId="1E5D706D" w:rsidR="00D07A8D" w:rsidRPr="00B90982" w:rsidRDefault="00AA78DF" w:rsidP="00AA78D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B90982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B9098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viên</w:t>
      </w:r>
    </w:p>
    <w:p w14:paraId="7983FDC6" w14:textId="1C4E650A" w:rsidR="00E83437" w:rsidRPr="00956F1D" w:rsidRDefault="00AA78DF" w:rsidP="00AA78DF">
      <w:pPr>
        <w:spacing w:after="200" w:line="360" w:lineRule="auto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                          </w:t>
      </w:r>
      <w:r w:rsidR="000B3434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proofErr w:type="spellStart"/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Nhóm</w:t>
      </w:r>
      <w:proofErr w:type="spellEnd"/>
      <w:r w:rsidR="00835475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 w:rsidR="00835475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ab/>
      </w:r>
      <w:r w:rsidR="00BD0027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  <w:t xml:space="preserve">           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     </w:t>
      </w:r>
      <w:r w:rsidR="000B3434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 </w:t>
      </w:r>
      <w:proofErr w:type="gramStart"/>
      <w:r w:rsidR="00BD0027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  <w:t xml:space="preserve"> </w:t>
      </w:r>
      <w:r w:rsidR="00835475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:</w:t>
      </w:r>
      <w:proofErr w:type="gramEnd"/>
      <w:r w:rsidR="00835475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12</w:t>
      </w:r>
    </w:p>
    <w:p w14:paraId="0BC19D9B" w14:textId="1DC80A7E" w:rsidR="00956F1D" w:rsidRDefault="00AA78DF" w:rsidP="00AA78DF">
      <w:pPr>
        <w:spacing w:after="200" w:line="360" w:lineRule="auto"/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                           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Thành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  <w:t xml:space="preserve"> viên trong </w:t>
      </w:r>
      <w:proofErr w:type="gramStart"/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  <w:t xml:space="preserve">nhóm 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 w:rsidR="00395496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:</w:t>
      </w:r>
      <w:proofErr w:type="gramEnd"/>
      <w:r w:rsidR="00BD0027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Lưu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  <w:t xml:space="preserve"> Bảo Phuc : </w:t>
      </w:r>
      <w:r w:rsidR="001A2833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23014603</w:t>
      </w:r>
    </w:p>
    <w:p w14:paraId="30557EF0" w14:textId="3410FE8D" w:rsidR="00956F1D" w:rsidRPr="00956F1D" w:rsidRDefault="00956F1D" w:rsidP="00AA78DF">
      <w:pPr>
        <w:spacing w:after="200" w:line="360" w:lineRule="auto"/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  <w:t xml:space="preserve">                                                                       Hoàng Duy Mạnh : </w:t>
      </w:r>
      <w:r w:rsidRPr="006602C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23010346</w:t>
      </w:r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  <w:t xml:space="preserve">    </w:t>
      </w:r>
    </w:p>
    <w:p w14:paraId="5CAE9ACA" w14:textId="51D27242" w:rsidR="00AA78DF" w:rsidRPr="006602C7" w:rsidRDefault="00AA78DF" w:rsidP="006602C7">
      <w:pPr>
        <w:spacing w:after="200" w:line="360" w:lineRule="auto"/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                          </w:t>
      </w:r>
      <w:r w:rsidR="000B3434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proofErr w:type="spellStart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Lớp</w:t>
      </w:r>
      <w:proofErr w:type="spellEnd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ab/>
        <w:t xml:space="preserve"> </w:t>
      </w:r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ab/>
      </w:r>
      <w:r w:rsidR="00BD0027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     </w:t>
      </w:r>
      <w:r w:rsidR="00BD0027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 w:rsidR="000B3434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proofErr w:type="gramStart"/>
      <w:r w:rsidR="000B3434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</w:t>
      </w:r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:</w:t>
      </w:r>
      <w:proofErr w:type="gramEnd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 xml:space="preserve"> tượng-1-</w:t>
      </w:r>
      <w:r w:rsidR="006602C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-</w:t>
      </w:r>
      <w:r w:rsidR="006602C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(</w:t>
      </w:r>
      <w:r w:rsidR="006602C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N01</w:t>
      </w:r>
      <w:r w:rsidR="006602C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  <w:t>)</w:t>
      </w:r>
    </w:p>
    <w:p w14:paraId="7A12225C" w14:textId="0B2B6F02" w:rsidR="00EA4B92" w:rsidRDefault="000B3434" w:rsidP="000B3434">
      <w:pPr>
        <w:spacing w:after="200" w:line="360" w:lineRule="auto"/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                           </w:t>
      </w:r>
      <w:proofErr w:type="spellStart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Giáo</w:t>
      </w:r>
      <w:proofErr w:type="spellEnd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proofErr w:type="spellStart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viên</w:t>
      </w:r>
      <w:proofErr w:type="spellEnd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proofErr w:type="spellStart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giảng</w:t>
      </w:r>
      <w:proofErr w:type="spellEnd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proofErr w:type="spellStart"/>
      <w:r w:rsidR="00EA4B92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>dạy</w:t>
      </w:r>
      <w:proofErr w:type="spellEnd"/>
      <w:r w:rsidR="00BD0027"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</w:t>
      </w:r>
      <w:r w:rsidR="00AA78DF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 xml:space="preserve"> </w:t>
      </w:r>
      <w:r w:rsidR="00956F1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  <w:t xml:space="preserve"> </w:t>
      </w:r>
      <w:r w:rsidR="00EA4B92" w:rsidRPr="00BD002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:</w:t>
      </w:r>
      <w:proofErr w:type="gramEnd"/>
      <w:r w:rsidR="00EA4B92" w:rsidRPr="00BD002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 xml:space="preserve"> </w:t>
      </w:r>
      <w:r w:rsidR="006602C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</w:rPr>
        <w:t>Nguyễn</w:t>
      </w:r>
      <w:r w:rsidR="006602C7">
        <w:rPr>
          <w:rFonts w:ascii="Times New Roman" w:eastAsia="Times New Roman" w:hAnsi="Times New Roman" w:cs="Times New Roman"/>
          <w:b w:val="0"/>
          <w:bCs/>
          <w:color w:val="000000"/>
          <w:sz w:val="26"/>
          <w:szCs w:val="26"/>
          <w:lang w:val="vi-VN"/>
        </w:rPr>
        <w:t xml:space="preserve"> Lệ Thu</w:t>
      </w:r>
    </w:p>
    <w:p w14:paraId="4C5E68AC" w14:textId="43F6BC70" w:rsidR="00956F1D" w:rsidRPr="00956F1D" w:rsidRDefault="00956F1D" w:rsidP="00956F1D">
      <w:pPr>
        <w:spacing w:after="200" w:line="360" w:lineRule="auto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val="vi-VN"/>
        </w:rPr>
      </w:pPr>
    </w:p>
    <w:p w14:paraId="24BD0BA6" w14:textId="2D872EB2" w:rsidR="00DA76B7" w:rsidRPr="00BD0027" w:rsidRDefault="000F2F8B" w:rsidP="00DA76B7">
      <w:pPr>
        <w:spacing w:after="200" w:line="360" w:lineRule="auto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r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ab/>
      </w:r>
      <w:r w:rsidRPr="00BD0027"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tab/>
      </w:r>
    </w:p>
    <w:p w14:paraId="05BA7DD7" w14:textId="77777777" w:rsidR="00BD0027" w:rsidRDefault="00BD0027" w:rsidP="00DA76B7">
      <w:pPr>
        <w:spacing w:after="200" w:line="360" w:lineRule="auto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</w:p>
    <w:p w14:paraId="3AE8A520" w14:textId="77777777" w:rsidR="00D07A8D" w:rsidRDefault="00D07A8D" w:rsidP="00DA76B7">
      <w:pPr>
        <w:spacing w:after="200" w:line="360" w:lineRule="auto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</w:p>
    <w:p w14:paraId="6C70096A" w14:textId="7196BEF2" w:rsidR="000B3434" w:rsidRDefault="00752C42" w:rsidP="000B343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BD00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HÀ NỘI, THÁNG </w:t>
      </w:r>
      <w:r w:rsidR="00B90982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BD0027">
        <w:rPr>
          <w:rFonts w:ascii="Times New Roman" w:eastAsia="Times New Roman" w:hAnsi="Times New Roman" w:cs="Times New Roman"/>
          <w:color w:val="000000"/>
          <w:sz w:val="26"/>
          <w:szCs w:val="26"/>
        </w:rPr>
        <w:t>/202</w:t>
      </w:r>
      <w:r w:rsidR="00C92C60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</w:p>
    <w:p w14:paraId="28DEE9FA" w14:textId="77777777" w:rsidR="00B90982" w:rsidRDefault="00B90982" w:rsidP="000B343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14:paraId="749F19D5" w14:textId="77777777" w:rsidR="00B90982" w:rsidRDefault="00B90982" w:rsidP="000B343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14:paraId="49BC6103" w14:textId="77777777" w:rsidR="00B90982" w:rsidRPr="00B90982" w:rsidRDefault="00B90982" w:rsidP="00B90982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14:paraId="61609898" w14:textId="77777777" w:rsidR="002E1DC0" w:rsidRDefault="002E1DC0" w:rsidP="002E1DC0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AE28C8D" w14:textId="6AAF47C1" w:rsidR="00B90982" w:rsidRPr="002E1DC0" w:rsidRDefault="00B90982" w:rsidP="002E1DC0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vi-VN"/>
        </w:rPr>
      </w:pPr>
      <w:r w:rsidRPr="002E1DC0">
        <w:rPr>
          <w:rFonts w:ascii="Times New Roman" w:eastAsia="Times New Roman" w:hAnsi="Times New Roman" w:cs="Times New Roman"/>
          <w:color w:val="000000"/>
          <w:sz w:val="40"/>
          <w:szCs w:val="40"/>
          <w:lang w:val="vi-VN"/>
        </w:rPr>
        <w:lastRenderedPageBreak/>
        <w:t>Sơ đồ cấu trúc</w:t>
      </w:r>
    </w:p>
    <w:p w14:paraId="4036DC9B" w14:textId="2F002198" w:rsidR="00B90982" w:rsidRPr="0082517D" w:rsidRDefault="002E1DC0" w:rsidP="002E1DC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r w:rsidRPr="002E1DC0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drawing>
          <wp:inline distT="0" distB="0" distL="0" distR="0" wp14:anchorId="49DF2B89" wp14:editId="6F349EB7">
            <wp:extent cx="6636385" cy="8820347"/>
            <wp:effectExtent l="0" t="0" r="0" b="0"/>
            <wp:docPr id="913208519" name="Picture 2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diagram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30" cy="882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DC0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br/>
      </w:r>
    </w:p>
    <w:p w14:paraId="6FC4B14C" w14:textId="77777777" w:rsidR="002E1DC0" w:rsidRDefault="002E1DC0" w:rsidP="00B9098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BA08EB" w14:textId="6A7B5A26" w:rsidR="00B90982" w:rsidRPr="002E1DC0" w:rsidRDefault="00B90982" w:rsidP="00B9098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r w:rsidRPr="002E1DC0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Chức năng </w:t>
      </w:r>
      <w:proofErr w:type="spellStart"/>
      <w:r w:rsidR="002E1DC0" w:rsidRPr="002E1DC0">
        <w:rPr>
          <w:rFonts w:ascii="Times New Roman" w:eastAsia="Times New Roman" w:hAnsi="Times New Roman" w:cs="Times New Roman"/>
          <w:color w:val="000000"/>
          <w:sz w:val="30"/>
          <w:szCs w:val="30"/>
        </w:rPr>
        <w:t>tìm</w:t>
      </w:r>
      <w:proofErr w:type="spellEnd"/>
      <w:r w:rsidR="002E1DC0" w:rsidRPr="002E1DC0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kiếm sinh viên</w:t>
      </w:r>
    </w:p>
    <w:p w14:paraId="2A47318F" w14:textId="77777777" w:rsidR="002E1DC0" w:rsidRDefault="002E1DC0" w:rsidP="002E1DC0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/>
        </w:rPr>
        <w:drawing>
          <wp:inline distT="0" distB="0" distL="0" distR="0" wp14:anchorId="3EA9FB52" wp14:editId="33933B5E">
            <wp:extent cx="6845481" cy="8567420"/>
            <wp:effectExtent l="0" t="0" r="0" b="5080"/>
            <wp:docPr id="511484578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4578" name="Picture 3" descr="A diagram of a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04" cy="85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25E5" w14:textId="70D4AEEA" w:rsidR="00B90982" w:rsidRPr="002E1DC0" w:rsidRDefault="00B90982" w:rsidP="002E1DC0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r w:rsidRPr="002E1DC0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lastRenderedPageBreak/>
        <w:t xml:space="preserve">Chức năng </w:t>
      </w:r>
      <w:r w:rsidR="002E1DC0" w:rsidRPr="002E1DC0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sửa thông tin sinh viên</w:t>
      </w:r>
    </w:p>
    <w:p w14:paraId="4AC5396B" w14:textId="77777777" w:rsidR="002E1DC0" w:rsidRDefault="002E1DC0" w:rsidP="002E1DC0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/>
        </w:rPr>
        <w:drawing>
          <wp:inline distT="0" distB="0" distL="0" distR="0" wp14:anchorId="0B92D562" wp14:editId="011F9491">
            <wp:extent cx="7358272" cy="9196705"/>
            <wp:effectExtent l="0" t="0" r="0" b="4445"/>
            <wp:docPr id="2049514692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14692" name="Picture 4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896" cy="92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F286" w14:textId="2464D17C" w:rsidR="00B90982" w:rsidRPr="002E1DC0" w:rsidRDefault="00B90982" w:rsidP="002E1DC0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lang w:val="vi-VN"/>
        </w:rPr>
      </w:pPr>
      <w:r w:rsidRPr="002E1DC0">
        <w:rPr>
          <w:rFonts w:ascii="Times New Roman" w:eastAsia="Times New Roman" w:hAnsi="Times New Roman" w:cs="Times New Roman"/>
          <w:color w:val="000000"/>
          <w:lang w:val="vi-VN"/>
        </w:rPr>
        <w:lastRenderedPageBreak/>
        <w:t xml:space="preserve">Chức năng </w:t>
      </w:r>
      <w:r w:rsidR="002E1DC0" w:rsidRPr="002E1DC0">
        <w:rPr>
          <w:rFonts w:ascii="Times New Roman" w:eastAsia="Times New Roman" w:hAnsi="Times New Roman" w:cs="Times New Roman"/>
          <w:color w:val="000000"/>
          <w:lang w:val="vi-VN"/>
        </w:rPr>
        <w:t>xóa sinh viên</w:t>
      </w:r>
    </w:p>
    <w:p w14:paraId="5544B74B" w14:textId="284F6239" w:rsidR="00B90982" w:rsidRPr="00B90982" w:rsidRDefault="002E1DC0" w:rsidP="00B9098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/>
        </w:rPr>
        <w:drawing>
          <wp:inline distT="0" distB="0" distL="0" distR="0" wp14:anchorId="0877DF61" wp14:editId="50B9C0A0">
            <wp:extent cx="7288493" cy="9281795"/>
            <wp:effectExtent l="0" t="0" r="8255" b="0"/>
            <wp:docPr id="169075863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58636" name="Picture 5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379" cy="93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982" w:rsidRPr="00B90982" w:rsidSect="002E1DC0">
      <w:pgSz w:w="11906" w:h="16838" w:code="9"/>
      <w:pgMar w:top="763" w:right="720" w:bottom="763" w:left="720" w:header="720" w:footer="720" w:gutter="0"/>
      <w:pgNumType w:start="1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37"/>
    <w:rsid w:val="000554E4"/>
    <w:rsid w:val="00073150"/>
    <w:rsid w:val="000839C1"/>
    <w:rsid w:val="000B3434"/>
    <w:rsid w:val="000C6783"/>
    <w:rsid w:val="000F2F8B"/>
    <w:rsid w:val="00145817"/>
    <w:rsid w:val="001A2833"/>
    <w:rsid w:val="002D0353"/>
    <w:rsid w:val="002E1DC0"/>
    <w:rsid w:val="00305A46"/>
    <w:rsid w:val="00395496"/>
    <w:rsid w:val="003A742B"/>
    <w:rsid w:val="004614B8"/>
    <w:rsid w:val="004E160E"/>
    <w:rsid w:val="005E0021"/>
    <w:rsid w:val="005E77A8"/>
    <w:rsid w:val="006602C7"/>
    <w:rsid w:val="00667E96"/>
    <w:rsid w:val="006D0227"/>
    <w:rsid w:val="0072111B"/>
    <w:rsid w:val="00732E2F"/>
    <w:rsid w:val="0073762A"/>
    <w:rsid w:val="00750C9A"/>
    <w:rsid w:val="00752C42"/>
    <w:rsid w:val="007B366D"/>
    <w:rsid w:val="00801098"/>
    <w:rsid w:val="00835475"/>
    <w:rsid w:val="008670AE"/>
    <w:rsid w:val="008F1DD3"/>
    <w:rsid w:val="00956F1D"/>
    <w:rsid w:val="009E1DB6"/>
    <w:rsid w:val="00AA1340"/>
    <w:rsid w:val="00AA78DF"/>
    <w:rsid w:val="00B51774"/>
    <w:rsid w:val="00B90982"/>
    <w:rsid w:val="00BD0027"/>
    <w:rsid w:val="00C92C60"/>
    <w:rsid w:val="00CB5770"/>
    <w:rsid w:val="00D07A8D"/>
    <w:rsid w:val="00D14362"/>
    <w:rsid w:val="00D566FA"/>
    <w:rsid w:val="00DA76B7"/>
    <w:rsid w:val="00DC055E"/>
    <w:rsid w:val="00E83437"/>
    <w:rsid w:val="00EA4B92"/>
    <w:rsid w:val="00F073A8"/>
    <w:rsid w:val="00F34C13"/>
    <w:rsid w:val="00F36F68"/>
    <w:rsid w:val="00F41537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A571"/>
  <w15:docId w15:val="{88229297-B5ED-4BEE-AC82-A390CCB4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b/>
        <w:color w:val="44546A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 Light" w:eastAsia="Calibri Light" w:hAnsi="Calibri Light" w:cs="Calibri Light"/>
      <w:color w:val="323E4F"/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0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Lưu Bảo</cp:lastModifiedBy>
  <cp:revision>33</cp:revision>
  <cp:lastPrinted>2024-03-12T06:54:00Z</cp:lastPrinted>
  <dcterms:created xsi:type="dcterms:W3CDTF">2021-08-11T06:33:00Z</dcterms:created>
  <dcterms:modified xsi:type="dcterms:W3CDTF">2024-09-25T18:38:00Z</dcterms:modified>
</cp:coreProperties>
</file>