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0A560D" w:rsidP="44D7593C" w:rsidRDefault="060A560D" w14:paraId="0375309E" w14:textId="71CDC9C8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</w:pPr>
      <w:r w:rsidRPr="44D7593C" w:rsidR="060A560D"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  <w:t xml:space="preserve">Gustavo Afonso de Almeida N°08 </w:t>
      </w:r>
    </w:p>
    <w:p w:rsidR="060A560D" w:rsidP="44D7593C" w:rsidRDefault="060A560D" w14:paraId="2050DE7C" w14:textId="03C6702A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</w:pPr>
      <w:r w:rsidRPr="44D7593C" w:rsidR="060A560D"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  <w:t xml:space="preserve">Nicolas Maximino </w:t>
      </w:r>
      <w:r w:rsidRPr="44D7593C" w:rsidR="060A560D"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  <w:t>Batista</w:t>
      </w:r>
      <w:r w:rsidRPr="44D7593C" w:rsidR="060A560D">
        <w:rPr>
          <w:rFonts w:ascii="Calibri" w:hAnsi="Calibri" w:eastAsia="Calibri" w:cs="Calibri"/>
          <w:b w:val="1"/>
          <w:bCs w:val="1"/>
          <w:sz w:val="36"/>
          <w:szCs w:val="36"/>
          <w:lang w:val="pt-BR"/>
        </w:rPr>
        <w:t xml:space="preserve"> Siqueira N°24</w:t>
      </w:r>
    </w:p>
    <w:p w:rsidR="060A560D" w:rsidP="44D7593C" w:rsidRDefault="060A560D" w14:paraId="27BB9CF8" w14:textId="6EC23ACB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4D7593C" w:rsidR="060A560D">
        <w:rPr>
          <w:rFonts w:ascii="Calibri" w:hAnsi="Calibri" w:eastAsia="Calibri" w:cs="Calibri"/>
          <w:b w:val="1"/>
          <w:bCs w:val="1"/>
          <w:sz w:val="36"/>
          <w:szCs w:val="36"/>
        </w:rPr>
        <w:t>---------------------------------------------------------------------------------</w:t>
      </w:r>
    </w:p>
    <w:p xmlns:wp14="http://schemas.microsoft.com/office/word/2010/wordml" w:rsidP="44D7593C" wp14:paraId="1E207724" wp14:textId="3AC80CDE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4D7593C" w:rsidR="3F826923">
        <w:rPr>
          <w:rFonts w:ascii="Calibri" w:hAnsi="Calibri" w:eastAsia="Calibri" w:cs="Calibri"/>
          <w:b w:val="1"/>
          <w:bCs w:val="1"/>
          <w:sz w:val="36"/>
          <w:szCs w:val="36"/>
        </w:rPr>
        <w:t>UNION E UNION ALL</w:t>
      </w:r>
    </w:p>
    <w:p w:rsidR="44D7593C" w:rsidP="44D7593C" w:rsidRDefault="44D7593C" w14:paraId="3060FB7A" w14:textId="604C514A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61EEBC16" w:rsidP="44D7593C" w:rsidRDefault="61EEBC16" w14:paraId="4EDD4C4C" w14:textId="39BE6C6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4D7593C" w:rsidR="61EEBC16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Union: </w:t>
      </w:r>
      <w:r w:rsidRPr="44D7593C" w:rsidR="7E397A8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O </w:t>
      </w:r>
      <w:r w:rsidRPr="44D7593C" w:rsidR="7E397A89">
        <w:rPr>
          <w:rFonts w:ascii="Consolas" w:hAnsi="Consolas" w:eastAsia="Consolas" w:cs="Consolas"/>
          <w:noProof w:val="0"/>
          <w:sz w:val="28"/>
          <w:szCs w:val="28"/>
          <w:lang w:val="pt-BR"/>
        </w:rPr>
        <w:t>UNION</w:t>
      </w:r>
      <w:r w:rsidRPr="44D7593C" w:rsidR="7E397A8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4D7593C" w:rsidR="7E397A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combina os resultados de duas ou mais consultas</w:t>
      </w:r>
      <w:r w:rsidRPr="44D7593C" w:rsidR="7E397A8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, mas </w:t>
      </w:r>
      <w:r w:rsidRPr="44D7593C" w:rsidR="7E397A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elimina os resultados duplicados</w:t>
      </w:r>
      <w:r w:rsidRPr="44D7593C" w:rsidR="7E397A8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no conjunto final. Quando você usa </w:t>
      </w:r>
      <w:r w:rsidRPr="44D7593C" w:rsidR="7E397A89">
        <w:rPr>
          <w:rFonts w:ascii="Consolas" w:hAnsi="Consolas" w:eastAsia="Consolas" w:cs="Consolas"/>
          <w:noProof w:val="0"/>
          <w:sz w:val="28"/>
          <w:szCs w:val="28"/>
          <w:lang w:val="pt-BR"/>
        </w:rPr>
        <w:t>UNION</w:t>
      </w:r>
      <w:r w:rsidRPr="44D7593C" w:rsidR="7E397A89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, o MySQL faz uma verificação de duplicatas entre os resultados das diferentes consultas e retorna apenas os valores únicos. </w:t>
      </w:r>
    </w:p>
    <w:p w:rsidR="44D7593C" w:rsidP="44D7593C" w:rsidRDefault="44D7593C" w14:paraId="5FDFF21A" w14:textId="309FBC5D">
      <w:pPr>
        <w:pStyle w:val="ListParagraph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4D7593C" w:rsidP="44D7593C" w:rsidRDefault="44D7593C" w14:paraId="38FF855F" w14:textId="3E1AA2EB">
      <w:pPr>
        <w:pStyle w:val="ListParagraph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4D7593C" w:rsidP="44D7593C" w:rsidRDefault="44D7593C" w14:paraId="64252E8E" w14:textId="6E216494">
      <w:pPr>
        <w:pStyle w:val="ListParagraph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F94F2E3" w:rsidP="44D7593C" w:rsidRDefault="5F94F2E3" w14:paraId="3BAF82B1" w14:textId="430271F0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pt-BR"/>
        </w:rPr>
      </w:pPr>
      <w:r w:rsidRPr="44D7593C" w:rsidR="5F94F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Union </w:t>
      </w:r>
      <w:r w:rsidRPr="44D7593C" w:rsidR="5F94F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All</w:t>
      </w:r>
      <w:r w:rsidRPr="44D7593C" w:rsidR="5F94F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: </w:t>
      </w:r>
      <w:r w:rsidRPr="44D7593C" w:rsidR="5F94F2E3">
        <w:rPr>
          <w:noProof w:val="0"/>
          <w:sz w:val="28"/>
          <w:szCs w:val="28"/>
          <w:lang w:val="pt-BR"/>
        </w:rPr>
        <w:t xml:space="preserve">O </w:t>
      </w:r>
      <w:r w:rsidRPr="44D7593C" w:rsidR="5F94F2E3">
        <w:rPr>
          <w:rFonts w:ascii="Consolas" w:hAnsi="Consolas" w:eastAsia="Consolas" w:cs="Consolas"/>
          <w:noProof w:val="0"/>
          <w:sz w:val="28"/>
          <w:szCs w:val="28"/>
          <w:lang w:val="pt-BR"/>
        </w:rPr>
        <w:t>UNION ALL</w:t>
      </w:r>
      <w:r w:rsidRPr="44D7593C" w:rsidR="5F94F2E3">
        <w:rPr>
          <w:noProof w:val="0"/>
          <w:sz w:val="28"/>
          <w:szCs w:val="28"/>
          <w:lang w:val="pt-BR"/>
        </w:rPr>
        <w:t xml:space="preserve"> também combina os resultados de duas ou mais consultas, mas </w:t>
      </w:r>
      <w:r w:rsidRPr="44D7593C" w:rsidR="5F94F2E3">
        <w:rPr>
          <w:b w:val="1"/>
          <w:bCs w:val="1"/>
          <w:noProof w:val="0"/>
          <w:sz w:val="28"/>
          <w:szCs w:val="28"/>
          <w:lang w:val="pt-BR"/>
        </w:rPr>
        <w:t>não elimina os resultados duplicados</w:t>
      </w:r>
      <w:r w:rsidRPr="44D7593C" w:rsidR="5F94F2E3">
        <w:rPr>
          <w:noProof w:val="0"/>
          <w:sz w:val="28"/>
          <w:szCs w:val="28"/>
          <w:lang w:val="pt-BR"/>
        </w:rPr>
        <w:t>. Ou seja, ele retorna todos os resultados, independentemente de serem repetidos ou não. O MySQL simplesmente concatena os resultados das consultas sem verificar se há duplicatas.</w:t>
      </w:r>
    </w:p>
    <w:p w:rsidR="44D7593C" w:rsidP="44D7593C" w:rsidRDefault="44D7593C" w14:paraId="62DE94EB" w14:textId="08A1AC3C">
      <w:pPr>
        <w:pStyle w:val="Normal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041ADA0B" w:rsidP="44D7593C" w:rsidRDefault="041ADA0B" w14:paraId="619C90B5" w14:textId="54CE68B7">
      <w:pPr>
        <w:pStyle w:val="Normal"/>
        <w:jc w:val="left"/>
        <w:rPr>
          <w:noProof w:val="0"/>
          <w:sz w:val="28"/>
          <w:szCs w:val="28"/>
          <w:lang w:val="pt-BR"/>
        </w:rPr>
      </w:pPr>
      <w:r w:rsidRPr="44D7593C" w:rsidR="041ADA0B">
        <w:rPr>
          <w:b w:val="1"/>
          <w:bCs w:val="1"/>
          <w:noProof w:val="0"/>
          <w:sz w:val="28"/>
          <w:szCs w:val="28"/>
          <w:lang w:val="pt-BR"/>
        </w:rPr>
        <w:t>PRINTS DAS TABELAS:</w:t>
      </w:r>
    </w:p>
    <w:p w:rsidR="44D7593C" w:rsidP="44D7593C" w:rsidRDefault="44D7593C" w14:paraId="444BA999" w14:textId="57B60696">
      <w:pPr>
        <w:pStyle w:val="Normal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041ADA0B" w:rsidP="44D7593C" w:rsidRDefault="041ADA0B" w14:paraId="7711DEB9" w14:textId="4701BAF4">
      <w:pPr>
        <w:pStyle w:val="ListParagraph"/>
        <w:numPr>
          <w:ilvl w:val="0"/>
          <w:numId w:val="4"/>
        </w:numPr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44D7593C" w:rsidR="041ADA0B">
        <w:rPr>
          <w:b w:val="1"/>
          <w:bCs w:val="1"/>
          <w:noProof w:val="0"/>
          <w:sz w:val="28"/>
          <w:szCs w:val="28"/>
          <w:lang w:val="pt-BR"/>
        </w:rPr>
        <w:t>TABELA 1:</w:t>
      </w:r>
    </w:p>
    <w:p w:rsidR="041ADA0B" w:rsidP="44D7593C" w:rsidRDefault="041ADA0B" w14:paraId="0289C60E" w14:textId="7D862320">
      <w:pPr>
        <w:pStyle w:val="Normal"/>
        <w:ind w:left="708"/>
        <w:jc w:val="left"/>
      </w:pPr>
      <w:r w:rsidR="041ADA0B">
        <w:drawing>
          <wp:inline wp14:editId="07D01075" wp14:anchorId="346EBE0E">
            <wp:extent cx="3762375" cy="1152525"/>
            <wp:effectExtent l="0" t="0" r="0" b="0"/>
            <wp:docPr id="61349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b35bdd6b5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593C" w:rsidP="44D7593C" w:rsidRDefault="44D7593C" w14:paraId="5BD98944" w14:textId="300387AD">
      <w:pPr>
        <w:pStyle w:val="Normal"/>
        <w:ind w:left="0"/>
        <w:jc w:val="left"/>
      </w:pPr>
    </w:p>
    <w:p w:rsidR="44D7593C" w:rsidP="44D7593C" w:rsidRDefault="44D7593C" w14:paraId="33587216" w14:textId="45552214">
      <w:pPr>
        <w:pStyle w:val="Normal"/>
        <w:ind w:left="0"/>
        <w:jc w:val="left"/>
      </w:pPr>
    </w:p>
    <w:p w:rsidR="44D7593C" w:rsidP="44D7593C" w:rsidRDefault="44D7593C" w14:paraId="2D6E5A94" w14:textId="471A7DCC">
      <w:pPr>
        <w:pStyle w:val="Normal"/>
        <w:ind w:left="0"/>
        <w:jc w:val="left"/>
      </w:pPr>
    </w:p>
    <w:p w:rsidR="074AD2D0" w:rsidP="44D7593C" w:rsidRDefault="074AD2D0" w14:paraId="3E988D68" w14:textId="5198B34C">
      <w:pPr>
        <w:pStyle w:val="Normal"/>
        <w:ind w:left="708"/>
        <w:jc w:val="left"/>
      </w:pPr>
      <w:r w:rsidR="074AD2D0">
        <w:drawing>
          <wp:inline wp14:editId="5C2C9620" wp14:anchorId="7AC9E6FC">
            <wp:extent cx="2633638" cy="4048124"/>
            <wp:effectExtent l="0" t="0" r="0" b="0"/>
            <wp:docPr id="67791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6546e4291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38" cy="40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593C" w:rsidP="44D7593C" w:rsidRDefault="44D7593C" w14:paraId="3771850F" w14:textId="14E5B736">
      <w:pPr>
        <w:pStyle w:val="ListParagraph"/>
        <w:ind w:left="1068"/>
        <w:jc w:val="left"/>
      </w:pPr>
    </w:p>
    <w:p w:rsidR="44D7593C" w:rsidP="44D7593C" w:rsidRDefault="44D7593C" w14:paraId="30423A93" w14:textId="7E8363C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4D7593C" w:rsidP="44D7593C" w:rsidRDefault="44D7593C" w14:paraId="5FBC5E70" w14:textId="43D58D3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288B1E29" w:rsidP="44D7593C" w:rsidRDefault="288B1E29" w14:paraId="598C4415" w14:textId="691C96A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4D7593C" w:rsidR="288B1E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TABELA 2:</w:t>
      </w:r>
      <w:r w:rsidRPr="44D7593C" w:rsidR="32FB33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32FB33B5" w:rsidP="44D7593C" w:rsidRDefault="32FB33B5" w14:paraId="7FBC61F7" w14:textId="67930B46">
      <w:pPr>
        <w:pStyle w:val="Normal"/>
        <w:jc w:val="left"/>
      </w:pPr>
      <w:r w:rsidR="32FB33B5">
        <w:drawing>
          <wp:inline wp14:editId="2E7FCAEA" wp14:anchorId="392164E2">
            <wp:extent cx="3724275" cy="1133475"/>
            <wp:effectExtent l="0" t="0" r="0" b="0"/>
            <wp:docPr id="1897463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efef2ee13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B33B5" w:rsidP="44D7593C" w:rsidRDefault="32FB33B5" w14:paraId="185C646A" w14:textId="48F83DAC">
      <w:pPr>
        <w:pStyle w:val="Normal"/>
        <w:jc w:val="left"/>
      </w:pPr>
      <w:r w:rsidR="32FB33B5">
        <w:drawing>
          <wp:inline wp14:editId="629C5999" wp14:anchorId="1287CAAE">
            <wp:extent cx="2895600" cy="2882527"/>
            <wp:effectExtent l="0" t="0" r="0" b="0"/>
            <wp:docPr id="30830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cad2d0624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593C" w:rsidP="44D7593C" w:rsidRDefault="44D7593C" w14:paraId="366AF781" w14:textId="61BA3964">
      <w:pPr>
        <w:pStyle w:val="Normal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B6C6706" w:rsidP="44D7593C" w:rsidRDefault="5B6C6706" w14:paraId="470BB75E" w14:textId="4287165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4D7593C" w:rsidR="5B6C67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TABELAS JUNTAS:</w:t>
      </w:r>
    </w:p>
    <w:p w:rsidR="5B6C6706" w:rsidP="44D7593C" w:rsidRDefault="5B6C6706" w14:paraId="54D19750" w14:textId="2344CE53">
      <w:pPr>
        <w:pStyle w:val="Normal"/>
        <w:jc w:val="left"/>
      </w:pPr>
      <w:r w:rsidR="5B6C6706">
        <w:drawing>
          <wp:inline wp14:editId="4687534D" wp14:anchorId="028A0960">
            <wp:extent cx="3667125" cy="3988434"/>
            <wp:effectExtent l="0" t="0" r="0" b="0"/>
            <wp:docPr id="1538284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93f5ae804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8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7593C" w:rsidP="44D7593C" w:rsidRDefault="44D7593C" w14:paraId="58034B2B" w14:textId="0740C275">
      <w:pPr>
        <w:pStyle w:val="Normal"/>
        <w:jc w:val="left"/>
      </w:pPr>
    </w:p>
    <w:p w:rsidR="44D7593C" w:rsidP="44D7593C" w:rsidRDefault="44D7593C" w14:paraId="20FBC352" w14:textId="58BA5A0F">
      <w:pPr>
        <w:pStyle w:val="ListParagraph"/>
        <w:ind w:left="720"/>
        <w:jc w:val="left"/>
        <w:rPr>
          <w:b w:val="1"/>
          <w:bCs w:val="1"/>
        </w:rPr>
      </w:pPr>
    </w:p>
    <w:p w:rsidR="44D7593C" w:rsidP="44D7593C" w:rsidRDefault="44D7593C" w14:paraId="58FC421F" w14:textId="606A7CBC">
      <w:pPr>
        <w:pStyle w:val="ListParagraph"/>
        <w:ind w:left="720"/>
        <w:jc w:val="left"/>
        <w:rPr>
          <w:b w:val="1"/>
          <w:bCs w:val="1"/>
        </w:rPr>
      </w:pPr>
    </w:p>
    <w:p w:rsidR="44D7593C" w:rsidP="44D7593C" w:rsidRDefault="44D7593C" w14:paraId="3F455F73" w14:textId="5E9C7396">
      <w:pPr>
        <w:pStyle w:val="Normal"/>
        <w:ind w:left="708"/>
        <w:jc w:val="left"/>
        <w:rPr>
          <w:b w:val="1"/>
          <w:bCs w:val="1"/>
        </w:rPr>
      </w:pPr>
    </w:p>
    <w:p w:rsidR="07DA959F" w:rsidP="44D7593C" w:rsidRDefault="07DA959F" w14:paraId="2B2E4A83" w14:textId="0FDFB8D8">
      <w:pPr>
        <w:pStyle w:val="ListParagraph"/>
        <w:numPr>
          <w:ilvl w:val="0"/>
          <w:numId w:val="7"/>
        </w:numPr>
        <w:jc w:val="left"/>
        <w:rPr>
          <w:rFonts w:ascii="Sitka Text" w:hAnsi="Sitka Text" w:eastAsia="Sitka Text" w:cs="Sitka Text"/>
          <w:b w:val="1"/>
          <w:bCs w:val="1"/>
        </w:rPr>
      </w:pPr>
      <w:r w:rsidRPr="44D7593C" w:rsidR="07DA959F">
        <w:rPr>
          <w:rFonts w:ascii="Sitka Text" w:hAnsi="Sitka Text" w:eastAsia="Sitka Text" w:cs="Sitka Text"/>
          <w:b w:val="1"/>
          <w:bCs w:val="1"/>
        </w:rPr>
        <w:t xml:space="preserve"> ENUNCIADOS:</w:t>
      </w:r>
    </w:p>
    <w:p w:rsidR="44D7593C" w:rsidP="44D7593C" w:rsidRDefault="44D7593C" w14:paraId="29C9BF7D" w14:textId="6A558C71">
      <w:pPr>
        <w:pStyle w:val="ListParagraph"/>
        <w:ind w:left="720"/>
        <w:jc w:val="left"/>
        <w:rPr>
          <w:rFonts w:ascii="Sitka Text" w:hAnsi="Sitka Text" w:eastAsia="Sitka Text" w:cs="Sitka Text"/>
          <w:b w:val="1"/>
          <w:bCs w:val="1"/>
        </w:rPr>
      </w:pPr>
    </w:p>
    <w:p w:rsidR="44D7593C" w:rsidP="44D7593C" w:rsidRDefault="44D7593C" w14:paraId="2E75FC2C" w14:textId="1FC0CAD3">
      <w:pPr>
        <w:pStyle w:val="Normal"/>
        <w:jc w:val="left"/>
        <w:rPr>
          <w:b w:val="1"/>
          <w:bCs w:val="1"/>
        </w:rPr>
      </w:pPr>
      <w:r w:rsidRPr="44D7593C" w:rsidR="44D7593C">
        <w:rPr>
          <w:b w:val="1"/>
          <w:bCs w:val="1"/>
        </w:rPr>
        <w:t xml:space="preserve">1) </w:t>
      </w:r>
      <w:r w:rsidR="5F2ECF23">
        <w:rPr>
          <w:b w:val="0"/>
          <w:bCs w:val="0"/>
        </w:rPr>
        <w:t>Como unir os dados das duas tabelas sem repetir?</w:t>
      </w:r>
    </w:p>
    <w:p w:rsidR="6AB272F4" w:rsidP="44D7593C" w:rsidRDefault="6AB272F4" w14:paraId="3BF76FDA" w14:textId="184C6E56">
      <w:pPr>
        <w:pStyle w:val="Normal"/>
        <w:ind w:left="0"/>
        <w:jc w:val="left"/>
        <w:rPr>
          <w:b w:val="1"/>
          <w:bCs w:val="1"/>
        </w:rPr>
      </w:pPr>
      <w:r w:rsidRPr="44D7593C" w:rsidR="6AB272F4">
        <w:rPr>
          <w:b w:val="1"/>
          <w:bCs w:val="1"/>
        </w:rPr>
        <w:t>R:</w:t>
      </w:r>
    </w:p>
    <w:p w:rsidR="5F2ECF23" w:rsidP="44D7593C" w:rsidRDefault="5F2ECF23" w14:paraId="64BB7327" w14:textId="466D75AA">
      <w:pPr>
        <w:pStyle w:val="Normal"/>
        <w:ind w:left="0"/>
        <w:jc w:val="left"/>
        <w:rPr>
          <w:b w:val="1"/>
          <w:bCs w:val="1"/>
        </w:rPr>
      </w:pPr>
      <w:r w:rsidR="5F2ECF23">
        <w:rPr/>
        <w:t xml:space="preserve">SELECT nome, </w:t>
      </w:r>
      <w:r w:rsidR="5F2ECF23">
        <w:rPr/>
        <w:t>data_lancamento</w:t>
      </w:r>
      <w:r w:rsidR="5F2ECF23">
        <w:rPr/>
        <w:t>, nota FROM [MELHORES JOGOS]</w:t>
      </w:r>
    </w:p>
    <w:p w:rsidR="5F2ECF23" w:rsidP="44D7593C" w:rsidRDefault="5F2ECF23" w14:paraId="58A71D99" w14:textId="62DB1BBC">
      <w:pPr>
        <w:pStyle w:val="Normal"/>
        <w:jc w:val="left"/>
      </w:pPr>
      <w:r w:rsidR="5F2ECF23">
        <w:rPr/>
        <w:t>UNION</w:t>
      </w:r>
    </w:p>
    <w:p w:rsidR="5F2ECF23" w:rsidP="44D7593C" w:rsidRDefault="5F2ECF23" w14:paraId="78EDD3EF" w14:textId="0BB6B6D5">
      <w:pPr>
        <w:pStyle w:val="Normal"/>
        <w:jc w:val="left"/>
      </w:pPr>
      <w:r w:rsidR="5F2ECF23">
        <w:rPr/>
        <w:t xml:space="preserve">SELECT nome, </w:t>
      </w:r>
      <w:r w:rsidR="5F2ECF23">
        <w:rPr/>
        <w:t>data_lancamento</w:t>
      </w:r>
      <w:r w:rsidR="5F2ECF23">
        <w:rPr/>
        <w:t>, nota FROM [MELHORES JOGOS parte2]</w:t>
      </w:r>
    </w:p>
    <w:p w:rsidR="44D7593C" w:rsidP="44D7593C" w:rsidRDefault="44D7593C" w14:paraId="5E67C419" w14:textId="68F0C1E4">
      <w:pPr>
        <w:pStyle w:val="Normal"/>
        <w:jc w:val="left"/>
      </w:pPr>
    </w:p>
    <w:p w:rsidR="4576A38F" w:rsidP="44D7593C" w:rsidRDefault="4576A38F" w14:paraId="4A795E74" w14:textId="41FD35D5">
      <w:pPr>
        <w:pStyle w:val="Normal"/>
        <w:jc w:val="left"/>
      </w:pPr>
      <w:r w:rsidRPr="44D7593C" w:rsidR="4576A38F">
        <w:rPr>
          <w:b w:val="1"/>
          <w:bCs w:val="1"/>
        </w:rPr>
        <w:t xml:space="preserve">2) </w:t>
      </w:r>
      <w:r w:rsidR="6BCF8FEB">
        <w:rPr/>
        <w:t>Qual o comando utilizado para mostrar tod</w:t>
      </w:r>
      <w:r w:rsidR="7C74FCA3">
        <w:rPr/>
        <w:t>os os dados</w:t>
      </w:r>
      <w:r w:rsidR="6BCF8FEB">
        <w:rPr/>
        <w:t>?</w:t>
      </w:r>
    </w:p>
    <w:p w:rsidR="7DC16C02" w:rsidP="44D7593C" w:rsidRDefault="7DC16C02" w14:paraId="2B732C0C" w14:textId="50E8B6BC">
      <w:pPr>
        <w:pStyle w:val="Normal"/>
        <w:jc w:val="left"/>
        <w:rPr>
          <w:b w:val="1"/>
          <w:bCs w:val="1"/>
        </w:rPr>
      </w:pPr>
      <w:r w:rsidRPr="44D7593C" w:rsidR="7DC16C02">
        <w:rPr>
          <w:b w:val="1"/>
          <w:bCs w:val="1"/>
        </w:rPr>
        <w:t>R:</w:t>
      </w:r>
    </w:p>
    <w:p w:rsidR="7DC16C02" w:rsidP="44D7593C" w:rsidRDefault="7DC16C02" w14:paraId="68BB1A6D" w14:textId="7B515527">
      <w:pPr>
        <w:pStyle w:val="Normal"/>
        <w:jc w:val="left"/>
        <w:rPr>
          <w:b w:val="0"/>
          <w:bCs w:val="0"/>
        </w:rPr>
      </w:pPr>
      <w:r w:rsidR="7DC16C02">
        <w:rPr>
          <w:b w:val="0"/>
          <w:bCs w:val="0"/>
        </w:rPr>
        <w:t>SELECT * FROM [MELHORES JOGOS]</w:t>
      </w:r>
    </w:p>
    <w:p w:rsidR="7DC16C02" w:rsidP="44D7593C" w:rsidRDefault="7DC16C02" w14:paraId="0F21624E" w14:textId="10B3C4A4">
      <w:pPr>
        <w:pStyle w:val="Normal"/>
        <w:jc w:val="left"/>
        <w:rPr>
          <w:b w:val="0"/>
          <w:bCs w:val="0"/>
        </w:rPr>
      </w:pPr>
      <w:r w:rsidR="7DC16C02">
        <w:rPr>
          <w:b w:val="0"/>
          <w:bCs w:val="0"/>
        </w:rPr>
        <w:t>UNION</w:t>
      </w:r>
    </w:p>
    <w:p w:rsidR="7DC16C02" w:rsidP="44D7593C" w:rsidRDefault="7DC16C02" w14:paraId="7B0EBBE7" w14:textId="0698B8EB">
      <w:pPr>
        <w:pStyle w:val="Normal"/>
        <w:jc w:val="left"/>
        <w:rPr>
          <w:b w:val="0"/>
          <w:bCs w:val="0"/>
        </w:rPr>
      </w:pPr>
      <w:r w:rsidR="7DC16C02">
        <w:rPr>
          <w:b w:val="0"/>
          <w:bCs w:val="0"/>
        </w:rPr>
        <w:t>SELECET * FROM [MELHORES JOGOS parte2]</w:t>
      </w:r>
    </w:p>
    <w:p w:rsidR="44D7593C" w:rsidP="44D7593C" w:rsidRDefault="44D7593C" w14:paraId="591177F9" w14:textId="12F52B2E">
      <w:pPr>
        <w:pStyle w:val="Normal"/>
        <w:jc w:val="left"/>
        <w:rPr>
          <w:b w:val="1"/>
          <w:bCs w:val="1"/>
        </w:rPr>
      </w:pPr>
    </w:p>
    <w:p w:rsidR="6275FB76" w:rsidP="44D7593C" w:rsidRDefault="6275FB76" w14:paraId="6FE4ACF2" w14:textId="233FD43F">
      <w:pPr>
        <w:pStyle w:val="Normal"/>
        <w:jc w:val="left"/>
        <w:rPr>
          <w:b w:val="1"/>
          <w:bCs w:val="1"/>
        </w:rPr>
      </w:pPr>
      <w:r w:rsidRPr="44D7593C" w:rsidR="6275FB76">
        <w:rPr>
          <w:b w:val="1"/>
          <w:bCs w:val="1"/>
        </w:rPr>
        <w:t xml:space="preserve">3) </w:t>
      </w:r>
      <w:r w:rsidR="6275FB76">
        <w:rPr>
          <w:b w:val="0"/>
          <w:bCs w:val="0"/>
        </w:rPr>
        <w:t>Como unir os dados das duas tabelas com repetição?</w:t>
      </w:r>
    </w:p>
    <w:p w:rsidR="6275FB76" w:rsidP="44D7593C" w:rsidRDefault="6275FB76" w14:paraId="781F8A1D" w14:textId="184C6E56">
      <w:pPr>
        <w:pStyle w:val="Normal"/>
        <w:ind w:left="0"/>
        <w:jc w:val="left"/>
        <w:rPr>
          <w:b w:val="1"/>
          <w:bCs w:val="1"/>
        </w:rPr>
      </w:pPr>
      <w:r w:rsidRPr="44D7593C" w:rsidR="6275FB76">
        <w:rPr>
          <w:b w:val="1"/>
          <w:bCs w:val="1"/>
        </w:rPr>
        <w:t>R:</w:t>
      </w:r>
    </w:p>
    <w:p w:rsidR="6275FB76" w:rsidP="44D7593C" w:rsidRDefault="6275FB76" w14:paraId="66BC737F" w14:textId="466D75AA">
      <w:pPr>
        <w:pStyle w:val="Normal"/>
        <w:ind w:left="0"/>
        <w:jc w:val="left"/>
        <w:rPr>
          <w:b w:val="1"/>
          <w:bCs w:val="1"/>
        </w:rPr>
      </w:pPr>
      <w:r w:rsidR="6275FB76">
        <w:rPr/>
        <w:t>SELECT nome, data_lancamento, nota FROM [MELHORES JOGOS]</w:t>
      </w:r>
    </w:p>
    <w:p w:rsidR="6275FB76" w:rsidP="44D7593C" w:rsidRDefault="6275FB76" w14:paraId="2E8A50DA" w14:textId="75EF082E">
      <w:pPr>
        <w:pStyle w:val="Normal"/>
        <w:jc w:val="left"/>
      </w:pPr>
      <w:r w:rsidR="6275FB76">
        <w:rPr/>
        <w:t>UNION ALL</w:t>
      </w:r>
    </w:p>
    <w:p w:rsidR="6275FB76" w:rsidP="44D7593C" w:rsidRDefault="6275FB76" w14:paraId="6EEC753B" w14:textId="0BB6B6D5">
      <w:pPr>
        <w:pStyle w:val="Normal"/>
        <w:jc w:val="left"/>
      </w:pPr>
      <w:r w:rsidR="6275FB76">
        <w:rPr/>
        <w:t xml:space="preserve">SELECT nome, </w:t>
      </w:r>
      <w:r w:rsidR="6275FB76">
        <w:rPr/>
        <w:t>data_lancamento</w:t>
      </w:r>
      <w:r w:rsidR="6275FB76">
        <w:rPr/>
        <w:t>, nota FROM [MELHORES JOGOS parte2]</w:t>
      </w:r>
    </w:p>
    <w:p w:rsidR="44D7593C" w:rsidP="44D7593C" w:rsidRDefault="44D7593C" w14:paraId="6F891D7F" w14:textId="3EF1F2B9">
      <w:pPr>
        <w:pStyle w:val="Normal"/>
        <w:jc w:val="left"/>
      </w:pPr>
    </w:p>
    <w:p w:rsidR="2A0ED4AC" w:rsidP="44D7593C" w:rsidRDefault="2A0ED4AC" w14:paraId="7D41135C" w14:textId="1E06BAD2">
      <w:pPr>
        <w:pStyle w:val="Normal"/>
        <w:jc w:val="left"/>
        <w:rPr>
          <w:b w:val="1"/>
          <w:bCs w:val="1"/>
        </w:rPr>
      </w:pPr>
      <w:r w:rsidRPr="44D7593C" w:rsidR="2A0ED4AC">
        <w:rPr>
          <w:b w:val="1"/>
          <w:bCs w:val="1"/>
        </w:rPr>
        <w:t xml:space="preserve">4) </w:t>
      </w:r>
      <w:r w:rsidR="49CE6765">
        <w:rPr>
          <w:b w:val="0"/>
          <w:bCs w:val="0"/>
        </w:rPr>
        <w:t>Mostre os jogos em que a nota é maior que 90 e os ordene por nome.</w:t>
      </w:r>
    </w:p>
    <w:p w:rsidR="49CE6765" w:rsidP="44D7593C" w:rsidRDefault="49CE6765" w14:paraId="1C63EFA3" w14:textId="2721C13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D7593C" w:rsidR="49CE67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</w:p>
    <w:p w:rsidR="49CE6765" w:rsidP="44D7593C" w:rsidRDefault="49CE6765" w14:paraId="3FD25E4B" w14:textId="26FCB04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SELECT nota, nome FROM [MELHORES JOGOS] </w:t>
      </w: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where</w:t>
      </w: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nota &gt; 90</w:t>
      </w:r>
    </w:p>
    <w:p w:rsidR="49CE6765" w:rsidP="44D7593C" w:rsidRDefault="49CE6765" w14:paraId="2F761409" w14:textId="73A45ED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UNION</w:t>
      </w:r>
    </w:p>
    <w:p w:rsidR="49CE6765" w:rsidP="44D7593C" w:rsidRDefault="49CE6765" w14:paraId="764A564F" w14:textId="2C2CB90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SELECT nota, nome FROM [MELHORES JOGOS parte2] </w:t>
      </w: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where</w:t>
      </w: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nota &gt; 90</w:t>
      </w:r>
    </w:p>
    <w:p w:rsidR="49CE6765" w:rsidP="44D7593C" w:rsidRDefault="49CE6765" w14:paraId="4FDF1173" w14:textId="1182563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4D7593C" w:rsidR="49CE67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ORDER BY nota</w:t>
      </w:r>
    </w:p>
    <w:p w:rsidR="44D7593C" w:rsidP="44D7593C" w:rsidRDefault="44D7593C" w14:paraId="61C040BD" w14:textId="389D6EFD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a834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4f81b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5b0a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663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a57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f2a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11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3be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ea5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BF74F"/>
    <w:rsid w:val="01D3B909"/>
    <w:rsid w:val="041ADA0B"/>
    <w:rsid w:val="060A560D"/>
    <w:rsid w:val="06CE65C1"/>
    <w:rsid w:val="074AD2D0"/>
    <w:rsid w:val="07DA959F"/>
    <w:rsid w:val="0CA2060F"/>
    <w:rsid w:val="17C8F62E"/>
    <w:rsid w:val="18984413"/>
    <w:rsid w:val="1AF0A51C"/>
    <w:rsid w:val="205B819A"/>
    <w:rsid w:val="21065D78"/>
    <w:rsid w:val="258F55EF"/>
    <w:rsid w:val="2599D979"/>
    <w:rsid w:val="288B1E29"/>
    <w:rsid w:val="2A0ED4AC"/>
    <w:rsid w:val="2C42E098"/>
    <w:rsid w:val="300F15CE"/>
    <w:rsid w:val="32160745"/>
    <w:rsid w:val="32FB33B5"/>
    <w:rsid w:val="38C9D854"/>
    <w:rsid w:val="3971B41C"/>
    <w:rsid w:val="3DEB78C4"/>
    <w:rsid w:val="3E54C8BC"/>
    <w:rsid w:val="3F826923"/>
    <w:rsid w:val="44427C18"/>
    <w:rsid w:val="44D7593C"/>
    <w:rsid w:val="4576A38F"/>
    <w:rsid w:val="45E84552"/>
    <w:rsid w:val="489B28F3"/>
    <w:rsid w:val="4984857C"/>
    <w:rsid w:val="49CE6765"/>
    <w:rsid w:val="4C1F5CC7"/>
    <w:rsid w:val="4EECFFF3"/>
    <w:rsid w:val="53241712"/>
    <w:rsid w:val="548F2DDE"/>
    <w:rsid w:val="587BF74F"/>
    <w:rsid w:val="5A9A8AF1"/>
    <w:rsid w:val="5B6C6706"/>
    <w:rsid w:val="5F2ECF23"/>
    <w:rsid w:val="5F94F2E3"/>
    <w:rsid w:val="61EEBC16"/>
    <w:rsid w:val="6275FB76"/>
    <w:rsid w:val="62A7D7A0"/>
    <w:rsid w:val="652DF437"/>
    <w:rsid w:val="6609EA48"/>
    <w:rsid w:val="661353FE"/>
    <w:rsid w:val="682AAE35"/>
    <w:rsid w:val="6AB272F4"/>
    <w:rsid w:val="6BCF8FEB"/>
    <w:rsid w:val="6C3BC5C2"/>
    <w:rsid w:val="6C9F7416"/>
    <w:rsid w:val="6D0C5E80"/>
    <w:rsid w:val="6DC120B8"/>
    <w:rsid w:val="6E13F9D4"/>
    <w:rsid w:val="6EA4B081"/>
    <w:rsid w:val="6FC188C2"/>
    <w:rsid w:val="70874499"/>
    <w:rsid w:val="70CED39F"/>
    <w:rsid w:val="71425300"/>
    <w:rsid w:val="742769DD"/>
    <w:rsid w:val="74B03D6B"/>
    <w:rsid w:val="75F7D0D0"/>
    <w:rsid w:val="79F86E6D"/>
    <w:rsid w:val="7B80728D"/>
    <w:rsid w:val="7BF353DA"/>
    <w:rsid w:val="7C6205E0"/>
    <w:rsid w:val="7C74FCA3"/>
    <w:rsid w:val="7DC16C02"/>
    <w:rsid w:val="7E397A89"/>
    <w:rsid w:val="7E688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F74F"/>
  <w15:chartTrackingRefBased/>
  <w15:docId w15:val="{D36F0CA7-E7FE-429B-A8E5-A813D326B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eb35bdd6b54973" /><Relationship Type="http://schemas.openxmlformats.org/officeDocument/2006/relationships/image" Target="/media/image2.png" Id="Rdd96546e429144a8" /><Relationship Type="http://schemas.openxmlformats.org/officeDocument/2006/relationships/image" Target="/media/image3.png" Id="Rb8befef2ee134a6d" /><Relationship Type="http://schemas.openxmlformats.org/officeDocument/2006/relationships/image" Target="/media/image4.png" Id="Ra45cad2d06244829" /><Relationship Type="http://schemas.openxmlformats.org/officeDocument/2006/relationships/image" Target="/media/image5.png" Id="R83b93f5ae80447b2" /><Relationship Type="http://schemas.openxmlformats.org/officeDocument/2006/relationships/numbering" Target="numbering.xml" Id="Rf887024e6fa5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2024-09-18T10:49:58.4243955Z</dcterms:created>
  <dcterms:modified xsi:type="dcterms:W3CDTF">2024-09-18T13:21:57.2782242Z</dcterms:modified>
  <dc:creator>NÍCOLAS MAXIMINO BATISTA SIQUEIRA</dc:creator>
  <lastModifiedBy>NÍCOLAS MAXIMINO BATISTA SIQUEIRA</lastModifiedBy>
</coreProperties>
</file>