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4B" w:rsidRPr="00692338" w:rsidRDefault="00692338" w:rsidP="00692338">
      <w:pPr>
        <w:jc w:val="center"/>
        <w:rPr>
          <w:rFonts w:ascii="Times New Roman" w:hAnsi="Times New Roman" w:cs="Times New Roman"/>
          <w:b/>
          <w:sz w:val="32"/>
        </w:rPr>
      </w:pPr>
      <w:r w:rsidRPr="00692338">
        <w:rPr>
          <w:rFonts w:ascii="Times New Roman" w:hAnsi="Times New Roman" w:cs="Times New Roman"/>
          <w:b/>
          <w:sz w:val="32"/>
        </w:rPr>
        <w:t xml:space="preserve">РАСПИСАНИЕ </w:t>
      </w:r>
    </w:p>
    <w:p w:rsidR="00692338" w:rsidRDefault="00692338" w:rsidP="00692338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692338">
        <w:rPr>
          <w:rFonts w:ascii="Times New Roman" w:hAnsi="Times New Roman" w:cs="Times New Roman"/>
          <w:sz w:val="32"/>
        </w:rPr>
        <w:t>Движения автотранспорта г.</w:t>
      </w:r>
      <w:r w:rsidR="0009696E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692338">
        <w:rPr>
          <w:rFonts w:ascii="Times New Roman" w:hAnsi="Times New Roman" w:cs="Times New Roman"/>
          <w:sz w:val="32"/>
        </w:rPr>
        <w:t>Снежное</w:t>
      </w:r>
      <w:bookmarkEnd w:id="0"/>
      <w:proofErr w:type="gramEnd"/>
      <w:r w:rsidRPr="00692338">
        <w:rPr>
          <w:rFonts w:ascii="Times New Roman" w:hAnsi="Times New Roman" w:cs="Times New Roman"/>
          <w:sz w:val="32"/>
        </w:rPr>
        <w:t xml:space="preserve"> с АС городская</w:t>
      </w:r>
    </w:p>
    <w:p w:rsidR="00692338" w:rsidRDefault="00692338" w:rsidP="00A3734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№ 1 «АС город – ш. Северная»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A37348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Default="00A37348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  <w:tc>
          <w:tcPr>
            <w:tcW w:w="3272" w:type="dxa"/>
          </w:tcPr>
          <w:p w:rsidR="00A37348" w:rsidRDefault="00A37348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ш. Северная</w:t>
            </w:r>
          </w:p>
        </w:tc>
      </w:tr>
      <w:tr w:rsidR="00A37348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2C57E0" w:rsidRDefault="00A37348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A37348" w:rsidRPr="002C57E0" w:rsidRDefault="00A37348" w:rsidP="00A3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A37348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A37348" w:rsidRDefault="00A37348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55</w:t>
            </w:r>
          </w:p>
        </w:tc>
        <w:tc>
          <w:tcPr>
            <w:tcW w:w="3272" w:type="dxa"/>
          </w:tcPr>
          <w:p w:rsidR="00A37348" w:rsidRPr="00A37348" w:rsidRDefault="00A37348" w:rsidP="00A3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A37348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2C57E0" w:rsidRDefault="00A37348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A37348" w:rsidRPr="002C57E0" w:rsidRDefault="00A37348" w:rsidP="00A3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55</w:t>
            </w:r>
          </w:p>
        </w:tc>
      </w:tr>
      <w:tr w:rsidR="00A37348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A37348" w:rsidRDefault="00A37348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45</w:t>
            </w:r>
          </w:p>
        </w:tc>
        <w:tc>
          <w:tcPr>
            <w:tcW w:w="3272" w:type="dxa"/>
          </w:tcPr>
          <w:p w:rsidR="00A37348" w:rsidRPr="00A37348" w:rsidRDefault="00A37348" w:rsidP="00A3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</w:tr>
      <w:tr w:rsidR="00A37348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2C57E0" w:rsidRDefault="00A37348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</w:t>
            </w:r>
            <w:r w:rsidRPr="002C57E0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A37348" w:rsidRPr="002C57E0" w:rsidRDefault="00A37348" w:rsidP="00A3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45</w:t>
            </w:r>
          </w:p>
        </w:tc>
      </w:tr>
      <w:tr w:rsidR="00A37348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A37348" w:rsidRDefault="00A37348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A37348" w:rsidRPr="00A37348" w:rsidRDefault="00A37348" w:rsidP="00A3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35</w:t>
            </w:r>
          </w:p>
        </w:tc>
      </w:tr>
      <w:tr w:rsidR="00A37348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2C57E0" w:rsidRDefault="00A37348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A37348" w:rsidRPr="002C57E0" w:rsidRDefault="00A37348" w:rsidP="00A3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A37348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A37348" w:rsidRDefault="00A37348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25</w:t>
            </w:r>
          </w:p>
        </w:tc>
        <w:tc>
          <w:tcPr>
            <w:tcW w:w="3272" w:type="dxa"/>
          </w:tcPr>
          <w:p w:rsidR="00A37348" w:rsidRPr="00A37348" w:rsidRDefault="00A37348" w:rsidP="00A3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A37348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2C57E0" w:rsidRDefault="00A37348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15</w:t>
            </w:r>
          </w:p>
        </w:tc>
        <w:tc>
          <w:tcPr>
            <w:tcW w:w="3272" w:type="dxa"/>
          </w:tcPr>
          <w:p w:rsidR="00A37348" w:rsidRPr="002C57E0" w:rsidRDefault="00A37348" w:rsidP="00A3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</w:tr>
      <w:tr w:rsidR="00A37348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A37348" w:rsidRDefault="00A37348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A37348" w:rsidRPr="00A37348" w:rsidRDefault="00A37348" w:rsidP="00A3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15</w:t>
            </w:r>
          </w:p>
        </w:tc>
      </w:tr>
      <w:tr w:rsidR="00A37348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A37348" w:rsidRDefault="00A37348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15</w:t>
            </w:r>
          </w:p>
        </w:tc>
        <w:tc>
          <w:tcPr>
            <w:tcW w:w="3272" w:type="dxa"/>
          </w:tcPr>
          <w:p w:rsidR="00A37348" w:rsidRPr="00A37348" w:rsidRDefault="00A37348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05</w:t>
            </w:r>
          </w:p>
        </w:tc>
      </w:tr>
      <w:tr w:rsidR="00A37348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A37348" w:rsidRDefault="00A37348" w:rsidP="00A37348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A37348" w:rsidRPr="00A37348" w:rsidRDefault="00A37348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25</w:t>
            </w:r>
          </w:p>
        </w:tc>
      </w:tr>
      <w:tr w:rsidR="00A37348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A37348" w:rsidRPr="00A37348" w:rsidRDefault="00A37348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A37348" w:rsidRPr="00A37348" w:rsidRDefault="00A37348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55</w:t>
            </w:r>
          </w:p>
        </w:tc>
      </w:tr>
    </w:tbl>
    <w:p w:rsidR="00A37348" w:rsidRDefault="00A37348" w:rsidP="00A37348">
      <w:pPr>
        <w:jc w:val="center"/>
        <w:rPr>
          <w:rFonts w:ascii="Times New Roman" w:hAnsi="Times New Roman" w:cs="Times New Roman"/>
          <w:sz w:val="32"/>
        </w:rPr>
      </w:pPr>
    </w:p>
    <w:p w:rsidR="00692338" w:rsidRDefault="00692338" w:rsidP="00A3734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№ 2 «АС город – ш. Восход»</w:t>
      </w:r>
    </w:p>
    <w:p w:rsidR="00A37348" w:rsidRPr="00A37348" w:rsidRDefault="00A37348" w:rsidP="0069233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 6</w:t>
      </w:r>
      <w:r>
        <w:rPr>
          <w:rFonts w:ascii="Times New Roman" w:hAnsi="Times New Roman" w:cs="Times New Roman"/>
          <w:sz w:val="32"/>
          <w:u w:val="single"/>
          <w:vertAlign w:val="superscript"/>
        </w:rPr>
        <w:t xml:space="preserve">00 </w:t>
      </w:r>
      <w:r>
        <w:rPr>
          <w:rFonts w:ascii="Times New Roman" w:hAnsi="Times New Roman" w:cs="Times New Roman"/>
          <w:sz w:val="32"/>
        </w:rPr>
        <w:t xml:space="preserve"> до 17</w:t>
      </w:r>
      <w:r>
        <w:rPr>
          <w:rFonts w:ascii="Times New Roman" w:hAnsi="Times New Roman" w:cs="Times New Roman"/>
          <w:sz w:val="32"/>
          <w:u w:val="single"/>
          <w:vertAlign w:val="superscript"/>
        </w:rPr>
        <w:t>00</w:t>
      </w:r>
      <w:r>
        <w:rPr>
          <w:rFonts w:ascii="Times New Roman" w:hAnsi="Times New Roman" w:cs="Times New Roman"/>
          <w:sz w:val="32"/>
        </w:rPr>
        <w:t xml:space="preserve"> интервал 10 – 12 минут</w:t>
      </w:r>
    </w:p>
    <w:p w:rsidR="00692338" w:rsidRDefault="00692338" w:rsidP="002438D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№ 3 «АС город – ш. </w:t>
      </w:r>
      <w:proofErr w:type="spellStart"/>
      <w:r>
        <w:rPr>
          <w:rFonts w:ascii="Times New Roman" w:hAnsi="Times New Roman" w:cs="Times New Roman"/>
          <w:sz w:val="32"/>
        </w:rPr>
        <w:t>Суховская</w:t>
      </w:r>
      <w:proofErr w:type="spellEnd"/>
      <w:r>
        <w:rPr>
          <w:rFonts w:ascii="Times New Roman" w:hAnsi="Times New Roman" w:cs="Times New Roman"/>
          <w:sz w:val="32"/>
        </w:rPr>
        <w:t>»</w:t>
      </w:r>
    </w:p>
    <w:tbl>
      <w:tblPr>
        <w:tblStyle w:val="-10"/>
        <w:tblW w:w="0" w:type="auto"/>
        <w:jc w:val="center"/>
        <w:tblInd w:w="83" w:type="dxa"/>
        <w:tblLook w:val="04A0" w:firstRow="1" w:lastRow="0" w:firstColumn="1" w:lastColumn="0" w:noHBand="0" w:noVBand="1"/>
      </w:tblPr>
      <w:tblGrid>
        <w:gridCol w:w="3307"/>
        <w:gridCol w:w="3272"/>
      </w:tblGrid>
      <w:tr w:rsidR="002438D9" w:rsidTr="0024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Default="002438D9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ш</w:t>
            </w:r>
            <w:proofErr w:type="gramStart"/>
            <w:r>
              <w:rPr>
                <w:rFonts w:ascii="Times New Roman" w:hAnsi="Times New Roman" w:cs="Times New Roman"/>
                <w:sz w:val="32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sz w:val="32"/>
              </w:rPr>
              <w:t>уховская</w:t>
            </w:r>
            <w:proofErr w:type="spellEnd"/>
          </w:p>
        </w:tc>
        <w:tc>
          <w:tcPr>
            <w:tcW w:w="3272" w:type="dxa"/>
          </w:tcPr>
          <w:p w:rsidR="002438D9" w:rsidRDefault="002438D9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</w:tr>
      <w:tr w:rsidR="002438D9" w:rsidTr="0024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Pr="002C57E0" w:rsidRDefault="002438D9" w:rsidP="002438D9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2438D9" w:rsidRPr="002C57E0" w:rsidRDefault="002438D9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2438D9" w:rsidTr="002438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Pr="00A37348" w:rsidRDefault="002438D9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25</w:t>
            </w:r>
          </w:p>
        </w:tc>
        <w:tc>
          <w:tcPr>
            <w:tcW w:w="3272" w:type="dxa"/>
          </w:tcPr>
          <w:p w:rsidR="002438D9" w:rsidRPr="00A37348" w:rsidRDefault="002438D9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2438D9" w:rsidTr="0024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Pr="002C57E0" w:rsidRDefault="002438D9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2438D9" w:rsidRPr="002C57E0" w:rsidRDefault="002438D9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2438D9" w:rsidTr="002438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Pr="00A37348" w:rsidRDefault="002438D9" w:rsidP="002438D9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 w:rsidRPr="002438D9"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2438D9" w:rsidRPr="00A37348" w:rsidRDefault="002438D9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</w:tr>
      <w:tr w:rsidR="002438D9" w:rsidTr="0024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Pr="002438D9" w:rsidRDefault="002438D9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15</w:t>
            </w:r>
          </w:p>
        </w:tc>
        <w:tc>
          <w:tcPr>
            <w:tcW w:w="3272" w:type="dxa"/>
          </w:tcPr>
          <w:p w:rsidR="002438D9" w:rsidRPr="002C57E0" w:rsidRDefault="002438D9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2438D9" w:rsidTr="002438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Pr="00A37348" w:rsidRDefault="002438D9" w:rsidP="002438D9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2438D9" w:rsidRPr="00A37348" w:rsidRDefault="002438D9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7A3BF2">
              <w:rPr>
                <w:rFonts w:ascii="Times New Roman" w:hAnsi="Times New Roman" w:cs="Times New Roman"/>
                <w:sz w:val="32"/>
              </w:rPr>
              <w:t>4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2438D9" w:rsidTr="0024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Pr="002C57E0" w:rsidRDefault="002438D9" w:rsidP="002438D9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2438D9" w:rsidRPr="002C57E0" w:rsidRDefault="002438D9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7A3BF2">
              <w:rPr>
                <w:rFonts w:ascii="Times New Roman" w:hAnsi="Times New Roman" w:cs="Times New Roman"/>
                <w:sz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</w:t>
            </w:r>
          </w:p>
        </w:tc>
      </w:tr>
      <w:tr w:rsidR="002438D9" w:rsidTr="002438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438D9" w:rsidRPr="00A37348" w:rsidRDefault="002438D9" w:rsidP="002438D9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2438D9" w:rsidRPr="00A37348" w:rsidRDefault="002438D9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7A3BF2">
              <w:rPr>
                <w:rFonts w:ascii="Times New Roman" w:hAnsi="Times New Roman" w:cs="Times New Roman"/>
                <w:sz w:val="32"/>
              </w:rPr>
              <w:t>7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</w:tr>
    </w:tbl>
    <w:p w:rsidR="00692338" w:rsidRDefault="00692338" w:rsidP="007A3BF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№ 4А «АС </w:t>
      </w:r>
      <w:proofErr w:type="gramStart"/>
      <w:r>
        <w:rPr>
          <w:rFonts w:ascii="Times New Roman" w:hAnsi="Times New Roman" w:cs="Times New Roman"/>
          <w:sz w:val="32"/>
        </w:rPr>
        <w:t>м</w:t>
      </w:r>
      <w:proofErr w:type="gramEnd"/>
      <w:r>
        <w:rPr>
          <w:rFonts w:ascii="Times New Roman" w:hAnsi="Times New Roman" w:cs="Times New Roman"/>
          <w:sz w:val="32"/>
        </w:rPr>
        <w:t>/г – ЦОФ Киселева»</w:t>
      </w:r>
    </w:p>
    <w:p w:rsidR="007A3BF2" w:rsidRDefault="007A3BF2" w:rsidP="007A3BF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 6</w:t>
      </w:r>
      <w:r>
        <w:rPr>
          <w:rFonts w:ascii="Times New Roman" w:hAnsi="Times New Roman" w:cs="Times New Roman"/>
          <w:sz w:val="32"/>
          <w:u w:val="single"/>
          <w:vertAlign w:val="superscript"/>
        </w:rPr>
        <w:t>00</w:t>
      </w:r>
      <w:r w:rsidRPr="007A3BF2">
        <w:rPr>
          <w:rFonts w:ascii="Times New Roman" w:hAnsi="Times New Roman" w:cs="Times New Roman"/>
          <w:sz w:val="32"/>
          <w:vertAlign w:val="superscript"/>
        </w:rPr>
        <w:t xml:space="preserve">  </w:t>
      </w:r>
      <w:r>
        <w:rPr>
          <w:rFonts w:ascii="Times New Roman" w:hAnsi="Times New Roman" w:cs="Times New Roman"/>
          <w:sz w:val="32"/>
        </w:rPr>
        <w:t>до 17</w:t>
      </w:r>
      <w:r>
        <w:rPr>
          <w:rFonts w:ascii="Times New Roman" w:hAnsi="Times New Roman" w:cs="Times New Roman"/>
          <w:sz w:val="32"/>
          <w:u w:val="single"/>
          <w:vertAlign w:val="superscript"/>
        </w:rPr>
        <w:t xml:space="preserve">30 </w:t>
      </w:r>
      <w:r>
        <w:rPr>
          <w:rFonts w:ascii="Times New Roman" w:hAnsi="Times New Roman" w:cs="Times New Roman"/>
          <w:sz w:val="32"/>
        </w:rPr>
        <w:t>интервал 12-15 мин.</w:t>
      </w:r>
    </w:p>
    <w:p w:rsidR="00E14F4B" w:rsidRDefault="00E14F4B" w:rsidP="007A3BF2">
      <w:pPr>
        <w:rPr>
          <w:rFonts w:ascii="Times New Roman" w:hAnsi="Times New Roman" w:cs="Times New Roman"/>
          <w:sz w:val="32"/>
        </w:rPr>
      </w:pPr>
    </w:p>
    <w:p w:rsidR="00E14F4B" w:rsidRPr="007A3BF2" w:rsidRDefault="00E14F4B" w:rsidP="007A3BF2">
      <w:pPr>
        <w:rPr>
          <w:rFonts w:ascii="Times New Roman" w:hAnsi="Times New Roman" w:cs="Times New Roman"/>
          <w:sz w:val="32"/>
        </w:rPr>
      </w:pPr>
    </w:p>
    <w:p w:rsidR="00692338" w:rsidRDefault="00692338" w:rsidP="002C57E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№ 6 «АС город – п. Андреевка»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2C57E0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Default="00A37348" w:rsidP="002C57E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  <w:tc>
          <w:tcPr>
            <w:tcW w:w="3272" w:type="dxa"/>
          </w:tcPr>
          <w:p w:rsidR="002C57E0" w:rsidRDefault="00A37348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п. Андреевка</w:t>
            </w:r>
          </w:p>
        </w:tc>
      </w:tr>
      <w:tr w:rsidR="002C57E0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2C57E0" w:rsidRPr="002C57E0" w:rsidRDefault="002C57E0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2C57E0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2C57E0" w:rsidRPr="002C57E0" w:rsidRDefault="002C57E0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2C57E0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 w:rsidRPr="002C57E0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2C57E0" w:rsidRPr="002C57E0" w:rsidRDefault="002C57E0" w:rsidP="00A3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 w:rsidR="00A37348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</w:tr>
      <w:tr w:rsidR="002C57E0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A37348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A37348">
              <w:rPr>
                <w:rFonts w:ascii="Times New Roman" w:hAnsi="Times New Roman" w:cs="Times New Roman"/>
                <w:sz w:val="32"/>
              </w:rPr>
              <w:t>3</w:t>
            </w:r>
            <w:r w:rsidR="00A37348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2C57E0" w:rsidRPr="002C57E0" w:rsidRDefault="002C57E0" w:rsidP="00A3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A37348">
              <w:rPr>
                <w:rFonts w:ascii="Times New Roman" w:hAnsi="Times New Roman" w:cs="Times New Roman"/>
                <w:sz w:val="32"/>
              </w:rPr>
              <w:t>4</w:t>
            </w:r>
            <w:r w:rsidR="00A37348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</w:tr>
      <w:tr w:rsidR="002C57E0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A37348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A37348">
              <w:rPr>
                <w:rFonts w:ascii="Times New Roman" w:hAnsi="Times New Roman" w:cs="Times New Roman"/>
                <w:sz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2C57E0" w:rsidRPr="002C57E0" w:rsidRDefault="002C57E0" w:rsidP="00A3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A37348">
              <w:rPr>
                <w:rFonts w:ascii="Times New Roman" w:hAnsi="Times New Roman" w:cs="Times New Roman"/>
                <w:sz w:val="32"/>
              </w:rPr>
              <w:t>7</w:t>
            </w:r>
            <w:r w:rsidR="00A37348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</w:tr>
    </w:tbl>
    <w:p w:rsidR="002C57E0" w:rsidRDefault="002C57E0" w:rsidP="00692338">
      <w:pPr>
        <w:rPr>
          <w:rFonts w:ascii="Times New Roman" w:hAnsi="Times New Roman" w:cs="Times New Roman"/>
          <w:sz w:val="32"/>
        </w:rPr>
      </w:pPr>
    </w:p>
    <w:p w:rsidR="002C57E0" w:rsidRDefault="00692338" w:rsidP="002C57E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№ 7 «АС город – п. </w:t>
      </w:r>
      <w:proofErr w:type="gramStart"/>
      <w:r>
        <w:rPr>
          <w:rFonts w:ascii="Times New Roman" w:hAnsi="Times New Roman" w:cs="Times New Roman"/>
          <w:sz w:val="32"/>
        </w:rPr>
        <w:t>Веселое</w:t>
      </w:r>
      <w:proofErr w:type="gramEnd"/>
      <w:r>
        <w:rPr>
          <w:rFonts w:ascii="Times New Roman" w:hAnsi="Times New Roman" w:cs="Times New Roman"/>
          <w:sz w:val="32"/>
        </w:rPr>
        <w:t>»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2C57E0" w:rsidTr="002C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Default="002C57E0" w:rsidP="002C57E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п. Веселое</w:t>
            </w:r>
          </w:p>
        </w:tc>
        <w:tc>
          <w:tcPr>
            <w:tcW w:w="3272" w:type="dxa"/>
          </w:tcPr>
          <w:p w:rsidR="002C57E0" w:rsidRDefault="002C57E0" w:rsidP="002C5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</w:tr>
      <w:tr w:rsidR="002C57E0" w:rsidTr="002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2C57E0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2C57E0" w:rsidRPr="002C57E0" w:rsidRDefault="002C57E0" w:rsidP="002C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45</w:t>
            </w:r>
          </w:p>
        </w:tc>
      </w:tr>
      <w:tr w:rsidR="002C57E0" w:rsidTr="002C5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2C57E0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25</w:t>
            </w:r>
          </w:p>
        </w:tc>
        <w:tc>
          <w:tcPr>
            <w:tcW w:w="3272" w:type="dxa"/>
          </w:tcPr>
          <w:p w:rsidR="002C57E0" w:rsidRPr="002C57E0" w:rsidRDefault="002C57E0" w:rsidP="002C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35</w:t>
            </w:r>
          </w:p>
        </w:tc>
      </w:tr>
      <w:tr w:rsidR="002C57E0" w:rsidTr="002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2C57E0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 w:rsidRPr="002C57E0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2C57E0" w:rsidRPr="002C57E0" w:rsidRDefault="002C57E0" w:rsidP="002C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2C57E0" w:rsidTr="002C5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2C57E0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2C57E0" w:rsidRPr="002C57E0" w:rsidRDefault="002C57E0" w:rsidP="002C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2C57E0" w:rsidTr="002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2C57E0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2C57E0" w:rsidRPr="002C57E0" w:rsidRDefault="002C57E0" w:rsidP="002C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2C57E0" w:rsidTr="002C5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2C57E0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2C57E0" w:rsidRPr="002C57E0" w:rsidRDefault="002C57E0" w:rsidP="002C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</w:tr>
      <w:tr w:rsidR="002C57E0" w:rsidTr="002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2C57E0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2C57E0" w:rsidRPr="002C57E0" w:rsidRDefault="002C57E0" w:rsidP="002C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 w:rsidRPr="002C57E0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2C57E0" w:rsidTr="002C5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C57E0" w:rsidRPr="002C57E0" w:rsidRDefault="002C57E0" w:rsidP="002C57E0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2C57E0" w:rsidRDefault="002C57E0" w:rsidP="002C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</w:tbl>
    <w:p w:rsidR="002C57E0" w:rsidRDefault="002C57E0" w:rsidP="002C57E0">
      <w:pPr>
        <w:rPr>
          <w:rFonts w:ascii="Times New Roman" w:hAnsi="Times New Roman" w:cs="Times New Roman"/>
          <w:sz w:val="32"/>
        </w:rPr>
      </w:pPr>
    </w:p>
    <w:p w:rsidR="00692338" w:rsidRDefault="00692338" w:rsidP="007A3BF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№ 8 «АС город – ш.</w:t>
      </w:r>
      <w:r w:rsidR="00B94D65">
        <w:rPr>
          <w:rFonts w:ascii="Times New Roman" w:hAnsi="Times New Roman" w:cs="Times New Roman"/>
          <w:sz w:val="32"/>
        </w:rPr>
        <w:t xml:space="preserve"> 104</w:t>
      </w:r>
      <w:r w:rsidR="00075502">
        <w:rPr>
          <w:rFonts w:ascii="Times New Roman" w:hAnsi="Times New Roman" w:cs="Times New Roman"/>
          <w:sz w:val="32"/>
        </w:rPr>
        <w:t xml:space="preserve"> (ш.37)</w:t>
      </w:r>
      <w:r>
        <w:rPr>
          <w:rFonts w:ascii="Times New Roman" w:hAnsi="Times New Roman" w:cs="Times New Roman"/>
          <w:sz w:val="32"/>
        </w:rPr>
        <w:t>»</w:t>
      </w:r>
    </w:p>
    <w:p w:rsidR="00B94D65" w:rsidRDefault="00B94D65" w:rsidP="007A3BF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График №1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7A3BF2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Default="007A3BF2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  <w:tc>
          <w:tcPr>
            <w:tcW w:w="3272" w:type="dxa"/>
          </w:tcPr>
          <w:p w:rsidR="007A3BF2" w:rsidRDefault="007A3BF2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ш.</w:t>
            </w:r>
            <w:r w:rsidR="002D0CA5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075502">
              <w:rPr>
                <w:rFonts w:ascii="Times New Roman" w:hAnsi="Times New Roman" w:cs="Times New Roman"/>
                <w:sz w:val="32"/>
              </w:rPr>
              <w:t>37</w:t>
            </w:r>
          </w:p>
        </w:tc>
      </w:tr>
      <w:tr w:rsidR="007A3BF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Pr="002C57E0" w:rsidRDefault="002D0CA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05</w:t>
            </w:r>
          </w:p>
        </w:tc>
        <w:tc>
          <w:tcPr>
            <w:tcW w:w="3272" w:type="dxa"/>
          </w:tcPr>
          <w:p w:rsidR="007A3BF2" w:rsidRPr="002C57E0" w:rsidRDefault="002D0CA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</w:t>
            </w:r>
          </w:p>
        </w:tc>
      </w:tr>
      <w:tr w:rsidR="007A3BF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Pr="002C57E0" w:rsidRDefault="002D0CA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7A3BF2" w:rsidRPr="002C57E0" w:rsidRDefault="002D0CA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7A3BF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Pr="002C57E0" w:rsidRDefault="007A3BF2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 w:rsidR="002D0CA5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 w:rsidRPr="002C57E0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7A3BF2" w:rsidRPr="002C57E0" w:rsidRDefault="007A3BF2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7A3BF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Pr="002C57E0" w:rsidRDefault="007A3BF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 w:rsidR="002D0CA5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7A3BF2" w:rsidRPr="002C57E0" w:rsidRDefault="002D0CA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7A3BF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Pr="002C57E0" w:rsidRDefault="002D0CA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7A3BF2" w:rsidRPr="002C57E0" w:rsidRDefault="002D0CA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</w:tr>
      <w:tr w:rsidR="007A3BF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Pr="002C57E0" w:rsidRDefault="002D0CA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7A3BF2" w:rsidRPr="002C57E0" w:rsidRDefault="002D0CA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</w:tr>
      <w:tr w:rsidR="007A3BF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Pr="002C57E0" w:rsidRDefault="002D0CA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7A3BF2" w:rsidRPr="002C57E0" w:rsidRDefault="002D0CA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 w:rsidR="007A3BF2" w:rsidRPr="002C57E0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7A3BF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7A3BF2" w:rsidRPr="002C57E0" w:rsidRDefault="002D0CA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 w:rsidR="007A3BF2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7A3BF2" w:rsidRPr="002D0CA5" w:rsidRDefault="002D0CA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2D0CA5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D0CA5" w:rsidRPr="002D0CA5" w:rsidRDefault="002D0CA5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2D0CA5" w:rsidRPr="002D0CA5" w:rsidRDefault="002D0CA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2D0CA5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2D0CA5" w:rsidRPr="002D0CA5" w:rsidRDefault="002D0CA5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2D0CA5" w:rsidRDefault="002D0CA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</w:tbl>
    <w:p w:rsidR="00E14F4B" w:rsidRDefault="00E14F4B" w:rsidP="007A3BF2">
      <w:pPr>
        <w:jc w:val="center"/>
        <w:rPr>
          <w:rFonts w:ascii="Times New Roman" w:hAnsi="Times New Roman" w:cs="Times New Roman"/>
          <w:sz w:val="32"/>
        </w:rPr>
      </w:pPr>
    </w:p>
    <w:p w:rsidR="00E14F4B" w:rsidRDefault="00E14F4B" w:rsidP="007A3BF2">
      <w:pPr>
        <w:jc w:val="center"/>
        <w:rPr>
          <w:rFonts w:ascii="Times New Roman" w:hAnsi="Times New Roman" w:cs="Times New Roman"/>
          <w:sz w:val="32"/>
        </w:rPr>
      </w:pPr>
    </w:p>
    <w:p w:rsidR="00E14F4B" w:rsidRDefault="00E14F4B" w:rsidP="007A3BF2">
      <w:pPr>
        <w:jc w:val="center"/>
        <w:rPr>
          <w:rFonts w:ascii="Times New Roman" w:hAnsi="Times New Roman" w:cs="Times New Roman"/>
          <w:sz w:val="32"/>
        </w:rPr>
      </w:pPr>
    </w:p>
    <w:p w:rsidR="007A3BF2" w:rsidRDefault="00B94D65" w:rsidP="007A3BF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График №2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B94D65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Default="00B94D65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ш.37</w:t>
            </w:r>
          </w:p>
        </w:tc>
        <w:tc>
          <w:tcPr>
            <w:tcW w:w="3272" w:type="dxa"/>
          </w:tcPr>
          <w:p w:rsidR="00B94D65" w:rsidRDefault="00B94D65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</w:tr>
      <w:tr w:rsidR="00B94D65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C57E0" w:rsidRDefault="00B94D6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B94D65" w:rsidRPr="002C57E0" w:rsidRDefault="00B94D6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45</w:t>
            </w:r>
          </w:p>
        </w:tc>
      </w:tr>
      <w:tr w:rsidR="00B94D65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C57E0" w:rsidRDefault="00B94D6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15</w:t>
            </w:r>
          </w:p>
        </w:tc>
        <w:tc>
          <w:tcPr>
            <w:tcW w:w="3272" w:type="dxa"/>
          </w:tcPr>
          <w:p w:rsidR="00B94D65" w:rsidRPr="002C57E0" w:rsidRDefault="00B94D6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B94D65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C57E0" w:rsidRDefault="00B94D65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</w:t>
            </w:r>
            <w:r w:rsidRPr="002C57E0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</w:t>
            </w:r>
          </w:p>
        </w:tc>
        <w:tc>
          <w:tcPr>
            <w:tcW w:w="3272" w:type="dxa"/>
          </w:tcPr>
          <w:p w:rsidR="00B94D65" w:rsidRPr="002C57E0" w:rsidRDefault="00B94D6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B94D65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C57E0" w:rsidRDefault="00B94D6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B94D65" w:rsidRPr="002C57E0" w:rsidRDefault="00B94D6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B94D65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C57E0" w:rsidRDefault="00B94D6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B94D65" w:rsidRPr="002C57E0" w:rsidRDefault="00B94D6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B94D65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C57E0" w:rsidRDefault="00B94D6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B94D65" w:rsidRPr="002C57E0" w:rsidRDefault="00B94D6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B94D65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C57E0" w:rsidRDefault="00B94D6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B94D65" w:rsidRPr="002C57E0" w:rsidRDefault="00B94D6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 w:rsidRPr="002C57E0"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B94D65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C57E0" w:rsidRDefault="00B94D65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B94D65" w:rsidRPr="002D0CA5" w:rsidRDefault="00B94D6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B94D65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D0CA5" w:rsidRDefault="00B94D65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B94D65" w:rsidRPr="002D0CA5" w:rsidRDefault="00B94D65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B94D65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B94D65" w:rsidRPr="002D0CA5" w:rsidRDefault="00B94D65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B94D65" w:rsidRPr="00B94D65" w:rsidRDefault="00B94D65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</w:tbl>
    <w:p w:rsidR="007A3BF2" w:rsidRPr="00B94D65" w:rsidRDefault="007A3BF2" w:rsidP="00692338">
      <w:pPr>
        <w:rPr>
          <w:rFonts w:ascii="Times New Roman" w:hAnsi="Times New Roman" w:cs="Times New Roman"/>
          <w:b/>
          <w:sz w:val="32"/>
        </w:rPr>
      </w:pPr>
    </w:p>
    <w:p w:rsidR="00692338" w:rsidRDefault="00692338" w:rsidP="000755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№ 9 «АС город – ш.1»</w:t>
      </w:r>
    </w:p>
    <w:p w:rsidR="00075502" w:rsidRDefault="00075502" w:rsidP="000755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График №1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075502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Default="00075502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  <w:tc>
          <w:tcPr>
            <w:tcW w:w="3272" w:type="dxa"/>
          </w:tcPr>
          <w:p w:rsidR="00075502" w:rsidRDefault="00075502" w:rsidP="00075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ш. 1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075502" w:rsidRPr="002D0CA5" w:rsidRDefault="00075502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</w:tbl>
    <w:p w:rsidR="00075502" w:rsidRDefault="00075502" w:rsidP="00075502">
      <w:pPr>
        <w:jc w:val="center"/>
        <w:rPr>
          <w:rFonts w:ascii="Times New Roman" w:hAnsi="Times New Roman" w:cs="Times New Roman"/>
          <w:sz w:val="32"/>
        </w:rPr>
      </w:pPr>
    </w:p>
    <w:p w:rsidR="00075502" w:rsidRDefault="00075502" w:rsidP="000755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График №2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075502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Default="00075502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  <w:tc>
          <w:tcPr>
            <w:tcW w:w="3272" w:type="dxa"/>
          </w:tcPr>
          <w:p w:rsidR="00075502" w:rsidRDefault="00075502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ш. 1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075502" w:rsidRPr="002C57E0" w:rsidRDefault="00075502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075502" w:rsidRPr="002D0CA5" w:rsidRDefault="00075502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075502" w:rsidRDefault="00075502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075502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075502" w:rsidRDefault="00075502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075502" w:rsidRDefault="00075502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1E1760" w:rsidRDefault="001E1760" w:rsidP="000755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№11 «АС город – п. </w:t>
      </w:r>
      <w:proofErr w:type="spellStart"/>
      <w:r>
        <w:rPr>
          <w:rFonts w:ascii="Times New Roman" w:hAnsi="Times New Roman" w:cs="Times New Roman"/>
          <w:sz w:val="32"/>
        </w:rPr>
        <w:t>Первомайк</w:t>
      </w:r>
      <w:r w:rsidR="00075502">
        <w:rPr>
          <w:rFonts w:ascii="Times New Roman" w:hAnsi="Times New Roman" w:cs="Times New Roman"/>
          <w:sz w:val="32"/>
        </w:rPr>
        <w:t>ое</w:t>
      </w:r>
      <w:proofErr w:type="spellEnd"/>
      <w:r>
        <w:rPr>
          <w:rFonts w:ascii="Times New Roman" w:hAnsi="Times New Roman" w:cs="Times New Roman"/>
          <w:sz w:val="32"/>
        </w:rPr>
        <w:t>»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075502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Default="00075502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п. Первомайское</w:t>
            </w:r>
          </w:p>
        </w:tc>
        <w:tc>
          <w:tcPr>
            <w:tcW w:w="3272" w:type="dxa"/>
          </w:tcPr>
          <w:p w:rsidR="00075502" w:rsidRDefault="00075502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075502" w:rsidRPr="002C57E0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2C57E0" w:rsidRDefault="00075502" w:rsidP="00075502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075502" w:rsidRPr="002D0CA5" w:rsidRDefault="00075502" w:rsidP="00075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</w:tr>
      <w:tr w:rsidR="00075502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075502" w:rsidRDefault="00075502" w:rsidP="00075502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075502" w:rsidRDefault="00075502" w:rsidP="00075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075502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075502" w:rsidRPr="00075502" w:rsidRDefault="00075502" w:rsidP="00075502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075502" w:rsidRDefault="00075502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075502" w:rsidRDefault="00075502" w:rsidP="00692338">
      <w:pPr>
        <w:rPr>
          <w:rFonts w:ascii="Times New Roman" w:hAnsi="Times New Roman" w:cs="Times New Roman"/>
          <w:sz w:val="32"/>
        </w:rPr>
      </w:pPr>
    </w:p>
    <w:p w:rsidR="001E1760" w:rsidRDefault="001E1760" w:rsidP="00E14F4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№ 14А «АС </w:t>
      </w:r>
      <w:proofErr w:type="gramStart"/>
      <w:r>
        <w:rPr>
          <w:rFonts w:ascii="Times New Roman" w:hAnsi="Times New Roman" w:cs="Times New Roman"/>
          <w:sz w:val="32"/>
        </w:rPr>
        <w:t>м</w:t>
      </w:r>
      <w:proofErr w:type="gramEnd"/>
      <w:r>
        <w:rPr>
          <w:rFonts w:ascii="Times New Roman" w:hAnsi="Times New Roman" w:cs="Times New Roman"/>
          <w:sz w:val="32"/>
        </w:rPr>
        <w:t xml:space="preserve">/г – </w:t>
      </w:r>
      <w:r w:rsidR="00E14F4B">
        <w:rPr>
          <w:rFonts w:ascii="Times New Roman" w:hAnsi="Times New Roman" w:cs="Times New Roman"/>
          <w:sz w:val="32"/>
        </w:rPr>
        <w:t>п</w:t>
      </w:r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Ремовка</w:t>
      </w:r>
      <w:proofErr w:type="spellEnd"/>
      <w:r>
        <w:rPr>
          <w:rFonts w:ascii="Times New Roman" w:hAnsi="Times New Roman" w:cs="Times New Roman"/>
          <w:sz w:val="32"/>
        </w:rPr>
        <w:t>»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E14F4B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Default="00E14F4B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АС </w:t>
            </w:r>
            <w:r w:rsidR="00160860">
              <w:rPr>
                <w:rFonts w:ascii="Times New Roman" w:hAnsi="Times New Roman" w:cs="Times New Roman"/>
                <w:sz w:val="32"/>
              </w:rPr>
              <w:t>межд.</w:t>
            </w:r>
          </w:p>
        </w:tc>
        <w:tc>
          <w:tcPr>
            <w:tcW w:w="3272" w:type="dxa"/>
          </w:tcPr>
          <w:p w:rsidR="00E14F4B" w:rsidRDefault="00E14F4B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п.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Ремовка</w:t>
            </w:r>
            <w:proofErr w:type="spellEnd"/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15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55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35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50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  <w:tc>
          <w:tcPr>
            <w:tcW w:w="3272" w:type="dxa"/>
          </w:tcPr>
          <w:p w:rsidR="00E14F4B" w:rsidRPr="002D0CA5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</w:tbl>
    <w:p w:rsidR="00E14F4B" w:rsidRDefault="00E14F4B" w:rsidP="00692338">
      <w:pPr>
        <w:rPr>
          <w:rFonts w:ascii="Times New Roman" w:hAnsi="Times New Roman" w:cs="Times New Roman"/>
          <w:sz w:val="32"/>
        </w:rPr>
      </w:pPr>
    </w:p>
    <w:p w:rsidR="001E1760" w:rsidRDefault="001E1760" w:rsidP="00E14F4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№ 15 «АС </w:t>
      </w:r>
      <w:proofErr w:type="gramStart"/>
      <w:r>
        <w:rPr>
          <w:rFonts w:ascii="Times New Roman" w:hAnsi="Times New Roman" w:cs="Times New Roman"/>
          <w:sz w:val="32"/>
        </w:rPr>
        <w:t>м</w:t>
      </w:r>
      <w:proofErr w:type="gramEnd"/>
      <w:r>
        <w:rPr>
          <w:rFonts w:ascii="Times New Roman" w:hAnsi="Times New Roman" w:cs="Times New Roman"/>
          <w:sz w:val="32"/>
        </w:rPr>
        <w:t>/г – ш.8-9</w:t>
      </w:r>
      <w:r w:rsidR="00E14F4B">
        <w:rPr>
          <w:rFonts w:ascii="Times New Roman" w:hAnsi="Times New Roman" w:cs="Times New Roman"/>
          <w:sz w:val="32"/>
        </w:rPr>
        <w:t xml:space="preserve"> КСМ</w:t>
      </w:r>
      <w:r>
        <w:rPr>
          <w:rFonts w:ascii="Times New Roman" w:hAnsi="Times New Roman" w:cs="Times New Roman"/>
          <w:sz w:val="32"/>
        </w:rPr>
        <w:t>»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E14F4B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Default="00E14F4B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межд.</w:t>
            </w:r>
          </w:p>
        </w:tc>
        <w:tc>
          <w:tcPr>
            <w:tcW w:w="3272" w:type="dxa"/>
          </w:tcPr>
          <w:p w:rsidR="00E14F4B" w:rsidRDefault="00E14F4B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ш.8-9 КСМ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E14F4B" w:rsidRPr="002D0CA5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E14F4B" w:rsidRDefault="00E14F4B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E14F4B" w:rsidRPr="00E14F4B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</w:tr>
    </w:tbl>
    <w:p w:rsidR="00E14F4B" w:rsidRDefault="00E14F4B" w:rsidP="00E14F4B">
      <w:pPr>
        <w:jc w:val="center"/>
        <w:rPr>
          <w:rFonts w:ascii="Times New Roman" w:hAnsi="Times New Roman" w:cs="Times New Roman"/>
          <w:sz w:val="32"/>
        </w:rPr>
      </w:pPr>
    </w:p>
    <w:p w:rsidR="00E14F4B" w:rsidRDefault="00E14F4B" w:rsidP="00E14F4B">
      <w:pPr>
        <w:jc w:val="center"/>
        <w:rPr>
          <w:rFonts w:ascii="Times New Roman" w:hAnsi="Times New Roman" w:cs="Times New Roman"/>
          <w:sz w:val="32"/>
        </w:rPr>
      </w:pPr>
    </w:p>
    <w:p w:rsidR="001E1760" w:rsidRDefault="001E1760" w:rsidP="00E14F4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№ 17 «АС горд – ЖДВ – АС </w:t>
      </w:r>
      <w:proofErr w:type="gramStart"/>
      <w:r>
        <w:rPr>
          <w:rFonts w:ascii="Times New Roman" w:hAnsi="Times New Roman" w:cs="Times New Roman"/>
          <w:sz w:val="32"/>
        </w:rPr>
        <w:t>м</w:t>
      </w:r>
      <w:proofErr w:type="gramEnd"/>
      <w:r>
        <w:rPr>
          <w:rFonts w:ascii="Times New Roman" w:hAnsi="Times New Roman" w:cs="Times New Roman"/>
          <w:sz w:val="32"/>
        </w:rPr>
        <w:t>/г»</w:t>
      </w:r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272"/>
      </w:tblGrid>
      <w:tr w:rsidR="00E14F4B" w:rsidTr="00E1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Default="00E14F4B" w:rsidP="00E14F4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город</w:t>
            </w:r>
          </w:p>
        </w:tc>
        <w:tc>
          <w:tcPr>
            <w:tcW w:w="3272" w:type="dxa"/>
          </w:tcPr>
          <w:p w:rsidR="00E14F4B" w:rsidRDefault="00E14F4B" w:rsidP="00E1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АС межд.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30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00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E14F4B" w:rsidRPr="002C57E0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2C57E0" w:rsidRDefault="00E14F4B" w:rsidP="00E14F4B">
            <w:pP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E14F4B" w:rsidRPr="002D0CA5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10</w:t>
            </w:r>
          </w:p>
        </w:tc>
      </w:tr>
      <w:tr w:rsidR="00E14F4B" w:rsidTr="00E1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E14F4B" w:rsidRDefault="00E14F4B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40</w:t>
            </w:r>
          </w:p>
        </w:tc>
        <w:tc>
          <w:tcPr>
            <w:tcW w:w="3272" w:type="dxa"/>
          </w:tcPr>
          <w:p w:rsidR="00E14F4B" w:rsidRPr="00E14F4B" w:rsidRDefault="00E14F4B" w:rsidP="00E1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u w:val="single"/>
                <w:vertAlign w:val="superscript"/>
              </w:rPr>
              <w:t>20</w:t>
            </w:r>
          </w:p>
        </w:tc>
      </w:tr>
      <w:tr w:rsidR="00E14F4B" w:rsidTr="00E14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:rsidR="00E14F4B" w:rsidRPr="00E14F4B" w:rsidRDefault="00E14F4B" w:rsidP="00E14F4B">
            <w:pP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  <w:r>
              <w:rPr>
                <w:rFonts w:ascii="Times New Roman" w:hAnsi="Times New Roman" w:cs="Times New Roman"/>
                <w:b w:val="0"/>
                <w:sz w:val="32"/>
                <w:u w:val="single"/>
                <w:vertAlign w:val="superscript"/>
              </w:rPr>
              <w:t>00</w:t>
            </w:r>
          </w:p>
        </w:tc>
        <w:tc>
          <w:tcPr>
            <w:tcW w:w="3272" w:type="dxa"/>
          </w:tcPr>
          <w:p w:rsidR="00E14F4B" w:rsidRDefault="00E14F4B" w:rsidP="00E1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</w:tbl>
    <w:p w:rsidR="00E14F4B" w:rsidRDefault="00E14F4B" w:rsidP="00E14F4B">
      <w:pPr>
        <w:jc w:val="center"/>
        <w:rPr>
          <w:rFonts w:ascii="Times New Roman" w:hAnsi="Times New Roman" w:cs="Times New Roman"/>
          <w:sz w:val="32"/>
        </w:rPr>
      </w:pPr>
    </w:p>
    <w:p w:rsidR="001E1760" w:rsidRPr="00692338" w:rsidRDefault="001E1760" w:rsidP="00692338">
      <w:pPr>
        <w:rPr>
          <w:rFonts w:ascii="Times New Roman" w:hAnsi="Times New Roman" w:cs="Times New Roman"/>
          <w:sz w:val="32"/>
        </w:rPr>
      </w:pPr>
    </w:p>
    <w:sectPr w:rsidR="001E1760" w:rsidRPr="00692338" w:rsidSect="006923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92338"/>
    <w:rsid w:val="000729C9"/>
    <w:rsid w:val="00075502"/>
    <w:rsid w:val="0009696E"/>
    <w:rsid w:val="00160860"/>
    <w:rsid w:val="00187819"/>
    <w:rsid w:val="001E1760"/>
    <w:rsid w:val="002438D9"/>
    <w:rsid w:val="002C57E0"/>
    <w:rsid w:val="002D0CA5"/>
    <w:rsid w:val="00582416"/>
    <w:rsid w:val="00692338"/>
    <w:rsid w:val="007A3BF2"/>
    <w:rsid w:val="00A37348"/>
    <w:rsid w:val="00B94D65"/>
    <w:rsid w:val="00E12571"/>
    <w:rsid w:val="00E1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7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2C57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2C57E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2C57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C57E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">
    <w:name w:val="Light List Accent 5"/>
    <w:basedOn w:val="a1"/>
    <w:uiPriority w:val="61"/>
    <w:rsid w:val="002C57E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Shading Accent 1"/>
    <w:basedOn w:val="a1"/>
    <w:uiPriority w:val="60"/>
    <w:rsid w:val="002C57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Mytkin</cp:lastModifiedBy>
  <cp:revision>9</cp:revision>
  <dcterms:created xsi:type="dcterms:W3CDTF">2019-11-29T05:11:00Z</dcterms:created>
  <dcterms:modified xsi:type="dcterms:W3CDTF">2021-02-15T06:21:00Z</dcterms:modified>
</cp:coreProperties>
</file>