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527D6B15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  <w:r w:rsidR="00816BD3">
        <w:rPr>
          <w:rFonts w:hint="eastAsia"/>
          <w:sz w:val="44"/>
          <w:szCs w:val="44"/>
        </w:rPr>
        <w:t>，心情也很好</w:t>
      </w:r>
    </w:p>
    <w:p w14:paraId="2CCF6AA8" w14:textId="661DCE98" w:rsidR="00114B53" w:rsidRDefault="00114B53" w:rsidP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</w:t>
      </w: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号星期四</w:t>
      </w:r>
    </w:p>
    <w:p w14:paraId="3081E6DC" w14:textId="01E28802" w:rsidR="00114B53" w:rsidRPr="00197028" w:rsidRDefault="0094081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晓</w:t>
      </w:r>
      <w:r w:rsidR="00114B53">
        <w:rPr>
          <w:rFonts w:hint="eastAsia"/>
          <w:sz w:val="44"/>
          <w:szCs w:val="44"/>
        </w:rPr>
        <w:t>雨，今天学习了分支管理，创建了一个dev分支</w:t>
      </w:r>
      <w:r>
        <w:rPr>
          <w:rFonts w:hint="eastAsia"/>
          <w:sz w:val="44"/>
          <w:szCs w:val="44"/>
        </w:rPr>
        <w:t>。使用Git创建分支简单又快速</w:t>
      </w:r>
    </w:p>
    <w:sectPr w:rsidR="00114B53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C7A3" w14:textId="77777777" w:rsidR="004B0614" w:rsidRDefault="004B0614" w:rsidP="00C03F04">
      <w:r>
        <w:separator/>
      </w:r>
    </w:p>
  </w:endnote>
  <w:endnote w:type="continuationSeparator" w:id="0">
    <w:p w14:paraId="6A68C702" w14:textId="77777777" w:rsidR="004B0614" w:rsidRDefault="004B0614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1923" w14:textId="77777777" w:rsidR="004B0614" w:rsidRDefault="004B0614" w:rsidP="00C03F04">
      <w:r>
        <w:separator/>
      </w:r>
    </w:p>
  </w:footnote>
  <w:footnote w:type="continuationSeparator" w:id="0">
    <w:p w14:paraId="0F4FA417" w14:textId="77777777" w:rsidR="004B0614" w:rsidRDefault="004B0614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0D5BF0"/>
    <w:rsid w:val="00114B53"/>
    <w:rsid w:val="00197028"/>
    <w:rsid w:val="001F15FC"/>
    <w:rsid w:val="00274B6C"/>
    <w:rsid w:val="00334C7A"/>
    <w:rsid w:val="004B0614"/>
    <w:rsid w:val="005B4B46"/>
    <w:rsid w:val="00816BD3"/>
    <w:rsid w:val="00940819"/>
    <w:rsid w:val="00A24B80"/>
    <w:rsid w:val="00C03F04"/>
    <w:rsid w:val="00C9010B"/>
    <w:rsid w:val="00CF5D13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11</cp:revision>
  <dcterms:created xsi:type="dcterms:W3CDTF">2023-03-02T02:52:00Z</dcterms:created>
  <dcterms:modified xsi:type="dcterms:W3CDTF">2023-03-24T06:05:00Z</dcterms:modified>
</cp:coreProperties>
</file>