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655E34E" w:rsidR="001F15FC" w:rsidRDefault="001F15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p w14:paraId="6F23FDB9" w14:textId="3C732C5B" w:rsidR="00A24B80" w:rsidRDefault="00A24B80" w:rsidP="00A24B80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</w:t>
      </w:r>
      <w:r>
        <w:rPr>
          <w:rFonts w:hint="eastAsia"/>
          <w:sz w:val="44"/>
          <w:szCs w:val="44"/>
        </w:rPr>
        <w:t>五</w:t>
      </w:r>
    </w:p>
    <w:p w14:paraId="67FDFD94" w14:textId="70D41572" w:rsidR="00A24B80" w:rsidRDefault="00A24B8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今天多云转晴，今天又是早八。</w:t>
      </w:r>
    </w:p>
    <w:p w14:paraId="66CC4FA8" w14:textId="3FD7B77F" w:rsidR="00197028" w:rsidRDefault="00197028" w:rsidP="00197028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1347A277" w14:textId="0AA5F235" w:rsidR="00197028" w:rsidRDefault="001970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今天晴，终于没课可以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了。</w:t>
      </w:r>
    </w:p>
    <w:p w14:paraId="789E5FDC" w14:textId="77777777" w:rsidR="00FA422F" w:rsidRDefault="00FA422F" w:rsidP="00FA422F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51BD4468" w14:textId="1B499F97" w:rsidR="00FA422F" w:rsidRDefault="00FA422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今天晴，继续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。</w:t>
      </w:r>
    </w:p>
    <w:p w14:paraId="727C3081" w14:textId="7FBF161C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年3月1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号星期五</w:t>
      </w:r>
    </w:p>
    <w:p w14:paraId="60C01B51" w14:textId="527D6B15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今天晴。</w:t>
      </w:r>
      <w:r w:rsidR="00C9010B">
        <w:rPr>
          <w:rFonts w:hint="eastAsia"/>
          <w:sz w:val="44"/>
          <w:szCs w:val="44"/>
        </w:rPr>
        <w:t>今天天气很好</w:t>
      </w:r>
      <w:r w:rsidR="00816BD3">
        <w:rPr>
          <w:rFonts w:hint="eastAsia"/>
          <w:sz w:val="44"/>
          <w:szCs w:val="44"/>
        </w:rPr>
        <w:t>，心情也很好</w:t>
      </w:r>
    </w:p>
    <w:p w14:paraId="2CCF6AA8" w14:textId="661DCE98" w:rsidR="00114B53" w:rsidRDefault="00114B53" w:rsidP="00114B5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</w:t>
      </w:r>
      <w:r>
        <w:rPr>
          <w:sz w:val="44"/>
          <w:szCs w:val="44"/>
        </w:rPr>
        <w:t>23</w:t>
      </w:r>
      <w:r>
        <w:rPr>
          <w:rFonts w:hint="eastAsia"/>
          <w:sz w:val="44"/>
          <w:szCs w:val="44"/>
        </w:rPr>
        <w:t>号星期</w:t>
      </w:r>
      <w:r>
        <w:rPr>
          <w:rFonts w:hint="eastAsia"/>
          <w:sz w:val="44"/>
          <w:szCs w:val="44"/>
        </w:rPr>
        <w:t>四</w:t>
      </w:r>
    </w:p>
    <w:p w14:paraId="3081E6DC" w14:textId="426F9D74" w:rsidR="00114B53" w:rsidRPr="00197028" w:rsidRDefault="00114B5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雨，今天学习了分支管理，创建了一个dev分支</w:t>
      </w:r>
    </w:p>
    <w:sectPr w:rsidR="00114B53" w:rsidRPr="0019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EECE0" w14:textId="77777777" w:rsidR="00CF5D13" w:rsidRDefault="00CF5D13" w:rsidP="00C03F04">
      <w:r>
        <w:separator/>
      </w:r>
    </w:p>
  </w:endnote>
  <w:endnote w:type="continuationSeparator" w:id="0">
    <w:p w14:paraId="6ABA347D" w14:textId="77777777" w:rsidR="00CF5D13" w:rsidRDefault="00CF5D13" w:rsidP="00C0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83E0" w14:textId="77777777" w:rsidR="00CF5D13" w:rsidRDefault="00CF5D13" w:rsidP="00C03F04">
      <w:r>
        <w:separator/>
      </w:r>
    </w:p>
  </w:footnote>
  <w:footnote w:type="continuationSeparator" w:id="0">
    <w:p w14:paraId="12B6D116" w14:textId="77777777" w:rsidR="00CF5D13" w:rsidRDefault="00CF5D13" w:rsidP="00C03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0C5F73"/>
    <w:rsid w:val="000D5BF0"/>
    <w:rsid w:val="00114B53"/>
    <w:rsid w:val="00197028"/>
    <w:rsid w:val="001F15FC"/>
    <w:rsid w:val="00274B6C"/>
    <w:rsid w:val="00334C7A"/>
    <w:rsid w:val="005B4B46"/>
    <w:rsid w:val="00816BD3"/>
    <w:rsid w:val="00A24B80"/>
    <w:rsid w:val="00C03F04"/>
    <w:rsid w:val="00C9010B"/>
    <w:rsid w:val="00CF5D13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  <w:style w:type="paragraph" w:styleId="a5">
    <w:name w:val="header"/>
    <w:basedOn w:val="a"/>
    <w:link w:val="a6"/>
    <w:uiPriority w:val="99"/>
    <w:unhideWhenUsed/>
    <w:rsid w:val="00C03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F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10</cp:revision>
  <dcterms:created xsi:type="dcterms:W3CDTF">2023-03-02T02:52:00Z</dcterms:created>
  <dcterms:modified xsi:type="dcterms:W3CDTF">2023-03-23T03:36:00Z</dcterms:modified>
</cp:coreProperties>
</file>