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460E" w14:textId="1FA75C0D" w:rsidR="00DE5625" w:rsidRPr="00300050" w:rsidRDefault="00300050" w:rsidP="00300050">
      <w:pPr>
        <w:jc w:val="center"/>
        <w:rPr>
          <w:rFonts w:ascii="宋体" w:eastAsia="宋体" w:hAnsi="宋体"/>
          <w:sz w:val="44"/>
          <w:szCs w:val="44"/>
        </w:rPr>
      </w:pPr>
      <w:r w:rsidRPr="00300050">
        <w:rPr>
          <w:rFonts w:ascii="宋体" w:eastAsia="宋体" w:hAnsi="宋体" w:hint="eastAsia"/>
          <w:sz w:val="44"/>
          <w:szCs w:val="44"/>
        </w:rPr>
        <w:t>个人简历</w:t>
      </w:r>
    </w:p>
    <w:p w14:paraId="0428AE1B" w14:textId="27ABF37D" w:rsidR="00300050" w:rsidRPr="00300050" w:rsidRDefault="00300050" w:rsidP="00300050">
      <w:pPr>
        <w:rPr>
          <w:rFonts w:hint="eastAsia"/>
          <w:sz w:val="32"/>
          <w:szCs w:val="32"/>
        </w:rPr>
      </w:pPr>
      <w:r w:rsidRPr="00300050">
        <w:rPr>
          <w:rFonts w:hint="eastAsia"/>
          <w:sz w:val="32"/>
          <w:szCs w:val="32"/>
        </w:rPr>
        <w:t>姓名：何涛</w:t>
      </w:r>
    </w:p>
    <w:sectPr w:rsidR="00300050" w:rsidRPr="0030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9FBF" w14:textId="77777777" w:rsidR="00507733" w:rsidRDefault="00507733" w:rsidP="00300050">
      <w:r>
        <w:separator/>
      </w:r>
    </w:p>
  </w:endnote>
  <w:endnote w:type="continuationSeparator" w:id="0">
    <w:p w14:paraId="3D80D07C" w14:textId="77777777" w:rsidR="00507733" w:rsidRDefault="00507733" w:rsidP="003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06A5" w14:textId="77777777" w:rsidR="00507733" w:rsidRDefault="00507733" w:rsidP="00300050">
      <w:r>
        <w:separator/>
      </w:r>
    </w:p>
  </w:footnote>
  <w:footnote w:type="continuationSeparator" w:id="0">
    <w:p w14:paraId="13C27E9C" w14:textId="77777777" w:rsidR="00507733" w:rsidRDefault="00507733" w:rsidP="00300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3"/>
    <w:rsid w:val="00300050"/>
    <w:rsid w:val="00507733"/>
    <w:rsid w:val="00DE5625"/>
    <w:rsid w:val="00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86338"/>
  <w15:chartTrackingRefBased/>
  <w15:docId w15:val="{36A9032B-747B-4662-BC56-3FBA2EA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2</cp:revision>
  <dcterms:created xsi:type="dcterms:W3CDTF">2023-03-03T06:34:00Z</dcterms:created>
  <dcterms:modified xsi:type="dcterms:W3CDTF">2023-03-03T06:36:00Z</dcterms:modified>
</cp:coreProperties>
</file>