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AB6" w:rsidRDefault="00C765EC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margin">
              <wp:posOffset>781464</wp:posOffset>
            </wp:positionH>
            <wp:positionV relativeFrom="margin">
              <wp:posOffset>1766404</wp:posOffset>
            </wp:positionV>
            <wp:extent cx="4214191" cy="2692296"/>
            <wp:effectExtent l="0" t="0" r="0" b="0"/>
            <wp:wrapSquare wrapText="bothSides"/>
            <wp:docPr id="2" name="그림 2" descr="R:\임시 인터넷 파일\Content.Word\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임시 인터넷 파일\Content.Word\fla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91" cy="26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65EC">
        <w:drawing>
          <wp:anchor distT="0" distB="0" distL="114300" distR="114300" simplePos="0" relativeHeight="251657215" behindDoc="0" locked="0" layoutInCell="1" allowOverlap="1" wp14:anchorId="2D3B0548">
            <wp:simplePos x="0" y="0"/>
            <wp:positionH relativeFrom="margin">
              <wp:align>left</wp:align>
            </wp:positionH>
            <wp:positionV relativeFrom="margin">
              <wp:posOffset>762220</wp:posOffset>
            </wp:positionV>
            <wp:extent cx="5730875" cy="4594860"/>
            <wp:effectExtent l="647700" t="990600" r="688975" b="986790"/>
            <wp:wrapSquare wrapText="bothSides"/>
            <wp:docPr id="5" name="그림 4" descr="파란색, 실내이(가) 표시된 사진&#10;&#10;높은 신뢰도로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A19EAD1-14C1-466E-BD39-1DF93276E3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파란색, 실내이(가) 표시된 사진&#10;&#10;높은 신뢰도로 생성된 설명">
                      <a:extLst>
                        <a:ext uri="{FF2B5EF4-FFF2-40B4-BE49-F238E27FC236}">
                          <a16:creationId xmlns:a16="http://schemas.microsoft.com/office/drawing/2014/main" id="{FA19EAD1-14C1-466E-BD39-1DF93276E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 b="9425"/>
                    <a:stretch/>
                  </pic:blipFill>
                  <pic:spPr>
                    <a:xfrm rot="1456156">
                      <a:off x="0" y="0"/>
                      <a:ext cx="573087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-1582310</wp:posOffset>
            </wp:positionH>
            <wp:positionV relativeFrom="margin">
              <wp:posOffset>1151366</wp:posOffset>
            </wp:positionV>
            <wp:extent cx="5184140" cy="4937760"/>
            <wp:effectExtent l="723900" t="781050" r="721360" b="777240"/>
            <wp:wrapSquare wrapText="bothSides"/>
            <wp:docPr id="1" name="그림 1" descr="R:\임시 인터넷 파일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임시 인터넷 파일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0317">
                      <a:off x="0" y="0"/>
                      <a:ext cx="51841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1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Yu1clsehN6CCLAaViHQHkCK8ZZMdldrVlMwchKgPu65HrHSDMHOjda0q+zub9e+9MsIcB9I/T9YhQcSfz5EOQ==" w:salt="iTkVcNNzybwrjo2Ojfm8DA==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EC"/>
    <w:rsid w:val="00A41AB6"/>
    <w:rsid w:val="00AD79FF"/>
    <w:rsid w:val="00C7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B05B"/>
  <w15:chartTrackingRefBased/>
  <w15:docId w15:val="{175F2C43-B53D-472F-A006-F049036A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8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JunSik</dc:creator>
  <cp:keywords/>
  <dc:description/>
  <cp:lastModifiedBy>JunSik</cp:lastModifiedBy>
  <cp:revision>1</cp:revision>
  <dcterms:created xsi:type="dcterms:W3CDTF">2017-09-08T06:50:00Z</dcterms:created>
  <dcterms:modified xsi:type="dcterms:W3CDTF">2017-09-08T06:55:00Z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