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4978" w14:textId="2239E4B1" w:rsidR="008074E7" w:rsidRDefault="005632CE">
      <w:pPr>
        <w:rPr>
          <w:i/>
          <w:iCs/>
        </w:rPr>
      </w:pPr>
      <w:r w:rsidRPr="005632CE">
        <w:rPr>
          <w:b/>
          <w:bCs/>
        </w:rPr>
        <w:t>PROJECT PICCLE</w:t>
      </w:r>
      <w:r>
        <w:t xml:space="preserve"> – </w:t>
      </w:r>
      <w:r w:rsidRPr="005632CE">
        <w:rPr>
          <w:i/>
          <w:iCs/>
        </w:rPr>
        <w:t>TQ</w:t>
      </w:r>
      <w:r w:rsidR="0000462E">
        <w:rPr>
          <w:i/>
          <w:iCs/>
        </w:rPr>
        <w:t xml:space="preserve">, </w:t>
      </w:r>
      <w:r w:rsidRPr="005632CE">
        <w:rPr>
          <w:i/>
          <w:iCs/>
        </w:rPr>
        <w:t>Samuel</w:t>
      </w:r>
      <w:r w:rsidR="0000462E">
        <w:rPr>
          <w:i/>
          <w:iCs/>
        </w:rPr>
        <w:t>, Howard</w:t>
      </w:r>
    </w:p>
    <w:p w14:paraId="5D2C45DA" w14:textId="0680A5A0" w:rsidR="005632CE" w:rsidRDefault="005632CE">
      <w:pPr>
        <w:rPr>
          <w:i/>
          <w:iCs/>
        </w:rPr>
      </w:pPr>
    </w:p>
    <w:p w14:paraId="105E8E0B" w14:textId="6F52DD30" w:rsidR="005632CE" w:rsidRDefault="005632CE">
      <w:r>
        <w:t xml:space="preserve">DESCRIPTION: Our project is a guessing game that first gives a fraction of an image to the user and allows them to give guesses of a word the image represents. For each wrong answer, they are given another part of the image. If the image is fully revealed before the user can guess the word, the game is over, and they lose. </w:t>
      </w:r>
    </w:p>
    <w:p w14:paraId="58FC7EC2" w14:textId="6997D049" w:rsidR="005632CE" w:rsidRDefault="005632CE"/>
    <w:p w14:paraId="01BD44FD" w14:textId="5F4AC1E3" w:rsidR="005632CE" w:rsidRDefault="005632CE">
      <w:r>
        <w:t xml:space="preserve">TARGET USER/CUSTOMER &amp; PURPOSE: Children under 10 or easily amused </w:t>
      </w:r>
      <w:r w:rsidR="00732540">
        <w:t>adults. Helps children develop their brainstorming and strategy skills</w:t>
      </w:r>
      <w:r w:rsidR="00A74D6A">
        <w:t xml:space="preserve"> to determine what the picture represents. Amusing for the easily amused. </w:t>
      </w:r>
    </w:p>
    <w:p w14:paraId="51FD1A79" w14:textId="75ED7B35" w:rsidR="00A74D6A" w:rsidRDefault="00A74D6A"/>
    <w:p w14:paraId="329C85A2" w14:textId="0F481123" w:rsidR="00A74D6A" w:rsidRDefault="00947640">
      <w:r>
        <w:t xml:space="preserve">MAJOR CLASSES: </w:t>
      </w:r>
    </w:p>
    <w:p w14:paraId="5DBF8AD8" w14:textId="56201EC6" w:rsidR="0000462E" w:rsidRPr="0000462E" w:rsidRDefault="00A848F9" w:rsidP="00A848F9">
      <w:r w:rsidRPr="00A848F9">
        <w:rPr>
          <w:b/>
          <w:bCs/>
        </w:rPr>
        <w:t>Guess object</w:t>
      </w:r>
      <w:r w:rsidR="0000462E">
        <w:rPr>
          <w:b/>
          <w:bCs/>
        </w:rPr>
        <w:t xml:space="preserve"> – </w:t>
      </w:r>
      <w:r w:rsidR="0000462E">
        <w:t>calculates guesses</w:t>
      </w:r>
    </w:p>
    <w:p w14:paraId="2F6FF6DB" w14:textId="54833583" w:rsidR="00A848F9" w:rsidRPr="0000462E" w:rsidRDefault="00A848F9" w:rsidP="00A848F9">
      <w:proofErr w:type="spellStart"/>
      <w:r w:rsidRPr="00A848F9">
        <w:rPr>
          <w:b/>
          <w:bCs/>
        </w:rPr>
        <w:t>PictureArray</w:t>
      </w:r>
      <w:proofErr w:type="spellEnd"/>
      <w:r w:rsidRPr="00A848F9">
        <w:rPr>
          <w:b/>
          <w:bCs/>
        </w:rPr>
        <w:t xml:space="preserve"> Object</w:t>
      </w:r>
      <w:r w:rsidR="0000462E">
        <w:rPr>
          <w:b/>
          <w:bCs/>
        </w:rPr>
        <w:t xml:space="preserve"> – </w:t>
      </w:r>
      <w:r w:rsidR="0000462E">
        <w:t>array list containing list of pictures for guesses</w:t>
      </w:r>
    </w:p>
    <w:p w14:paraId="0C1AB637" w14:textId="1CB2FA84" w:rsidR="00A848F9" w:rsidRPr="0000462E" w:rsidRDefault="00A848F9" w:rsidP="00A848F9">
      <w:proofErr w:type="spellStart"/>
      <w:r w:rsidRPr="00A848F9">
        <w:rPr>
          <w:b/>
          <w:bCs/>
        </w:rPr>
        <w:t>Piccle</w:t>
      </w:r>
      <w:proofErr w:type="spellEnd"/>
      <w:r w:rsidRPr="00A848F9">
        <w:rPr>
          <w:b/>
          <w:bCs/>
        </w:rPr>
        <w:t xml:space="preserve"> Class</w:t>
      </w:r>
      <w:r w:rsidR="0000462E">
        <w:rPr>
          <w:b/>
          <w:bCs/>
        </w:rPr>
        <w:t xml:space="preserve"> </w:t>
      </w:r>
      <w:r w:rsidR="0000462E">
        <w:t>– main class</w:t>
      </w:r>
    </w:p>
    <w:p w14:paraId="03EB7162" w14:textId="4B62AC1C" w:rsidR="0000462E" w:rsidRPr="0000462E" w:rsidRDefault="0000462E" w:rsidP="00A848F9">
      <w:r>
        <w:rPr>
          <w:b/>
          <w:bCs/>
        </w:rPr>
        <w:t xml:space="preserve">Text file with all image names – </w:t>
      </w:r>
      <w:r>
        <w:t>words for guesses</w:t>
      </w:r>
    </w:p>
    <w:p w14:paraId="252D1346" w14:textId="4D4926E4" w:rsidR="00647FA7" w:rsidRDefault="00647FA7" w:rsidP="00A848F9">
      <w:pPr>
        <w:rPr>
          <w:b/>
          <w:bCs/>
        </w:rPr>
      </w:pPr>
    </w:p>
    <w:p w14:paraId="0A65D717" w14:textId="35E27C57" w:rsidR="00647FA7" w:rsidRDefault="00647FA7" w:rsidP="00A848F9">
      <w:r>
        <w:t xml:space="preserve">PROJECT PLAN: </w:t>
      </w:r>
    </w:p>
    <w:p w14:paraId="4CC8F0F1" w14:textId="14091BDF" w:rsidR="00647FA7" w:rsidRDefault="00647FA7" w:rsidP="00A848F9">
      <w:r>
        <w:tab/>
        <w:t>May 20</w:t>
      </w:r>
      <w:r w:rsidRPr="00647FA7">
        <w:rPr>
          <w:vertAlign w:val="superscript"/>
        </w:rPr>
        <w:t>th</w:t>
      </w:r>
      <w:r>
        <w:t xml:space="preserve"> – Finish final code for guessing game</w:t>
      </w:r>
    </w:p>
    <w:p w14:paraId="3C7F0637" w14:textId="3BE7B42D" w:rsidR="00647FA7" w:rsidRDefault="00647FA7" w:rsidP="00A848F9">
      <w:r>
        <w:tab/>
        <w:t>May 27</w:t>
      </w:r>
      <w:r w:rsidRPr="00647FA7">
        <w:rPr>
          <w:vertAlign w:val="superscript"/>
        </w:rPr>
        <w:t>th</w:t>
      </w:r>
      <w:r>
        <w:t xml:space="preserve"> – Implement interface </w:t>
      </w:r>
    </w:p>
    <w:p w14:paraId="42F7E842" w14:textId="3B95F183" w:rsidR="00647FA7" w:rsidRDefault="00647FA7" w:rsidP="00A848F9"/>
    <w:p w14:paraId="025EF7A6" w14:textId="11369E38" w:rsidR="00647FA7" w:rsidRDefault="00647FA7" w:rsidP="00A848F9">
      <w:r>
        <w:t xml:space="preserve">POTENTIAL DIFFICULTIES: Randomizing images </w:t>
      </w:r>
    </w:p>
    <w:p w14:paraId="77608383" w14:textId="4CA22922" w:rsidR="0000462E" w:rsidRDefault="0000462E" w:rsidP="00A848F9"/>
    <w:p w14:paraId="2A517686" w14:textId="123CA99B" w:rsidR="0000462E" w:rsidRPr="00647FA7" w:rsidRDefault="0000462E" w:rsidP="00A848F9">
      <w:r>
        <w:t>IMPLEMENTATION: Java and maybe an interface</w:t>
      </w:r>
    </w:p>
    <w:p w14:paraId="28BF6E7C" w14:textId="3EF1B64B" w:rsidR="00A848F9" w:rsidRPr="005632CE" w:rsidRDefault="00A848F9" w:rsidP="00A848F9">
      <w:pPr>
        <w:ind w:left="720"/>
      </w:pPr>
    </w:p>
    <w:p w14:paraId="51AC348A" w14:textId="56687CE8" w:rsidR="005632CE" w:rsidRDefault="005632CE"/>
    <w:p w14:paraId="018CA3E8" w14:textId="77777777" w:rsidR="005632CE" w:rsidRDefault="005632CE"/>
    <w:sectPr w:rsidR="00563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B70B4"/>
    <w:multiLevelType w:val="hybridMultilevel"/>
    <w:tmpl w:val="E158919C"/>
    <w:lvl w:ilvl="0" w:tplc="FBBC06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5142A4"/>
    <w:multiLevelType w:val="hybridMultilevel"/>
    <w:tmpl w:val="586CAE74"/>
    <w:lvl w:ilvl="0" w:tplc="513E21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744481">
    <w:abstractNumId w:val="0"/>
  </w:num>
  <w:num w:numId="2" w16cid:durableId="86174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E"/>
    <w:rsid w:val="0000462E"/>
    <w:rsid w:val="00354FC9"/>
    <w:rsid w:val="005632CE"/>
    <w:rsid w:val="00647FA7"/>
    <w:rsid w:val="00732540"/>
    <w:rsid w:val="009277C0"/>
    <w:rsid w:val="00937377"/>
    <w:rsid w:val="00947640"/>
    <w:rsid w:val="009A50D7"/>
    <w:rsid w:val="00A33CB1"/>
    <w:rsid w:val="00A74D6A"/>
    <w:rsid w:val="00A8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FDA5"/>
  <w15:chartTrackingRefBased/>
  <w15:docId w15:val="{6F9B65D3-DE44-4BFD-B7F3-9C6DED8C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Thuy-Quynh  - GAR 11 001</dc:creator>
  <cp:keywords/>
  <dc:description/>
  <cp:lastModifiedBy>Vu, Thuy-Quynh  - GAR 11 001</cp:lastModifiedBy>
  <cp:revision>1</cp:revision>
  <dcterms:created xsi:type="dcterms:W3CDTF">2022-05-12T16:04:00Z</dcterms:created>
  <dcterms:modified xsi:type="dcterms:W3CDTF">2022-05-13T17:14:00Z</dcterms:modified>
</cp:coreProperties>
</file>