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ECB" w:rsidRPr="00391B79" w:rsidRDefault="0077172B" w:rsidP="00391B79">
      <w:pPr>
        <w:pStyle w:val="Title"/>
        <w:jc w:val="center"/>
        <w:rPr>
          <w:sz w:val="52"/>
        </w:rPr>
      </w:pPr>
      <w:bookmarkStart w:id="0" w:name="_GoBack"/>
      <w:bookmarkEnd w:id="0"/>
      <w:r w:rsidRPr="00391B79">
        <w:rPr>
          <w:sz w:val="52"/>
        </w:rPr>
        <w:t>Name of Problems</w:t>
      </w:r>
    </w:p>
    <w:p w:rsidR="0077172B" w:rsidRPr="00391B79" w:rsidRDefault="0077172B" w:rsidP="0077172B">
      <w:pPr>
        <w:jc w:val="center"/>
        <w:rPr>
          <w:b/>
          <w:sz w:val="28"/>
          <w:szCs w:val="24"/>
        </w:rPr>
      </w:pP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990"/>
        <w:gridCol w:w="9810"/>
      </w:tblGrid>
      <w:tr w:rsidR="0077172B" w:rsidRPr="00391B79" w:rsidTr="00B17499">
        <w:tc>
          <w:tcPr>
            <w:tcW w:w="990" w:type="dxa"/>
          </w:tcPr>
          <w:p w:rsidR="0077172B" w:rsidRPr="00391B79" w:rsidRDefault="0077172B" w:rsidP="00B17499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810" w:type="dxa"/>
          </w:tcPr>
          <w:p w:rsidR="002524FC" w:rsidRPr="00391B79" w:rsidRDefault="0077172B" w:rsidP="0077172B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Randomly generate a sample of size 10 from Binomial distribution, with the parameter n=16 and p=0.5. </w:t>
            </w:r>
            <w:r w:rsidR="00F47346"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Calculate the </w:t>
            </w:r>
            <w:r w:rsidR="0032747D"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point estimate of </w:t>
            </w:r>
            <w:r w:rsidR="00F47346"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mean and variance. </w:t>
            </w: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Hence prove that </w:t>
            </w:r>
          </w:p>
          <w:p w:rsidR="0077172B" w:rsidRPr="00391B79" w:rsidRDefault="0077172B" w:rsidP="002524FC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sample mean is an unbiased estimator of population mean.</w:t>
            </w:r>
          </w:p>
          <w:p w:rsidR="002524FC" w:rsidRPr="00391B79" w:rsidRDefault="002524FC" w:rsidP="002524FC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sample variance is an unbiased estimator of population variance.</w:t>
            </w:r>
          </w:p>
        </w:tc>
      </w:tr>
      <w:tr w:rsidR="00B17499" w:rsidRPr="00391B79" w:rsidTr="00B17499">
        <w:tc>
          <w:tcPr>
            <w:tcW w:w="990" w:type="dxa"/>
          </w:tcPr>
          <w:p w:rsidR="00B17499" w:rsidRPr="00391B79" w:rsidRDefault="00B17499" w:rsidP="00B17499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810" w:type="dxa"/>
          </w:tcPr>
          <w:p w:rsidR="00B17499" w:rsidRPr="00391B79" w:rsidRDefault="00C53C25" w:rsidP="00B17499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Suppose </w:t>
            </w: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>X~Poisson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. </m:t>
              </m:r>
            </m:oMath>
            <w:r w:rsidR="00B17499"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Randomly generate a sample of size 20 from </w:t>
            </w: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this distribution</w:t>
            </w:r>
            <w:r w:rsidR="00B17499"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. </w:t>
            </w: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Now c</w:t>
            </w:r>
            <w:r w:rsidR="00B17499"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alculate the point estimate of mean and variance. Hence prove that </w:t>
            </w:r>
          </w:p>
          <w:p w:rsidR="00B17499" w:rsidRPr="00391B79" w:rsidRDefault="00B17499" w:rsidP="00B17499">
            <w:pPr>
              <w:pStyle w:val="ListParagraph"/>
              <w:numPr>
                <w:ilvl w:val="0"/>
                <w:numId w:val="5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sample mean is an unbiased estimator of population mean.</w:t>
            </w:r>
          </w:p>
          <w:p w:rsidR="00B17499" w:rsidRPr="00391B79" w:rsidRDefault="00B17499" w:rsidP="00B17499">
            <w:pPr>
              <w:pStyle w:val="ListParagraph"/>
              <w:numPr>
                <w:ilvl w:val="0"/>
                <w:numId w:val="5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sample variance is an unbiased estimator of population variance.</w:t>
            </w:r>
          </w:p>
        </w:tc>
      </w:tr>
      <w:tr w:rsidR="00B6126E" w:rsidRPr="00391B79" w:rsidTr="00B17499">
        <w:tc>
          <w:tcPr>
            <w:tcW w:w="990" w:type="dxa"/>
          </w:tcPr>
          <w:p w:rsidR="00B6126E" w:rsidRPr="00391B79" w:rsidRDefault="00B6126E" w:rsidP="00B17499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810" w:type="dxa"/>
          </w:tcPr>
          <w:p w:rsidR="00B6126E" w:rsidRPr="00391B79" w:rsidRDefault="00B6126E" w:rsidP="00B6126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Randomly generate a sample of size </w:t>
            </w:r>
            <w:r w:rsidR="008F23E1" w:rsidRPr="00391B79">
              <w:rPr>
                <w:rFonts w:ascii="Times New Roman" w:hAnsi="Times New Roman" w:cs="Times New Roman"/>
                <w:sz w:val="28"/>
                <w:szCs w:val="24"/>
              </w:rPr>
              <w:t>1000</w:t>
            </w: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 from Normal distribution, with the parameter mean=</w:t>
            </w:r>
            <w:r w:rsidR="008F23E1"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1.3 </w:t>
            </w: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and variance=</w:t>
            </w:r>
            <w:r w:rsidR="008F23E1" w:rsidRPr="00391B79">
              <w:rPr>
                <w:rFonts w:ascii="Times New Roman" w:hAnsi="Times New Roman" w:cs="Times New Roman"/>
                <w:sz w:val="28"/>
                <w:szCs w:val="24"/>
              </w:rPr>
              <w:t>9</w:t>
            </w: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. Calculate the point estimate of mean and variance. Hence prove that </w:t>
            </w:r>
          </w:p>
          <w:p w:rsidR="00B6126E" w:rsidRPr="00391B79" w:rsidRDefault="00B6126E" w:rsidP="00B6126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proofErr w:type="spellStart"/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ab/>
              <w:t>sample mean is an unbiased estimator of population mean.</w:t>
            </w:r>
          </w:p>
          <w:p w:rsidR="00B6126E" w:rsidRPr="00391B79" w:rsidRDefault="00B6126E" w:rsidP="00B6126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ab/>
              <w:t>sample variance is an unbiased estimator of population variance.</w:t>
            </w:r>
          </w:p>
        </w:tc>
      </w:tr>
      <w:tr w:rsidR="0077172B" w:rsidRPr="00391B79" w:rsidTr="00B17499">
        <w:tc>
          <w:tcPr>
            <w:tcW w:w="990" w:type="dxa"/>
          </w:tcPr>
          <w:p w:rsidR="0077172B" w:rsidRPr="00391B79" w:rsidRDefault="0077172B" w:rsidP="00B17499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810" w:type="dxa"/>
          </w:tcPr>
          <w:p w:rsidR="00D063AB" w:rsidRPr="00391B79" w:rsidRDefault="0032747D" w:rsidP="005E00F5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Generate a random sample of size 100 from </w:t>
            </w:r>
            <w:r w:rsidR="00D063AB"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Normal distribution, with mean </w:t>
            </w:r>
          </w:p>
          <w:p w:rsidR="00BD2F94" w:rsidRPr="00391B79" w:rsidRDefault="0032747D" w:rsidP="00D063A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μ=3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 xml:space="preserve">and variance,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=2</m:t>
              </m:r>
            </m:oMath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  <w:r w:rsidR="005E00F5"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 Calcul</w:t>
            </w:r>
            <w:r w:rsidR="00EA2DE8" w:rsidRPr="00391B79">
              <w:rPr>
                <w:rFonts w:ascii="Times New Roman" w:hAnsi="Times New Roman" w:cs="Times New Roman"/>
                <w:sz w:val="28"/>
                <w:szCs w:val="24"/>
              </w:rPr>
              <w:t>ate the point estimate of mean,</w:t>
            </w:r>
            <w:r w:rsidR="005E00F5"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 midrange and median. </w:t>
            </w:r>
          </w:p>
          <w:p w:rsidR="0077172B" w:rsidRPr="00391B79" w:rsidRDefault="005E00F5" w:rsidP="00D063A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Hence find out the best point estimator among these three. </w:t>
            </w:r>
          </w:p>
        </w:tc>
      </w:tr>
      <w:tr w:rsidR="0077172B" w:rsidRPr="00391B79" w:rsidTr="00B17499">
        <w:tc>
          <w:tcPr>
            <w:tcW w:w="990" w:type="dxa"/>
          </w:tcPr>
          <w:p w:rsidR="0077172B" w:rsidRPr="00391B79" w:rsidRDefault="0077172B" w:rsidP="00B17499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810" w:type="dxa"/>
          </w:tcPr>
          <w:p w:rsidR="00BD2F94" w:rsidRPr="00391B79" w:rsidRDefault="009F7A79" w:rsidP="004D338D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Generate a random sample of size 1000 from </w:t>
            </w:r>
            <w:r w:rsidR="00BD2F94"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Normal distribution, with mean </w:t>
            </w: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μ=2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 xml:space="preserve">and standard deviation, 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σ=9</m:t>
              </m:r>
            </m:oMath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. </w:t>
            </w:r>
          </w:p>
          <w:p w:rsidR="0077172B" w:rsidRPr="00391B79" w:rsidRDefault="009F7A79" w:rsidP="00D063A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Find the maximum likelihood estimate of the mean and variance.</w:t>
            </w:r>
          </w:p>
        </w:tc>
      </w:tr>
      <w:tr w:rsidR="0077172B" w:rsidRPr="00391B79" w:rsidTr="00B17499">
        <w:tc>
          <w:tcPr>
            <w:tcW w:w="990" w:type="dxa"/>
          </w:tcPr>
          <w:p w:rsidR="0077172B" w:rsidRPr="00391B79" w:rsidRDefault="0077172B" w:rsidP="00B17499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810" w:type="dxa"/>
          </w:tcPr>
          <w:p w:rsidR="00AB4EA7" w:rsidRPr="00391B79" w:rsidRDefault="00AB4EA7" w:rsidP="00AB4EA7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For a given data set, calculate a 95% confidence interval of :</w:t>
            </w:r>
          </w:p>
          <w:p w:rsidR="00AB4EA7" w:rsidRPr="00391B79" w:rsidRDefault="00CF13AE" w:rsidP="00C95D1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 mean            (ii) </w:t>
            </w:r>
            <w:r w:rsidR="00C95D14" w:rsidRPr="00391B79">
              <w:rPr>
                <w:rFonts w:ascii="Times New Roman" w:hAnsi="Times New Roman" w:cs="Times New Roman"/>
                <w:sz w:val="28"/>
                <w:szCs w:val="24"/>
              </w:rPr>
              <w:t>Proportion</w:t>
            </w: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          (iii)  </w:t>
            </w:r>
            <w:r w:rsidR="00C95D14"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variance  </w:t>
            </w:r>
          </w:p>
        </w:tc>
      </w:tr>
      <w:tr w:rsidR="00AB4EA7" w:rsidRPr="00391B79" w:rsidTr="00B17499">
        <w:tc>
          <w:tcPr>
            <w:tcW w:w="990" w:type="dxa"/>
          </w:tcPr>
          <w:p w:rsidR="00AB4EA7" w:rsidRPr="00391B79" w:rsidRDefault="00AB4EA7" w:rsidP="00B17499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ind w:right="12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810" w:type="dxa"/>
          </w:tcPr>
          <w:p w:rsidR="00AB4EA7" w:rsidRPr="00391B79" w:rsidRDefault="00751665" w:rsidP="00751665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Generate a random sample of size 201 from Exponential distribution, with </w:t>
            </w:r>
            <w:proofErr w:type="spellStart"/>
            <w:proofErr w:type="gramStart"/>
            <w:r w:rsidRPr="00391B79">
              <w:rPr>
                <w:rFonts w:ascii="Times New Roman" w:hAnsi="Times New Roman" w:cs="Times New Roman"/>
                <w:sz w:val="28"/>
                <w:szCs w:val="24"/>
              </w:rPr>
              <w:t>it’s</w:t>
            </w:r>
            <w:proofErr w:type="spellEnd"/>
            <w:proofErr w:type="gramEnd"/>
            <w:r w:rsidRPr="00391B79">
              <w:rPr>
                <w:rFonts w:ascii="Times New Roman" w:hAnsi="Times New Roman" w:cs="Times New Roman"/>
                <w:sz w:val="28"/>
                <w:szCs w:val="24"/>
              </w:rPr>
              <w:t xml:space="preserve"> parameter 1/13000. Hence find out a 90% confidence interval of the population mean.</w:t>
            </w:r>
          </w:p>
        </w:tc>
      </w:tr>
    </w:tbl>
    <w:p w:rsidR="0077172B" w:rsidRPr="00391B79" w:rsidRDefault="0077172B" w:rsidP="0077172B">
      <w:pPr>
        <w:jc w:val="center"/>
        <w:rPr>
          <w:sz w:val="28"/>
          <w:szCs w:val="24"/>
        </w:rPr>
      </w:pPr>
    </w:p>
    <w:sectPr w:rsidR="0077172B" w:rsidRPr="0039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862CF"/>
    <w:multiLevelType w:val="hybridMultilevel"/>
    <w:tmpl w:val="48346E46"/>
    <w:lvl w:ilvl="0" w:tplc="1E24D1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182A"/>
    <w:multiLevelType w:val="hybridMultilevel"/>
    <w:tmpl w:val="329A9ED6"/>
    <w:lvl w:ilvl="0" w:tplc="80DAAE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6408B"/>
    <w:multiLevelType w:val="hybridMultilevel"/>
    <w:tmpl w:val="AF7EE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6312C"/>
    <w:multiLevelType w:val="hybridMultilevel"/>
    <w:tmpl w:val="1F4CFD96"/>
    <w:lvl w:ilvl="0" w:tplc="94BA4B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D7D1F"/>
    <w:multiLevelType w:val="hybridMultilevel"/>
    <w:tmpl w:val="329A9ED6"/>
    <w:lvl w:ilvl="0" w:tplc="80DAAE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F01"/>
    <w:rsid w:val="002524FC"/>
    <w:rsid w:val="0032747D"/>
    <w:rsid w:val="00337ECB"/>
    <w:rsid w:val="00351F01"/>
    <w:rsid w:val="00391B79"/>
    <w:rsid w:val="003C47D5"/>
    <w:rsid w:val="004D338D"/>
    <w:rsid w:val="005E00F5"/>
    <w:rsid w:val="00651CBA"/>
    <w:rsid w:val="00751665"/>
    <w:rsid w:val="0077172B"/>
    <w:rsid w:val="007B2434"/>
    <w:rsid w:val="008F23E1"/>
    <w:rsid w:val="009439B1"/>
    <w:rsid w:val="009F7A79"/>
    <w:rsid w:val="00A958B3"/>
    <w:rsid w:val="00AB4EA7"/>
    <w:rsid w:val="00B17499"/>
    <w:rsid w:val="00B6126E"/>
    <w:rsid w:val="00BD2F94"/>
    <w:rsid w:val="00C53C25"/>
    <w:rsid w:val="00C95D14"/>
    <w:rsid w:val="00CF13AE"/>
    <w:rsid w:val="00D063AB"/>
    <w:rsid w:val="00E34785"/>
    <w:rsid w:val="00EA2DE8"/>
    <w:rsid w:val="00F47346"/>
    <w:rsid w:val="00F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2AAF1-5A95-4768-9861-7893CD35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4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C2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Humayun Kabir</cp:lastModifiedBy>
  <cp:revision>1</cp:revision>
  <dcterms:created xsi:type="dcterms:W3CDTF">2022-07-27T15:17:00Z</dcterms:created>
  <dcterms:modified xsi:type="dcterms:W3CDTF">2024-10-11T03:55:00Z</dcterms:modified>
</cp:coreProperties>
</file>