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30B" w:rsidRDefault="00FA329E">
      <w:r>
        <w:t>es6 javascript</w:t>
      </w:r>
    </w:p>
    <w:p w:rsidR="00FA329E" w:rsidRDefault="00FA329E">
      <w:r>
        <w:t>cd desktop\</w:t>
      </w:r>
    </w:p>
    <w:p w:rsidR="00FA329E" w:rsidRDefault="00FA329E">
      <w:r>
        <w:t xml:space="preserve"> </w:t>
      </w:r>
    </w:p>
    <w:p w:rsidR="000D3A4D" w:rsidRDefault="000D3A4D">
      <w:r>
        <w:t>2)</w:t>
      </w:r>
    </w:p>
    <w:p w:rsidR="000D3A4D" w:rsidRDefault="000D3A4D">
      <w:pPr>
        <w:rPr>
          <w:rFonts w:ascii="Vrinda" w:hAnsi="Vrinda" w:cs="Vrinda"/>
        </w:rPr>
      </w:pPr>
    </w:p>
    <w:p w:rsidR="000D3A4D" w:rsidRPr="000D3A4D" w:rsidRDefault="000D3A4D">
      <w:pPr>
        <w:rPr>
          <w:rFonts w:ascii="Vrinda" w:hAnsi="Vrinda" w:cs="Vrinda"/>
        </w:rPr>
      </w:pPr>
    </w:p>
    <w:sectPr w:rsidR="000D3A4D" w:rsidRPr="000D3A4D" w:rsidSect="00FA6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FA329E"/>
    <w:rsid w:val="00073781"/>
    <w:rsid w:val="000D3A4D"/>
    <w:rsid w:val="000D5F95"/>
    <w:rsid w:val="0035679D"/>
    <w:rsid w:val="00495FA5"/>
    <w:rsid w:val="005F005A"/>
    <w:rsid w:val="008A7712"/>
    <w:rsid w:val="00980FB7"/>
    <w:rsid w:val="00C57FE2"/>
    <w:rsid w:val="00FA329E"/>
    <w:rsid w:val="00FA6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LOBABA</dc:creator>
  <cp:lastModifiedBy>LOBABA</cp:lastModifiedBy>
  <cp:revision>5</cp:revision>
  <dcterms:created xsi:type="dcterms:W3CDTF">2019-03-27T18:10:00Z</dcterms:created>
  <dcterms:modified xsi:type="dcterms:W3CDTF">2019-05-03T18:36:00Z</dcterms:modified>
</cp:coreProperties>
</file>