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715"/>
        <w:gridCol w:w="13685"/>
      </w:tblGrid>
      <w:tr w:rsidR="00232279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232279" w:rsidRPr="002952DF" w:rsidRDefault="00232279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232279" w:rsidRDefault="00232279"/>
        </w:tc>
      </w:tr>
      <w:tr w:rsidR="0063518F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63518F" w:rsidRPr="002952DF" w:rsidRDefault="0063518F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63518F" w:rsidRDefault="0063518F"/>
        </w:tc>
      </w:tr>
      <w:tr w:rsidR="0063518F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63518F" w:rsidRPr="002952DF" w:rsidRDefault="0063518F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63518F" w:rsidRDefault="0063518F"/>
        </w:tc>
      </w:tr>
      <w:tr w:rsidR="0063518F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63518F" w:rsidRPr="002952DF" w:rsidRDefault="0063518F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63518F" w:rsidRDefault="0063518F"/>
        </w:tc>
      </w:tr>
      <w:tr w:rsidR="0063518F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63518F" w:rsidRPr="002952DF" w:rsidRDefault="0063518F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63518F" w:rsidRDefault="0063518F"/>
        </w:tc>
      </w:tr>
      <w:tr w:rsidR="0063518F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63518F" w:rsidRPr="002952DF" w:rsidRDefault="0063518F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1.12 Never</w:t>
            </w:r>
            <w:proofErr w:type="gramStart"/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t>,unknown</w:t>
            </w:r>
            <w:proofErr w:type="gramEnd"/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t xml:space="preserve"> and nullable type</w:t>
            </w:r>
          </w:p>
        </w:tc>
        <w:tc>
          <w:tcPr>
            <w:tcW w:w="13685" w:type="dxa"/>
          </w:tcPr>
          <w:p w:rsidR="0063518F" w:rsidRPr="0063518F" w:rsidRDefault="0063518F" w:rsidP="002952DF">
            <w:pPr>
              <w:pStyle w:val="Heading2"/>
              <w:rPr>
                <w:sz w:val="28"/>
                <w:szCs w:val="28"/>
              </w:rPr>
            </w:pPr>
            <w:proofErr w:type="gramStart"/>
            <w:r w:rsidRPr="0063518F">
              <w:rPr>
                <w:sz w:val="28"/>
                <w:szCs w:val="28"/>
              </w:rPr>
              <w:t>{  /</w:t>
            </w:r>
            <w:proofErr w:type="gramEnd"/>
            <w:r w:rsidRPr="0063518F">
              <w:rPr>
                <w:sz w:val="28"/>
                <w:szCs w:val="28"/>
              </w:rPr>
              <w:t xml:space="preserve">/ </w:t>
            </w:r>
            <w:r w:rsidRPr="002952DF">
              <w:rPr>
                <w:rStyle w:val="Heading2Char"/>
                <w:rFonts w:ascii="Nikosh" w:hAnsi="Nikosh" w:cs="Nikosh"/>
                <w:b/>
                <w:color w:val="000000" w:themeColor="text1"/>
                <w:sz w:val="32"/>
                <w:szCs w:val="32"/>
              </w:rPr>
              <w:t>nullable types / unknown types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searchName = (value: string | null) =&gt; {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if (value)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console.log("Searching");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} else { console.log("There is nothing to search");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searchName(null);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63518F" w:rsidRPr="0063518F" w:rsidRDefault="0063518F" w:rsidP="0063518F">
            <w:pPr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r w:rsidRPr="0063518F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// unknown  typeof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getSpeedInMeterPerSecond = (value: unknown) =&gt; {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if (typeof value === "number") {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const convertedSpeed = (value * 1000) / 3600;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console.log(`The speed is ${convertedSpeed} ms^-1`);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} else if (typeof value === "string") {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const [result, unit] = value.split(" ");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const convertedSpeed = (parseFloat(result) * 1000) / 3600;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console.log(`The speed is ${convertedSpeed} ms^-1`);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} else {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console.log("wrong input");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}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getSpeedInMeterPerSecond(null);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63518F" w:rsidRPr="0063518F" w:rsidRDefault="0063518F" w:rsidP="009820C7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  //never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throwError = (msg: string): never =&gt;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throw new Error(msg);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throwError("mushkil se error hogaya");</w:t>
            </w:r>
          </w:p>
          <w:p w:rsidR="0063518F" w:rsidRPr="0063518F" w:rsidRDefault="0063518F" w:rsidP="0063518F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</w:t>
            </w:r>
          </w:p>
          <w:p w:rsidR="0063518F" w:rsidRDefault="0063518F" w:rsidP="0063518F">
            <w:r w:rsidRPr="0063518F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BF03C6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BF03C6" w:rsidRPr="002952DF" w:rsidRDefault="00BF03C6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BF03C6" w:rsidRDefault="00BF03C6"/>
        </w:tc>
      </w:tr>
      <w:tr w:rsidR="00324CBB" w:rsidRPr="00324CBB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BF03C6" w:rsidRPr="002952DF" w:rsidRDefault="00324CBB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t>2-2 Interface, type vs interface</w:t>
            </w:r>
          </w:p>
        </w:tc>
        <w:tc>
          <w:tcPr>
            <w:tcW w:w="13685" w:type="dxa"/>
          </w:tcPr>
          <w:p w:rsid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// </w:t>
            </w:r>
            <w:r w:rsidRPr="0063518F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interface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</w:p>
          <w:p w:rsidR="00324CBB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User1 =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name: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age: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};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interface User2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name: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age: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UserWithRole1 = User1 &amp; { role: string };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interface UserWithRole2 extends User1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role: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user1: UserWithRole2 =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name: "Persian",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age: 100,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role: "manager",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rollNumber = number;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js --&gt; object , array-&gt; object function -&gt; object</w:t>
            </w:r>
          </w:p>
          <w:p w:rsidR="00324CBB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Roll1 = number[];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interface Roll2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[index : number ] : number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rollNumber1: Roll2 = [1,2,3]</w:t>
            </w:r>
          </w:p>
          <w:p w:rsidR="00324CBB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                        0 1 2 --&gt; number type</w:t>
            </w:r>
          </w:p>
          <w:p w:rsidR="00324CBB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Add1 = (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num1: number,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num2:number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)=&gt; number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interface Add2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(num1: number,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num2:number) : number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324CBB" w:rsidRPr="00324CBB" w:rsidRDefault="00324CBB" w:rsidP="00324CBB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const add: Add2 = (num1, 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num2 )=&gt; num1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+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num2</w:t>
            </w:r>
          </w:p>
          <w:p w:rsidR="00324CBB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</w:p>
          <w:p w:rsidR="00324CBB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</w:t>
            </w:r>
          </w:p>
          <w:p w:rsidR="00BF03C6" w:rsidRPr="00324CBB" w:rsidRDefault="00324CBB" w:rsidP="00324CBB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24CBB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BF03C6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BF03C6" w:rsidRPr="002952DF" w:rsidRDefault="00BF03C6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  <w:p w:rsidR="00BF03C6" w:rsidRPr="002952DF" w:rsidRDefault="00BF03C6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BF03C6" w:rsidRDefault="00BF03C6"/>
        </w:tc>
      </w:tr>
      <w:tr w:rsidR="00BF03C6" w:rsidRPr="00BF03C6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BF03C6" w:rsidRPr="002952DF" w:rsidRDefault="00BF03C6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2-3 Introduction to generics</w:t>
            </w:r>
          </w:p>
        </w:tc>
        <w:tc>
          <w:tcPr>
            <w:tcW w:w="13685" w:type="dxa"/>
          </w:tcPr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{  // </w:t>
            </w:r>
            <w:r w:rsidRPr="00707662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generic type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GenericArray&lt;T&gt; = Array&lt;T&gt;;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rollNumbers</w:t>
            </w:r>
            <w:r w:rsidR="00707662">
              <w:rPr>
                <w:rFonts w:ascii="Nikosh" w:hAnsi="Nikosh" w:cs="Nikosh"/>
                <w:color w:val="000000" w:themeColor="text1"/>
                <w:sz w:val="28"/>
                <w:szCs w:val="28"/>
              </w:rPr>
              <w:t>1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number[] = [3, 6, 8];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rollNumbers</w:t>
            </w:r>
            <w:r w:rsidR="00707662">
              <w:rPr>
                <w:rFonts w:ascii="Nikosh" w:hAnsi="Nikosh" w:cs="Nikosh"/>
                <w:color w:val="000000" w:themeColor="text1"/>
                <w:sz w:val="28"/>
                <w:szCs w:val="28"/>
              </w:rPr>
              <w:t>2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Array&lt;number&gt; = [3, 6, 8];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rollNumbers</w:t>
            </w:r>
            <w:r w:rsidR="00707662">
              <w:rPr>
                <w:rFonts w:ascii="Nikosh" w:hAnsi="Nikosh" w:cs="Nikosh"/>
                <w:color w:val="000000" w:themeColor="text1"/>
                <w:sz w:val="28"/>
                <w:szCs w:val="28"/>
              </w:rPr>
              <w:t>3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GenericArray&lt;number&gt; = [3, 6, 8];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mentors</w:t>
            </w:r>
            <w:r w:rsidR="00F528E8">
              <w:rPr>
                <w:rFonts w:ascii="Nikosh" w:hAnsi="Nikosh" w:cs="Nikosh"/>
                <w:color w:val="000000" w:themeColor="text1"/>
                <w:sz w:val="28"/>
                <w:szCs w:val="28"/>
              </w:rPr>
              <w:t>1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string[] = ["Mr. X", "Mr. Y", "Mr. Z"];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mentors</w:t>
            </w:r>
            <w:r w:rsidR="00F528E8">
              <w:rPr>
                <w:rFonts w:ascii="Nikosh" w:hAnsi="Nikosh" w:cs="Nikosh"/>
                <w:color w:val="000000" w:themeColor="text1"/>
                <w:sz w:val="28"/>
                <w:szCs w:val="28"/>
              </w:rPr>
              <w:t>2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Array&lt;string&gt; = ["Mr. X", "Mr. Y", "Mr. Z"];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mentors</w:t>
            </w:r>
            <w:r w:rsidR="00F528E8">
              <w:rPr>
                <w:rFonts w:ascii="Nikosh" w:hAnsi="Nikosh" w:cs="Nikosh"/>
                <w:color w:val="000000" w:themeColor="text1"/>
                <w:sz w:val="28"/>
                <w:szCs w:val="28"/>
              </w:rPr>
              <w:t>3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GenericArray&lt;string&gt; = ["Mr. X", "Mr. Y", "Mr. Z"];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boolArray</w:t>
            </w:r>
            <w:r w:rsidR="00365A05">
              <w:rPr>
                <w:rFonts w:ascii="Nikosh" w:hAnsi="Nikosh" w:cs="Nikosh"/>
                <w:color w:val="000000" w:themeColor="text1"/>
                <w:sz w:val="28"/>
                <w:szCs w:val="28"/>
              </w:rPr>
              <w:t>1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boolean[] = [true, false, true];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boolArray</w:t>
            </w:r>
            <w:r w:rsidR="00365A05">
              <w:rPr>
                <w:rFonts w:ascii="Nikosh" w:hAnsi="Nikosh" w:cs="Nikosh"/>
                <w:color w:val="000000" w:themeColor="text1"/>
                <w:sz w:val="28"/>
                <w:szCs w:val="28"/>
              </w:rPr>
              <w:t>2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Array&lt;boolean&gt; = [true, false, true];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boolArray</w:t>
            </w:r>
            <w:r w:rsidR="00365A05">
              <w:rPr>
                <w:rFonts w:ascii="Nikosh" w:hAnsi="Nikosh" w:cs="Nikosh"/>
                <w:color w:val="000000" w:themeColor="text1"/>
                <w:sz w:val="28"/>
                <w:szCs w:val="28"/>
              </w:rPr>
              <w:t>3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: GenericArray&lt;boolean&gt; = [true, false, true];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F03C6" w:rsidRPr="00BF03C6" w:rsidRDefault="00BF03C6" w:rsidP="00707662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interface User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name: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age: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BF03C6" w:rsidRPr="00BF03C6" w:rsidRDefault="00365A05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>
              <w:rPr>
                <w:rFonts w:ascii="Nikosh" w:hAnsi="Nikosh" w:cs="Nikosh"/>
                <w:color w:val="000000" w:themeColor="text1"/>
                <w:sz w:val="24"/>
                <w:szCs w:val="28"/>
              </w:rPr>
              <w:t>const user1: GenericArray&lt;{</w:t>
            </w:r>
            <w:r w:rsidR="00BF03C6" w:rsidRPr="00365A05">
              <w:rPr>
                <w:rFonts w:ascii="Nikosh" w:hAnsi="Nikosh" w:cs="Nikosh"/>
                <w:color w:val="000000" w:themeColor="text1"/>
                <w:sz w:val="24"/>
                <w:szCs w:val="28"/>
              </w:rPr>
              <w:t>name: string; ag</w:t>
            </w:r>
            <w:r>
              <w:rPr>
                <w:rFonts w:ascii="Nikosh" w:hAnsi="Nikosh" w:cs="Nikosh"/>
                <w:color w:val="000000" w:themeColor="text1"/>
                <w:sz w:val="24"/>
                <w:szCs w:val="28"/>
              </w:rPr>
              <w:t>e: number;}&gt; =[{ name: "Rony</w:t>
            </w:r>
            <w:r w:rsidR="00BF03C6" w:rsidRPr="00365A05">
              <w:rPr>
                <w:rFonts w:ascii="Nikosh" w:hAnsi="Nikosh" w:cs="Nikosh"/>
                <w:color w:val="000000" w:themeColor="text1"/>
                <w:sz w:val="24"/>
                <w:szCs w:val="28"/>
              </w:rPr>
              <w:t>", age:</w:t>
            </w:r>
            <w:r w:rsidRPr="00365A05">
              <w:rPr>
                <w:rFonts w:ascii="Nikosh" w:hAnsi="Nikosh" w:cs="Nikosh"/>
                <w:color w:val="000000" w:themeColor="text1"/>
                <w:sz w:val="24"/>
                <w:szCs w:val="28"/>
              </w:rPr>
              <w:t xml:space="preserve"> 100,}, { name: "Rana</w:t>
            </w:r>
            <w:r>
              <w:rPr>
                <w:rFonts w:ascii="Nikosh" w:hAnsi="Nikosh" w:cs="Nikosh"/>
                <w:color w:val="000000" w:themeColor="text1"/>
                <w:sz w:val="24"/>
                <w:szCs w:val="28"/>
              </w:rPr>
              <w:t>", age: 110,</w:t>
            </w:r>
            <w:r w:rsidR="00BF03C6" w:rsidRPr="00365A05">
              <w:rPr>
                <w:rFonts w:ascii="Nikosh" w:hAnsi="Nikosh" w:cs="Nikosh"/>
                <w:color w:val="000000" w:themeColor="text1"/>
                <w:sz w:val="24"/>
                <w:szCs w:val="28"/>
              </w:rPr>
              <w:t>}, 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6"/>
                <w:szCs w:val="28"/>
              </w:rPr>
              <w:t>const user</w:t>
            </w:r>
            <w:r w:rsidR="00365A05">
              <w:rPr>
                <w:rFonts w:ascii="Nikosh" w:hAnsi="Nikosh" w:cs="Nikosh"/>
                <w:color w:val="000000" w:themeColor="text1"/>
                <w:sz w:val="26"/>
                <w:szCs w:val="28"/>
              </w:rPr>
              <w:t>2</w:t>
            </w:r>
            <w:r w:rsidRPr="00BF03C6">
              <w:rPr>
                <w:rFonts w:ascii="Nikosh" w:hAnsi="Nikosh" w:cs="Nikosh"/>
                <w:color w:val="000000" w:themeColor="text1"/>
                <w:sz w:val="26"/>
                <w:szCs w:val="28"/>
              </w:rPr>
              <w:t>: GenericArray&lt;User&gt; = [ { name: "Mezba", age: 100 }, { name: "Jhankar Mahbub", age: 110 },</w:t>
            </w:r>
            <w:r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BF03C6">
              <w:rPr>
                <w:rFonts w:ascii="Nikosh" w:hAnsi="Nikosh" w:cs="Nikosh"/>
                <w:color w:val="000000" w:themeColor="text1"/>
                <w:sz w:val="26"/>
                <w:szCs w:val="28"/>
              </w:rPr>
              <w:t>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add = (x: number, y: number) =&gt; x + y;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add(30, 20);</w:t>
            </w:r>
          </w:p>
          <w:p w:rsidR="00BF03C6" w:rsidRPr="00BF03C6" w:rsidRDefault="00BF03C6" w:rsidP="009820C7">
            <w:pPr>
              <w:spacing w:before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//generic tuple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GenericTuple&lt;X, Y&gt; = [X, Y];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manush: GenericTuple&lt;string, string&gt; = ["Mr. X", "Mr. Y"];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UserWithID: GenericTuple&lt;number, { name: string; email: string }&gt; = [</w:t>
            </w:r>
          </w:p>
          <w:p w:rsid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1234,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{ name: "persian", email: "a@gmail.com" },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</w:p>
          <w:p w:rsidR="00BF03C6" w:rsidRPr="00BF03C6" w:rsidRDefault="00BF03C6" w:rsidP="00BF03C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];</w:t>
            </w:r>
          </w:p>
          <w:p w:rsidR="00BF03C6" w:rsidRPr="00BF03C6" w:rsidRDefault="00BF03C6" w:rsidP="00BF03C6">
            <w:pPr>
              <w:rPr>
                <w:sz w:val="28"/>
                <w:szCs w:val="28"/>
              </w:rPr>
            </w:pPr>
            <w:r w:rsidRPr="00BF03C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BF03C6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BF03C6" w:rsidRPr="002952DF" w:rsidRDefault="00BF03C6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BF03C6" w:rsidRDefault="00BF03C6"/>
        </w:tc>
      </w:tr>
      <w:tr w:rsidR="00232279" w:rsidRPr="00232279" w:rsidTr="002952DF">
        <w:trPr>
          <w:cantSplit/>
          <w:trHeight w:val="1134"/>
          <w:jc w:val="center"/>
        </w:trPr>
        <w:tc>
          <w:tcPr>
            <w:tcW w:w="715" w:type="dxa"/>
            <w:textDirection w:val="btLr"/>
            <w:vAlign w:val="center"/>
          </w:tcPr>
          <w:p w:rsidR="00232279" w:rsidRPr="002952DF" w:rsidRDefault="00BD3CF1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2-4 Generic with Interface</w:t>
            </w:r>
          </w:p>
        </w:tc>
        <w:tc>
          <w:tcPr>
            <w:tcW w:w="13685" w:type="dxa"/>
          </w:tcPr>
          <w:p w:rsidR="00232279" w:rsidRPr="007D0DF5" w:rsidRDefault="00232279" w:rsidP="00232279">
            <w:pPr>
              <w:rPr>
                <w:b/>
                <w:sz w:val="28"/>
                <w:szCs w:val="28"/>
              </w:rPr>
            </w:pPr>
            <w:r w:rsidRPr="007D0DF5">
              <w:rPr>
                <w:b/>
                <w:sz w:val="28"/>
                <w:szCs w:val="28"/>
              </w:rPr>
              <w:t>{ // interface - generic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interface Developer&lt;T, X = null&gt;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string;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releaseYear: number;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T;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bike?: X;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</w:t>
            </w:r>
          </w:p>
          <w:p w:rsidR="00232279" w:rsidRPr="00232279" w:rsidRDefault="00232279" w:rsidP="009820C7">
            <w:pPr>
              <w:spacing w:before="120"/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type EmilabWatch = 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display: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};</w:t>
            </w:r>
          </w:p>
          <w:p w:rsidR="00232279" w:rsidRPr="00232279" w:rsidRDefault="00232279" w:rsidP="009820C7">
            <w:pPr>
              <w:spacing w:before="120"/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const poorDeveloper1: Developer&lt; 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display: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 &gt;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"Person",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"Asus",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"X-kw66",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releaseYear: 2013,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{ brand: "Emilab", model: "kw66", display: "OLED"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232279" w:rsidP="009820C7">
            <w:pPr>
              <w:spacing w:before="120"/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const poorDeveloper2: Developer&lt;EmilabWatch&gt;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"Person",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"Asus",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"X-kw66",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releaseYear: 2013,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{ brand: "Emilab", model: "kw66", display: "OLED" 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232279" w:rsidP="009820C7">
            <w:pPr>
              <w:spacing w:before="120"/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const richDevelper: Developer&lt;{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string;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}&gt; = {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name: "person",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computer: {</w:t>
            </w:r>
            <w:r w:rsidR="00BD3CF1">
              <w:rPr>
                <w:sz w:val="28"/>
                <w:szCs w:val="28"/>
              </w:rPr>
              <w:t xml:space="preserve">  </w:t>
            </w:r>
            <w:r w:rsidRPr="00232279">
              <w:rPr>
                <w:sz w:val="28"/>
                <w:szCs w:val="28"/>
              </w:rPr>
              <w:t>brand: "HP",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"x-25ur",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releaseYear: 2018,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  smartWatch: {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brand: "Apple Watch",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model: "something",</w:t>
            </w:r>
            <w:r w:rsidR="00BD3CF1">
              <w:rPr>
                <w:sz w:val="28"/>
                <w:szCs w:val="28"/>
              </w:rPr>
              <w:t xml:space="preserve"> </w:t>
            </w:r>
            <w:r w:rsidRPr="00232279">
              <w:rPr>
                <w:sz w:val="28"/>
                <w:szCs w:val="28"/>
              </w:rPr>
              <w:t>},</w:t>
            </w:r>
          </w:p>
          <w:p w:rsidR="00232279" w:rsidRPr="00232279" w:rsidRDefault="00232279" w:rsidP="00232279">
            <w:pPr>
              <w:rPr>
                <w:sz w:val="28"/>
                <w:szCs w:val="28"/>
              </w:rPr>
            </w:pPr>
            <w:r w:rsidRPr="00232279">
              <w:rPr>
                <w:sz w:val="28"/>
                <w:szCs w:val="28"/>
              </w:rPr>
              <w:t xml:space="preserve">  };</w:t>
            </w:r>
          </w:p>
          <w:p w:rsidR="00232279" w:rsidRPr="00232279" w:rsidRDefault="009820C7" w:rsidP="002322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r w:rsidR="00232279" w:rsidRPr="00232279">
              <w:rPr>
                <w:sz w:val="28"/>
                <w:szCs w:val="28"/>
              </w:rPr>
              <w:t>}</w:t>
            </w:r>
          </w:p>
        </w:tc>
      </w:tr>
      <w:tr w:rsidR="007D0DF5" w:rsidRPr="00232279" w:rsidTr="007D0DF5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7D0DF5" w:rsidRPr="002952DF" w:rsidRDefault="007D0DF5" w:rsidP="002952DF">
            <w:pPr>
              <w:pStyle w:val="Heading2"/>
              <w:jc w:val="center"/>
              <w:outlineLvl w:val="1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7D0DF5" w:rsidRPr="007D0DF5" w:rsidRDefault="007D0DF5" w:rsidP="00232279">
            <w:pPr>
              <w:rPr>
                <w:b/>
                <w:sz w:val="28"/>
                <w:szCs w:val="28"/>
              </w:rPr>
            </w:pPr>
          </w:p>
        </w:tc>
      </w:tr>
      <w:tr w:rsidR="00BD3CF1" w:rsidRPr="00232279" w:rsidTr="002952DF">
        <w:trPr>
          <w:cantSplit/>
          <w:trHeight w:val="1134"/>
          <w:jc w:val="center"/>
        </w:trPr>
        <w:tc>
          <w:tcPr>
            <w:tcW w:w="715" w:type="dxa"/>
            <w:textDirection w:val="btLr"/>
            <w:vAlign w:val="center"/>
          </w:tcPr>
          <w:p w:rsidR="00BD3CF1" w:rsidRPr="002952DF" w:rsidRDefault="00BD3CF1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2-5 Function with generics</w:t>
            </w:r>
          </w:p>
        </w:tc>
        <w:tc>
          <w:tcPr>
            <w:tcW w:w="13685" w:type="dxa"/>
          </w:tcPr>
          <w:p w:rsidR="00BD3CF1" w:rsidRPr="00BD3CF1" w:rsidRDefault="00BD3CF1" w:rsidP="00BD3CF1">
            <w:pPr>
              <w:rPr>
                <w:rFonts w:ascii="Nikosh" w:hAnsi="Nikosh" w:cs="Nikosh"/>
                <w:b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{</w:t>
            </w:r>
            <w:r w:rsidRPr="00BD3CF1">
              <w:rPr>
                <w:rFonts w:ascii="Nikosh" w:hAnsi="Nikosh" w:cs="Nikosh"/>
                <w:b/>
                <w:sz w:val="28"/>
                <w:szCs w:val="28"/>
              </w:rPr>
              <w:t>  // function with generics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createArray = (param: string): string[] =&gt; {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   </w:t>
            </w:r>
            <w:r w:rsidRPr="00BD3CF1">
              <w:rPr>
                <w:rFonts w:ascii="Nikosh" w:hAnsi="Nikosh" w:cs="Nikosh"/>
                <w:sz w:val="28"/>
                <w:szCs w:val="28"/>
              </w:rPr>
              <w:t>return [param];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 </w:t>
            </w:r>
            <w:r w:rsidRPr="00BD3CF1">
              <w:rPr>
                <w:rFonts w:ascii="Nikosh" w:hAnsi="Nikosh" w:cs="Nikosh"/>
                <w:sz w:val="28"/>
                <w:szCs w:val="28"/>
              </w:rPr>
              <w:t>};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createArrayWithGeneric = &lt;T&gt;(param: T): T[] =&gt; {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 </w:t>
            </w:r>
            <w:r w:rsidRPr="00BD3CF1">
              <w:rPr>
                <w:rFonts w:ascii="Nikosh" w:hAnsi="Nikosh" w:cs="Nikosh"/>
                <w:sz w:val="28"/>
                <w:szCs w:val="28"/>
              </w:rPr>
              <w:t>return [param];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 </w:t>
            </w:r>
            <w:r w:rsidRPr="00BD3CF1">
              <w:rPr>
                <w:rFonts w:ascii="Nikosh" w:hAnsi="Nikosh" w:cs="Nikosh"/>
                <w:sz w:val="28"/>
                <w:szCs w:val="28"/>
              </w:rPr>
              <w:t>};</w:t>
            </w:r>
          </w:p>
          <w:p w:rsidR="00BD3CF1" w:rsidRPr="00BD3CF1" w:rsidRDefault="00BD3CF1" w:rsidP="00007C1D">
            <w:pPr>
              <w:spacing w:after="120"/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res1 = createArray("Bangladesh");</w:t>
            </w:r>
          </w:p>
          <w:p w:rsidR="00BD3CF1" w:rsidRPr="00BD3CF1" w:rsidRDefault="00BD3CF1" w:rsidP="00007C1D">
            <w:pPr>
              <w:spacing w:after="120"/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resGeneric = createArrayWithGeneric&lt;string&gt;("Bangladesh");</w:t>
            </w:r>
          </w:p>
          <w:p w:rsidR="00BD3CF1" w:rsidRDefault="00BD3CF1" w:rsidP="00007C1D">
            <w:pPr>
              <w:spacing w:after="120"/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resGenericObj = createArrayWithGeneric&lt;{ id: number; name: string }&gt;(</w:t>
            </w:r>
          </w:p>
          <w:p w:rsidR="00BD3CF1" w:rsidRDefault="00BD3CF1" w:rsidP="00007C1D">
            <w:pPr>
              <w:spacing w:after="120"/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{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id: 222,</w:t>
            </w:r>
            <w:r>
              <w:rPr>
                <w:rFonts w:ascii="Nikosh" w:hAnsi="Nikosh" w:cs="Nikosh"/>
                <w:sz w:val="28"/>
                <w:szCs w:val="28"/>
              </w:rPr>
              <w:t xml:space="preserve">  </w:t>
            </w:r>
            <w:r w:rsidRPr="00BD3CF1">
              <w:rPr>
                <w:rFonts w:ascii="Nikosh" w:hAnsi="Nikosh" w:cs="Nikosh"/>
                <w:sz w:val="28"/>
                <w:szCs w:val="28"/>
              </w:rPr>
              <w:t>name: "Mr. Rahman",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}</w:t>
            </w:r>
          </w:p>
          <w:p w:rsidR="00BD3CF1" w:rsidRPr="00BD3CF1" w:rsidRDefault="00BD3CF1" w:rsidP="00007C1D">
            <w:pPr>
              <w:spacing w:after="120"/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);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type User = { id: number; name: string };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resGenericObj1 = createArrayWithGeneric&lt;User&gt;(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{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id: 222,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name: "Mr. Pashan",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}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);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createArrayWithTuple = &lt;T, Q&gt;(param1: T, param2: Q): [T, Q] =&gt; {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  return [param1, param2];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};</w:t>
            </w:r>
          </w:p>
          <w:p w:rsidR="00BD3CF1" w:rsidRPr="00BD3CF1" w:rsidRDefault="00BD3CF1" w:rsidP="009820C7">
            <w:pPr>
              <w:spacing w:before="120"/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res10 = createArrayWithTuple&lt;string, number&gt;("Bangladesh", 222);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res11 = createArrayWithTuple&lt;string, { name: string }&gt;("Bangladesh", {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name: "Asia",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});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addCourseToStudent = &lt;T&gt;(student: T) =&gt; {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  const course = "Next Level Web Development";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 xml:space="preserve">    return 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{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...student,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course,</w:t>
            </w:r>
            <w:r w:rsidR="00007C1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};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};</w:t>
            </w: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BD3CF1" w:rsidRPr="00BD3CF1" w:rsidRDefault="00BD3CF1" w:rsidP="00BD3CF1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>  const student1 = addCourseToStudent(</w:t>
            </w:r>
            <w:r w:rsidR="009820C7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{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name: "Mr X",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email: "x@gmail.com",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devType: "NLWD",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}</w:t>
            </w:r>
            <w:r w:rsid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);</w:t>
            </w:r>
          </w:p>
          <w:p w:rsidR="00BD3CF1" w:rsidRPr="009820C7" w:rsidRDefault="00BD3CF1" w:rsidP="00BD3CF1">
            <w:pPr>
              <w:rPr>
                <w:rFonts w:ascii="Nikosh" w:hAnsi="Nikosh" w:cs="Nikosh"/>
                <w:sz w:val="26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 xml:space="preserve">  </w:t>
            </w:r>
            <w:r w:rsidRPr="009820C7">
              <w:rPr>
                <w:rFonts w:ascii="Nikosh" w:hAnsi="Nikosh" w:cs="Nikosh"/>
                <w:sz w:val="26"/>
                <w:szCs w:val="28"/>
              </w:rPr>
              <w:t>const student2 = addCourseToStudent(</w:t>
            </w:r>
            <w:r w:rsidR="009820C7" w:rsidRPr="009820C7">
              <w:rPr>
                <w:rFonts w:ascii="Nikosh" w:hAnsi="Nikosh" w:cs="Nikosh"/>
                <w:sz w:val="26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{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name: "Mr Y",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email: "y@gmail.com",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hasWatch: "Apple Watch",</w:t>
            </w:r>
            <w:r w:rsidR="00007C1D" w:rsidRP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4"/>
                <w:szCs w:val="28"/>
              </w:rPr>
              <w:t>}</w:t>
            </w:r>
            <w:r w:rsidR="009820C7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9820C7">
              <w:rPr>
                <w:rFonts w:ascii="Nikosh" w:hAnsi="Nikosh" w:cs="Nikosh"/>
                <w:sz w:val="26"/>
                <w:szCs w:val="28"/>
              </w:rPr>
              <w:t>);</w:t>
            </w:r>
          </w:p>
          <w:p w:rsidR="00BD3CF1" w:rsidRPr="00BD3CF1" w:rsidRDefault="00BD3CF1" w:rsidP="009820C7">
            <w:pPr>
              <w:rPr>
                <w:rFonts w:ascii="Nikosh" w:hAnsi="Nikosh" w:cs="Nikosh"/>
                <w:sz w:val="28"/>
                <w:szCs w:val="28"/>
              </w:rPr>
            </w:pPr>
            <w:r w:rsidRPr="00BD3CF1">
              <w:rPr>
                <w:rFonts w:ascii="Nikosh" w:hAnsi="Nikosh" w:cs="Nikosh"/>
                <w:sz w:val="28"/>
                <w:szCs w:val="28"/>
              </w:rPr>
              <w:t xml:space="preserve"> //</w:t>
            </w:r>
            <w:r w:rsidR="009820C7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D3CF1">
              <w:rPr>
                <w:rFonts w:ascii="Nikosh" w:hAnsi="Nikosh" w:cs="Nikosh"/>
                <w:sz w:val="28"/>
                <w:szCs w:val="28"/>
              </w:rPr>
              <w:t>}</w:t>
            </w:r>
          </w:p>
        </w:tc>
      </w:tr>
      <w:tr w:rsidR="00BD3CF1" w:rsidRPr="00232279" w:rsidTr="002952DF">
        <w:trPr>
          <w:cantSplit/>
          <w:trHeight w:val="317"/>
          <w:jc w:val="center"/>
        </w:trPr>
        <w:tc>
          <w:tcPr>
            <w:tcW w:w="715" w:type="dxa"/>
            <w:textDirection w:val="btLr"/>
            <w:vAlign w:val="center"/>
          </w:tcPr>
          <w:p w:rsidR="00BD3CF1" w:rsidRPr="002952DF" w:rsidRDefault="00BD3CF1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BD3CF1" w:rsidRPr="00232279" w:rsidRDefault="00BD3CF1" w:rsidP="00232279">
            <w:pPr>
              <w:rPr>
                <w:sz w:val="28"/>
                <w:szCs w:val="28"/>
              </w:rPr>
            </w:pPr>
          </w:p>
        </w:tc>
      </w:tr>
      <w:tr w:rsidR="00285697" w:rsidRPr="00232279" w:rsidTr="002952DF">
        <w:trPr>
          <w:cantSplit/>
          <w:trHeight w:val="1134"/>
          <w:jc w:val="center"/>
        </w:trPr>
        <w:tc>
          <w:tcPr>
            <w:tcW w:w="715" w:type="dxa"/>
            <w:textDirection w:val="btLr"/>
            <w:vAlign w:val="center"/>
          </w:tcPr>
          <w:p w:rsidR="00285697" w:rsidRPr="002952DF" w:rsidRDefault="00285697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t>2-6 Constraints in typescript</w:t>
            </w:r>
          </w:p>
        </w:tc>
        <w:tc>
          <w:tcPr>
            <w:tcW w:w="13685" w:type="dxa"/>
          </w:tcPr>
          <w:p w:rsidR="00285697" w:rsidRPr="00285697" w:rsidRDefault="00285697" w:rsidP="00285697">
            <w:pPr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{  </w:t>
            </w:r>
            <w:r w:rsidRPr="00285697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// constraints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285697" w:rsidRPr="00900BD0" w:rsidRDefault="00285697" w:rsidP="00285697">
            <w:pPr>
              <w:rPr>
                <w:rFonts w:ascii="Nikosh" w:hAnsi="Nikosh" w:cs="Nikosh"/>
                <w:color w:val="000000" w:themeColor="text1"/>
                <w:sz w:val="24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const addCourseToStudent = &lt;T extends { id: number; name: string; email: string } &gt;(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student: T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) =&gt; {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const course = "Next Level Web Development";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return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...student,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course,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const student3 = addCourseToStudent(</w:t>
            </w:r>
            <w:r w:rsid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{ id: 44,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name: "Mr. Z",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email: "z@gmail.com",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emnis: "emni",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}</w:t>
            </w:r>
            <w:r w:rsidR="00900BD0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);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900BD0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const student1 = addCourseToStudent&lt;{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id: number;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name: string;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email: string;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>devType: string;</w:t>
            </w:r>
            <w:r w:rsidR="00900BD0"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6"/>
                <w:szCs w:val="28"/>
              </w:rPr>
              <w:t xml:space="preserve"> }&gt;(</w:t>
            </w:r>
          </w:p>
          <w:p w:rsidR="00900BD0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{</w:t>
            </w:r>
            <w:r w:rsidR="00900BD0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id: 222,</w:t>
            </w:r>
            <w:r w:rsidR="00900BD0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name: "Mr X",</w:t>
            </w:r>
            <w:r w:rsidR="00900BD0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email: "x@gmail.com",</w:t>
            </w:r>
            <w:r w:rsidR="00900BD0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devType: "NLWD",</w:t>
            </w:r>
            <w:r w:rsidR="00900BD0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);</w:t>
            </w:r>
          </w:p>
          <w:p w:rsidR="00900BD0" w:rsidRDefault="00900BD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>const student2 = addCourseToStudent({</w:t>
            </w:r>
            <w:r w:rsidR="00900BD0"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>id: 333,</w:t>
            </w:r>
            <w:r w:rsidR="00900BD0"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>name: "Mr Y",</w:t>
            </w:r>
            <w:r w:rsidR="00900BD0"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>email: "y@gmail.com",</w:t>
            </w:r>
            <w:r w:rsidR="00900BD0"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>hasWatch: "Apple Watch",</w:t>
            </w:r>
            <w:r w:rsidR="00900BD0"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 xml:space="preserve"> </w:t>
            </w:r>
            <w:r w:rsidRPr="00900BD0">
              <w:rPr>
                <w:rFonts w:ascii="Nikosh" w:hAnsi="Nikosh" w:cs="Nikosh"/>
                <w:color w:val="000000" w:themeColor="text1"/>
                <w:sz w:val="24"/>
                <w:szCs w:val="28"/>
              </w:rPr>
              <w:t>});</w:t>
            </w:r>
          </w:p>
          <w:p w:rsidR="00285697" w:rsidRPr="00285697" w:rsidRDefault="00285697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285697" w:rsidRPr="00232279" w:rsidRDefault="00285697" w:rsidP="009820C7">
            <w:pPr>
              <w:rPr>
                <w:sz w:val="28"/>
                <w:szCs w:val="28"/>
              </w:rPr>
            </w:pP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</w:t>
            </w:r>
            <w:r w:rsidR="009820C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285697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3F35FD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3F35FD" w:rsidRPr="002952DF" w:rsidRDefault="003F35FD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3F35FD" w:rsidRPr="00285697" w:rsidRDefault="003F35FD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2-7 Constraint using key of</w:t>
            </w:r>
          </w:p>
        </w:tc>
        <w:tc>
          <w:tcPr>
            <w:tcW w:w="13685" w:type="dxa"/>
          </w:tcPr>
          <w:p w:rsidR="005B6780" w:rsidRPr="005B6780" w:rsidRDefault="005B6780" w:rsidP="005B6780">
            <w:pPr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{</w:t>
            </w:r>
            <w:r w:rsidRPr="005B6780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  // generic constraint with keyof operator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Vehicle =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bike: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car: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ship: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Owner = "bike" | "car" | "ship"; // manually</w:t>
            </w:r>
          </w:p>
          <w:p w:rsidR="005B6780" w:rsidRPr="005B6780" w:rsidRDefault="005B6780" w:rsidP="005B6780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Owner2 = keyof Vehicle;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getPropertyValue = &lt;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X, Y extends keyof X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&gt;(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obj: X, key: Y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) =&gt;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return obj[key];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user = {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name: "Mr. persian",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age: 26,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address: "ctg",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car = {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model: "Toyota 100",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year: 200,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result1 = getPropertyValue(</w:t>
            </w:r>
            <w:r w:rsidR="00A7788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car, "model");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obj[key]   26</w:t>
            </w:r>
          </w:p>
          <w:p w:rsidR="005B6780" w:rsidRPr="005B6780" w:rsidRDefault="005B6780" w:rsidP="005B6780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B6780" w:rsidRPr="00285697" w:rsidRDefault="005B6780" w:rsidP="009820C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</w:t>
            </w:r>
            <w:r w:rsidR="009820C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B6780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3E7E33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2-8 Asynchronous typescript</w:t>
            </w:r>
          </w:p>
        </w:tc>
        <w:tc>
          <w:tcPr>
            <w:tcW w:w="13685" w:type="dxa"/>
          </w:tcPr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// promise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Todo =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id: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userId: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title: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completed: boolean;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getTodo = async (): Promise&lt;Todo&gt; =&gt; {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const response = await fetch("https://jsonplaceholder.typicode.com/todos/1");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const data = await response.json();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return data;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// console.log(data);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getTodo();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Something = { something: string };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simulate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createPromise = (): Promise&lt;Something&gt; =&gt; {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return new Promise&lt;Something&gt;((resolve, reject) =&gt; {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const data: Something = { something: "something" };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  if (data)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resolve(data);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} else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reject("failed to load data");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});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3E7E33" w:rsidRPr="003E7E33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calling create promise function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showData = async (): Promise&lt;Something&gt; =&gt; {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const data: Something = await createPromise();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return data;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  // console.log(data);</w:t>
            </w:r>
          </w:p>
          <w:p w:rsidR="003E7E33" w:rsidRPr="003E7E33" w:rsidRDefault="003E7E33" w:rsidP="003E7E33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};</w:t>
            </w:r>
          </w:p>
          <w:p w:rsidR="005B6780" w:rsidRPr="00285697" w:rsidRDefault="003E7E33" w:rsidP="003E7E33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3E7E33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showData();</w:t>
            </w: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BD700D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t>2-9 Conditional types</w:t>
            </w:r>
          </w:p>
        </w:tc>
        <w:tc>
          <w:tcPr>
            <w:tcW w:w="13685" w:type="dxa"/>
          </w:tcPr>
          <w:p w:rsidR="00BD700D" w:rsidRPr="00BD700D" w:rsidRDefault="00BD700D" w:rsidP="00BD700D">
            <w:pPr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{</w:t>
            </w:r>
            <w:r w:rsidR="009820C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BD700D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//conditional type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a1 = number;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b1 = string;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proofErr w:type="gramStart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type</w:t>
            </w:r>
            <w:proofErr w:type="gramEnd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x = a1 extends null ? true : false; // conditional type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proofErr w:type="gramStart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type</w:t>
            </w:r>
            <w:proofErr w:type="gramEnd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y = a1 extends null ? </w:t>
            </w:r>
            <w:proofErr w:type="gramStart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true :</w:t>
            </w:r>
            <w:proofErr w:type="gramEnd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b1 extends undefined ? undefined : any;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Sheikh = {</w:t>
            </w:r>
            <w:r w:rsidR="001C24E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bike: string;</w:t>
            </w:r>
            <w:r w:rsidR="001C24E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car: string;</w:t>
            </w:r>
            <w:r w:rsidR="001C24E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ship: string;</w:t>
            </w:r>
            <w:r w:rsidR="001C24E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plane: string;</w:t>
            </w:r>
            <w:r w:rsidR="001C24EC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//keyof Sheikh   "bike" | "car" | "ship"</w:t>
            </w:r>
          </w:p>
          <w:p w:rsidR="00BD700D" w:rsidRPr="00BD700D" w:rsidRDefault="00BD700D" w:rsidP="00BD700D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1C24EC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car ase kina / bike ase kina / ship kina / tractor ase kina</w:t>
            </w:r>
          </w:p>
          <w:p w:rsidR="00BD700D" w:rsidRPr="00BD700D" w:rsidRDefault="00BD700D" w:rsidP="001C24EC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type CheckVehicle&lt;T&gt; = T extends "bike" | "car" | "ship" | "plane</w:t>
            </w:r>
            <w:proofErr w:type="gramStart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" ?</w:t>
            </w:r>
            <w:proofErr w:type="gramEnd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true : false;</w:t>
            </w:r>
          </w:p>
          <w:p w:rsidR="00BD700D" w:rsidRPr="00BD700D" w:rsidRDefault="00BD700D" w:rsidP="001C24EC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proofErr w:type="gramStart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type</w:t>
            </w:r>
            <w:proofErr w:type="gramEnd"/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CheckVehicle&lt;T&gt; = T extends keyof Sheikh ? true : false;</w:t>
            </w:r>
          </w:p>
          <w:p w:rsidR="00BD700D" w:rsidRPr="00BD700D" w:rsidRDefault="00BD700D" w:rsidP="001C24EC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BD700D" w:rsidRPr="00BD700D" w:rsidRDefault="00BD700D" w:rsidP="001C24EC">
            <w:pPr>
              <w:spacing w:after="12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HasPlane = CheckVehicle&lt;"plane"&gt;;</w:t>
            </w:r>
          </w:p>
          <w:p w:rsidR="005B6780" w:rsidRPr="00285697" w:rsidRDefault="00BD700D" w:rsidP="009820C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</w:t>
            </w:r>
            <w:r w:rsidR="009820C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BD700D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46126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  <w:r w:rsidRPr="002952DF">
              <w:rPr>
                <w:rFonts w:ascii="Nikosh" w:hAnsi="Nikosh" w:cs="Nikosh"/>
                <w:color w:val="000000" w:themeColor="text1"/>
                <w:sz w:val="32"/>
                <w:szCs w:val="32"/>
              </w:rPr>
              <w:lastRenderedPageBreak/>
              <w:t>2-10 Mapped types</w:t>
            </w:r>
          </w:p>
        </w:tc>
        <w:tc>
          <w:tcPr>
            <w:tcW w:w="13685" w:type="dxa"/>
          </w:tcPr>
          <w:p w:rsidR="00546126" w:rsidRPr="00546126" w:rsidRDefault="00546126" w:rsidP="00546126">
            <w:pPr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{</w:t>
            </w:r>
            <w:r w:rsidR="000801D4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  </w:t>
            </w:r>
            <w:r w:rsidRPr="00546126">
              <w:rPr>
                <w:rFonts w:ascii="Nikosh" w:hAnsi="Nikosh" w:cs="Nikosh"/>
                <w:b/>
                <w:color w:val="000000" w:themeColor="text1"/>
                <w:sz w:val="28"/>
                <w:szCs w:val="28"/>
              </w:rPr>
              <w:t>// mapped types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arrOfNumbers: number[] = [1, 4, 5];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Default="00546126" w:rsidP="00801B2E">
            <w:pPr>
              <w:spacing w:after="6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const arrOfStrings : string[] = ['1','4','5']</w:t>
            </w:r>
          </w:p>
          <w:p w:rsidR="00546126" w:rsidRPr="00546126" w:rsidRDefault="00546126" w:rsidP="00801B2E">
            <w:pPr>
              <w:spacing w:after="6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arrOfStrings: string[] = arrOfNumbers.map(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(number) =&gt;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number.toString()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);</w:t>
            </w:r>
          </w:p>
          <w:p w:rsidR="00546126" w:rsidRPr="00546126" w:rsidRDefault="00546126" w:rsidP="00801B2E">
            <w:pPr>
              <w:spacing w:after="60"/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console.log(arrOfStrings);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AreaNumber =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height: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width: number;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};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Height = AreaNumber["height"]; // look up type</w:t>
            </w:r>
          </w:p>
          <w:p w:rsidR="003B2FA5" w:rsidRPr="00546126" w:rsidRDefault="003B2FA5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/*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type AreaString = {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height: string;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width: string</w:t>
            </w:r>
            <w:r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*/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/*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type AreaString = {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[key in "height" | "width"]: string;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*/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keyof AreaNumber =&gt; "height"|"width"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/*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type AreaString = {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[key in keyof AreaNumber ]: string;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*/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T =&gt; {height:string;width:number}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 key =&gt; T["width"]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type AreaString&lt;T&gt; = {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[key in keyof T]: T[key];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  <w:p w:rsidR="00546126" w:rsidRPr="00546126" w:rsidRDefault="00546126" w:rsidP="00546126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const area1: AreaString&lt;{ height: string; width: number }&gt; = {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height: "100",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width: 50,</w:t>
            </w:r>
            <w:r w:rsidR="003B2FA5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};</w:t>
            </w:r>
          </w:p>
          <w:p w:rsidR="005B6780" w:rsidRPr="00285697" w:rsidRDefault="00546126" w:rsidP="009820C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  //</w:t>
            </w:r>
            <w:r w:rsidR="009820C7">
              <w:rPr>
                <w:rFonts w:ascii="Nikosh" w:hAnsi="Nikosh" w:cs="Nikosh"/>
                <w:color w:val="000000" w:themeColor="text1"/>
                <w:sz w:val="28"/>
                <w:szCs w:val="28"/>
              </w:rPr>
              <w:t xml:space="preserve"> </w:t>
            </w:r>
            <w:r w:rsidRPr="00546126">
              <w:rPr>
                <w:rFonts w:ascii="Nikosh" w:hAnsi="Nikosh" w:cs="Nikosh"/>
                <w:color w:val="000000" w:themeColor="text1"/>
                <w:sz w:val="28"/>
                <w:szCs w:val="28"/>
              </w:rPr>
              <w:t>}</w:t>
            </w: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  <w:tr w:rsidR="005B6780" w:rsidRPr="00232279" w:rsidTr="002952DF">
        <w:trPr>
          <w:cantSplit/>
          <w:trHeight w:val="314"/>
          <w:jc w:val="center"/>
        </w:trPr>
        <w:tc>
          <w:tcPr>
            <w:tcW w:w="715" w:type="dxa"/>
            <w:textDirection w:val="btLr"/>
            <w:vAlign w:val="center"/>
          </w:tcPr>
          <w:p w:rsidR="005B6780" w:rsidRPr="002952DF" w:rsidRDefault="005B6780" w:rsidP="002952DF">
            <w:pPr>
              <w:pStyle w:val="Heading2"/>
              <w:jc w:val="center"/>
              <w:rPr>
                <w:rFonts w:ascii="Nikosh" w:hAnsi="Nikosh" w:cs="Nikosh"/>
                <w:color w:val="000000" w:themeColor="text1"/>
                <w:sz w:val="32"/>
                <w:szCs w:val="32"/>
              </w:rPr>
            </w:pPr>
          </w:p>
        </w:tc>
        <w:tc>
          <w:tcPr>
            <w:tcW w:w="13685" w:type="dxa"/>
          </w:tcPr>
          <w:p w:rsidR="005B6780" w:rsidRPr="00285697" w:rsidRDefault="005B6780" w:rsidP="00285697">
            <w:pPr>
              <w:rPr>
                <w:rFonts w:ascii="Nikosh" w:hAnsi="Nikosh" w:cs="Nikosh"/>
                <w:color w:val="000000" w:themeColor="text1"/>
                <w:sz w:val="28"/>
                <w:szCs w:val="28"/>
              </w:rPr>
            </w:pPr>
          </w:p>
        </w:tc>
      </w:tr>
    </w:tbl>
    <w:p w:rsidR="00E31CC7" w:rsidRDefault="00E31CC7"/>
    <w:sectPr w:rsidR="00E31CC7" w:rsidSect="00007C1D">
      <w:headerReference w:type="default" r:id="rId6"/>
      <w:pgSz w:w="16834" w:h="11909" w:orient="landscape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BC" w:rsidRDefault="00D947BC" w:rsidP="00055ADE">
      <w:pPr>
        <w:spacing w:after="0" w:line="240" w:lineRule="auto"/>
      </w:pPr>
      <w:r>
        <w:separator/>
      </w:r>
    </w:p>
  </w:endnote>
  <w:endnote w:type="continuationSeparator" w:id="0">
    <w:p w:rsidR="00D947BC" w:rsidRDefault="00D947BC" w:rsidP="0005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BC" w:rsidRDefault="00D947BC" w:rsidP="00055ADE">
      <w:pPr>
        <w:spacing w:after="0" w:line="240" w:lineRule="auto"/>
      </w:pPr>
      <w:r>
        <w:separator/>
      </w:r>
    </w:p>
  </w:footnote>
  <w:footnote w:type="continuationSeparator" w:id="0">
    <w:p w:rsidR="00D947BC" w:rsidRDefault="00D947BC" w:rsidP="0005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DE" w:rsidRDefault="00055ADE">
    <w:pPr>
      <w:pStyle w:val="Header"/>
    </w:pPr>
    <w:fldSimple w:instr=" FILENAME  \* Upper  \* MERGEFORMAT ">
      <w:r>
        <w:rPr>
          <w:noProof/>
        </w:rPr>
        <w:t>TYPESCRIPT.DOCX</w:t>
      </w:r>
    </w:fldSimple>
    <w:r>
      <w:t>/</w:t>
    </w:r>
    <w:r>
      <w:fldChar w:fldCharType="begin"/>
    </w:r>
    <w:r>
      <w:instrText xml:space="preserve"> PAGE   \* MERGEFORMAT </w:instrText>
    </w:r>
    <w:r>
      <w:fldChar w:fldCharType="separate"/>
    </w:r>
    <w:r w:rsidR="007D0DF5">
      <w:rPr>
        <w:noProof/>
      </w:rPr>
      <w:t>12</w:t>
    </w:r>
    <w:r>
      <w:rPr>
        <w:noProof/>
      </w:rPr>
      <w:fldChar w:fldCharType="end"/>
    </w:r>
  </w:p>
  <w:p w:rsidR="00055ADE" w:rsidRDefault="00055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EE"/>
    <w:rsid w:val="00007C1D"/>
    <w:rsid w:val="00055ADE"/>
    <w:rsid w:val="000801D4"/>
    <w:rsid w:val="001C24EC"/>
    <w:rsid w:val="00232279"/>
    <w:rsid w:val="00285697"/>
    <w:rsid w:val="002952DF"/>
    <w:rsid w:val="00324CBB"/>
    <w:rsid w:val="00365A05"/>
    <w:rsid w:val="003B2FA5"/>
    <w:rsid w:val="003E7E33"/>
    <w:rsid w:val="003F35FD"/>
    <w:rsid w:val="00546126"/>
    <w:rsid w:val="005B6780"/>
    <w:rsid w:val="0063518F"/>
    <w:rsid w:val="00707662"/>
    <w:rsid w:val="007D0DF5"/>
    <w:rsid w:val="007D4AEE"/>
    <w:rsid w:val="00801B2E"/>
    <w:rsid w:val="00900BD0"/>
    <w:rsid w:val="009820C7"/>
    <w:rsid w:val="00A7788C"/>
    <w:rsid w:val="00BD3CF1"/>
    <w:rsid w:val="00BD700D"/>
    <w:rsid w:val="00BF03C6"/>
    <w:rsid w:val="00C41F05"/>
    <w:rsid w:val="00CF2982"/>
    <w:rsid w:val="00D947BC"/>
    <w:rsid w:val="00E31CC7"/>
    <w:rsid w:val="00F528E8"/>
    <w:rsid w:val="00FA66C5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AD66E-27AC-4DF9-85B1-2A72B4B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7E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DE"/>
  </w:style>
  <w:style w:type="paragraph" w:styleId="Footer">
    <w:name w:val="footer"/>
    <w:basedOn w:val="Normal"/>
    <w:link w:val="FooterChar"/>
    <w:uiPriority w:val="99"/>
    <w:unhideWhenUsed/>
    <w:rsid w:val="0005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2024-08-12T02:10:00Z</dcterms:created>
  <dcterms:modified xsi:type="dcterms:W3CDTF">2024-08-13T01:54:00Z</dcterms:modified>
</cp:coreProperties>
</file>