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F0" w:rsidRPr="00F208F0" w:rsidRDefault="00F208F0" w:rsidP="00F208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F208F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Міністерство</w:t>
      </w:r>
      <w:proofErr w:type="spellEnd"/>
      <w:r w:rsidRPr="00F208F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F208F0">
        <w:rPr>
          <w:rFonts w:ascii="Times New Roman" w:eastAsia="Times New Roman" w:hAnsi="Times New Roman" w:cs="Times New Roman"/>
          <w:sz w:val="28"/>
          <w:szCs w:val="24"/>
          <w:lang w:eastAsia="ru-RU"/>
        </w:rPr>
        <w:t>освіти і науки України</w:t>
      </w:r>
    </w:p>
    <w:p w:rsidR="00F208F0" w:rsidRPr="00F208F0" w:rsidRDefault="00F208F0" w:rsidP="00F208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208F0">
        <w:rPr>
          <w:rFonts w:ascii="Times New Roman" w:eastAsia="Times New Roman" w:hAnsi="Times New Roman" w:cs="Times New Roman"/>
          <w:sz w:val="28"/>
          <w:szCs w:val="24"/>
          <w:lang w:eastAsia="ru-RU"/>
        </w:rPr>
        <w:t>Національний університет „Львівська політехніка</w:t>
      </w:r>
      <w:r w:rsidRPr="00F208F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”</w:t>
      </w:r>
    </w:p>
    <w:p w:rsidR="00F208F0" w:rsidRPr="00F208F0" w:rsidRDefault="00F208F0" w:rsidP="00F208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ЕОМ</w:t>
      </w:r>
    </w:p>
    <w:p w:rsidR="00F208F0" w:rsidRPr="00F208F0" w:rsidRDefault="00F208F0" w:rsidP="00F208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18C1A41" wp14:editId="66D7EF00">
            <wp:extent cx="2673978" cy="253746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F0" w:rsidRPr="00F208F0" w:rsidRDefault="00F208F0" w:rsidP="00F208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b/>
          <w:sz w:val="52"/>
          <w:szCs w:val="24"/>
          <w:lang w:eastAsia="ru-RU"/>
        </w:rPr>
        <w:t>Звіт</w:t>
      </w:r>
    </w:p>
    <w:p w:rsidR="00F208F0" w:rsidRPr="00F208F0" w:rsidRDefault="00F208F0" w:rsidP="00F208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208F0"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 w:rsidRPr="00F208F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:rsidR="00F208F0" w:rsidRPr="00F208F0" w:rsidRDefault="00F208F0" w:rsidP="00F208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8F0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“</w:t>
      </w:r>
      <w:proofErr w:type="spellStart"/>
      <w:r w:rsidRPr="00F208F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Кросплатформні</w:t>
      </w:r>
      <w:proofErr w:type="spellEnd"/>
      <w:r w:rsidRPr="00F208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засоби програмування”</w:t>
      </w:r>
    </w:p>
    <w:p w:rsidR="00F208F0" w:rsidRPr="00F208F0" w:rsidRDefault="00F208F0" w:rsidP="00F208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8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“Дослідження базових конструкцій мови </w:t>
      </w:r>
      <w:r w:rsidRPr="00F208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F208F0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                      </w:t>
      </w: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08F0" w:rsidRPr="00F208F0" w:rsidRDefault="00F208F0" w:rsidP="00F208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08F0" w:rsidRPr="00F208F0" w:rsidRDefault="00F208F0" w:rsidP="00F208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8F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 ст. гр. КІ-34</w:t>
      </w:r>
    </w:p>
    <w:p w:rsidR="00F208F0" w:rsidRPr="00F208F0" w:rsidRDefault="00F208F0" w:rsidP="00F208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08F0">
        <w:rPr>
          <w:rFonts w:ascii="Times New Roman" w:eastAsia="Times New Roman" w:hAnsi="Times New Roman" w:cs="Times New Roman"/>
          <w:sz w:val="28"/>
          <w:szCs w:val="28"/>
          <w:lang w:eastAsia="ru-RU"/>
        </w:rPr>
        <w:t>Зубалій</w:t>
      </w:r>
      <w:proofErr w:type="spellEnd"/>
      <w:r w:rsidRPr="00F208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І.А.</w:t>
      </w:r>
    </w:p>
    <w:p w:rsidR="00F208F0" w:rsidRPr="00F208F0" w:rsidRDefault="00F208F0" w:rsidP="00F208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8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Прийняв: </w:t>
      </w:r>
    </w:p>
    <w:p w:rsidR="00F208F0" w:rsidRPr="00F208F0" w:rsidRDefault="00F208F0" w:rsidP="00F208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8F0">
        <w:rPr>
          <w:rFonts w:ascii="Times New Roman" w:eastAsia="Times New Roman" w:hAnsi="Times New Roman" w:cs="Times New Roman"/>
          <w:sz w:val="28"/>
          <w:szCs w:val="28"/>
          <w:lang w:eastAsia="ru-RU"/>
        </w:rPr>
        <w:t>Іванов Ю.С.</w:t>
      </w:r>
    </w:p>
    <w:p w:rsidR="00F208F0" w:rsidRPr="00F208F0" w:rsidRDefault="00F208F0" w:rsidP="00F208F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sz w:val="28"/>
          <w:szCs w:val="24"/>
          <w:lang w:eastAsia="ru-RU"/>
        </w:rPr>
        <w:t>Львів – 2022</w:t>
      </w: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208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Мета:</w:t>
      </w: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ознайомитися з базовими конструкціями мови </w:t>
      </w:r>
      <w:r w:rsidRPr="00F208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оволодіти</w:t>
      </w:r>
      <w:r w:rsidRPr="00F208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навиками написання й автоматичного документування простих консольних програм мовою </w:t>
      </w:r>
      <w:r w:rsidRPr="00F208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Індивідуальне завдання:</w:t>
      </w: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 написати та налагодити програму на мові </w:t>
      </w:r>
      <w:r w:rsidRPr="00F208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згідно варіанту:</w:t>
      </w: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4F8C678" wp14:editId="56E2998C">
            <wp:extent cx="1607959" cy="66299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t>2. Автоматично згенерувати документацію до розробленої програми.</w:t>
      </w: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Хід роботи:</w:t>
      </w:r>
    </w:p>
    <w:p w:rsidR="00F208F0" w:rsidRPr="00F208F0" w:rsidRDefault="00F208F0" w:rsidP="00F208F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Запустив середовище </w:t>
      </w:r>
      <w:r w:rsidRPr="00F208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F208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F208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IDEA</w:t>
      </w:r>
      <w:r w:rsidRPr="00F208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t>та написав програму згідно індивідуального завдання:</w:t>
      </w: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java.io.*;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java.util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.*;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/**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* Клас Lab2 реалізує приклад програми до лабораторної роботи №2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* 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* @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author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Zubalii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Illya</w:t>
      </w:r>
      <w:proofErr w:type="spellEnd"/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* @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version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1.0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* @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since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version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1.0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* 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*/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lab2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/**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* Статичний метод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main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є точкою входу в програму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* 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* @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param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args</w:t>
      </w:r>
      <w:proofErr w:type="spellEnd"/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* @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FileNotFoundException</w:t>
      </w:r>
      <w:proofErr w:type="spellEnd"/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* 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*/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main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String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[]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)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throws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FileNotFoundException</w:t>
      </w:r>
      <w:proofErr w:type="spellEnd"/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nRows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[][]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arr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String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filler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Scanner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Scanner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(System.in);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File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dataFile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File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("MyFile.txt");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PrintWriter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fout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PrintWriter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dataFile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("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Enter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a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size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of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matrix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: 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nRows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in.nextInt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in.nextLine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arr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nRows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][];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i = 0; i &lt;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nRows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; i++)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{ 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arr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[i]=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new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[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nRows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];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("\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nEnter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a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placeholder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symbol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: 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filler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in.nextLine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temp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= 0;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exit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: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i = 0 ; i &lt;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nRows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/2; i++)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j = 0  ; j &lt;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nRows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-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temp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; j++)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lastRenderedPageBreak/>
        <w:tab/>
        <w:t xml:space="preserve">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filler.length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() == 1)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(j &gt;=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temp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) 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arr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[i][j] = 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)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filler.codePointAt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(0);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arr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[i][j] + " 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arr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[i][j] + " 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arr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[i][j] = 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)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filler.codePointAt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(0);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("  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("  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filler.length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() == 0)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("\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nThere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no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placeholder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symbol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break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exit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("\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nToo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much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placeholder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symbols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break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exit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("\n");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("\n");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temp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++;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temp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nRows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/2;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exit1: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i =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temp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; i &lt;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nRows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; i++)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for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j = 0  ; j &lt;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nRows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-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temp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; j++)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filler.length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() == 1)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(j &gt;=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temp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) 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arr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[i][j] = 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)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filler.codePointAt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(0);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arr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[i][j] + " 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arr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[i][j] + " 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arr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[i][j] = 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)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filler.codePointAt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(0);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("  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("  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(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filler.length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() == 0)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("\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nThere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is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no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placeholder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symbol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break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exit1;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{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("\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nToo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much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placeholder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symbols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break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 xml:space="preserve"> exit1;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 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System.out.print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("\n");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 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fout.print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("\n");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temp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--;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lastRenderedPageBreak/>
        <w:tab/>
        <w:t xml:space="preserve"> 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fout.flush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</w:t>
      </w:r>
      <w:proofErr w:type="spellStart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fout.close</w:t>
      </w:r>
      <w:proofErr w:type="spellEnd"/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();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ab/>
        <w:t xml:space="preserve"> 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b/>
          <w:bCs/>
          <w:color w:val="7F0055"/>
          <w:sz w:val="20"/>
          <w:szCs w:val="20"/>
        </w:rPr>
      </w:pP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color w:val="000000"/>
          <w:sz w:val="20"/>
          <w:szCs w:val="20"/>
        </w:rPr>
      </w:pPr>
      <w:r w:rsidRPr="00F208F0">
        <w:rPr>
          <w:rFonts w:ascii="Consolas" w:eastAsia="Calibri" w:hAnsi="Consolas" w:cs="Consolas"/>
          <w:b/>
          <w:bCs/>
          <w:color w:val="7F0055"/>
          <w:sz w:val="20"/>
          <w:szCs w:val="20"/>
        </w:rPr>
        <w:t>}</w:t>
      </w:r>
    </w:p>
    <w:p w:rsidR="00F208F0" w:rsidRPr="00F208F0" w:rsidRDefault="00F208F0" w:rsidP="00F208F0">
      <w:pPr>
        <w:spacing w:after="0" w:line="240" w:lineRule="auto"/>
        <w:rPr>
          <w:rFonts w:ascii="Consolas" w:eastAsia="Calibri" w:hAnsi="Consolas" w:cs="Consolas"/>
          <w:color w:val="000000"/>
          <w:sz w:val="20"/>
          <w:szCs w:val="20"/>
        </w:rPr>
      </w:pPr>
    </w:p>
    <w:p w:rsidR="00F208F0" w:rsidRPr="00F208F0" w:rsidRDefault="00F208F0" w:rsidP="00F208F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08F0" w:rsidRPr="00F208F0" w:rsidRDefault="00F208F0" w:rsidP="00F208F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Запустив програму, використовуючи інтегроване середовище:</w:t>
      </w:r>
    </w:p>
    <w:p w:rsidR="00F208F0" w:rsidRPr="00F208F0" w:rsidRDefault="00F208F0" w:rsidP="00F208F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E29734A" wp14:editId="2738B926">
            <wp:extent cx="6120765" cy="1348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0" w:rsidRPr="00F208F0" w:rsidRDefault="00F208F0" w:rsidP="00F208F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Рис.1. Результат виконання програми</w:t>
      </w:r>
    </w:p>
    <w:p w:rsidR="00F208F0" w:rsidRPr="00F208F0" w:rsidRDefault="00F208F0" w:rsidP="00F208F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F208F0" w:rsidRPr="00F208F0" w:rsidRDefault="00F208F0" w:rsidP="00F208F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Після виконання програми переглянув створений файл </w:t>
      </w:r>
      <w:proofErr w:type="spellStart"/>
      <w:r w:rsidRPr="00F208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MyFile</w:t>
      </w:r>
      <w:proofErr w:type="spellEnd"/>
      <w:r w:rsidRPr="00F208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F208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 w:rsidRPr="00F208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F208F0" w:rsidRPr="00F208F0" w:rsidRDefault="00F208F0" w:rsidP="00F208F0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623A36C" wp14:editId="60413E0C">
            <wp:extent cx="6115904" cy="37819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0" w:rsidRPr="00F208F0" w:rsidRDefault="00F208F0" w:rsidP="00F208F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Рис.2. Результат виконання програми</w:t>
      </w:r>
      <w:r w:rsidRPr="00F208F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у текстовому файл</w:t>
      </w:r>
      <w:r w:rsidRPr="00F208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і</w:t>
      </w:r>
    </w:p>
    <w:p w:rsidR="00F208F0" w:rsidRPr="00F208F0" w:rsidRDefault="00F208F0" w:rsidP="00F208F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F208F0" w:rsidRPr="00F208F0" w:rsidRDefault="00F208F0" w:rsidP="00F208F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t>Згенерував документацію</w:t>
      </w:r>
      <w:r w:rsidRPr="00F208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:rsidR="00F208F0" w:rsidRPr="00F208F0" w:rsidRDefault="00F208F0" w:rsidP="00F208F0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1F64E11" wp14:editId="211DB7BF">
            <wp:extent cx="6120765" cy="28721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0" w:rsidRPr="00F208F0" w:rsidRDefault="00F208F0" w:rsidP="00F208F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Рис.3. Згенерований </w:t>
      </w:r>
      <w:r w:rsidRPr="00F208F0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html</w:t>
      </w:r>
      <w:r w:rsidRPr="00F208F0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>-</w:t>
      </w:r>
      <w:r w:rsidRPr="00F208F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файл</w:t>
      </w:r>
    </w:p>
    <w:p w:rsidR="00F208F0" w:rsidRPr="00F208F0" w:rsidRDefault="00F208F0" w:rsidP="00F208F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208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Висновок:</w:t>
      </w:r>
    </w:p>
    <w:p w:rsidR="00F208F0" w:rsidRPr="00F208F0" w:rsidRDefault="00F208F0" w:rsidP="00F208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даній лабораторній роботі ознайомився з базовими конструкціями мови </w:t>
      </w:r>
      <w:r w:rsidRPr="00F208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оволодів</w:t>
      </w:r>
      <w:r w:rsidRPr="00F208F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F20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навиками написання й автоматичного документування простих консольних програм мовою </w:t>
      </w:r>
      <w:r w:rsidRPr="00F208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</w:p>
    <w:p w:rsidR="00D72446" w:rsidRDefault="00D72446">
      <w:bookmarkStart w:id="0" w:name="_GoBack"/>
      <w:bookmarkEnd w:id="0"/>
    </w:p>
    <w:sectPr w:rsidR="00D724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57792"/>
    <w:multiLevelType w:val="hybridMultilevel"/>
    <w:tmpl w:val="17B01A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74A"/>
    <w:rsid w:val="001E174A"/>
    <w:rsid w:val="00D72446"/>
    <w:rsid w:val="00F2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0326F-96F8-4AD2-BD23-22BF27DD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2381</Words>
  <Characters>1358</Characters>
  <Application>Microsoft Office Word</Application>
  <DocSecurity>0</DocSecurity>
  <Lines>11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2022-09-11T07:35:00Z</dcterms:created>
  <dcterms:modified xsi:type="dcterms:W3CDTF">2022-09-11T07:35:00Z</dcterms:modified>
</cp:coreProperties>
</file>