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581C" w14:textId="77777777" w:rsidR="002A2F1B" w:rsidRDefault="002A2F1B" w:rsidP="00DB0734">
      <w:pPr>
        <w:spacing w:line="240" w:lineRule="auto"/>
        <w:rPr>
          <w:rFonts w:eastAsiaTheme="minorEastAsia"/>
          <w:b/>
        </w:rPr>
      </w:pPr>
    </w:p>
    <w:p w14:paraId="1A41FFF5" w14:textId="6BE0EEF6" w:rsidR="00DB0734" w:rsidRPr="00D81BE6" w:rsidRDefault="002A2F1B" w:rsidP="005A6827">
      <w:pPr>
        <w:pStyle w:val="3"/>
      </w:pPr>
      <w:bookmarkStart w:id="0" w:name="_GoBack"/>
      <w:r w:rsidRPr="00D81BE6">
        <w:rPr>
          <w:highlight w:val="lightGray"/>
        </w:rPr>
        <w:t>[</w:t>
      </w:r>
      <w:r w:rsidR="002C0C6D" w:rsidRPr="00D81BE6">
        <w:rPr>
          <w:rFonts w:hint="eastAsia"/>
          <w:highlight w:val="lightGray"/>
        </w:rPr>
        <w:t>3</w:t>
      </w:r>
      <w:r w:rsidR="002C0C6D" w:rsidRPr="00D81BE6">
        <w:rPr>
          <w:rFonts w:hint="eastAsia"/>
          <w:highlight w:val="lightGray"/>
        </w:rPr>
        <w:t>年工作经验</w:t>
      </w:r>
      <w:r w:rsidR="00BF6178" w:rsidRPr="00D81BE6">
        <w:rPr>
          <w:rFonts w:hint="eastAsia"/>
          <w:highlight w:val="lightGray"/>
        </w:rPr>
        <w:t>_</w:t>
      </w:r>
      <w:r w:rsidR="002C0C6D" w:rsidRPr="00D81BE6">
        <w:rPr>
          <w:rFonts w:hint="eastAsia"/>
          <w:highlight w:val="lightGray"/>
        </w:rPr>
        <w:t>求职</w:t>
      </w:r>
      <w:r w:rsidR="002C0C6D" w:rsidRPr="00D81BE6">
        <w:rPr>
          <w:rFonts w:hint="eastAsia"/>
          <w:highlight w:val="lightGray"/>
        </w:rPr>
        <w:t>Java</w:t>
      </w:r>
      <w:r w:rsidR="00CA3D13" w:rsidRPr="00D81BE6">
        <w:rPr>
          <w:rFonts w:hint="eastAsia"/>
          <w:highlight w:val="lightGray"/>
        </w:rPr>
        <w:t>后端</w:t>
      </w:r>
      <w:r w:rsidR="002C0C6D" w:rsidRPr="00D81BE6">
        <w:rPr>
          <w:rFonts w:hint="eastAsia"/>
          <w:highlight w:val="lightGray"/>
        </w:rPr>
        <w:t>开发</w:t>
      </w:r>
      <w:r w:rsidR="002C0C6D" w:rsidRPr="00D81BE6">
        <w:rPr>
          <w:rFonts w:hint="eastAsia"/>
          <w:highlight w:val="lightGray"/>
        </w:rPr>
        <w:t>_</w:t>
      </w:r>
      <w:r w:rsidR="002C0C6D" w:rsidRPr="00D81BE6">
        <w:rPr>
          <w:rFonts w:hint="eastAsia"/>
          <w:highlight w:val="lightGray"/>
        </w:rPr>
        <w:t>李昆的简历</w:t>
      </w:r>
      <w:r w:rsidRPr="00D81BE6">
        <w:rPr>
          <w:rFonts w:hint="eastAsia"/>
          <w:highlight w:val="lightGray"/>
        </w:rPr>
        <w:t>]</w:t>
      </w:r>
    </w:p>
    <w:bookmarkEnd w:id="0"/>
    <w:p w14:paraId="41E2D386" w14:textId="35D98CE7" w:rsidR="008E424A" w:rsidRPr="003E304B" w:rsidRDefault="008E424A" w:rsidP="00DB0734">
      <w:pPr>
        <w:spacing w:line="240" w:lineRule="auto"/>
        <w:rPr>
          <w:rFonts w:eastAsiaTheme="minorEastAsia"/>
        </w:rPr>
      </w:pPr>
    </w:p>
    <w:p w14:paraId="75FF4FDC" w14:textId="77777777" w:rsidR="008E424A" w:rsidRPr="00CF08F7" w:rsidRDefault="008E424A" w:rsidP="00DB0734">
      <w:pPr>
        <w:spacing w:line="240" w:lineRule="auto"/>
        <w:rPr>
          <w:rFonts w:eastAsiaTheme="minorEastAsia"/>
        </w:rPr>
      </w:pPr>
    </w:p>
    <w:p w14:paraId="71050D5D" w14:textId="77777777" w:rsidR="00DB0734" w:rsidRPr="00CF08F7" w:rsidRDefault="00DB0734" w:rsidP="001D6F52">
      <w:pPr>
        <w:pStyle w:val="3"/>
        <w:rPr>
          <w:rFonts w:eastAsiaTheme="minorEastAsia"/>
        </w:rPr>
      </w:pPr>
      <w:r w:rsidRPr="00CF08F7">
        <w:rPr>
          <w:rFonts w:eastAsiaTheme="minorEastAsia"/>
        </w:rPr>
        <w:t>个人基本情况</w:t>
      </w:r>
    </w:p>
    <w:p w14:paraId="69DEA98C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姓名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  <w:b/>
        </w:rPr>
        <w:t>李昆</w:t>
      </w:r>
    </w:p>
    <w:p w14:paraId="1E1B52BA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电话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  <w:b/>
        </w:rPr>
        <w:t>15000737024</w:t>
      </w:r>
    </w:p>
    <w:p w14:paraId="19416E82" w14:textId="2F99F3F0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电子邮件</w:t>
      </w:r>
      <w:r w:rsidRPr="00CF08F7">
        <w:rPr>
          <w:rFonts w:eastAsiaTheme="minorEastAsia"/>
        </w:rPr>
        <w:t>:</w:t>
      </w:r>
      <w:r w:rsidR="00942034">
        <w:rPr>
          <w:rFonts w:eastAsiaTheme="minorEastAsia"/>
          <w:b/>
        </w:rPr>
        <w:t>zhuanshen27@163.com</w:t>
      </w:r>
    </w:p>
    <w:p w14:paraId="028383A7" w14:textId="1046771D" w:rsidR="0026227B" w:rsidRPr="00CF08F7" w:rsidRDefault="0026227B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学历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本科</w:t>
      </w:r>
    </w:p>
    <w:p w14:paraId="7E3928E5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性别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男</w:t>
      </w:r>
    </w:p>
    <w:p w14:paraId="71E2D7D1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生日</w:t>
      </w:r>
      <w:r w:rsidRPr="00CF08F7">
        <w:rPr>
          <w:rFonts w:eastAsiaTheme="minorEastAsia"/>
        </w:rPr>
        <w:t>:1991/12</w:t>
      </w:r>
    </w:p>
    <w:p w14:paraId="267E6C3B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民族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汉</w:t>
      </w:r>
    </w:p>
    <w:p w14:paraId="5B0ADE49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籍贯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湖北</w:t>
      </w:r>
    </w:p>
    <w:p w14:paraId="4AFE81F7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毕业院校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北华大学</w:t>
      </w:r>
    </w:p>
    <w:p w14:paraId="20CCCCB4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专业</w:t>
      </w:r>
      <w:r w:rsidRPr="00CF08F7">
        <w:rPr>
          <w:rFonts w:eastAsiaTheme="minorEastAsia"/>
        </w:rPr>
        <w:t>:</w:t>
      </w:r>
      <w:r w:rsidRPr="00CF08F7">
        <w:rPr>
          <w:rFonts w:eastAsiaTheme="minorEastAsia"/>
        </w:rPr>
        <w:t>计算机科学与技术</w:t>
      </w:r>
    </w:p>
    <w:p w14:paraId="2868C199" w14:textId="7F87CA9C" w:rsidR="00DB0734" w:rsidRPr="00CF08F7" w:rsidRDefault="003469DC" w:rsidP="00DB0734">
      <w:pPr>
        <w:spacing w:line="240" w:lineRule="auto"/>
        <w:rPr>
          <w:rFonts w:eastAsiaTheme="minorEastAsia"/>
          <w:b/>
          <w:color w:val="000000" w:themeColor="text1"/>
        </w:rPr>
      </w:pPr>
      <w:r w:rsidRPr="00CF08F7">
        <w:rPr>
          <w:rFonts w:eastAsiaTheme="minorEastAsia"/>
          <w:color w:val="000000" w:themeColor="text1"/>
        </w:rPr>
        <w:t>工龄</w:t>
      </w:r>
      <w:r w:rsidRPr="00CF08F7">
        <w:rPr>
          <w:rFonts w:eastAsiaTheme="minorEastAsia"/>
          <w:color w:val="000000" w:themeColor="text1"/>
        </w:rPr>
        <w:t>:</w:t>
      </w:r>
      <w:r w:rsidR="00DB0734" w:rsidRPr="00CF08F7">
        <w:rPr>
          <w:rFonts w:eastAsiaTheme="minorEastAsia"/>
          <w:b/>
          <w:color w:val="000000" w:themeColor="text1"/>
        </w:rPr>
        <w:t>有真实</w:t>
      </w:r>
      <w:r w:rsidR="00DB0734" w:rsidRPr="00CF08F7">
        <w:rPr>
          <w:rFonts w:eastAsiaTheme="minorEastAsia"/>
          <w:b/>
          <w:color w:val="000000" w:themeColor="text1"/>
        </w:rPr>
        <w:t>3</w:t>
      </w:r>
      <w:r w:rsidR="00DB0734" w:rsidRPr="00CF08F7">
        <w:rPr>
          <w:rFonts w:eastAsiaTheme="minorEastAsia"/>
          <w:b/>
          <w:color w:val="000000" w:themeColor="text1"/>
        </w:rPr>
        <w:t>年</w:t>
      </w:r>
      <w:r w:rsidR="00DB0734" w:rsidRPr="00CF08F7">
        <w:rPr>
          <w:rFonts w:eastAsiaTheme="minorEastAsia"/>
          <w:b/>
          <w:color w:val="000000" w:themeColor="text1"/>
        </w:rPr>
        <w:t>+</w:t>
      </w:r>
      <w:r w:rsidR="00DB0734" w:rsidRPr="00CF08F7">
        <w:rPr>
          <w:rFonts w:eastAsiaTheme="minorEastAsia"/>
          <w:b/>
          <w:color w:val="000000" w:themeColor="text1"/>
        </w:rPr>
        <w:t>的</w:t>
      </w:r>
      <w:r w:rsidR="00DB0734" w:rsidRPr="00CF08F7">
        <w:rPr>
          <w:rFonts w:eastAsiaTheme="minorEastAsia"/>
          <w:b/>
          <w:color w:val="000000" w:themeColor="text1"/>
        </w:rPr>
        <w:t>Java/J2EE</w:t>
      </w:r>
      <w:r w:rsidR="00DB0734" w:rsidRPr="00CF08F7">
        <w:rPr>
          <w:rFonts w:eastAsiaTheme="minorEastAsia"/>
          <w:b/>
          <w:color w:val="000000" w:themeColor="text1"/>
        </w:rPr>
        <w:t>项目实际开发经验</w:t>
      </w:r>
    </w:p>
    <w:p w14:paraId="54C2B8EB" w14:textId="1AC88CE9" w:rsidR="00B62AB8" w:rsidRPr="00CF08F7" w:rsidRDefault="00B62AB8" w:rsidP="00DB0734">
      <w:pPr>
        <w:spacing w:line="240" w:lineRule="auto"/>
        <w:rPr>
          <w:rFonts w:eastAsiaTheme="minorEastAsia"/>
          <w:color w:val="000000" w:themeColor="text1"/>
        </w:rPr>
      </w:pPr>
    </w:p>
    <w:p w14:paraId="1AD27FD1" w14:textId="77777777" w:rsidR="009D6B2B" w:rsidRPr="00CF08F7" w:rsidRDefault="009D6B2B" w:rsidP="00DB0734">
      <w:pPr>
        <w:spacing w:line="240" w:lineRule="auto"/>
        <w:rPr>
          <w:rFonts w:eastAsiaTheme="minorEastAsia"/>
          <w:color w:val="000000" w:themeColor="text1"/>
        </w:rPr>
      </w:pPr>
    </w:p>
    <w:p w14:paraId="55D7D50F" w14:textId="77777777" w:rsidR="00DB0734" w:rsidRPr="00CF08F7" w:rsidRDefault="00DB0734" w:rsidP="001D6F52">
      <w:pPr>
        <w:pStyle w:val="3"/>
        <w:rPr>
          <w:rFonts w:eastAsiaTheme="minorEastAsia"/>
        </w:rPr>
      </w:pPr>
      <w:r w:rsidRPr="00CF08F7">
        <w:rPr>
          <w:rFonts w:eastAsiaTheme="minorEastAsia"/>
        </w:rPr>
        <w:t>工作或实践经验</w:t>
      </w:r>
    </w:p>
    <w:p w14:paraId="54158F6B" w14:textId="77777777" w:rsidR="00DB0734" w:rsidRPr="00CF08F7" w:rsidRDefault="00DB0734" w:rsidP="006C50BF">
      <w:pPr>
        <w:pStyle w:val="5"/>
        <w:rPr>
          <w:rFonts w:eastAsiaTheme="minorEastAsia"/>
        </w:rPr>
      </w:pPr>
      <w:r w:rsidRPr="00CF08F7">
        <w:rPr>
          <w:rFonts w:eastAsiaTheme="minorEastAsia"/>
        </w:rPr>
        <w:t>工作履历</w:t>
      </w:r>
      <w:r w:rsidRPr="00CF08F7">
        <w:rPr>
          <w:rFonts w:eastAsiaTheme="minorEastAsia"/>
        </w:rPr>
        <w:t>:</w:t>
      </w:r>
    </w:p>
    <w:p w14:paraId="5A2BD615" w14:textId="6F66915E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  <w:b/>
        </w:rPr>
        <w:t>2017-2018</w:t>
      </w:r>
      <w:r w:rsidRPr="00CF08F7">
        <w:rPr>
          <w:rFonts w:eastAsiaTheme="minorEastAsia"/>
        </w:rPr>
        <w:t>年上海天擎信息技术有限公司</w:t>
      </w:r>
      <w:r w:rsidR="00C64A74" w:rsidRPr="00CF08F7">
        <w:rPr>
          <w:rFonts w:eastAsiaTheme="minorEastAsia"/>
        </w:rPr>
        <w:t>技术部</w:t>
      </w:r>
    </w:p>
    <w:p w14:paraId="5EC0D824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  <w:b/>
        </w:rPr>
        <w:t>2015-2017</w:t>
      </w:r>
      <w:r w:rsidRPr="00CF08F7">
        <w:rPr>
          <w:rFonts w:eastAsiaTheme="minorEastAsia"/>
        </w:rPr>
        <w:t>年在德邦物流</w:t>
      </w:r>
      <w:r w:rsidRPr="00CF08F7">
        <w:rPr>
          <w:rFonts w:eastAsiaTheme="minorEastAsia"/>
        </w:rPr>
        <w:t>BI</w:t>
      </w:r>
      <w:r w:rsidRPr="00CF08F7">
        <w:rPr>
          <w:rFonts w:eastAsiaTheme="minorEastAsia"/>
        </w:rPr>
        <w:t>研发部</w:t>
      </w:r>
    </w:p>
    <w:p w14:paraId="2730C83A" w14:textId="69D559D7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  <w:b/>
        </w:rPr>
        <w:t>2015</w:t>
      </w:r>
      <w:r w:rsidR="003627AD" w:rsidRPr="00CF08F7">
        <w:rPr>
          <w:rFonts w:eastAsiaTheme="minorEastAsia"/>
        </w:rPr>
        <w:t>年</w:t>
      </w:r>
      <w:r w:rsidR="00B06838" w:rsidRPr="00CF08F7">
        <w:rPr>
          <w:rFonts w:eastAsiaTheme="minorEastAsia"/>
        </w:rPr>
        <w:t>毕业</w:t>
      </w:r>
      <w:r w:rsidRPr="00CF08F7">
        <w:rPr>
          <w:rFonts w:eastAsiaTheme="minorEastAsia"/>
        </w:rPr>
        <w:t>进入上海德邦物流</w:t>
      </w:r>
    </w:p>
    <w:p w14:paraId="157E292C" w14:textId="6F80788C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  <w:b/>
        </w:rPr>
        <w:t>2011-2015</w:t>
      </w:r>
      <w:r w:rsidRPr="00CF08F7">
        <w:rPr>
          <w:rFonts w:eastAsiaTheme="minorEastAsia"/>
        </w:rPr>
        <w:t>年北华大学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计算机科学与技术专业本科毕业</w:t>
      </w:r>
    </w:p>
    <w:p w14:paraId="23FE3721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</w:p>
    <w:p w14:paraId="6A95C507" w14:textId="23A7337E" w:rsidR="00DB0734" w:rsidRPr="00CF08F7" w:rsidRDefault="00DB0734" w:rsidP="006C50BF">
      <w:pPr>
        <w:pStyle w:val="5"/>
        <w:rPr>
          <w:rFonts w:eastAsiaTheme="minorEastAsia"/>
        </w:rPr>
      </w:pPr>
      <w:r w:rsidRPr="00CF08F7">
        <w:rPr>
          <w:rFonts w:eastAsiaTheme="minorEastAsia"/>
        </w:rPr>
        <w:t>项目经验</w:t>
      </w:r>
      <w:r w:rsidRPr="00CF08F7">
        <w:rPr>
          <w:rFonts w:eastAsiaTheme="minorEastAsia"/>
        </w:rPr>
        <w:t>:</w:t>
      </w:r>
    </w:p>
    <w:p w14:paraId="264FFEBC" w14:textId="40B37E09" w:rsidR="006256E2" w:rsidRPr="00CF08F7" w:rsidRDefault="006256E2" w:rsidP="006256E2">
      <w:pPr>
        <w:spacing w:line="240" w:lineRule="auto"/>
        <w:rPr>
          <w:rFonts w:eastAsiaTheme="minorEastAsia"/>
          <w:b/>
        </w:rPr>
      </w:pPr>
      <w:r w:rsidRPr="00CF08F7">
        <w:rPr>
          <w:rFonts w:eastAsiaTheme="minorEastAsia"/>
          <w:b/>
        </w:rPr>
        <w:t>Ework</w:t>
      </w:r>
      <w:r w:rsidRPr="00CF08F7">
        <w:rPr>
          <w:rFonts w:eastAsiaTheme="minorEastAsia"/>
          <w:b/>
        </w:rPr>
        <w:t>办公管理系统</w:t>
      </w:r>
    </w:p>
    <w:p w14:paraId="65EC4B4F" w14:textId="77777777" w:rsidR="006256E2" w:rsidRPr="00CF08F7" w:rsidRDefault="006256E2" w:rsidP="006256E2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订单</w:t>
      </w:r>
      <w:r w:rsidRPr="00CF08F7">
        <w:rPr>
          <w:rFonts w:eastAsiaTheme="minorEastAsia"/>
        </w:rPr>
        <w:t>/</w:t>
      </w:r>
      <w:r w:rsidRPr="00CF08F7">
        <w:rPr>
          <w:rFonts w:eastAsiaTheme="minorEastAsia"/>
        </w:rPr>
        <w:t>退单报表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业务配置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生命流后端等后端接口开发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及业务归类的</w:t>
      </w:r>
      <w:r w:rsidRPr="00CF08F7">
        <w:rPr>
          <w:rFonts w:eastAsiaTheme="minorEastAsia"/>
        </w:rPr>
        <w:t>Redis</w:t>
      </w:r>
      <w:r w:rsidRPr="00CF08F7">
        <w:rPr>
          <w:rFonts w:eastAsiaTheme="minorEastAsia"/>
        </w:rPr>
        <w:t>存储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客户</w:t>
      </w:r>
      <w:r w:rsidRPr="00CF08F7">
        <w:rPr>
          <w:rFonts w:eastAsiaTheme="minorEastAsia"/>
        </w:rPr>
        <w:t>/</w:t>
      </w:r>
      <w:r w:rsidRPr="00CF08F7">
        <w:rPr>
          <w:rFonts w:eastAsiaTheme="minorEastAsia"/>
        </w:rPr>
        <w:t>账户模块</w:t>
      </w:r>
      <w:r w:rsidRPr="00CF08F7">
        <w:rPr>
          <w:rFonts w:eastAsiaTheme="minorEastAsia"/>
        </w:rPr>
        <w:t>BUG,SQL</w:t>
      </w:r>
      <w:r w:rsidRPr="00CF08F7">
        <w:rPr>
          <w:rFonts w:eastAsiaTheme="minorEastAsia"/>
        </w:rPr>
        <w:t>脚本编码</w:t>
      </w:r>
    </w:p>
    <w:p w14:paraId="35120DCF" w14:textId="77777777" w:rsidR="006256E2" w:rsidRPr="00CF08F7" w:rsidRDefault="006256E2" w:rsidP="006256E2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使用的环境及技术</w:t>
      </w:r>
      <w:r w:rsidRPr="00CF08F7">
        <w:rPr>
          <w:rFonts w:eastAsiaTheme="minorEastAsia"/>
        </w:rPr>
        <w:t>:Eclipse+Git+Gitlab+Maven+Jenkins+Postman+Nginx+SpringMVC+Spring+MyBatis+Swagger2+Redis+RabbitMQ+Lambok</w:t>
      </w:r>
    </w:p>
    <w:p w14:paraId="700438DF" w14:textId="77777777" w:rsidR="00DB0734" w:rsidRPr="001254C4" w:rsidRDefault="00DB0734" w:rsidP="00DB0734">
      <w:pPr>
        <w:spacing w:line="240" w:lineRule="auto"/>
        <w:rPr>
          <w:rFonts w:eastAsiaTheme="minorEastAsia"/>
        </w:rPr>
      </w:pPr>
    </w:p>
    <w:p w14:paraId="6D06BCEB" w14:textId="5847D9E9" w:rsidR="00DB0734" w:rsidRPr="00CF08F7" w:rsidRDefault="00DB0734" w:rsidP="00DB0734">
      <w:pPr>
        <w:pStyle w:val="HTML"/>
        <w:shd w:val="clear" w:color="auto" w:fill="FFFFFF"/>
        <w:rPr>
          <w:rFonts w:ascii="Consolas" w:eastAsiaTheme="minorEastAsia" w:hAnsi="Consolas" w:cs="Consolas"/>
          <w:b/>
          <w:kern w:val="2"/>
          <w:sz w:val="21"/>
          <w:szCs w:val="21"/>
        </w:rPr>
      </w:pPr>
      <w:r w:rsidRPr="00CF08F7">
        <w:rPr>
          <w:rFonts w:ascii="Consolas" w:eastAsiaTheme="minorEastAsia" w:hAnsi="Consolas"/>
          <w:b/>
          <w:sz w:val="21"/>
          <w:szCs w:val="21"/>
        </w:rPr>
        <w:t>零担关键客户报告</w:t>
      </w:r>
    </w:p>
    <w:p w14:paraId="368A7197" w14:textId="77777777" w:rsidR="00DB0734" w:rsidRPr="00CF08F7" w:rsidRDefault="00DB0734" w:rsidP="00DB0734">
      <w:pPr>
        <w:pStyle w:val="HTML"/>
        <w:shd w:val="clear" w:color="auto" w:fill="FFFFFF"/>
        <w:rPr>
          <w:rFonts w:ascii="Consolas" w:eastAsiaTheme="minorEastAsia" w:hAnsi="Consolas" w:cs="Consolas"/>
          <w:kern w:val="2"/>
          <w:sz w:val="21"/>
          <w:szCs w:val="21"/>
        </w:rPr>
      </w:pP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完成了本物流公司零担客户的数据分析报告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,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分别从零担大客户整体的健康度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,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发货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,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异常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3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方面进行数据展示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;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并对客户的收入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,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时效和服务层面进行数据可视化</w:t>
      </w:r>
      <w:r w:rsidRPr="00CF08F7">
        <w:rPr>
          <w:rFonts w:ascii="Consolas" w:eastAsiaTheme="minorEastAsia" w:hAnsi="Consolas" w:cs="Consolas"/>
          <w:kern w:val="2"/>
          <w:sz w:val="21"/>
          <w:szCs w:val="21"/>
        </w:rPr>
        <w:t>;</w:t>
      </w:r>
    </w:p>
    <w:p w14:paraId="66A21C93" w14:textId="5BCB5189" w:rsidR="00E722BB" w:rsidRPr="00CF08F7" w:rsidRDefault="00E722BB" w:rsidP="00E722BB">
      <w:pPr>
        <w:spacing w:line="240" w:lineRule="auto"/>
        <w:rPr>
          <w:rFonts w:eastAsiaTheme="minorEastAsia"/>
          <w:b/>
        </w:rPr>
      </w:pPr>
      <w:r w:rsidRPr="00CF08F7">
        <w:rPr>
          <w:rFonts w:eastAsiaTheme="minorEastAsia"/>
          <w:b/>
        </w:rPr>
        <w:t>精准营销</w:t>
      </w:r>
    </w:p>
    <w:p w14:paraId="742F2EBB" w14:textId="77777777" w:rsidR="00E722BB" w:rsidRPr="00CF08F7" w:rsidRDefault="00E722BB" w:rsidP="00E722BB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查询</w:t>
      </w:r>
      <w:r w:rsidRPr="00CF08F7">
        <w:rPr>
          <w:rFonts w:eastAsiaTheme="minorEastAsia"/>
        </w:rPr>
        <w:t>BI</w:t>
      </w:r>
      <w:r w:rsidRPr="00CF08F7">
        <w:rPr>
          <w:rFonts w:eastAsiaTheme="minorEastAsia"/>
        </w:rPr>
        <w:t>数据库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用</w:t>
      </w:r>
      <w:r w:rsidRPr="00CF08F7">
        <w:rPr>
          <w:rFonts w:eastAsiaTheme="minorEastAsia"/>
        </w:rPr>
        <w:t>ExtJs</w:t>
      </w:r>
      <w:r w:rsidRPr="00CF08F7">
        <w:rPr>
          <w:rFonts w:eastAsiaTheme="minorEastAsia"/>
        </w:rPr>
        <w:t>写后端逻辑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展示多功能报表</w:t>
      </w:r>
      <w:r w:rsidRPr="00CF08F7">
        <w:rPr>
          <w:rFonts w:eastAsiaTheme="minorEastAsia"/>
        </w:rPr>
        <w:t xml:space="preserve">; </w:t>
      </w:r>
      <w:r w:rsidRPr="00CF08F7">
        <w:rPr>
          <w:rFonts w:eastAsiaTheme="minorEastAsia"/>
        </w:rPr>
        <w:t>制作成</w:t>
      </w:r>
      <w:r w:rsidRPr="001254C4">
        <w:rPr>
          <w:rFonts w:eastAsiaTheme="minorEastAsia"/>
        </w:rPr>
        <w:t>客户群</w:t>
      </w:r>
      <w:r w:rsidRPr="00CF08F7">
        <w:rPr>
          <w:rFonts w:eastAsiaTheme="minorEastAsia"/>
        </w:rPr>
        <w:t>,</w:t>
      </w:r>
      <w:r w:rsidRPr="001254C4">
        <w:rPr>
          <w:rFonts w:eastAsiaTheme="minorEastAsia"/>
        </w:rPr>
        <w:t>完成了自定义客户统计报表</w:t>
      </w:r>
      <w:r w:rsidRPr="00CF08F7">
        <w:rPr>
          <w:rFonts w:eastAsiaTheme="minorEastAsia"/>
        </w:rPr>
        <w:t>;</w:t>
      </w:r>
    </w:p>
    <w:p w14:paraId="643DF5CE" w14:textId="77777777" w:rsidR="000D09C7" w:rsidRPr="00CF08F7" w:rsidRDefault="000D09C7" w:rsidP="000D09C7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使用的环境及技术</w:t>
      </w:r>
      <w:r w:rsidRPr="00CF08F7">
        <w:rPr>
          <w:rFonts w:eastAsiaTheme="minorEastAsia"/>
        </w:rPr>
        <w:t>:Eclipse+Tomcat+SVN+JIRA+Jenkins+Maven+SpringMVC+Spring+Struts2+MyBatis+ExtJs4.0+Echarts+Redis</w:t>
      </w:r>
    </w:p>
    <w:p w14:paraId="100BA6D1" w14:textId="5C7C5F0A" w:rsidR="00DB0734" w:rsidRDefault="00DB0734" w:rsidP="00DB0734">
      <w:pPr>
        <w:spacing w:line="240" w:lineRule="auto"/>
        <w:rPr>
          <w:rFonts w:eastAsiaTheme="minorEastAsia"/>
        </w:rPr>
      </w:pPr>
    </w:p>
    <w:p w14:paraId="2A56DD13" w14:textId="77777777" w:rsidR="00D96290" w:rsidRPr="00CF08F7" w:rsidRDefault="00D96290" w:rsidP="00DB0734">
      <w:pPr>
        <w:spacing w:line="240" w:lineRule="auto"/>
        <w:rPr>
          <w:rFonts w:eastAsiaTheme="minorEastAsia"/>
        </w:rPr>
      </w:pPr>
    </w:p>
    <w:p w14:paraId="0EEA6F56" w14:textId="276D55A2" w:rsidR="00DB0734" w:rsidRPr="00CF08F7" w:rsidRDefault="00DB0734" w:rsidP="001D6F52">
      <w:pPr>
        <w:pStyle w:val="3"/>
        <w:rPr>
          <w:rFonts w:eastAsiaTheme="minorEastAsia"/>
        </w:rPr>
      </w:pPr>
      <w:r w:rsidRPr="00CF08F7">
        <w:rPr>
          <w:rFonts w:eastAsiaTheme="minorEastAsia"/>
        </w:rPr>
        <w:t>特长及求职意向</w:t>
      </w:r>
    </w:p>
    <w:p w14:paraId="287AFA80" w14:textId="6748F379" w:rsidR="00EE0AC0" w:rsidRPr="00CF08F7" w:rsidRDefault="008777E8" w:rsidP="002B565D">
      <w:pPr>
        <w:pStyle w:val="5"/>
        <w:rPr>
          <w:rFonts w:eastAsiaTheme="minorEastAsia"/>
        </w:rPr>
      </w:pPr>
      <w:r w:rsidRPr="00CF08F7">
        <w:rPr>
          <w:rFonts w:eastAsiaTheme="minorEastAsia"/>
        </w:rPr>
        <w:t>能力</w:t>
      </w:r>
    </w:p>
    <w:p w14:paraId="5AC1C941" w14:textId="3F0DFAC6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自主搭建</w:t>
      </w:r>
      <w:r w:rsidR="00EC599A">
        <w:rPr>
          <w:rFonts w:eastAsiaTheme="minorEastAsia" w:hint="eastAsia"/>
        </w:rPr>
        <w:t>CentOS</w:t>
      </w:r>
      <w:r w:rsidR="00EC599A">
        <w:rPr>
          <w:rFonts w:eastAsiaTheme="minorEastAsia" w:hint="eastAsia"/>
        </w:rPr>
        <w:t>环境</w:t>
      </w:r>
      <w:r w:rsidRPr="00CF08F7">
        <w:rPr>
          <w:rFonts w:eastAsiaTheme="minorEastAsia"/>
        </w:rPr>
        <w:t>MySql</w:t>
      </w:r>
      <w:r w:rsidRPr="00CF08F7">
        <w:rPr>
          <w:rFonts w:eastAsiaTheme="minorEastAsia"/>
        </w:rPr>
        <w:t>主主复制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主从复制</w:t>
      </w:r>
      <w:r w:rsidRPr="00CF08F7">
        <w:rPr>
          <w:rFonts w:eastAsiaTheme="minorEastAsia"/>
        </w:rPr>
        <w:t>,</w:t>
      </w:r>
      <w:r w:rsidRPr="00CF08F7">
        <w:rPr>
          <w:rFonts w:eastAsiaTheme="minorEastAsia"/>
        </w:rPr>
        <w:t>读写分离环境</w:t>
      </w:r>
    </w:p>
    <w:p w14:paraId="5752BA1F" w14:textId="079E4461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自主搭建</w:t>
      </w:r>
      <w:r w:rsidRPr="00CF08F7">
        <w:rPr>
          <w:rFonts w:eastAsiaTheme="minorEastAsia"/>
        </w:rPr>
        <w:t>Redis</w:t>
      </w:r>
      <w:r w:rsidRPr="00CF08F7">
        <w:rPr>
          <w:rFonts w:eastAsiaTheme="minorEastAsia"/>
        </w:rPr>
        <w:t>集群环境</w:t>
      </w:r>
      <w:r w:rsidRPr="00CF08F7">
        <w:rPr>
          <w:rFonts w:eastAsiaTheme="minorEastAsia"/>
        </w:rPr>
        <w:t>,web</w:t>
      </w:r>
      <w:r w:rsidRPr="00CF08F7">
        <w:rPr>
          <w:rFonts w:eastAsiaTheme="minorEastAsia"/>
        </w:rPr>
        <w:t>项目使用</w:t>
      </w:r>
      <w:r w:rsidRPr="00CF08F7">
        <w:rPr>
          <w:rFonts w:eastAsiaTheme="minorEastAsia"/>
        </w:rPr>
        <w:t>Jedis</w:t>
      </w:r>
      <w:r w:rsidRPr="00CF08F7">
        <w:rPr>
          <w:rFonts w:eastAsiaTheme="minorEastAsia"/>
        </w:rPr>
        <w:t>单机</w:t>
      </w:r>
      <w:r w:rsidRPr="00CF08F7">
        <w:rPr>
          <w:rFonts w:eastAsiaTheme="minorEastAsia"/>
        </w:rPr>
        <w:t>/</w:t>
      </w:r>
      <w:r w:rsidRPr="00CF08F7">
        <w:rPr>
          <w:rFonts w:eastAsiaTheme="minorEastAsia"/>
        </w:rPr>
        <w:t>集群操作</w:t>
      </w:r>
      <w:r w:rsidRPr="00CF08F7">
        <w:rPr>
          <w:rFonts w:eastAsiaTheme="minorEastAsia"/>
        </w:rPr>
        <w:t>Redis</w:t>
      </w:r>
      <w:r w:rsidRPr="00CF08F7">
        <w:rPr>
          <w:rFonts w:eastAsiaTheme="minorEastAsia"/>
        </w:rPr>
        <w:t>数据库</w:t>
      </w:r>
    </w:p>
    <w:p w14:paraId="0EA30BB3" w14:textId="77777777" w:rsidR="00466DD7" w:rsidRPr="00CF08F7" w:rsidRDefault="00466DD7" w:rsidP="00466DD7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自主搭建</w:t>
      </w:r>
      <w:r w:rsidRPr="00CF08F7">
        <w:rPr>
          <w:rFonts w:eastAsiaTheme="minorEastAsia"/>
        </w:rPr>
        <w:t>Vmware+CenOS7+jdk8+tomcat+maven+jenkins+git</w:t>
      </w:r>
      <w:r w:rsidRPr="00CF08F7">
        <w:rPr>
          <w:rFonts w:eastAsiaTheme="minorEastAsia"/>
        </w:rPr>
        <w:t>构建的</w:t>
      </w:r>
      <w:r w:rsidRPr="00CF08F7">
        <w:rPr>
          <w:rFonts w:eastAsiaTheme="minorEastAsia"/>
        </w:rPr>
        <w:t>CI/CD</w:t>
      </w:r>
      <w:r w:rsidRPr="00CF08F7">
        <w:rPr>
          <w:rFonts w:eastAsiaTheme="minorEastAsia"/>
        </w:rPr>
        <w:t>环境</w:t>
      </w:r>
    </w:p>
    <w:p w14:paraId="1BBB2C9A" w14:textId="77777777" w:rsidR="00DB0734" w:rsidRPr="00CF08F7" w:rsidRDefault="00DB0734" w:rsidP="00DB0734">
      <w:pPr>
        <w:spacing w:line="240" w:lineRule="auto"/>
        <w:rPr>
          <w:rFonts w:eastAsiaTheme="minorEastAsia"/>
          <w:color w:val="000000" w:themeColor="text1"/>
        </w:rPr>
      </w:pPr>
      <w:r w:rsidRPr="00CF08F7">
        <w:rPr>
          <w:rFonts w:eastAsiaTheme="minorEastAsia"/>
          <w:color w:val="000000" w:themeColor="text1"/>
        </w:rPr>
        <w:t>其他能力</w:t>
      </w:r>
      <w:r w:rsidRPr="00CF08F7">
        <w:rPr>
          <w:rFonts w:eastAsiaTheme="minorEastAsia"/>
          <w:color w:val="000000" w:themeColor="text1"/>
        </w:rPr>
        <w:t>:C1</w:t>
      </w:r>
      <w:r w:rsidRPr="00CF08F7">
        <w:rPr>
          <w:rFonts w:eastAsiaTheme="minorEastAsia"/>
          <w:color w:val="000000" w:themeColor="text1"/>
        </w:rPr>
        <w:t>驾照</w:t>
      </w:r>
    </w:p>
    <w:p w14:paraId="76AAD4A7" w14:textId="77777777" w:rsidR="00DB0734" w:rsidRPr="00CF08F7" w:rsidRDefault="00DB0734" w:rsidP="00DB0734">
      <w:pPr>
        <w:spacing w:line="240" w:lineRule="auto"/>
        <w:rPr>
          <w:rFonts w:eastAsiaTheme="minorEastAsia"/>
        </w:rPr>
      </w:pPr>
    </w:p>
    <w:p w14:paraId="12ACFA2A" w14:textId="0B85D963" w:rsidR="00DB0734" w:rsidRPr="00CF08F7" w:rsidRDefault="00DB0734" w:rsidP="00EE0AC0">
      <w:pPr>
        <w:pStyle w:val="5"/>
        <w:rPr>
          <w:rFonts w:eastAsiaTheme="minorEastAsia"/>
        </w:rPr>
      </w:pPr>
      <w:r w:rsidRPr="00CF08F7">
        <w:rPr>
          <w:rFonts w:eastAsiaTheme="minorEastAsia"/>
        </w:rPr>
        <w:t>兴趣所在</w:t>
      </w:r>
    </w:p>
    <w:p w14:paraId="7ADBECE6" w14:textId="77777777" w:rsidR="009C4A0C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SpringBoot,SpringCloud,Dubbo</w:t>
      </w:r>
      <w:r w:rsidR="00106765" w:rsidRPr="00CF08F7">
        <w:rPr>
          <w:rFonts w:eastAsiaTheme="minorEastAsia"/>
        </w:rPr>
        <w:t>;</w:t>
      </w:r>
      <w:r w:rsidRPr="00CF08F7">
        <w:rPr>
          <w:rFonts w:eastAsiaTheme="minorEastAsia"/>
        </w:rPr>
        <w:t>Docker,k8s,Mesos,Shell</w:t>
      </w:r>
      <w:r w:rsidR="00106765" w:rsidRPr="00CF08F7">
        <w:rPr>
          <w:rFonts w:eastAsiaTheme="minorEastAsia"/>
        </w:rPr>
        <w:t>;</w:t>
      </w:r>
      <w:r w:rsidR="00F1271E" w:rsidRPr="00CF08F7">
        <w:rPr>
          <w:rFonts w:eastAsiaTheme="minorEastAsia"/>
        </w:rPr>
        <w:t>Redis</w:t>
      </w:r>
      <w:r w:rsidR="00254599" w:rsidRPr="00CF08F7">
        <w:rPr>
          <w:rFonts w:eastAsiaTheme="minorEastAsia"/>
        </w:rPr>
        <w:t>,H</w:t>
      </w:r>
      <w:r w:rsidR="00EB167E" w:rsidRPr="00CF08F7">
        <w:rPr>
          <w:rFonts w:eastAsiaTheme="minorEastAsia"/>
        </w:rPr>
        <w:t>b</w:t>
      </w:r>
      <w:r w:rsidR="00254599" w:rsidRPr="00CF08F7">
        <w:rPr>
          <w:rFonts w:eastAsiaTheme="minorEastAsia"/>
        </w:rPr>
        <w:t>ase</w:t>
      </w:r>
      <w:r w:rsidR="00EB167E" w:rsidRPr="00CF08F7">
        <w:rPr>
          <w:rFonts w:eastAsiaTheme="minorEastAsia"/>
        </w:rPr>
        <w:t>,</w:t>
      </w:r>
      <w:r w:rsidR="0065124A" w:rsidRPr="00CF08F7">
        <w:rPr>
          <w:rFonts w:eastAsiaTheme="minorEastAsia"/>
        </w:rPr>
        <w:t>mongodb</w:t>
      </w:r>
      <w:r w:rsidR="008D4A93" w:rsidRPr="00CF08F7">
        <w:rPr>
          <w:rFonts w:eastAsiaTheme="minorEastAsia"/>
        </w:rPr>
        <w:t>,</w:t>
      </w:r>
      <w:r w:rsidR="003160C8" w:rsidRPr="00CF08F7">
        <w:rPr>
          <w:rFonts w:eastAsiaTheme="minorEastAsia"/>
        </w:rPr>
        <w:t>C</w:t>
      </w:r>
      <w:r w:rsidR="00AC55DA" w:rsidRPr="00CF08F7">
        <w:rPr>
          <w:rFonts w:eastAsiaTheme="minorEastAsia"/>
        </w:rPr>
        <w:t>assandra</w:t>
      </w:r>
      <w:r w:rsidR="00283ABC" w:rsidRPr="00CF08F7">
        <w:rPr>
          <w:rFonts w:eastAsiaTheme="minorEastAsia"/>
        </w:rPr>
        <w:t>,</w:t>
      </w:r>
      <w:r w:rsidR="00E26C11" w:rsidRPr="00CF08F7">
        <w:rPr>
          <w:rFonts w:eastAsiaTheme="minorEastAsia"/>
        </w:rPr>
        <w:t>Mysql</w:t>
      </w:r>
      <w:r w:rsidR="0066211B" w:rsidRPr="00CF08F7">
        <w:rPr>
          <w:rFonts w:eastAsiaTheme="minorEastAsia"/>
        </w:rPr>
        <w:t>,</w:t>
      </w:r>
      <w:r w:rsidR="00DD0827" w:rsidRPr="00CF08F7">
        <w:rPr>
          <w:rFonts w:eastAsiaTheme="minorEastAsia"/>
        </w:rPr>
        <w:t>MyCat</w:t>
      </w:r>
      <w:r w:rsidR="00106765" w:rsidRPr="00CF08F7">
        <w:rPr>
          <w:rFonts w:eastAsiaTheme="minorEastAsia"/>
        </w:rPr>
        <w:t>;</w:t>
      </w:r>
    </w:p>
    <w:p w14:paraId="5DEE25FB" w14:textId="7D608504" w:rsidR="007410B4" w:rsidRPr="00CF08F7" w:rsidRDefault="008B09EF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L</w:t>
      </w:r>
      <w:r w:rsidR="00E05F64" w:rsidRPr="00CF08F7">
        <w:rPr>
          <w:rFonts w:eastAsiaTheme="minorEastAsia"/>
        </w:rPr>
        <w:t>inux</w:t>
      </w:r>
      <w:r w:rsidR="001A7FC0" w:rsidRPr="00CF08F7">
        <w:rPr>
          <w:rFonts w:eastAsiaTheme="minorEastAsia"/>
        </w:rPr>
        <w:t>,</w:t>
      </w:r>
      <w:r w:rsidR="008E0391" w:rsidRPr="00CF08F7">
        <w:rPr>
          <w:rFonts w:eastAsiaTheme="minorEastAsia"/>
        </w:rPr>
        <w:t>N</w:t>
      </w:r>
      <w:r w:rsidR="001A7FC0" w:rsidRPr="00CF08F7">
        <w:rPr>
          <w:rFonts w:eastAsiaTheme="minorEastAsia"/>
        </w:rPr>
        <w:t>ginx</w:t>
      </w:r>
      <w:r w:rsidR="007779B1" w:rsidRPr="00CF08F7">
        <w:rPr>
          <w:rFonts w:eastAsiaTheme="minorEastAsia"/>
        </w:rPr>
        <w:t>,</w:t>
      </w:r>
      <w:r w:rsidR="00BD3996" w:rsidRPr="00CF08F7">
        <w:rPr>
          <w:rFonts w:eastAsiaTheme="minorEastAsia"/>
        </w:rPr>
        <w:t>R</w:t>
      </w:r>
      <w:r w:rsidR="007779B1" w:rsidRPr="00CF08F7">
        <w:rPr>
          <w:rFonts w:eastAsiaTheme="minorEastAsia"/>
        </w:rPr>
        <w:t>abbitmq</w:t>
      </w:r>
      <w:r w:rsidR="002F53B2" w:rsidRPr="00CF08F7">
        <w:rPr>
          <w:rFonts w:eastAsiaTheme="minorEastAsia"/>
        </w:rPr>
        <w:t>,</w:t>
      </w:r>
      <w:r w:rsidR="0042122D" w:rsidRPr="00CF08F7">
        <w:rPr>
          <w:rFonts w:eastAsiaTheme="minorEastAsia"/>
        </w:rPr>
        <w:t>Z</w:t>
      </w:r>
      <w:r w:rsidR="002F53B2" w:rsidRPr="00CF08F7">
        <w:rPr>
          <w:rFonts w:eastAsiaTheme="minorEastAsia"/>
        </w:rPr>
        <w:t>ookeeper</w:t>
      </w:r>
      <w:r w:rsidR="00BE506E" w:rsidRPr="00CF08F7">
        <w:rPr>
          <w:rFonts w:eastAsiaTheme="minorEastAsia"/>
        </w:rPr>
        <w:t>,Kafka</w:t>
      </w:r>
      <w:r w:rsidR="00106765" w:rsidRPr="00CF08F7">
        <w:rPr>
          <w:rFonts w:eastAsiaTheme="minorEastAsia"/>
        </w:rPr>
        <w:t>;</w:t>
      </w:r>
      <w:r w:rsidR="004E138E" w:rsidRPr="00CF08F7">
        <w:rPr>
          <w:rFonts w:eastAsiaTheme="minorEastAsia"/>
        </w:rPr>
        <w:t>JIRA,Jenkins</w:t>
      </w:r>
      <w:r w:rsidR="0075770C" w:rsidRPr="00CF08F7">
        <w:rPr>
          <w:rFonts w:eastAsiaTheme="minorEastAsia"/>
        </w:rPr>
        <w:t>,</w:t>
      </w:r>
      <w:r w:rsidR="00BF710B" w:rsidRPr="00CF08F7">
        <w:rPr>
          <w:rFonts w:eastAsiaTheme="minorEastAsia"/>
        </w:rPr>
        <w:t>Github,</w:t>
      </w:r>
      <w:r w:rsidR="00626048" w:rsidRPr="00CF08F7">
        <w:rPr>
          <w:rFonts w:eastAsiaTheme="minorEastAsia"/>
        </w:rPr>
        <w:t>Maven</w:t>
      </w:r>
      <w:r w:rsidR="006A6780" w:rsidRPr="00CF08F7">
        <w:rPr>
          <w:rFonts w:eastAsiaTheme="minorEastAsia"/>
        </w:rPr>
        <w:t>,Tomcat,</w:t>
      </w:r>
      <w:r w:rsidR="003B0578" w:rsidRPr="00CF08F7">
        <w:rPr>
          <w:rFonts w:eastAsiaTheme="minorEastAsia"/>
        </w:rPr>
        <w:t>Keep</w:t>
      </w:r>
      <w:r w:rsidR="00315F04" w:rsidRPr="00CF08F7">
        <w:rPr>
          <w:rFonts w:eastAsiaTheme="minorEastAsia"/>
        </w:rPr>
        <w:t>a</w:t>
      </w:r>
      <w:r w:rsidR="003B0578" w:rsidRPr="00CF08F7">
        <w:rPr>
          <w:rFonts w:eastAsiaTheme="minorEastAsia"/>
        </w:rPr>
        <w:t>live</w:t>
      </w:r>
    </w:p>
    <w:p w14:paraId="6C9E7EA8" w14:textId="77777777" w:rsidR="00AA6097" w:rsidRPr="00CF08F7" w:rsidRDefault="00AA6097" w:rsidP="00DB0734">
      <w:pPr>
        <w:spacing w:line="240" w:lineRule="auto"/>
        <w:rPr>
          <w:rFonts w:eastAsiaTheme="minorEastAsia"/>
        </w:rPr>
      </w:pPr>
    </w:p>
    <w:p w14:paraId="6C3E4C78" w14:textId="77777777" w:rsidR="00DB0734" w:rsidRPr="00CF08F7" w:rsidRDefault="00DB0734" w:rsidP="00EE0AC0">
      <w:pPr>
        <w:pStyle w:val="5"/>
        <w:rPr>
          <w:rFonts w:eastAsiaTheme="minorEastAsia"/>
        </w:rPr>
      </w:pPr>
      <w:r w:rsidRPr="00CF08F7">
        <w:rPr>
          <w:rFonts w:eastAsiaTheme="minorEastAsia"/>
        </w:rPr>
        <w:t>求职意向及期望</w:t>
      </w:r>
    </w:p>
    <w:p w14:paraId="2D088152" w14:textId="440021EB" w:rsidR="00DB0734" w:rsidRPr="00CF08F7" w:rsidRDefault="00DB0734" w:rsidP="00DB0734">
      <w:pPr>
        <w:spacing w:line="240" w:lineRule="auto"/>
        <w:rPr>
          <w:rFonts w:eastAsiaTheme="minorEastAsia"/>
        </w:rPr>
      </w:pPr>
      <w:r w:rsidRPr="00CF08F7">
        <w:rPr>
          <w:rFonts w:eastAsiaTheme="minorEastAsia"/>
        </w:rPr>
        <w:t>全职</w:t>
      </w:r>
      <w:r w:rsidRPr="00CF08F7">
        <w:rPr>
          <w:rFonts w:eastAsiaTheme="minorEastAsia"/>
        </w:rPr>
        <w:t>+Java</w:t>
      </w:r>
      <w:r w:rsidRPr="00CF08F7">
        <w:rPr>
          <w:rFonts w:eastAsiaTheme="minorEastAsia"/>
        </w:rPr>
        <w:t>软件开发工程师</w:t>
      </w:r>
      <w:r w:rsidRPr="00CF08F7">
        <w:rPr>
          <w:rFonts w:eastAsiaTheme="minorEastAsia"/>
        </w:rPr>
        <w:t>+</w:t>
      </w:r>
      <w:r w:rsidRPr="00CF08F7">
        <w:rPr>
          <w:rFonts w:eastAsiaTheme="minorEastAsia"/>
        </w:rPr>
        <w:t>上海</w:t>
      </w:r>
      <w:r w:rsidRPr="00CF08F7">
        <w:rPr>
          <w:rFonts w:eastAsiaTheme="minorEastAsia"/>
        </w:rPr>
        <w:t>+</w:t>
      </w:r>
      <w:r w:rsidR="00C32F05" w:rsidRPr="00CF08F7">
        <w:rPr>
          <w:rFonts w:eastAsiaTheme="minorEastAsia"/>
        </w:rPr>
        <w:t>1</w:t>
      </w:r>
      <w:r w:rsidR="008B79D5" w:rsidRPr="00CF08F7">
        <w:rPr>
          <w:rFonts w:eastAsiaTheme="minorEastAsia"/>
        </w:rPr>
        <w:t>6</w:t>
      </w:r>
      <w:r w:rsidR="00C32F05" w:rsidRPr="00CF08F7">
        <w:rPr>
          <w:rFonts w:eastAsiaTheme="minorEastAsia"/>
        </w:rPr>
        <w:t>k</w:t>
      </w:r>
    </w:p>
    <w:p w14:paraId="57D20B7D" w14:textId="160B572C" w:rsidR="00D82A55" w:rsidRPr="00CF08F7" w:rsidRDefault="00D82A55">
      <w:pPr>
        <w:rPr>
          <w:rFonts w:eastAsiaTheme="minorEastAsia"/>
        </w:rPr>
      </w:pPr>
    </w:p>
    <w:p w14:paraId="4C1BFAFD" w14:textId="6878AB1A" w:rsidR="00D46652" w:rsidRPr="00CF08F7" w:rsidRDefault="00D46652">
      <w:pPr>
        <w:rPr>
          <w:rFonts w:eastAsiaTheme="minorEastAsia"/>
        </w:rPr>
      </w:pPr>
    </w:p>
    <w:p w14:paraId="7848F390" w14:textId="21B4C377" w:rsidR="00D46652" w:rsidRPr="00CF08F7" w:rsidRDefault="00D46652">
      <w:pPr>
        <w:rPr>
          <w:rFonts w:eastAsiaTheme="minorEastAsia"/>
        </w:rPr>
      </w:pPr>
    </w:p>
    <w:p w14:paraId="2EBB724A" w14:textId="681C545A" w:rsidR="00D46652" w:rsidRPr="00CF08F7" w:rsidRDefault="00D46652">
      <w:pPr>
        <w:rPr>
          <w:rFonts w:eastAsiaTheme="minorEastAsia"/>
        </w:rPr>
      </w:pPr>
    </w:p>
    <w:p w14:paraId="21DCE7E0" w14:textId="6E66AC09" w:rsidR="00D46652" w:rsidRPr="00C576E0" w:rsidRDefault="00171F0E" w:rsidP="00716C87">
      <w:pPr>
        <w:pStyle w:val="3"/>
        <w:rPr>
          <w:b w:val="0"/>
          <w:sz w:val="28"/>
        </w:rPr>
      </w:pPr>
      <w:r w:rsidRPr="00C576E0">
        <w:rPr>
          <w:b w:val="0"/>
          <w:sz w:val="28"/>
        </w:rPr>
        <w:t>由于工作日不方便接听电话</w:t>
      </w:r>
      <w:r w:rsidRPr="00C576E0">
        <w:rPr>
          <w:b w:val="0"/>
          <w:sz w:val="28"/>
        </w:rPr>
        <w:t>,</w:t>
      </w:r>
      <w:r w:rsidR="00AB62A7" w:rsidRPr="00C576E0">
        <w:rPr>
          <w:b w:val="0"/>
          <w:sz w:val="28"/>
        </w:rPr>
        <w:t>具体可加微信</w:t>
      </w:r>
      <w:r w:rsidR="00AB62A7" w:rsidRPr="00C576E0">
        <w:rPr>
          <w:b w:val="0"/>
          <w:sz w:val="28"/>
        </w:rPr>
        <w:t>(</w:t>
      </w:r>
      <w:r w:rsidR="00C31C3B" w:rsidRPr="00C576E0">
        <w:rPr>
          <w:sz w:val="28"/>
          <w:highlight w:val="lightGray"/>
        </w:rPr>
        <w:t>15000737024</w:t>
      </w:r>
      <w:r w:rsidR="00AB62A7" w:rsidRPr="00C576E0">
        <w:rPr>
          <w:b w:val="0"/>
          <w:sz w:val="28"/>
        </w:rPr>
        <w:t>)</w:t>
      </w:r>
      <w:r w:rsidR="00B37732" w:rsidRPr="00C576E0">
        <w:rPr>
          <w:b w:val="0"/>
          <w:sz w:val="28"/>
        </w:rPr>
        <w:t>咨询</w:t>
      </w:r>
      <w:r w:rsidR="005D48DD" w:rsidRPr="00C576E0">
        <w:rPr>
          <w:b w:val="0"/>
          <w:sz w:val="28"/>
        </w:rPr>
        <w:t>,</w:t>
      </w:r>
      <w:r w:rsidR="00835A21" w:rsidRPr="00C576E0">
        <w:rPr>
          <w:b w:val="0"/>
          <w:sz w:val="28"/>
        </w:rPr>
        <w:t>请说明来意</w:t>
      </w:r>
      <w:r w:rsidR="00D31729" w:rsidRPr="00C576E0">
        <w:rPr>
          <w:b w:val="0"/>
          <w:sz w:val="28"/>
        </w:rPr>
        <w:t>,</w:t>
      </w:r>
      <w:r w:rsidR="005D48DD" w:rsidRPr="00C576E0">
        <w:rPr>
          <w:b w:val="0"/>
          <w:sz w:val="28"/>
        </w:rPr>
        <w:t>感谢</w:t>
      </w:r>
      <w:r w:rsidR="00174698" w:rsidRPr="00C576E0">
        <w:rPr>
          <w:b w:val="0"/>
          <w:sz w:val="28"/>
        </w:rPr>
        <w:t>!</w:t>
      </w:r>
    </w:p>
    <w:p w14:paraId="27039A8F" w14:textId="75070141" w:rsidR="00C77069" w:rsidRDefault="00C77069">
      <w:pPr>
        <w:rPr>
          <w:rFonts w:eastAsiaTheme="minorEastAsia"/>
        </w:rPr>
      </w:pPr>
    </w:p>
    <w:p w14:paraId="28C82322" w14:textId="3A257BB9" w:rsidR="005D1E84" w:rsidRDefault="005D1E84">
      <w:pPr>
        <w:rPr>
          <w:rFonts w:eastAsiaTheme="minorEastAsia"/>
        </w:rPr>
      </w:pPr>
    </w:p>
    <w:p w14:paraId="4B083B9A" w14:textId="77777777" w:rsidR="004F3CB9" w:rsidRPr="00CF08F7" w:rsidRDefault="004F3CB9">
      <w:pPr>
        <w:rPr>
          <w:rFonts w:eastAsiaTheme="minorEastAsia" w:hint="eastAsia"/>
        </w:rPr>
      </w:pPr>
    </w:p>
    <w:p w14:paraId="696DB8EC" w14:textId="74961E6E" w:rsidR="00C30447" w:rsidRPr="00CF08F7" w:rsidRDefault="00B87737" w:rsidP="00C30447">
      <w:pPr>
        <w:rPr>
          <w:rFonts w:eastAsiaTheme="minorEastAsia"/>
          <w:color w:val="BFBFBF" w:themeColor="background1" w:themeShade="BF"/>
          <w:sz w:val="20"/>
        </w:rPr>
      </w:pPr>
      <w:r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[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简历的架构最好是分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3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个部分（个人基本情况，工作或实践经验，特长及求职意向），按整个篇幅为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10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来分的话，个人情况占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3/10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，工作经验占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5/10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，特长等占</w:t>
      </w:r>
      <w:r w:rsidR="00C30447"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2/10</w:t>
      </w:r>
      <w:r w:rsidRPr="00CF08F7">
        <w:rPr>
          <w:rFonts w:eastAsiaTheme="minorEastAsia"/>
          <w:color w:val="BFBFBF" w:themeColor="background1" w:themeShade="BF"/>
          <w:sz w:val="20"/>
          <w:shd w:val="clear" w:color="auto" w:fill="FFFFFF"/>
        </w:rPr>
        <w:t>]</w:t>
      </w:r>
    </w:p>
    <w:p w14:paraId="6651A759" w14:textId="658E00EF" w:rsidR="00D46652" w:rsidRPr="00CF08F7" w:rsidRDefault="00D46652">
      <w:pPr>
        <w:rPr>
          <w:rFonts w:eastAsiaTheme="minorEastAsia"/>
        </w:rPr>
      </w:pPr>
    </w:p>
    <w:p w14:paraId="13C6B77B" w14:textId="49799751" w:rsidR="00D46652" w:rsidRPr="00CF08F7" w:rsidRDefault="00D46652">
      <w:pPr>
        <w:rPr>
          <w:rFonts w:eastAsiaTheme="minorEastAsia"/>
        </w:rPr>
      </w:pPr>
    </w:p>
    <w:p w14:paraId="58AEC9A7" w14:textId="77777777" w:rsidR="00D46652" w:rsidRPr="00CF08F7" w:rsidRDefault="00D46652">
      <w:pPr>
        <w:rPr>
          <w:rFonts w:eastAsiaTheme="minorEastAsia"/>
        </w:rPr>
      </w:pPr>
    </w:p>
    <w:sectPr w:rsidR="00D46652" w:rsidRPr="00CF08F7" w:rsidSect="007363E1">
      <w:pgSz w:w="20242" w:h="23814" w:code="8"/>
      <w:pgMar w:top="0" w:right="1134" w:bottom="0" w:left="1134" w:header="709" w:footer="851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780C9" w14:textId="77777777" w:rsidR="00D22AFE" w:rsidRDefault="00D22AFE" w:rsidP="00C36502">
      <w:pPr>
        <w:spacing w:line="240" w:lineRule="auto"/>
      </w:pPr>
      <w:r>
        <w:separator/>
      </w:r>
    </w:p>
  </w:endnote>
  <w:endnote w:type="continuationSeparator" w:id="0">
    <w:p w14:paraId="6C2E4BB2" w14:textId="77777777" w:rsidR="00D22AFE" w:rsidRDefault="00D22AFE" w:rsidP="00C3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308AF" w14:textId="77777777" w:rsidR="00D22AFE" w:rsidRDefault="00D22AFE" w:rsidP="00C36502">
      <w:pPr>
        <w:spacing w:line="240" w:lineRule="auto"/>
      </w:pPr>
      <w:r>
        <w:separator/>
      </w:r>
    </w:p>
  </w:footnote>
  <w:footnote w:type="continuationSeparator" w:id="0">
    <w:p w14:paraId="43AD1A12" w14:textId="77777777" w:rsidR="00D22AFE" w:rsidRDefault="00D22AFE" w:rsidP="00C365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EF"/>
    <w:rsid w:val="0001408D"/>
    <w:rsid w:val="000223CC"/>
    <w:rsid w:val="00035F23"/>
    <w:rsid w:val="000425A9"/>
    <w:rsid w:val="00046EA7"/>
    <w:rsid w:val="000753CC"/>
    <w:rsid w:val="000C174B"/>
    <w:rsid w:val="000C37A2"/>
    <w:rsid w:val="000D020C"/>
    <w:rsid w:val="000D09C7"/>
    <w:rsid w:val="000E1B58"/>
    <w:rsid w:val="000E3A5E"/>
    <w:rsid w:val="000F60EF"/>
    <w:rsid w:val="00106765"/>
    <w:rsid w:val="00125485"/>
    <w:rsid w:val="00132ED6"/>
    <w:rsid w:val="00133BD8"/>
    <w:rsid w:val="00171F0E"/>
    <w:rsid w:val="00174698"/>
    <w:rsid w:val="001A0C7A"/>
    <w:rsid w:val="001A7FC0"/>
    <w:rsid w:val="001B279C"/>
    <w:rsid w:val="001D6F52"/>
    <w:rsid w:val="001E3465"/>
    <w:rsid w:val="001E3F71"/>
    <w:rsid w:val="0020069A"/>
    <w:rsid w:val="002205C2"/>
    <w:rsid w:val="00220C77"/>
    <w:rsid w:val="00251B8C"/>
    <w:rsid w:val="00252CB6"/>
    <w:rsid w:val="00254599"/>
    <w:rsid w:val="0026227B"/>
    <w:rsid w:val="002662CF"/>
    <w:rsid w:val="00270426"/>
    <w:rsid w:val="00280752"/>
    <w:rsid w:val="00282222"/>
    <w:rsid w:val="00283ABC"/>
    <w:rsid w:val="0029755F"/>
    <w:rsid w:val="002A2F1B"/>
    <w:rsid w:val="002A71A9"/>
    <w:rsid w:val="002B0C90"/>
    <w:rsid w:val="002B40D9"/>
    <w:rsid w:val="002B565D"/>
    <w:rsid w:val="002C04B3"/>
    <w:rsid w:val="002C0C6D"/>
    <w:rsid w:val="002C6CA6"/>
    <w:rsid w:val="002D492F"/>
    <w:rsid w:val="002E1D49"/>
    <w:rsid w:val="002E7212"/>
    <w:rsid w:val="002F53B2"/>
    <w:rsid w:val="00315F04"/>
    <w:rsid w:val="00315FC4"/>
    <w:rsid w:val="003160C8"/>
    <w:rsid w:val="00317DCD"/>
    <w:rsid w:val="00345A36"/>
    <w:rsid w:val="003469DC"/>
    <w:rsid w:val="00350925"/>
    <w:rsid w:val="003612E8"/>
    <w:rsid w:val="003627AD"/>
    <w:rsid w:val="00365BF2"/>
    <w:rsid w:val="00371E19"/>
    <w:rsid w:val="003753F3"/>
    <w:rsid w:val="003B0578"/>
    <w:rsid w:val="003B0FCE"/>
    <w:rsid w:val="003C2313"/>
    <w:rsid w:val="003D4046"/>
    <w:rsid w:val="003E304B"/>
    <w:rsid w:val="003E398B"/>
    <w:rsid w:val="003E7156"/>
    <w:rsid w:val="0042122D"/>
    <w:rsid w:val="00446D93"/>
    <w:rsid w:val="0045135E"/>
    <w:rsid w:val="00463304"/>
    <w:rsid w:val="00466DD7"/>
    <w:rsid w:val="00491E4E"/>
    <w:rsid w:val="00496F52"/>
    <w:rsid w:val="004A3432"/>
    <w:rsid w:val="004A4C97"/>
    <w:rsid w:val="004C34B6"/>
    <w:rsid w:val="004D496F"/>
    <w:rsid w:val="004E138E"/>
    <w:rsid w:val="004F3CB9"/>
    <w:rsid w:val="0050683E"/>
    <w:rsid w:val="00530734"/>
    <w:rsid w:val="00534038"/>
    <w:rsid w:val="0054216A"/>
    <w:rsid w:val="00542A88"/>
    <w:rsid w:val="0054525C"/>
    <w:rsid w:val="00572568"/>
    <w:rsid w:val="005A6827"/>
    <w:rsid w:val="005C5A8D"/>
    <w:rsid w:val="005D1E84"/>
    <w:rsid w:val="005D48DD"/>
    <w:rsid w:val="005E2289"/>
    <w:rsid w:val="00601F7D"/>
    <w:rsid w:val="0061300F"/>
    <w:rsid w:val="006222DD"/>
    <w:rsid w:val="006256E2"/>
    <w:rsid w:val="00626048"/>
    <w:rsid w:val="00635919"/>
    <w:rsid w:val="0065124A"/>
    <w:rsid w:val="0066040B"/>
    <w:rsid w:val="006613FC"/>
    <w:rsid w:val="0066211B"/>
    <w:rsid w:val="00666562"/>
    <w:rsid w:val="00684B34"/>
    <w:rsid w:val="006866EC"/>
    <w:rsid w:val="00687D39"/>
    <w:rsid w:val="00695D23"/>
    <w:rsid w:val="006968A0"/>
    <w:rsid w:val="006A6780"/>
    <w:rsid w:val="006B0159"/>
    <w:rsid w:val="006B038C"/>
    <w:rsid w:val="006B57AF"/>
    <w:rsid w:val="006C50BF"/>
    <w:rsid w:val="006C70E0"/>
    <w:rsid w:val="006D2909"/>
    <w:rsid w:val="006D643E"/>
    <w:rsid w:val="006D6E65"/>
    <w:rsid w:val="006E74D8"/>
    <w:rsid w:val="006F1D4C"/>
    <w:rsid w:val="00716C87"/>
    <w:rsid w:val="00724720"/>
    <w:rsid w:val="007363E1"/>
    <w:rsid w:val="007410B4"/>
    <w:rsid w:val="0074456C"/>
    <w:rsid w:val="007465AD"/>
    <w:rsid w:val="007465E3"/>
    <w:rsid w:val="0075770C"/>
    <w:rsid w:val="007779B1"/>
    <w:rsid w:val="00796C8B"/>
    <w:rsid w:val="007A04FA"/>
    <w:rsid w:val="007B2DB0"/>
    <w:rsid w:val="007C6892"/>
    <w:rsid w:val="0080178A"/>
    <w:rsid w:val="008138E2"/>
    <w:rsid w:val="00835A21"/>
    <w:rsid w:val="00837FCE"/>
    <w:rsid w:val="00855F26"/>
    <w:rsid w:val="00867E9F"/>
    <w:rsid w:val="008742DF"/>
    <w:rsid w:val="008777E8"/>
    <w:rsid w:val="00884B7E"/>
    <w:rsid w:val="008907DB"/>
    <w:rsid w:val="008A02B5"/>
    <w:rsid w:val="008A34C7"/>
    <w:rsid w:val="008B03F4"/>
    <w:rsid w:val="008B09EF"/>
    <w:rsid w:val="008B1321"/>
    <w:rsid w:val="008B19DE"/>
    <w:rsid w:val="008B5978"/>
    <w:rsid w:val="008B79D5"/>
    <w:rsid w:val="008C478A"/>
    <w:rsid w:val="008D30C3"/>
    <w:rsid w:val="008D3546"/>
    <w:rsid w:val="008D396F"/>
    <w:rsid w:val="008D4A93"/>
    <w:rsid w:val="008D6619"/>
    <w:rsid w:val="008E0391"/>
    <w:rsid w:val="008E424A"/>
    <w:rsid w:val="00903A30"/>
    <w:rsid w:val="00942034"/>
    <w:rsid w:val="00943D5C"/>
    <w:rsid w:val="009611AD"/>
    <w:rsid w:val="00986E21"/>
    <w:rsid w:val="00991FD5"/>
    <w:rsid w:val="009C4A0C"/>
    <w:rsid w:val="009D0F80"/>
    <w:rsid w:val="009D6B2B"/>
    <w:rsid w:val="009F3E2D"/>
    <w:rsid w:val="009F75C5"/>
    <w:rsid w:val="00A071D9"/>
    <w:rsid w:val="00A131ED"/>
    <w:rsid w:val="00A14BB0"/>
    <w:rsid w:val="00A41438"/>
    <w:rsid w:val="00A44B64"/>
    <w:rsid w:val="00A7283A"/>
    <w:rsid w:val="00A74DBF"/>
    <w:rsid w:val="00A9214A"/>
    <w:rsid w:val="00A97905"/>
    <w:rsid w:val="00AA3269"/>
    <w:rsid w:val="00AA45E4"/>
    <w:rsid w:val="00AA6097"/>
    <w:rsid w:val="00AB010E"/>
    <w:rsid w:val="00AB2BC7"/>
    <w:rsid w:val="00AB32FF"/>
    <w:rsid w:val="00AB62A7"/>
    <w:rsid w:val="00AC55DA"/>
    <w:rsid w:val="00AD025B"/>
    <w:rsid w:val="00AD0B4D"/>
    <w:rsid w:val="00AD1D18"/>
    <w:rsid w:val="00AD5143"/>
    <w:rsid w:val="00AD66CB"/>
    <w:rsid w:val="00AE4CB6"/>
    <w:rsid w:val="00AE7495"/>
    <w:rsid w:val="00AF5B19"/>
    <w:rsid w:val="00B06838"/>
    <w:rsid w:val="00B15FF4"/>
    <w:rsid w:val="00B20A62"/>
    <w:rsid w:val="00B3328C"/>
    <w:rsid w:val="00B36830"/>
    <w:rsid w:val="00B37732"/>
    <w:rsid w:val="00B62AB8"/>
    <w:rsid w:val="00B66971"/>
    <w:rsid w:val="00B87737"/>
    <w:rsid w:val="00BB0833"/>
    <w:rsid w:val="00BB6C88"/>
    <w:rsid w:val="00BC4C2F"/>
    <w:rsid w:val="00BD1B87"/>
    <w:rsid w:val="00BD3996"/>
    <w:rsid w:val="00BD7F02"/>
    <w:rsid w:val="00BE085F"/>
    <w:rsid w:val="00BE272C"/>
    <w:rsid w:val="00BE506E"/>
    <w:rsid w:val="00BF6178"/>
    <w:rsid w:val="00BF710B"/>
    <w:rsid w:val="00C11D4E"/>
    <w:rsid w:val="00C30447"/>
    <w:rsid w:val="00C31C3B"/>
    <w:rsid w:val="00C32F05"/>
    <w:rsid w:val="00C36502"/>
    <w:rsid w:val="00C556A9"/>
    <w:rsid w:val="00C576E0"/>
    <w:rsid w:val="00C64051"/>
    <w:rsid w:val="00C6440E"/>
    <w:rsid w:val="00C64A74"/>
    <w:rsid w:val="00C77069"/>
    <w:rsid w:val="00C8490E"/>
    <w:rsid w:val="00CA3D13"/>
    <w:rsid w:val="00CE4DA5"/>
    <w:rsid w:val="00CF08F7"/>
    <w:rsid w:val="00CF2CA4"/>
    <w:rsid w:val="00CF7110"/>
    <w:rsid w:val="00D22AFE"/>
    <w:rsid w:val="00D2405C"/>
    <w:rsid w:val="00D24442"/>
    <w:rsid w:val="00D31729"/>
    <w:rsid w:val="00D322BE"/>
    <w:rsid w:val="00D35FF4"/>
    <w:rsid w:val="00D37784"/>
    <w:rsid w:val="00D40226"/>
    <w:rsid w:val="00D46652"/>
    <w:rsid w:val="00D55D69"/>
    <w:rsid w:val="00D667AB"/>
    <w:rsid w:val="00D81BE6"/>
    <w:rsid w:val="00D82A55"/>
    <w:rsid w:val="00D94065"/>
    <w:rsid w:val="00D94C95"/>
    <w:rsid w:val="00D94FA1"/>
    <w:rsid w:val="00D96290"/>
    <w:rsid w:val="00DA6241"/>
    <w:rsid w:val="00DB0734"/>
    <w:rsid w:val="00DD0827"/>
    <w:rsid w:val="00DE727C"/>
    <w:rsid w:val="00DE7DFA"/>
    <w:rsid w:val="00DF660E"/>
    <w:rsid w:val="00E05F64"/>
    <w:rsid w:val="00E12D60"/>
    <w:rsid w:val="00E26C11"/>
    <w:rsid w:val="00E4180D"/>
    <w:rsid w:val="00E453DC"/>
    <w:rsid w:val="00E55828"/>
    <w:rsid w:val="00E722BB"/>
    <w:rsid w:val="00E816FE"/>
    <w:rsid w:val="00E81D7D"/>
    <w:rsid w:val="00E86C51"/>
    <w:rsid w:val="00E94DD2"/>
    <w:rsid w:val="00EB167E"/>
    <w:rsid w:val="00EB6DA1"/>
    <w:rsid w:val="00EB72FA"/>
    <w:rsid w:val="00EB73AD"/>
    <w:rsid w:val="00EC599A"/>
    <w:rsid w:val="00ED7CC0"/>
    <w:rsid w:val="00EE0AC0"/>
    <w:rsid w:val="00EF2C14"/>
    <w:rsid w:val="00F037E8"/>
    <w:rsid w:val="00F1271E"/>
    <w:rsid w:val="00F34548"/>
    <w:rsid w:val="00F37756"/>
    <w:rsid w:val="00F435BC"/>
    <w:rsid w:val="00F61FF7"/>
    <w:rsid w:val="00F75A36"/>
    <w:rsid w:val="00F83C72"/>
    <w:rsid w:val="00FB3EE5"/>
    <w:rsid w:val="00FB4584"/>
    <w:rsid w:val="00FB5112"/>
    <w:rsid w:val="00FB6D39"/>
    <w:rsid w:val="00FB6D5E"/>
    <w:rsid w:val="00F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35742"/>
  <w15:chartTrackingRefBased/>
  <w15:docId w15:val="{96CBEBF9-658E-48B3-A872-7BB28B2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734"/>
    <w:pPr>
      <w:widowControl w:val="0"/>
      <w:mirrorIndents/>
      <w:jc w:val="both"/>
    </w:pPr>
    <w:rPr>
      <w:rFonts w:ascii="Consolas" w:eastAsia="宋体" w:hAnsi="Consolas" w:cs="Consolas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AB32FF"/>
    <w:pPr>
      <w:keepNext/>
      <w:keepLines/>
      <w:spacing w:before="340" w:after="330" w:line="578" w:lineRule="atLeast"/>
      <w:outlineLvl w:val="0"/>
    </w:pPr>
    <w:rPr>
      <w:rFonts w:eastAsia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1BE6"/>
    <w:pPr>
      <w:keepNext/>
      <w:keepLines/>
      <w:spacing w:before="260" w:after="260" w:line="416" w:lineRule="atLeast"/>
      <w:outlineLvl w:val="1"/>
    </w:pPr>
    <w:rPr>
      <w:rFonts w:eastAsia="Consolas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F5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B073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C50B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1BE6"/>
    <w:rPr>
      <w:rFonts w:ascii="Consolas" w:eastAsia="Consolas" w:hAnsi="Consolas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B32FF"/>
    <w:rPr>
      <w:rFonts w:ascii="Consolas" w:eastAsia="Consolas" w:hAnsi="Consolas" w:cs="宋体"/>
      <w:b/>
      <w:bCs/>
      <w:kern w:val="44"/>
      <w:sz w:val="44"/>
      <w:szCs w:val="44"/>
    </w:rPr>
  </w:style>
  <w:style w:type="paragraph" w:styleId="a3">
    <w:name w:val="No Spacing"/>
    <w:autoRedefine/>
    <w:uiPriority w:val="1"/>
    <w:qFormat/>
    <w:rsid w:val="00AD1D18"/>
    <w:pPr>
      <w:widowControl w:val="0"/>
      <w:jc w:val="both"/>
    </w:pPr>
    <w:rPr>
      <w:rFonts w:ascii="Consolas" w:eastAsia="Consolas" w:hAnsi="Consolas"/>
    </w:rPr>
  </w:style>
  <w:style w:type="paragraph" w:styleId="a4">
    <w:name w:val="header"/>
    <w:basedOn w:val="a"/>
    <w:link w:val="a5"/>
    <w:uiPriority w:val="99"/>
    <w:unhideWhenUsed/>
    <w:rsid w:val="00C3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Consolas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502"/>
    <w:rPr>
      <w:rFonts w:ascii="Consolas" w:eastAsia="Consolas" w:hAnsi="Consolas" w:cs="Consola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50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Consolas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502"/>
    <w:rPr>
      <w:rFonts w:ascii="Consolas" w:eastAsia="Consolas" w:hAnsi="Consolas" w:cs="Consolas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B0734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B0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0734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C50BF"/>
    <w:rPr>
      <w:rFonts w:ascii="Consolas" w:eastAsia="宋体" w:hAnsi="Consolas" w:cs="Consolas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D6F52"/>
    <w:rPr>
      <w:rFonts w:ascii="Consolas" w:eastAsia="宋体" w:hAnsi="Consolas" w:cs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733</cp:revision>
  <dcterms:created xsi:type="dcterms:W3CDTF">2018-11-06T02:53:00Z</dcterms:created>
  <dcterms:modified xsi:type="dcterms:W3CDTF">2018-11-06T03:25:00Z</dcterms:modified>
</cp:coreProperties>
</file>