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9D" w:rsidRDefault="00367F9D"/>
    <w:tbl>
      <w:tblPr>
        <w:tblW w:w="13500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338"/>
        <w:gridCol w:w="2068"/>
        <w:gridCol w:w="2466"/>
        <w:gridCol w:w="2671"/>
        <w:gridCol w:w="2442"/>
      </w:tblGrid>
      <w:tr w:rsidR="00854EFA" w:rsidRPr="00854EFA" w:rsidTr="00367F9D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proofErr w:type="spellStart"/>
            <w:r w:rsidRPr="00854EFA">
              <w:t>HBase</w:t>
            </w:r>
            <w:proofErr w:type="spellEnd"/>
            <w:r w:rsidRPr="00854EFA">
              <w:t xml:space="preserve"> vs. </w:t>
            </w:r>
            <w:proofErr w:type="spellStart"/>
            <w:r w:rsidRPr="00854EFA">
              <w:t>MongoDB</w:t>
            </w:r>
            <w:proofErr w:type="spellEnd"/>
            <w:r w:rsidRPr="00854EFA">
              <w:t xml:space="preserve"> vs. MySQL vs. Oracle vs. </w:t>
            </w:r>
            <w:proofErr w:type="spellStart"/>
            <w:r w:rsidRPr="00854EFA">
              <w:t>Redis</w:t>
            </w:r>
            <w:proofErr w:type="spellEnd"/>
            <w:r w:rsidRPr="00854EFA">
              <w:t>，三大主流开源</w:t>
            </w:r>
            <w:r w:rsidRPr="00854EFA">
              <w:t xml:space="preserve"> </w:t>
            </w:r>
            <w:proofErr w:type="spellStart"/>
            <w:r w:rsidRPr="00854EFA">
              <w:t>NoSQL</w:t>
            </w:r>
            <w:proofErr w:type="spellEnd"/>
            <w:r w:rsidRPr="00854EFA">
              <w:t xml:space="preserve"> </w:t>
            </w:r>
            <w:r w:rsidRPr="00854EFA">
              <w:t>数据库的</w:t>
            </w:r>
            <w:r w:rsidRPr="00854EFA">
              <w:t xml:space="preserve"> PK </w:t>
            </w:r>
            <w:r w:rsidRPr="00854EFA">
              <w:t>两大主流传统</w:t>
            </w:r>
            <w:r w:rsidRPr="00854EFA">
              <w:t xml:space="preserve"> SQL </w:t>
            </w:r>
            <w:r w:rsidRPr="00854EFA">
              <w:t>数据库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proofErr w:type="spellStart"/>
            <w:r w:rsidRPr="00854EFA">
              <w:rPr>
                <w:b/>
                <w:bCs/>
              </w:rPr>
              <w:t>HBase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proofErr w:type="spellStart"/>
            <w:r w:rsidRPr="00854EFA">
              <w:rPr>
                <w:b/>
                <w:bCs/>
              </w:rPr>
              <w:t>MongoDB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MySQL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Oracle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proofErr w:type="spellStart"/>
            <w:r w:rsidRPr="00854EFA">
              <w:rPr>
                <w:b/>
                <w:bCs/>
              </w:rPr>
              <w:t>Redis</w:t>
            </w:r>
            <w:proofErr w:type="spellEnd"/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基于</w:t>
            </w:r>
            <w:r w:rsidRPr="00854EFA">
              <w:t xml:space="preserve"> Apache </w:t>
            </w:r>
            <w:proofErr w:type="spellStart"/>
            <w:r w:rsidRPr="00854EFA">
              <w:t>Hadoop</w:t>
            </w:r>
            <w:proofErr w:type="spellEnd"/>
            <w:r w:rsidRPr="00854EFA">
              <w:t xml:space="preserve"> </w:t>
            </w:r>
            <w:r w:rsidRPr="00854EFA">
              <w:t>并提供</w:t>
            </w:r>
            <w:r w:rsidRPr="00854EFA">
              <w:t xml:space="preserve"> </w:t>
            </w:r>
            <w:proofErr w:type="spellStart"/>
            <w:r w:rsidRPr="00854EFA">
              <w:t>BigTable</w:t>
            </w:r>
            <w:proofErr w:type="spellEnd"/>
            <w:r w:rsidRPr="00854EFA">
              <w:t xml:space="preserve"> </w:t>
            </w:r>
            <w:r w:rsidRPr="00854EFA">
              <w:t>能力的列存储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最受欢迎的文档存储数据库之一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广泛使用的开源</w:t>
            </w:r>
            <w:r w:rsidRPr="00854EFA">
              <w:t xml:space="preserve"> RDBMS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广泛使用的</w:t>
            </w:r>
            <w:r w:rsidRPr="00854EFA">
              <w:t xml:space="preserve"> RDBMS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内存中的数据结构存储，被用作数据库，缓存以及消息中间件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普及度等级</w:t>
            </w:r>
            <w:r w:rsidRPr="00854EFA">
              <w:rPr>
                <w:b/>
                <w:bCs/>
              </w:rPr>
              <w:t>(</w:t>
            </w:r>
            <w:r w:rsidRPr="00854EFA">
              <w:rPr>
                <w:b/>
                <w:bCs/>
              </w:rPr>
              <w:t>参考下文的趋势图</w:t>
            </w:r>
            <w:r w:rsidRPr="00854EFA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15 </w:t>
            </w:r>
            <w:r w:rsidRPr="00854EFA">
              <w:t>级</w:t>
            </w:r>
            <w:r w:rsidRPr="00854EFA">
              <w:t xml:space="preserve">(59.03 </w:t>
            </w:r>
            <w:r w:rsidRPr="00854EFA">
              <w:t>分</w:t>
            </w:r>
            <w:r w:rsidRPr="00854EFA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4 </w:t>
            </w:r>
            <w:r w:rsidRPr="00854EFA">
              <w:t>级</w:t>
            </w:r>
            <w:r w:rsidRPr="00854EFA">
              <w:t xml:space="preserve">(300.57 </w:t>
            </w:r>
            <w:r w:rsidRPr="00854EFA">
              <w:t>分</w:t>
            </w:r>
            <w:r w:rsidRPr="00854EFA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2 </w:t>
            </w:r>
            <w:r w:rsidRPr="00854EFA">
              <w:t>级</w:t>
            </w:r>
            <w:r w:rsidRPr="00854EFA">
              <w:t xml:space="preserve">(1277.75 </w:t>
            </w:r>
            <w:r w:rsidRPr="00854EFA">
              <w:t>分</w:t>
            </w:r>
            <w:r w:rsidRPr="00854EFA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1 </w:t>
            </w:r>
            <w:r w:rsidRPr="00854EFA">
              <w:t>级</w:t>
            </w:r>
            <w:r w:rsidRPr="00854EFA">
              <w:t xml:space="preserve">(1463.37 </w:t>
            </w:r>
            <w:r w:rsidRPr="00854EFA">
              <w:t>分</w:t>
            </w:r>
            <w:r w:rsidRPr="00854EFA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10 </w:t>
            </w:r>
            <w:r w:rsidRPr="00854EFA">
              <w:t>级</w:t>
            </w:r>
            <w:r w:rsidRPr="00854EFA">
              <w:t xml:space="preserve">(100.65 </w:t>
            </w:r>
            <w:r w:rsidRPr="00854EFA">
              <w:t>分</w:t>
            </w:r>
            <w:r w:rsidRPr="00854EFA">
              <w:t>)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数据库模型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列存储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文档存储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关系数据库系统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关系数据库系统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键</w:t>
            </w:r>
            <w:r w:rsidRPr="00854EFA">
              <w:t>-</w:t>
            </w:r>
            <w:r w:rsidRPr="00854EFA">
              <w:t>值存储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proofErr w:type="gramStart"/>
            <w:r w:rsidRPr="00854EFA">
              <w:rPr>
                <w:b/>
                <w:bCs/>
              </w:rPr>
              <w:t>官网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hyperlink r:id="rId5" w:tgtFrame="_blank" w:history="1">
              <w:r w:rsidRPr="00854EFA">
                <w:rPr>
                  <w:color w:val="CA0C16"/>
                </w:rPr>
                <w:t>hbase.apache.org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hyperlink r:id="rId6" w:tgtFrame="_blank" w:history="1">
              <w:r w:rsidRPr="00854EFA">
                <w:rPr>
                  <w:color w:val="CA0C16"/>
                </w:rPr>
                <w:t>www.mongodb.org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hyperlink r:id="rId7" w:tgtFrame="_blank" w:history="1">
              <w:r w:rsidRPr="00854EFA">
                <w:rPr>
                  <w:color w:val="CA0C16"/>
                </w:rPr>
                <w:t>www.mysql.com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hyperlink r:id="rId8" w:tgtFrame="_blank" w:history="1">
              <w:r w:rsidRPr="00854EFA">
                <w:rPr>
                  <w:color w:val="CA0C16"/>
                </w:rPr>
                <w:t>www.oracle.com/-us/-products/-database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hyperlink r:id="rId9" w:tgtFrame="_blank" w:history="1">
              <w:r w:rsidRPr="00854EFA">
                <w:rPr>
                  <w:color w:val="CA0C16"/>
                </w:rPr>
                <w:t>redis.io</w:t>
              </w:r>
            </w:hyperlink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技术文档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hyperlink r:id="rId10" w:tgtFrame="_blank" w:history="1">
              <w:r w:rsidRPr="00854EFA">
                <w:rPr>
                  <w:color w:val="CA0C16"/>
                </w:rPr>
                <w:t>hbase.apache.org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hyperlink r:id="rId11" w:tgtFrame="_blank" w:history="1">
              <w:r w:rsidRPr="00854EFA">
                <w:rPr>
                  <w:color w:val="CA0C16"/>
                </w:rPr>
                <w:t>docs.mongodb.org/-manual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hyperlink r:id="rId12" w:tgtFrame="_blank" w:history="1">
              <w:r w:rsidRPr="00854EFA">
                <w:rPr>
                  <w:color w:val="CA0C16"/>
                </w:rPr>
                <w:t>dev.mysql.com/-doc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hyperlink r:id="rId13" w:tgtFrame="_blank" w:history="1">
              <w:r w:rsidRPr="00854EFA">
                <w:rPr>
                  <w:color w:val="CA0C16"/>
                </w:rPr>
                <w:t>www.oracle.com/-technetwork/-indexes/-documentation/-index.html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hyperlink r:id="rId14" w:tgtFrame="_blank" w:history="1">
              <w:r w:rsidRPr="00854EFA">
                <w:rPr>
                  <w:color w:val="CA0C16"/>
                </w:rPr>
                <w:t>redis.io/-documentation</w:t>
              </w:r>
            </w:hyperlink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开发者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Apache </w:t>
            </w:r>
            <w:r w:rsidRPr="00854EFA">
              <w:t>软件基金会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proofErr w:type="spellStart"/>
            <w:r w:rsidRPr="00854EFA">
              <w:t>MongoDB</w:t>
            </w:r>
            <w:proofErr w:type="spellEnd"/>
            <w:r w:rsidRPr="00854EFA">
              <w:t xml:space="preserve"> </w:t>
            </w:r>
            <w:r w:rsidRPr="00854EFA">
              <w:t>公司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Oracle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Oracle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Salvatore </w:t>
            </w:r>
            <w:proofErr w:type="spellStart"/>
            <w:r w:rsidRPr="00854EFA">
              <w:t>Sanfilippo</w:t>
            </w:r>
            <w:proofErr w:type="spellEnd"/>
            <w:r w:rsidRPr="00854EFA">
              <w:t>(</w:t>
            </w:r>
            <w:proofErr w:type="spellStart"/>
            <w:r w:rsidRPr="00854EFA">
              <w:t>Redis</w:t>
            </w:r>
            <w:proofErr w:type="spellEnd"/>
            <w:r w:rsidRPr="00854EFA">
              <w:t xml:space="preserve"> </w:t>
            </w:r>
            <w:r w:rsidRPr="00854EFA">
              <w:t>之父</w:t>
            </w:r>
            <w:r w:rsidRPr="00854EFA">
              <w:t>)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首次发行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2009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当前版本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1.1.0.1</w:t>
            </w:r>
            <w:r w:rsidRPr="00854EFA">
              <w:t>，</w:t>
            </w:r>
            <w:r w:rsidRPr="00854EFA">
              <w:t xml:space="preserve">2015 </w:t>
            </w:r>
            <w:r w:rsidRPr="00854EFA">
              <w:t>年</w:t>
            </w:r>
            <w:r w:rsidRPr="00854EFA">
              <w:t xml:space="preserve"> 5 </w:t>
            </w:r>
            <w:r w:rsidRPr="00854EFA">
              <w:t>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3.0.5</w:t>
            </w:r>
            <w:r w:rsidRPr="00854EFA">
              <w:t>，</w:t>
            </w:r>
            <w:r w:rsidRPr="00854EFA">
              <w:t xml:space="preserve">2015 </w:t>
            </w:r>
            <w:r w:rsidRPr="00854EFA">
              <w:t>年</w:t>
            </w:r>
            <w:r w:rsidRPr="00854EFA">
              <w:t xml:space="preserve"> 7 </w:t>
            </w:r>
            <w:r w:rsidRPr="00854EFA">
              <w:t>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5.6.26</w:t>
            </w:r>
            <w:r w:rsidRPr="00854EFA">
              <w:t>，</w:t>
            </w:r>
            <w:r w:rsidRPr="00854EFA">
              <w:t xml:space="preserve">2015 </w:t>
            </w:r>
            <w:r w:rsidRPr="00854EFA">
              <w:t>年</w:t>
            </w:r>
            <w:r w:rsidRPr="00854EFA">
              <w:t xml:space="preserve"> 7 </w:t>
            </w:r>
            <w:r w:rsidRPr="00854EFA">
              <w:t>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12 Release 1 (12.1.0.2)</w:t>
            </w:r>
            <w:r w:rsidRPr="00854EFA">
              <w:t>，</w:t>
            </w:r>
            <w:r w:rsidRPr="00854EFA">
              <w:t xml:space="preserve">2014 </w:t>
            </w:r>
            <w:r w:rsidRPr="00854EFA">
              <w:t>年</w:t>
            </w:r>
            <w:r w:rsidRPr="00854EFA">
              <w:t xml:space="preserve"> 7 </w:t>
            </w:r>
            <w:r w:rsidRPr="00854EFA">
              <w:t>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3.0.3</w:t>
            </w:r>
            <w:r w:rsidRPr="00854EFA">
              <w:t>，</w:t>
            </w:r>
            <w:r w:rsidRPr="00854EFA">
              <w:t xml:space="preserve">2015 </w:t>
            </w:r>
            <w:r w:rsidRPr="00854EFA">
              <w:t>年</w:t>
            </w:r>
            <w:r w:rsidRPr="00854EFA">
              <w:t xml:space="preserve"> 6 </w:t>
            </w:r>
            <w:r w:rsidRPr="00854EFA">
              <w:t>月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许可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开源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开源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开源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商业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开源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是否数据库即服务</w:t>
            </w:r>
            <w:r w:rsidRPr="00854EFA">
              <w:rPr>
                <w:b/>
                <w:bCs/>
              </w:rPr>
              <w:t>(</w:t>
            </w:r>
            <w:proofErr w:type="spellStart"/>
            <w:r w:rsidRPr="00854EFA">
              <w:rPr>
                <w:b/>
                <w:bCs/>
              </w:rPr>
              <w:t>DBaaS</w:t>
            </w:r>
            <w:proofErr w:type="spellEnd"/>
            <w:r w:rsidRPr="00854EFA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实现语言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C++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C </w:t>
            </w:r>
            <w:r w:rsidRPr="00854EFA">
              <w:t>和</w:t>
            </w:r>
            <w:r w:rsidRPr="00854EFA">
              <w:t xml:space="preserve"> C++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C </w:t>
            </w:r>
            <w:r w:rsidRPr="00854EFA">
              <w:t>和</w:t>
            </w:r>
            <w:r w:rsidRPr="00854EFA">
              <w:t xml:space="preserve"> C++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C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服务器操作系统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Linux</w:t>
            </w:r>
            <w:r w:rsidRPr="00854EFA">
              <w:br/>
              <w:t>Unix</w:t>
            </w:r>
            <w:r w:rsidRPr="00854EFA">
              <w:br/>
              <w:t>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Linux</w:t>
            </w:r>
            <w:r w:rsidRPr="00854EFA">
              <w:br/>
              <w:t>OS X</w:t>
            </w:r>
            <w:r w:rsidRPr="00854EFA">
              <w:br/>
              <w:t>Solaris</w:t>
            </w:r>
            <w:r w:rsidRPr="00854EFA">
              <w:br/>
              <w:t>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FreeBSD</w:t>
            </w:r>
            <w:r w:rsidRPr="00854EFA">
              <w:br/>
              <w:t>Linux</w:t>
            </w:r>
            <w:r w:rsidRPr="00854EFA">
              <w:br/>
              <w:t>OS X</w:t>
            </w:r>
            <w:r w:rsidRPr="00854EFA">
              <w:br/>
              <w:t>Solaris</w:t>
            </w:r>
            <w:r w:rsidRPr="00854EFA">
              <w:br/>
              <w:t>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AIX</w:t>
            </w:r>
            <w:r w:rsidRPr="00854EFA">
              <w:br/>
              <w:t>HP-UX</w:t>
            </w:r>
            <w:r w:rsidRPr="00854EFA">
              <w:br/>
              <w:t>Linux</w:t>
            </w:r>
            <w:r w:rsidRPr="00854EFA">
              <w:br/>
              <w:t>OS X</w:t>
            </w:r>
            <w:r w:rsidRPr="00854EFA">
              <w:br/>
              <w:t>Solaris</w:t>
            </w:r>
            <w:r w:rsidRPr="00854EFA">
              <w:br/>
              <w:t>Windows</w:t>
            </w:r>
            <w:r w:rsidRPr="00854EFA">
              <w:br/>
              <w:t>z/OS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BSD</w:t>
            </w:r>
            <w:r w:rsidRPr="00854EFA">
              <w:br/>
              <w:t>Linux</w:t>
            </w:r>
            <w:r w:rsidRPr="00854EFA">
              <w:br/>
              <w:t>OS X</w:t>
            </w:r>
            <w:r w:rsidRPr="00854EFA">
              <w:br/>
              <w:t>Windows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是否结构化数据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自由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自由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自由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是否预定义数据类型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部分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是否支持</w:t>
            </w:r>
            <w:r w:rsidRPr="00854EFA">
              <w:rPr>
                <w:b/>
                <w:bCs/>
              </w:rPr>
              <w:t xml:space="preserve"> 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是否支持二级索引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是否支持</w:t>
            </w:r>
            <w:r w:rsidRPr="00854EFA">
              <w:rPr>
                <w:b/>
                <w:bCs/>
              </w:rPr>
              <w:t xml:space="preserve"> 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 xml:space="preserve">API </w:t>
            </w:r>
            <w:r w:rsidRPr="00854EFA">
              <w:rPr>
                <w:b/>
                <w:bCs/>
              </w:rPr>
              <w:t>以及</w:t>
            </w:r>
            <w:proofErr w:type="gramStart"/>
            <w:r w:rsidRPr="00854EFA">
              <w:rPr>
                <w:b/>
                <w:bCs/>
              </w:rPr>
              <w:t>其他访问</w:t>
            </w:r>
            <w:proofErr w:type="gramEnd"/>
            <w:r w:rsidRPr="00854EFA">
              <w:rPr>
                <w:b/>
                <w:bCs/>
              </w:rPr>
              <w:t>方式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Java API</w:t>
            </w:r>
            <w:r w:rsidRPr="00854EFA">
              <w:br/>
            </w:r>
            <w:proofErr w:type="spellStart"/>
            <w:r w:rsidRPr="00854EFA">
              <w:t>RESTful</w:t>
            </w:r>
            <w:proofErr w:type="spellEnd"/>
            <w:r w:rsidRPr="00854EFA">
              <w:t xml:space="preserve"> HTTP API</w:t>
            </w:r>
            <w:r w:rsidRPr="00854EFA">
              <w:br/>
              <w:t>Thrift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使用</w:t>
            </w:r>
            <w:r w:rsidRPr="00854EFA">
              <w:t xml:space="preserve"> JSON </w:t>
            </w:r>
            <w:r w:rsidRPr="00854EFA">
              <w:t>的专用协议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ADO.NET</w:t>
            </w:r>
            <w:r w:rsidRPr="00854EFA">
              <w:br/>
              <w:t>JDBC</w:t>
            </w:r>
            <w:r w:rsidRPr="00854EFA">
              <w:br/>
              <w:t>ODBC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ODP.NET</w:t>
            </w:r>
            <w:r w:rsidRPr="00854EFA">
              <w:br/>
              <w:t>Oracle Call Interface (OCI)</w:t>
            </w:r>
            <w:r w:rsidRPr="00854EFA">
              <w:br/>
              <w:t>JDBC</w:t>
            </w:r>
            <w:r w:rsidRPr="00854EFA">
              <w:br/>
              <w:t>ODBC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专用协议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支持的编程语言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C</w:t>
            </w:r>
            <w:r w:rsidRPr="00854EFA">
              <w:br/>
            </w:r>
            <w:proofErr w:type="spellStart"/>
            <w:r w:rsidRPr="00854EFA">
              <w:t>C</w:t>
            </w:r>
            <w:proofErr w:type="spellEnd"/>
            <w:r w:rsidRPr="00854EFA">
              <w:t>#</w:t>
            </w:r>
            <w:r w:rsidRPr="00854EFA">
              <w:br/>
              <w:t>C++</w:t>
            </w:r>
            <w:r w:rsidRPr="00854EFA">
              <w:br/>
              <w:t>Groovy</w:t>
            </w:r>
            <w:r w:rsidRPr="00854EFA">
              <w:br/>
              <w:t>Java</w:t>
            </w:r>
            <w:r w:rsidRPr="00854EFA">
              <w:br/>
              <w:t>PHP</w:t>
            </w:r>
            <w:r w:rsidRPr="00854EFA">
              <w:br/>
              <w:t>Python</w:t>
            </w:r>
            <w:r w:rsidRPr="00854EFA">
              <w:br/>
            </w:r>
            <w:proofErr w:type="spellStart"/>
            <w:r w:rsidRPr="00854EFA">
              <w:t>Scala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proofErr w:type="spellStart"/>
            <w:r w:rsidRPr="00854EFA">
              <w:t>Actionscript</w:t>
            </w:r>
            <w:proofErr w:type="spellEnd"/>
            <w:r w:rsidRPr="00854EFA">
              <w:t> </w:t>
            </w:r>
            <w:r w:rsidRPr="00854EFA">
              <w:br/>
              <w:t>C</w:t>
            </w:r>
            <w:r w:rsidRPr="00854EFA">
              <w:br/>
            </w:r>
            <w:proofErr w:type="spellStart"/>
            <w:r w:rsidRPr="00854EFA">
              <w:t>C</w:t>
            </w:r>
            <w:proofErr w:type="spellEnd"/>
            <w:r w:rsidRPr="00854EFA">
              <w:t>#</w:t>
            </w:r>
            <w:r w:rsidRPr="00854EFA">
              <w:br/>
              <w:t>C++</w:t>
            </w:r>
            <w:r w:rsidRPr="00854EFA">
              <w:br/>
            </w:r>
            <w:proofErr w:type="spellStart"/>
            <w:r w:rsidRPr="00854EFA">
              <w:t>Clojure</w:t>
            </w:r>
            <w:proofErr w:type="spellEnd"/>
            <w:r w:rsidRPr="00854EFA">
              <w:t> </w:t>
            </w:r>
            <w:r w:rsidRPr="00854EFA">
              <w:br/>
              <w:t>ColdFusion </w:t>
            </w:r>
            <w:r w:rsidRPr="00854EFA">
              <w:br/>
              <w:t>D </w:t>
            </w:r>
            <w:r w:rsidRPr="00854EFA">
              <w:br/>
              <w:t>Dart </w:t>
            </w:r>
            <w:r w:rsidRPr="00854EFA">
              <w:br/>
              <w:t>Delphi </w:t>
            </w:r>
            <w:r w:rsidRPr="00854EFA">
              <w:br/>
            </w:r>
            <w:proofErr w:type="spellStart"/>
            <w:r w:rsidRPr="00854EFA">
              <w:t>Erlang</w:t>
            </w:r>
            <w:proofErr w:type="spellEnd"/>
            <w:r w:rsidRPr="00854EFA">
              <w:br/>
              <w:t>Go </w:t>
            </w:r>
            <w:r w:rsidRPr="00854EFA">
              <w:br/>
              <w:t>Groovy </w:t>
            </w:r>
            <w:r w:rsidRPr="00854EFA">
              <w:br/>
              <w:t>Haskell</w:t>
            </w:r>
            <w:r w:rsidRPr="00854EFA">
              <w:br/>
              <w:t>Java</w:t>
            </w:r>
            <w:r w:rsidRPr="00854EFA">
              <w:br/>
              <w:t>JavaScript</w:t>
            </w:r>
            <w:r w:rsidRPr="00854EFA">
              <w:br/>
              <w:t>Lisp </w:t>
            </w:r>
            <w:r w:rsidRPr="00854EFA">
              <w:br/>
            </w:r>
            <w:proofErr w:type="spellStart"/>
            <w:r w:rsidRPr="00854EFA">
              <w:t>Lua</w:t>
            </w:r>
            <w:proofErr w:type="spellEnd"/>
            <w:r w:rsidRPr="00854EFA">
              <w:t> </w:t>
            </w:r>
            <w:r w:rsidRPr="00854EFA">
              <w:br/>
            </w:r>
            <w:proofErr w:type="spellStart"/>
            <w:r w:rsidRPr="00854EFA">
              <w:t>MatLab</w:t>
            </w:r>
            <w:proofErr w:type="spellEnd"/>
            <w:r w:rsidRPr="00854EFA">
              <w:t> </w:t>
            </w:r>
            <w:r w:rsidRPr="00854EFA">
              <w:br/>
              <w:t>Perl</w:t>
            </w:r>
            <w:r w:rsidRPr="00854EFA">
              <w:br/>
              <w:t>PHP</w:t>
            </w:r>
            <w:r w:rsidRPr="00854EFA">
              <w:br/>
              <w:t>PowerShell </w:t>
            </w:r>
            <w:r w:rsidRPr="00854EFA">
              <w:br/>
              <w:t>Prolog </w:t>
            </w:r>
            <w:r w:rsidRPr="00854EFA">
              <w:br/>
            </w:r>
            <w:r w:rsidRPr="00854EFA">
              <w:lastRenderedPageBreak/>
              <w:t>Python</w:t>
            </w:r>
            <w:r w:rsidRPr="00854EFA">
              <w:br/>
              <w:t>R </w:t>
            </w:r>
            <w:r w:rsidRPr="00854EFA">
              <w:br/>
              <w:t>Ruby</w:t>
            </w:r>
            <w:r w:rsidRPr="00854EFA">
              <w:br/>
            </w:r>
            <w:proofErr w:type="spellStart"/>
            <w:r w:rsidRPr="00854EFA">
              <w:t>Scala</w:t>
            </w:r>
            <w:proofErr w:type="spellEnd"/>
            <w:r w:rsidRPr="00854EFA">
              <w:br/>
              <w:t>Smalltalk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lastRenderedPageBreak/>
              <w:t>Ada</w:t>
            </w:r>
            <w:r w:rsidRPr="00854EFA">
              <w:br/>
              <w:t>C</w:t>
            </w:r>
            <w:r w:rsidRPr="00854EFA">
              <w:br/>
            </w:r>
            <w:proofErr w:type="spellStart"/>
            <w:r w:rsidRPr="00854EFA">
              <w:t>C</w:t>
            </w:r>
            <w:proofErr w:type="spellEnd"/>
            <w:r w:rsidRPr="00854EFA">
              <w:t>#</w:t>
            </w:r>
            <w:r w:rsidRPr="00854EFA">
              <w:br/>
              <w:t>C++</w:t>
            </w:r>
            <w:r w:rsidRPr="00854EFA">
              <w:br/>
              <w:t>D</w:t>
            </w:r>
            <w:r w:rsidRPr="00854EFA">
              <w:br/>
              <w:t>Eiffel</w:t>
            </w:r>
            <w:r w:rsidRPr="00854EFA">
              <w:br/>
            </w:r>
            <w:proofErr w:type="spellStart"/>
            <w:r w:rsidRPr="00854EFA">
              <w:t>Erlang</w:t>
            </w:r>
            <w:proofErr w:type="spellEnd"/>
            <w:r w:rsidRPr="00854EFA">
              <w:br/>
              <w:t>Haskell</w:t>
            </w:r>
            <w:r w:rsidRPr="00854EFA">
              <w:br/>
              <w:t>Java</w:t>
            </w:r>
            <w:r w:rsidRPr="00854EFA">
              <w:br/>
              <w:t>Objective-C</w:t>
            </w:r>
            <w:r w:rsidRPr="00854EFA">
              <w:br/>
            </w:r>
            <w:proofErr w:type="spellStart"/>
            <w:r w:rsidRPr="00854EFA">
              <w:t>OCaml</w:t>
            </w:r>
            <w:proofErr w:type="spellEnd"/>
            <w:r w:rsidRPr="00854EFA">
              <w:br/>
              <w:t>Perl</w:t>
            </w:r>
            <w:r w:rsidRPr="00854EFA">
              <w:br/>
              <w:t>PHP</w:t>
            </w:r>
            <w:r w:rsidRPr="00854EFA">
              <w:br/>
              <w:t>Python</w:t>
            </w:r>
            <w:r w:rsidRPr="00854EFA">
              <w:br/>
              <w:t>Ruby</w:t>
            </w:r>
            <w:r w:rsidRPr="00854EFA">
              <w:br/>
              <w:t>Scheme</w:t>
            </w:r>
            <w:r w:rsidRPr="00854EFA">
              <w:br/>
            </w:r>
            <w:proofErr w:type="spellStart"/>
            <w:r w:rsidRPr="00854EFA">
              <w:t>Tcl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C</w:t>
            </w:r>
            <w:r w:rsidRPr="00854EFA">
              <w:br/>
            </w:r>
            <w:proofErr w:type="spellStart"/>
            <w:r w:rsidRPr="00854EFA">
              <w:t>C</w:t>
            </w:r>
            <w:proofErr w:type="spellEnd"/>
            <w:r w:rsidRPr="00854EFA">
              <w:t>#</w:t>
            </w:r>
            <w:r w:rsidRPr="00854EFA">
              <w:br/>
              <w:t>C++</w:t>
            </w:r>
            <w:r w:rsidRPr="00854EFA">
              <w:br/>
            </w:r>
            <w:proofErr w:type="spellStart"/>
            <w:r w:rsidRPr="00854EFA">
              <w:t>Clojure</w:t>
            </w:r>
            <w:proofErr w:type="spellEnd"/>
            <w:r w:rsidRPr="00854EFA">
              <w:br/>
              <w:t>Cobol</w:t>
            </w:r>
            <w:r w:rsidRPr="00854EFA">
              <w:br/>
              <w:t>Eiffel</w:t>
            </w:r>
            <w:r w:rsidRPr="00854EFA">
              <w:br/>
            </w:r>
            <w:proofErr w:type="spellStart"/>
            <w:r w:rsidRPr="00854EFA">
              <w:t>Erlang</w:t>
            </w:r>
            <w:proofErr w:type="spellEnd"/>
            <w:r w:rsidRPr="00854EFA">
              <w:br/>
              <w:t>Fortran</w:t>
            </w:r>
            <w:r w:rsidRPr="00854EFA">
              <w:br/>
              <w:t>Groovy</w:t>
            </w:r>
            <w:r w:rsidRPr="00854EFA">
              <w:br/>
              <w:t>Haskell</w:t>
            </w:r>
            <w:r w:rsidRPr="00854EFA">
              <w:br/>
              <w:t>Java</w:t>
            </w:r>
            <w:r w:rsidRPr="00854EFA">
              <w:br/>
              <w:t>JavaScript</w:t>
            </w:r>
            <w:r w:rsidRPr="00854EFA">
              <w:br/>
              <w:t>Lisp</w:t>
            </w:r>
            <w:r w:rsidRPr="00854EFA">
              <w:br/>
              <w:t>Objective C</w:t>
            </w:r>
            <w:r w:rsidRPr="00854EFA">
              <w:br/>
            </w:r>
            <w:proofErr w:type="spellStart"/>
            <w:r w:rsidRPr="00854EFA">
              <w:t>OCaml</w:t>
            </w:r>
            <w:proofErr w:type="spellEnd"/>
            <w:r w:rsidRPr="00854EFA">
              <w:br/>
              <w:t>Perl</w:t>
            </w:r>
            <w:r w:rsidRPr="00854EFA">
              <w:br/>
              <w:t>PHP</w:t>
            </w:r>
            <w:r w:rsidRPr="00854EFA">
              <w:br/>
              <w:t>Python</w:t>
            </w:r>
            <w:r w:rsidRPr="00854EFA">
              <w:br/>
              <w:t>R</w:t>
            </w:r>
            <w:r w:rsidRPr="00854EFA">
              <w:br/>
              <w:t>Ruby</w:t>
            </w:r>
            <w:r w:rsidRPr="00854EFA">
              <w:br/>
            </w:r>
            <w:proofErr w:type="spellStart"/>
            <w:r w:rsidRPr="00854EFA">
              <w:t>Scala</w:t>
            </w:r>
            <w:proofErr w:type="spellEnd"/>
            <w:r w:rsidRPr="00854EFA">
              <w:br/>
            </w:r>
            <w:proofErr w:type="spellStart"/>
            <w:r w:rsidRPr="00854EFA">
              <w:t>Tcl</w:t>
            </w:r>
            <w:proofErr w:type="spellEnd"/>
            <w:r w:rsidRPr="00854EFA">
              <w:br/>
            </w:r>
            <w:r w:rsidRPr="00854EFA">
              <w:lastRenderedPageBreak/>
              <w:t>Visual Basic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lastRenderedPageBreak/>
              <w:t>C</w:t>
            </w:r>
            <w:r w:rsidRPr="00854EFA">
              <w:br/>
            </w:r>
            <w:proofErr w:type="spellStart"/>
            <w:r w:rsidRPr="00854EFA">
              <w:t>C</w:t>
            </w:r>
            <w:proofErr w:type="spellEnd"/>
            <w:r w:rsidRPr="00854EFA">
              <w:t>#</w:t>
            </w:r>
            <w:r w:rsidRPr="00854EFA">
              <w:br/>
              <w:t>C++</w:t>
            </w:r>
            <w:r w:rsidRPr="00854EFA">
              <w:br/>
            </w:r>
            <w:proofErr w:type="spellStart"/>
            <w:r w:rsidRPr="00854EFA">
              <w:t>Clojure</w:t>
            </w:r>
            <w:proofErr w:type="spellEnd"/>
            <w:r w:rsidRPr="00854EFA">
              <w:br/>
              <w:t>Crystal</w:t>
            </w:r>
            <w:r w:rsidRPr="00854EFA">
              <w:br/>
              <w:t>D</w:t>
            </w:r>
            <w:r w:rsidRPr="00854EFA">
              <w:br/>
              <w:t>Dart</w:t>
            </w:r>
            <w:r w:rsidRPr="00854EFA">
              <w:br/>
              <w:t>Elixir</w:t>
            </w:r>
            <w:r w:rsidRPr="00854EFA">
              <w:br/>
            </w:r>
            <w:proofErr w:type="spellStart"/>
            <w:r w:rsidRPr="00854EFA">
              <w:t>Erlang</w:t>
            </w:r>
            <w:proofErr w:type="spellEnd"/>
            <w:r w:rsidRPr="00854EFA">
              <w:br/>
              <w:t>Fancy</w:t>
            </w:r>
            <w:r w:rsidRPr="00854EFA">
              <w:br/>
              <w:t>Go</w:t>
            </w:r>
            <w:r w:rsidRPr="00854EFA">
              <w:br/>
              <w:t>Haskell</w:t>
            </w:r>
            <w:r w:rsidRPr="00854EFA">
              <w:br/>
            </w:r>
            <w:proofErr w:type="spellStart"/>
            <w:r w:rsidRPr="00854EFA">
              <w:t>Haxe</w:t>
            </w:r>
            <w:proofErr w:type="spellEnd"/>
            <w:r w:rsidRPr="00854EFA">
              <w:br/>
              <w:t>Java</w:t>
            </w:r>
            <w:r w:rsidRPr="00854EFA">
              <w:br/>
              <w:t>JavaScript (Node.js)</w:t>
            </w:r>
            <w:r w:rsidRPr="00854EFA">
              <w:br/>
              <w:t>Lisp</w:t>
            </w:r>
            <w:r w:rsidRPr="00854EFA">
              <w:br/>
            </w:r>
            <w:proofErr w:type="spellStart"/>
            <w:r w:rsidRPr="00854EFA">
              <w:t>Lua</w:t>
            </w:r>
            <w:proofErr w:type="spellEnd"/>
            <w:r w:rsidRPr="00854EFA">
              <w:br/>
            </w:r>
            <w:proofErr w:type="spellStart"/>
            <w:r w:rsidRPr="00854EFA">
              <w:t>MatLab</w:t>
            </w:r>
            <w:proofErr w:type="spellEnd"/>
            <w:r w:rsidRPr="00854EFA">
              <w:br/>
              <w:t>Objective-C</w:t>
            </w:r>
            <w:r w:rsidRPr="00854EFA">
              <w:br/>
            </w:r>
            <w:proofErr w:type="spellStart"/>
            <w:r w:rsidRPr="00854EFA">
              <w:t>OCaml</w:t>
            </w:r>
            <w:proofErr w:type="spellEnd"/>
            <w:r w:rsidRPr="00854EFA">
              <w:t> </w:t>
            </w:r>
            <w:r w:rsidRPr="00854EFA">
              <w:br/>
              <w:t>Perl</w:t>
            </w:r>
            <w:r w:rsidRPr="00854EFA">
              <w:br/>
              <w:t>PHP</w:t>
            </w:r>
            <w:r w:rsidRPr="00854EFA">
              <w:br/>
            </w:r>
            <w:r w:rsidRPr="00854EFA">
              <w:lastRenderedPageBreak/>
              <w:t>Prolog</w:t>
            </w:r>
            <w:r w:rsidRPr="00854EFA">
              <w:br/>
              <w:t>Pure Data</w:t>
            </w:r>
            <w:r w:rsidRPr="00854EFA">
              <w:br/>
              <w:t>Python</w:t>
            </w:r>
            <w:r w:rsidRPr="00854EFA">
              <w:br/>
              <w:t>R</w:t>
            </w:r>
            <w:r w:rsidRPr="00854EFA">
              <w:br/>
            </w:r>
            <w:proofErr w:type="spellStart"/>
            <w:r w:rsidRPr="00854EFA">
              <w:t>Rebol</w:t>
            </w:r>
            <w:proofErr w:type="spellEnd"/>
            <w:r w:rsidRPr="00854EFA">
              <w:br/>
              <w:t>Ruby</w:t>
            </w:r>
            <w:r w:rsidRPr="00854EFA">
              <w:br/>
              <w:t>Rust</w:t>
            </w:r>
            <w:r w:rsidRPr="00854EFA">
              <w:br/>
            </w:r>
            <w:proofErr w:type="spellStart"/>
            <w:r w:rsidRPr="00854EFA">
              <w:t>Scala</w:t>
            </w:r>
            <w:proofErr w:type="spellEnd"/>
            <w:r w:rsidRPr="00854EFA">
              <w:br/>
              <w:t>Scheme</w:t>
            </w:r>
            <w:r w:rsidRPr="00854EFA">
              <w:br/>
              <w:t>Smalltalk</w:t>
            </w:r>
            <w:r w:rsidRPr="00854EFA">
              <w:br/>
            </w:r>
            <w:proofErr w:type="spellStart"/>
            <w:r w:rsidRPr="00854EFA">
              <w:t>Tcl</w:t>
            </w:r>
            <w:proofErr w:type="spellEnd"/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lastRenderedPageBreak/>
              <w:t>是否支持服务端脚本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PL/SQL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proofErr w:type="spellStart"/>
            <w:r w:rsidRPr="00854EFA">
              <w:t>Lua</w:t>
            </w:r>
            <w:proofErr w:type="spellEnd"/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是否支持触发器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切分方式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分片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分片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水平切分，使用</w:t>
            </w:r>
            <w:r w:rsidRPr="00854EFA">
              <w:t xml:space="preserve"> MySQL Cluster </w:t>
            </w:r>
            <w:r w:rsidRPr="00854EFA">
              <w:t>或者</w:t>
            </w:r>
            <w:r w:rsidRPr="00854EFA">
              <w:t xml:space="preserve"> MySQL Cluster </w:t>
            </w:r>
            <w:r w:rsidRPr="00854EFA">
              <w:t>进行分片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水平切分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分片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主从复制方式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多种主从复制机制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主</w:t>
            </w:r>
            <w:r w:rsidRPr="00854EFA">
              <w:t>-</w:t>
            </w:r>
            <w:r w:rsidRPr="00854EFA">
              <w:t>从复制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主</w:t>
            </w:r>
            <w:r w:rsidRPr="00854EFA">
              <w:t>-</w:t>
            </w:r>
            <w:r w:rsidRPr="00854EFA">
              <w:t>主复制</w:t>
            </w:r>
            <w:r w:rsidRPr="00854EFA">
              <w:br/>
            </w:r>
            <w:r w:rsidRPr="00854EFA">
              <w:t>主</w:t>
            </w:r>
            <w:r w:rsidRPr="00854EFA">
              <w:t>-</w:t>
            </w:r>
            <w:r w:rsidRPr="00854EFA">
              <w:t>从复制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主</w:t>
            </w:r>
            <w:r w:rsidRPr="00854EFA">
              <w:t>-</w:t>
            </w:r>
            <w:r w:rsidRPr="00854EFA">
              <w:t>主复制</w:t>
            </w:r>
            <w:r w:rsidRPr="00854EFA">
              <w:br/>
            </w:r>
            <w:r w:rsidRPr="00854EFA">
              <w:t>主</w:t>
            </w:r>
            <w:r w:rsidRPr="00854EFA">
              <w:t>-</w:t>
            </w:r>
            <w:r w:rsidRPr="00854EFA">
              <w:t>从复制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主</w:t>
            </w:r>
            <w:r w:rsidRPr="00854EFA">
              <w:t>-</w:t>
            </w:r>
            <w:r w:rsidRPr="00854EFA">
              <w:t>从复制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是否支持</w:t>
            </w:r>
            <w:r w:rsidRPr="00854EFA">
              <w:rPr>
                <w:b/>
                <w:bCs/>
              </w:rPr>
              <w:t xml:space="preserve"> </w:t>
            </w:r>
            <w:proofErr w:type="spellStart"/>
            <w:r w:rsidRPr="00854EFA">
              <w:rPr>
                <w:b/>
                <w:bCs/>
              </w:rPr>
              <w:t>MapReduce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分布式场景下数据一致性方法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立即一致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最终一致</w:t>
            </w:r>
            <w:r w:rsidRPr="00854EFA">
              <w:br/>
            </w:r>
            <w:r w:rsidRPr="00854EFA">
              <w:t>立即一致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立即一致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最终一致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是否</w:t>
            </w:r>
            <w:proofErr w:type="gramStart"/>
            <w:r w:rsidRPr="00854EFA">
              <w:rPr>
                <w:b/>
                <w:bCs/>
              </w:rPr>
              <w:t>支持外键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是否支持事务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ACID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ACID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乐观锁机制，原子</w:t>
            </w:r>
            <w:proofErr w:type="gramStart"/>
            <w:r w:rsidRPr="00854EFA">
              <w:t>性执行</w:t>
            </w:r>
            <w:proofErr w:type="gramEnd"/>
            <w:r w:rsidRPr="00854EFA">
              <w:t>的命令块和脚本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是否支持并发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是否支持持久化存储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是否支持内存存储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是</w:t>
            </w:r>
          </w:p>
        </w:tc>
      </w:tr>
      <w:tr w:rsidR="00854EFA" w:rsidRPr="00854EFA" w:rsidTr="00367F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访问控制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访问控制列表</w:t>
            </w:r>
            <w:r w:rsidRPr="00854EFA">
              <w:t>(ACL)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基于用户和角色的访问权限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细粒度的用户访问权限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根据</w:t>
            </w:r>
            <w:r w:rsidRPr="00854EFA">
              <w:t xml:space="preserve"> SQL </w:t>
            </w:r>
            <w:r w:rsidRPr="00854EFA">
              <w:t>标准细粒度的访问权限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简单的基于密码的访问控制</w:t>
            </w:r>
          </w:p>
        </w:tc>
      </w:tr>
    </w:tbl>
    <w:p w:rsidR="00854EFA" w:rsidRPr="00854EFA" w:rsidRDefault="00854EFA" w:rsidP="00854EFA">
      <w:pPr>
        <w:pStyle w:val="a6"/>
        <w:rPr>
          <w:rFonts w:eastAsia="宋体"/>
        </w:rPr>
      </w:pPr>
      <w:r w:rsidRPr="00854EFA">
        <w:br/>
      </w:r>
    </w:p>
    <w:p w:rsidR="00854EFA" w:rsidRPr="00854EFA" w:rsidRDefault="00854EFA" w:rsidP="00854EFA">
      <w:pPr>
        <w:pStyle w:val="a6"/>
      </w:pPr>
      <w:r w:rsidRPr="00854EFA">
        <w:rPr>
          <w:b/>
          <w:bCs/>
        </w:rPr>
        <w:t>附录</w:t>
      </w:r>
      <w:proofErr w:type="gramStart"/>
      <w:r w:rsidRPr="00854EFA">
        <w:rPr>
          <w:b/>
          <w:bCs/>
        </w:rPr>
        <w:t>一</w:t>
      </w:r>
      <w:proofErr w:type="gramEnd"/>
      <w:r w:rsidRPr="00854EFA">
        <w:rPr>
          <w:b/>
          <w:bCs/>
        </w:rPr>
        <w:t>：普及度等级趋势图</w:t>
      </w:r>
    </w:p>
    <w:p w:rsidR="00854EFA" w:rsidRPr="00854EFA" w:rsidRDefault="00854EFA" w:rsidP="00854EFA">
      <w:pPr>
        <w:pStyle w:val="a6"/>
      </w:pPr>
      <w:r w:rsidRPr="00854EFA">
        <w:rPr>
          <w:noProof/>
        </w:rPr>
        <w:drawing>
          <wp:inline distT="0" distB="0" distL="0" distR="0">
            <wp:extent cx="8639175" cy="4962525"/>
            <wp:effectExtent l="0" t="0" r="9525" b="9525"/>
            <wp:docPr id="3" name="图片 3" descr="DB-Engines Ranking - Trend of HBase vs. MongoDB vs. MySQL vs. Oracle vs. Redis Popul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-Engines Ranking - Trend of HBase vs. MongoDB vs. MySQL vs. Oracle vs. Redis Popularit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FA" w:rsidRPr="00854EFA" w:rsidRDefault="00854EFA" w:rsidP="00854EFA">
      <w:pPr>
        <w:pStyle w:val="a6"/>
      </w:pPr>
      <w:r w:rsidRPr="00854EFA">
        <w:rPr>
          <w:b/>
          <w:bCs/>
        </w:rPr>
        <w:t>附录二：两张图告诉你如何在</w:t>
      </w:r>
      <w:r w:rsidRPr="00854EFA">
        <w:rPr>
          <w:b/>
          <w:bCs/>
        </w:rPr>
        <w:t xml:space="preserve"> SQL</w:t>
      </w:r>
      <w:r w:rsidRPr="00854EFA">
        <w:rPr>
          <w:b/>
          <w:bCs/>
        </w:rPr>
        <w:t>、</w:t>
      </w:r>
      <w:proofErr w:type="spellStart"/>
      <w:r w:rsidRPr="00854EFA">
        <w:rPr>
          <w:b/>
          <w:bCs/>
        </w:rPr>
        <w:t>NewSQL</w:t>
      </w:r>
      <w:proofErr w:type="spellEnd"/>
      <w:r w:rsidRPr="00854EFA">
        <w:rPr>
          <w:b/>
          <w:bCs/>
        </w:rPr>
        <w:t>、</w:t>
      </w:r>
      <w:proofErr w:type="spellStart"/>
      <w:r w:rsidRPr="00854EFA">
        <w:rPr>
          <w:b/>
          <w:bCs/>
        </w:rPr>
        <w:t>NoSQL</w:t>
      </w:r>
      <w:proofErr w:type="spellEnd"/>
      <w:r w:rsidRPr="00854EFA">
        <w:rPr>
          <w:b/>
          <w:bCs/>
        </w:rPr>
        <w:t xml:space="preserve"> </w:t>
      </w:r>
      <w:r w:rsidRPr="00854EFA">
        <w:rPr>
          <w:b/>
          <w:bCs/>
        </w:rPr>
        <w:t>之间进行取舍</w:t>
      </w:r>
    </w:p>
    <w:p w:rsidR="00854EFA" w:rsidRPr="00854EFA" w:rsidRDefault="00854EFA" w:rsidP="00854EFA">
      <w:pPr>
        <w:pStyle w:val="a6"/>
      </w:pPr>
      <w:r w:rsidRPr="00854EFA">
        <w:t>图一：</w:t>
      </w:r>
      <w:r w:rsidRPr="00854EFA">
        <w:t xml:space="preserve">Do I Need SQL or </w:t>
      </w:r>
      <w:proofErr w:type="spellStart"/>
      <w:r w:rsidRPr="00854EFA">
        <w:t>Hadoop</w:t>
      </w:r>
      <w:proofErr w:type="spellEnd"/>
      <w:r w:rsidRPr="00854EFA">
        <w:t>?</w:t>
      </w:r>
    </w:p>
    <w:p w:rsidR="00854EFA" w:rsidRPr="00854EFA" w:rsidRDefault="00854EFA" w:rsidP="00854EFA">
      <w:pPr>
        <w:pStyle w:val="a6"/>
      </w:pPr>
      <w:r w:rsidRPr="00854EFA">
        <w:rPr>
          <w:noProof/>
        </w:rPr>
        <w:lastRenderedPageBreak/>
        <w:drawing>
          <wp:inline distT="0" distB="0" distL="0" distR="0">
            <wp:extent cx="8639175" cy="10363200"/>
            <wp:effectExtent l="0" t="0" r="9525" b="0"/>
            <wp:docPr id="2" name="图片 2" descr="图一：Do I Need SQL or Hadoop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一：Do I Need SQL or Hadoop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103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FA" w:rsidRPr="00854EFA" w:rsidRDefault="00854EFA" w:rsidP="00854EFA">
      <w:pPr>
        <w:pStyle w:val="a6"/>
      </w:pPr>
    </w:p>
    <w:p w:rsidR="00854EFA" w:rsidRPr="00854EFA" w:rsidRDefault="00854EFA" w:rsidP="00854EFA">
      <w:pPr>
        <w:pStyle w:val="a6"/>
      </w:pPr>
      <w:r w:rsidRPr="00854EFA">
        <w:t>图二：</w:t>
      </w:r>
      <w:r w:rsidRPr="00854EFA">
        <w:t xml:space="preserve">SQL vs. </w:t>
      </w:r>
      <w:proofErr w:type="spellStart"/>
      <w:r w:rsidRPr="00854EFA">
        <w:t>NewSQL</w:t>
      </w:r>
      <w:proofErr w:type="spellEnd"/>
      <w:r w:rsidRPr="00854EFA">
        <w:t xml:space="preserve"> vs. </w:t>
      </w:r>
      <w:proofErr w:type="spellStart"/>
      <w:r w:rsidRPr="00854EFA">
        <w:t>NoSQL</w:t>
      </w:r>
      <w:proofErr w:type="spellEnd"/>
    </w:p>
    <w:p w:rsidR="00854EFA" w:rsidRPr="00854EFA" w:rsidRDefault="00854EFA" w:rsidP="00854EFA">
      <w:pPr>
        <w:pStyle w:val="a6"/>
      </w:pPr>
      <w:r w:rsidRPr="00854EFA">
        <w:rPr>
          <w:noProof/>
        </w:rPr>
        <w:lastRenderedPageBreak/>
        <w:drawing>
          <wp:inline distT="0" distB="0" distL="0" distR="0">
            <wp:extent cx="8639175" cy="5657850"/>
            <wp:effectExtent l="0" t="0" r="9525" b="0"/>
            <wp:docPr id="1" name="图片 1" descr="图二：SQL vs. NewSQL vs. No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二：SQL vs. NewSQL vs. NoSQ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FA" w:rsidRPr="00854EFA" w:rsidRDefault="00854EFA" w:rsidP="00854EFA">
      <w:pPr>
        <w:pStyle w:val="a6"/>
      </w:pPr>
    </w:p>
    <w:p w:rsidR="00854EFA" w:rsidRPr="00854EFA" w:rsidRDefault="00854EFA" w:rsidP="00854EFA">
      <w:pPr>
        <w:pStyle w:val="a6"/>
      </w:pPr>
      <w:r w:rsidRPr="00854EFA">
        <w:rPr>
          <w:b/>
          <w:bCs/>
        </w:rPr>
        <w:t>附录三：</w:t>
      </w:r>
      <w:proofErr w:type="spellStart"/>
      <w:r w:rsidRPr="00854EFA">
        <w:rPr>
          <w:b/>
          <w:bCs/>
        </w:rPr>
        <w:t>Redis</w:t>
      </w:r>
      <w:proofErr w:type="spellEnd"/>
      <w:r w:rsidRPr="00854EFA">
        <w:rPr>
          <w:b/>
          <w:bCs/>
        </w:rPr>
        <w:t xml:space="preserve"> </w:t>
      </w:r>
      <w:r w:rsidRPr="00854EFA">
        <w:rPr>
          <w:b/>
          <w:bCs/>
        </w:rPr>
        <w:t>之父</w:t>
      </w:r>
      <w:r w:rsidRPr="00854EFA">
        <w:rPr>
          <w:b/>
          <w:bCs/>
        </w:rPr>
        <w:t xml:space="preserve"> Salvatore </w:t>
      </w:r>
      <w:proofErr w:type="spellStart"/>
      <w:r w:rsidRPr="00854EFA">
        <w:rPr>
          <w:b/>
          <w:bCs/>
        </w:rPr>
        <w:t>Sanfilippo</w:t>
      </w:r>
      <w:proofErr w:type="spellEnd"/>
      <w:r w:rsidRPr="00854EFA">
        <w:rPr>
          <w:b/>
          <w:bCs/>
        </w:rPr>
        <w:t xml:space="preserve"> </w:t>
      </w:r>
      <w:r w:rsidRPr="00854EFA">
        <w:rPr>
          <w:b/>
          <w:bCs/>
        </w:rPr>
        <w:t>访谈节选</w:t>
      </w:r>
    </w:p>
    <w:p w:rsidR="00854EFA" w:rsidRPr="00854EFA" w:rsidRDefault="00854EFA" w:rsidP="00854EFA">
      <w:pPr>
        <w:pStyle w:val="a6"/>
      </w:pPr>
      <w:proofErr w:type="spellStart"/>
      <w:r w:rsidRPr="00854EFA">
        <w:t>Redis</w:t>
      </w:r>
      <w:proofErr w:type="spellEnd"/>
      <w:r w:rsidRPr="00854EFA">
        <w:t xml:space="preserve"> </w:t>
      </w:r>
      <w:r w:rsidRPr="00854EFA">
        <w:t>是一个开源的、高级键值数据库和数据结构服务程序，其中键可以保存字符串、散列、列表、集合和有序集合。</w:t>
      </w:r>
    </w:p>
    <w:p w:rsidR="00854EFA" w:rsidRPr="00854EFA" w:rsidRDefault="00854EFA" w:rsidP="00854EFA">
      <w:pPr>
        <w:pStyle w:val="a6"/>
      </w:pPr>
      <w:proofErr w:type="spellStart"/>
      <w:r w:rsidRPr="00854EFA">
        <w:t>Redis</w:t>
      </w:r>
      <w:proofErr w:type="spellEnd"/>
      <w:r w:rsidRPr="00854EFA">
        <w:t xml:space="preserve"> </w:t>
      </w:r>
      <w:r w:rsidRPr="00854EFA">
        <w:t>的内核是用标准</w:t>
      </w:r>
      <w:r w:rsidRPr="00854EFA">
        <w:t xml:space="preserve"> ANSI C </w:t>
      </w:r>
      <w:r w:rsidRPr="00854EFA">
        <w:t>写成的，基于一种事件模型。</w:t>
      </w:r>
    </w:p>
    <w:p w:rsidR="00854EFA" w:rsidRPr="00854EFA" w:rsidRDefault="00854EFA" w:rsidP="00854EFA">
      <w:pPr>
        <w:pStyle w:val="a6"/>
      </w:pPr>
      <w:r w:rsidRPr="00854EFA">
        <w:t>非阻塞复制是</w:t>
      </w:r>
      <w:r w:rsidRPr="00854EFA">
        <w:t xml:space="preserve"> </w:t>
      </w:r>
      <w:proofErr w:type="spellStart"/>
      <w:r w:rsidRPr="00854EFA">
        <w:t>Redis</w:t>
      </w:r>
      <w:proofErr w:type="spellEnd"/>
      <w:r w:rsidRPr="00854EFA">
        <w:t xml:space="preserve"> </w:t>
      </w:r>
      <w:r w:rsidRPr="00854EFA">
        <w:t>的设计目标。</w:t>
      </w:r>
    </w:p>
    <w:p w:rsidR="00854EFA" w:rsidRPr="00854EFA" w:rsidRDefault="00854EFA" w:rsidP="00854EFA">
      <w:pPr>
        <w:pStyle w:val="a6"/>
      </w:pPr>
      <w:proofErr w:type="spellStart"/>
      <w:r w:rsidRPr="00854EFA">
        <w:t>Redis</w:t>
      </w:r>
      <w:proofErr w:type="spellEnd"/>
      <w:r w:rsidRPr="00854EFA">
        <w:t xml:space="preserve"> </w:t>
      </w:r>
      <w:r w:rsidRPr="00854EFA">
        <w:t>中的复制是异步的。</w:t>
      </w:r>
    </w:p>
    <w:p w:rsidR="00854EFA" w:rsidRPr="00854EFA" w:rsidRDefault="00854EFA" w:rsidP="00854EFA">
      <w:pPr>
        <w:pStyle w:val="a6"/>
      </w:pPr>
      <w:r w:rsidRPr="00854EFA">
        <w:t>目前已经为许多语言（包括大部分常用语言）提供了</w:t>
      </w:r>
      <w:r w:rsidRPr="00854EFA">
        <w:t xml:space="preserve"> </w:t>
      </w:r>
      <w:proofErr w:type="spellStart"/>
      <w:r w:rsidRPr="00854EFA">
        <w:t>Redis</w:t>
      </w:r>
      <w:proofErr w:type="spellEnd"/>
      <w:r w:rsidRPr="00854EFA">
        <w:t xml:space="preserve"> </w:t>
      </w:r>
      <w:r w:rsidRPr="00854EFA">
        <w:t>库。</w:t>
      </w:r>
    </w:p>
    <w:p w:rsidR="00854EFA" w:rsidRPr="00854EFA" w:rsidRDefault="00854EFA" w:rsidP="00854EFA">
      <w:pPr>
        <w:pStyle w:val="a6"/>
      </w:pPr>
      <w:r w:rsidRPr="00854EFA">
        <w:t xml:space="preserve">C client </w:t>
      </w:r>
      <w:r w:rsidRPr="00854EFA">
        <w:t>是唯一官方支持的包装。</w:t>
      </w:r>
    </w:p>
    <w:p w:rsidR="00854EFA" w:rsidRPr="00854EFA" w:rsidRDefault="00854EFA" w:rsidP="00854EFA">
      <w:pPr>
        <w:pStyle w:val="a6"/>
      </w:pPr>
      <w:proofErr w:type="spellStart"/>
      <w:r w:rsidRPr="00854EFA">
        <w:t>Redis</w:t>
      </w:r>
      <w:proofErr w:type="spellEnd"/>
      <w:r w:rsidRPr="00854EFA">
        <w:t xml:space="preserve"> Pub/Sub </w:t>
      </w:r>
      <w:r w:rsidRPr="00854EFA">
        <w:t>对实时应用非常适合。</w:t>
      </w:r>
    </w:p>
    <w:p w:rsidR="00854EFA" w:rsidRPr="00854EFA" w:rsidRDefault="00854EFA" w:rsidP="00854EFA">
      <w:pPr>
        <w:pStyle w:val="a6"/>
      </w:pPr>
      <w:proofErr w:type="spellStart"/>
      <w:r w:rsidRPr="00854EFA">
        <w:rPr>
          <w:color w:val="006600"/>
        </w:rPr>
        <w:t>Redis</w:t>
      </w:r>
      <w:proofErr w:type="spellEnd"/>
      <w:r w:rsidRPr="00854EFA">
        <w:rPr>
          <w:color w:val="006600"/>
        </w:rPr>
        <w:t xml:space="preserve"> </w:t>
      </w:r>
      <w:r w:rsidRPr="00854EFA">
        <w:rPr>
          <w:color w:val="006600"/>
        </w:rPr>
        <w:t>用户有的将它用作数据库，有的用作消息总线，也有的用来做</w:t>
      </w:r>
      <w:r w:rsidRPr="00854EFA">
        <w:rPr>
          <w:color w:val="006600"/>
        </w:rPr>
        <w:t xml:space="preserve"> cache</w:t>
      </w:r>
      <w:r w:rsidRPr="00854EFA">
        <w:t>。</w:t>
      </w:r>
    </w:p>
    <w:p w:rsidR="00854EFA" w:rsidRPr="00854EFA" w:rsidRDefault="00854EFA" w:rsidP="00854EFA">
      <w:pPr>
        <w:pStyle w:val="a6"/>
      </w:pPr>
      <w:r w:rsidRPr="00854EFA">
        <w:rPr>
          <w:b/>
          <w:bCs/>
        </w:rPr>
        <w:t>附录四：</w:t>
      </w:r>
      <w:proofErr w:type="spellStart"/>
      <w:r w:rsidRPr="00854EFA">
        <w:rPr>
          <w:b/>
          <w:bCs/>
        </w:rPr>
        <w:t>NoSQL</w:t>
      </w:r>
      <w:proofErr w:type="spellEnd"/>
      <w:r w:rsidRPr="00854EFA">
        <w:rPr>
          <w:b/>
          <w:bCs/>
        </w:rPr>
        <w:t xml:space="preserve"> </w:t>
      </w:r>
      <w:r w:rsidRPr="00854EFA">
        <w:rPr>
          <w:b/>
          <w:bCs/>
        </w:rPr>
        <w:t>数据库的类型一览表</w:t>
      </w:r>
    </w:p>
    <w:tbl>
      <w:tblPr>
        <w:tblW w:w="13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3229"/>
        <w:gridCol w:w="1643"/>
        <w:gridCol w:w="2667"/>
        <w:gridCol w:w="1938"/>
        <w:gridCol w:w="2439"/>
      </w:tblGrid>
      <w:tr w:rsidR="00854EFA" w:rsidRPr="00854EFA" w:rsidTr="00854EFA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proofErr w:type="spellStart"/>
            <w:r w:rsidRPr="00854EFA">
              <w:t>NoSQL</w:t>
            </w:r>
            <w:proofErr w:type="spellEnd"/>
            <w:r w:rsidRPr="00854EFA">
              <w:t xml:space="preserve"> </w:t>
            </w:r>
            <w:r w:rsidRPr="00854EFA">
              <w:t>数据库的类型一览表</w:t>
            </w:r>
          </w:p>
        </w:tc>
      </w:tr>
      <w:tr w:rsidR="00854EFA" w:rsidRPr="00854EFA" w:rsidTr="00854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数据库类型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主流产品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有谁在用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适用场景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不适用场景</w:t>
            </w:r>
          </w:p>
        </w:tc>
      </w:tr>
      <w:tr w:rsidR="00854EFA" w:rsidRPr="00854EFA" w:rsidTr="00854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键值（</w:t>
            </w:r>
            <w:r w:rsidRPr="00854EFA">
              <w:rPr>
                <w:b/>
                <w:bCs/>
              </w:rPr>
              <w:t>Key-Value</w:t>
            </w:r>
            <w:r w:rsidRPr="00854EFA">
              <w:rPr>
                <w:b/>
                <w:bCs/>
              </w:rPr>
              <w:t>）数据库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键值数据库就像在传统语言中使用的哈希表。你可以通过</w:t>
            </w:r>
            <w:r w:rsidRPr="00854EFA">
              <w:t xml:space="preserve"> key </w:t>
            </w:r>
            <w:r w:rsidRPr="00854EFA">
              <w:t>来添加、查询或者删除数据，鉴于使用主键访问，所以会获得不错的性能及扩展性。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proofErr w:type="spellStart"/>
            <w:r w:rsidRPr="00854EFA">
              <w:t>Riak</w:t>
            </w:r>
            <w:proofErr w:type="spellEnd"/>
            <w:r w:rsidRPr="00854EFA">
              <w:t>、</w:t>
            </w:r>
            <w:proofErr w:type="spellStart"/>
            <w:r w:rsidRPr="00854EFA">
              <w:t>Redis</w:t>
            </w:r>
            <w:proofErr w:type="spellEnd"/>
            <w:r w:rsidRPr="00854EFA">
              <w:t>、</w:t>
            </w:r>
            <w:proofErr w:type="spellStart"/>
            <w:r w:rsidRPr="00854EFA">
              <w:t>Memcached</w:t>
            </w:r>
            <w:proofErr w:type="spellEnd"/>
            <w:r w:rsidRPr="00854EFA">
              <w:t>、</w:t>
            </w:r>
            <w:r w:rsidRPr="00854EFA">
              <w:t>Amazon</w:t>
            </w:r>
            <w:proofErr w:type="gramStart"/>
            <w:r w:rsidRPr="00854EFA">
              <w:t>’</w:t>
            </w:r>
            <w:proofErr w:type="gramEnd"/>
            <w:r w:rsidRPr="00854EFA">
              <w:t>s Dynamo</w:t>
            </w:r>
            <w:r w:rsidRPr="00854EFA">
              <w:t>、</w:t>
            </w:r>
            <w:r w:rsidRPr="00854EFA">
              <w:t>Project Voldemort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proofErr w:type="spellStart"/>
            <w:r w:rsidRPr="00854EFA">
              <w:t>GitHub</w:t>
            </w:r>
            <w:proofErr w:type="spellEnd"/>
            <w:r w:rsidRPr="00854EFA">
              <w:t xml:space="preserve"> </w:t>
            </w:r>
            <w:r w:rsidRPr="00854EFA">
              <w:t>（</w:t>
            </w:r>
            <w:proofErr w:type="spellStart"/>
            <w:r w:rsidRPr="00854EFA">
              <w:t>Riak</w:t>
            </w:r>
            <w:proofErr w:type="spellEnd"/>
            <w:r w:rsidRPr="00854EFA">
              <w:t>）、</w:t>
            </w:r>
            <w:r w:rsidRPr="00854EFA">
              <w:t xml:space="preserve">BestBuy </w:t>
            </w:r>
            <w:r w:rsidRPr="00854EFA">
              <w:t>（</w:t>
            </w:r>
            <w:proofErr w:type="spellStart"/>
            <w:r w:rsidRPr="00854EFA">
              <w:t>Riak</w:t>
            </w:r>
            <w:proofErr w:type="spellEnd"/>
            <w:r w:rsidRPr="00854EFA">
              <w:t>）、</w:t>
            </w:r>
            <w:r w:rsidRPr="00854EFA">
              <w:t xml:space="preserve">Twitter </w:t>
            </w:r>
            <w:r w:rsidRPr="00854EFA">
              <w:t>（</w:t>
            </w:r>
            <w:proofErr w:type="spellStart"/>
            <w:r w:rsidRPr="00854EFA">
              <w:t>Redis</w:t>
            </w:r>
            <w:proofErr w:type="spellEnd"/>
            <w:r w:rsidRPr="00854EFA">
              <w:t>和</w:t>
            </w:r>
            <w:proofErr w:type="spellStart"/>
            <w:r w:rsidRPr="00854EFA">
              <w:t>Memcached</w:t>
            </w:r>
            <w:proofErr w:type="spellEnd"/>
            <w:r w:rsidRPr="00854EFA">
              <w:t>）、</w:t>
            </w:r>
            <w:proofErr w:type="spellStart"/>
            <w:r w:rsidRPr="00854EFA">
              <w:t>StackOverFlow</w:t>
            </w:r>
            <w:proofErr w:type="spellEnd"/>
            <w:r w:rsidRPr="00854EFA">
              <w:t xml:space="preserve"> </w:t>
            </w:r>
            <w:r w:rsidRPr="00854EFA">
              <w:t>（</w:t>
            </w:r>
            <w:proofErr w:type="spellStart"/>
            <w:r w:rsidRPr="00854EFA">
              <w:t>Redis</w:t>
            </w:r>
            <w:proofErr w:type="spellEnd"/>
            <w:r w:rsidRPr="00854EFA">
              <w:t>）、</w:t>
            </w:r>
            <w:r w:rsidRPr="00854EFA">
              <w:t xml:space="preserve"> </w:t>
            </w:r>
            <w:proofErr w:type="spellStart"/>
            <w:r w:rsidRPr="00854EFA">
              <w:t>Instagram</w:t>
            </w:r>
            <w:proofErr w:type="spellEnd"/>
            <w:r w:rsidRPr="00854EFA">
              <w:t xml:space="preserve"> </w:t>
            </w:r>
            <w:r w:rsidRPr="00854EFA">
              <w:t>（</w:t>
            </w:r>
            <w:proofErr w:type="spellStart"/>
            <w:r w:rsidRPr="00854EFA">
              <w:t>Redis</w:t>
            </w:r>
            <w:proofErr w:type="spellEnd"/>
            <w:r w:rsidRPr="00854EFA">
              <w:t>）、</w:t>
            </w:r>
            <w:proofErr w:type="spellStart"/>
            <w:r w:rsidRPr="00854EFA">
              <w:t>Youtube</w:t>
            </w:r>
            <w:proofErr w:type="spellEnd"/>
            <w:r w:rsidRPr="00854EFA">
              <w:t xml:space="preserve"> </w:t>
            </w:r>
            <w:r w:rsidRPr="00854EFA">
              <w:t>（</w:t>
            </w:r>
            <w:proofErr w:type="spellStart"/>
            <w:r w:rsidRPr="00854EFA">
              <w:t>Memcached</w:t>
            </w:r>
            <w:proofErr w:type="spellEnd"/>
            <w:r w:rsidRPr="00854EFA">
              <w:t>）、</w:t>
            </w:r>
            <w:r w:rsidRPr="00854EFA">
              <w:t>Wikipedia</w:t>
            </w:r>
            <w:r w:rsidRPr="00854EFA">
              <w:t>（</w:t>
            </w:r>
            <w:proofErr w:type="spellStart"/>
            <w:r w:rsidRPr="00854EFA">
              <w:t>Memcached</w:t>
            </w:r>
            <w:proofErr w:type="spellEnd"/>
            <w:r w:rsidRPr="00854EFA"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储存用户信息，比如会话、配置文件、参数、购物车等等。这些信息一般都和</w:t>
            </w:r>
            <w:r w:rsidRPr="00854EFA">
              <w:t xml:space="preserve"> ID</w:t>
            </w:r>
            <w:r w:rsidRPr="00854EFA">
              <w:t>（键）挂钩，这种情景下键值数据库是个很好的选择。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1. </w:t>
            </w:r>
            <w:r w:rsidRPr="00854EFA">
              <w:t>取代通过键查询，而是通过值来查询。</w:t>
            </w:r>
            <w:r w:rsidRPr="00854EFA">
              <w:t xml:space="preserve">Key-Value </w:t>
            </w:r>
            <w:r w:rsidRPr="00854EFA">
              <w:t>数据库中根本没有通过值查询的途径。</w:t>
            </w:r>
            <w:r w:rsidRPr="00854EFA">
              <w:br/>
              <w:t xml:space="preserve">2. </w:t>
            </w:r>
            <w:r w:rsidRPr="00854EFA">
              <w:t>需要储存数据之间的关系。在</w:t>
            </w:r>
            <w:r w:rsidRPr="00854EFA">
              <w:t xml:space="preserve"> Key-Value </w:t>
            </w:r>
            <w:r w:rsidRPr="00854EFA">
              <w:t>数据库中不能通过两个或以上的键来关联数据。</w:t>
            </w:r>
            <w:r w:rsidRPr="00854EFA">
              <w:br/>
              <w:t xml:space="preserve">3. </w:t>
            </w:r>
            <w:r w:rsidRPr="00854EFA">
              <w:t>事务的支持。在</w:t>
            </w:r>
            <w:r w:rsidRPr="00854EFA">
              <w:t xml:space="preserve"> Key-Value </w:t>
            </w:r>
            <w:r w:rsidRPr="00854EFA">
              <w:t>数据库中故障产生时不可以进行回滚。</w:t>
            </w:r>
          </w:p>
        </w:tc>
      </w:tr>
      <w:tr w:rsidR="00854EFA" w:rsidRPr="00854EFA" w:rsidTr="00854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面向文档（</w:t>
            </w:r>
            <w:r w:rsidRPr="00854EFA">
              <w:rPr>
                <w:b/>
                <w:bCs/>
              </w:rPr>
              <w:t>Document-Oriented</w:t>
            </w:r>
            <w:r w:rsidRPr="00854EFA">
              <w:rPr>
                <w:b/>
                <w:bCs/>
              </w:rPr>
              <w:t>）数据库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面向文档数据库会将数据以文档的形式储存。每个文档都是自包含的数据单元，是一系列数据项的集合。每个数据项都有一个名称与对应的值，</w:t>
            </w:r>
            <w:proofErr w:type="gramStart"/>
            <w:r w:rsidRPr="00854EFA">
              <w:t>值既可以</w:t>
            </w:r>
            <w:proofErr w:type="gramEnd"/>
            <w:r w:rsidRPr="00854EFA">
              <w:t>是简单的数据类型，如字符串、数字和日期等；也可以是复杂的类型，如有序列表和关联对象。数据存储的最小单位是文档，同一个表中存储的文档属性可以是不同的，数据可以使用</w:t>
            </w:r>
            <w:r w:rsidRPr="00854EFA">
              <w:t xml:space="preserve"> XML</w:t>
            </w:r>
            <w:r w:rsidRPr="00854EFA">
              <w:t>、</w:t>
            </w:r>
            <w:r w:rsidRPr="00854EFA">
              <w:t xml:space="preserve">JSON </w:t>
            </w:r>
            <w:r w:rsidRPr="00854EFA">
              <w:t>或者</w:t>
            </w:r>
            <w:r w:rsidRPr="00854EFA">
              <w:t xml:space="preserve"> JSONB </w:t>
            </w:r>
            <w:r w:rsidRPr="00854EFA">
              <w:t>等多种形式存储。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proofErr w:type="spellStart"/>
            <w:r w:rsidRPr="00854EFA">
              <w:t>MongoDB</w:t>
            </w:r>
            <w:proofErr w:type="spellEnd"/>
            <w:r w:rsidRPr="00854EFA">
              <w:t>、</w:t>
            </w:r>
            <w:proofErr w:type="spellStart"/>
            <w:r w:rsidRPr="00854EFA">
              <w:t>CouchDB</w:t>
            </w:r>
            <w:proofErr w:type="spellEnd"/>
            <w:r w:rsidRPr="00854EFA">
              <w:t>、</w:t>
            </w:r>
            <w:proofErr w:type="spellStart"/>
            <w:r w:rsidRPr="00854EFA">
              <w:t>RavenDB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SAP </w:t>
            </w:r>
            <w:r w:rsidRPr="00854EFA">
              <w:t>（</w:t>
            </w:r>
            <w:proofErr w:type="spellStart"/>
            <w:r w:rsidRPr="00854EFA">
              <w:t>MongoDB</w:t>
            </w:r>
            <w:proofErr w:type="spellEnd"/>
            <w:r w:rsidRPr="00854EFA">
              <w:t>）、</w:t>
            </w:r>
            <w:proofErr w:type="spellStart"/>
            <w:r w:rsidRPr="00854EFA">
              <w:t>Codecademy</w:t>
            </w:r>
            <w:proofErr w:type="spellEnd"/>
            <w:r w:rsidRPr="00854EFA">
              <w:t xml:space="preserve"> </w:t>
            </w:r>
            <w:r w:rsidRPr="00854EFA">
              <w:t>（</w:t>
            </w:r>
            <w:proofErr w:type="spellStart"/>
            <w:r w:rsidRPr="00854EFA">
              <w:t>MongoDB</w:t>
            </w:r>
            <w:proofErr w:type="spellEnd"/>
            <w:r w:rsidRPr="00854EFA">
              <w:t>）、</w:t>
            </w:r>
            <w:r w:rsidRPr="00854EFA">
              <w:t xml:space="preserve">Foursquare </w:t>
            </w:r>
            <w:r w:rsidRPr="00854EFA">
              <w:t>（</w:t>
            </w:r>
            <w:proofErr w:type="spellStart"/>
            <w:r w:rsidRPr="00854EFA">
              <w:t>MongoDB</w:t>
            </w:r>
            <w:proofErr w:type="spellEnd"/>
            <w:r w:rsidRPr="00854EFA">
              <w:t>）、</w:t>
            </w:r>
            <w:r w:rsidRPr="00854EFA">
              <w:t xml:space="preserve">NBC News </w:t>
            </w:r>
            <w:r w:rsidRPr="00854EFA">
              <w:t>（</w:t>
            </w:r>
            <w:proofErr w:type="spellStart"/>
            <w:r w:rsidRPr="00854EFA">
              <w:t>RavenDB</w:t>
            </w:r>
            <w:proofErr w:type="spellEnd"/>
            <w:r w:rsidRPr="00854EFA"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1. </w:t>
            </w:r>
            <w:r w:rsidRPr="00854EFA">
              <w:t>日志。企业环境下，每个应用程序都有不同的日志信息。</w:t>
            </w:r>
            <w:r w:rsidRPr="00854EFA">
              <w:t xml:space="preserve">Document-Oriented </w:t>
            </w:r>
            <w:r w:rsidRPr="00854EFA">
              <w:t>数据库并没有固定的模式，所以我们可以使用它储存不同的信息。</w:t>
            </w:r>
            <w:r w:rsidRPr="00854EFA">
              <w:br/>
              <w:t xml:space="preserve">2. </w:t>
            </w:r>
            <w:r w:rsidRPr="00854EFA">
              <w:t>分析。鉴于它的</w:t>
            </w:r>
            <w:proofErr w:type="gramStart"/>
            <w:r w:rsidRPr="00854EFA">
              <w:t>弱模式</w:t>
            </w:r>
            <w:proofErr w:type="gramEnd"/>
            <w:r w:rsidRPr="00854EFA">
              <w:t>结构，不改变模式下就可以储存不同的度量方法及添加新的度量。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在不同的文档上添加事务。</w:t>
            </w:r>
            <w:r w:rsidRPr="00854EFA">
              <w:t xml:space="preserve">Document-Oriented </w:t>
            </w:r>
            <w:r w:rsidRPr="00854EFA">
              <w:t>数据库并不支持文档间的事务，如果对这方面有需求则不应该选用</w:t>
            </w:r>
            <w:proofErr w:type="gramStart"/>
            <w:r w:rsidRPr="00854EFA">
              <w:t>这个解决</w:t>
            </w:r>
            <w:proofErr w:type="gramEnd"/>
            <w:r w:rsidRPr="00854EFA">
              <w:t>方案。</w:t>
            </w:r>
          </w:p>
        </w:tc>
      </w:tr>
      <w:tr w:rsidR="00854EFA" w:rsidRPr="00854EFA" w:rsidTr="00854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lastRenderedPageBreak/>
              <w:t>列存储（</w:t>
            </w:r>
            <w:r w:rsidRPr="00854EFA">
              <w:rPr>
                <w:b/>
                <w:bCs/>
              </w:rPr>
              <w:t>Wide Column Store/Column-Family</w:t>
            </w:r>
            <w:r w:rsidRPr="00854EFA">
              <w:rPr>
                <w:b/>
                <w:bCs/>
              </w:rPr>
              <w:t>）数据库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列存储数据库将数据储存在列族（</w:t>
            </w:r>
            <w:r w:rsidRPr="00854EFA">
              <w:t>column family</w:t>
            </w:r>
            <w:r w:rsidRPr="00854EFA">
              <w:t>）中，</w:t>
            </w:r>
            <w:proofErr w:type="gramStart"/>
            <w:r w:rsidRPr="00854EFA">
              <w:t>一个列族存储</w:t>
            </w:r>
            <w:proofErr w:type="gramEnd"/>
            <w:r w:rsidRPr="00854EFA">
              <w:t>经常被一起查询的相关数据。举个例子，如果我们有一个</w:t>
            </w:r>
            <w:r w:rsidRPr="00854EFA">
              <w:t xml:space="preserve"> Person </w:t>
            </w:r>
            <w:r w:rsidRPr="00854EFA">
              <w:t>类，我们通常会一起查询他们的姓名和年龄而不是薪资。这种情况下，姓名和年龄就会被放入</w:t>
            </w:r>
            <w:proofErr w:type="gramStart"/>
            <w:r w:rsidRPr="00854EFA">
              <w:t>一个列族中</w:t>
            </w:r>
            <w:proofErr w:type="gramEnd"/>
            <w:r w:rsidRPr="00854EFA">
              <w:t>，而薪资则在另</w:t>
            </w:r>
            <w:proofErr w:type="gramStart"/>
            <w:r w:rsidRPr="00854EFA">
              <w:t>一个列族中</w:t>
            </w:r>
            <w:proofErr w:type="gramEnd"/>
            <w:r w:rsidRPr="00854EFA"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Cassandra</w:t>
            </w:r>
            <w:r w:rsidRPr="00854EFA">
              <w:t>、</w:t>
            </w:r>
            <w:proofErr w:type="spellStart"/>
            <w:r w:rsidRPr="00854EFA">
              <w:t>HBase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proofErr w:type="spellStart"/>
            <w:r w:rsidRPr="00854EFA">
              <w:t>Ebay</w:t>
            </w:r>
            <w:proofErr w:type="spellEnd"/>
            <w:r w:rsidRPr="00854EFA">
              <w:t xml:space="preserve"> </w:t>
            </w:r>
            <w:r w:rsidRPr="00854EFA">
              <w:t>（</w:t>
            </w:r>
            <w:r w:rsidRPr="00854EFA">
              <w:t>Cassandra</w:t>
            </w:r>
            <w:r w:rsidRPr="00854EFA">
              <w:t>）、</w:t>
            </w:r>
            <w:proofErr w:type="spellStart"/>
            <w:r w:rsidRPr="00854EFA">
              <w:t>Instagram</w:t>
            </w:r>
            <w:proofErr w:type="spellEnd"/>
            <w:r w:rsidRPr="00854EFA">
              <w:t xml:space="preserve"> </w:t>
            </w:r>
            <w:r w:rsidRPr="00854EFA">
              <w:t>（</w:t>
            </w:r>
            <w:r w:rsidRPr="00854EFA">
              <w:t>Cassandra</w:t>
            </w:r>
            <w:r w:rsidRPr="00854EFA">
              <w:t>）、</w:t>
            </w:r>
            <w:r w:rsidRPr="00854EFA">
              <w:t xml:space="preserve">NASA </w:t>
            </w:r>
            <w:r w:rsidRPr="00854EFA">
              <w:t>（</w:t>
            </w:r>
            <w:r w:rsidRPr="00854EFA">
              <w:t>Cassandra</w:t>
            </w:r>
            <w:r w:rsidRPr="00854EFA">
              <w:t>）、</w:t>
            </w:r>
            <w:r w:rsidRPr="00854EFA">
              <w:t xml:space="preserve">Twitter </w:t>
            </w:r>
            <w:r w:rsidRPr="00854EFA">
              <w:t>（</w:t>
            </w:r>
            <w:r w:rsidRPr="00854EFA">
              <w:t xml:space="preserve">Cassandra and </w:t>
            </w:r>
            <w:proofErr w:type="spellStart"/>
            <w:r w:rsidRPr="00854EFA">
              <w:t>HBase</w:t>
            </w:r>
            <w:proofErr w:type="spellEnd"/>
            <w:r w:rsidRPr="00854EFA">
              <w:t>）、</w:t>
            </w:r>
            <w:r w:rsidRPr="00854EFA">
              <w:t xml:space="preserve">Facebook </w:t>
            </w:r>
            <w:r w:rsidRPr="00854EFA">
              <w:t>（</w:t>
            </w:r>
            <w:proofErr w:type="spellStart"/>
            <w:r w:rsidRPr="00854EFA">
              <w:t>HBase</w:t>
            </w:r>
            <w:proofErr w:type="spellEnd"/>
            <w:r w:rsidRPr="00854EFA">
              <w:t>）、</w:t>
            </w:r>
            <w:r w:rsidRPr="00854EFA">
              <w:t>Yahoo!</w:t>
            </w:r>
            <w:r w:rsidRPr="00854EFA">
              <w:t>（</w:t>
            </w:r>
            <w:proofErr w:type="spellStart"/>
            <w:r w:rsidRPr="00854EFA">
              <w:t>HBase</w:t>
            </w:r>
            <w:proofErr w:type="spellEnd"/>
            <w:r w:rsidRPr="00854EFA"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1. </w:t>
            </w:r>
            <w:r w:rsidRPr="00854EFA">
              <w:t>日志。因为我们可以将数据储存在不同的列中，每个应用程序可以将信息写入自己</w:t>
            </w:r>
            <w:proofErr w:type="gramStart"/>
            <w:r w:rsidRPr="00854EFA">
              <w:t>的列族中</w:t>
            </w:r>
            <w:proofErr w:type="gramEnd"/>
            <w:r w:rsidRPr="00854EFA">
              <w:t>。</w:t>
            </w:r>
            <w:r w:rsidRPr="00854EFA">
              <w:br/>
              <w:t xml:space="preserve">2. </w:t>
            </w:r>
            <w:proofErr w:type="gramStart"/>
            <w:r w:rsidRPr="00854EFA">
              <w:t>博客平台</w:t>
            </w:r>
            <w:proofErr w:type="gramEnd"/>
            <w:r w:rsidRPr="00854EFA">
              <w:t>。我们储存每个信息到不同</w:t>
            </w:r>
            <w:proofErr w:type="gramStart"/>
            <w:r w:rsidRPr="00854EFA">
              <w:t>的列族中</w:t>
            </w:r>
            <w:proofErr w:type="gramEnd"/>
            <w:r w:rsidRPr="00854EFA">
              <w:t>。举个例子，标签可以储存在一个，类别可以在一个，而文章则在另一个。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1. </w:t>
            </w:r>
            <w:r w:rsidRPr="00854EFA">
              <w:t>如果我们需要</w:t>
            </w:r>
            <w:r w:rsidRPr="00854EFA">
              <w:t xml:space="preserve"> ACID </w:t>
            </w:r>
            <w:r w:rsidRPr="00854EFA">
              <w:t>事务。</w:t>
            </w:r>
            <w:proofErr w:type="spellStart"/>
            <w:r w:rsidRPr="00854EFA">
              <w:t>Vassandra</w:t>
            </w:r>
            <w:proofErr w:type="spellEnd"/>
            <w:r w:rsidRPr="00854EFA">
              <w:t xml:space="preserve"> </w:t>
            </w:r>
            <w:r w:rsidRPr="00854EFA">
              <w:t>就不支持事务。</w:t>
            </w:r>
            <w:r w:rsidRPr="00854EFA">
              <w:br/>
              <w:t xml:space="preserve">2. </w:t>
            </w:r>
            <w:r w:rsidRPr="00854EFA">
              <w:t>原型设计。如果我们分析</w:t>
            </w:r>
            <w:r w:rsidRPr="00854EFA">
              <w:t xml:space="preserve">Cassandra </w:t>
            </w:r>
            <w:r w:rsidRPr="00854EFA">
              <w:t>的数据结构，我们就会发现结构是基于我们期望的数据查询方式而定。在模型设计之初，我们根本不可能去预测它的查询方式，而一旦查询方式改变，我们就必须重新设计列族。</w:t>
            </w:r>
          </w:p>
        </w:tc>
      </w:tr>
      <w:tr w:rsidR="00854EFA" w:rsidRPr="00854EFA" w:rsidTr="00854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  <w:rPr>
                <w:b/>
                <w:bCs/>
              </w:rPr>
            </w:pPr>
            <w:r w:rsidRPr="00854EFA">
              <w:rPr>
                <w:b/>
                <w:bCs/>
              </w:rPr>
              <w:t>图（</w:t>
            </w:r>
            <w:r w:rsidRPr="00854EFA">
              <w:rPr>
                <w:b/>
                <w:bCs/>
              </w:rPr>
              <w:t>Graph-Oriented</w:t>
            </w:r>
            <w:r w:rsidRPr="00854EFA">
              <w:rPr>
                <w:b/>
                <w:bCs/>
              </w:rPr>
              <w:t>）数据库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图数据库允许我们将数据以图的方式储存。实体会被作为顶点，而实体之间的关系则会被作为边。比如我们有三个实体，</w:t>
            </w:r>
            <w:r w:rsidRPr="00854EFA">
              <w:t>Steve Jobs</w:t>
            </w:r>
            <w:r w:rsidRPr="00854EFA">
              <w:t>、</w:t>
            </w:r>
            <w:r w:rsidRPr="00854EFA">
              <w:t xml:space="preserve">Apple </w:t>
            </w:r>
            <w:r w:rsidRPr="00854EFA">
              <w:t>和</w:t>
            </w:r>
            <w:r w:rsidRPr="00854EFA">
              <w:t xml:space="preserve"> Next</w:t>
            </w:r>
            <w:r w:rsidRPr="00854EFA">
              <w:t>，则会有两个</w:t>
            </w:r>
            <w:r w:rsidRPr="00854EFA">
              <w:t>“Founded by”</w:t>
            </w:r>
            <w:r w:rsidRPr="00854EFA">
              <w:t>的边将</w:t>
            </w:r>
            <w:r w:rsidRPr="00854EFA">
              <w:t xml:space="preserve"> Apple </w:t>
            </w:r>
            <w:r w:rsidRPr="00854EFA">
              <w:t>和</w:t>
            </w:r>
            <w:r w:rsidRPr="00854EFA">
              <w:t xml:space="preserve"> Next </w:t>
            </w:r>
            <w:r w:rsidRPr="00854EFA">
              <w:t>连接到</w:t>
            </w:r>
            <w:r w:rsidRPr="00854EFA">
              <w:t xml:space="preserve"> Steve Jobs</w:t>
            </w:r>
            <w:r w:rsidRPr="00854EFA"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Neo4J</w:t>
            </w:r>
            <w:r w:rsidRPr="00854EFA">
              <w:t>、</w:t>
            </w:r>
            <w:r w:rsidRPr="00854EFA">
              <w:t>Infinite Graph</w:t>
            </w:r>
            <w:r w:rsidRPr="00854EFA">
              <w:t>、</w:t>
            </w:r>
            <w:proofErr w:type="spellStart"/>
            <w:r w:rsidRPr="00854EFA">
              <w:t>OrientDB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Adobe </w:t>
            </w:r>
            <w:r w:rsidRPr="00854EFA">
              <w:t>（</w:t>
            </w:r>
            <w:r w:rsidRPr="00854EFA">
              <w:t>Neo4J</w:t>
            </w:r>
            <w:r w:rsidRPr="00854EFA">
              <w:t>）、</w:t>
            </w:r>
            <w:r w:rsidRPr="00854EFA">
              <w:t xml:space="preserve">Cisco </w:t>
            </w:r>
            <w:r w:rsidRPr="00854EFA">
              <w:t>（</w:t>
            </w:r>
            <w:r w:rsidRPr="00854EFA">
              <w:t>Neo4J</w:t>
            </w:r>
            <w:r w:rsidRPr="00854EFA">
              <w:t>）、</w:t>
            </w:r>
            <w:r w:rsidRPr="00854EFA">
              <w:t xml:space="preserve">T-Mobile </w:t>
            </w:r>
            <w:r w:rsidRPr="00854EFA">
              <w:t>（</w:t>
            </w:r>
            <w:r w:rsidRPr="00854EFA">
              <w:t>Neo4J</w:t>
            </w:r>
            <w:r w:rsidRPr="00854EFA"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 xml:space="preserve">1. </w:t>
            </w:r>
            <w:r w:rsidRPr="00854EFA">
              <w:t>在一些关系性强的数据中</w:t>
            </w:r>
            <w:r w:rsidRPr="00854EFA">
              <w:br/>
              <w:t xml:space="preserve">2. </w:t>
            </w:r>
            <w:r w:rsidRPr="00854EFA">
              <w:t>推荐引擎。如果我们将数据以图的形式表现，那么将会非常有益于推荐的制定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4EFA" w:rsidRPr="00854EFA" w:rsidRDefault="00854EFA" w:rsidP="00854EFA">
            <w:pPr>
              <w:pStyle w:val="a6"/>
            </w:pPr>
            <w:r w:rsidRPr="00854EFA">
              <w:t>不适合的数据模型。图数据库的适用范围很小，因为很少有操作涉及到整个图。</w:t>
            </w:r>
          </w:p>
        </w:tc>
      </w:tr>
    </w:tbl>
    <w:p w:rsidR="00854EFA" w:rsidRPr="00854EFA" w:rsidRDefault="00854EFA" w:rsidP="00854EFA">
      <w:pPr>
        <w:pStyle w:val="a6"/>
        <w:rPr>
          <w:rFonts w:eastAsia="宋体"/>
        </w:rPr>
      </w:pPr>
      <w:r w:rsidRPr="00854EFA">
        <w:br/>
      </w:r>
    </w:p>
    <w:p w:rsidR="00854EFA" w:rsidRPr="00854EFA" w:rsidRDefault="00854EFA" w:rsidP="00854EFA">
      <w:pPr>
        <w:pStyle w:val="a6"/>
      </w:pPr>
      <w:r w:rsidRPr="00854EFA">
        <w:rPr>
          <w:b/>
          <w:bCs/>
        </w:rPr>
        <w:t>参考资料</w:t>
      </w:r>
    </w:p>
    <w:p w:rsidR="00B95831" w:rsidRPr="00B95831" w:rsidRDefault="00B95831" w:rsidP="00B32DDA">
      <w:pPr>
        <w:widowControl/>
        <w:numPr>
          <w:ilvl w:val="0"/>
          <w:numId w:val="3"/>
        </w:numPr>
        <w:shd w:val="clear" w:color="auto" w:fill="FFFFFF"/>
        <w:spacing w:line="240" w:lineRule="exact"/>
        <w:ind w:left="595" w:hanging="357"/>
        <w:jc w:val="left"/>
        <w:rPr>
          <w:rFonts w:ascii="微软雅黑" w:eastAsia="微软雅黑" w:hAnsi="微软雅黑" w:cs="宋体"/>
          <w:color w:val="454545"/>
          <w:kern w:val="0"/>
          <w:sz w:val="20"/>
          <w:szCs w:val="24"/>
        </w:rPr>
      </w:pPr>
      <w:hyperlink r:id="rId18" w:tgtFrame="_blank" w:history="1">
        <w:r w:rsidRPr="00BE1386">
          <w:rPr>
            <w:rFonts w:ascii="微软雅黑" w:eastAsia="微软雅黑" w:hAnsi="微软雅黑" w:cs="宋体" w:hint="eastAsia"/>
            <w:color w:val="CA0C16"/>
            <w:kern w:val="0"/>
            <w:sz w:val="20"/>
            <w:szCs w:val="24"/>
          </w:rPr>
          <w:t>HBase vs. MongoDB vs. MySQL vs. Oracle vs. Redis Popularity</w:t>
        </w:r>
      </w:hyperlink>
    </w:p>
    <w:p w:rsidR="00B95831" w:rsidRPr="00B95831" w:rsidRDefault="00B95831" w:rsidP="00B32DDA">
      <w:pPr>
        <w:widowControl/>
        <w:numPr>
          <w:ilvl w:val="0"/>
          <w:numId w:val="3"/>
        </w:numPr>
        <w:shd w:val="clear" w:color="auto" w:fill="FFFFFF"/>
        <w:spacing w:line="240" w:lineRule="exact"/>
        <w:ind w:left="595" w:hanging="357"/>
        <w:jc w:val="left"/>
        <w:rPr>
          <w:rFonts w:ascii="微软雅黑" w:eastAsia="微软雅黑" w:hAnsi="微软雅黑" w:cs="宋体" w:hint="eastAsia"/>
          <w:color w:val="454545"/>
          <w:kern w:val="0"/>
          <w:sz w:val="20"/>
          <w:szCs w:val="24"/>
        </w:rPr>
      </w:pPr>
      <w:hyperlink r:id="rId19" w:tgtFrame="_blank" w:history="1">
        <w:r w:rsidRPr="00BE1386">
          <w:rPr>
            <w:rFonts w:ascii="微软雅黑" w:eastAsia="微软雅黑" w:hAnsi="微软雅黑" w:cs="宋体" w:hint="eastAsia"/>
            <w:color w:val="CA0C16"/>
            <w:kern w:val="0"/>
            <w:sz w:val="20"/>
            <w:szCs w:val="24"/>
          </w:rPr>
          <w:t>一网打尽当下NoSQL类型、适用场景及使用公司</w:t>
        </w:r>
      </w:hyperlink>
    </w:p>
    <w:p w:rsidR="00B95831" w:rsidRPr="00B95831" w:rsidRDefault="00B95831" w:rsidP="00B32DDA">
      <w:pPr>
        <w:widowControl/>
        <w:numPr>
          <w:ilvl w:val="0"/>
          <w:numId w:val="3"/>
        </w:numPr>
        <w:shd w:val="clear" w:color="auto" w:fill="FFFFFF"/>
        <w:spacing w:line="240" w:lineRule="exact"/>
        <w:ind w:left="595" w:hanging="357"/>
        <w:jc w:val="left"/>
        <w:rPr>
          <w:rFonts w:ascii="微软雅黑" w:eastAsia="微软雅黑" w:hAnsi="微软雅黑" w:cs="宋体" w:hint="eastAsia"/>
          <w:color w:val="454545"/>
          <w:kern w:val="0"/>
          <w:sz w:val="20"/>
          <w:szCs w:val="24"/>
        </w:rPr>
      </w:pPr>
      <w:hyperlink r:id="rId20" w:tgtFrame="_blank" w:history="1">
        <w:r w:rsidRPr="00BE1386">
          <w:rPr>
            <w:rFonts w:ascii="微软雅黑" w:eastAsia="微软雅黑" w:hAnsi="微软雅黑" w:cs="宋体" w:hint="eastAsia"/>
            <w:color w:val="CA0C16"/>
            <w:kern w:val="0"/>
            <w:sz w:val="20"/>
            <w:szCs w:val="24"/>
          </w:rPr>
          <w:t>Redis之父Salvatore Sanfilippo访谈</w:t>
        </w:r>
      </w:hyperlink>
    </w:p>
    <w:p w:rsidR="00B95831" w:rsidRPr="00B95831" w:rsidRDefault="00B95831" w:rsidP="00B32DDA">
      <w:pPr>
        <w:widowControl/>
        <w:numPr>
          <w:ilvl w:val="0"/>
          <w:numId w:val="3"/>
        </w:numPr>
        <w:shd w:val="clear" w:color="auto" w:fill="FFFFFF"/>
        <w:spacing w:line="240" w:lineRule="exact"/>
        <w:ind w:left="595" w:hanging="357"/>
        <w:jc w:val="left"/>
        <w:rPr>
          <w:rFonts w:ascii="微软雅黑" w:eastAsia="微软雅黑" w:hAnsi="微软雅黑" w:cs="宋体" w:hint="eastAsia"/>
          <w:color w:val="454545"/>
          <w:kern w:val="0"/>
          <w:sz w:val="20"/>
          <w:szCs w:val="24"/>
        </w:rPr>
      </w:pPr>
      <w:hyperlink r:id="rId21" w:tgtFrame="_blank" w:history="1">
        <w:r w:rsidRPr="00BE1386">
          <w:rPr>
            <w:rFonts w:ascii="微软雅黑" w:eastAsia="微软雅黑" w:hAnsi="微软雅黑" w:cs="宋体" w:hint="eastAsia"/>
            <w:color w:val="CA0C16"/>
            <w:kern w:val="0"/>
            <w:sz w:val="20"/>
            <w:szCs w:val="24"/>
          </w:rPr>
          <w:t>一张图告诉你是需要 SQL 还是 Hadoop</w:t>
        </w:r>
      </w:hyperlink>
    </w:p>
    <w:p w:rsidR="000C6846" w:rsidRPr="00854EFA" w:rsidRDefault="000C6846" w:rsidP="00854EFA">
      <w:pPr>
        <w:pStyle w:val="a6"/>
      </w:pPr>
      <w:bookmarkStart w:id="0" w:name="_GoBack"/>
      <w:bookmarkEnd w:id="0"/>
    </w:p>
    <w:sectPr w:rsidR="000C6846" w:rsidRPr="00854EFA" w:rsidSect="007D392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399"/>
    <w:multiLevelType w:val="multilevel"/>
    <w:tmpl w:val="6C26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5114D5"/>
    <w:multiLevelType w:val="multilevel"/>
    <w:tmpl w:val="EE0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524125"/>
    <w:multiLevelType w:val="multilevel"/>
    <w:tmpl w:val="E81A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9E"/>
    <w:rsid w:val="000C6846"/>
    <w:rsid w:val="00367F9D"/>
    <w:rsid w:val="00382A9E"/>
    <w:rsid w:val="007D392F"/>
    <w:rsid w:val="007F296C"/>
    <w:rsid w:val="00854EFA"/>
    <w:rsid w:val="00B32DDA"/>
    <w:rsid w:val="00B95831"/>
    <w:rsid w:val="00B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EF1ED-0463-481C-B734-45E9C90E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4E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4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54EFA"/>
    <w:rPr>
      <w:b/>
      <w:bCs/>
    </w:rPr>
  </w:style>
  <w:style w:type="paragraph" w:styleId="a6">
    <w:name w:val="No Spacing"/>
    <w:uiPriority w:val="1"/>
    <w:qFormat/>
    <w:rsid w:val="00854EF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us/products/database/" TargetMode="External"/><Relationship Id="rId13" Type="http://schemas.openxmlformats.org/officeDocument/2006/relationships/hyperlink" Target="http://www.oracle.com/technetwork/indexes/documentation/index.html" TargetMode="External"/><Relationship Id="rId18" Type="http://schemas.openxmlformats.org/officeDocument/2006/relationships/hyperlink" Target="http://db-engines.com/en/system/HBase%3BMongoDB%3BMySQL%3BOracle%3BRed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defonds/article/details/47005827" TargetMode="External"/><Relationship Id="rId7" Type="http://schemas.openxmlformats.org/officeDocument/2006/relationships/hyperlink" Target="http://www.mysql.com/" TargetMode="External"/><Relationship Id="rId12" Type="http://schemas.openxmlformats.org/officeDocument/2006/relationships/hyperlink" Target="http://dev.mysql.com/doc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csdn.net/article/2011-01-18/2903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ngodb.org/" TargetMode="External"/><Relationship Id="rId11" Type="http://schemas.openxmlformats.org/officeDocument/2006/relationships/hyperlink" Target="http://docs.mongodb.org/manual/" TargetMode="External"/><Relationship Id="rId5" Type="http://schemas.openxmlformats.org/officeDocument/2006/relationships/hyperlink" Target="http://hbase.apache.org/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hbase.apache.org/" TargetMode="External"/><Relationship Id="rId19" Type="http://schemas.openxmlformats.org/officeDocument/2006/relationships/hyperlink" Target="http://www.csdn.net/article/2013-07-24/2816330-how-to-choose-nosql-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dis.io/" TargetMode="External"/><Relationship Id="rId14" Type="http://schemas.openxmlformats.org/officeDocument/2006/relationships/hyperlink" Target="http://redis.io/document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8</cp:revision>
  <dcterms:created xsi:type="dcterms:W3CDTF">2017-11-06T01:04:00Z</dcterms:created>
  <dcterms:modified xsi:type="dcterms:W3CDTF">2017-11-06T01:38:00Z</dcterms:modified>
</cp:coreProperties>
</file>