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Pr="00516DF7" w:rsidRDefault="007006E5" w:rsidP="00906458">
      <w:pPr>
        <w:pStyle w:val="1"/>
      </w:pPr>
      <w:r w:rsidRPr="00516DF7">
        <w:rPr>
          <w:rFonts w:hint="eastAsia"/>
        </w:rPr>
        <w:t>Nginx+ke</w:t>
      </w:r>
      <w:r w:rsidRPr="00516DF7">
        <w:t>epalived</w:t>
      </w:r>
    </w:p>
    <w:p w:rsidR="007006E5" w:rsidRPr="00516DF7" w:rsidRDefault="007006E5" w:rsidP="00906458"/>
    <w:p w:rsidR="0060093D" w:rsidRPr="00516DF7" w:rsidRDefault="0060093D" w:rsidP="00906458"/>
    <w:p w:rsidR="007A32E7" w:rsidRDefault="009A7EA7" w:rsidP="00906458">
      <w:pPr>
        <w:pStyle w:val="1"/>
      </w:pPr>
      <w:r w:rsidRPr="00516DF7">
        <w:t>Nginx</w:t>
      </w:r>
      <w:r w:rsidRPr="00516DF7">
        <w:t>安装手册</w:t>
      </w:r>
    </w:p>
    <w:p w:rsidR="00791440" w:rsidRDefault="006B40A8" w:rsidP="00791440">
      <w:hyperlink r:id="rId7" w:history="1">
        <w:r w:rsidR="00791440" w:rsidRPr="0005225D">
          <w:rPr>
            <w:rStyle w:val="a5"/>
          </w:rPr>
          <w:t>http://nginx.org/en/docs/</w:t>
        </w:r>
      </w:hyperlink>
    </w:p>
    <w:p w:rsidR="00791440" w:rsidRPr="00791440" w:rsidRDefault="00791440" w:rsidP="00791440"/>
    <w:p w:rsidR="001F195B" w:rsidRPr="00516DF7" w:rsidRDefault="001F195B" w:rsidP="00906458">
      <w:r w:rsidRPr="00516DF7">
        <w:t>1 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安装环境</w:t>
      </w:r>
    </w:p>
    <w:p w:rsidR="001F195B" w:rsidRPr="00516DF7" w:rsidRDefault="001F195B" w:rsidP="00906458">
      <w:r w:rsidRPr="00516DF7">
        <w:t>nginx</w:t>
      </w:r>
      <w:r w:rsidRPr="00516DF7">
        <w:rPr>
          <w:rFonts w:hint="eastAsia"/>
        </w:rPr>
        <w:t>是</w:t>
      </w:r>
      <w:r w:rsidRPr="00516DF7">
        <w:t>C</w:t>
      </w:r>
      <w:r w:rsidRPr="00516DF7">
        <w:rPr>
          <w:rFonts w:hint="eastAsia"/>
        </w:rPr>
        <w:t>语言开发，建议在</w:t>
      </w:r>
      <w:r w:rsidRPr="00516DF7">
        <w:t>linux</w:t>
      </w:r>
      <w:r w:rsidRPr="00516DF7">
        <w:rPr>
          <w:rFonts w:hint="eastAsia"/>
        </w:rPr>
        <w:t>上运行，本教程使用</w:t>
      </w:r>
      <w:r w:rsidRPr="00516DF7">
        <w:t>Centos6.5</w:t>
      </w:r>
      <w:r w:rsidRPr="00516DF7">
        <w:rPr>
          <w:rFonts w:hint="eastAsia"/>
        </w:rPr>
        <w:t>作为安装环境。</w:t>
      </w:r>
    </w:p>
    <w:p w:rsidR="002302E0" w:rsidRPr="00516DF7" w:rsidRDefault="001F195B" w:rsidP="00906458">
      <w:r w:rsidRPr="00516DF7">
        <w:rPr>
          <w:rFonts w:hint="eastAsia"/>
        </w:rPr>
        <w:t>安装</w:t>
      </w:r>
      <w:r w:rsidRPr="00516DF7">
        <w:t>nginx</w:t>
      </w:r>
      <w:r w:rsidRPr="00516DF7">
        <w:rPr>
          <w:rFonts w:hint="eastAsia"/>
        </w:rPr>
        <w:t>需要先将官网下载的源码进行编译，编译依赖</w:t>
      </w:r>
      <w:r w:rsidRPr="00516DF7">
        <w:t>gcc</w:t>
      </w:r>
      <w:r w:rsidRPr="00516DF7">
        <w:rPr>
          <w:rFonts w:hint="eastAsia"/>
        </w:rPr>
        <w:t>环境，如果没有</w:t>
      </w:r>
      <w:r w:rsidRPr="00516DF7">
        <w:t>gcc</w:t>
      </w:r>
      <w:r w:rsidRPr="00516DF7">
        <w:rPr>
          <w:rFonts w:hint="eastAsia"/>
        </w:rPr>
        <w:t>环境，需要安装</w:t>
      </w:r>
      <w:r w:rsidRPr="00516DF7">
        <w:t>gcc</w:t>
      </w:r>
      <w:r w:rsidRPr="00516DF7">
        <w:rPr>
          <w:rFonts w:hint="eastAsia"/>
        </w:rPr>
        <w:t>：</w:t>
      </w:r>
    </w:p>
    <w:p w:rsidR="001F195B" w:rsidRPr="00B26115" w:rsidRDefault="001F195B" w:rsidP="00906458">
      <w:r w:rsidRPr="00B26115">
        <w:t>yum install gcc-c++</w:t>
      </w:r>
    </w:p>
    <w:p w:rsidR="002302E0" w:rsidRPr="00516DF7" w:rsidRDefault="002302E0" w:rsidP="00906458"/>
    <w:p w:rsidR="001F195B" w:rsidRPr="00516DF7" w:rsidRDefault="001F195B" w:rsidP="00906458">
      <w:r w:rsidRPr="00516DF7">
        <w:t>PCRE(Perl Compatible Regular Expressions)</w:t>
      </w:r>
      <w:r w:rsidRPr="00516DF7">
        <w:rPr>
          <w:rFonts w:hint="eastAsia"/>
        </w:rPr>
        <w:t>是一个</w:t>
      </w:r>
      <w:r w:rsidRPr="00516DF7">
        <w:t>Perl</w:t>
      </w:r>
      <w:r w:rsidRPr="00516DF7">
        <w:rPr>
          <w:rFonts w:hint="eastAsia"/>
        </w:rPr>
        <w:t>库，包括</w:t>
      </w:r>
      <w:r w:rsidRPr="00516DF7">
        <w:rPr>
          <w:rFonts w:hint="eastAsia"/>
        </w:rPr>
        <w:t> </w:t>
      </w:r>
      <w:r w:rsidRPr="00516DF7">
        <w:t>perl </w:t>
      </w:r>
      <w:r w:rsidRPr="00516DF7">
        <w:rPr>
          <w:rFonts w:hint="eastAsia"/>
        </w:rPr>
        <w:t>兼容的正则表达式库。</w:t>
      </w:r>
      <w:r w:rsidRPr="00516DF7">
        <w:t>nginx</w:t>
      </w:r>
      <w:r w:rsidRPr="00516DF7">
        <w:rPr>
          <w:rFonts w:hint="eastAsia"/>
        </w:rPr>
        <w:t>的</w:t>
      </w:r>
      <w:r w:rsidRPr="00516DF7">
        <w:t>http</w:t>
      </w:r>
      <w:r w:rsidRPr="00516DF7">
        <w:rPr>
          <w:rFonts w:hint="eastAsia"/>
        </w:rPr>
        <w:t>模块使用</w:t>
      </w:r>
      <w:r w:rsidRPr="00516DF7">
        <w:t>pcre</w:t>
      </w:r>
      <w:r w:rsidRPr="00516DF7">
        <w:rPr>
          <w:rFonts w:hint="eastAsia"/>
        </w:rPr>
        <w:t>来解析正则表达式，所以需要在</w:t>
      </w:r>
      <w:r w:rsidRPr="00516DF7">
        <w:t>linux</w:t>
      </w:r>
      <w:r w:rsidRPr="00516DF7">
        <w:rPr>
          <w:rFonts w:hint="eastAsia"/>
        </w:rPr>
        <w:t>上安装</w:t>
      </w:r>
      <w:r w:rsidRPr="00516DF7">
        <w:t>pcre</w:t>
      </w:r>
      <w:r w:rsidRPr="00516DF7">
        <w:rPr>
          <w:rFonts w:hint="eastAsia"/>
        </w:rPr>
        <w:t>库。</w:t>
      </w:r>
    </w:p>
    <w:p w:rsidR="001F195B" w:rsidRPr="00B26115" w:rsidRDefault="001F195B" w:rsidP="00906458">
      <w:pPr>
        <w:rPr>
          <w:rStyle w:val="ac"/>
          <w:b w:val="0"/>
          <w:bCs w:val="0"/>
          <w:color w:val="FF0000"/>
        </w:rPr>
      </w:pPr>
      <w:r w:rsidRPr="00B26115">
        <w:rPr>
          <w:rStyle w:val="ac"/>
          <w:b w:val="0"/>
          <w:bCs w:val="0"/>
          <w:color w:val="FF0000"/>
        </w:rPr>
        <w:t>yum install -y pcre pcre-devel</w:t>
      </w:r>
    </w:p>
    <w:p w:rsidR="001F195B" w:rsidRPr="00516DF7" w:rsidRDefault="001F195B" w:rsidP="00906458">
      <w:r w:rsidRPr="00516DF7">
        <w:rPr>
          <w:rFonts w:hint="eastAsia"/>
        </w:rPr>
        <w:t>注：</w:t>
      </w:r>
      <w:r w:rsidRPr="00516DF7">
        <w:t>pcre-devel</w:t>
      </w:r>
      <w:r w:rsidRPr="00516DF7">
        <w:rPr>
          <w:rFonts w:hint="eastAsia"/>
        </w:rPr>
        <w:t>是使用</w:t>
      </w:r>
      <w:r w:rsidRPr="00516DF7">
        <w:t>pcre</w:t>
      </w:r>
      <w:r w:rsidRPr="00516DF7">
        <w:rPr>
          <w:rFonts w:hint="eastAsia"/>
        </w:rPr>
        <w:t>开发的一个二次开发库。</w:t>
      </w:r>
      <w:r w:rsidRPr="00516DF7">
        <w:t>nginx</w:t>
      </w:r>
      <w:r w:rsidRPr="00516DF7">
        <w:rPr>
          <w:rFonts w:hint="eastAsia"/>
        </w:rPr>
        <w:t>也需要此库。</w:t>
      </w:r>
    </w:p>
    <w:p w:rsidR="00937A2B" w:rsidRPr="00516DF7" w:rsidRDefault="00937A2B" w:rsidP="00906458"/>
    <w:p w:rsidR="001F195B" w:rsidRPr="00516DF7" w:rsidRDefault="001F195B" w:rsidP="00906458">
      <w:r w:rsidRPr="00516DF7">
        <w:t>zlib</w:t>
      </w:r>
      <w:r w:rsidRPr="00516DF7">
        <w:rPr>
          <w:rFonts w:hint="eastAsia"/>
        </w:rPr>
        <w:t>库提供了很多种压缩和解压缩的方式，</w:t>
      </w:r>
      <w:r w:rsidRPr="00516DF7">
        <w:t>nginx</w:t>
      </w:r>
      <w:r w:rsidRPr="00516DF7">
        <w:rPr>
          <w:rFonts w:hint="eastAsia"/>
        </w:rPr>
        <w:t>使用</w:t>
      </w:r>
      <w:r w:rsidRPr="00516DF7">
        <w:t>zlib</w:t>
      </w:r>
      <w:r w:rsidRPr="00516DF7">
        <w:rPr>
          <w:rFonts w:hint="eastAsia"/>
        </w:rPr>
        <w:t>对</w:t>
      </w:r>
      <w:r w:rsidRPr="00516DF7">
        <w:t>http</w:t>
      </w:r>
      <w:r w:rsidRPr="00516DF7">
        <w:rPr>
          <w:rFonts w:hint="eastAsia"/>
        </w:rPr>
        <w:t>包的内容进行</w:t>
      </w:r>
      <w:r w:rsidRPr="00516DF7">
        <w:t>gzip</w:t>
      </w:r>
      <w:r w:rsidRPr="00516DF7">
        <w:rPr>
          <w:rFonts w:hint="eastAsia"/>
        </w:rPr>
        <w:t>，所以需要在</w:t>
      </w:r>
      <w:r w:rsidRPr="00516DF7">
        <w:t>linux</w:t>
      </w:r>
      <w:r w:rsidRPr="00516DF7">
        <w:rPr>
          <w:rFonts w:hint="eastAsia"/>
        </w:rPr>
        <w:t>上安装</w:t>
      </w:r>
      <w:r w:rsidRPr="00516DF7">
        <w:t>zlib</w:t>
      </w:r>
      <w:r w:rsidRPr="00516DF7">
        <w:rPr>
          <w:rFonts w:hint="eastAsia"/>
        </w:rPr>
        <w:t>库。</w:t>
      </w:r>
    </w:p>
    <w:p w:rsidR="001F195B" w:rsidRPr="00B26115" w:rsidRDefault="001F195B" w:rsidP="00906458">
      <w:r w:rsidRPr="00B26115">
        <w:rPr>
          <w:rStyle w:val="ac"/>
          <w:b w:val="0"/>
          <w:bCs w:val="0"/>
          <w:color w:val="FF0000"/>
        </w:rPr>
        <w:t>yum install -y zlib zlib-devel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OpenSSL </w:t>
      </w:r>
      <w:r w:rsidRPr="00516DF7">
        <w:rPr>
          <w:rFonts w:hint="eastAsia"/>
        </w:rPr>
        <w:t>是一个强大的安全套接字层密码库，囊括主要的密码算法、常用的密钥和证书封装管理功能及</w:t>
      </w:r>
      <w:r w:rsidRPr="00516DF7">
        <w:t>SSL</w:t>
      </w:r>
      <w:r w:rsidRPr="00516DF7">
        <w:rPr>
          <w:rFonts w:hint="eastAsia"/>
        </w:rPr>
        <w:t>协议，并提供丰富的应用程序供测试或其它目的使用。</w:t>
      </w:r>
    </w:p>
    <w:p w:rsidR="001F195B" w:rsidRPr="00516DF7" w:rsidRDefault="001F195B" w:rsidP="00906458">
      <w:r w:rsidRPr="00516DF7">
        <w:t>nginx</w:t>
      </w:r>
      <w:r w:rsidRPr="00516DF7">
        <w:rPr>
          <w:rFonts w:hint="eastAsia"/>
        </w:rPr>
        <w:t>不仅支持</w:t>
      </w:r>
      <w:r w:rsidRPr="00516DF7">
        <w:t>http</w:t>
      </w:r>
      <w:r w:rsidRPr="00516DF7">
        <w:rPr>
          <w:rFonts w:hint="eastAsia"/>
        </w:rPr>
        <w:t>协议，还支持</w:t>
      </w:r>
      <w:r w:rsidRPr="00516DF7">
        <w:t>https</w:t>
      </w:r>
      <w:r w:rsidRPr="00516DF7">
        <w:rPr>
          <w:rFonts w:hint="eastAsia"/>
        </w:rPr>
        <w:t>（即在</w:t>
      </w:r>
      <w:r w:rsidRPr="00516DF7">
        <w:t>ssl</w:t>
      </w:r>
      <w:r w:rsidRPr="00516DF7">
        <w:rPr>
          <w:rFonts w:hint="eastAsia"/>
        </w:rPr>
        <w:t>协议上传输</w:t>
      </w:r>
      <w:r w:rsidRPr="00516DF7">
        <w:t>http</w:t>
      </w:r>
      <w:r w:rsidRPr="00516DF7">
        <w:rPr>
          <w:rFonts w:hint="eastAsia"/>
        </w:rPr>
        <w:t>），所以需要在</w:t>
      </w:r>
      <w:r w:rsidRPr="00516DF7">
        <w:t>linux</w:t>
      </w:r>
      <w:r w:rsidRPr="00516DF7">
        <w:rPr>
          <w:rFonts w:hint="eastAsia"/>
        </w:rPr>
        <w:t>安装</w:t>
      </w:r>
      <w:r w:rsidRPr="00516DF7">
        <w:t>openssl</w:t>
      </w:r>
      <w:r w:rsidRPr="00516DF7">
        <w:rPr>
          <w:rFonts w:hint="eastAsia"/>
        </w:rPr>
        <w:t>库。</w:t>
      </w:r>
    </w:p>
    <w:p w:rsidR="001F195B" w:rsidRPr="00B26115" w:rsidRDefault="001F195B" w:rsidP="00906458">
      <w:r w:rsidRPr="00B26115">
        <w:rPr>
          <w:rStyle w:val="ac"/>
          <w:b w:val="0"/>
          <w:bCs w:val="0"/>
          <w:color w:val="FF0000"/>
        </w:rPr>
        <w:t>yum install -y openssl openssl-devel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2 </w:t>
      </w:r>
      <w:r w:rsidRPr="00516DF7">
        <w:rPr>
          <w:rStyle w:val="ac"/>
          <w:b w:val="0"/>
          <w:bCs w:val="0"/>
        </w:rPr>
        <w:t>编译安装</w:t>
      </w:r>
    </w:p>
    <w:p w:rsidR="001F195B" w:rsidRPr="00516DF7" w:rsidRDefault="001F195B" w:rsidP="00906458">
      <w:r w:rsidRPr="00516DF7">
        <w:rPr>
          <w:rFonts w:hint="eastAsia"/>
        </w:rPr>
        <w:t>将</w:t>
      </w:r>
      <w:r w:rsidRPr="00516DF7">
        <w:t>nginx-1.8.0.tar.gz</w:t>
      </w:r>
      <w:r w:rsidRPr="00516DF7">
        <w:rPr>
          <w:rFonts w:hint="eastAsia"/>
        </w:rPr>
        <w:t>拷贝至</w:t>
      </w:r>
      <w:r w:rsidRPr="00516DF7">
        <w:t>linux</w:t>
      </w:r>
      <w:r w:rsidRPr="00516DF7">
        <w:rPr>
          <w:rFonts w:hint="eastAsia"/>
        </w:rPr>
        <w:t>服务器。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解压：</w:t>
      </w:r>
    </w:p>
    <w:p w:rsidR="001F195B" w:rsidRPr="003B2291" w:rsidRDefault="001F195B" w:rsidP="00906458">
      <w:r w:rsidRPr="003B2291">
        <w:t>tar -zxvf nginx-1.8.0.tar.gz</w:t>
      </w:r>
    </w:p>
    <w:p w:rsidR="001F195B" w:rsidRPr="003B2291" w:rsidRDefault="001F195B" w:rsidP="00906458">
      <w:r w:rsidRPr="003B2291">
        <w:t>cd nginx-1.8.0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1</w:t>
      </w:r>
      <w:r w:rsidRPr="00516DF7">
        <w:t>、</w:t>
      </w:r>
      <w:r w:rsidRPr="00516DF7">
        <w:t> configure</w:t>
      </w:r>
    </w:p>
    <w:p w:rsidR="001F195B" w:rsidRPr="00516DF7" w:rsidRDefault="001F195B" w:rsidP="00906458">
      <w:r w:rsidRPr="00516DF7">
        <w:t>./configure --help</w:t>
      </w:r>
      <w:r w:rsidRPr="00516DF7">
        <w:rPr>
          <w:rFonts w:hint="eastAsia"/>
        </w:rPr>
        <w:t>查询详细参数（参考本教程附录部分：</w:t>
      </w:r>
      <w:r w:rsidRPr="00516DF7">
        <w:t>nginx</w:t>
      </w:r>
      <w:r w:rsidRPr="00516DF7">
        <w:rPr>
          <w:rFonts w:hint="eastAsia"/>
        </w:rPr>
        <w:t>编译参数）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参数设置如下：</w:t>
      </w:r>
    </w:p>
    <w:p w:rsidR="001F195B" w:rsidRPr="003B2291" w:rsidRDefault="001F195B" w:rsidP="00906458">
      <w:r w:rsidRPr="003B2291">
        <w:t>./configure \</w:t>
      </w:r>
    </w:p>
    <w:p w:rsidR="001F195B" w:rsidRPr="003B2291" w:rsidRDefault="001F195B" w:rsidP="00906458">
      <w:r w:rsidRPr="003B2291">
        <w:t>--prefix=/usr/local/nginx \</w:t>
      </w:r>
    </w:p>
    <w:p w:rsidR="001F195B" w:rsidRPr="003B2291" w:rsidRDefault="001F195B" w:rsidP="00906458">
      <w:r w:rsidRPr="003B2291">
        <w:t>--pid-path=/var/run/nginx/nginx.pid \</w:t>
      </w:r>
    </w:p>
    <w:p w:rsidR="001F195B" w:rsidRPr="003B2291" w:rsidRDefault="001F195B" w:rsidP="00906458">
      <w:r w:rsidRPr="003B2291">
        <w:t>--lock-path=/var/lock/nginx.lock \</w:t>
      </w:r>
    </w:p>
    <w:p w:rsidR="001F195B" w:rsidRPr="003B2291" w:rsidRDefault="001F195B" w:rsidP="00906458">
      <w:r w:rsidRPr="003B2291">
        <w:t>--error-log-path=/var/log/nginx/error.log \</w:t>
      </w:r>
    </w:p>
    <w:p w:rsidR="001F195B" w:rsidRPr="003B2291" w:rsidRDefault="001F195B" w:rsidP="00906458">
      <w:r w:rsidRPr="003B2291">
        <w:t>--http-log-path=/var/log/nginx/access.log \</w:t>
      </w:r>
    </w:p>
    <w:p w:rsidR="001F195B" w:rsidRPr="003B2291" w:rsidRDefault="001F195B" w:rsidP="00906458">
      <w:r w:rsidRPr="003B2291">
        <w:t>--with-http_gzip_static_module \</w:t>
      </w:r>
    </w:p>
    <w:p w:rsidR="001F195B" w:rsidRPr="003B2291" w:rsidRDefault="001F195B" w:rsidP="00906458">
      <w:r w:rsidRPr="003B2291">
        <w:t>--http-client-body-temp-path=/var/temp/nginx/client \</w:t>
      </w:r>
    </w:p>
    <w:p w:rsidR="001F195B" w:rsidRPr="003B2291" w:rsidRDefault="001F195B" w:rsidP="00906458">
      <w:r w:rsidRPr="003B2291">
        <w:t>--http-proxy-temp-path=/var/temp/nginx/proxy \</w:t>
      </w:r>
    </w:p>
    <w:p w:rsidR="001F195B" w:rsidRPr="003B2291" w:rsidRDefault="001F195B" w:rsidP="00906458">
      <w:r w:rsidRPr="003B2291">
        <w:t>--http-fastcgi-temp-path=/var/temp/nginx/fastcgi \</w:t>
      </w:r>
    </w:p>
    <w:p w:rsidR="001F195B" w:rsidRPr="003B2291" w:rsidRDefault="001F195B" w:rsidP="00906458">
      <w:r w:rsidRPr="003B2291">
        <w:t>--http-uwsgi-temp-path=/var/temp/nginx/uwsgi \</w:t>
      </w:r>
    </w:p>
    <w:p w:rsidR="001F195B" w:rsidRPr="003B2291" w:rsidRDefault="001F195B" w:rsidP="00906458">
      <w:r w:rsidRPr="003B2291">
        <w:t>--http-scgi-temp-path=/var/temp/nginx/scgi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Style w:val="ac"/>
          <w:rFonts w:hint="eastAsia"/>
          <w:b w:val="0"/>
          <w:bCs w:val="0"/>
        </w:rPr>
        <w:t>注意：上边将临时文件目录指定为</w:t>
      </w:r>
      <w:r w:rsidRPr="00516DF7">
        <w:rPr>
          <w:rStyle w:val="ac"/>
          <w:b w:val="0"/>
          <w:bCs w:val="0"/>
        </w:rPr>
        <w:t>/var/temp/nginx</w:t>
      </w:r>
      <w:r w:rsidRPr="00516DF7">
        <w:rPr>
          <w:rStyle w:val="ac"/>
          <w:rFonts w:hint="eastAsia"/>
          <w:b w:val="0"/>
          <w:bCs w:val="0"/>
        </w:rPr>
        <w:t>，需要在</w:t>
      </w:r>
      <w:r w:rsidRPr="00516DF7">
        <w:rPr>
          <w:rStyle w:val="ac"/>
          <w:b w:val="0"/>
          <w:bCs w:val="0"/>
        </w:rPr>
        <w:t>/var</w:t>
      </w:r>
      <w:r w:rsidRPr="00516DF7">
        <w:rPr>
          <w:rStyle w:val="ac"/>
          <w:rFonts w:hint="eastAsia"/>
          <w:b w:val="0"/>
          <w:bCs w:val="0"/>
        </w:rPr>
        <w:t>下创建</w:t>
      </w:r>
      <w:r w:rsidRPr="00516DF7">
        <w:rPr>
          <w:rStyle w:val="ac"/>
          <w:b w:val="0"/>
          <w:bCs w:val="0"/>
        </w:rPr>
        <w:t>temp</w:t>
      </w:r>
      <w:r w:rsidRPr="00516DF7">
        <w:rPr>
          <w:rStyle w:val="ac"/>
          <w:rFonts w:hint="eastAsia"/>
          <w:b w:val="0"/>
          <w:bCs w:val="0"/>
        </w:rPr>
        <w:t>及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目录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2</w:t>
      </w:r>
      <w:r w:rsidRPr="00516DF7">
        <w:t>、</w:t>
      </w:r>
      <w:r w:rsidRPr="00516DF7">
        <w:t> </w:t>
      </w:r>
      <w:r w:rsidRPr="00516DF7">
        <w:t>编译安装</w:t>
      </w:r>
    </w:p>
    <w:p w:rsidR="001F195B" w:rsidRPr="003B2291" w:rsidRDefault="001F195B" w:rsidP="00906458">
      <w:r w:rsidRPr="003B2291">
        <w:t>make</w:t>
      </w:r>
    </w:p>
    <w:p w:rsidR="001F195B" w:rsidRPr="003B2291" w:rsidRDefault="001F195B" w:rsidP="00906458">
      <w:r w:rsidRPr="003B2291">
        <w:t>make  install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Fonts w:hint="eastAsia"/>
        </w:rPr>
        <w:t>安装成功查看安装目录</w:t>
      </w:r>
      <w:r w:rsidRPr="00516DF7">
        <w:t> </w:t>
      </w:r>
      <w:r w:rsidRPr="00516DF7">
        <w:rPr>
          <w:rFonts w:hint="eastAsia"/>
        </w:rPr>
        <w:t>：</w:t>
      </w:r>
    </w:p>
    <w:p w:rsidR="001F195B" w:rsidRPr="00516DF7" w:rsidRDefault="001F195B" w:rsidP="00943206">
      <w:pPr>
        <w:spacing w:line="240" w:lineRule="auto"/>
      </w:pPr>
      <w:r w:rsidRPr="00516DF7">
        <w:t> </w:t>
      </w:r>
      <w:r w:rsidRPr="00D31020">
        <w:rPr>
          <w:noProof/>
          <w:bdr w:val="single" w:sz="4" w:space="0" w:color="auto"/>
        </w:rPr>
        <w:drawing>
          <wp:inline distT="0" distB="0" distL="0" distR="0">
            <wp:extent cx="6867525" cy="1403953"/>
            <wp:effectExtent l="0" t="0" r="0" b="6350"/>
            <wp:docPr id="3" name="图片 3" descr="https://images2018.cnblogs.com/blog/1486308/201809/1486308-20180910125832042-2044384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86308/201809/1486308-20180910125832042-20443846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082" cy="142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3 </w:t>
      </w:r>
      <w:r w:rsidRPr="00516DF7">
        <w:rPr>
          <w:rStyle w:val="ac"/>
          <w:rFonts w:hint="eastAsia"/>
          <w:b w:val="0"/>
          <w:bCs w:val="0"/>
        </w:rPr>
        <w:t>启动</w:t>
      </w:r>
      <w:r w:rsidRPr="00516DF7">
        <w:rPr>
          <w:rStyle w:val="ac"/>
          <w:b w:val="0"/>
          <w:bCs w:val="0"/>
        </w:rPr>
        <w:t>nginx</w:t>
      </w:r>
    </w:p>
    <w:p w:rsidR="001F195B" w:rsidRPr="003B2291" w:rsidRDefault="001F195B" w:rsidP="00906458">
      <w:r w:rsidRPr="003B2291">
        <w:t>cd /usr/local/nginx/sbin/</w:t>
      </w:r>
    </w:p>
    <w:p w:rsidR="001F195B" w:rsidRPr="003B2291" w:rsidRDefault="001F195B" w:rsidP="00906458">
      <w:r w:rsidRPr="003B2291">
        <w:t>./nginx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Fonts w:hint="eastAsia"/>
        </w:rPr>
        <w:t>查询</w:t>
      </w:r>
      <w:r w:rsidRPr="00516DF7">
        <w:t>nginx</w:t>
      </w:r>
      <w:r w:rsidRPr="00516DF7">
        <w:rPr>
          <w:rFonts w:hint="eastAsia"/>
        </w:rPr>
        <w:t>进程：</w:t>
      </w:r>
    </w:p>
    <w:p w:rsidR="001F195B" w:rsidRPr="00516DF7" w:rsidRDefault="001F195B" w:rsidP="00943206">
      <w:pPr>
        <w:spacing w:line="240" w:lineRule="auto"/>
      </w:pPr>
      <w:r w:rsidRPr="00516DF7">
        <w:t> </w:t>
      </w:r>
      <w:r w:rsidRPr="006E675B">
        <w:rPr>
          <w:noProof/>
          <w:bdr w:val="single" w:sz="4" w:space="0" w:color="auto"/>
        </w:rPr>
        <w:drawing>
          <wp:inline distT="0" distB="0" distL="0" distR="0">
            <wp:extent cx="6953250" cy="376530"/>
            <wp:effectExtent l="0" t="0" r="0" b="5080"/>
            <wp:docPr id="2" name="图片 2" descr="https://images2018.cnblogs.com/blog/1486308/201809/1486308-20180910125932368-1060620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486308/201809/1486308-20180910125932368-10606206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825" cy="4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15098</w:t>
      </w:r>
      <w:r w:rsidRPr="00516DF7">
        <w:rPr>
          <w:rFonts w:hint="eastAsia"/>
        </w:rPr>
        <w:t>是</w:t>
      </w:r>
      <w:r w:rsidRPr="00516DF7">
        <w:t>nginx</w:t>
      </w:r>
      <w:r w:rsidRPr="00516DF7">
        <w:rPr>
          <w:rFonts w:hint="eastAsia"/>
        </w:rPr>
        <w:t>主进程的进程</w:t>
      </w:r>
      <w:r w:rsidRPr="00516DF7">
        <w:t>id</w:t>
      </w:r>
      <w:r w:rsidRPr="00516DF7">
        <w:rPr>
          <w:rFonts w:hint="eastAsia"/>
        </w:rPr>
        <w:t>，</w:t>
      </w:r>
      <w:r w:rsidRPr="00516DF7">
        <w:t>15099</w:t>
      </w:r>
      <w:r w:rsidRPr="00516DF7">
        <w:rPr>
          <w:rFonts w:hint="eastAsia"/>
        </w:rPr>
        <w:t>是</w:t>
      </w:r>
      <w:r w:rsidRPr="00516DF7">
        <w:t>nginx</w:t>
      </w:r>
      <w:r w:rsidRPr="00516DF7">
        <w:rPr>
          <w:rFonts w:hint="eastAsia"/>
        </w:rPr>
        <w:t>工作进程的进程</w:t>
      </w:r>
      <w:r w:rsidRPr="00516DF7">
        <w:t>id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Style w:val="ac"/>
          <w:rFonts w:hint="eastAsia"/>
          <w:b w:val="0"/>
          <w:bCs w:val="0"/>
        </w:rPr>
        <w:t>注意：执行</w:t>
      </w:r>
      <w:r w:rsidRPr="00516DF7">
        <w:rPr>
          <w:rStyle w:val="ac"/>
          <w:b w:val="0"/>
          <w:bCs w:val="0"/>
        </w:rPr>
        <w:t>./nginx</w:t>
      </w:r>
      <w:r w:rsidRPr="00516DF7">
        <w:rPr>
          <w:rStyle w:val="ac"/>
          <w:rFonts w:hint="eastAsia"/>
          <w:b w:val="0"/>
          <w:bCs w:val="0"/>
        </w:rPr>
        <w:t>启动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，这里可以</w:t>
      </w:r>
      <w:r w:rsidRPr="00516DF7">
        <w:rPr>
          <w:rStyle w:val="ac"/>
          <w:b w:val="0"/>
          <w:bCs w:val="0"/>
        </w:rPr>
        <w:t>-c</w:t>
      </w:r>
      <w:r w:rsidRPr="00516DF7">
        <w:rPr>
          <w:rStyle w:val="ac"/>
          <w:rFonts w:hint="eastAsia"/>
          <w:b w:val="0"/>
          <w:bCs w:val="0"/>
        </w:rPr>
        <w:t>指定加载的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配置文件，如下：</w:t>
      </w:r>
    </w:p>
    <w:p w:rsidR="001F195B" w:rsidRPr="00516DF7" w:rsidRDefault="001F195B" w:rsidP="00906458">
      <w:r w:rsidRPr="003B2291">
        <w:rPr>
          <w:rStyle w:val="ac"/>
          <w:b w:val="0"/>
          <w:bCs w:val="0"/>
          <w:color w:val="FF0000"/>
        </w:rPr>
        <w:t>./nginx -c /usr/local/nginx/conf/nginx.conf</w:t>
      </w:r>
    </w:p>
    <w:p w:rsidR="001F195B" w:rsidRPr="00516DF7" w:rsidRDefault="001F195B" w:rsidP="00906458">
      <w:r w:rsidRPr="00516DF7">
        <w:rPr>
          <w:rStyle w:val="ac"/>
          <w:rFonts w:hint="eastAsia"/>
          <w:b w:val="0"/>
          <w:bCs w:val="0"/>
        </w:rPr>
        <w:t>如果不指定</w:t>
      </w:r>
      <w:r w:rsidRPr="00516DF7">
        <w:rPr>
          <w:rStyle w:val="ac"/>
          <w:b w:val="0"/>
          <w:bCs w:val="0"/>
        </w:rPr>
        <w:t>-c</w:t>
      </w:r>
      <w:r w:rsidRPr="00516DF7">
        <w:rPr>
          <w:rStyle w:val="ac"/>
          <w:rFonts w:hint="eastAsia"/>
          <w:b w:val="0"/>
          <w:bCs w:val="0"/>
        </w:rPr>
        <w:t>，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在启动时默认加载</w:t>
      </w:r>
      <w:r w:rsidRPr="00516DF7">
        <w:rPr>
          <w:rStyle w:val="ac"/>
          <w:b w:val="0"/>
          <w:bCs w:val="0"/>
        </w:rPr>
        <w:t>conf/nginx.conf</w:t>
      </w:r>
      <w:r w:rsidRPr="00516DF7">
        <w:rPr>
          <w:rStyle w:val="ac"/>
          <w:rFonts w:hint="eastAsia"/>
          <w:b w:val="0"/>
          <w:bCs w:val="0"/>
        </w:rPr>
        <w:t>文件，此文件的地址也可以在编译安装</w:t>
      </w:r>
      <w:r w:rsidRPr="00516DF7">
        <w:rPr>
          <w:rStyle w:val="ac"/>
          <w:b w:val="0"/>
          <w:bCs w:val="0"/>
        </w:rPr>
        <w:t>nginx</w:t>
      </w:r>
      <w:r w:rsidRPr="00516DF7">
        <w:rPr>
          <w:rStyle w:val="ac"/>
          <w:rFonts w:hint="eastAsia"/>
          <w:b w:val="0"/>
          <w:bCs w:val="0"/>
        </w:rPr>
        <w:t>时指定</w:t>
      </w:r>
      <w:r w:rsidRPr="00516DF7">
        <w:rPr>
          <w:rStyle w:val="ac"/>
          <w:b w:val="0"/>
          <w:bCs w:val="0"/>
        </w:rPr>
        <w:t>./configure</w:t>
      </w:r>
      <w:r w:rsidRPr="00516DF7">
        <w:rPr>
          <w:rStyle w:val="ac"/>
          <w:rFonts w:hint="eastAsia"/>
          <w:b w:val="0"/>
          <w:bCs w:val="0"/>
        </w:rPr>
        <w:t>的参数（</w:t>
      </w:r>
      <w:r w:rsidRPr="00516DF7">
        <w:rPr>
          <w:rStyle w:val="ac"/>
          <w:b w:val="0"/>
          <w:bCs w:val="0"/>
        </w:rPr>
        <w:t>--conf-path= </w:t>
      </w:r>
      <w:r w:rsidRPr="00516DF7">
        <w:rPr>
          <w:rStyle w:val="ac"/>
          <w:rFonts w:hint="eastAsia"/>
          <w:b w:val="0"/>
          <w:bCs w:val="0"/>
        </w:rPr>
        <w:t>指向配置文件（</w:t>
      </w:r>
      <w:r w:rsidRPr="00516DF7">
        <w:rPr>
          <w:rStyle w:val="ac"/>
          <w:b w:val="0"/>
          <w:bCs w:val="0"/>
        </w:rPr>
        <w:t>nginx.conf</w:t>
      </w:r>
      <w:r w:rsidRPr="00516DF7">
        <w:rPr>
          <w:rStyle w:val="ac"/>
          <w:rFonts w:hint="eastAsia"/>
          <w:b w:val="0"/>
          <w:bCs w:val="0"/>
        </w:rPr>
        <w:t>））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4 </w:t>
      </w:r>
      <w:r w:rsidRPr="00516DF7">
        <w:rPr>
          <w:rStyle w:val="ac"/>
          <w:rFonts w:hint="eastAsia"/>
          <w:b w:val="0"/>
          <w:bCs w:val="0"/>
        </w:rPr>
        <w:t>停止</w:t>
      </w:r>
      <w:r w:rsidRPr="00516DF7">
        <w:rPr>
          <w:rStyle w:val="ac"/>
          <w:b w:val="0"/>
          <w:bCs w:val="0"/>
        </w:rPr>
        <w:t>nginx</w:t>
      </w:r>
    </w:p>
    <w:p w:rsidR="001F195B" w:rsidRPr="00516DF7" w:rsidRDefault="001F195B" w:rsidP="00906458">
      <w:r w:rsidRPr="00516DF7">
        <w:rPr>
          <w:rFonts w:hint="eastAsia"/>
        </w:rPr>
        <w:t>方式</w:t>
      </w:r>
      <w:r w:rsidRPr="00516DF7">
        <w:t>1</w:t>
      </w:r>
      <w:r w:rsidRPr="00516DF7">
        <w:rPr>
          <w:rFonts w:hint="eastAsia"/>
        </w:rPr>
        <w:t>，快速停止：</w:t>
      </w:r>
    </w:p>
    <w:p w:rsidR="001F195B" w:rsidRPr="003B2291" w:rsidRDefault="001F195B" w:rsidP="00906458">
      <w:r w:rsidRPr="003B2291">
        <w:t>cd /usr/local/nginx/sbin</w:t>
      </w:r>
    </w:p>
    <w:p w:rsidR="001F195B" w:rsidRPr="003B2291" w:rsidRDefault="001F195B" w:rsidP="00906458">
      <w:r w:rsidRPr="003B2291">
        <w:t>./nginx -s stop</w:t>
      </w:r>
    </w:p>
    <w:p w:rsidR="001F195B" w:rsidRPr="00516DF7" w:rsidRDefault="001F195B" w:rsidP="00906458">
      <w:r w:rsidRPr="00516DF7">
        <w:rPr>
          <w:rFonts w:hint="eastAsia"/>
        </w:rPr>
        <w:t>此方式相当于先查出</w:t>
      </w:r>
      <w:r w:rsidRPr="00516DF7">
        <w:t>nginx</w:t>
      </w:r>
      <w:r w:rsidRPr="00516DF7">
        <w:rPr>
          <w:rFonts w:hint="eastAsia"/>
        </w:rPr>
        <w:t>进程</w:t>
      </w:r>
      <w:r w:rsidRPr="00516DF7">
        <w:t>id</w:t>
      </w:r>
      <w:r w:rsidRPr="00516DF7">
        <w:rPr>
          <w:rFonts w:hint="eastAsia"/>
        </w:rPr>
        <w:t>再使用</w:t>
      </w:r>
      <w:r w:rsidRPr="00516DF7">
        <w:t>kill</w:t>
      </w:r>
      <w:r w:rsidRPr="00516DF7">
        <w:rPr>
          <w:rFonts w:hint="eastAsia"/>
        </w:rPr>
        <w:t>命令强制杀掉进程。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Fonts w:hint="eastAsia"/>
        </w:rPr>
        <w:t>方式</w:t>
      </w:r>
      <w:r w:rsidRPr="00516DF7">
        <w:t>2</w:t>
      </w:r>
      <w:r w:rsidRPr="00516DF7">
        <w:rPr>
          <w:rFonts w:hint="eastAsia"/>
        </w:rPr>
        <w:t>，完整停止</w:t>
      </w:r>
      <w:r w:rsidRPr="00516DF7">
        <w:t>(</w:t>
      </w:r>
      <w:r w:rsidRPr="00516DF7">
        <w:t>建议使用</w:t>
      </w:r>
      <w:r w:rsidRPr="00516DF7">
        <w:t>)</w:t>
      </w:r>
      <w:r w:rsidRPr="00516DF7">
        <w:rPr>
          <w:rFonts w:hint="eastAsia"/>
        </w:rPr>
        <w:t>：</w:t>
      </w:r>
    </w:p>
    <w:p w:rsidR="001F195B" w:rsidRPr="003B2291" w:rsidRDefault="001F195B" w:rsidP="00906458">
      <w:r w:rsidRPr="003B2291">
        <w:t>cd /usr/local/nginx/sbin</w:t>
      </w:r>
    </w:p>
    <w:p w:rsidR="001F195B" w:rsidRPr="003B2291" w:rsidRDefault="001F195B" w:rsidP="00906458">
      <w:r w:rsidRPr="003B2291">
        <w:t>./nginx -s quit</w:t>
      </w:r>
    </w:p>
    <w:p w:rsidR="001F195B" w:rsidRPr="00516DF7" w:rsidRDefault="001F195B" w:rsidP="00906458">
      <w:r w:rsidRPr="00516DF7">
        <w:rPr>
          <w:rFonts w:hint="eastAsia"/>
        </w:rPr>
        <w:t>此方式停止步骤是待</w:t>
      </w:r>
      <w:r w:rsidRPr="00516DF7">
        <w:t>nginx</w:t>
      </w:r>
      <w:r w:rsidRPr="00516DF7">
        <w:rPr>
          <w:rFonts w:hint="eastAsia"/>
        </w:rPr>
        <w:t>进程处理任务完毕进行停止。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5 </w:t>
      </w:r>
      <w:r w:rsidRPr="00516DF7">
        <w:rPr>
          <w:rStyle w:val="ac"/>
          <w:rFonts w:hint="eastAsia"/>
          <w:b w:val="0"/>
          <w:bCs w:val="0"/>
        </w:rPr>
        <w:t>重启</w:t>
      </w:r>
      <w:r w:rsidRPr="00516DF7">
        <w:rPr>
          <w:rStyle w:val="ac"/>
          <w:b w:val="0"/>
          <w:bCs w:val="0"/>
        </w:rPr>
        <w:t>nginx</w:t>
      </w:r>
    </w:p>
    <w:p w:rsidR="001F195B" w:rsidRPr="00516DF7" w:rsidRDefault="001F195B" w:rsidP="00906458">
      <w:r w:rsidRPr="00516DF7">
        <w:rPr>
          <w:rFonts w:hint="eastAsia"/>
        </w:rPr>
        <w:t>方式</w:t>
      </w:r>
      <w:r w:rsidRPr="00516DF7">
        <w:t>1</w:t>
      </w:r>
      <w:r w:rsidRPr="00516DF7">
        <w:rPr>
          <w:rFonts w:hint="eastAsia"/>
        </w:rPr>
        <w:t>，先停止再启动（</w:t>
      </w:r>
      <w:r w:rsidRPr="00516DF7">
        <w:t>建议使用）：</w:t>
      </w:r>
    </w:p>
    <w:p w:rsidR="001F195B" w:rsidRPr="00516DF7" w:rsidRDefault="001F195B" w:rsidP="00906458">
      <w:r w:rsidRPr="00516DF7">
        <w:rPr>
          <w:rFonts w:hint="eastAsia"/>
        </w:rPr>
        <w:t>对</w:t>
      </w:r>
      <w:r w:rsidRPr="00516DF7">
        <w:t>nginx</w:t>
      </w:r>
      <w:r w:rsidRPr="00516DF7">
        <w:rPr>
          <w:rFonts w:hint="eastAsia"/>
        </w:rPr>
        <w:t>进行重启相当于先停止</w:t>
      </w:r>
      <w:r w:rsidRPr="00516DF7">
        <w:t>nginx</w:t>
      </w:r>
      <w:r w:rsidRPr="00516DF7">
        <w:rPr>
          <w:rFonts w:hint="eastAsia"/>
        </w:rPr>
        <w:t>再启动</w:t>
      </w:r>
      <w:r w:rsidRPr="00516DF7">
        <w:t>nginx</w:t>
      </w:r>
      <w:r w:rsidRPr="00516DF7">
        <w:rPr>
          <w:rFonts w:hint="eastAsia"/>
        </w:rPr>
        <w:t>，即先执行停止命令再执行启动命令。</w:t>
      </w:r>
    </w:p>
    <w:p w:rsidR="001F195B" w:rsidRPr="00516DF7" w:rsidRDefault="001F195B" w:rsidP="00906458">
      <w:r w:rsidRPr="00516DF7">
        <w:t>如下：</w:t>
      </w:r>
    </w:p>
    <w:p w:rsidR="001F195B" w:rsidRPr="003B2291" w:rsidRDefault="001F195B" w:rsidP="00906458">
      <w:r w:rsidRPr="003B2291">
        <w:t>./nginx -s quit</w:t>
      </w:r>
    </w:p>
    <w:p w:rsidR="001F195B" w:rsidRPr="003B2291" w:rsidRDefault="001F195B" w:rsidP="00906458">
      <w:r w:rsidRPr="003B2291">
        <w:t>./nginx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rPr>
          <w:rFonts w:hint="eastAsia"/>
        </w:rPr>
        <w:t>方式</w:t>
      </w:r>
      <w:r w:rsidRPr="00516DF7">
        <w:t>2</w:t>
      </w:r>
      <w:r w:rsidRPr="00516DF7">
        <w:rPr>
          <w:rFonts w:hint="eastAsia"/>
        </w:rPr>
        <w:t>，重新加载配置文件：</w:t>
      </w:r>
    </w:p>
    <w:p w:rsidR="001F195B" w:rsidRPr="00516DF7" w:rsidRDefault="001F195B" w:rsidP="00906458">
      <w:r w:rsidRPr="00516DF7">
        <w:rPr>
          <w:rFonts w:hint="eastAsia"/>
        </w:rPr>
        <w:t>当</w:t>
      </w:r>
      <w:r w:rsidRPr="00516DF7">
        <w:t>nginx</w:t>
      </w:r>
      <w:r w:rsidRPr="00516DF7">
        <w:rPr>
          <w:rFonts w:hint="eastAsia"/>
        </w:rPr>
        <w:t>的配置文件</w:t>
      </w:r>
      <w:r w:rsidRPr="00516DF7">
        <w:t>nginx.conf</w:t>
      </w:r>
      <w:r w:rsidRPr="00516DF7">
        <w:rPr>
          <w:rFonts w:hint="eastAsia"/>
        </w:rPr>
        <w:t>修改后，要想让配置生效需要重启</w:t>
      </w:r>
      <w:r w:rsidRPr="00516DF7">
        <w:t>nginx</w:t>
      </w:r>
      <w:r w:rsidRPr="00516DF7">
        <w:rPr>
          <w:rFonts w:hint="eastAsia"/>
        </w:rPr>
        <w:t>，使用</w:t>
      </w:r>
      <w:r w:rsidRPr="00516DF7">
        <w:t>-s reload</w:t>
      </w:r>
      <w:r w:rsidRPr="00516DF7">
        <w:rPr>
          <w:rFonts w:hint="eastAsia"/>
        </w:rPr>
        <w:t>不用先停止</w:t>
      </w:r>
      <w:r w:rsidRPr="00516DF7">
        <w:t>nginx</w:t>
      </w:r>
      <w:r w:rsidRPr="00516DF7">
        <w:rPr>
          <w:rFonts w:hint="eastAsia"/>
        </w:rPr>
        <w:t>再启动</w:t>
      </w:r>
      <w:r w:rsidRPr="00516DF7">
        <w:t>nginx</w:t>
      </w:r>
      <w:r w:rsidRPr="00516DF7">
        <w:rPr>
          <w:rFonts w:hint="eastAsia"/>
        </w:rPr>
        <w:t>即可将配置信息在</w:t>
      </w:r>
      <w:r w:rsidRPr="00516DF7">
        <w:t>nginx</w:t>
      </w:r>
      <w:r w:rsidRPr="00516DF7">
        <w:rPr>
          <w:rFonts w:hint="eastAsia"/>
        </w:rPr>
        <w:t>中生效，如下：</w:t>
      </w:r>
    </w:p>
    <w:p w:rsidR="001F195B" w:rsidRPr="003B2291" w:rsidRDefault="001F195B" w:rsidP="00906458">
      <w:r w:rsidRPr="003B2291">
        <w:t>./nginx -s reload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6 </w:t>
      </w:r>
      <w:r w:rsidRPr="00516DF7">
        <w:rPr>
          <w:rStyle w:val="ac"/>
          <w:b w:val="0"/>
          <w:bCs w:val="0"/>
        </w:rPr>
        <w:t>测试</w:t>
      </w:r>
    </w:p>
    <w:p w:rsidR="001F195B" w:rsidRPr="00516DF7" w:rsidRDefault="001F195B" w:rsidP="00906458">
      <w:r w:rsidRPr="00516DF7">
        <w:t>nginx</w:t>
      </w:r>
      <w:r w:rsidRPr="00516DF7">
        <w:rPr>
          <w:rFonts w:hint="eastAsia"/>
        </w:rPr>
        <w:t>安装成功，启动</w:t>
      </w:r>
      <w:r w:rsidRPr="00516DF7">
        <w:t>nginx</w:t>
      </w:r>
      <w:r w:rsidRPr="00516DF7">
        <w:rPr>
          <w:rFonts w:hint="eastAsia"/>
        </w:rPr>
        <w:t>，即可访问虚拟机上的</w:t>
      </w:r>
      <w:r w:rsidRPr="00516DF7">
        <w:t>nginx</w:t>
      </w:r>
      <w:r w:rsidRPr="00516DF7">
        <w:rPr>
          <w:rFonts w:hint="eastAsia"/>
        </w:rPr>
        <w:t>：</w:t>
      </w:r>
    </w:p>
    <w:p w:rsidR="001F195B" w:rsidRPr="00516DF7" w:rsidRDefault="001F195B" w:rsidP="009E430E">
      <w:pPr>
        <w:spacing w:line="240" w:lineRule="auto"/>
      </w:pPr>
      <w:r w:rsidRPr="00516DF7">
        <w:t> </w:t>
      </w:r>
      <w:r w:rsidRPr="003B2291">
        <w:rPr>
          <w:noProof/>
          <w:bdr w:val="single" w:sz="4" w:space="0" w:color="auto"/>
        </w:rPr>
        <w:drawing>
          <wp:inline distT="0" distB="0" distL="0" distR="0">
            <wp:extent cx="7934325" cy="2935987"/>
            <wp:effectExtent l="0" t="0" r="0" b="0"/>
            <wp:docPr id="1" name="图片 1" descr="https://images2018.cnblogs.com/blog/1486308/201809/1486308-20180910125955498-81626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486308/201809/1486308-20180910125955498-816265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75" cy="29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5B" w:rsidRPr="00516DF7" w:rsidRDefault="001F195B" w:rsidP="00906458">
      <w:r w:rsidRPr="00516DF7">
        <w:rPr>
          <w:rFonts w:hint="eastAsia"/>
        </w:rPr>
        <w:t>到这说明</w:t>
      </w:r>
      <w:r w:rsidRPr="00516DF7">
        <w:t>nginx</w:t>
      </w:r>
      <w:r w:rsidRPr="00516DF7">
        <w:rPr>
          <w:rFonts w:hint="eastAsia"/>
        </w:rPr>
        <w:t>上安装成功。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7 </w:t>
      </w:r>
      <w:r w:rsidRPr="00516DF7">
        <w:rPr>
          <w:rStyle w:val="ac"/>
          <w:rFonts w:hint="eastAsia"/>
          <w:b w:val="0"/>
          <w:bCs w:val="0"/>
        </w:rPr>
        <w:t>开机自启动</w:t>
      </w:r>
      <w:r w:rsidRPr="00516DF7">
        <w:rPr>
          <w:rStyle w:val="ac"/>
          <w:b w:val="0"/>
          <w:bCs w:val="0"/>
        </w:rPr>
        <w:t>nginx</w:t>
      </w:r>
    </w:p>
    <w:p w:rsidR="001F195B" w:rsidRPr="00516DF7" w:rsidRDefault="001F195B" w:rsidP="00906458">
      <w:r w:rsidRPr="00516DF7">
        <w:t>7.1 </w:t>
      </w:r>
      <w:r w:rsidRPr="00516DF7">
        <w:rPr>
          <w:rStyle w:val="ac"/>
          <w:b w:val="0"/>
          <w:bCs w:val="0"/>
        </w:rPr>
        <w:t>编写</w:t>
      </w:r>
      <w:r w:rsidRPr="00516DF7">
        <w:rPr>
          <w:rStyle w:val="ac"/>
          <w:b w:val="0"/>
          <w:bCs w:val="0"/>
        </w:rPr>
        <w:t>shell</w:t>
      </w:r>
      <w:r w:rsidRPr="00516DF7">
        <w:rPr>
          <w:rStyle w:val="ac"/>
          <w:b w:val="0"/>
          <w:bCs w:val="0"/>
        </w:rPr>
        <w:t>脚本</w:t>
      </w:r>
    </w:p>
    <w:p w:rsidR="001F195B" w:rsidRPr="00516DF7" w:rsidRDefault="001F195B" w:rsidP="00906458">
      <w:r w:rsidRPr="00516DF7">
        <w:rPr>
          <w:rFonts w:hint="eastAsia"/>
        </w:rPr>
        <w:t>这里使用的是编写</w:t>
      </w:r>
      <w:r w:rsidRPr="00516DF7">
        <w:t>shell</w:t>
      </w:r>
      <w:r w:rsidRPr="00516DF7">
        <w:rPr>
          <w:rFonts w:hint="eastAsia"/>
        </w:rPr>
        <w:t>脚本的方式来处理</w:t>
      </w:r>
    </w:p>
    <w:p w:rsidR="001F195B" w:rsidRPr="00516DF7" w:rsidRDefault="001F195B" w:rsidP="00906458">
      <w:r w:rsidRPr="003B2291">
        <w:t>vi /etc/init.d/nginx</w:t>
      </w:r>
      <w:r w:rsidRPr="00516DF7">
        <w:t xml:space="preserve">  (</w:t>
      </w:r>
      <w:r w:rsidRPr="00516DF7">
        <w:rPr>
          <w:rFonts w:hint="eastAsia"/>
        </w:rPr>
        <w:t>输入下面的代码</w:t>
      </w:r>
      <w:r w:rsidRPr="00516DF7">
        <w:t>)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7"/>
      </w:tblGrid>
      <w:tr w:rsidR="004E50F3" w:rsidRPr="00516DF7" w:rsidTr="000828F7">
        <w:tc>
          <w:tcPr>
            <w:tcW w:w="100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F195B" w:rsidRPr="00516DF7" w:rsidRDefault="001F195B" w:rsidP="00906458">
            <w:r w:rsidRPr="00516DF7">
              <w:t>#!/bin/bash</w:t>
            </w:r>
          </w:p>
          <w:p w:rsidR="001F195B" w:rsidRPr="00516DF7" w:rsidRDefault="001F195B" w:rsidP="00906458">
            <w:r w:rsidRPr="00516DF7">
              <w:t># nginx Startup script for the Nginx HTTP Server</w:t>
            </w:r>
          </w:p>
          <w:p w:rsidR="001F195B" w:rsidRPr="00516DF7" w:rsidRDefault="001F195B" w:rsidP="00906458">
            <w:r w:rsidRPr="00516DF7">
              <w:t># it is v.0.0.2 version.</w:t>
            </w:r>
          </w:p>
          <w:p w:rsidR="001F195B" w:rsidRPr="00516DF7" w:rsidRDefault="001F195B" w:rsidP="00906458">
            <w:r w:rsidRPr="00516DF7">
              <w:t># chkconfig: - 85 15</w:t>
            </w:r>
          </w:p>
          <w:p w:rsidR="001F195B" w:rsidRPr="00516DF7" w:rsidRDefault="001F195B" w:rsidP="00906458">
            <w:r w:rsidRPr="00516DF7">
              <w:t># description: Nginx is a high-performance web and proxy server.</w:t>
            </w:r>
          </w:p>
          <w:p w:rsidR="001F195B" w:rsidRPr="00516DF7" w:rsidRDefault="001F195B" w:rsidP="00906458">
            <w:r w:rsidRPr="00516DF7">
              <w:t>#              It has a lot of features, but it's not for everyone.</w:t>
            </w:r>
          </w:p>
          <w:p w:rsidR="001F195B" w:rsidRPr="00516DF7" w:rsidRDefault="001F195B" w:rsidP="00906458">
            <w:r w:rsidRPr="00516DF7">
              <w:t># processname: nginx</w:t>
            </w:r>
          </w:p>
          <w:p w:rsidR="001F195B" w:rsidRPr="00516DF7" w:rsidRDefault="001F195B" w:rsidP="00906458">
            <w:r w:rsidRPr="00516DF7">
              <w:t># pidfile: /var/run/nginx.pid</w:t>
            </w:r>
          </w:p>
          <w:p w:rsidR="001F195B" w:rsidRPr="00516DF7" w:rsidRDefault="001F195B" w:rsidP="00906458">
            <w:r w:rsidRPr="00516DF7">
              <w:t># config: /usr/local/nginx/conf/nginx.conf</w:t>
            </w:r>
          </w:p>
          <w:p w:rsidR="001F195B" w:rsidRPr="00516DF7" w:rsidRDefault="001F195B" w:rsidP="00906458">
            <w:r w:rsidRPr="00516DF7">
              <w:t>nginxd=/usr/local/nginx/sbin/nginx</w:t>
            </w:r>
          </w:p>
          <w:p w:rsidR="001F195B" w:rsidRPr="00516DF7" w:rsidRDefault="001F195B" w:rsidP="00906458">
            <w:r w:rsidRPr="00516DF7">
              <w:t>nginx_config=/usr/local/nginx/conf/nginx.conf</w:t>
            </w:r>
          </w:p>
          <w:p w:rsidR="001F195B" w:rsidRPr="00516DF7" w:rsidRDefault="001F195B" w:rsidP="00906458">
            <w:r w:rsidRPr="00516DF7">
              <w:t>nginx_pid=/var/run/nginx.pid</w:t>
            </w:r>
          </w:p>
          <w:p w:rsidR="001F195B" w:rsidRPr="00516DF7" w:rsidRDefault="001F195B" w:rsidP="00906458">
            <w:r w:rsidRPr="00516DF7">
              <w:t>RETVAL=0</w:t>
            </w:r>
          </w:p>
          <w:p w:rsidR="001F195B" w:rsidRPr="00516DF7" w:rsidRDefault="001F195B" w:rsidP="00906458">
            <w:r w:rsidRPr="00516DF7">
              <w:t>prog="nginx"</w:t>
            </w:r>
          </w:p>
          <w:p w:rsidR="001F195B" w:rsidRPr="00516DF7" w:rsidRDefault="001F195B" w:rsidP="00906458">
            <w:r w:rsidRPr="00516DF7">
              <w:t># Source function library.</w:t>
            </w:r>
          </w:p>
          <w:p w:rsidR="001F195B" w:rsidRPr="00516DF7" w:rsidRDefault="001F195B" w:rsidP="00906458">
            <w:r w:rsidRPr="00516DF7">
              <w:t>. /etc/rc.d/init.d/functions</w:t>
            </w:r>
          </w:p>
          <w:p w:rsidR="001F195B" w:rsidRPr="00516DF7" w:rsidRDefault="001F195B" w:rsidP="00906458">
            <w:r w:rsidRPr="00516DF7">
              <w:t># Source networking configuration.</w:t>
            </w:r>
          </w:p>
          <w:p w:rsidR="001F195B" w:rsidRPr="00516DF7" w:rsidRDefault="001F195B" w:rsidP="00906458">
            <w:r w:rsidRPr="00516DF7">
              <w:t>. /etc/sysconfig/network</w:t>
            </w:r>
          </w:p>
          <w:p w:rsidR="001F195B" w:rsidRPr="00516DF7" w:rsidRDefault="001F195B" w:rsidP="00906458">
            <w:r w:rsidRPr="00516DF7">
              <w:t># Check that networking is up.</w:t>
            </w:r>
          </w:p>
          <w:p w:rsidR="001F195B" w:rsidRPr="00516DF7" w:rsidRDefault="001F195B" w:rsidP="00906458">
            <w:r w:rsidRPr="00516DF7">
              <w:t>[ ${NETWORKING} = "no" ] &amp;&amp; exit 0</w:t>
            </w:r>
          </w:p>
          <w:p w:rsidR="001F195B" w:rsidRPr="00516DF7" w:rsidRDefault="001F195B" w:rsidP="00906458">
            <w:r w:rsidRPr="00516DF7">
              <w:t>[ -x $nginxd ] || exit 0</w:t>
            </w:r>
          </w:p>
          <w:p w:rsidR="001F195B" w:rsidRPr="00516DF7" w:rsidRDefault="001F195B" w:rsidP="00906458">
            <w:r w:rsidRPr="00516DF7">
              <w:t># Start nginx daemons functions.</w:t>
            </w:r>
          </w:p>
          <w:p w:rsidR="001F195B" w:rsidRPr="00516DF7" w:rsidRDefault="001F195B" w:rsidP="00906458">
            <w:r w:rsidRPr="00516DF7">
              <w:t>start() {</w:t>
            </w:r>
          </w:p>
          <w:p w:rsidR="001F195B" w:rsidRPr="00516DF7" w:rsidRDefault="001F195B" w:rsidP="00906458">
            <w:r w:rsidRPr="00516DF7">
              <w:t>if [ -e $nginx_pid ];then</w:t>
            </w:r>
          </w:p>
          <w:p w:rsidR="001F195B" w:rsidRPr="00516DF7" w:rsidRDefault="001F195B" w:rsidP="00906458">
            <w:r w:rsidRPr="00516DF7">
              <w:t>   echo "nginx already running...."</w:t>
            </w:r>
          </w:p>
          <w:p w:rsidR="001F195B" w:rsidRPr="00516DF7" w:rsidRDefault="001F195B" w:rsidP="00906458">
            <w:r w:rsidRPr="00516DF7">
              <w:t>   exit 1</w:t>
            </w:r>
          </w:p>
          <w:p w:rsidR="001F195B" w:rsidRPr="00516DF7" w:rsidRDefault="001F195B" w:rsidP="00906458">
            <w:r w:rsidRPr="00516DF7">
              <w:t>fi</w:t>
            </w:r>
          </w:p>
          <w:p w:rsidR="001F195B" w:rsidRPr="00516DF7" w:rsidRDefault="001F195B" w:rsidP="00906458">
            <w:r w:rsidRPr="00516DF7">
              <w:t>   echo -n $"Starting $prog: "</w:t>
            </w:r>
          </w:p>
          <w:p w:rsidR="001F195B" w:rsidRPr="00516DF7" w:rsidRDefault="001F195B" w:rsidP="00906458">
            <w:r w:rsidRPr="00516DF7">
              <w:t>   daemon $nginxd -c ${nginx_config}</w:t>
            </w:r>
          </w:p>
          <w:p w:rsidR="001F195B" w:rsidRPr="00516DF7" w:rsidRDefault="001F195B" w:rsidP="00906458">
            <w:r w:rsidRPr="00516DF7">
              <w:t>   RETVAL=$?</w:t>
            </w:r>
          </w:p>
          <w:p w:rsidR="001F195B" w:rsidRPr="00516DF7" w:rsidRDefault="001F195B" w:rsidP="00906458">
            <w:r w:rsidRPr="00516DF7">
              <w:t>   echo</w:t>
            </w:r>
          </w:p>
          <w:p w:rsidR="001F195B" w:rsidRPr="00516DF7" w:rsidRDefault="001F195B" w:rsidP="00906458">
            <w:r w:rsidRPr="00516DF7">
              <w:t>   [ $RETVAL = 0 ] &amp;&amp; touch /var/lock/subsys/nginx</w:t>
            </w:r>
          </w:p>
          <w:p w:rsidR="001F195B" w:rsidRPr="00516DF7" w:rsidRDefault="001F195B" w:rsidP="00906458">
            <w:r w:rsidRPr="00516DF7">
              <w:t>   return $RETVAL</w:t>
            </w:r>
          </w:p>
          <w:p w:rsidR="001F195B" w:rsidRPr="00516DF7" w:rsidRDefault="001F195B" w:rsidP="00906458">
            <w:r w:rsidRPr="00516DF7">
              <w:t>}</w:t>
            </w:r>
          </w:p>
          <w:p w:rsidR="001F195B" w:rsidRPr="00516DF7" w:rsidRDefault="001F195B" w:rsidP="00906458">
            <w:r w:rsidRPr="00516DF7">
              <w:t># Stop nginx daemons functions.</w:t>
            </w:r>
          </w:p>
          <w:p w:rsidR="001F195B" w:rsidRPr="00516DF7" w:rsidRDefault="001F195B" w:rsidP="00906458">
            <w:r w:rsidRPr="00516DF7">
              <w:t>stop() {</w:t>
            </w:r>
          </w:p>
          <w:p w:rsidR="001F195B" w:rsidRPr="00516DF7" w:rsidRDefault="001F195B" w:rsidP="00906458">
            <w:r w:rsidRPr="00516DF7">
              <w:t>        echo -n $"Stopping $prog: "</w:t>
            </w:r>
          </w:p>
          <w:p w:rsidR="001F195B" w:rsidRPr="00516DF7" w:rsidRDefault="001F195B" w:rsidP="00906458">
            <w:r w:rsidRPr="00516DF7">
              <w:t>        killproc $nginxd</w:t>
            </w:r>
          </w:p>
          <w:p w:rsidR="001F195B" w:rsidRPr="00516DF7" w:rsidRDefault="001F195B" w:rsidP="00906458">
            <w:r w:rsidRPr="00516DF7">
              <w:t>        RETVAL=$?</w:t>
            </w:r>
          </w:p>
          <w:p w:rsidR="001F195B" w:rsidRPr="00516DF7" w:rsidRDefault="001F195B" w:rsidP="00906458">
            <w:r w:rsidRPr="00516DF7">
              <w:t>        echo</w:t>
            </w:r>
          </w:p>
          <w:p w:rsidR="001F195B" w:rsidRPr="00516DF7" w:rsidRDefault="001F195B" w:rsidP="00906458">
            <w:r w:rsidRPr="00516DF7">
              <w:t>        [ $RETVAL = 0 ] &amp;&amp; rm -f /var/lock/subsys/nginx /var/run/nginx.pid</w:t>
            </w:r>
          </w:p>
          <w:p w:rsidR="001F195B" w:rsidRPr="00516DF7" w:rsidRDefault="001F195B" w:rsidP="00906458">
            <w:r w:rsidRPr="00516DF7">
              <w:t>}</w:t>
            </w:r>
          </w:p>
          <w:p w:rsidR="001F195B" w:rsidRPr="00516DF7" w:rsidRDefault="001F195B" w:rsidP="00906458">
            <w:r w:rsidRPr="00516DF7">
              <w:t># reload nginx service functions.</w:t>
            </w:r>
          </w:p>
          <w:p w:rsidR="001F195B" w:rsidRPr="00516DF7" w:rsidRDefault="001F195B" w:rsidP="00906458">
            <w:r w:rsidRPr="00516DF7">
              <w:t>reload() {</w:t>
            </w:r>
          </w:p>
          <w:p w:rsidR="001F195B" w:rsidRPr="00516DF7" w:rsidRDefault="001F195B" w:rsidP="00906458">
            <w:r w:rsidRPr="00516DF7">
              <w:t>    echo -n $"Reloading $prog: "</w:t>
            </w:r>
          </w:p>
          <w:p w:rsidR="001F195B" w:rsidRPr="00516DF7" w:rsidRDefault="001F195B" w:rsidP="00906458">
            <w:r w:rsidRPr="00516DF7">
              <w:t>    #kill -HUP `cat ${nginx_pid}`</w:t>
            </w:r>
          </w:p>
          <w:p w:rsidR="001F195B" w:rsidRPr="00516DF7" w:rsidRDefault="001F195B" w:rsidP="00906458">
            <w:r w:rsidRPr="00516DF7">
              <w:t>    killproc $nginxd -HUP</w:t>
            </w:r>
          </w:p>
          <w:p w:rsidR="001F195B" w:rsidRPr="00516DF7" w:rsidRDefault="001F195B" w:rsidP="00906458">
            <w:r w:rsidRPr="00516DF7">
              <w:t>    RETVAL=$?</w:t>
            </w:r>
          </w:p>
          <w:p w:rsidR="001F195B" w:rsidRPr="00516DF7" w:rsidRDefault="001F195B" w:rsidP="00906458">
            <w:r w:rsidRPr="00516DF7">
              <w:t>    echo</w:t>
            </w:r>
          </w:p>
          <w:p w:rsidR="001F195B" w:rsidRPr="00516DF7" w:rsidRDefault="001F195B" w:rsidP="00906458">
            <w:r w:rsidRPr="00516DF7">
              <w:t>}</w:t>
            </w:r>
          </w:p>
          <w:p w:rsidR="001F195B" w:rsidRPr="00516DF7" w:rsidRDefault="001F195B" w:rsidP="00906458">
            <w:r w:rsidRPr="00516DF7">
              <w:t># See how we were called.</w:t>
            </w:r>
          </w:p>
          <w:p w:rsidR="001F195B" w:rsidRPr="00516DF7" w:rsidRDefault="001F195B" w:rsidP="00906458">
            <w:r w:rsidRPr="00516DF7">
              <w:t>case "$1" in</w:t>
            </w:r>
          </w:p>
          <w:p w:rsidR="001F195B" w:rsidRPr="00516DF7" w:rsidRDefault="001F195B" w:rsidP="00906458">
            <w:r w:rsidRPr="00516DF7">
              <w:t>start)</w:t>
            </w:r>
          </w:p>
          <w:p w:rsidR="001F195B" w:rsidRPr="00516DF7" w:rsidRDefault="001F195B" w:rsidP="00906458">
            <w:r w:rsidRPr="00516DF7">
              <w:t>        start</w:t>
            </w:r>
          </w:p>
          <w:p w:rsidR="001F195B" w:rsidRPr="00516DF7" w:rsidRDefault="001F195B" w:rsidP="00906458">
            <w:r w:rsidRPr="00516DF7">
              <w:t>        ;;</w:t>
            </w:r>
          </w:p>
          <w:p w:rsidR="001F195B" w:rsidRPr="00516DF7" w:rsidRDefault="001F195B" w:rsidP="00906458">
            <w:r w:rsidRPr="00516DF7">
              <w:t>stop)</w:t>
            </w:r>
          </w:p>
          <w:p w:rsidR="001F195B" w:rsidRPr="00516DF7" w:rsidRDefault="001F195B" w:rsidP="00906458">
            <w:r w:rsidRPr="00516DF7">
              <w:t>        stop</w:t>
            </w:r>
          </w:p>
          <w:p w:rsidR="001F195B" w:rsidRPr="00516DF7" w:rsidRDefault="001F195B" w:rsidP="00906458">
            <w:r w:rsidRPr="00516DF7">
              <w:t>        ;;</w:t>
            </w:r>
          </w:p>
          <w:p w:rsidR="001F195B" w:rsidRPr="00516DF7" w:rsidRDefault="001F195B" w:rsidP="00906458">
            <w:r w:rsidRPr="00516DF7">
              <w:t>reload)</w:t>
            </w:r>
          </w:p>
          <w:p w:rsidR="001F195B" w:rsidRPr="00516DF7" w:rsidRDefault="001F195B" w:rsidP="00906458">
            <w:r w:rsidRPr="00516DF7">
              <w:t>        reload</w:t>
            </w:r>
          </w:p>
          <w:p w:rsidR="001F195B" w:rsidRPr="00516DF7" w:rsidRDefault="001F195B" w:rsidP="00906458">
            <w:r w:rsidRPr="00516DF7">
              <w:t>        ;;</w:t>
            </w:r>
          </w:p>
          <w:p w:rsidR="001F195B" w:rsidRPr="00516DF7" w:rsidRDefault="001F195B" w:rsidP="00906458">
            <w:r w:rsidRPr="00516DF7">
              <w:t>restart)</w:t>
            </w:r>
          </w:p>
          <w:p w:rsidR="001F195B" w:rsidRPr="00516DF7" w:rsidRDefault="001F195B" w:rsidP="00906458">
            <w:r w:rsidRPr="00516DF7">
              <w:t>        stop</w:t>
            </w:r>
          </w:p>
          <w:p w:rsidR="001F195B" w:rsidRPr="00516DF7" w:rsidRDefault="001F195B" w:rsidP="00906458">
            <w:r w:rsidRPr="00516DF7">
              <w:t>        start</w:t>
            </w:r>
          </w:p>
          <w:p w:rsidR="001F195B" w:rsidRPr="00516DF7" w:rsidRDefault="001F195B" w:rsidP="00906458">
            <w:r w:rsidRPr="00516DF7">
              <w:t>        ;;</w:t>
            </w:r>
          </w:p>
          <w:p w:rsidR="001F195B" w:rsidRPr="00516DF7" w:rsidRDefault="001F195B" w:rsidP="00906458">
            <w:r w:rsidRPr="00516DF7">
              <w:t>status)</w:t>
            </w:r>
          </w:p>
          <w:p w:rsidR="001F195B" w:rsidRPr="00516DF7" w:rsidRDefault="001F195B" w:rsidP="00906458">
            <w:r w:rsidRPr="00516DF7">
              <w:t>        status $prog</w:t>
            </w:r>
          </w:p>
          <w:p w:rsidR="001F195B" w:rsidRPr="00516DF7" w:rsidRDefault="001F195B" w:rsidP="00906458">
            <w:r w:rsidRPr="00516DF7">
              <w:t>        RETVAL=$?</w:t>
            </w:r>
          </w:p>
          <w:p w:rsidR="001F195B" w:rsidRPr="00516DF7" w:rsidRDefault="001F195B" w:rsidP="00906458">
            <w:r w:rsidRPr="00516DF7">
              <w:t>        ;;</w:t>
            </w:r>
          </w:p>
          <w:p w:rsidR="001F195B" w:rsidRPr="00516DF7" w:rsidRDefault="001F195B" w:rsidP="00906458">
            <w:r w:rsidRPr="00516DF7">
              <w:t>*)</w:t>
            </w:r>
          </w:p>
          <w:p w:rsidR="001F195B" w:rsidRPr="00516DF7" w:rsidRDefault="001F195B" w:rsidP="00906458">
            <w:r w:rsidRPr="00516DF7">
              <w:t>        echo $"Usage: $prog {start|stop|restart|reload|status|help}"</w:t>
            </w:r>
          </w:p>
          <w:p w:rsidR="001F195B" w:rsidRPr="00516DF7" w:rsidRDefault="001F195B" w:rsidP="00906458">
            <w:r w:rsidRPr="00516DF7">
              <w:t>        exit 1</w:t>
            </w:r>
          </w:p>
          <w:p w:rsidR="001F195B" w:rsidRPr="00516DF7" w:rsidRDefault="001F195B" w:rsidP="00906458">
            <w:r w:rsidRPr="00516DF7">
              <w:t>esac</w:t>
            </w:r>
          </w:p>
          <w:p w:rsidR="001F195B" w:rsidRPr="00516DF7" w:rsidRDefault="001F195B" w:rsidP="00906458">
            <w:r w:rsidRPr="00516DF7">
              <w:t>exit $RETVAL</w:t>
            </w:r>
          </w:p>
          <w:p w:rsidR="001F195B" w:rsidRPr="00516DF7" w:rsidRDefault="001F195B" w:rsidP="00906458">
            <w:r w:rsidRPr="00516DF7">
              <w:t> </w:t>
            </w:r>
          </w:p>
        </w:tc>
      </w:tr>
    </w:tbl>
    <w:p w:rsidR="001F195B" w:rsidRPr="00516DF7" w:rsidRDefault="001F195B" w:rsidP="00906458">
      <w:r w:rsidRPr="00516DF7">
        <w:t>:wq  </w:t>
      </w:r>
      <w:r w:rsidRPr="00516DF7">
        <w:rPr>
          <w:rFonts w:hint="eastAsia"/>
        </w:rPr>
        <w:t>保存并退出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7.2 </w:t>
      </w:r>
      <w:r w:rsidRPr="00516DF7">
        <w:rPr>
          <w:rStyle w:val="ac"/>
          <w:b w:val="0"/>
          <w:bCs w:val="0"/>
        </w:rPr>
        <w:t>设置文件的访问权限</w:t>
      </w:r>
    </w:p>
    <w:p w:rsidR="001F195B" w:rsidRPr="00516DF7" w:rsidRDefault="001F195B" w:rsidP="00906458">
      <w:r w:rsidRPr="00516DF7">
        <w:t> </w:t>
      </w:r>
    </w:p>
    <w:p w:rsidR="001F195B" w:rsidRPr="003B2291" w:rsidRDefault="001F195B" w:rsidP="00906458">
      <w:r w:rsidRPr="003B2291">
        <w:t>chmod a+x /etc/init.d/nginx   (a+x ==&gt; all user can execute  </w:t>
      </w:r>
      <w:r w:rsidRPr="003B2291">
        <w:rPr>
          <w:rFonts w:hint="eastAsia"/>
        </w:rPr>
        <w:t>所有用户可执行</w:t>
      </w:r>
      <w:r w:rsidRPr="003B2291">
        <w:t>)</w:t>
      </w:r>
    </w:p>
    <w:p w:rsidR="001F195B" w:rsidRPr="00516DF7" w:rsidRDefault="001F195B" w:rsidP="00906458">
      <w:r w:rsidRPr="00516DF7">
        <w:rPr>
          <w:rFonts w:hint="eastAsia"/>
        </w:rPr>
        <w:t>这样在控制台就很容易的操作</w:t>
      </w:r>
      <w:r w:rsidRPr="00516DF7">
        <w:t>nginx</w:t>
      </w:r>
      <w:r w:rsidRPr="00516DF7">
        <w:rPr>
          <w:rFonts w:hint="eastAsia"/>
        </w:rPr>
        <w:t>了：查看</w:t>
      </w:r>
      <w:r w:rsidRPr="00516DF7">
        <w:t>Nginx</w:t>
      </w:r>
      <w:r w:rsidRPr="00516DF7">
        <w:rPr>
          <w:rFonts w:hint="eastAsia"/>
        </w:rPr>
        <w:t>当前状态、启动</w:t>
      </w:r>
      <w:r w:rsidRPr="00516DF7">
        <w:t>Nginx</w:t>
      </w:r>
      <w:r w:rsidRPr="00516DF7">
        <w:rPr>
          <w:rFonts w:hint="eastAsia"/>
        </w:rPr>
        <w:t>、停止</w:t>
      </w:r>
      <w:r w:rsidRPr="00516DF7">
        <w:t>Nginx</w:t>
      </w:r>
      <w:r w:rsidRPr="00516DF7">
        <w:rPr>
          <w:rFonts w:hint="eastAsia"/>
        </w:rPr>
        <w:t>、重启</w:t>
      </w:r>
      <w:r w:rsidRPr="00516DF7">
        <w:t>Nginx</w:t>
      </w:r>
      <w:r w:rsidRPr="00516DF7">
        <w:rPr>
          <w:rFonts w:hint="eastAsia"/>
        </w:rPr>
        <w:t>…</w:t>
      </w:r>
    </w:p>
    <w:p w:rsidR="001F195B" w:rsidRPr="00516DF7" w:rsidRDefault="001F195B" w:rsidP="00906458">
      <w:r w:rsidRPr="00516DF7">
        <w:t>如果</w:t>
      </w:r>
      <w:r w:rsidRPr="00516DF7">
        <w:rPr>
          <w:rFonts w:hint="eastAsia"/>
        </w:rPr>
        <w:t>修改了</w:t>
      </w:r>
      <w:r w:rsidRPr="00516DF7">
        <w:t>nginx</w:t>
      </w:r>
      <w:r w:rsidRPr="00516DF7">
        <w:rPr>
          <w:rFonts w:hint="eastAsia"/>
        </w:rPr>
        <w:t>的配置文件</w:t>
      </w:r>
      <w:r w:rsidRPr="00516DF7">
        <w:t>nginx.conf</w:t>
      </w:r>
      <w:r w:rsidRPr="00516DF7">
        <w:rPr>
          <w:rFonts w:hint="eastAsia"/>
        </w:rPr>
        <w:t>，也可以使用上面的命令重新加载新的配置文件并运行，可以将此命令加入到</w:t>
      </w:r>
      <w:r w:rsidRPr="00516DF7">
        <w:t>rc.local</w:t>
      </w:r>
      <w:r w:rsidRPr="00516DF7">
        <w:rPr>
          <w:rFonts w:hint="eastAsia"/>
        </w:rPr>
        <w:t>文件中，这样开机的时候</w:t>
      </w:r>
      <w:r w:rsidRPr="00516DF7">
        <w:t>nginx</w:t>
      </w:r>
      <w:r w:rsidRPr="00516DF7">
        <w:rPr>
          <w:rFonts w:hint="eastAsia"/>
        </w:rPr>
        <w:t>就默认启动了</w:t>
      </w:r>
    </w:p>
    <w:p w:rsidR="001F195B" w:rsidRPr="00516DF7" w:rsidRDefault="001F195B" w:rsidP="00906458">
      <w:r w:rsidRPr="00516DF7">
        <w:t> </w:t>
      </w:r>
    </w:p>
    <w:p w:rsidR="001F195B" w:rsidRPr="00516DF7" w:rsidRDefault="001F195B" w:rsidP="00906458">
      <w:r w:rsidRPr="00516DF7">
        <w:t>7.3 </w:t>
      </w:r>
      <w:r w:rsidRPr="00516DF7">
        <w:rPr>
          <w:rStyle w:val="ac"/>
          <w:rFonts w:hint="eastAsia"/>
          <w:b w:val="0"/>
          <w:bCs w:val="0"/>
        </w:rPr>
        <w:t>加入到</w:t>
      </w:r>
      <w:r w:rsidRPr="00516DF7">
        <w:rPr>
          <w:rStyle w:val="ac"/>
          <w:b w:val="0"/>
          <w:bCs w:val="0"/>
        </w:rPr>
        <w:t>rc.local</w:t>
      </w:r>
      <w:r w:rsidRPr="00516DF7">
        <w:rPr>
          <w:rStyle w:val="ac"/>
          <w:b w:val="0"/>
          <w:bCs w:val="0"/>
        </w:rPr>
        <w:t>文件中</w:t>
      </w:r>
    </w:p>
    <w:p w:rsidR="001F195B" w:rsidRPr="00516DF7" w:rsidRDefault="001F195B" w:rsidP="00906458">
      <w:r w:rsidRPr="00516DF7">
        <w:t>vi /etc/rc.local</w:t>
      </w:r>
    </w:p>
    <w:p w:rsidR="001F195B" w:rsidRPr="00516DF7" w:rsidRDefault="001F195B" w:rsidP="00906458">
      <w:r w:rsidRPr="00516DF7">
        <w:rPr>
          <w:rFonts w:hint="eastAsia"/>
        </w:rPr>
        <w:t>加入一行</w:t>
      </w:r>
      <w:r w:rsidRPr="00516DF7">
        <w:t>  /etc/init.d/nginx start    </w:t>
      </w:r>
      <w:r w:rsidRPr="00516DF7">
        <w:rPr>
          <w:rFonts w:hint="eastAsia"/>
        </w:rPr>
        <w:t>保存并退出，下次重启会生效。</w:t>
      </w:r>
    </w:p>
    <w:p w:rsidR="007A32E7" w:rsidRPr="00516DF7" w:rsidRDefault="007A32E7" w:rsidP="00906458"/>
    <w:p w:rsidR="007A32E7" w:rsidRPr="00516DF7" w:rsidRDefault="007A32E7" w:rsidP="00906458"/>
    <w:p w:rsidR="00822DFF" w:rsidRPr="00516DF7" w:rsidRDefault="00822DFF" w:rsidP="00906458">
      <w:pPr>
        <w:pStyle w:val="3"/>
      </w:pPr>
      <w:r w:rsidRPr="00516DF7">
        <w:t>Module ngx_http_upstream_module</w:t>
      </w:r>
    </w:p>
    <w:p w:rsidR="00C70123" w:rsidRPr="00516DF7" w:rsidRDefault="00C70123" w:rsidP="00906458">
      <w:r w:rsidRPr="00516DF7">
        <w:t>upstream backend {</w:t>
      </w:r>
    </w:p>
    <w:p w:rsidR="00C70123" w:rsidRPr="00516DF7" w:rsidRDefault="00C70123" w:rsidP="00906458">
      <w:r w:rsidRPr="00516DF7">
        <w:t xml:space="preserve">    server backend1.example.com       weight=5;</w:t>
      </w:r>
    </w:p>
    <w:p w:rsidR="00C70123" w:rsidRPr="00516DF7" w:rsidRDefault="00C70123" w:rsidP="00906458">
      <w:r w:rsidRPr="00516DF7">
        <w:t xml:space="preserve">    server backend2.example.com:8080;</w:t>
      </w:r>
    </w:p>
    <w:p w:rsidR="00C70123" w:rsidRPr="00516DF7" w:rsidRDefault="00C70123" w:rsidP="00906458">
      <w:r w:rsidRPr="00516DF7">
        <w:t xml:space="preserve">    server unix:/tmp/backend3;</w:t>
      </w:r>
    </w:p>
    <w:p w:rsidR="00C70123" w:rsidRPr="00516DF7" w:rsidRDefault="00C70123" w:rsidP="00906458"/>
    <w:p w:rsidR="00C70123" w:rsidRPr="00516DF7" w:rsidRDefault="00C70123" w:rsidP="00906458">
      <w:r w:rsidRPr="00516DF7">
        <w:t xml:space="preserve">    server backup1.example.com:8080   backup;</w:t>
      </w:r>
    </w:p>
    <w:p w:rsidR="00C70123" w:rsidRPr="00516DF7" w:rsidRDefault="00C70123" w:rsidP="00906458">
      <w:r w:rsidRPr="00516DF7">
        <w:t xml:space="preserve">    server backup2.example.com:8080   backup;</w:t>
      </w:r>
    </w:p>
    <w:p w:rsidR="00C70123" w:rsidRPr="00516DF7" w:rsidRDefault="00C70123" w:rsidP="00906458">
      <w:r w:rsidRPr="00516DF7">
        <w:t>}</w:t>
      </w:r>
    </w:p>
    <w:p w:rsidR="00C70123" w:rsidRPr="00516DF7" w:rsidRDefault="00C70123" w:rsidP="00906458"/>
    <w:p w:rsidR="00C70123" w:rsidRPr="00516DF7" w:rsidRDefault="00C70123" w:rsidP="00906458">
      <w:r w:rsidRPr="00516DF7">
        <w:t>server {</w:t>
      </w:r>
    </w:p>
    <w:p w:rsidR="00C70123" w:rsidRPr="00516DF7" w:rsidRDefault="00C70123" w:rsidP="00906458">
      <w:r w:rsidRPr="00516DF7">
        <w:t xml:space="preserve">    location / {</w:t>
      </w:r>
    </w:p>
    <w:p w:rsidR="00C70123" w:rsidRPr="00516DF7" w:rsidRDefault="00C70123" w:rsidP="00906458">
      <w:r w:rsidRPr="00516DF7">
        <w:t xml:space="preserve">        proxy_pass http://backend;</w:t>
      </w:r>
    </w:p>
    <w:p w:rsidR="00C70123" w:rsidRPr="00516DF7" w:rsidRDefault="00C70123" w:rsidP="00906458">
      <w:r w:rsidRPr="00516DF7">
        <w:t xml:space="preserve">    }</w:t>
      </w:r>
    </w:p>
    <w:p w:rsidR="00C70123" w:rsidRPr="00516DF7" w:rsidRDefault="00C70123" w:rsidP="00906458">
      <w:r w:rsidRPr="00516DF7">
        <w:t>}</w:t>
      </w:r>
    </w:p>
    <w:p w:rsidR="007A32E7" w:rsidRPr="00516DF7" w:rsidRDefault="007A32E7" w:rsidP="00906458"/>
    <w:p w:rsidR="00EA1962" w:rsidRPr="00516DF7" w:rsidRDefault="00EA1962" w:rsidP="00906458"/>
    <w:p w:rsidR="0089790D" w:rsidRPr="00516DF7" w:rsidRDefault="0089790D" w:rsidP="00906458">
      <w:pPr>
        <w:pStyle w:val="3"/>
      </w:pPr>
      <w:r w:rsidRPr="00516DF7">
        <w:t>Module ngx_http_proxy_module</w:t>
      </w:r>
    </w:p>
    <w:p w:rsidR="00EF443F" w:rsidRPr="00516DF7" w:rsidRDefault="00EF443F" w:rsidP="00906458">
      <w:r w:rsidRPr="00516DF7">
        <w:t>location / {</w:t>
      </w:r>
    </w:p>
    <w:p w:rsidR="00EF443F" w:rsidRPr="00516DF7" w:rsidRDefault="00EF443F" w:rsidP="00906458">
      <w:r w:rsidRPr="00516DF7">
        <w:t xml:space="preserve">    proxy_pass       http://localhost:8000;</w:t>
      </w:r>
    </w:p>
    <w:p w:rsidR="00EF443F" w:rsidRPr="00516DF7" w:rsidRDefault="00EF443F" w:rsidP="00906458">
      <w:r w:rsidRPr="00516DF7">
        <w:t xml:space="preserve">    proxy_set_header Host      $host;</w:t>
      </w:r>
    </w:p>
    <w:p w:rsidR="00EF443F" w:rsidRPr="00516DF7" w:rsidRDefault="00EF443F" w:rsidP="00906458">
      <w:r w:rsidRPr="00516DF7">
        <w:t xml:space="preserve">    proxy_set_header X-Real-IP $remote_addr;</w:t>
      </w:r>
    </w:p>
    <w:p w:rsidR="00EF443F" w:rsidRPr="00516DF7" w:rsidRDefault="00EF443F" w:rsidP="00906458">
      <w:r w:rsidRPr="00516DF7">
        <w:t>}</w:t>
      </w:r>
    </w:p>
    <w:p w:rsidR="00EA1962" w:rsidRPr="00516DF7" w:rsidRDefault="00EA1962" w:rsidP="00906458"/>
    <w:p w:rsidR="00EA1962" w:rsidRPr="00516DF7" w:rsidRDefault="00EA1962" w:rsidP="00906458"/>
    <w:p w:rsidR="00EA1962" w:rsidRPr="00516DF7" w:rsidRDefault="00EA1962" w:rsidP="00906458"/>
    <w:p w:rsidR="00EA1962" w:rsidRPr="00516DF7" w:rsidRDefault="00EF403F" w:rsidP="00906458">
      <w:pPr>
        <w:pStyle w:val="3"/>
      </w:pPr>
      <w:r w:rsidRPr="00EF403F">
        <w:rPr>
          <w:rFonts w:hint="eastAsia"/>
        </w:rPr>
        <w:t>nginx</w:t>
      </w:r>
      <w:r w:rsidRPr="00EF403F">
        <w:rPr>
          <w:rFonts w:hint="eastAsia"/>
        </w:rPr>
        <w:t>实现动静分离</w:t>
      </w:r>
    </w:p>
    <w:p w:rsidR="00906458" w:rsidRDefault="00906458" w:rsidP="00906458">
      <w:r w:rsidRPr="00906458">
        <w:t>worker_processes  1;</w:t>
      </w:r>
    </w:p>
    <w:p w:rsidR="008B3272" w:rsidRPr="00906458" w:rsidRDefault="008B3272" w:rsidP="00906458"/>
    <w:p w:rsidR="00906458" w:rsidRPr="00906458" w:rsidRDefault="00906458" w:rsidP="00906458">
      <w:r w:rsidRPr="00906458">
        <w:t>events {</w:t>
      </w:r>
    </w:p>
    <w:p w:rsidR="00906458" w:rsidRPr="00906458" w:rsidRDefault="00906458" w:rsidP="00906458">
      <w:r w:rsidRPr="00906458">
        <w:t xml:space="preserve">    worker_connections  1024;</w:t>
      </w:r>
    </w:p>
    <w:p w:rsidR="00906458" w:rsidRDefault="00906458" w:rsidP="00906458">
      <w:r w:rsidRPr="00906458">
        <w:t>}</w:t>
      </w:r>
    </w:p>
    <w:p w:rsidR="008B3272" w:rsidRPr="00906458" w:rsidRDefault="008B3272" w:rsidP="00906458"/>
    <w:p w:rsidR="00906458" w:rsidRPr="00906458" w:rsidRDefault="00906458" w:rsidP="00906458">
      <w:r w:rsidRPr="00906458">
        <w:t>http {</w:t>
      </w:r>
    </w:p>
    <w:p w:rsidR="00906458" w:rsidRPr="00906458" w:rsidRDefault="00906458" w:rsidP="00906458">
      <w:r w:rsidRPr="00906458">
        <w:t xml:space="preserve">    include       mime.types;</w:t>
      </w:r>
    </w:p>
    <w:p w:rsidR="00906458" w:rsidRPr="00906458" w:rsidRDefault="00906458" w:rsidP="00906458">
      <w:r w:rsidRPr="00906458">
        <w:t xml:space="preserve">    default_type  application/octet-stream;</w:t>
      </w:r>
    </w:p>
    <w:p w:rsidR="00906458" w:rsidRPr="00906458" w:rsidRDefault="00906458" w:rsidP="00906458">
      <w:r w:rsidRPr="00906458">
        <w:t xml:space="preserve">    sendfile        on;</w:t>
      </w:r>
    </w:p>
    <w:p w:rsidR="00906458" w:rsidRPr="00906458" w:rsidRDefault="00906458" w:rsidP="00906458">
      <w:r w:rsidRPr="00906458">
        <w:t xml:space="preserve">    keepalive_timeout  65;</w:t>
      </w:r>
    </w:p>
    <w:p w:rsidR="00906458" w:rsidRPr="00906458" w:rsidRDefault="00906458" w:rsidP="00906458"/>
    <w:p w:rsidR="00906458" w:rsidRPr="001540B4" w:rsidRDefault="00906458" w:rsidP="008B3272">
      <w:pPr>
        <w:ind w:firstLine="420"/>
        <w:rPr>
          <w:color w:val="FF0000"/>
        </w:rPr>
      </w:pPr>
      <w:r w:rsidRPr="001540B4">
        <w:rPr>
          <w:color w:val="FF0000"/>
        </w:rPr>
        <w:t>upstream static_pools {</w:t>
      </w:r>
    </w:p>
    <w:p w:rsidR="00906458" w:rsidRPr="001540B4" w:rsidRDefault="00906458" w:rsidP="00906458">
      <w:pPr>
        <w:rPr>
          <w:color w:val="FF0000"/>
        </w:rPr>
      </w:pPr>
      <w:r w:rsidRPr="001540B4">
        <w:rPr>
          <w:color w:val="FF0000"/>
        </w:rPr>
        <w:t xml:space="preserve">    </w:t>
      </w:r>
      <w:r w:rsidR="008B3272" w:rsidRPr="001540B4">
        <w:rPr>
          <w:color w:val="FF0000"/>
        </w:rPr>
        <w:tab/>
      </w:r>
      <w:r w:rsidRPr="001540B4">
        <w:rPr>
          <w:color w:val="FF0000"/>
        </w:rPr>
        <w:t>server 192.168.1.106:8080;</w:t>
      </w:r>
    </w:p>
    <w:p w:rsidR="00906458" w:rsidRPr="001540B4" w:rsidRDefault="00906458" w:rsidP="008B3272">
      <w:pPr>
        <w:ind w:firstLine="420"/>
        <w:rPr>
          <w:color w:val="FF0000"/>
        </w:rPr>
      </w:pPr>
      <w:r w:rsidRPr="001540B4">
        <w:rPr>
          <w:color w:val="FF0000"/>
        </w:rPr>
        <w:t>}</w:t>
      </w:r>
    </w:p>
    <w:p w:rsidR="00906458" w:rsidRPr="001540B4" w:rsidRDefault="00906458" w:rsidP="00906458">
      <w:pPr>
        <w:rPr>
          <w:color w:val="FF0000"/>
        </w:rPr>
      </w:pPr>
    </w:p>
    <w:p w:rsidR="00906458" w:rsidRPr="001540B4" w:rsidRDefault="00906458" w:rsidP="008B3272">
      <w:pPr>
        <w:ind w:firstLine="420"/>
        <w:rPr>
          <w:color w:val="FF0000"/>
        </w:rPr>
      </w:pPr>
      <w:r w:rsidRPr="001540B4">
        <w:rPr>
          <w:color w:val="FF0000"/>
        </w:rPr>
        <w:t>upstream dynamic_pools {</w:t>
      </w:r>
    </w:p>
    <w:p w:rsidR="00906458" w:rsidRPr="001540B4" w:rsidRDefault="00906458" w:rsidP="00906458">
      <w:pPr>
        <w:rPr>
          <w:color w:val="FF0000"/>
        </w:rPr>
      </w:pPr>
      <w:r w:rsidRPr="001540B4">
        <w:rPr>
          <w:color w:val="FF0000"/>
        </w:rPr>
        <w:t xml:space="preserve">   </w:t>
      </w:r>
      <w:r w:rsidR="008B3272" w:rsidRPr="001540B4">
        <w:rPr>
          <w:color w:val="FF0000"/>
        </w:rPr>
        <w:tab/>
      </w:r>
      <w:r w:rsidR="008B3272" w:rsidRPr="001540B4">
        <w:rPr>
          <w:color w:val="FF0000"/>
        </w:rPr>
        <w:tab/>
      </w:r>
      <w:r w:rsidRPr="001540B4">
        <w:rPr>
          <w:color w:val="FF0000"/>
        </w:rPr>
        <w:t>server 192.168.1.103:8080;</w:t>
      </w:r>
    </w:p>
    <w:p w:rsidR="00906458" w:rsidRPr="001540B4" w:rsidRDefault="00906458" w:rsidP="008B3272">
      <w:pPr>
        <w:ind w:firstLine="420"/>
        <w:rPr>
          <w:color w:val="FF0000"/>
        </w:rPr>
      </w:pPr>
      <w:r w:rsidRPr="001540B4">
        <w:rPr>
          <w:color w:val="FF0000"/>
        </w:rPr>
        <w:t>}</w:t>
      </w:r>
    </w:p>
    <w:p w:rsidR="009A6DF6" w:rsidRPr="00906458" w:rsidRDefault="009A6DF6" w:rsidP="00906458"/>
    <w:p w:rsidR="00906458" w:rsidRPr="00906458" w:rsidRDefault="00906458" w:rsidP="008B3272">
      <w:pPr>
        <w:ind w:firstLine="420"/>
      </w:pPr>
      <w:r w:rsidRPr="00906458">
        <w:t>server {</w:t>
      </w:r>
    </w:p>
    <w:p w:rsidR="00906458" w:rsidRPr="00906458" w:rsidRDefault="00906458" w:rsidP="00906458">
      <w:r w:rsidRPr="00906458">
        <w:t xml:space="preserve">        listen       80;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location / {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    root   html;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    index  index.html index.htm;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    proxy_pass http://dynamic_pools;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}</w:t>
      </w:r>
    </w:p>
    <w:p w:rsidR="00906458" w:rsidRPr="00146BF0" w:rsidRDefault="00906458" w:rsidP="00906458">
      <w:pPr>
        <w:rPr>
          <w:color w:val="FF0000"/>
        </w:rPr>
      </w:pPr>
    </w:p>
    <w:p w:rsidR="00906458" w:rsidRPr="00146BF0" w:rsidRDefault="00906458" w:rsidP="00906458">
      <w:pPr>
        <w:rPr>
          <w:color w:val="FF0000"/>
        </w:rPr>
      </w:pPr>
      <w:r w:rsidRPr="00146BF0">
        <w:rPr>
          <w:rFonts w:hint="eastAsia"/>
          <w:color w:val="FF0000"/>
        </w:rPr>
        <w:t xml:space="preserve">        location ~ .*.(gif|jpg|jpeg|png|bmp|swf|css|js)$ { //</w:t>
      </w:r>
      <w:r w:rsidRPr="00146BF0">
        <w:rPr>
          <w:rFonts w:hint="eastAsia"/>
          <w:color w:val="FF0000"/>
        </w:rPr>
        <w:t>如果请求包含这些后缀，请求被转发到静态池，否则转发到动态池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    proxy_pass http://static_pools;</w:t>
      </w:r>
    </w:p>
    <w:p w:rsidR="00906458" w:rsidRPr="00146BF0" w:rsidRDefault="00906458" w:rsidP="00906458">
      <w:pPr>
        <w:rPr>
          <w:color w:val="FF0000"/>
        </w:rPr>
      </w:pPr>
      <w:r w:rsidRPr="00146BF0">
        <w:rPr>
          <w:color w:val="FF0000"/>
        </w:rPr>
        <w:t xml:space="preserve">        }</w:t>
      </w:r>
    </w:p>
    <w:p w:rsidR="00906458" w:rsidRPr="00906458" w:rsidRDefault="00906458" w:rsidP="00906458">
      <w:r w:rsidRPr="00906458">
        <w:t xml:space="preserve">   </w:t>
      </w:r>
      <w:r w:rsidR="00DB42A8">
        <w:t xml:space="preserve"> </w:t>
      </w:r>
      <w:r w:rsidRPr="00906458">
        <w:t>}</w:t>
      </w:r>
    </w:p>
    <w:p w:rsidR="00906458" w:rsidRPr="00906458" w:rsidRDefault="00906458" w:rsidP="00906458">
      <w:r w:rsidRPr="00906458">
        <w:t>}</w:t>
      </w:r>
    </w:p>
    <w:p w:rsidR="008B7188" w:rsidRDefault="008B7188" w:rsidP="00906458"/>
    <w:p w:rsidR="008B7188" w:rsidRDefault="008B7188" w:rsidP="00906458"/>
    <w:p w:rsidR="008B7188" w:rsidRDefault="008B7188" w:rsidP="00906458"/>
    <w:p w:rsidR="008B7188" w:rsidRDefault="008B7188" w:rsidP="00906458"/>
    <w:p w:rsidR="008B7188" w:rsidRDefault="008B7188" w:rsidP="00906458"/>
    <w:p w:rsidR="008B7188" w:rsidRDefault="008B7188" w:rsidP="00906458"/>
    <w:p w:rsidR="008B7188" w:rsidRDefault="008B7188" w:rsidP="00906458"/>
    <w:p w:rsidR="008B7188" w:rsidRDefault="008B7188" w:rsidP="00906458"/>
    <w:p w:rsidR="008B7188" w:rsidRPr="00516DF7" w:rsidRDefault="008B7188" w:rsidP="00906458"/>
    <w:p w:rsidR="007A32E7" w:rsidRPr="00516DF7" w:rsidRDefault="007A32E7" w:rsidP="00906458"/>
    <w:p w:rsidR="00C30B80" w:rsidRPr="00516DF7" w:rsidRDefault="00C30B80" w:rsidP="00906458">
      <w:pPr>
        <w:pStyle w:val="1"/>
      </w:pPr>
      <w:r w:rsidRPr="00516DF7">
        <w:rPr>
          <w:rStyle w:val="a5"/>
          <w:color w:val="auto"/>
          <w:u w:val="none"/>
        </w:rPr>
        <w:t>keepalived(nginx</w:t>
      </w:r>
      <w:r w:rsidRPr="00516DF7">
        <w:rPr>
          <w:rStyle w:val="a5"/>
          <w:color w:val="auto"/>
          <w:u w:val="none"/>
        </w:rPr>
        <w:t>的高可用</w:t>
      </w:r>
      <w:r w:rsidRPr="00516DF7">
        <w:rPr>
          <w:rStyle w:val="a5"/>
          <w:color w:val="auto"/>
          <w:u w:val="none"/>
        </w:rPr>
        <w:t>)</w:t>
      </w:r>
      <w:r w:rsidRPr="00516DF7">
        <w:rPr>
          <w:rStyle w:val="a5"/>
          <w:color w:val="auto"/>
          <w:u w:val="none"/>
        </w:rPr>
        <w:t>安装文档</w:t>
      </w:r>
    </w:p>
    <w:p w:rsidR="00A158E7" w:rsidRPr="00516DF7" w:rsidRDefault="00A158E7" w:rsidP="00906458">
      <w:r w:rsidRPr="00516DF7">
        <w:t>1. </w:t>
      </w:r>
      <w:r w:rsidRPr="00516DF7">
        <w:rPr>
          <w:rStyle w:val="ac"/>
          <w:rFonts w:hint="eastAsia"/>
          <w:b w:val="0"/>
          <w:bCs w:val="0"/>
        </w:rPr>
        <w:t>安装环境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su - root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kernel-devel*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openssl-*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popt-devel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lrzsz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openssh-clients</w:t>
      </w:r>
    </w:p>
    <w:p w:rsidR="00A158E7" w:rsidRPr="00C9072F" w:rsidRDefault="00A158E7" w:rsidP="00906458">
      <w:pPr>
        <w:rPr>
          <w:color w:val="FF0000"/>
        </w:rPr>
      </w:pPr>
      <w:r w:rsidRPr="00C9072F">
        <w:rPr>
          <w:color w:val="FF0000"/>
        </w:rPr>
        <w:t>yum -y install libnl libnl-devel popt</w:t>
      </w:r>
    </w:p>
    <w:p w:rsidR="00A158E7" w:rsidRPr="00516DF7" w:rsidRDefault="00A158E7" w:rsidP="00906458">
      <w:r w:rsidRPr="00516DF7">
        <w:t>2. </w:t>
      </w:r>
      <w:r w:rsidRPr="00516DF7">
        <w:rPr>
          <w:rStyle w:val="ac"/>
          <w:rFonts w:hint="eastAsia"/>
          <w:b w:val="0"/>
          <w:bCs w:val="0"/>
        </w:rPr>
        <w:t>安装</w:t>
      </w:r>
      <w:r w:rsidRPr="00516DF7">
        <w:rPr>
          <w:rStyle w:val="ac"/>
          <w:b w:val="0"/>
          <w:bCs w:val="0"/>
        </w:rPr>
        <w:t>keepalived</w:t>
      </w:r>
    </w:p>
    <w:p w:rsidR="00A158E7" w:rsidRPr="00516DF7" w:rsidRDefault="00A158E7" w:rsidP="00906458">
      <w:r w:rsidRPr="00516DF7">
        <w:t>2.1. </w:t>
      </w:r>
      <w:r w:rsidRPr="00516DF7">
        <w:rPr>
          <w:rStyle w:val="ac"/>
          <w:rFonts w:hint="eastAsia"/>
          <w:b w:val="0"/>
          <w:bCs w:val="0"/>
        </w:rPr>
        <w:t>安装</w:t>
      </w:r>
      <w:r w:rsidRPr="00516DF7">
        <w:rPr>
          <w:rStyle w:val="ac"/>
          <w:b w:val="0"/>
          <w:bCs w:val="0"/>
        </w:rPr>
        <w:t>keepalived</w:t>
      </w:r>
    </w:p>
    <w:p w:rsidR="00A158E7" w:rsidRPr="00516DF7" w:rsidRDefault="00A158E7" w:rsidP="00906458">
      <w:r w:rsidRPr="00516DF7">
        <w:t>将</w:t>
      </w:r>
      <w:r w:rsidRPr="00516DF7">
        <w:t>keepalived-1.2.15.tar.gz</w:t>
      </w:r>
      <w:r w:rsidRPr="00516DF7">
        <w:rPr>
          <w:rFonts w:hint="eastAsia"/>
        </w:rPr>
        <w:t>上传到服务器</w:t>
      </w:r>
      <w:r w:rsidRPr="00516DF7">
        <w:t>/usr/local/</w:t>
      </w:r>
      <w:r w:rsidRPr="00516DF7">
        <w:rPr>
          <w:rFonts w:hint="eastAsia"/>
        </w:rPr>
        <w:t>下。</w:t>
      </w:r>
    </w:p>
    <w:p w:rsidR="00A158E7" w:rsidRPr="00516DF7" w:rsidRDefault="00A158E7" w:rsidP="00906458">
      <w:r w:rsidRPr="00516DF7">
        <w:t> 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cd /usr/local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tar -zxvf keepalived-1.2.15.tar.gz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cd keepalived-1.2.15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执行配置命令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./configure --prefix=/usr/local/keepalived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3</w:t>
      </w:r>
      <w:r w:rsidRPr="00516DF7">
        <w:rPr>
          <w:rFonts w:hint="eastAsia"/>
        </w:rPr>
        <w:t>、编译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make</w:t>
      </w:r>
    </w:p>
    <w:p w:rsidR="00A158E7" w:rsidRPr="00516DF7" w:rsidRDefault="00A158E7" w:rsidP="00906458">
      <w:r w:rsidRPr="00516DF7">
        <w:t>4</w:t>
      </w:r>
      <w:r w:rsidRPr="00516DF7">
        <w:rPr>
          <w:rFonts w:hint="eastAsia"/>
        </w:rPr>
        <w:t>、安装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make install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至此安装成功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5</w:t>
      </w:r>
      <w:r w:rsidRPr="00516DF7">
        <w:t>、拷贝执行文件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cp /usr/local/keepalived/sbin/keepalived /usr/sbin/</w:t>
      </w:r>
    </w:p>
    <w:p w:rsidR="00A158E7" w:rsidRPr="00516DF7" w:rsidRDefault="00A158E7" w:rsidP="00906458">
      <w:r w:rsidRPr="00516DF7">
        <w:t>6</w:t>
      </w:r>
      <w:r w:rsidRPr="00516DF7">
        <w:rPr>
          <w:rFonts w:hint="eastAsia"/>
        </w:rPr>
        <w:t>、将</w:t>
      </w:r>
      <w:r w:rsidRPr="00516DF7">
        <w:t>init.d</w:t>
      </w:r>
      <w:r w:rsidRPr="00516DF7">
        <w:rPr>
          <w:rFonts w:hint="eastAsia"/>
        </w:rPr>
        <w:t>文件拷贝到</w:t>
      </w:r>
      <w:r w:rsidRPr="00516DF7">
        <w:t>etc</w:t>
      </w:r>
      <w:r w:rsidRPr="00516DF7">
        <w:rPr>
          <w:rFonts w:hint="eastAsia"/>
        </w:rPr>
        <w:t>下</w:t>
      </w:r>
      <w:r w:rsidRPr="00516DF7">
        <w:t>,</w:t>
      </w:r>
      <w:r w:rsidRPr="00516DF7">
        <w:rPr>
          <w:rFonts w:hint="eastAsia"/>
        </w:rPr>
        <w:t>加入开机启动项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cp /usr/local/keepalived/etc/rc.d/init.d/keepalived /etc/init.d/keepalived</w:t>
      </w:r>
    </w:p>
    <w:p w:rsidR="00A158E7" w:rsidRPr="00516DF7" w:rsidRDefault="00A158E7" w:rsidP="00906458">
      <w:r w:rsidRPr="00516DF7">
        <w:t>7</w:t>
      </w:r>
      <w:r w:rsidRPr="00516DF7">
        <w:rPr>
          <w:rFonts w:hint="eastAsia"/>
        </w:rPr>
        <w:t>、将</w:t>
      </w:r>
      <w:r w:rsidRPr="00516DF7">
        <w:t>keepalived</w:t>
      </w:r>
      <w:r w:rsidRPr="00516DF7">
        <w:rPr>
          <w:rFonts w:hint="eastAsia"/>
        </w:rPr>
        <w:t>文件拷贝到</w:t>
      </w:r>
      <w:r w:rsidRPr="00516DF7">
        <w:t>etc</w:t>
      </w:r>
      <w:r w:rsidRPr="00516DF7">
        <w:rPr>
          <w:rFonts w:hint="eastAsia"/>
        </w:rPr>
        <w:t>下，加入网卡配置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cp /usr/local/keepalived/etc/sysconfig/keepalived /etc/sysconfig/</w:t>
      </w:r>
    </w:p>
    <w:p w:rsidR="00A158E7" w:rsidRPr="00516DF7" w:rsidRDefault="00A158E7" w:rsidP="00906458">
      <w:r w:rsidRPr="00516DF7">
        <w:t>8</w:t>
      </w:r>
      <w:r w:rsidRPr="00516DF7">
        <w:rPr>
          <w:rFonts w:hint="eastAsia"/>
        </w:rPr>
        <w:t>、创建</w:t>
      </w:r>
      <w:r w:rsidRPr="00516DF7">
        <w:t>keepalived</w:t>
      </w:r>
      <w:r w:rsidRPr="00516DF7">
        <w:rPr>
          <w:rFonts w:hint="eastAsia"/>
        </w:rPr>
        <w:t>文件夹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mkdir -p /etc/keepalived</w:t>
      </w:r>
    </w:p>
    <w:p w:rsidR="00A158E7" w:rsidRPr="00516DF7" w:rsidRDefault="00A158E7" w:rsidP="00906458">
      <w:r w:rsidRPr="00516DF7">
        <w:t>9</w:t>
      </w:r>
      <w:r w:rsidRPr="00516DF7">
        <w:rPr>
          <w:rFonts w:hint="eastAsia"/>
        </w:rPr>
        <w:t>、将</w:t>
      </w:r>
      <w:r w:rsidRPr="00516DF7">
        <w:t>keepalived</w:t>
      </w:r>
      <w:r w:rsidRPr="00516DF7">
        <w:rPr>
          <w:rFonts w:hint="eastAsia"/>
        </w:rPr>
        <w:t>配置文件拷贝到</w:t>
      </w:r>
      <w:r w:rsidRPr="00516DF7">
        <w:t>etc</w:t>
      </w:r>
      <w:r w:rsidRPr="00516DF7">
        <w:rPr>
          <w:rFonts w:hint="eastAsia"/>
        </w:rPr>
        <w:t>下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cp /usr/local/keepalived/etc/keepalived/keepalived.conf /etc/keepalived/keepalived.conf</w:t>
      </w:r>
    </w:p>
    <w:p w:rsidR="00A158E7" w:rsidRPr="00516DF7" w:rsidRDefault="00A158E7" w:rsidP="00906458">
      <w:r w:rsidRPr="00516DF7">
        <w:t>10</w:t>
      </w:r>
      <w:r w:rsidRPr="00516DF7">
        <w:rPr>
          <w:rFonts w:hint="eastAsia"/>
        </w:rPr>
        <w:t>、添加可执行权限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chmod +x /etc/init.d/keepalived</w:t>
      </w:r>
    </w:p>
    <w:p w:rsidR="00A158E7" w:rsidRPr="00516DF7" w:rsidRDefault="00A158E7" w:rsidP="00906458">
      <w:r w:rsidRPr="00516DF7">
        <w:t>2.2. </w:t>
      </w:r>
      <w:r w:rsidRPr="00516DF7">
        <w:rPr>
          <w:rStyle w:val="ac"/>
          <w:b w:val="0"/>
          <w:bCs w:val="0"/>
        </w:rPr>
        <w:t>加入开机启动：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chkconfig --add keepalived #</w:t>
      </w:r>
      <w:r w:rsidRPr="001643B5">
        <w:rPr>
          <w:rFonts w:hint="eastAsia"/>
          <w:color w:val="FF0000"/>
        </w:rPr>
        <w:t>添加时必须保证</w:t>
      </w:r>
      <w:r w:rsidRPr="001643B5">
        <w:rPr>
          <w:color w:val="FF0000"/>
        </w:rPr>
        <w:t>/etc/init.d/keepalived</w:t>
      </w:r>
      <w:r w:rsidRPr="001643B5">
        <w:rPr>
          <w:color w:val="FF0000"/>
        </w:rPr>
        <w:t>存在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chkconfig keepalived on</w:t>
      </w:r>
    </w:p>
    <w:p w:rsidR="00A158E7" w:rsidRPr="003B2291" w:rsidRDefault="00A158E7" w:rsidP="00906458">
      <w:r w:rsidRPr="003B2291">
        <w:t> </w:t>
      </w:r>
    </w:p>
    <w:p w:rsidR="00A158E7" w:rsidRPr="00516DF7" w:rsidRDefault="00A158E7" w:rsidP="00906458">
      <w:r w:rsidRPr="00516DF7">
        <w:t>添加完可查询系统服务是否存在：</w:t>
      </w:r>
      <w:r w:rsidRPr="00516DF7">
        <w:t>chkconfig --list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2.3. </w:t>
      </w:r>
      <w:r w:rsidRPr="00516DF7">
        <w:rPr>
          <w:rStyle w:val="ac"/>
          <w:rFonts w:hint="eastAsia"/>
          <w:b w:val="0"/>
          <w:bCs w:val="0"/>
        </w:rPr>
        <w:t>启动</w:t>
      </w:r>
      <w:r w:rsidRPr="00516DF7">
        <w:rPr>
          <w:rStyle w:val="ac"/>
          <w:b w:val="0"/>
          <w:bCs w:val="0"/>
        </w:rPr>
        <w:t>keepalived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rFonts w:hint="eastAsia"/>
          <w:color w:val="FF0000"/>
        </w:rPr>
        <w:t>启动：</w:t>
      </w:r>
      <w:r w:rsidRPr="001643B5">
        <w:rPr>
          <w:color w:val="FF0000"/>
        </w:rPr>
        <w:t>service keepalived start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rFonts w:hint="eastAsia"/>
          <w:color w:val="FF0000"/>
        </w:rPr>
        <w:t>停止：</w:t>
      </w:r>
      <w:r w:rsidRPr="001643B5">
        <w:rPr>
          <w:color w:val="FF0000"/>
        </w:rPr>
        <w:t>service keepalived stop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rFonts w:hint="eastAsia"/>
          <w:color w:val="FF0000"/>
        </w:rPr>
        <w:t>重启：</w:t>
      </w:r>
      <w:r w:rsidRPr="001643B5">
        <w:rPr>
          <w:color w:val="FF0000"/>
        </w:rPr>
        <w:t>service keepalived restart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3. </w:t>
      </w:r>
      <w:r w:rsidRPr="00516DF7">
        <w:rPr>
          <w:rStyle w:val="ac"/>
          <w:b w:val="0"/>
          <w:bCs w:val="0"/>
        </w:rPr>
        <w:t>配置日志文件</w:t>
      </w:r>
    </w:p>
    <w:p w:rsidR="00A158E7" w:rsidRPr="00516DF7" w:rsidRDefault="00A158E7" w:rsidP="00906458">
      <w:r w:rsidRPr="00516DF7">
        <w:t>1.</w:t>
      </w:r>
      <w:r w:rsidRPr="00516DF7">
        <w:rPr>
          <w:rFonts w:hint="eastAsia"/>
        </w:rPr>
        <w:t>将</w:t>
      </w:r>
      <w:r w:rsidRPr="00516DF7">
        <w:t>keepalived</w:t>
      </w:r>
      <w:r w:rsidRPr="00516DF7">
        <w:rPr>
          <w:rFonts w:hint="eastAsia"/>
        </w:rPr>
        <w:t>日志输出到</w:t>
      </w:r>
      <w:r w:rsidRPr="00516DF7">
        <w:t>local0</w:t>
      </w:r>
      <w:r w:rsidRPr="00516DF7">
        <w:rPr>
          <w:rFonts w:hint="eastAsia"/>
        </w:rPr>
        <w:t>：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vi /etc/sysconfig/keepalived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KEEPALIVED_OPTIONS="-D -d -S 0"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2.</w:t>
      </w:r>
      <w:r w:rsidRPr="00516DF7">
        <w:rPr>
          <w:rFonts w:hint="eastAsia"/>
        </w:rPr>
        <w:t>在</w:t>
      </w:r>
      <w:r w:rsidRPr="00516DF7">
        <w:t>/etc/rsyslog.conf</w:t>
      </w:r>
      <w:r w:rsidRPr="00516DF7">
        <w:rPr>
          <w:rFonts w:hint="eastAsia"/>
        </w:rPr>
        <w:t>里添加</w:t>
      </w:r>
      <w:r w:rsidRPr="00516DF7">
        <w:t>: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local0.*  /var/log/keepalived.log</w:t>
      </w:r>
    </w:p>
    <w:p w:rsidR="00A158E7" w:rsidRPr="00516DF7" w:rsidRDefault="00A158E7" w:rsidP="00906458">
      <w:r w:rsidRPr="00516DF7">
        <w:t> </w:t>
      </w:r>
    </w:p>
    <w:p w:rsidR="00A158E7" w:rsidRPr="00516DF7" w:rsidRDefault="00A158E7" w:rsidP="00906458">
      <w:r w:rsidRPr="00516DF7">
        <w:t>3.</w:t>
      </w:r>
      <w:r w:rsidRPr="00516DF7">
        <w:rPr>
          <w:rFonts w:hint="eastAsia"/>
        </w:rPr>
        <w:t>重新启动</w:t>
      </w:r>
      <w:r w:rsidRPr="00516DF7">
        <w:t>keepalived</w:t>
      </w:r>
      <w:r w:rsidRPr="00516DF7">
        <w:rPr>
          <w:rFonts w:hint="eastAsia"/>
        </w:rPr>
        <w:t>和</w:t>
      </w:r>
      <w:r w:rsidRPr="00516DF7">
        <w:t>rsyslog</w:t>
      </w:r>
      <w:r w:rsidRPr="00516DF7">
        <w:rPr>
          <w:rFonts w:hint="eastAsia"/>
        </w:rPr>
        <w:t>服务：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service rsyslog restart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service keepalived restart</w:t>
      </w:r>
    </w:p>
    <w:p w:rsidR="00A158E7" w:rsidRPr="00516DF7" w:rsidRDefault="00A158E7" w:rsidP="00906458">
      <w:r w:rsidRPr="00516DF7">
        <w:t>4. </w:t>
      </w:r>
      <w:r w:rsidRPr="00516DF7">
        <w:rPr>
          <w:rStyle w:val="ac"/>
          <w:b w:val="0"/>
          <w:bCs w:val="0"/>
        </w:rPr>
        <w:t>打开防火墙的通讯地址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iptables -A INPUT -d 224.0.0.18 -j ACCEPT</w:t>
      </w:r>
    </w:p>
    <w:p w:rsidR="00A158E7" w:rsidRPr="001643B5" w:rsidRDefault="00A158E7" w:rsidP="00906458">
      <w:pPr>
        <w:rPr>
          <w:color w:val="FF0000"/>
        </w:rPr>
      </w:pPr>
      <w:r w:rsidRPr="001643B5">
        <w:rPr>
          <w:color w:val="FF0000"/>
        </w:rPr>
        <w:t>/etc/rc.d/init.d/iptables save</w:t>
      </w:r>
    </w:p>
    <w:p w:rsidR="007A32E7" w:rsidRPr="00516DF7" w:rsidRDefault="007A32E7" w:rsidP="00906458"/>
    <w:p w:rsidR="007A32E7" w:rsidRPr="00516DF7" w:rsidRDefault="007A32E7" w:rsidP="00906458"/>
    <w:p w:rsidR="007A32E7" w:rsidRDefault="00B64037" w:rsidP="005260BC">
      <w:pPr>
        <w:pStyle w:val="3"/>
      </w:pPr>
      <w:r>
        <w:rPr>
          <w:rFonts w:hint="eastAsia"/>
        </w:rPr>
        <w:t>配置文件</w:t>
      </w:r>
    </w:p>
    <w:p w:rsidR="006F5DF5" w:rsidRPr="00516DF7" w:rsidRDefault="006F5DF5" w:rsidP="006F5DF5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:</w:t>
      </w:r>
    </w:p>
    <w:p w:rsidR="00B64037" w:rsidRPr="00B64037" w:rsidRDefault="00B64037" w:rsidP="00B27D91">
      <w:r w:rsidRPr="00B64037">
        <w:t>global_defs {</w:t>
      </w:r>
    </w:p>
    <w:p w:rsidR="00B64037" w:rsidRPr="00B64037" w:rsidRDefault="00B64037" w:rsidP="00B27D91">
      <w:r w:rsidRPr="00B64037">
        <w:t>    notification_email {</w:t>
      </w:r>
    </w:p>
    <w:p w:rsidR="00B64037" w:rsidRPr="00B64037" w:rsidRDefault="00B64037" w:rsidP="00B27D91">
      <w:r w:rsidRPr="00B64037">
        <w:t>        a@abc.com</w:t>
      </w:r>
    </w:p>
    <w:p w:rsidR="00B64037" w:rsidRPr="00B64037" w:rsidRDefault="00B64037" w:rsidP="00A55C3C">
      <w:r w:rsidRPr="00B64037">
        <w:t>        b@abc.com</w:t>
      </w:r>
    </w:p>
    <w:p w:rsidR="00B64037" w:rsidRPr="00B64037" w:rsidRDefault="00B64037" w:rsidP="00B27D91">
      <w:r w:rsidRPr="00B64037">
        <w:t>    }</w:t>
      </w:r>
    </w:p>
    <w:p w:rsidR="00B64037" w:rsidRPr="00B64037" w:rsidRDefault="00B64037" w:rsidP="00B27D91">
      <w:r w:rsidRPr="00B64037">
        <w:t>    notification_email_from alert@abc.com</w:t>
      </w:r>
    </w:p>
    <w:p w:rsidR="00B64037" w:rsidRPr="00B64037" w:rsidRDefault="00B64037" w:rsidP="00B27D91">
      <w:r w:rsidRPr="00B64037">
        <w:t>    smtp_server smtp.abc.com</w:t>
      </w:r>
    </w:p>
    <w:p w:rsidR="00B64037" w:rsidRPr="00B64037" w:rsidRDefault="00B64037" w:rsidP="00B27D91">
      <w:r w:rsidRPr="00B64037">
        <w:t xml:space="preserve">    smtp_connect_timeout </w:t>
      </w:r>
      <w:r w:rsidRPr="00B64037">
        <w:rPr>
          <w:color w:val="800000"/>
        </w:rPr>
        <w:t>30</w:t>
      </w:r>
    </w:p>
    <w:p w:rsidR="00B64037" w:rsidRPr="00B64037" w:rsidRDefault="00B64037" w:rsidP="00B27D91">
      <w:r w:rsidRPr="00B64037">
        <w:t>    enable_traps</w:t>
      </w:r>
    </w:p>
    <w:p w:rsidR="00B64037" w:rsidRPr="00B64037" w:rsidRDefault="00B64037" w:rsidP="00B27D91">
      <w:r w:rsidRPr="00B64037">
        <w:t xml:space="preserve">    router_id </w:t>
      </w:r>
      <w:r w:rsidR="0062175A" w:rsidRPr="00E42BC1">
        <w:rPr>
          <w:color w:val="FF0000"/>
        </w:rPr>
        <w:t>LVS_01</w:t>
      </w:r>
    </w:p>
    <w:p w:rsidR="00B64037" w:rsidRPr="00516DF7" w:rsidRDefault="00B64037" w:rsidP="00B27D91">
      <w:pPr>
        <w:rPr>
          <w:rFonts w:hint="eastAsia"/>
        </w:rPr>
      </w:pPr>
      <w:r w:rsidRPr="00B64037">
        <w:t>}</w:t>
      </w:r>
    </w:p>
    <w:p w:rsidR="007A32E7" w:rsidRPr="00516DF7" w:rsidRDefault="007A32E7" w:rsidP="00906458"/>
    <w:p w:rsidR="007A32E7" w:rsidRDefault="007A32E7" w:rsidP="00906458"/>
    <w:p w:rsidR="00D1691F" w:rsidRPr="00D1691F" w:rsidRDefault="00D1691F" w:rsidP="00865B4F">
      <w:r w:rsidRPr="00D1691F">
        <w:t>vrrp_instance VI_1 {</w:t>
      </w:r>
    </w:p>
    <w:p w:rsidR="00D1691F" w:rsidRPr="00D1691F" w:rsidRDefault="00D1691F" w:rsidP="00865B4F">
      <w:r w:rsidRPr="00D1691F">
        <w:t>    state</w:t>
      </w:r>
      <w:r w:rsidRPr="00774422">
        <w:rPr>
          <w:color w:val="FF0000"/>
        </w:rPr>
        <w:t xml:space="preserve"> MASTER</w:t>
      </w:r>
    </w:p>
    <w:p w:rsidR="00D1691F" w:rsidRPr="00D1691F" w:rsidRDefault="00D1691F" w:rsidP="00865B4F">
      <w:r w:rsidRPr="00D1691F">
        <w:t xml:space="preserve">    </w:t>
      </w:r>
      <w:r w:rsidRPr="00D1691F">
        <w:rPr>
          <w:color w:val="00008B"/>
        </w:rPr>
        <w:t>interface</w:t>
      </w:r>
      <w:r w:rsidRPr="00D1691F">
        <w:t xml:space="preserve"> eth0</w:t>
      </w:r>
    </w:p>
    <w:p w:rsidR="00D1691F" w:rsidRPr="00D1691F" w:rsidRDefault="00862199" w:rsidP="00865B4F">
      <w:r>
        <w:t xml:space="preserve"> </w:t>
      </w:r>
    </w:p>
    <w:p w:rsidR="00D1691F" w:rsidRPr="00D1691F" w:rsidRDefault="00D1691F" w:rsidP="00865B4F">
      <w:r w:rsidRPr="00D1691F">
        <w:t xml:space="preserve">    virtual_router_id </w:t>
      </w:r>
      <w:r w:rsidR="00BF3868">
        <w:t>5</w:t>
      </w:r>
      <w:r w:rsidRPr="00D1691F">
        <w:rPr>
          <w:color w:val="800000"/>
        </w:rPr>
        <w:t>1</w:t>
      </w:r>
    </w:p>
    <w:p w:rsidR="00D1691F" w:rsidRPr="00D1691F" w:rsidRDefault="00D1691F" w:rsidP="00865B4F">
      <w:r w:rsidRPr="00D1691F">
        <w:t xml:space="preserve">    priority </w:t>
      </w:r>
      <w:r w:rsidRPr="001431E0">
        <w:rPr>
          <w:color w:val="FF0000"/>
        </w:rPr>
        <w:t>1</w:t>
      </w:r>
      <w:r w:rsidR="00862199" w:rsidRPr="001431E0">
        <w:rPr>
          <w:color w:val="FF0000"/>
        </w:rPr>
        <w:t>5</w:t>
      </w:r>
      <w:r w:rsidRPr="001431E0">
        <w:rPr>
          <w:color w:val="FF0000"/>
        </w:rPr>
        <w:t>0</w:t>
      </w:r>
    </w:p>
    <w:p w:rsidR="00D1691F" w:rsidRPr="00D1691F" w:rsidRDefault="00D1691F" w:rsidP="00865B4F">
      <w:r w:rsidRPr="00D1691F">
        <w:t xml:space="preserve">    advert_int </w:t>
      </w:r>
      <w:r w:rsidRPr="00D1691F">
        <w:rPr>
          <w:color w:val="800000"/>
        </w:rPr>
        <w:t>1</w:t>
      </w:r>
    </w:p>
    <w:p w:rsidR="00D1691F" w:rsidRPr="00D1691F" w:rsidRDefault="00D1691F" w:rsidP="00865B4F">
      <w:r w:rsidRPr="00D1691F">
        <w:t>    authentication {</w:t>
      </w:r>
    </w:p>
    <w:p w:rsidR="00D1691F" w:rsidRPr="00D1691F" w:rsidRDefault="00D1691F" w:rsidP="00865B4F">
      <w:r w:rsidRPr="00D1691F">
        <w:t>        auth_type PASS</w:t>
      </w:r>
    </w:p>
    <w:p w:rsidR="00D1691F" w:rsidRPr="00D1691F" w:rsidRDefault="00D1691F" w:rsidP="00865B4F">
      <w:r w:rsidRPr="00D1691F">
        <w:t xml:space="preserve">        auth_pass </w:t>
      </w:r>
      <w:r w:rsidR="00A56E94">
        <w:rPr>
          <w:color w:val="800000"/>
        </w:rPr>
        <w:t>1111</w:t>
      </w:r>
    </w:p>
    <w:p w:rsidR="00D1691F" w:rsidRPr="00D1691F" w:rsidRDefault="00D1691F" w:rsidP="00865B4F">
      <w:r w:rsidRPr="00D1691F">
        <w:t>    }</w:t>
      </w:r>
    </w:p>
    <w:p w:rsidR="00D1691F" w:rsidRPr="00D1691F" w:rsidRDefault="00D1691F" w:rsidP="00865B4F">
      <w:r w:rsidRPr="00D1691F">
        <w:t>    virtual_ipaddress {</w:t>
      </w:r>
    </w:p>
    <w:p w:rsidR="00D1691F" w:rsidRPr="00D1691F" w:rsidRDefault="00D1691F" w:rsidP="00891236">
      <w:r w:rsidRPr="00D1691F">
        <w:t xml:space="preserve">        </w:t>
      </w:r>
      <w:r w:rsidRPr="00D1691F">
        <w:rPr>
          <w:color w:val="800000"/>
        </w:rPr>
        <w:t>10</w:t>
      </w:r>
      <w:r w:rsidR="00891236">
        <w:rPr>
          <w:rFonts w:hint="eastAsia"/>
          <w:color w:val="800000"/>
        </w:rPr>
        <w:t>.</w:t>
      </w:r>
      <w:r w:rsidR="00891236">
        <w:rPr>
          <w:color w:val="800000"/>
        </w:rPr>
        <w:t>0</w:t>
      </w:r>
      <w:r w:rsidR="00891236">
        <w:rPr>
          <w:rFonts w:hint="eastAsia"/>
          <w:color w:val="800000"/>
        </w:rPr>
        <w:t>.</w:t>
      </w:r>
      <w:r w:rsidR="00891236">
        <w:rPr>
          <w:color w:val="800000"/>
        </w:rPr>
        <w:t>0</w:t>
      </w:r>
      <w:r w:rsidR="00891236">
        <w:rPr>
          <w:rFonts w:hint="eastAsia"/>
          <w:color w:val="800000"/>
        </w:rPr>
        <w:t>.</w:t>
      </w:r>
      <w:r w:rsidR="00891236">
        <w:rPr>
          <w:color w:val="800000"/>
        </w:rPr>
        <w:t>17</w:t>
      </w:r>
      <w:r w:rsidR="00891236">
        <w:rPr>
          <w:rFonts w:hint="eastAsia"/>
          <w:color w:val="800000"/>
        </w:rPr>
        <w:t>/</w:t>
      </w:r>
      <w:r w:rsidR="00891236">
        <w:rPr>
          <w:color w:val="800000"/>
        </w:rPr>
        <w:t>24</w:t>
      </w:r>
    </w:p>
    <w:p w:rsidR="00D1691F" w:rsidRPr="00D1691F" w:rsidRDefault="00D1691F" w:rsidP="00865B4F">
      <w:r w:rsidRPr="00D1691F">
        <w:t>    }</w:t>
      </w:r>
    </w:p>
    <w:p w:rsidR="007A32E7" w:rsidRPr="00516DF7" w:rsidRDefault="00765BC3" w:rsidP="00865B4F">
      <w:r>
        <w:t xml:space="preserve"> </w:t>
      </w:r>
      <w:r w:rsidR="00D1691F" w:rsidRPr="00D1691F">
        <w:t>}</w:t>
      </w:r>
    </w:p>
    <w:p w:rsidR="007A32E7" w:rsidRPr="00516DF7" w:rsidRDefault="007A32E7" w:rsidP="00906458"/>
    <w:p w:rsidR="007A32E7" w:rsidRDefault="007A32E7" w:rsidP="00906458"/>
    <w:p w:rsidR="00ED74C6" w:rsidRDefault="00ED74C6" w:rsidP="00906458"/>
    <w:p w:rsidR="00ED74C6" w:rsidRDefault="00ED74C6" w:rsidP="00906458">
      <w:r>
        <w:rPr>
          <w:rFonts w:hint="eastAsia"/>
        </w:rPr>
        <w:t>备</w:t>
      </w:r>
      <w:r>
        <w:rPr>
          <w:rFonts w:hint="eastAsia"/>
        </w:rPr>
        <w:t>:</w:t>
      </w:r>
    </w:p>
    <w:p w:rsidR="003C08AB" w:rsidRPr="00B64037" w:rsidRDefault="003C08AB" w:rsidP="003C08AB">
      <w:r w:rsidRPr="00B64037">
        <w:t>global_defs {</w:t>
      </w:r>
    </w:p>
    <w:p w:rsidR="003C08AB" w:rsidRPr="00B64037" w:rsidRDefault="003C08AB" w:rsidP="003C08AB">
      <w:r w:rsidRPr="00B64037">
        <w:t>    notification_email {</w:t>
      </w:r>
    </w:p>
    <w:p w:rsidR="003C08AB" w:rsidRPr="00B64037" w:rsidRDefault="003C08AB" w:rsidP="003C08AB">
      <w:r w:rsidRPr="00B64037">
        <w:t>        a@abc.com</w:t>
      </w:r>
    </w:p>
    <w:p w:rsidR="003C08AB" w:rsidRPr="00B64037" w:rsidRDefault="003C08AB" w:rsidP="003C08AB">
      <w:r w:rsidRPr="00B64037">
        <w:t>        b@abc.com</w:t>
      </w:r>
    </w:p>
    <w:p w:rsidR="003C08AB" w:rsidRPr="00B64037" w:rsidRDefault="003C08AB" w:rsidP="003C08AB">
      <w:r w:rsidRPr="00B64037">
        <w:t>    }</w:t>
      </w:r>
    </w:p>
    <w:p w:rsidR="003C08AB" w:rsidRPr="00B64037" w:rsidRDefault="003C08AB" w:rsidP="003C08AB">
      <w:r w:rsidRPr="00B64037">
        <w:t>    notification_email_from alert@abc.com</w:t>
      </w:r>
    </w:p>
    <w:p w:rsidR="003C08AB" w:rsidRPr="00B64037" w:rsidRDefault="003C08AB" w:rsidP="003C08AB">
      <w:r w:rsidRPr="00B64037">
        <w:t>    smtp_server smtp.abc.com</w:t>
      </w:r>
    </w:p>
    <w:p w:rsidR="003C08AB" w:rsidRPr="00B64037" w:rsidRDefault="003C08AB" w:rsidP="003C08AB">
      <w:r w:rsidRPr="00B64037">
        <w:t xml:space="preserve">    smtp_connect_timeout </w:t>
      </w:r>
      <w:r w:rsidRPr="00B64037">
        <w:rPr>
          <w:color w:val="800000"/>
        </w:rPr>
        <w:t>30</w:t>
      </w:r>
    </w:p>
    <w:p w:rsidR="003C08AB" w:rsidRPr="00B64037" w:rsidRDefault="003C08AB" w:rsidP="003C08AB">
      <w:r w:rsidRPr="00B64037">
        <w:t>    enable_traps</w:t>
      </w:r>
    </w:p>
    <w:p w:rsidR="003C08AB" w:rsidRPr="00B64037" w:rsidRDefault="003C08AB" w:rsidP="003C08AB">
      <w:r w:rsidRPr="00B64037">
        <w:t xml:space="preserve">    router_id </w:t>
      </w:r>
      <w:r w:rsidRPr="00E42BC1">
        <w:rPr>
          <w:color w:val="FF0000"/>
        </w:rPr>
        <w:t>LVS_0</w:t>
      </w:r>
      <w:r w:rsidR="00073C1B">
        <w:rPr>
          <w:color w:val="FF0000"/>
        </w:rPr>
        <w:t>2</w:t>
      </w:r>
    </w:p>
    <w:p w:rsidR="003C08AB" w:rsidRPr="00516DF7" w:rsidRDefault="003C08AB" w:rsidP="003C08AB">
      <w:pPr>
        <w:rPr>
          <w:rFonts w:hint="eastAsia"/>
        </w:rPr>
      </w:pPr>
      <w:r w:rsidRPr="00B64037">
        <w:t>}</w:t>
      </w:r>
    </w:p>
    <w:p w:rsidR="003C08AB" w:rsidRDefault="003C08AB" w:rsidP="00906458"/>
    <w:p w:rsidR="00540CC3" w:rsidRPr="00D1691F" w:rsidRDefault="00540CC3" w:rsidP="00540CC3">
      <w:r w:rsidRPr="00D1691F">
        <w:t>vrrp_instance VI_1 {</w:t>
      </w:r>
    </w:p>
    <w:p w:rsidR="00540CC3" w:rsidRPr="00D1691F" w:rsidRDefault="00540CC3" w:rsidP="00540CC3">
      <w:r w:rsidRPr="00D1691F">
        <w:t>    state</w:t>
      </w:r>
      <w:r w:rsidRPr="00774422">
        <w:rPr>
          <w:color w:val="FF0000"/>
        </w:rPr>
        <w:t xml:space="preserve"> </w:t>
      </w:r>
      <w:r w:rsidR="00F94DB3">
        <w:rPr>
          <w:rFonts w:hint="eastAsia"/>
          <w:color w:val="FF0000"/>
        </w:rPr>
        <w:t>BACKUP</w:t>
      </w:r>
    </w:p>
    <w:p w:rsidR="00540CC3" w:rsidRPr="00D1691F" w:rsidRDefault="00540CC3" w:rsidP="00540CC3">
      <w:r w:rsidRPr="00D1691F">
        <w:t xml:space="preserve">    </w:t>
      </w:r>
      <w:r w:rsidRPr="00D1691F">
        <w:rPr>
          <w:color w:val="00008B"/>
        </w:rPr>
        <w:t>interface</w:t>
      </w:r>
      <w:r w:rsidRPr="00D1691F">
        <w:t xml:space="preserve"> eth0</w:t>
      </w:r>
    </w:p>
    <w:p w:rsidR="00540CC3" w:rsidRPr="00D1691F" w:rsidRDefault="00540CC3" w:rsidP="00540CC3">
      <w:r>
        <w:t xml:space="preserve"> </w:t>
      </w:r>
    </w:p>
    <w:p w:rsidR="00540CC3" w:rsidRPr="00D1691F" w:rsidRDefault="00540CC3" w:rsidP="00540CC3">
      <w:r w:rsidRPr="00D1691F">
        <w:t xml:space="preserve">    virtual_router_id </w:t>
      </w:r>
      <w:r>
        <w:t>5</w:t>
      </w:r>
      <w:r w:rsidRPr="00D1691F">
        <w:rPr>
          <w:color w:val="800000"/>
        </w:rPr>
        <w:t>1</w:t>
      </w:r>
    </w:p>
    <w:p w:rsidR="00540CC3" w:rsidRPr="00D1691F" w:rsidRDefault="00540CC3" w:rsidP="00540CC3">
      <w:r w:rsidRPr="00D1691F">
        <w:t xml:space="preserve">    priority </w:t>
      </w:r>
      <w:r w:rsidR="00D24693" w:rsidRPr="001431E0">
        <w:rPr>
          <w:color w:val="FF0000"/>
        </w:rPr>
        <w:t>10</w:t>
      </w:r>
      <w:r w:rsidRPr="001431E0">
        <w:rPr>
          <w:color w:val="FF0000"/>
        </w:rPr>
        <w:t>0</w:t>
      </w:r>
    </w:p>
    <w:p w:rsidR="00540CC3" w:rsidRPr="00D1691F" w:rsidRDefault="00540CC3" w:rsidP="00540CC3">
      <w:r w:rsidRPr="00D1691F">
        <w:t xml:space="preserve">    advert_int </w:t>
      </w:r>
      <w:r w:rsidRPr="00D1691F">
        <w:rPr>
          <w:color w:val="800000"/>
        </w:rPr>
        <w:t>1</w:t>
      </w:r>
    </w:p>
    <w:p w:rsidR="00540CC3" w:rsidRPr="00D1691F" w:rsidRDefault="00540CC3" w:rsidP="00540CC3">
      <w:r w:rsidRPr="00D1691F">
        <w:t>    authentication {</w:t>
      </w:r>
    </w:p>
    <w:p w:rsidR="00540CC3" w:rsidRPr="00D1691F" w:rsidRDefault="00540CC3" w:rsidP="00540CC3">
      <w:r w:rsidRPr="00D1691F">
        <w:t>        auth_type PASS</w:t>
      </w:r>
    </w:p>
    <w:p w:rsidR="00540CC3" w:rsidRPr="00D1691F" w:rsidRDefault="00540CC3" w:rsidP="00540CC3">
      <w:r w:rsidRPr="00D1691F">
        <w:t xml:space="preserve">        auth_pass </w:t>
      </w:r>
      <w:r>
        <w:rPr>
          <w:color w:val="800000"/>
        </w:rPr>
        <w:t>1111</w:t>
      </w:r>
    </w:p>
    <w:p w:rsidR="00540CC3" w:rsidRPr="00D1691F" w:rsidRDefault="00540CC3" w:rsidP="00540CC3">
      <w:r w:rsidRPr="00D1691F">
        <w:t>    }</w:t>
      </w:r>
    </w:p>
    <w:p w:rsidR="00540CC3" w:rsidRPr="00D1691F" w:rsidRDefault="00540CC3" w:rsidP="00540CC3">
      <w:r w:rsidRPr="00D1691F">
        <w:t>    virtual_ipaddress {</w:t>
      </w:r>
    </w:p>
    <w:p w:rsidR="00540CC3" w:rsidRPr="00D1691F" w:rsidRDefault="00540CC3" w:rsidP="00540CC3">
      <w:r w:rsidRPr="00D1691F">
        <w:t xml:space="preserve">        </w:t>
      </w:r>
      <w:r w:rsidRPr="00D1691F">
        <w:rPr>
          <w:color w:val="800000"/>
        </w:rPr>
        <w:t>10</w:t>
      </w:r>
      <w:r>
        <w:rPr>
          <w:rFonts w:hint="eastAsia"/>
          <w:color w:val="800000"/>
        </w:rPr>
        <w:t>.</w:t>
      </w:r>
      <w:r>
        <w:rPr>
          <w:color w:val="800000"/>
        </w:rPr>
        <w:t>0</w:t>
      </w:r>
      <w:r>
        <w:rPr>
          <w:rFonts w:hint="eastAsia"/>
          <w:color w:val="800000"/>
        </w:rPr>
        <w:t>.</w:t>
      </w:r>
      <w:r>
        <w:rPr>
          <w:color w:val="800000"/>
        </w:rPr>
        <w:t>0</w:t>
      </w:r>
      <w:r>
        <w:rPr>
          <w:rFonts w:hint="eastAsia"/>
          <w:color w:val="800000"/>
        </w:rPr>
        <w:t>.</w:t>
      </w:r>
      <w:r>
        <w:rPr>
          <w:color w:val="800000"/>
        </w:rPr>
        <w:t>17</w:t>
      </w:r>
      <w:r>
        <w:rPr>
          <w:rFonts w:hint="eastAsia"/>
          <w:color w:val="800000"/>
        </w:rPr>
        <w:t>/</w:t>
      </w:r>
      <w:r>
        <w:rPr>
          <w:color w:val="800000"/>
        </w:rPr>
        <w:t>24</w:t>
      </w:r>
    </w:p>
    <w:p w:rsidR="00540CC3" w:rsidRPr="00D1691F" w:rsidRDefault="00540CC3" w:rsidP="00540CC3">
      <w:r w:rsidRPr="00D1691F">
        <w:t>    }</w:t>
      </w:r>
    </w:p>
    <w:p w:rsidR="00540CC3" w:rsidRPr="00516DF7" w:rsidRDefault="00540CC3" w:rsidP="00540CC3">
      <w:r>
        <w:t xml:space="preserve"> </w:t>
      </w:r>
      <w:r w:rsidRPr="00D1691F">
        <w:t>}</w:t>
      </w:r>
    </w:p>
    <w:p w:rsidR="00ED74C6" w:rsidRPr="00516DF7" w:rsidRDefault="00ED74C6" w:rsidP="00906458">
      <w:pPr>
        <w:rPr>
          <w:rFonts w:hint="eastAsia"/>
        </w:rPr>
      </w:pPr>
    </w:p>
    <w:p w:rsidR="007A32E7" w:rsidRDefault="007A32E7" w:rsidP="00906458"/>
    <w:p w:rsidR="00023A20" w:rsidRDefault="00023A20" w:rsidP="00906458"/>
    <w:p w:rsidR="00023A20" w:rsidRDefault="00023A20" w:rsidP="00906458"/>
    <w:p w:rsidR="00023A20" w:rsidRPr="00516DF7" w:rsidRDefault="00FB6D53" w:rsidP="008D69F8">
      <w:pPr>
        <w:pStyle w:val="3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切换</w:t>
      </w:r>
    </w:p>
    <w:p w:rsidR="007A32E7" w:rsidRDefault="00536CD1" w:rsidP="00906458">
      <w:r>
        <w:rPr>
          <w:rFonts w:hint="eastAsia"/>
        </w:rPr>
        <w:t>启动</w:t>
      </w:r>
      <w:r>
        <w:rPr>
          <w:rFonts w:hint="eastAsia"/>
        </w:rPr>
        <w:t>keep</w:t>
      </w:r>
      <w:r>
        <w:t>alived</w:t>
      </w:r>
      <w:r>
        <w:rPr>
          <w:rFonts w:hint="eastAsia"/>
        </w:rPr>
        <w:t>后</w:t>
      </w:r>
      <w:r w:rsidR="00E71A5E">
        <w:rPr>
          <w:rFonts w:hint="eastAsia"/>
        </w:rPr>
        <w:t>,</w:t>
      </w:r>
    </w:p>
    <w:p w:rsidR="00DB0403" w:rsidRPr="00FA6492" w:rsidRDefault="00A16051" w:rsidP="00906458">
      <w:pPr>
        <w:rPr>
          <w:color w:val="FF0000"/>
        </w:rPr>
      </w:pPr>
      <w:r w:rsidRPr="00FA6492">
        <w:rPr>
          <w:rFonts w:hint="eastAsia"/>
          <w:color w:val="FF0000"/>
        </w:rPr>
        <w:t>ip</w:t>
      </w:r>
      <w:r w:rsidRPr="00FA6492">
        <w:rPr>
          <w:color w:val="FF0000"/>
        </w:rPr>
        <w:t xml:space="preserve"> addr |grep 1</w:t>
      </w:r>
      <w:r w:rsidR="00577362" w:rsidRPr="00FA6492">
        <w:rPr>
          <w:color w:val="FF0000"/>
        </w:rPr>
        <w:t>0</w:t>
      </w:r>
      <w:r w:rsidRPr="00FA6492">
        <w:rPr>
          <w:color w:val="FF0000"/>
        </w:rPr>
        <w:t>.0.0.17</w:t>
      </w:r>
    </w:p>
    <w:p w:rsidR="00536CD1" w:rsidRDefault="00536CD1" w:rsidP="00906458">
      <w:r>
        <w:rPr>
          <w:rFonts w:hint="eastAsia"/>
        </w:rPr>
        <w:t>查询只在主的一端可以查看到</w:t>
      </w:r>
      <w:r>
        <w:rPr>
          <w:rFonts w:hint="eastAsia"/>
        </w:rPr>
        <w:t>ip,</w:t>
      </w:r>
      <w:r>
        <w:rPr>
          <w:rFonts w:hint="eastAsia"/>
        </w:rPr>
        <w:t>表明配置和启动正常</w:t>
      </w:r>
    </w:p>
    <w:p w:rsidR="00536CD1" w:rsidRDefault="00536CD1" w:rsidP="00906458">
      <w:r>
        <w:rPr>
          <w:rFonts w:hint="eastAsia"/>
        </w:rPr>
        <w:t>如果两端都可以查询到</w:t>
      </w:r>
      <w:r>
        <w:rPr>
          <w:rFonts w:hint="eastAsia"/>
        </w:rPr>
        <w:t>ip,</w:t>
      </w:r>
      <w:r>
        <w:rPr>
          <w:rFonts w:hint="eastAsia"/>
        </w:rPr>
        <w:t>则表明裂脑了</w:t>
      </w:r>
    </w:p>
    <w:p w:rsidR="00536CD1" w:rsidRDefault="00536CD1" w:rsidP="00906458"/>
    <w:p w:rsidR="00536CD1" w:rsidRDefault="00536CD1" w:rsidP="00906458"/>
    <w:p w:rsidR="00536CD1" w:rsidRDefault="00C21CB2" w:rsidP="00906458">
      <w:r>
        <w:rPr>
          <w:rFonts w:hint="eastAsia"/>
        </w:rPr>
        <w:t>如果配置和启动正常</w:t>
      </w:r>
      <w:r>
        <w:rPr>
          <w:rFonts w:hint="eastAsia"/>
        </w:rPr>
        <w:t>,</w:t>
      </w:r>
      <w:r>
        <w:rPr>
          <w:rFonts w:hint="eastAsia"/>
        </w:rPr>
        <w:t>如果主的关闭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ip</w:t>
      </w:r>
      <w:r>
        <w:rPr>
          <w:rFonts w:hint="eastAsia"/>
        </w:rPr>
        <w:t>会飘到备的上面</w:t>
      </w:r>
    </w:p>
    <w:p w:rsidR="0001607D" w:rsidRDefault="00E4188E" w:rsidP="00906458"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主再次启动</w:t>
      </w:r>
      <w:r>
        <w:rPr>
          <w:rFonts w:hint="eastAsia"/>
        </w:rPr>
        <w:t>,</w:t>
      </w:r>
      <w:r>
        <w:rPr>
          <w:rFonts w:hint="eastAsia"/>
        </w:rPr>
        <w:t>则主会接管</w:t>
      </w:r>
      <w:r>
        <w:rPr>
          <w:rFonts w:hint="eastAsia"/>
        </w:rPr>
        <w:t>ip</w:t>
      </w:r>
      <w:r>
        <w:t>,</w:t>
      </w:r>
      <w:r>
        <w:rPr>
          <w:rFonts w:hint="eastAsia"/>
        </w:rPr>
        <w:t>备会让出</w:t>
      </w:r>
      <w:r>
        <w:rPr>
          <w:rFonts w:hint="eastAsia"/>
        </w:rPr>
        <w:t>ip</w:t>
      </w:r>
      <w:r>
        <w:t>;</w:t>
      </w:r>
    </w:p>
    <w:p w:rsidR="0001607D" w:rsidRPr="00516DF7" w:rsidRDefault="0001607D" w:rsidP="00906458">
      <w:pPr>
        <w:rPr>
          <w:rFonts w:hint="eastAsia"/>
        </w:rPr>
      </w:pPr>
    </w:p>
    <w:p w:rsidR="007A32E7" w:rsidRDefault="00EF5F80" w:rsidP="00AF79C9">
      <w:pPr>
        <w:pStyle w:val="1"/>
      </w:pPr>
      <w:r>
        <w:rPr>
          <w:rFonts w:hint="eastAsia"/>
        </w:rPr>
        <w:t>添加虚拟</w:t>
      </w:r>
      <w:r>
        <w:rPr>
          <w:rFonts w:hint="eastAsia"/>
        </w:rPr>
        <w:t>ip</w:t>
      </w:r>
    </w:p>
    <w:p w:rsidR="00EF5F80" w:rsidRPr="008E3E04" w:rsidRDefault="00F137B9" w:rsidP="00906458">
      <w:pPr>
        <w:rPr>
          <w:rFonts w:hint="eastAsia"/>
          <w:color w:val="FF0000"/>
        </w:rPr>
      </w:pPr>
      <w:r w:rsidRPr="008E3E04">
        <w:rPr>
          <w:color w:val="FF0000"/>
        </w:rPr>
        <w:t>ip addr add 10.0.0.18/24</w:t>
      </w:r>
      <w:r w:rsidR="00037F2D" w:rsidRPr="008E3E04">
        <w:rPr>
          <w:color w:val="FF0000"/>
        </w:rPr>
        <w:t xml:space="preserve"> dev eth0</w:t>
      </w:r>
    </w:p>
    <w:p w:rsidR="007A32E7" w:rsidRPr="003D634E" w:rsidRDefault="0092479E" w:rsidP="00906458">
      <w:pPr>
        <w:rPr>
          <w:color w:val="FF0000"/>
        </w:rPr>
      </w:pPr>
      <w:r w:rsidRPr="003D634E">
        <w:rPr>
          <w:rFonts w:hint="eastAsia"/>
          <w:color w:val="FF0000"/>
        </w:rPr>
        <w:t>ip addr del 10.0.0.18/24 dev eth0</w:t>
      </w:r>
    </w:p>
    <w:p w:rsidR="00D373B6" w:rsidRPr="00516DF7" w:rsidRDefault="00D373B6" w:rsidP="00906458">
      <w:pPr>
        <w:rPr>
          <w:rFonts w:hint="eastAsia"/>
        </w:rPr>
      </w:pPr>
    </w:p>
    <w:p w:rsidR="007A32E7" w:rsidRPr="007315CC" w:rsidRDefault="00CF6100" w:rsidP="00906458">
      <w:pPr>
        <w:rPr>
          <w:color w:val="FF0000"/>
        </w:rPr>
      </w:pPr>
      <w:r w:rsidRPr="007315CC">
        <w:rPr>
          <w:rFonts w:hint="eastAsia"/>
          <w:color w:val="FF0000"/>
        </w:rPr>
        <w:t>ifconfig eth0:0</w:t>
      </w:r>
      <w:r w:rsidR="000B5FF6" w:rsidRPr="007315CC">
        <w:rPr>
          <w:color w:val="FF0000"/>
        </w:rPr>
        <w:t xml:space="preserve"> 10.0.0.19 up</w:t>
      </w:r>
    </w:p>
    <w:p w:rsidR="000B5FF6" w:rsidRPr="007315CC" w:rsidRDefault="000B5FF6" w:rsidP="00906458">
      <w:pPr>
        <w:rPr>
          <w:color w:val="FF0000"/>
        </w:rPr>
      </w:pPr>
      <w:r w:rsidRPr="007315CC">
        <w:rPr>
          <w:color w:val="FF0000"/>
        </w:rPr>
        <w:t>ifconfig eth0:0</w:t>
      </w:r>
      <w:bookmarkStart w:id="0" w:name="_GoBack"/>
      <w:bookmarkEnd w:id="0"/>
      <w:r w:rsidRPr="007315CC">
        <w:rPr>
          <w:color w:val="FF0000"/>
        </w:rPr>
        <w:t xml:space="preserve"> 10.0.0.19 down</w:t>
      </w:r>
    </w:p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FC6159" w:rsidRDefault="00F105E8" w:rsidP="00906458">
      <w:pPr>
        <w:rPr>
          <w:color w:val="FF0000"/>
        </w:rPr>
      </w:pPr>
      <w:r w:rsidRPr="00FC6159">
        <w:rPr>
          <w:rFonts w:hint="eastAsia"/>
          <w:color w:val="FF0000"/>
        </w:rPr>
        <w:t>kee</w:t>
      </w:r>
      <w:r w:rsidRPr="00FC6159">
        <w:rPr>
          <w:color w:val="FF0000"/>
        </w:rPr>
        <w:t>palived</w:t>
      </w:r>
      <w:r w:rsidRPr="00FC6159">
        <w:rPr>
          <w:rFonts w:hint="eastAsia"/>
          <w:color w:val="FF0000"/>
        </w:rPr>
        <w:t>多实例不能做双主</w:t>
      </w:r>
      <w:r w:rsidRPr="00FC6159">
        <w:rPr>
          <w:rFonts w:hint="eastAsia"/>
          <w:color w:val="FF0000"/>
        </w:rPr>
        <w:t>,</w:t>
      </w:r>
      <w:r w:rsidR="002E504D" w:rsidRPr="00FC6159">
        <w:rPr>
          <w:rFonts w:hint="eastAsia"/>
          <w:color w:val="FF0000"/>
        </w:rPr>
        <w:t>如果一个服务上有两个实例</w:t>
      </w:r>
      <w:r w:rsidR="002E504D" w:rsidRPr="00FC6159">
        <w:rPr>
          <w:rFonts w:hint="eastAsia"/>
          <w:color w:val="FF0000"/>
        </w:rPr>
        <w:t>,</w:t>
      </w:r>
      <w:r w:rsidR="006646AC" w:rsidRPr="00FC6159">
        <w:rPr>
          <w:rFonts w:hint="eastAsia"/>
          <w:color w:val="FF0000"/>
        </w:rPr>
        <w:t>则做一主一备</w:t>
      </w:r>
    </w:p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p w:rsidR="007A32E7" w:rsidRPr="00516DF7" w:rsidRDefault="007A32E7" w:rsidP="00906458"/>
    <w:sectPr w:rsidR="007A32E7" w:rsidRPr="00516DF7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0A8" w:rsidRDefault="006B40A8" w:rsidP="00906458">
      <w:r>
        <w:separator/>
      </w:r>
    </w:p>
  </w:endnote>
  <w:endnote w:type="continuationSeparator" w:id="0">
    <w:p w:rsidR="006B40A8" w:rsidRDefault="006B40A8" w:rsidP="0090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0A8" w:rsidRDefault="006B40A8" w:rsidP="00906458">
      <w:r>
        <w:separator/>
      </w:r>
    </w:p>
  </w:footnote>
  <w:footnote w:type="continuationSeparator" w:id="0">
    <w:p w:rsidR="006B40A8" w:rsidRDefault="006B40A8" w:rsidP="0090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0584"/>
    <w:rsid w:val="0001607D"/>
    <w:rsid w:val="00017E1C"/>
    <w:rsid w:val="0002223C"/>
    <w:rsid w:val="00022F79"/>
    <w:rsid w:val="00023A20"/>
    <w:rsid w:val="0002676E"/>
    <w:rsid w:val="00027073"/>
    <w:rsid w:val="000343A9"/>
    <w:rsid w:val="0003472A"/>
    <w:rsid w:val="00037F2D"/>
    <w:rsid w:val="0004157E"/>
    <w:rsid w:val="00043172"/>
    <w:rsid w:val="00043B9F"/>
    <w:rsid w:val="0004659E"/>
    <w:rsid w:val="00046FD7"/>
    <w:rsid w:val="00047BCF"/>
    <w:rsid w:val="000527B9"/>
    <w:rsid w:val="00055A3D"/>
    <w:rsid w:val="000577EF"/>
    <w:rsid w:val="000600A5"/>
    <w:rsid w:val="00060A28"/>
    <w:rsid w:val="00060E11"/>
    <w:rsid w:val="000629C0"/>
    <w:rsid w:val="00067C3A"/>
    <w:rsid w:val="00070D19"/>
    <w:rsid w:val="00071D5A"/>
    <w:rsid w:val="00073C1B"/>
    <w:rsid w:val="0007411F"/>
    <w:rsid w:val="0007580E"/>
    <w:rsid w:val="00076EBC"/>
    <w:rsid w:val="00077F29"/>
    <w:rsid w:val="000817C5"/>
    <w:rsid w:val="00081E41"/>
    <w:rsid w:val="00082382"/>
    <w:rsid w:val="000828F7"/>
    <w:rsid w:val="00082FEF"/>
    <w:rsid w:val="00083498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B5FF6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040B"/>
    <w:rsid w:val="0014106F"/>
    <w:rsid w:val="001431E0"/>
    <w:rsid w:val="00143E79"/>
    <w:rsid w:val="00146BF0"/>
    <w:rsid w:val="00150B31"/>
    <w:rsid w:val="00151179"/>
    <w:rsid w:val="00153FB0"/>
    <w:rsid w:val="001540B4"/>
    <w:rsid w:val="0015743E"/>
    <w:rsid w:val="0015797E"/>
    <w:rsid w:val="00163A6D"/>
    <w:rsid w:val="001643B5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255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5633"/>
    <w:rsid w:val="001E7168"/>
    <w:rsid w:val="001F0B81"/>
    <w:rsid w:val="001F134F"/>
    <w:rsid w:val="001F195B"/>
    <w:rsid w:val="001F54BA"/>
    <w:rsid w:val="001F7653"/>
    <w:rsid w:val="00203B0E"/>
    <w:rsid w:val="002058BD"/>
    <w:rsid w:val="00206B56"/>
    <w:rsid w:val="00210513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02E0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0217"/>
    <w:rsid w:val="00260A63"/>
    <w:rsid w:val="0026142E"/>
    <w:rsid w:val="00262BFB"/>
    <w:rsid w:val="002641EC"/>
    <w:rsid w:val="00267C83"/>
    <w:rsid w:val="00270EF9"/>
    <w:rsid w:val="00272145"/>
    <w:rsid w:val="0027668F"/>
    <w:rsid w:val="002800B6"/>
    <w:rsid w:val="00280242"/>
    <w:rsid w:val="00282414"/>
    <w:rsid w:val="00287E67"/>
    <w:rsid w:val="00291C04"/>
    <w:rsid w:val="00292F98"/>
    <w:rsid w:val="002939CD"/>
    <w:rsid w:val="00294BE4"/>
    <w:rsid w:val="002973C4"/>
    <w:rsid w:val="00297F16"/>
    <w:rsid w:val="002B0845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E504D"/>
    <w:rsid w:val="002F1F5D"/>
    <w:rsid w:val="002F4FE9"/>
    <w:rsid w:val="002F509D"/>
    <w:rsid w:val="00302663"/>
    <w:rsid w:val="003139DF"/>
    <w:rsid w:val="003164A5"/>
    <w:rsid w:val="0032058B"/>
    <w:rsid w:val="003206E8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8E7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2A0E"/>
    <w:rsid w:val="00385853"/>
    <w:rsid w:val="00385A7F"/>
    <w:rsid w:val="00387403"/>
    <w:rsid w:val="00387936"/>
    <w:rsid w:val="00390067"/>
    <w:rsid w:val="00394089"/>
    <w:rsid w:val="00394BFD"/>
    <w:rsid w:val="00397BEC"/>
    <w:rsid w:val="003A1BF1"/>
    <w:rsid w:val="003A546D"/>
    <w:rsid w:val="003A66BD"/>
    <w:rsid w:val="003A7592"/>
    <w:rsid w:val="003A7838"/>
    <w:rsid w:val="003A7AEA"/>
    <w:rsid w:val="003B2291"/>
    <w:rsid w:val="003B2AE9"/>
    <w:rsid w:val="003B4CED"/>
    <w:rsid w:val="003B7366"/>
    <w:rsid w:val="003B76B6"/>
    <w:rsid w:val="003B79C0"/>
    <w:rsid w:val="003B7BA2"/>
    <w:rsid w:val="003C08AB"/>
    <w:rsid w:val="003C0A74"/>
    <w:rsid w:val="003C5C43"/>
    <w:rsid w:val="003C5DAB"/>
    <w:rsid w:val="003D0B34"/>
    <w:rsid w:val="003D0BF0"/>
    <w:rsid w:val="003D0CE9"/>
    <w:rsid w:val="003D4794"/>
    <w:rsid w:val="003D4C03"/>
    <w:rsid w:val="003D634E"/>
    <w:rsid w:val="003D6E6F"/>
    <w:rsid w:val="003D6F91"/>
    <w:rsid w:val="003E1D26"/>
    <w:rsid w:val="003E59A6"/>
    <w:rsid w:val="003E5DE8"/>
    <w:rsid w:val="003E6976"/>
    <w:rsid w:val="003E731C"/>
    <w:rsid w:val="003F19C9"/>
    <w:rsid w:val="003F26F7"/>
    <w:rsid w:val="003F6B59"/>
    <w:rsid w:val="0040075E"/>
    <w:rsid w:val="00400BEA"/>
    <w:rsid w:val="00400E0E"/>
    <w:rsid w:val="0040494B"/>
    <w:rsid w:val="00405A2A"/>
    <w:rsid w:val="00411D5E"/>
    <w:rsid w:val="004150D8"/>
    <w:rsid w:val="004159BE"/>
    <w:rsid w:val="00417822"/>
    <w:rsid w:val="00417B35"/>
    <w:rsid w:val="004213A0"/>
    <w:rsid w:val="00424631"/>
    <w:rsid w:val="004256FF"/>
    <w:rsid w:val="00432758"/>
    <w:rsid w:val="00432829"/>
    <w:rsid w:val="004329EC"/>
    <w:rsid w:val="00433813"/>
    <w:rsid w:val="004365AB"/>
    <w:rsid w:val="00437EA5"/>
    <w:rsid w:val="0044144F"/>
    <w:rsid w:val="004443D1"/>
    <w:rsid w:val="004447DB"/>
    <w:rsid w:val="00450C09"/>
    <w:rsid w:val="00451CC4"/>
    <w:rsid w:val="0045331D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395C"/>
    <w:rsid w:val="0047482F"/>
    <w:rsid w:val="00475FE5"/>
    <w:rsid w:val="00476742"/>
    <w:rsid w:val="0048095D"/>
    <w:rsid w:val="00480B13"/>
    <w:rsid w:val="00484077"/>
    <w:rsid w:val="004855E1"/>
    <w:rsid w:val="0048678F"/>
    <w:rsid w:val="00487437"/>
    <w:rsid w:val="00491D70"/>
    <w:rsid w:val="00493CD8"/>
    <w:rsid w:val="00495F01"/>
    <w:rsid w:val="00496494"/>
    <w:rsid w:val="004A26B7"/>
    <w:rsid w:val="004A4215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5E95"/>
    <w:rsid w:val="004C7C41"/>
    <w:rsid w:val="004D0658"/>
    <w:rsid w:val="004D0F30"/>
    <w:rsid w:val="004D3AEE"/>
    <w:rsid w:val="004D3BE6"/>
    <w:rsid w:val="004D4E03"/>
    <w:rsid w:val="004E1265"/>
    <w:rsid w:val="004E2F1D"/>
    <w:rsid w:val="004E50F3"/>
    <w:rsid w:val="004E6801"/>
    <w:rsid w:val="004F06B1"/>
    <w:rsid w:val="004F27F4"/>
    <w:rsid w:val="004F3C86"/>
    <w:rsid w:val="004F533B"/>
    <w:rsid w:val="005008F0"/>
    <w:rsid w:val="00501C04"/>
    <w:rsid w:val="00501E63"/>
    <w:rsid w:val="005036BE"/>
    <w:rsid w:val="00503E3A"/>
    <w:rsid w:val="00506330"/>
    <w:rsid w:val="00507ACA"/>
    <w:rsid w:val="00511150"/>
    <w:rsid w:val="00513A96"/>
    <w:rsid w:val="0051673F"/>
    <w:rsid w:val="00516DF7"/>
    <w:rsid w:val="00517030"/>
    <w:rsid w:val="00521835"/>
    <w:rsid w:val="005260BC"/>
    <w:rsid w:val="005272E4"/>
    <w:rsid w:val="005317FE"/>
    <w:rsid w:val="00532117"/>
    <w:rsid w:val="005332B6"/>
    <w:rsid w:val="00534AE0"/>
    <w:rsid w:val="00536CD1"/>
    <w:rsid w:val="00540CC3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2C5F"/>
    <w:rsid w:val="00553675"/>
    <w:rsid w:val="00554031"/>
    <w:rsid w:val="00554C6F"/>
    <w:rsid w:val="005555BF"/>
    <w:rsid w:val="005709EE"/>
    <w:rsid w:val="00576363"/>
    <w:rsid w:val="00577362"/>
    <w:rsid w:val="0058147F"/>
    <w:rsid w:val="00581E76"/>
    <w:rsid w:val="0058215A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755"/>
    <w:rsid w:val="005B1DE4"/>
    <w:rsid w:val="005C062D"/>
    <w:rsid w:val="005C37CB"/>
    <w:rsid w:val="005C4D2D"/>
    <w:rsid w:val="005C6B8E"/>
    <w:rsid w:val="005D13F8"/>
    <w:rsid w:val="005D16BA"/>
    <w:rsid w:val="005D2DF4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2F94"/>
    <w:rsid w:val="00614586"/>
    <w:rsid w:val="00615EAF"/>
    <w:rsid w:val="006168ED"/>
    <w:rsid w:val="006206B4"/>
    <w:rsid w:val="0062175A"/>
    <w:rsid w:val="00621A7D"/>
    <w:rsid w:val="00621D2E"/>
    <w:rsid w:val="0062737B"/>
    <w:rsid w:val="00630F15"/>
    <w:rsid w:val="0063401E"/>
    <w:rsid w:val="006340F2"/>
    <w:rsid w:val="0063624F"/>
    <w:rsid w:val="00637319"/>
    <w:rsid w:val="0064082E"/>
    <w:rsid w:val="00640B8B"/>
    <w:rsid w:val="00644FA1"/>
    <w:rsid w:val="00651941"/>
    <w:rsid w:val="00651EFD"/>
    <w:rsid w:val="0065344D"/>
    <w:rsid w:val="00654563"/>
    <w:rsid w:val="006551BD"/>
    <w:rsid w:val="00663412"/>
    <w:rsid w:val="006646AC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061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2C9D"/>
    <w:rsid w:val="006B3454"/>
    <w:rsid w:val="006B40A8"/>
    <w:rsid w:val="006B6610"/>
    <w:rsid w:val="006B678F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E4BA5"/>
    <w:rsid w:val="006E675B"/>
    <w:rsid w:val="006F0A22"/>
    <w:rsid w:val="006F52EE"/>
    <w:rsid w:val="006F5DF5"/>
    <w:rsid w:val="006F7924"/>
    <w:rsid w:val="007006E5"/>
    <w:rsid w:val="00702E2B"/>
    <w:rsid w:val="007030FF"/>
    <w:rsid w:val="0070316E"/>
    <w:rsid w:val="007033C4"/>
    <w:rsid w:val="007051B2"/>
    <w:rsid w:val="00710F84"/>
    <w:rsid w:val="007112DC"/>
    <w:rsid w:val="00714BAA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15CC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5BC3"/>
    <w:rsid w:val="007671C4"/>
    <w:rsid w:val="00770FF7"/>
    <w:rsid w:val="007716AF"/>
    <w:rsid w:val="00771EDD"/>
    <w:rsid w:val="007739DE"/>
    <w:rsid w:val="00774422"/>
    <w:rsid w:val="00775135"/>
    <w:rsid w:val="00775999"/>
    <w:rsid w:val="00775BBE"/>
    <w:rsid w:val="00776BD9"/>
    <w:rsid w:val="00776E9B"/>
    <w:rsid w:val="00780A8B"/>
    <w:rsid w:val="007848D5"/>
    <w:rsid w:val="00784B25"/>
    <w:rsid w:val="00786606"/>
    <w:rsid w:val="00791440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1885"/>
    <w:rsid w:val="007B405A"/>
    <w:rsid w:val="007B47BB"/>
    <w:rsid w:val="007B7CA2"/>
    <w:rsid w:val="007C36DB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612"/>
    <w:rsid w:val="007E7F16"/>
    <w:rsid w:val="007F316D"/>
    <w:rsid w:val="007F5C6B"/>
    <w:rsid w:val="00803091"/>
    <w:rsid w:val="00805B9C"/>
    <w:rsid w:val="008064EC"/>
    <w:rsid w:val="00811935"/>
    <w:rsid w:val="008146AA"/>
    <w:rsid w:val="00814CC1"/>
    <w:rsid w:val="00815854"/>
    <w:rsid w:val="00820C54"/>
    <w:rsid w:val="00822DFF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37280"/>
    <w:rsid w:val="008402D7"/>
    <w:rsid w:val="00840D1D"/>
    <w:rsid w:val="0084152F"/>
    <w:rsid w:val="00843FDE"/>
    <w:rsid w:val="00844418"/>
    <w:rsid w:val="00844E05"/>
    <w:rsid w:val="0084522D"/>
    <w:rsid w:val="0084630F"/>
    <w:rsid w:val="0084632D"/>
    <w:rsid w:val="00852484"/>
    <w:rsid w:val="008526F1"/>
    <w:rsid w:val="00852BF6"/>
    <w:rsid w:val="008554E8"/>
    <w:rsid w:val="0085684A"/>
    <w:rsid w:val="008575A4"/>
    <w:rsid w:val="00862199"/>
    <w:rsid w:val="008625B9"/>
    <w:rsid w:val="0086261E"/>
    <w:rsid w:val="0086482B"/>
    <w:rsid w:val="00865B4F"/>
    <w:rsid w:val="00865BD6"/>
    <w:rsid w:val="00867D88"/>
    <w:rsid w:val="00871B2A"/>
    <w:rsid w:val="00874EEB"/>
    <w:rsid w:val="00875643"/>
    <w:rsid w:val="008769EC"/>
    <w:rsid w:val="00876AC8"/>
    <w:rsid w:val="008821B2"/>
    <w:rsid w:val="008822C5"/>
    <w:rsid w:val="00882363"/>
    <w:rsid w:val="008825E3"/>
    <w:rsid w:val="00883093"/>
    <w:rsid w:val="008850D6"/>
    <w:rsid w:val="008857FA"/>
    <w:rsid w:val="00885C30"/>
    <w:rsid w:val="00891236"/>
    <w:rsid w:val="00891BC4"/>
    <w:rsid w:val="008924F5"/>
    <w:rsid w:val="00892C8D"/>
    <w:rsid w:val="00895D21"/>
    <w:rsid w:val="0089790D"/>
    <w:rsid w:val="008A09C1"/>
    <w:rsid w:val="008A4703"/>
    <w:rsid w:val="008B0982"/>
    <w:rsid w:val="008B2A75"/>
    <w:rsid w:val="008B2C71"/>
    <w:rsid w:val="008B3272"/>
    <w:rsid w:val="008B3319"/>
    <w:rsid w:val="008B6FAA"/>
    <w:rsid w:val="008B7188"/>
    <w:rsid w:val="008B7213"/>
    <w:rsid w:val="008C09EE"/>
    <w:rsid w:val="008D2E78"/>
    <w:rsid w:val="008D45FE"/>
    <w:rsid w:val="008D69F8"/>
    <w:rsid w:val="008D77EA"/>
    <w:rsid w:val="008E0110"/>
    <w:rsid w:val="008E1DD1"/>
    <w:rsid w:val="008E1F30"/>
    <w:rsid w:val="008E26C5"/>
    <w:rsid w:val="008E3E04"/>
    <w:rsid w:val="008E76C8"/>
    <w:rsid w:val="008F07B1"/>
    <w:rsid w:val="008F190F"/>
    <w:rsid w:val="008F5079"/>
    <w:rsid w:val="008F6E5D"/>
    <w:rsid w:val="00904CDC"/>
    <w:rsid w:val="0090620A"/>
    <w:rsid w:val="00906458"/>
    <w:rsid w:val="00910797"/>
    <w:rsid w:val="00913309"/>
    <w:rsid w:val="00914FB3"/>
    <w:rsid w:val="009221A5"/>
    <w:rsid w:val="0092479E"/>
    <w:rsid w:val="00926A44"/>
    <w:rsid w:val="00936999"/>
    <w:rsid w:val="00936D9E"/>
    <w:rsid w:val="00937A2B"/>
    <w:rsid w:val="009424AC"/>
    <w:rsid w:val="00942B44"/>
    <w:rsid w:val="00943206"/>
    <w:rsid w:val="009529D1"/>
    <w:rsid w:val="00953293"/>
    <w:rsid w:val="0095430A"/>
    <w:rsid w:val="00962569"/>
    <w:rsid w:val="00967199"/>
    <w:rsid w:val="0096737A"/>
    <w:rsid w:val="0097099E"/>
    <w:rsid w:val="00971424"/>
    <w:rsid w:val="00975DC3"/>
    <w:rsid w:val="0097604D"/>
    <w:rsid w:val="00981954"/>
    <w:rsid w:val="009824AF"/>
    <w:rsid w:val="009829DC"/>
    <w:rsid w:val="00983363"/>
    <w:rsid w:val="00984FCF"/>
    <w:rsid w:val="009851C4"/>
    <w:rsid w:val="00994806"/>
    <w:rsid w:val="00994F57"/>
    <w:rsid w:val="009A23F4"/>
    <w:rsid w:val="009A5BC4"/>
    <w:rsid w:val="009A6DF6"/>
    <w:rsid w:val="009A7EA7"/>
    <w:rsid w:val="009B1B73"/>
    <w:rsid w:val="009C3050"/>
    <w:rsid w:val="009C3A0E"/>
    <w:rsid w:val="009C3B23"/>
    <w:rsid w:val="009D24BA"/>
    <w:rsid w:val="009D2688"/>
    <w:rsid w:val="009D3657"/>
    <w:rsid w:val="009D3AD6"/>
    <w:rsid w:val="009E0542"/>
    <w:rsid w:val="009E13DA"/>
    <w:rsid w:val="009E1431"/>
    <w:rsid w:val="009E3298"/>
    <w:rsid w:val="009E430E"/>
    <w:rsid w:val="009E4B55"/>
    <w:rsid w:val="009E6641"/>
    <w:rsid w:val="009F0255"/>
    <w:rsid w:val="009F5B30"/>
    <w:rsid w:val="00A00D13"/>
    <w:rsid w:val="00A01F55"/>
    <w:rsid w:val="00A01F6B"/>
    <w:rsid w:val="00A02E43"/>
    <w:rsid w:val="00A10269"/>
    <w:rsid w:val="00A10887"/>
    <w:rsid w:val="00A10C3C"/>
    <w:rsid w:val="00A13167"/>
    <w:rsid w:val="00A138E0"/>
    <w:rsid w:val="00A158E7"/>
    <w:rsid w:val="00A15970"/>
    <w:rsid w:val="00A16051"/>
    <w:rsid w:val="00A16A60"/>
    <w:rsid w:val="00A200F4"/>
    <w:rsid w:val="00A20A33"/>
    <w:rsid w:val="00A242A3"/>
    <w:rsid w:val="00A26F1E"/>
    <w:rsid w:val="00A321D6"/>
    <w:rsid w:val="00A37B55"/>
    <w:rsid w:val="00A41959"/>
    <w:rsid w:val="00A41D4F"/>
    <w:rsid w:val="00A44930"/>
    <w:rsid w:val="00A51BD6"/>
    <w:rsid w:val="00A52A38"/>
    <w:rsid w:val="00A5375D"/>
    <w:rsid w:val="00A55C3C"/>
    <w:rsid w:val="00A55EED"/>
    <w:rsid w:val="00A56E2F"/>
    <w:rsid w:val="00A56E94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078"/>
    <w:rsid w:val="00A91982"/>
    <w:rsid w:val="00AA3513"/>
    <w:rsid w:val="00AB1ABE"/>
    <w:rsid w:val="00AB457A"/>
    <w:rsid w:val="00AB56F0"/>
    <w:rsid w:val="00AC0050"/>
    <w:rsid w:val="00AC07DD"/>
    <w:rsid w:val="00AC3035"/>
    <w:rsid w:val="00AC54D2"/>
    <w:rsid w:val="00AC6A66"/>
    <w:rsid w:val="00AC6CB2"/>
    <w:rsid w:val="00AC6CBC"/>
    <w:rsid w:val="00AC75DF"/>
    <w:rsid w:val="00AC7E9B"/>
    <w:rsid w:val="00AD0277"/>
    <w:rsid w:val="00AD166C"/>
    <w:rsid w:val="00AD5BE8"/>
    <w:rsid w:val="00AE001E"/>
    <w:rsid w:val="00AE00A6"/>
    <w:rsid w:val="00AE1613"/>
    <w:rsid w:val="00AE1AE5"/>
    <w:rsid w:val="00AE264F"/>
    <w:rsid w:val="00AE29E5"/>
    <w:rsid w:val="00AF42CC"/>
    <w:rsid w:val="00AF5710"/>
    <w:rsid w:val="00AF79C9"/>
    <w:rsid w:val="00B01363"/>
    <w:rsid w:val="00B018CF"/>
    <w:rsid w:val="00B03ED5"/>
    <w:rsid w:val="00B0561A"/>
    <w:rsid w:val="00B0585E"/>
    <w:rsid w:val="00B07730"/>
    <w:rsid w:val="00B15C82"/>
    <w:rsid w:val="00B160B2"/>
    <w:rsid w:val="00B23668"/>
    <w:rsid w:val="00B253D1"/>
    <w:rsid w:val="00B26115"/>
    <w:rsid w:val="00B27D91"/>
    <w:rsid w:val="00B40F4D"/>
    <w:rsid w:val="00B42F2C"/>
    <w:rsid w:val="00B465B8"/>
    <w:rsid w:val="00B512F9"/>
    <w:rsid w:val="00B51740"/>
    <w:rsid w:val="00B53F47"/>
    <w:rsid w:val="00B54E1B"/>
    <w:rsid w:val="00B61240"/>
    <w:rsid w:val="00B64037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0CEF"/>
    <w:rsid w:val="00BC4BD8"/>
    <w:rsid w:val="00BC5B94"/>
    <w:rsid w:val="00BD0843"/>
    <w:rsid w:val="00BD23C6"/>
    <w:rsid w:val="00BD2E12"/>
    <w:rsid w:val="00BD4DDC"/>
    <w:rsid w:val="00BD5C7B"/>
    <w:rsid w:val="00BE017E"/>
    <w:rsid w:val="00BE0A94"/>
    <w:rsid w:val="00BE0B4E"/>
    <w:rsid w:val="00BE1751"/>
    <w:rsid w:val="00BE33BB"/>
    <w:rsid w:val="00BE3F90"/>
    <w:rsid w:val="00BE5E91"/>
    <w:rsid w:val="00BF1A9F"/>
    <w:rsid w:val="00BF1D3A"/>
    <w:rsid w:val="00BF1DDE"/>
    <w:rsid w:val="00BF3868"/>
    <w:rsid w:val="00BF3DB2"/>
    <w:rsid w:val="00BF57D9"/>
    <w:rsid w:val="00BF6FF6"/>
    <w:rsid w:val="00BF7178"/>
    <w:rsid w:val="00BF7882"/>
    <w:rsid w:val="00C01098"/>
    <w:rsid w:val="00C01A7A"/>
    <w:rsid w:val="00C01D1E"/>
    <w:rsid w:val="00C021A1"/>
    <w:rsid w:val="00C038B4"/>
    <w:rsid w:val="00C06508"/>
    <w:rsid w:val="00C13C4C"/>
    <w:rsid w:val="00C15FF6"/>
    <w:rsid w:val="00C21CB2"/>
    <w:rsid w:val="00C23270"/>
    <w:rsid w:val="00C23A45"/>
    <w:rsid w:val="00C24ACC"/>
    <w:rsid w:val="00C24B4C"/>
    <w:rsid w:val="00C27667"/>
    <w:rsid w:val="00C30B80"/>
    <w:rsid w:val="00C34E6A"/>
    <w:rsid w:val="00C35C75"/>
    <w:rsid w:val="00C41347"/>
    <w:rsid w:val="00C44BCE"/>
    <w:rsid w:val="00C4615F"/>
    <w:rsid w:val="00C5279D"/>
    <w:rsid w:val="00C536A5"/>
    <w:rsid w:val="00C562F0"/>
    <w:rsid w:val="00C57E52"/>
    <w:rsid w:val="00C63259"/>
    <w:rsid w:val="00C665D7"/>
    <w:rsid w:val="00C70123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72F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2FF1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100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691F"/>
    <w:rsid w:val="00D17FA3"/>
    <w:rsid w:val="00D20C32"/>
    <w:rsid w:val="00D22AC9"/>
    <w:rsid w:val="00D232EA"/>
    <w:rsid w:val="00D2465F"/>
    <w:rsid w:val="00D24693"/>
    <w:rsid w:val="00D26121"/>
    <w:rsid w:val="00D27DF5"/>
    <w:rsid w:val="00D30DBF"/>
    <w:rsid w:val="00D31020"/>
    <w:rsid w:val="00D359A7"/>
    <w:rsid w:val="00D373B6"/>
    <w:rsid w:val="00D37425"/>
    <w:rsid w:val="00D37623"/>
    <w:rsid w:val="00D378A9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4489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0403"/>
    <w:rsid w:val="00DB0702"/>
    <w:rsid w:val="00DB2763"/>
    <w:rsid w:val="00DB42A8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4E76"/>
    <w:rsid w:val="00DD5617"/>
    <w:rsid w:val="00DD594B"/>
    <w:rsid w:val="00DE28FA"/>
    <w:rsid w:val="00DE2DB3"/>
    <w:rsid w:val="00DE363D"/>
    <w:rsid w:val="00DE412C"/>
    <w:rsid w:val="00DE42A4"/>
    <w:rsid w:val="00DE58E2"/>
    <w:rsid w:val="00DE6CFB"/>
    <w:rsid w:val="00DE7936"/>
    <w:rsid w:val="00DF24AF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2711A"/>
    <w:rsid w:val="00E31C85"/>
    <w:rsid w:val="00E4188E"/>
    <w:rsid w:val="00E42BC1"/>
    <w:rsid w:val="00E46C91"/>
    <w:rsid w:val="00E46EF0"/>
    <w:rsid w:val="00E46F3B"/>
    <w:rsid w:val="00E46FB5"/>
    <w:rsid w:val="00E4746A"/>
    <w:rsid w:val="00E47C29"/>
    <w:rsid w:val="00E51D9F"/>
    <w:rsid w:val="00E560A1"/>
    <w:rsid w:val="00E60695"/>
    <w:rsid w:val="00E607CC"/>
    <w:rsid w:val="00E612AB"/>
    <w:rsid w:val="00E61A63"/>
    <w:rsid w:val="00E627DA"/>
    <w:rsid w:val="00E650B0"/>
    <w:rsid w:val="00E70D12"/>
    <w:rsid w:val="00E71A5E"/>
    <w:rsid w:val="00E74DC2"/>
    <w:rsid w:val="00E76331"/>
    <w:rsid w:val="00E87953"/>
    <w:rsid w:val="00E90AEC"/>
    <w:rsid w:val="00E91DFB"/>
    <w:rsid w:val="00E920A4"/>
    <w:rsid w:val="00E9239D"/>
    <w:rsid w:val="00E96740"/>
    <w:rsid w:val="00E96915"/>
    <w:rsid w:val="00E97498"/>
    <w:rsid w:val="00E97839"/>
    <w:rsid w:val="00EA1962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74C6"/>
    <w:rsid w:val="00EE1C53"/>
    <w:rsid w:val="00EE31EB"/>
    <w:rsid w:val="00EE68E1"/>
    <w:rsid w:val="00EF3734"/>
    <w:rsid w:val="00EF403F"/>
    <w:rsid w:val="00EF443F"/>
    <w:rsid w:val="00EF5AC5"/>
    <w:rsid w:val="00EF5F80"/>
    <w:rsid w:val="00EF7661"/>
    <w:rsid w:val="00F0047C"/>
    <w:rsid w:val="00F00AA0"/>
    <w:rsid w:val="00F01C75"/>
    <w:rsid w:val="00F03603"/>
    <w:rsid w:val="00F06D68"/>
    <w:rsid w:val="00F071AA"/>
    <w:rsid w:val="00F105E8"/>
    <w:rsid w:val="00F137B9"/>
    <w:rsid w:val="00F14693"/>
    <w:rsid w:val="00F163D0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36F13"/>
    <w:rsid w:val="00F423C6"/>
    <w:rsid w:val="00F42538"/>
    <w:rsid w:val="00F42BDB"/>
    <w:rsid w:val="00F4481B"/>
    <w:rsid w:val="00F4545B"/>
    <w:rsid w:val="00F46909"/>
    <w:rsid w:val="00F5145E"/>
    <w:rsid w:val="00F52408"/>
    <w:rsid w:val="00F52F65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0575"/>
    <w:rsid w:val="00F81258"/>
    <w:rsid w:val="00F85210"/>
    <w:rsid w:val="00F86A1A"/>
    <w:rsid w:val="00F87435"/>
    <w:rsid w:val="00F91AE6"/>
    <w:rsid w:val="00F94DB3"/>
    <w:rsid w:val="00F95F51"/>
    <w:rsid w:val="00F96413"/>
    <w:rsid w:val="00FA1F48"/>
    <w:rsid w:val="00FA235E"/>
    <w:rsid w:val="00FA4E34"/>
    <w:rsid w:val="00FA6492"/>
    <w:rsid w:val="00FB1938"/>
    <w:rsid w:val="00FB1B1A"/>
    <w:rsid w:val="00FB3358"/>
    <w:rsid w:val="00FB3FB2"/>
    <w:rsid w:val="00FB4941"/>
    <w:rsid w:val="00FB4EF3"/>
    <w:rsid w:val="00FB6299"/>
    <w:rsid w:val="00FB6D53"/>
    <w:rsid w:val="00FB6E3C"/>
    <w:rsid w:val="00FC0F51"/>
    <w:rsid w:val="00FC15B2"/>
    <w:rsid w:val="00FC227C"/>
    <w:rsid w:val="00FC2CFD"/>
    <w:rsid w:val="00FC2D2C"/>
    <w:rsid w:val="00FC538A"/>
    <w:rsid w:val="00FC6159"/>
    <w:rsid w:val="00FC62B9"/>
    <w:rsid w:val="00FD376D"/>
    <w:rsid w:val="00FD5948"/>
    <w:rsid w:val="00FD5CAB"/>
    <w:rsid w:val="00FE092F"/>
    <w:rsid w:val="00FE1D27"/>
    <w:rsid w:val="00FE353E"/>
    <w:rsid w:val="00FE52E7"/>
    <w:rsid w:val="00FE726A"/>
    <w:rsid w:val="00FF0D45"/>
    <w:rsid w:val="00FF4651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16329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458"/>
    <w:pPr>
      <w:widowControl w:val="0"/>
      <w:spacing w:line="240" w:lineRule="exact"/>
      <w:mirrorIndents/>
      <w:jc w:val="both"/>
    </w:pPr>
    <w:rPr>
      <w:rFonts w:ascii="Consolas" w:eastAsia="宋体" w:hAnsi="Consolas" w:cs="微软雅黑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1F195B"/>
    <w:rPr>
      <w:b/>
      <w:bCs/>
    </w:rPr>
  </w:style>
  <w:style w:type="paragraph" w:customStyle="1" w:styleId="15">
    <w:name w:val="15"/>
    <w:basedOn w:val="a"/>
    <w:rsid w:val="001F195B"/>
    <w:pPr>
      <w:widowControl/>
      <w:spacing w:before="100" w:beforeAutospacing="1" w:after="100" w:afterAutospacing="1"/>
      <w:mirrorIndents w:val="0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9F02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9F02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791440"/>
    <w:rPr>
      <w:color w:val="808080"/>
      <w:shd w:val="clear" w:color="auto" w:fill="E6E6E6"/>
    </w:rPr>
  </w:style>
  <w:style w:type="character" w:customStyle="1" w:styleId="pln">
    <w:name w:val="pln"/>
    <w:basedOn w:val="a0"/>
    <w:rsid w:val="00B64037"/>
  </w:style>
  <w:style w:type="character" w:customStyle="1" w:styleId="pun">
    <w:name w:val="pun"/>
    <w:basedOn w:val="a0"/>
    <w:rsid w:val="00B64037"/>
  </w:style>
  <w:style w:type="character" w:customStyle="1" w:styleId="lit">
    <w:name w:val="lit"/>
    <w:basedOn w:val="a0"/>
    <w:rsid w:val="00B64037"/>
  </w:style>
  <w:style w:type="character" w:customStyle="1" w:styleId="kwd">
    <w:name w:val="kwd"/>
    <w:basedOn w:val="a0"/>
    <w:rsid w:val="00D1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173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ginx.org/en/do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1521</cp:revision>
  <dcterms:created xsi:type="dcterms:W3CDTF">2017-12-04T01:40:00Z</dcterms:created>
  <dcterms:modified xsi:type="dcterms:W3CDTF">2018-10-22T07:18:00Z</dcterms:modified>
</cp:coreProperties>
</file>