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91" w:rsidRDefault="00E759C8">
      <w:pPr>
        <w:pStyle w:val="Ttulo"/>
        <w:jc w:val="left"/>
      </w:pPr>
      <w:r w:rsidRPr="00E759C8">
        <w:rPr>
          <w:lang w:val="es-CL" w:eastAsia="es-CL"/>
        </w:rPr>
        <w:drawing>
          <wp:anchor distT="0" distB="0" distL="114300" distR="114300" simplePos="0" relativeHeight="251659273" behindDoc="1" locked="0" layoutInCell="1" allowOverlap="1" wp14:anchorId="1877C9C9" wp14:editId="4684CFDA">
            <wp:simplePos x="0" y="0"/>
            <wp:positionH relativeFrom="column">
              <wp:posOffset>4747895</wp:posOffset>
            </wp:positionH>
            <wp:positionV relativeFrom="paragraph">
              <wp:posOffset>-615315</wp:posOffset>
            </wp:positionV>
            <wp:extent cx="1228725" cy="1842770"/>
            <wp:effectExtent l="0" t="0" r="9525" b="5080"/>
            <wp:wrapNone/>
            <wp:docPr id="12" name="Imagen 12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" descr="F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9C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4A4955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8241" behindDoc="1" locked="0" layoutInCell="0" hidden="0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22860</wp:posOffset>
                </wp:positionV>
                <wp:extent cx="4886960" cy="0"/>
                <wp:effectExtent l="25400" t="25400" r="25400" b="25400"/>
                <wp:wrapNone/>
                <wp:docPr id="1" name="Líne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96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ínea4" o:spid="_x0000_s1026" style="position:absolute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.8pt" to="345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" o:allowincell="f" strokeweight="2pt"/>
            </w:pict>
          </mc:Fallback>
        </mc:AlternateContent>
      </w:r>
      <w:r w:rsidR="004A4955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8242" behindDoc="1" locked="0" layoutInCell="0" hidden="0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-310515</wp:posOffset>
                </wp:positionV>
                <wp:extent cx="0" cy="9658350"/>
                <wp:effectExtent l="25400" t="25400" r="25400" b="25400"/>
                <wp:wrapNone/>
                <wp:docPr id="2" name="Líne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8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ínea3" o:spid="_x0000_s1026" style="position:absolute;flip:y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-24.45pt" to="-39pt,7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" o:allowincell="f" strokeweight="2pt"/>
            </w:pict>
          </mc:Fallback>
        </mc:AlternateContent>
      </w:r>
      <w:r w:rsidR="004A4955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175260</wp:posOffset>
                </wp:positionV>
                <wp:extent cx="5014595" cy="2133600"/>
                <wp:effectExtent l="0" t="0" r="0" b="0"/>
                <wp:wrapSquare wrapText="bothSides"/>
                <wp:docPr id="3" name="CuadroText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1_3VLtXB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IAAAABAAAAH/3//wEAAAABAAAAFAEAANkeAAAgDQAAAAAAAPMEAACCBQAA"/>
                          </a:ext>
                        </a:extLst>
                      </wps:cNvSpPr>
                      <wps:spPr>
                        <a:xfrm>
                          <a:off x="0" y="0"/>
                          <a:ext cx="5014595" cy="2133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216491" w:rsidRDefault="004A4955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DATOS PERSONALES</w:t>
                            </w:r>
                          </w:p>
                          <w:p w:rsidR="00216491" w:rsidRDefault="00216491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216491" w:rsidRDefault="004A4955">
                            <w:pPr>
                              <w:spacing w:line="360" w:lineRule="auto"/>
                              <w:jc w:val="both"/>
                            </w:pPr>
                            <w:r>
                              <w:t>Ciudadan</w:t>
                            </w:r>
                            <w:r w:rsidR="00E741A8">
                              <w:t>o: Osdarwuin Isaac Afanador Quiroz</w:t>
                            </w:r>
                            <w:r>
                              <w:t xml:space="preserve"> </w:t>
                            </w:r>
                          </w:p>
                          <w:p w:rsidR="00216491" w:rsidRDefault="00E741A8">
                            <w:pPr>
                              <w:spacing w:line="360" w:lineRule="auto"/>
                              <w:jc w:val="both"/>
                            </w:pPr>
                            <w:r>
                              <w:t>Nacionalidad: Venezolano</w:t>
                            </w:r>
                            <w:r w:rsidR="004A4955">
                              <w:t xml:space="preserve"> </w:t>
                            </w:r>
                          </w:p>
                          <w:p w:rsidR="00216491" w:rsidRDefault="00E741A8">
                            <w:pPr>
                              <w:spacing w:line="360" w:lineRule="auto"/>
                              <w:jc w:val="both"/>
                            </w:pPr>
                            <w:r>
                              <w:t>Cedula de Identidad: 21.341.426</w:t>
                            </w:r>
                          </w:p>
                          <w:p w:rsidR="00216491" w:rsidRDefault="00E741A8">
                            <w:pPr>
                              <w:spacing w:line="360" w:lineRule="auto"/>
                              <w:jc w:val="both"/>
                            </w:pPr>
                            <w:r>
                              <w:t>Pasaporte N° 104852554</w:t>
                            </w:r>
                          </w:p>
                          <w:p w:rsidR="00216491" w:rsidRDefault="00E741A8">
                            <w:pPr>
                              <w:spacing w:line="360" w:lineRule="auto"/>
                              <w:jc w:val="both"/>
                            </w:pPr>
                            <w:r>
                              <w:t>Fecha de Nacimiento: 06</w:t>
                            </w:r>
                            <w:r w:rsidR="004A4955">
                              <w:t xml:space="preserve"> de </w:t>
                            </w:r>
                            <w:r>
                              <w:t>Julio 1993</w:t>
                            </w:r>
                            <w:r w:rsidR="004A4955">
                              <w:tab/>
                            </w:r>
                          </w:p>
                          <w:p w:rsidR="00216491" w:rsidRDefault="004A4955">
                            <w:pPr>
                              <w:spacing w:line="360" w:lineRule="auto"/>
                            </w:pPr>
                            <w:r>
                              <w:t>C</w:t>
                            </w:r>
                            <w:r w:rsidR="00E741A8">
                              <w:t>orreo Electrónico: isaac.qa13@g</w:t>
                            </w:r>
                            <w:r>
                              <w:t xml:space="preserve">mail.com </w:t>
                            </w:r>
                          </w:p>
                          <w:p w:rsidR="00216491" w:rsidRDefault="004A4955">
                            <w:pPr>
                              <w:spacing w:line="360" w:lineRule="auto"/>
                            </w:pPr>
                            <w:r>
                              <w:t>N° Telefonico: 941071425</w:t>
                            </w:r>
                          </w:p>
                          <w:p w:rsidR="00216491" w:rsidRDefault="00216491">
                            <w:pPr>
                              <w:spacing w:line="360" w:lineRule="auto"/>
                            </w:pPr>
                          </w:p>
                          <w:p w:rsidR="00216491" w:rsidRDefault="004A4955">
                            <w:pPr>
                              <w:spacing w:line="360" w:lineRule="auto"/>
                            </w:pPr>
                            <w:r>
                              <w:t xml:space="preserve">             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Texto5" o:spid="_x0000_s1026" type="#_x0000_t202" style="position:absolute;margin-left:0;margin-top:13.8pt;width:394.85pt;height:168pt;z-index:25165824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" o:allowincell="f" filled="f" stroked="f" strokeweight="1pt">
                <v:textbox>
                  <w:txbxContent>
                    <w:p w:rsidR="00216491" w:rsidRDefault="004A4955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DATOS PERSONALES</w:t>
                      </w:r>
                    </w:p>
                    <w:p w:rsidR="00216491" w:rsidRDefault="00216491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:rsidR="00216491" w:rsidRDefault="004A4955">
                      <w:pPr>
                        <w:spacing w:line="360" w:lineRule="auto"/>
                        <w:jc w:val="both"/>
                      </w:pPr>
                      <w:r>
                        <w:t>Ciudadan</w:t>
                      </w:r>
                      <w:r w:rsidR="00E741A8">
                        <w:t>o: Osdarwuin Isaac Afanador Quiroz</w:t>
                      </w:r>
                      <w:r>
                        <w:t xml:space="preserve"> </w:t>
                      </w:r>
                    </w:p>
                    <w:p w:rsidR="00216491" w:rsidRDefault="00E741A8">
                      <w:pPr>
                        <w:spacing w:line="360" w:lineRule="auto"/>
                        <w:jc w:val="both"/>
                      </w:pPr>
                      <w:r>
                        <w:t>Nacionalidad: Venezolano</w:t>
                      </w:r>
                      <w:r w:rsidR="004A4955">
                        <w:t xml:space="preserve"> </w:t>
                      </w:r>
                    </w:p>
                    <w:p w:rsidR="00216491" w:rsidRDefault="00E741A8">
                      <w:pPr>
                        <w:spacing w:line="360" w:lineRule="auto"/>
                        <w:jc w:val="both"/>
                      </w:pPr>
                      <w:r>
                        <w:t>Cedula de Identidad: 21.341.426</w:t>
                      </w:r>
                    </w:p>
                    <w:p w:rsidR="00216491" w:rsidRDefault="00E741A8">
                      <w:pPr>
                        <w:spacing w:line="360" w:lineRule="auto"/>
                        <w:jc w:val="both"/>
                      </w:pPr>
                      <w:r>
                        <w:t>Pasaporte N° 104852554</w:t>
                      </w:r>
                    </w:p>
                    <w:p w:rsidR="00216491" w:rsidRDefault="00E741A8">
                      <w:pPr>
                        <w:spacing w:line="360" w:lineRule="auto"/>
                        <w:jc w:val="both"/>
                      </w:pPr>
                      <w:r>
                        <w:t>Fecha de Nacimiento: 06</w:t>
                      </w:r>
                      <w:r w:rsidR="004A4955">
                        <w:t xml:space="preserve"> de </w:t>
                      </w:r>
                      <w:r>
                        <w:t>Julio 1993</w:t>
                      </w:r>
                      <w:r w:rsidR="004A4955">
                        <w:tab/>
                      </w:r>
                    </w:p>
                    <w:p w:rsidR="00216491" w:rsidRDefault="004A4955">
                      <w:pPr>
                        <w:spacing w:line="360" w:lineRule="auto"/>
                      </w:pPr>
                      <w:r>
                        <w:t>C</w:t>
                      </w:r>
                      <w:r w:rsidR="00E741A8">
                        <w:t>orreo Electrónico: isaac.qa13@g</w:t>
                      </w:r>
                      <w:r>
                        <w:t xml:space="preserve">mail.com </w:t>
                      </w:r>
                    </w:p>
                    <w:p w:rsidR="00216491" w:rsidRDefault="004A4955">
                      <w:pPr>
                        <w:spacing w:line="360" w:lineRule="auto"/>
                      </w:pPr>
                      <w:r>
                        <w:t xml:space="preserve">N° Telefonico: </w:t>
                      </w:r>
                      <w:r>
                        <w:t>941071425</w:t>
                      </w:r>
                    </w:p>
                    <w:p w:rsidR="00216491" w:rsidRDefault="00216491">
                      <w:pPr>
                        <w:spacing w:line="360" w:lineRule="auto"/>
                      </w:pPr>
                    </w:p>
                    <w:p w:rsidR="00216491" w:rsidRDefault="004A4955">
                      <w:pPr>
                        <w:spacing w:line="360" w:lineRule="auto"/>
                      </w:pPr>
                      <w:r>
                        <w:t xml:space="preserve">            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955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8244" behindDoc="1" locked="0" layoutInCell="0" hidden="0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5480685</wp:posOffset>
                </wp:positionV>
                <wp:extent cx="6824345" cy="0"/>
                <wp:effectExtent l="38100" t="38100" r="38100" b="38100"/>
                <wp:wrapNone/>
                <wp:docPr id="4" name="Líne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4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ínea2" o:spid="_x0000_s1026" style="position:absolute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431.55pt" to="498.35pt,4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" o:allowincell="f" strokeweight="3pt"/>
            </w:pict>
          </mc:Fallback>
        </mc:AlternateContent>
      </w:r>
      <w:r w:rsidR="004A4955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8245" behindDoc="1" locked="0" layoutInCell="0" hidden="0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2914650</wp:posOffset>
                </wp:positionV>
                <wp:extent cx="5824220" cy="2213610"/>
                <wp:effectExtent l="9525" t="9525" r="9525" b="9525"/>
                <wp:wrapNone/>
                <wp:docPr id="5" name="CuadroText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1_3VLtXBMAAAAlAAAAE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AAAAAAAAAAAAAAAAAAAAACAAAAAv7//wAAAAACAAAA7hEAANQjAACeDQAAAAAAAIwDAABcFgAA"/>
                          </a:ext>
                        </a:extLst>
                      </wps:cNvSpPr>
                      <wps:spPr>
                        <a:xfrm>
                          <a:off x="0" y="0"/>
                          <a:ext cx="5824220" cy="221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216491" w:rsidRDefault="004A4955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DATOS ACADEMICOS</w:t>
                            </w:r>
                          </w:p>
                          <w:p w:rsidR="00216491" w:rsidRDefault="002164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C16BEE" w:rsidRDefault="00C16BEE">
                            <w:pPr>
                              <w:ind w:left="180"/>
                              <w:jc w:val="both"/>
                            </w:pPr>
                          </w:p>
                          <w:p w:rsidR="00C16BEE" w:rsidRDefault="00C16BEE" w:rsidP="00C16BEE">
                            <w:p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</w:rPr>
                              <w:t>Año</w:t>
                            </w:r>
                            <w:r>
                              <w:rPr>
                                <w:rFonts w:eastAsia="MS Mincho"/>
                              </w:rPr>
                              <w:t xml:space="preserve">  2017             Titulo: Ingenieria Civil</w:t>
                            </w:r>
                          </w:p>
                          <w:p w:rsidR="00C16BEE" w:rsidRDefault="00C16BEE" w:rsidP="00C16BEE">
                            <w:p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</w:rPr>
                              <w:t xml:space="preserve">Venezuela           </w:t>
                            </w:r>
                            <w:r>
                              <w:rPr>
                                <w:rFonts w:eastAsia="MS Mincho"/>
                                <w:i/>
                              </w:rPr>
                              <w:t>Universidad o institución: Universidad Politecnico Santiago Mariño</w:t>
                            </w:r>
                          </w:p>
                          <w:p w:rsidR="00C16BEE" w:rsidRDefault="00C16BEE">
                            <w:pPr>
                              <w:rPr>
                                <w:rFonts w:eastAsia="MS Mincho"/>
                                <w:b/>
                              </w:rPr>
                            </w:pPr>
                          </w:p>
                          <w:p w:rsidR="00216491" w:rsidRDefault="004A4955">
                            <w:p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</w:rPr>
                              <w:t>Año</w:t>
                            </w:r>
                            <w:r w:rsidR="00E741A8">
                              <w:rPr>
                                <w:rFonts w:eastAsia="MS Mincho"/>
                              </w:rPr>
                              <w:t xml:space="preserve">  2014</w:t>
                            </w:r>
                            <w:r>
                              <w:rPr>
                                <w:rFonts w:eastAsia="MS Mincho"/>
                              </w:rPr>
                              <w:t xml:space="preserve">             Titulo: Técnico </w:t>
                            </w:r>
                            <w:r w:rsidR="00C16BEE">
                              <w:rPr>
                                <w:rFonts w:eastAsia="MS Mincho"/>
                              </w:rPr>
                              <w:t>Superior en Analisis y Diseño de Sistemas</w:t>
                            </w:r>
                          </w:p>
                          <w:p w:rsidR="00216491" w:rsidRDefault="004A4955">
                            <w:p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</w:rPr>
                              <w:t xml:space="preserve">Venezuela           </w:t>
                            </w:r>
                            <w:r>
                              <w:rPr>
                                <w:rFonts w:eastAsia="MS Mincho"/>
                                <w:i/>
                              </w:rPr>
                              <w:t xml:space="preserve">Universidad o institución: </w:t>
                            </w:r>
                            <w:r w:rsidR="00C16BEE">
                              <w:rPr>
                                <w:rFonts w:eastAsia="MS Mincho"/>
                                <w:i/>
                              </w:rPr>
                              <w:t>Universidad Experimental de las Fuerzas Armadas</w:t>
                            </w:r>
                          </w:p>
                          <w:p w:rsidR="00216491" w:rsidRDefault="00216491">
                            <w:pPr>
                              <w:rPr>
                                <w:rFonts w:eastAsia="MS Mincho"/>
                                <w:b/>
                              </w:rPr>
                            </w:pPr>
                          </w:p>
                          <w:p w:rsidR="00216491" w:rsidRDefault="00E741A8">
                            <w:p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</w:rPr>
                              <w:t xml:space="preserve"> Año  2010</w:t>
                            </w:r>
                            <w:r w:rsidR="004A4955">
                              <w:rPr>
                                <w:rFonts w:eastAsia="MS Mincho"/>
                                <w:b/>
                              </w:rPr>
                              <w:t xml:space="preserve">    </w:t>
                            </w:r>
                            <w:r w:rsidR="004A4955">
                              <w:rPr>
                                <w:rFonts w:eastAsia="MS Mincho"/>
                              </w:rPr>
                              <w:t xml:space="preserve">         Titulo: Educación Media General en Ciencias </w:t>
                            </w:r>
                          </w:p>
                          <w:p w:rsidR="00216491" w:rsidRDefault="004A4955">
                            <w:pPr>
                              <w:rPr>
                                <w:rFonts w:eastAsia="MS Mincho"/>
                                <w:i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</w:rPr>
                              <w:t xml:space="preserve"> Venezuela           </w:t>
                            </w:r>
                            <w:r>
                              <w:rPr>
                                <w:rFonts w:eastAsia="MS Mincho"/>
                                <w:i/>
                              </w:rPr>
                              <w:t>Universidad o institución</w:t>
                            </w:r>
                            <w:r w:rsidR="00E741A8">
                              <w:rPr>
                                <w:rFonts w:eastAsia="MS Mincho"/>
                                <w:i/>
                              </w:rPr>
                              <w:t>: Unidad Educativa Colegio Sa</w:t>
                            </w:r>
                            <w:r w:rsidR="00C16BEE">
                              <w:rPr>
                                <w:rFonts w:eastAsia="MS Mincho"/>
                                <w:i/>
                              </w:rPr>
                              <w:t>ntisima Trinidad</w:t>
                            </w:r>
                          </w:p>
                          <w:p w:rsidR="00216491" w:rsidRDefault="00216491">
                            <w:pPr>
                              <w:ind w:left="18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16491" w:rsidRDefault="00216491">
                            <w:pPr>
                              <w:jc w:val="both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4" o:spid="_x0000_s1027" type="#_x0000_t202" style="position:absolute;margin-left:-25.5pt;margin-top:229.5pt;width:458.6pt;height:174.3pt;z-index:-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" o:allowincell="f">
                <v:textbox>
                  <w:txbxContent>
                    <w:p w:rsidR="00216491" w:rsidRDefault="004A4955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DATOS ACADEMICOS</w:t>
                      </w:r>
                    </w:p>
                    <w:p w:rsidR="00216491" w:rsidRDefault="00216491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C16BEE" w:rsidRDefault="00C16BEE">
                      <w:pPr>
                        <w:ind w:left="180"/>
                        <w:jc w:val="both"/>
                      </w:pPr>
                    </w:p>
                    <w:p w:rsidR="00C16BEE" w:rsidRDefault="00C16BEE" w:rsidP="00C16BEE">
                      <w:p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  <w:b/>
                        </w:rPr>
                        <w:t>Año</w:t>
                      </w:r>
                      <w:r>
                        <w:rPr>
                          <w:rFonts w:eastAsia="MS Mincho"/>
                        </w:rPr>
                        <w:t xml:space="preserve">  201</w:t>
                      </w:r>
                      <w:r>
                        <w:rPr>
                          <w:rFonts w:eastAsia="MS Mincho"/>
                        </w:rPr>
                        <w:t>7</w:t>
                      </w:r>
                      <w:r>
                        <w:rPr>
                          <w:rFonts w:eastAsia="MS Mincho"/>
                        </w:rPr>
                        <w:t xml:space="preserve">             Titulo: </w:t>
                      </w:r>
                      <w:r>
                        <w:rPr>
                          <w:rFonts w:eastAsia="MS Mincho"/>
                        </w:rPr>
                        <w:t>Ingenieria Civil</w:t>
                      </w:r>
                    </w:p>
                    <w:p w:rsidR="00C16BEE" w:rsidRDefault="00C16BEE" w:rsidP="00C16BEE">
                      <w:p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  <w:b/>
                        </w:rPr>
                        <w:t xml:space="preserve">Venezuela           </w:t>
                      </w:r>
                      <w:r>
                        <w:rPr>
                          <w:rFonts w:eastAsia="MS Mincho"/>
                          <w:i/>
                        </w:rPr>
                        <w:t xml:space="preserve">Universidad o institución: Universidad </w:t>
                      </w:r>
                      <w:r>
                        <w:rPr>
                          <w:rFonts w:eastAsia="MS Mincho"/>
                          <w:i/>
                        </w:rPr>
                        <w:t>Politecnico Santiago Mariño</w:t>
                      </w:r>
                    </w:p>
                    <w:p w:rsidR="00C16BEE" w:rsidRDefault="00C16BEE">
                      <w:pPr>
                        <w:rPr>
                          <w:rFonts w:eastAsia="MS Mincho"/>
                          <w:b/>
                        </w:rPr>
                      </w:pPr>
                    </w:p>
                    <w:p w:rsidR="00216491" w:rsidRDefault="004A4955">
                      <w:p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  <w:b/>
                        </w:rPr>
                        <w:t>Añ</w:t>
                      </w:r>
                      <w:r>
                        <w:rPr>
                          <w:rFonts w:eastAsia="MS Mincho"/>
                          <w:b/>
                        </w:rPr>
                        <w:t>o</w:t>
                      </w:r>
                      <w:r w:rsidR="00E741A8">
                        <w:rPr>
                          <w:rFonts w:eastAsia="MS Mincho"/>
                        </w:rPr>
                        <w:t xml:space="preserve">  2014</w:t>
                      </w:r>
                      <w:r>
                        <w:rPr>
                          <w:rFonts w:eastAsia="MS Mincho"/>
                        </w:rPr>
                        <w:t xml:space="preserve">             Titulo: Técnico </w:t>
                      </w:r>
                      <w:r w:rsidR="00C16BEE">
                        <w:rPr>
                          <w:rFonts w:eastAsia="MS Mincho"/>
                        </w:rPr>
                        <w:t>Superior en Analisis y Diseño de Sistemas</w:t>
                      </w:r>
                    </w:p>
                    <w:p w:rsidR="00216491" w:rsidRDefault="004A4955">
                      <w:p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  <w:b/>
                        </w:rPr>
                        <w:t xml:space="preserve">Venezuela           </w:t>
                      </w:r>
                      <w:r>
                        <w:rPr>
                          <w:rFonts w:eastAsia="MS Mincho"/>
                          <w:i/>
                        </w:rPr>
                        <w:t xml:space="preserve">Universidad o institución: </w:t>
                      </w:r>
                      <w:r w:rsidR="00C16BEE">
                        <w:rPr>
                          <w:rFonts w:eastAsia="MS Mincho"/>
                          <w:i/>
                        </w:rPr>
                        <w:t>Universidad Experimental de las Fuerzas Armadas</w:t>
                      </w:r>
                    </w:p>
                    <w:p w:rsidR="00216491" w:rsidRDefault="00216491">
                      <w:pPr>
                        <w:rPr>
                          <w:rFonts w:eastAsia="MS Mincho"/>
                          <w:b/>
                        </w:rPr>
                      </w:pPr>
                    </w:p>
                    <w:p w:rsidR="00216491" w:rsidRDefault="00E741A8">
                      <w:p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  <w:b/>
                        </w:rPr>
                        <w:t xml:space="preserve"> Año  2010</w:t>
                      </w:r>
                      <w:r w:rsidR="004A4955">
                        <w:rPr>
                          <w:rFonts w:eastAsia="MS Mincho"/>
                          <w:b/>
                        </w:rPr>
                        <w:t xml:space="preserve">    </w:t>
                      </w:r>
                      <w:r w:rsidR="004A4955">
                        <w:rPr>
                          <w:rFonts w:eastAsia="MS Mincho"/>
                        </w:rPr>
                        <w:t xml:space="preserve">         Titulo: Educación Media General </w:t>
                      </w:r>
                      <w:r w:rsidR="004A4955">
                        <w:rPr>
                          <w:rFonts w:eastAsia="MS Mincho"/>
                        </w:rPr>
                        <w:t xml:space="preserve">en Ciencias </w:t>
                      </w:r>
                    </w:p>
                    <w:p w:rsidR="00216491" w:rsidRDefault="004A4955">
                      <w:pPr>
                        <w:rPr>
                          <w:rFonts w:eastAsia="MS Mincho"/>
                          <w:i/>
                        </w:rPr>
                      </w:pPr>
                      <w:r>
                        <w:rPr>
                          <w:rFonts w:eastAsia="MS Mincho"/>
                          <w:b/>
                        </w:rPr>
                        <w:t xml:space="preserve"> Venezuela           </w:t>
                      </w:r>
                      <w:r>
                        <w:rPr>
                          <w:rFonts w:eastAsia="MS Mincho"/>
                          <w:i/>
                        </w:rPr>
                        <w:t>Universidad o institución</w:t>
                      </w:r>
                      <w:r w:rsidR="00E741A8">
                        <w:rPr>
                          <w:rFonts w:eastAsia="MS Mincho"/>
                          <w:i/>
                        </w:rPr>
                        <w:t>: Unidad Educativa Colegio Sa</w:t>
                      </w:r>
                      <w:r w:rsidR="00C16BEE">
                        <w:rPr>
                          <w:rFonts w:eastAsia="MS Mincho"/>
                          <w:i/>
                        </w:rPr>
                        <w:t>ntisima Trinidad</w:t>
                      </w:r>
                    </w:p>
                    <w:p w:rsidR="00216491" w:rsidRDefault="00216491">
                      <w:pPr>
                        <w:ind w:left="180"/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:rsidR="00216491" w:rsidRDefault="00216491">
                      <w:pPr>
                        <w:jc w:val="both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955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8246" behindDoc="1" locked="0" layoutInCell="0" hidden="0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5671185</wp:posOffset>
                </wp:positionV>
                <wp:extent cx="2266950" cy="3668395"/>
                <wp:effectExtent l="9525" t="9525" r="9525" b="9525"/>
                <wp:wrapNone/>
                <wp:docPr id="6" name="CuadroText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1_3VLtXBMAAAAlAAAAE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AAAAAAAAAAAAAAAAAAAAACAAAARv3//wEAAAACAAAA4yIAAPINAACRFgAAAAAAANACAABRJwAA"/>
                          </a:ext>
                        </a:extLst>
                      </wps:cNvSpPr>
                      <wps:spPr>
                        <a:xfrm>
                          <a:off x="0" y="0"/>
                          <a:ext cx="2266950" cy="366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216491" w:rsidRDefault="002164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216491" w:rsidRDefault="004A4955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EXPERIENCIA</w:t>
                            </w:r>
                          </w:p>
                          <w:p w:rsidR="00216491" w:rsidRDefault="004A4955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LABORAL</w:t>
                            </w:r>
                          </w:p>
                          <w:p w:rsidR="00216491" w:rsidRDefault="00216491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216491" w:rsidRDefault="00C16BEE">
                            <w:r>
                              <w:t xml:space="preserve">Sersumca, C.A . Estado Bolivar </w:t>
                            </w:r>
                            <w:r w:rsidR="004A4955">
                              <w:t>- Venezuela</w:t>
                            </w:r>
                          </w:p>
                          <w:p w:rsidR="00216491" w:rsidRDefault="00216491">
                            <w:pPr>
                              <w:rPr>
                                <w:b/>
                              </w:rPr>
                            </w:pPr>
                          </w:p>
                          <w:p w:rsidR="00216491" w:rsidRDefault="00C16BEE">
                            <w:p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</w:rPr>
                              <w:t>R</w:t>
                            </w:r>
                            <w:r w:rsidR="000259F6">
                              <w:rPr>
                                <w:rFonts w:eastAsia="MS Mincho"/>
                              </w:rPr>
                              <w:t>isetto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MS Mincho"/>
                              </w:rPr>
                              <w:t xml:space="preserve"> – San Cristobal</w:t>
                            </w:r>
                            <w:r w:rsidR="004A4955">
                              <w:rPr>
                                <w:rFonts w:eastAsia="MS Mincho"/>
                              </w:rPr>
                              <w:t>, Estado Táchira- Venezuela</w:t>
                            </w:r>
                          </w:p>
                          <w:p w:rsidR="00216491" w:rsidRDefault="0021649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16491" w:rsidRDefault="00C16BEE">
                            <w:r>
                              <w:t>RCO Maquinarias, Estado Bolivar</w:t>
                            </w:r>
                            <w:r w:rsidR="004A4955">
                              <w:t xml:space="preserve"> – Venezuela </w:t>
                            </w:r>
                          </w:p>
                          <w:p w:rsidR="00216491" w:rsidRDefault="00216491"/>
                          <w:p w:rsidR="00216491" w:rsidRDefault="00C16BEE">
                            <w:r>
                              <w:t>RCO Servicios y Mantenimientos</w:t>
                            </w:r>
                            <w:r w:rsidR="0040001C">
                              <w:t xml:space="preserve"> –Estado Anzoatequi</w:t>
                            </w:r>
                            <w:r w:rsidR="004A4955">
                              <w:t xml:space="preserve"> </w:t>
                            </w:r>
                            <w:r w:rsidR="0040001C">
                              <w:t xml:space="preserve"> Venezuela</w:t>
                            </w:r>
                          </w:p>
                          <w:p w:rsidR="00216491" w:rsidRDefault="00216491"/>
                          <w:p w:rsidR="00216491" w:rsidRDefault="00216491"/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Texto3" o:spid="_x0000_s1028" type="#_x0000_t202" style="position:absolute;margin-left:-34.9pt;margin-top:446.55pt;width:178.5pt;height:288.8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" o:allowincell="f">
                <v:textbox>
                  <w:txbxContent>
                    <w:p w:rsidR="00216491" w:rsidRDefault="00216491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216491" w:rsidRDefault="004A4955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EXPERIENCIA</w:t>
                      </w:r>
                    </w:p>
                    <w:p w:rsidR="00216491" w:rsidRDefault="004A4955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LABORAL</w:t>
                      </w:r>
                    </w:p>
                    <w:p w:rsidR="00216491" w:rsidRDefault="00216491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:rsidR="00216491" w:rsidRDefault="00C16BEE">
                      <w:r>
                        <w:t xml:space="preserve">Sersumca, C.A . Estado Bolivar </w:t>
                      </w:r>
                      <w:r w:rsidR="004A4955">
                        <w:t>- Venezuela</w:t>
                      </w:r>
                    </w:p>
                    <w:p w:rsidR="00216491" w:rsidRDefault="00216491">
                      <w:pPr>
                        <w:rPr>
                          <w:b/>
                        </w:rPr>
                      </w:pPr>
                    </w:p>
                    <w:p w:rsidR="00216491" w:rsidRDefault="00C16BEE">
                      <w:p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</w:rPr>
                        <w:t>R</w:t>
                      </w:r>
                      <w:r w:rsidR="000259F6">
                        <w:rPr>
                          <w:rFonts w:eastAsia="MS Mincho"/>
                        </w:rPr>
                        <w:t>isetto</w:t>
                      </w:r>
                      <w:bookmarkStart w:id="1" w:name="_GoBack"/>
                      <w:bookmarkEnd w:id="1"/>
                      <w:r>
                        <w:rPr>
                          <w:rFonts w:eastAsia="MS Mincho"/>
                        </w:rPr>
                        <w:t xml:space="preserve"> – San Cristobal</w:t>
                      </w:r>
                      <w:r w:rsidR="004A4955">
                        <w:rPr>
                          <w:rFonts w:eastAsia="MS Mincho"/>
                        </w:rPr>
                        <w:t>, Estado Táchira- Venezuela</w:t>
                      </w:r>
                    </w:p>
                    <w:p w:rsidR="00216491" w:rsidRDefault="00216491">
                      <w:pPr>
                        <w:rPr>
                          <w:u w:val="single"/>
                        </w:rPr>
                      </w:pPr>
                    </w:p>
                    <w:p w:rsidR="00216491" w:rsidRDefault="00C16BEE">
                      <w:r>
                        <w:t>RCO Maquinarias, Estado Bolivar</w:t>
                      </w:r>
                      <w:r w:rsidR="004A4955">
                        <w:t xml:space="preserve"> – Venezuela </w:t>
                      </w:r>
                    </w:p>
                    <w:p w:rsidR="00216491" w:rsidRDefault="00216491"/>
                    <w:p w:rsidR="00216491" w:rsidRDefault="00C16BEE">
                      <w:r>
                        <w:t>RCO Servicios y Mantenimientos</w:t>
                      </w:r>
                      <w:r w:rsidR="0040001C">
                        <w:t xml:space="preserve"> –Estado Anzoatequi</w:t>
                      </w:r>
                      <w:r w:rsidR="004A4955">
                        <w:t xml:space="preserve"> </w:t>
                      </w:r>
                      <w:r w:rsidR="0040001C">
                        <w:t xml:space="preserve"> Venezuela</w:t>
                      </w:r>
                    </w:p>
                    <w:p w:rsidR="00216491" w:rsidRDefault="00216491"/>
                    <w:p w:rsidR="00216491" w:rsidRDefault="00216491"/>
                  </w:txbxContent>
                </v:textbox>
              </v:shape>
            </w:pict>
          </mc:Fallback>
        </mc:AlternateContent>
      </w:r>
      <w:r w:rsidR="004A4955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8247" behindDoc="1" locked="0" layoutInCell="0" hidden="0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5671185</wp:posOffset>
                </wp:positionV>
                <wp:extent cx="2286635" cy="3668395"/>
                <wp:effectExtent l="9525" t="9525" r="9525" b="9525"/>
                <wp:wrapNone/>
                <wp:docPr id="7" name="CuadroText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1_3VLtXBMAAAAlAAAAE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AAAAAAAAAAAAAAAAAAAAACAAAAVAwAAAEAAAACAAAA4yIAABEOAACRFgAAAAAAAN4RAABRJwAA"/>
                          </a:ext>
                        </a:extLst>
                      </wps:cNvSpPr>
                      <wps:spPr>
                        <a:xfrm>
                          <a:off x="0" y="0"/>
                          <a:ext cx="2286635" cy="366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216491" w:rsidRDefault="0021649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16491" w:rsidRDefault="004A4955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CUALIDADES Y HABILIDADES ESPECÍFICAS</w:t>
                            </w:r>
                          </w:p>
                          <w:p w:rsidR="00216491" w:rsidRDefault="00216491"/>
                          <w:p w:rsidR="00216491" w:rsidRDefault="004A49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hanging="360"/>
                            </w:pPr>
                            <w:r>
                              <w:t>Trabajo Individual y en equipo</w:t>
                            </w:r>
                          </w:p>
                          <w:p w:rsidR="00216491" w:rsidRDefault="004A49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hanging="360"/>
                            </w:pPr>
                            <w:r>
                              <w:t xml:space="preserve">Disciplina y Constancia </w:t>
                            </w:r>
                          </w:p>
                          <w:p w:rsidR="00216491" w:rsidRDefault="004A49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hanging="360"/>
                            </w:pPr>
                            <w:r>
                              <w:t xml:space="preserve">Responsabilidad </w:t>
                            </w:r>
                          </w:p>
                          <w:p w:rsidR="00216491" w:rsidRDefault="004A49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hanging="360"/>
                            </w:pPr>
                            <w:r>
                              <w:rPr>
                                <w:rStyle w:val="Textoennegrita"/>
                                <w:b w:val="0"/>
                                <w:color w:val="4A4A4A"/>
                                <w:shd w:val="clear" w:color="auto" w:fill="FFFFFF"/>
                              </w:rPr>
                              <w:t>Compromiso e implicación</w:t>
                            </w:r>
                          </w:p>
                          <w:p w:rsidR="00216491" w:rsidRDefault="004A49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hanging="360"/>
                            </w:pPr>
                            <w:r>
                              <w:rPr>
                                <w:rStyle w:val="Textoennegrita"/>
                                <w:b w:val="0"/>
                                <w:color w:val="4A4A4A"/>
                                <w:shd w:val="clear" w:color="auto" w:fill="FFFFFF"/>
                              </w:rPr>
                              <w:t xml:space="preserve">Productividad </w:t>
                            </w:r>
                          </w:p>
                          <w:p w:rsidR="00216491" w:rsidRDefault="004A49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hanging="360"/>
                            </w:pPr>
                            <w:r>
                              <w:rPr>
                                <w:rStyle w:val="Textoennegrita"/>
                                <w:b w:val="0"/>
                                <w:color w:val="4A4A4A"/>
                                <w:shd w:val="clear" w:color="auto" w:fill="FFFFFF"/>
                              </w:rPr>
                              <w:t>Capacidad para resolver problemas</w:t>
                            </w:r>
                          </w:p>
                          <w:p w:rsidR="00216491" w:rsidRDefault="004A49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hanging="360"/>
                            </w:pPr>
                            <w:r>
                              <w:rPr>
                                <w:rStyle w:val="Textoennegrita"/>
                                <w:b w:val="0"/>
                                <w:color w:val="4A4A4A"/>
                                <w:shd w:val="clear" w:color="auto" w:fill="FFFFFF"/>
                              </w:rPr>
                              <w:t xml:space="preserve">Dedicación </w:t>
                            </w:r>
                          </w:p>
                          <w:p w:rsidR="00216491" w:rsidRDefault="004A49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hanging="360"/>
                            </w:pPr>
                            <w:r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Actitud Positiva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2" o:spid="_x0000_s1029" type="#_x0000_t202" style="position:absolute;margin-left:157.8pt;margin-top:446.55pt;width:180.05pt;height:288.85pt;z-index:-251658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" o:allowincell="f">
                <v:textbox>
                  <w:txbxContent>
                    <w:p w:rsidR="00216491" w:rsidRDefault="00216491">
                      <w:pPr>
                        <w:rPr>
                          <w:u w:val="single"/>
                        </w:rPr>
                      </w:pPr>
                    </w:p>
                    <w:p w:rsidR="00216491" w:rsidRDefault="004A4955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CUALIDADES Y HABILIDADES ESPECÍFICAS</w:t>
                      </w:r>
                    </w:p>
                    <w:p w:rsidR="00216491" w:rsidRDefault="00216491"/>
                    <w:p w:rsidR="00216491" w:rsidRDefault="004A495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hanging="360"/>
                      </w:pPr>
                      <w:r>
                        <w:t>Trabajo Individual y en equipo</w:t>
                      </w:r>
                    </w:p>
                    <w:p w:rsidR="00216491" w:rsidRDefault="004A495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hanging="360"/>
                      </w:pPr>
                      <w:r>
                        <w:t xml:space="preserve">Disciplina y Constancia </w:t>
                      </w:r>
                    </w:p>
                    <w:p w:rsidR="00216491" w:rsidRDefault="004A495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hanging="360"/>
                      </w:pPr>
                      <w:r>
                        <w:t xml:space="preserve">Responsabilidad </w:t>
                      </w:r>
                    </w:p>
                    <w:p w:rsidR="00216491" w:rsidRDefault="004A495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hanging="360"/>
                      </w:pPr>
                      <w:r>
                        <w:rPr>
                          <w:rStyle w:val="Textoennegrita"/>
                          <w:b w:val="0"/>
                          <w:color w:val="4A4A4A"/>
                          <w:shd w:val="clear" w:color="auto" w:fill="FFFFFF"/>
                        </w:rPr>
                        <w:t>Compromiso e implicación</w:t>
                      </w:r>
                    </w:p>
                    <w:p w:rsidR="00216491" w:rsidRDefault="004A495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hanging="360"/>
                      </w:pPr>
                      <w:r>
                        <w:rPr>
                          <w:rStyle w:val="Textoennegrita"/>
                          <w:b w:val="0"/>
                          <w:color w:val="4A4A4A"/>
                          <w:shd w:val="clear" w:color="auto" w:fill="FFFFFF"/>
                        </w:rPr>
                        <w:t xml:space="preserve">Productividad </w:t>
                      </w:r>
                    </w:p>
                    <w:p w:rsidR="00216491" w:rsidRDefault="004A495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hanging="360"/>
                      </w:pPr>
                      <w:r>
                        <w:rPr>
                          <w:rStyle w:val="Textoennegrita"/>
                          <w:b w:val="0"/>
                          <w:color w:val="4A4A4A"/>
                          <w:shd w:val="clear" w:color="auto" w:fill="FFFFFF"/>
                        </w:rPr>
                        <w:t>Capacidad para resolver problemas</w:t>
                      </w:r>
                    </w:p>
                    <w:p w:rsidR="00216491" w:rsidRDefault="004A495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hanging="360"/>
                      </w:pPr>
                      <w:r>
                        <w:rPr>
                          <w:rStyle w:val="Textoennegrita"/>
                          <w:b w:val="0"/>
                          <w:color w:val="4A4A4A"/>
                          <w:shd w:val="clear" w:color="auto" w:fill="FFFFFF"/>
                        </w:rPr>
                        <w:t xml:space="preserve">Dedicación </w:t>
                      </w:r>
                    </w:p>
                    <w:p w:rsidR="00216491" w:rsidRDefault="004A495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hanging="360"/>
                      </w:pPr>
                      <w:r>
                        <w:rPr>
                          <w:rStyle w:val="Textoennegrita"/>
                          <w:b w:val="0"/>
                          <w:bCs w:val="0"/>
                        </w:rPr>
                        <w:t xml:space="preserve">Actitud Positiva </w:t>
                      </w:r>
                    </w:p>
                  </w:txbxContent>
                </v:textbox>
              </v:shape>
            </w:pict>
          </mc:Fallback>
        </mc:AlternateContent>
      </w:r>
      <w:r w:rsidR="004A4955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8248" behindDoc="1" locked="0" layoutInCell="0" hidden="0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2594610</wp:posOffset>
                </wp:positionV>
                <wp:extent cx="6548120" cy="0"/>
                <wp:effectExtent l="38100" t="38100" r="38100" b="38100"/>
                <wp:wrapNone/>
                <wp:docPr id="8" name="Líne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81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ínea1" o:spid="_x0000_s1026" style="position:absolute;z-index:-251658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204.3pt" to="476.6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" o:allowincell="f" strokeweight="3pt"/>
            </w:pict>
          </mc:Fallback>
        </mc:AlternateContent>
      </w:r>
      <w:r w:rsidR="004A4955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5671185</wp:posOffset>
                </wp:positionV>
                <wp:extent cx="2143125" cy="3649345"/>
                <wp:effectExtent l="9525" t="9525" r="9525" b="9525"/>
                <wp:wrapNone/>
                <wp:docPr id="9" name="CuadroText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1_3VLtXBMAAAAlAAAAE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AAAAAAAAAAAAAAAAAAAACAAAAsBoAAAEAAAACAAAA4yIAAC8NAABzFgAAAAAAADogAABRJwAA"/>
                          </a:ext>
                        </a:extLst>
                      </wps:cNvSpPr>
                      <wps:spPr>
                        <a:xfrm>
                          <a:off x="0" y="0"/>
                          <a:ext cx="2143125" cy="364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216491" w:rsidRDefault="0021649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s-VE"/>
                              </w:rPr>
                            </w:pPr>
                          </w:p>
                          <w:p w:rsidR="00216491" w:rsidRDefault="004A4955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s-V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s-VE"/>
                              </w:rPr>
                              <w:t>Talleres</w:t>
                            </w:r>
                          </w:p>
                          <w:p w:rsidR="00216491" w:rsidRDefault="00216491">
                            <w:pPr>
                              <w:rPr>
                                <w:lang w:val="es-VE"/>
                              </w:rPr>
                            </w:pPr>
                          </w:p>
                          <w:p w:rsidR="00216491" w:rsidRDefault="0040001C">
                            <w:pPr>
                              <w:numPr>
                                <w:ilvl w:val="0"/>
                                <w:numId w:val="2"/>
                              </w:numPr>
                              <w:ind w:left="720" w:hanging="360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Reparacion y Mantenimiento de Computadores.</w:t>
                            </w:r>
                          </w:p>
                          <w:p w:rsidR="0040001C" w:rsidRDefault="0040001C">
                            <w:pPr>
                              <w:numPr>
                                <w:ilvl w:val="0"/>
                                <w:numId w:val="2"/>
                              </w:numPr>
                              <w:ind w:left="720" w:hanging="360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Redes de Computacion.</w:t>
                            </w:r>
                          </w:p>
                          <w:p w:rsidR="0040001C" w:rsidRDefault="0040001C">
                            <w:pPr>
                              <w:numPr>
                                <w:ilvl w:val="0"/>
                                <w:numId w:val="2"/>
                              </w:numPr>
                              <w:ind w:left="720" w:hanging="360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Desarrollo Web</w:t>
                            </w:r>
                            <w:r w:rsidR="00E759C8">
                              <w:rPr>
                                <w:lang w:val="es-VE"/>
                              </w:rPr>
                              <w:t>.</w:t>
                            </w:r>
                          </w:p>
                          <w:p w:rsidR="00E759C8" w:rsidRDefault="00475BAA">
                            <w:pPr>
                              <w:numPr>
                                <w:ilvl w:val="0"/>
                                <w:numId w:val="2"/>
                              </w:numPr>
                              <w:ind w:left="720" w:hanging="360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Style w:val="text"/>
                              </w:rPr>
                              <w:t xml:space="preserve">Seguridad </w:t>
                            </w:r>
                            <w:r w:rsidRPr="00475BAA">
                              <w:rPr>
                                <w:rStyle w:val="text"/>
                                <w:noProof w:val="0"/>
                                <w:lang w:val="es-CL"/>
                              </w:rPr>
                              <w:t>Informática</w:t>
                            </w:r>
                          </w:p>
                          <w:p w:rsidR="0040001C" w:rsidRDefault="0040001C" w:rsidP="0040001C">
                            <w:pPr>
                              <w:rPr>
                                <w:lang w:val="es-VE"/>
                              </w:rPr>
                            </w:pPr>
                          </w:p>
                          <w:p w:rsidR="00216491" w:rsidRDefault="004A4955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1" o:spid="_x0000_s1030" type="#_x0000_t202" style="position:absolute;margin-left:341.6pt;margin-top:446.55pt;width:168.75pt;height:287.3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" o:allowincell="f">
                <v:textbox>
                  <w:txbxContent>
                    <w:p w:rsidR="00216491" w:rsidRDefault="00216491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s-VE"/>
                        </w:rPr>
                      </w:pPr>
                    </w:p>
                    <w:p w:rsidR="00216491" w:rsidRDefault="004A4955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s-V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es-VE"/>
                        </w:rPr>
                        <w:t>Talleres</w:t>
                      </w:r>
                    </w:p>
                    <w:p w:rsidR="00216491" w:rsidRDefault="00216491">
                      <w:pPr>
                        <w:rPr>
                          <w:lang w:val="es-VE"/>
                        </w:rPr>
                      </w:pPr>
                    </w:p>
                    <w:p w:rsidR="00216491" w:rsidRDefault="0040001C">
                      <w:pPr>
                        <w:numPr>
                          <w:ilvl w:val="0"/>
                          <w:numId w:val="2"/>
                        </w:numPr>
                        <w:ind w:left="720" w:hanging="360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Reparacion y Mantenimiento de Computadores.</w:t>
                      </w:r>
                    </w:p>
                    <w:p w:rsidR="0040001C" w:rsidRDefault="0040001C">
                      <w:pPr>
                        <w:numPr>
                          <w:ilvl w:val="0"/>
                          <w:numId w:val="2"/>
                        </w:numPr>
                        <w:ind w:left="720" w:hanging="360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Redes de Computacion.</w:t>
                      </w:r>
                    </w:p>
                    <w:p w:rsidR="0040001C" w:rsidRDefault="0040001C">
                      <w:pPr>
                        <w:numPr>
                          <w:ilvl w:val="0"/>
                          <w:numId w:val="2"/>
                        </w:numPr>
                        <w:ind w:left="720" w:hanging="360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Desarrollo Web</w:t>
                      </w:r>
                      <w:r w:rsidR="00E759C8">
                        <w:rPr>
                          <w:lang w:val="es-VE"/>
                        </w:rPr>
                        <w:t>.</w:t>
                      </w:r>
                    </w:p>
                    <w:p w:rsidR="00E759C8" w:rsidRDefault="00475BAA">
                      <w:pPr>
                        <w:numPr>
                          <w:ilvl w:val="0"/>
                          <w:numId w:val="2"/>
                        </w:numPr>
                        <w:ind w:left="720" w:hanging="360"/>
                        <w:rPr>
                          <w:lang w:val="es-VE"/>
                        </w:rPr>
                      </w:pPr>
                      <w:r>
                        <w:rPr>
                          <w:rStyle w:val="text"/>
                        </w:rPr>
                        <w:t xml:space="preserve">Seguridad </w:t>
                      </w:r>
                      <w:bookmarkStart w:id="1" w:name="_GoBack"/>
                      <w:bookmarkEnd w:id="1"/>
                      <w:r w:rsidRPr="00475BAA">
                        <w:rPr>
                          <w:rStyle w:val="text"/>
                          <w:noProof w:val="0"/>
                          <w:lang w:val="es-CL"/>
                        </w:rPr>
                        <w:t>Informática</w:t>
                      </w:r>
                    </w:p>
                    <w:p w:rsidR="0040001C" w:rsidRDefault="0040001C" w:rsidP="0040001C">
                      <w:pPr>
                        <w:rPr>
                          <w:lang w:val="es-VE"/>
                        </w:rPr>
                      </w:pPr>
                    </w:p>
                    <w:p w:rsidR="00216491" w:rsidRDefault="004A4955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6491">
      <w:headerReference w:type="default" r:id="rId9"/>
      <w:endnotePr>
        <w:numFmt w:val="decimal"/>
      </w:endnotePr>
      <w:pgSz w:w="11906" w:h="16838"/>
      <w:pgMar w:top="1134" w:right="1418" w:bottom="1134" w:left="1418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289" w:rsidRDefault="004E1289">
      <w:r>
        <w:separator/>
      </w:r>
    </w:p>
  </w:endnote>
  <w:endnote w:type="continuationSeparator" w:id="0">
    <w:p w:rsidR="004E1289" w:rsidRDefault="004E1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289" w:rsidRDefault="004E1289">
      <w:r>
        <w:separator/>
      </w:r>
    </w:p>
  </w:footnote>
  <w:footnote w:type="continuationSeparator" w:id="0">
    <w:p w:rsidR="004E1289" w:rsidRDefault="004E1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491" w:rsidRDefault="004A4955">
    <w:pPr>
      <w:pStyle w:val="Encabezado"/>
      <w:rPr>
        <w:sz w:val="32"/>
        <w:szCs w:val="32"/>
        <w:lang w:val="es-VE"/>
      </w:rPr>
    </w:pPr>
    <w:r>
      <w:rPr>
        <w:sz w:val="32"/>
        <w:szCs w:val="32"/>
        <w:lang w:val="es-VE"/>
      </w:rPr>
      <w:t>RESUMEN CURRICULAR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815"/>
    <w:multiLevelType w:val="hybridMultilevel"/>
    <w:tmpl w:val="F2A2EB64"/>
    <w:name w:val="Lista numerada 1"/>
    <w:lvl w:ilvl="0" w:tplc="DFB247F4">
      <w:numFmt w:val="bullet"/>
      <w:lvlText w:val=""/>
      <w:lvlJc w:val="left"/>
      <w:pPr>
        <w:ind w:left="360" w:firstLine="0"/>
      </w:pPr>
      <w:rPr>
        <w:rFonts w:ascii="Wingdings 2" w:eastAsia="Wingdings 2" w:hAnsi="Wingdings 2" w:cs="Wingdings 2"/>
      </w:rPr>
    </w:lvl>
    <w:lvl w:ilvl="1" w:tplc="AF2485D6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 w:tplc="D01EAAC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883AB8">
      <w:numFmt w:val="bullet"/>
      <w:lvlText w:val=""/>
      <w:lvlJc w:val="left"/>
      <w:pPr>
        <w:ind w:left="2520" w:firstLine="0"/>
      </w:pPr>
      <w:rPr>
        <w:rFonts w:ascii="Symbol" w:eastAsia="Symbol" w:hAnsi="Symbol" w:cs="Symbol"/>
      </w:rPr>
    </w:lvl>
    <w:lvl w:ilvl="4" w:tplc="28D26C1C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 w:tplc="EBDA87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70A960">
      <w:numFmt w:val="bullet"/>
      <w:lvlText w:val=""/>
      <w:lvlJc w:val="left"/>
      <w:pPr>
        <w:ind w:left="4680" w:firstLine="0"/>
      </w:pPr>
      <w:rPr>
        <w:rFonts w:ascii="Symbol" w:eastAsia="Symbol" w:hAnsi="Symbol" w:cs="Symbol"/>
      </w:rPr>
    </w:lvl>
    <w:lvl w:ilvl="7" w:tplc="3A88FDA6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 w:tplc="87FA26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791A1AFB"/>
    <w:multiLevelType w:val="hybridMultilevel"/>
    <w:tmpl w:val="94FE7E42"/>
    <w:lvl w:ilvl="0" w:tplc="0742B1F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6AA826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0F4BDC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802CC5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ECCB12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9BE4F9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DFEF54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676D6E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E162A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7DC23C87"/>
    <w:multiLevelType w:val="hybridMultilevel"/>
    <w:tmpl w:val="A19C75E6"/>
    <w:name w:val="Lista numerada 2"/>
    <w:lvl w:ilvl="0" w:tplc="649E9922">
      <w:numFmt w:val="bullet"/>
      <w:lvlText w:val=""/>
      <w:lvlJc w:val="left"/>
      <w:pPr>
        <w:ind w:left="360" w:firstLine="0"/>
      </w:pPr>
      <w:rPr>
        <w:rFonts w:ascii="Wingdings 2" w:eastAsia="Wingdings 2" w:hAnsi="Wingdings 2" w:cs="Wingdings 2"/>
      </w:rPr>
    </w:lvl>
    <w:lvl w:ilvl="1" w:tplc="53FC42A0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 w:tplc="6C5A20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F7841F4">
      <w:numFmt w:val="bullet"/>
      <w:lvlText w:val=""/>
      <w:lvlJc w:val="left"/>
      <w:pPr>
        <w:ind w:left="2520" w:firstLine="0"/>
      </w:pPr>
      <w:rPr>
        <w:rFonts w:ascii="Symbol" w:eastAsia="Symbol" w:hAnsi="Symbol" w:cs="Symbol"/>
      </w:rPr>
    </w:lvl>
    <w:lvl w:ilvl="4" w:tplc="A714352A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 w:tplc="03B211E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C8350C">
      <w:numFmt w:val="bullet"/>
      <w:lvlText w:val=""/>
      <w:lvlJc w:val="left"/>
      <w:pPr>
        <w:ind w:left="4680" w:firstLine="0"/>
      </w:pPr>
      <w:rPr>
        <w:rFonts w:ascii="Symbol" w:eastAsia="Symbol" w:hAnsi="Symbol" w:cs="Symbol"/>
      </w:rPr>
    </w:lvl>
    <w:lvl w:ilvl="7" w:tplc="99C0D4F8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 w:tplc="E78A48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91"/>
    <w:rsid w:val="000259F6"/>
    <w:rsid w:val="00216491"/>
    <w:rsid w:val="0040001C"/>
    <w:rsid w:val="00475BAA"/>
    <w:rsid w:val="004A4955"/>
    <w:rsid w:val="004E1289"/>
    <w:rsid w:val="00C16BEE"/>
    <w:rsid w:val="00E741A8"/>
    <w:rsid w:val="00E7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noProof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rPr>
      <w:rFonts w:ascii="Cambria" w:eastAsia="Times New Roman" w:hAnsi="Cambria" w:cs="Times New Roman"/>
      <w:b/>
      <w:bCs/>
      <w:kern w:val="1"/>
      <w:sz w:val="32"/>
      <w:szCs w:val="32"/>
      <w:lang w:val="es-ES" w:eastAsia="es-ES"/>
    </w:rPr>
  </w:style>
  <w:style w:type="character" w:customStyle="1" w:styleId="EncabezadoCar">
    <w:name w:val="Encabezado Car"/>
    <w:rPr>
      <w:sz w:val="24"/>
      <w:szCs w:val="24"/>
      <w:lang w:val="es-ES" w:eastAsia="es-ES"/>
    </w:rPr>
  </w:style>
  <w:style w:type="character" w:customStyle="1" w:styleId="PiedepginaCar">
    <w:name w:val="Pie de página Car"/>
    <w:rPr>
      <w:sz w:val="24"/>
      <w:szCs w:val="24"/>
      <w:lang w:val="es-ES" w:eastAsia="es-ES"/>
    </w:rPr>
  </w:style>
  <w:style w:type="character" w:styleId="Textoennegrita">
    <w:name w:val="Strong"/>
    <w:rPr>
      <w:b/>
      <w:bCs/>
    </w:rPr>
  </w:style>
  <w:style w:type="character" w:customStyle="1" w:styleId="text">
    <w:name w:val="text"/>
    <w:basedOn w:val="Fuentedeprrafopredeter"/>
    <w:rsid w:val="00475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noProof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rPr>
      <w:rFonts w:ascii="Cambria" w:eastAsia="Times New Roman" w:hAnsi="Cambria" w:cs="Times New Roman"/>
      <w:b/>
      <w:bCs/>
      <w:kern w:val="1"/>
      <w:sz w:val="32"/>
      <w:szCs w:val="32"/>
      <w:lang w:val="es-ES" w:eastAsia="es-ES"/>
    </w:rPr>
  </w:style>
  <w:style w:type="character" w:customStyle="1" w:styleId="EncabezadoCar">
    <w:name w:val="Encabezado Car"/>
    <w:rPr>
      <w:sz w:val="24"/>
      <w:szCs w:val="24"/>
      <w:lang w:val="es-ES" w:eastAsia="es-ES"/>
    </w:rPr>
  </w:style>
  <w:style w:type="character" w:customStyle="1" w:styleId="PiedepginaCar">
    <w:name w:val="Pie de página Car"/>
    <w:rPr>
      <w:sz w:val="24"/>
      <w:szCs w:val="24"/>
      <w:lang w:val="es-ES" w:eastAsia="es-ES"/>
    </w:rPr>
  </w:style>
  <w:style w:type="character" w:styleId="Textoennegrita">
    <w:name w:val="Strong"/>
    <w:rPr>
      <w:b/>
      <w:bCs/>
    </w:rPr>
  </w:style>
  <w:style w:type="character" w:customStyle="1" w:styleId="text">
    <w:name w:val="text"/>
    <w:basedOn w:val="Fuentedeprrafopredeter"/>
    <w:rsid w:val="0047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IQSYS, C.A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Quiroz</dc:creator>
  <cp:lastModifiedBy>Isaac Quiroz</cp:lastModifiedBy>
  <cp:revision>4</cp:revision>
  <cp:lastPrinted>2018-11-07T12:26:00Z</cp:lastPrinted>
  <dcterms:created xsi:type="dcterms:W3CDTF">2019-06-08T15:34:00Z</dcterms:created>
  <dcterms:modified xsi:type="dcterms:W3CDTF">2019-06-08T15:52:00Z</dcterms:modified>
</cp:coreProperties>
</file>