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5576" w:rsidRPr="009B745A" w:rsidRDefault="00FE4317" w:rsidP="0017091F">
      <w:pPr>
        <w:jc w:val="center"/>
        <w:rPr>
          <w:rFonts w:ascii="Andalus" w:hAnsi="Andalus" w:cs="Andalus"/>
          <w:sz w:val="72"/>
          <w:szCs w:val="72"/>
          <w:rtl/>
          <w:lang w:bidi="ar-IQ"/>
        </w:rPr>
      </w:pPr>
      <w:r>
        <w:rPr>
          <w:rFonts w:ascii="Andalus" w:hAnsi="Andalus" w:cs="Andalus" w:hint="cs"/>
          <w:sz w:val="72"/>
          <w:szCs w:val="72"/>
          <w:rtl/>
          <w:lang w:bidi="ar-IQ"/>
        </w:rPr>
        <w:t xml:space="preserve"> </w:t>
      </w:r>
      <w:r w:rsidR="00CC751B" w:rsidRPr="009B745A">
        <w:rPr>
          <w:rFonts w:ascii="Andalus" w:hAnsi="Andalus" w:cs="Andalus"/>
          <w:sz w:val="72"/>
          <w:szCs w:val="72"/>
          <w:rtl/>
          <w:lang w:bidi="ar-IQ"/>
        </w:rPr>
        <w:t xml:space="preserve">حلم </w:t>
      </w:r>
      <w:r w:rsidR="00955576" w:rsidRPr="009B745A">
        <w:rPr>
          <w:rFonts w:ascii="Andalus" w:hAnsi="Andalus" w:cs="Andalus"/>
          <w:sz w:val="72"/>
          <w:szCs w:val="72"/>
          <w:rtl/>
          <w:lang w:bidi="ar-IQ"/>
        </w:rPr>
        <w:t>عاشق</w:t>
      </w:r>
    </w:p>
    <w:p w:rsidR="00454FFB" w:rsidRPr="009B745A" w:rsidRDefault="00955576" w:rsidP="009B745A">
      <w:pPr>
        <w:jc w:val="center"/>
        <w:rPr>
          <w:rFonts w:ascii="Andalus" w:hAnsi="Andalus" w:cs="Andalus"/>
          <w:sz w:val="36"/>
          <w:szCs w:val="36"/>
          <w:rtl/>
          <w:lang w:bidi="ar-IQ"/>
        </w:rPr>
      </w:pPr>
      <w:r w:rsidRPr="009B745A">
        <w:rPr>
          <w:rFonts w:ascii="Andalus" w:hAnsi="Andalus" w:cs="Andalus"/>
          <w:sz w:val="36"/>
          <w:szCs w:val="36"/>
          <w:rtl/>
          <w:lang w:bidi="ar-IQ"/>
        </w:rPr>
        <w:t xml:space="preserve">دفتر رسوم يحمل عنوان (حلم عاشق) رسم بمواد مختلفة على ورق كانسن وزن </w:t>
      </w:r>
      <w:r w:rsidR="00CC751B" w:rsidRPr="009B745A">
        <w:rPr>
          <w:rFonts w:ascii="Andalus" w:hAnsi="Andalus" w:cs="Andalus" w:hint="cs"/>
          <w:sz w:val="36"/>
          <w:szCs w:val="36"/>
          <w:rtl/>
          <w:lang w:bidi="ar-IQ"/>
        </w:rPr>
        <w:t>(</w:t>
      </w:r>
      <w:r w:rsidRPr="009B745A">
        <w:rPr>
          <w:rFonts w:ascii="Andalus" w:hAnsi="Andalus" w:cs="Andalus"/>
          <w:sz w:val="36"/>
          <w:szCs w:val="36"/>
          <w:rtl/>
          <w:lang w:bidi="ar-IQ"/>
        </w:rPr>
        <w:t>300غم</w:t>
      </w:r>
      <w:r w:rsidR="00CC751B" w:rsidRPr="009B745A">
        <w:rPr>
          <w:rFonts w:ascii="Andalus" w:hAnsi="Andalus" w:cs="Andalus" w:hint="cs"/>
          <w:sz w:val="36"/>
          <w:szCs w:val="36"/>
          <w:rtl/>
          <w:lang w:bidi="ar-IQ"/>
        </w:rPr>
        <w:t>)</w:t>
      </w:r>
      <w:r w:rsidRPr="009B745A">
        <w:rPr>
          <w:rFonts w:ascii="Andalus" w:hAnsi="Andalus" w:cs="Andalus"/>
          <w:sz w:val="36"/>
          <w:szCs w:val="36"/>
          <w:rtl/>
          <w:lang w:bidi="ar-IQ"/>
        </w:rPr>
        <w:t xml:space="preserve"> بقياس </w:t>
      </w:r>
      <w:r w:rsidR="00CC751B" w:rsidRPr="009B745A">
        <w:rPr>
          <w:rFonts w:ascii="Andalus" w:hAnsi="Andalus" w:cs="Andalus" w:hint="cs"/>
          <w:sz w:val="36"/>
          <w:szCs w:val="36"/>
          <w:rtl/>
          <w:lang w:bidi="ar-IQ"/>
        </w:rPr>
        <w:t>(</w:t>
      </w:r>
      <w:r w:rsidRPr="009B745A">
        <w:rPr>
          <w:rFonts w:ascii="Andalus" w:hAnsi="Andalus" w:cs="Andalus"/>
          <w:sz w:val="36"/>
          <w:szCs w:val="36"/>
          <w:rtl/>
          <w:lang w:bidi="ar-IQ"/>
        </w:rPr>
        <w:t>150× 20سم</w:t>
      </w:r>
      <w:r w:rsidR="006C2316">
        <w:rPr>
          <w:rFonts w:ascii="Andalus" w:hAnsi="Andalus" w:cs="Andalus" w:hint="cs"/>
          <w:sz w:val="36"/>
          <w:szCs w:val="36"/>
          <w:rtl/>
          <w:lang w:bidi="ar-IQ"/>
        </w:rPr>
        <w:t xml:space="preserve"> ذو وجهين</w:t>
      </w:r>
      <w:r w:rsidR="00CC751B" w:rsidRPr="009B745A">
        <w:rPr>
          <w:rFonts w:ascii="Andalus" w:hAnsi="Andalus" w:cs="Andalus" w:hint="cs"/>
          <w:sz w:val="36"/>
          <w:szCs w:val="36"/>
          <w:rtl/>
          <w:lang w:bidi="ar-IQ"/>
        </w:rPr>
        <w:t>)</w:t>
      </w:r>
      <w:r w:rsidRPr="009B745A">
        <w:rPr>
          <w:rFonts w:ascii="Andalus" w:hAnsi="Andalus" w:cs="Andalus"/>
          <w:sz w:val="36"/>
          <w:szCs w:val="36"/>
          <w:rtl/>
          <w:lang w:bidi="ar-IQ"/>
        </w:rPr>
        <w:t xml:space="preserve"> من عمل </w:t>
      </w:r>
      <w:r w:rsidR="00CC751B" w:rsidRPr="009B745A">
        <w:rPr>
          <w:rFonts w:ascii="Andalus" w:hAnsi="Andalus" w:cs="Andalus"/>
          <w:sz w:val="36"/>
          <w:szCs w:val="36"/>
          <w:rtl/>
          <w:lang w:bidi="ar-IQ"/>
        </w:rPr>
        <w:t>وتصميم الفنان مختوم وموقع بذلك</w:t>
      </w:r>
      <w:r w:rsidR="00321E67" w:rsidRPr="009B745A">
        <w:rPr>
          <w:rFonts w:ascii="Andalus" w:hAnsi="Andalus" w:cs="Andalus" w:hint="cs"/>
          <w:sz w:val="36"/>
          <w:szCs w:val="36"/>
          <w:rtl/>
          <w:lang w:bidi="ar-IQ"/>
        </w:rPr>
        <w:t>.</w:t>
      </w:r>
    </w:p>
    <w:p w:rsidR="00454FFB" w:rsidRPr="009B745A" w:rsidRDefault="0017091F" w:rsidP="00F26CF2">
      <w:pPr>
        <w:jc w:val="center"/>
        <w:rPr>
          <w:sz w:val="52"/>
          <w:szCs w:val="52"/>
          <w:lang w:bidi="ar-IQ"/>
        </w:rPr>
      </w:pPr>
      <w:r w:rsidRPr="009B745A">
        <w:rPr>
          <w:sz w:val="52"/>
          <w:szCs w:val="52"/>
          <w:lang w:bidi="ar-IQ"/>
        </w:rPr>
        <w:t xml:space="preserve">Dream </w:t>
      </w:r>
      <w:r w:rsidR="00F26CF2">
        <w:rPr>
          <w:sz w:val="52"/>
          <w:szCs w:val="52"/>
          <w:lang w:bidi="ar-IQ"/>
        </w:rPr>
        <w:t>L</w:t>
      </w:r>
      <w:r w:rsidRPr="009B745A">
        <w:rPr>
          <w:sz w:val="52"/>
          <w:szCs w:val="52"/>
          <w:lang w:bidi="ar-IQ"/>
        </w:rPr>
        <w:t>over</w:t>
      </w:r>
    </w:p>
    <w:p w:rsidR="00F26CF2" w:rsidRDefault="0017091F" w:rsidP="00B275C8">
      <w:pPr>
        <w:jc w:val="center"/>
        <w:rPr>
          <w:sz w:val="36"/>
          <w:szCs w:val="36"/>
          <w:lang w:bidi="ar-IQ"/>
        </w:rPr>
      </w:pPr>
      <w:r w:rsidRPr="009B745A">
        <w:rPr>
          <w:sz w:val="36"/>
          <w:szCs w:val="36"/>
          <w:lang w:bidi="ar-IQ"/>
        </w:rPr>
        <w:t>Drawing book titled (dream lover) painted</w:t>
      </w:r>
      <w:r w:rsidR="00AF3D7C" w:rsidRPr="009B745A">
        <w:rPr>
          <w:sz w:val="36"/>
          <w:szCs w:val="36"/>
          <w:lang w:bidi="ar-IQ"/>
        </w:rPr>
        <w:t xml:space="preserve"> with maxed media on paper </w:t>
      </w:r>
      <w:proofErr w:type="spellStart"/>
      <w:r w:rsidR="00AF3D7C" w:rsidRPr="009B745A">
        <w:rPr>
          <w:sz w:val="36"/>
          <w:szCs w:val="36"/>
          <w:lang w:bidi="ar-IQ"/>
        </w:rPr>
        <w:t>Canso</w:t>
      </w:r>
      <w:r w:rsidRPr="009B745A">
        <w:rPr>
          <w:sz w:val="36"/>
          <w:szCs w:val="36"/>
          <w:lang w:bidi="ar-IQ"/>
        </w:rPr>
        <w:t>n</w:t>
      </w:r>
      <w:proofErr w:type="spellEnd"/>
      <w:r w:rsidRPr="009B745A">
        <w:rPr>
          <w:sz w:val="36"/>
          <w:szCs w:val="36"/>
          <w:lang w:bidi="ar-IQ"/>
        </w:rPr>
        <w:t xml:space="preserve"> we</w:t>
      </w:r>
      <w:r w:rsidR="0023268D">
        <w:rPr>
          <w:sz w:val="36"/>
          <w:szCs w:val="36"/>
          <w:lang w:bidi="ar-IQ"/>
        </w:rPr>
        <w:t>ight (300g</w:t>
      </w:r>
      <w:r w:rsidR="00B275C8">
        <w:rPr>
          <w:sz w:val="36"/>
          <w:szCs w:val="36"/>
          <w:lang w:bidi="ar-IQ"/>
        </w:rPr>
        <w:t>r</w:t>
      </w:r>
      <w:r w:rsidR="006C2316">
        <w:rPr>
          <w:sz w:val="36"/>
          <w:szCs w:val="36"/>
          <w:lang w:bidi="ar-IQ"/>
        </w:rPr>
        <w:t xml:space="preserve">) </w:t>
      </w:r>
      <w:r w:rsidR="0023268D" w:rsidRPr="0023268D">
        <w:rPr>
          <w:sz w:val="36"/>
          <w:szCs w:val="36"/>
          <w:lang w:bidi="ar-IQ"/>
        </w:rPr>
        <w:t>size</w:t>
      </w:r>
      <w:r w:rsidR="006C2316">
        <w:rPr>
          <w:sz w:val="36"/>
          <w:szCs w:val="36"/>
          <w:lang w:bidi="ar-IQ"/>
        </w:rPr>
        <w:t xml:space="preserve"> (150 × 20</w:t>
      </w:r>
      <w:r w:rsidRPr="009B745A">
        <w:rPr>
          <w:sz w:val="36"/>
          <w:szCs w:val="36"/>
          <w:lang w:bidi="ar-IQ"/>
        </w:rPr>
        <w:t>cm</w:t>
      </w:r>
      <w:r w:rsidR="006C2316">
        <w:rPr>
          <w:sz w:val="36"/>
          <w:szCs w:val="36"/>
          <w:lang w:bidi="ar-IQ"/>
        </w:rPr>
        <w:t xml:space="preserve"> </w:t>
      </w:r>
      <w:r w:rsidR="006C2316" w:rsidRPr="006C2316">
        <w:rPr>
          <w:sz w:val="36"/>
          <w:szCs w:val="36"/>
          <w:lang w:bidi="ar-IQ"/>
        </w:rPr>
        <w:t>Two-sided</w:t>
      </w:r>
      <w:r w:rsidRPr="009B745A">
        <w:rPr>
          <w:sz w:val="36"/>
          <w:szCs w:val="36"/>
          <w:lang w:bidi="ar-IQ"/>
        </w:rPr>
        <w:t>) of the work and the design of the artist signed and sealed so.</w:t>
      </w:r>
    </w:p>
    <w:p w:rsidR="00F26CF2" w:rsidRDefault="00F26CF2" w:rsidP="00F26CF2">
      <w:pPr>
        <w:jc w:val="center"/>
        <w:rPr>
          <w:sz w:val="36"/>
          <w:szCs w:val="36"/>
          <w:lang w:bidi="ar-IQ"/>
        </w:rPr>
      </w:pPr>
    </w:p>
    <w:p w:rsidR="00F26CF2" w:rsidRPr="00F26CF2" w:rsidRDefault="00F26CF2" w:rsidP="00F26CF2">
      <w:pPr>
        <w:jc w:val="right"/>
        <w:rPr>
          <w:sz w:val="36"/>
          <w:szCs w:val="36"/>
          <w:lang w:bidi="ar-IQ"/>
        </w:rPr>
      </w:pPr>
      <w:r w:rsidRPr="00F26CF2">
        <w:rPr>
          <w:sz w:val="36"/>
          <w:szCs w:val="36"/>
          <w:lang w:bidi="ar-IQ"/>
        </w:rPr>
        <w:t xml:space="preserve">Artist </w:t>
      </w:r>
      <w:r>
        <w:rPr>
          <w:sz w:val="36"/>
          <w:szCs w:val="36"/>
          <w:lang w:bidi="ar-IQ"/>
        </w:rPr>
        <w:t>n</w:t>
      </w:r>
      <w:r w:rsidRPr="00F26CF2">
        <w:rPr>
          <w:sz w:val="36"/>
          <w:szCs w:val="36"/>
          <w:lang w:bidi="ar-IQ"/>
        </w:rPr>
        <w:t>ame</w:t>
      </w:r>
      <w:r>
        <w:rPr>
          <w:rFonts w:cs="Arial"/>
          <w:sz w:val="36"/>
          <w:szCs w:val="36"/>
          <w:lang w:bidi="ar-IQ"/>
        </w:rPr>
        <w:t xml:space="preserve"> </w:t>
      </w:r>
      <w:r>
        <w:rPr>
          <w:sz w:val="36"/>
          <w:szCs w:val="36"/>
          <w:lang w:bidi="ar-IQ"/>
        </w:rPr>
        <w:t xml:space="preserve">   : </w:t>
      </w:r>
    </w:p>
    <w:p w:rsidR="00F26CF2" w:rsidRDefault="00F26CF2" w:rsidP="00F26CF2">
      <w:pPr>
        <w:jc w:val="right"/>
        <w:rPr>
          <w:sz w:val="36"/>
          <w:szCs w:val="36"/>
          <w:lang w:bidi="ar-IQ"/>
        </w:rPr>
      </w:pPr>
      <w:r w:rsidRPr="00F26CF2">
        <w:rPr>
          <w:sz w:val="36"/>
          <w:szCs w:val="36"/>
          <w:lang w:bidi="ar-IQ"/>
        </w:rPr>
        <w:t xml:space="preserve">Work </w:t>
      </w:r>
      <w:proofErr w:type="gramStart"/>
      <w:r w:rsidRPr="00F26CF2">
        <w:rPr>
          <w:sz w:val="36"/>
          <w:szCs w:val="36"/>
          <w:lang w:bidi="ar-IQ"/>
        </w:rPr>
        <w:t>history</w:t>
      </w:r>
      <w:r>
        <w:rPr>
          <w:sz w:val="36"/>
          <w:szCs w:val="36"/>
          <w:lang w:bidi="ar-IQ"/>
        </w:rPr>
        <w:t xml:space="preserve"> :</w:t>
      </w:r>
      <w:proofErr w:type="gramEnd"/>
      <w:r>
        <w:rPr>
          <w:sz w:val="36"/>
          <w:szCs w:val="36"/>
          <w:lang w:bidi="ar-IQ"/>
        </w:rPr>
        <w:t xml:space="preserve">   </w:t>
      </w:r>
    </w:p>
    <w:p w:rsidR="00F26CF2" w:rsidRDefault="00F26CF2" w:rsidP="00F26CF2">
      <w:pPr>
        <w:jc w:val="right"/>
        <w:rPr>
          <w:sz w:val="36"/>
          <w:szCs w:val="36"/>
          <w:lang w:bidi="ar-IQ"/>
        </w:rPr>
      </w:pPr>
      <w:r>
        <w:rPr>
          <w:sz w:val="36"/>
          <w:szCs w:val="36"/>
          <w:lang w:bidi="ar-IQ"/>
        </w:rPr>
        <w:t xml:space="preserve"> </w:t>
      </w:r>
    </w:p>
    <w:p w:rsidR="00F26CF2" w:rsidRPr="00F26CF2" w:rsidRDefault="00F26CF2" w:rsidP="00F26CF2">
      <w:pPr>
        <w:jc w:val="right"/>
        <w:rPr>
          <w:sz w:val="36"/>
          <w:szCs w:val="36"/>
          <w:rtl/>
          <w:lang w:bidi="ar-IQ"/>
        </w:rPr>
      </w:pPr>
      <w:r>
        <w:rPr>
          <w:sz w:val="36"/>
          <w:szCs w:val="36"/>
          <w:lang w:bidi="ar-IQ"/>
        </w:rPr>
        <w:t xml:space="preserve">                                                                         </w:t>
      </w:r>
    </w:p>
    <w:p w:rsidR="00955576" w:rsidRPr="009B745A" w:rsidRDefault="005E075F" w:rsidP="00955576">
      <w:pPr>
        <w:rPr>
          <w:rFonts w:ascii="Andalus" w:hAnsi="Andalus" w:cs="Andalus"/>
          <w:sz w:val="36"/>
          <w:szCs w:val="36"/>
          <w:rtl/>
          <w:lang w:bidi="ar-IQ"/>
        </w:rPr>
      </w:pPr>
      <w:r w:rsidRPr="009B745A">
        <w:rPr>
          <w:rFonts w:ascii="Andalus" w:hAnsi="Andalus" w:cs="Andalus" w:hint="cs"/>
          <w:sz w:val="36"/>
          <w:szCs w:val="36"/>
          <w:rtl/>
          <w:lang w:bidi="ar-IQ"/>
        </w:rPr>
        <w:t xml:space="preserve">                  </w:t>
      </w:r>
      <w:r w:rsidR="00CC751B" w:rsidRPr="009B745A">
        <w:rPr>
          <w:rFonts w:ascii="Andalus" w:hAnsi="Andalus" w:cs="Andalus"/>
          <w:sz w:val="36"/>
          <w:szCs w:val="36"/>
          <w:rtl/>
          <w:lang w:bidi="ar-IQ"/>
        </w:rPr>
        <w:t xml:space="preserve"> </w:t>
      </w:r>
      <w:r w:rsidR="00955576" w:rsidRPr="009B745A">
        <w:rPr>
          <w:rFonts w:ascii="Andalus" w:hAnsi="Andalus" w:cs="Andalus"/>
          <w:sz w:val="36"/>
          <w:szCs w:val="36"/>
          <w:rtl/>
          <w:lang w:bidi="ar-IQ"/>
        </w:rPr>
        <w:t xml:space="preserve"> </w:t>
      </w:r>
    </w:p>
    <w:sectPr w:rsidR="00955576" w:rsidRPr="009B745A" w:rsidSect="00A923B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955576"/>
    <w:rsid w:val="0001016B"/>
    <w:rsid w:val="00032B54"/>
    <w:rsid w:val="00037AF5"/>
    <w:rsid w:val="000423FD"/>
    <w:rsid w:val="00055BA6"/>
    <w:rsid w:val="000575CB"/>
    <w:rsid w:val="00065808"/>
    <w:rsid w:val="000704B8"/>
    <w:rsid w:val="0007063B"/>
    <w:rsid w:val="000B1919"/>
    <w:rsid w:val="000B680D"/>
    <w:rsid w:val="000C0479"/>
    <w:rsid w:val="000C4CB6"/>
    <w:rsid w:val="000E0702"/>
    <w:rsid w:val="000E7615"/>
    <w:rsid w:val="000F456A"/>
    <w:rsid w:val="000F69A9"/>
    <w:rsid w:val="00104715"/>
    <w:rsid w:val="00134BB1"/>
    <w:rsid w:val="00154A6B"/>
    <w:rsid w:val="00156380"/>
    <w:rsid w:val="0016213E"/>
    <w:rsid w:val="0017091F"/>
    <w:rsid w:val="0018444A"/>
    <w:rsid w:val="00196F96"/>
    <w:rsid w:val="001B07A2"/>
    <w:rsid w:val="001C31FF"/>
    <w:rsid w:val="001E168B"/>
    <w:rsid w:val="002175B0"/>
    <w:rsid w:val="0023268D"/>
    <w:rsid w:val="00253D70"/>
    <w:rsid w:val="0027011E"/>
    <w:rsid w:val="00273856"/>
    <w:rsid w:val="00281213"/>
    <w:rsid w:val="00284F1D"/>
    <w:rsid w:val="002931FF"/>
    <w:rsid w:val="002A6228"/>
    <w:rsid w:val="002B74A8"/>
    <w:rsid w:val="002C24D4"/>
    <w:rsid w:val="002D2278"/>
    <w:rsid w:val="002D6EFE"/>
    <w:rsid w:val="00321E67"/>
    <w:rsid w:val="00322894"/>
    <w:rsid w:val="003321C6"/>
    <w:rsid w:val="00332E50"/>
    <w:rsid w:val="00333F1C"/>
    <w:rsid w:val="0034006E"/>
    <w:rsid w:val="00346A2B"/>
    <w:rsid w:val="003768B7"/>
    <w:rsid w:val="00384800"/>
    <w:rsid w:val="00395D7D"/>
    <w:rsid w:val="00396AE3"/>
    <w:rsid w:val="003D5A44"/>
    <w:rsid w:val="003D71A0"/>
    <w:rsid w:val="003E5824"/>
    <w:rsid w:val="003F4E07"/>
    <w:rsid w:val="004037A2"/>
    <w:rsid w:val="004105DE"/>
    <w:rsid w:val="004233AE"/>
    <w:rsid w:val="00454FFB"/>
    <w:rsid w:val="00461767"/>
    <w:rsid w:val="00461B1B"/>
    <w:rsid w:val="0046690A"/>
    <w:rsid w:val="00471644"/>
    <w:rsid w:val="00480256"/>
    <w:rsid w:val="004847B4"/>
    <w:rsid w:val="00485267"/>
    <w:rsid w:val="00496548"/>
    <w:rsid w:val="00497134"/>
    <w:rsid w:val="004A0E60"/>
    <w:rsid w:val="004C0213"/>
    <w:rsid w:val="004C4FB3"/>
    <w:rsid w:val="004E1CE8"/>
    <w:rsid w:val="004E244B"/>
    <w:rsid w:val="004E6CBE"/>
    <w:rsid w:val="004F7051"/>
    <w:rsid w:val="00500D2E"/>
    <w:rsid w:val="005113AF"/>
    <w:rsid w:val="0051588E"/>
    <w:rsid w:val="0052513C"/>
    <w:rsid w:val="0056008F"/>
    <w:rsid w:val="005712C8"/>
    <w:rsid w:val="00571A94"/>
    <w:rsid w:val="00572FE9"/>
    <w:rsid w:val="00580817"/>
    <w:rsid w:val="00583B17"/>
    <w:rsid w:val="005B203A"/>
    <w:rsid w:val="005C087A"/>
    <w:rsid w:val="005C757F"/>
    <w:rsid w:val="005D3CD3"/>
    <w:rsid w:val="005E075F"/>
    <w:rsid w:val="005F659E"/>
    <w:rsid w:val="005F6778"/>
    <w:rsid w:val="0060376B"/>
    <w:rsid w:val="006044CA"/>
    <w:rsid w:val="00622FE0"/>
    <w:rsid w:val="00624B1C"/>
    <w:rsid w:val="00637D32"/>
    <w:rsid w:val="006402A7"/>
    <w:rsid w:val="0066739E"/>
    <w:rsid w:val="006721F2"/>
    <w:rsid w:val="00672BE5"/>
    <w:rsid w:val="00683361"/>
    <w:rsid w:val="006B351A"/>
    <w:rsid w:val="006C2316"/>
    <w:rsid w:val="006D01A1"/>
    <w:rsid w:val="006E47D1"/>
    <w:rsid w:val="0072290A"/>
    <w:rsid w:val="007374B6"/>
    <w:rsid w:val="0074569A"/>
    <w:rsid w:val="00752793"/>
    <w:rsid w:val="007543D1"/>
    <w:rsid w:val="007645B9"/>
    <w:rsid w:val="00765A78"/>
    <w:rsid w:val="00773DD8"/>
    <w:rsid w:val="00780339"/>
    <w:rsid w:val="007B49ED"/>
    <w:rsid w:val="007B5248"/>
    <w:rsid w:val="007B5526"/>
    <w:rsid w:val="007B7C8D"/>
    <w:rsid w:val="007C0973"/>
    <w:rsid w:val="007E29F3"/>
    <w:rsid w:val="00802596"/>
    <w:rsid w:val="00816D71"/>
    <w:rsid w:val="00821D01"/>
    <w:rsid w:val="0082762A"/>
    <w:rsid w:val="008575B4"/>
    <w:rsid w:val="00866A24"/>
    <w:rsid w:val="00866D1B"/>
    <w:rsid w:val="0086763C"/>
    <w:rsid w:val="008812B2"/>
    <w:rsid w:val="008814E3"/>
    <w:rsid w:val="008A7C11"/>
    <w:rsid w:val="008B110E"/>
    <w:rsid w:val="008B7146"/>
    <w:rsid w:val="008B7E73"/>
    <w:rsid w:val="008D362D"/>
    <w:rsid w:val="008E3BC2"/>
    <w:rsid w:val="008F3C2D"/>
    <w:rsid w:val="00906E8E"/>
    <w:rsid w:val="00920B9F"/>
    <w:rsid w:val="009334B2"/>
    <w:rsid w:val="009352D7"/>
    <w:rsid w:val="00955576"/>
    <w:rsid w:val="00956CBA"/>
    <w:rsid w:val="009610CF"/>
    <w:rsid w:val="009654D0"/>
    <w:rsid w:val="0098408A"/>
    <w:rsid w:val="00985DD7"/>
    <w:rsid w:val="009866AA"/>
    <w:rsid w:val="009916ED"/>
    <w:rsid w:val="009B745A"/>
    <w:rsid w:val="009C0D82"/>
    <w:rsid w:val="009E190D"/>
    <w:rsid w:val="00A42AA7"/>
    <w:rsid w:val="00A843BF"/>
    <w:rsid w:val="00A923B6"/>
    <w:rsid w:val="00AA0591"/>
    <w:rsid w:val="00AB1A7D"/>
    <w:rsid w:val="00AB377B"/>
    <w:rsid w:val="00AC494C"/>
    <w:rsid w:val="00AD29EA"/>
    <w:rsid w:val="00AF3D7C"/>
    <w:rsid w:val="00AF78EE"/>
    <w:rsid w:val="00B120CE"/>
    <w:rsid w:val="00B16C06"/>
    <w:rsid w:val="00B16DD6"/>
    <w:rsid w:val="00B23C68"/>
    <w:rsid w:val="00B26CF1"/>
    <w:rsid w:val="00B275C8"/>
    <w:rsid w:val="00B303A7"/>
    <w:rsid w:val="00B4762F"/>
    <w:rsid w:val="00B52CDD"/>
    <w:rsid w:val="00B66ECA"/>
    <w:rsid w:val="00B67167"/>
    <w:rsid w:val="00B71039"/>
    <w:rsid w:val="00B76A55"/>
    <w:rsid w:val="00B8181D"/>
    <w:rsid w:val="00BC0A73"/>
    <w:rsid w:val="00BE54D7"/>
    <w:rsid w:val="00BE7D1F"/>
    <w:rsid w:val="00BE7E8B"/>
    <w:rsid w:val="00C150B6"/>
    <w:rsid w:val="00C8303B"/>
    <w:rsid w:val="00CB06FF"/>
    <w:rsid w:val="00CB3711"/>
    <w:rsid w:val="00CC13AD"/>
    <w:rsid w:val="00CC425E"/>
    <w:rsid w:val="00CC5D7F"/>
    <w:rsid w:val="00CC751B"/>
    <w:rsid w:val="00CF776C"/>
    <w:rsid w:val="00D0314A"/>
    <w:rsid w:val="00D3493A"/>
    <w:rsid w:val="00D54DC8"/>
    <w:rsid w:val="00DC3F7F"/>
    <w:rsid w:val="00DC780C"/>
    <w:rsid w:val="00DD1BF5"/>
    <w:rsid w:val="00DE0512"/>
    <w:rsid w:val="00DE184B"/>
    <w:rsid w:val="00DF0FA4"/>
    <w:rsid w:val="00DF411D"/>
    <w:rsid w:val="00E11611"/>
    <w:rsid w:val="00E116F5"/>
    <w:rsid w:val="00E25048"/>
    <w:rsid w:val="00E44B8D"/>
    <w:rsid w:val="00E61EC5"/>
    <w:rsid w:val="00E666E5"/>
    <w:rsid w:val="00E80DD0"/>
    <w:rsid w:val="00E83FB9"/>
    <w:rsid w:val="00E85BCA"/>
    <w:rsid w:val="00E85EC9"/>
    <w:rsid w:val="00E9014B"/>
    <w:rsid w:val="00E91083"/>
    <w:rsid w:val="00EA2ACB"/>
    <w:rsid w:val="00EE5FD4"/>
    <w:rsid w:val="00EF722C"/>
    <w:rsid w:val="00F01B17"/>
    <w:rsid w:val="00F05113"/>
    <w:rsid w:val="00F200F0"/>
    <w:rsid w:val="00F26CF2"/>
    <w:rsid w:val="00F470CC"/>
    <w:rsid w:val="00F77660"/>
    <w:rsid w:val="00F813E1"/>
    <w:rsid w:val="00FB6B60"/>
    <w:rsid w:val="00FD2789"/>
    <w:rsid w:val="00FD2BB0"/>
    <w:rsid w:val="00FE4317"/>
    <w:rsid w:val="00FE71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05D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53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HAYAN</dc:creator>
  <cp:lastModifiedBy>HAYAN</cp:lastModifiedBy>
  <cp:revision>20</cp:revision>
  <cp:lastPrinted>2016-02-10T19:37:00Z</cp:lastPrinted>
  <dcterms:created xsi:type="dcterms:W3CDTF">2016-02-10T08:52:00Z</dcterms:created>
  <dcterms:modified xsi:type="dcterms:W3CDTF">2016-02-27T13:38:00Z</dcterms:modified>
</cp:coreProperties>
</file>