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8D752" w14:textId="77777777" w:rsidR="00466DB6" w:rsidRDefault="00466DB6" w:rsidP="00466DB6">
      <w:r>
        <w:t>1. **What are the two major software types?**</w:t>
      </w:r>
    </w:p>
    <w:p w14:paraId="4E192E85" w14:textId="77777777" w:rsidR="00466DB6" w:rsidRDefault="00466DB6" w:rsidP="00466DB6">
      <w:r>
        <w:t xml:space="preserve">   - **C. System software and application software**</w:t>
      </w:r>
    </w:p>
    <w:p w14:paraId="371A73F7" w14:textId="77777777" w:rsidR="00466DB6" w:rsidRDefault="00466DB6" w:rsidP="00466DB6"/>
    <w:p w14:paraId="0CDFA7CB" w14:textId="77777777" w:rsidR="00466DB6" w:rsidRDefault="00466DB6" w:rsidP="00466DB6">
      <w:r>
        <w:t xml:space="preserve">   **解析**：软件分为两大类：系统软件和应用软件。系统软件包括操作系统和其他管理计算机资源的程序；应用软件用于执行特定任务或用户需求。</w:t>
      </w:r>
    </w:p>
    <w:p w14:paraId="7B34E126" w14:textId="77777777" w:rsidR="00466DB6" w:rsidRDefault="00466DB6" w:rsidP="00466DB6"/>
    <w:p w14:paraId="36AE56CE" w14:textId="77777777" w:rsidR="00466DB6" w:rsidRDefault="00466DB6" w:rsidP="00466DB6">
      <w:r>
        <w:t>2. **This version of the web defined by the use of social media that connect friends and family to social media posts about each other’s lives.**</w:t>
      </w:r>
    </w:p>
    <w:p w14:paraId="5944FB2B" w14:textId="77777777" w:rsidR="00466DB6" w:rsidRDefault="00466DB6" w:rsidP="00466DB6">
      <w:r>
        <w:t xml:space="preserve">   - **B. Web 2.0**</w:t>
      </w:r>
    </w:p>
    <w:p w14:paraId="466494C3" w14:textId="77777777" w:rsidR="00466DB6" w:rsidRDefault="00466DB6" w:rsidP="00466DB6"/>
    <w:p w14:paraId="1BABC526" w14:textId="77777777" w:rsidR="00466DB6" w:rsidRDefault="00466DB6" w:rsidP="00466DB6">
      <w:r>
        <w:t xml:space="preserve">   **解析**：Web 2.0 强调用户生成内容、社交网络和协作功能，这是社交媒体平台的核心特征。</w:t>
      </w:r>
    </w:p>
    <w:p w14:paraId="27B70126" w14:textId="77777777" w:rsidR="00466DB6" w:rsidRDefault="00466DB6" w:rsidP="00466DB6"/>
    <w:p w14:paraId="32B3C714" w14:textId="77777777" w:rsidR="00466DB6" w:rsidRDefault="00466DB6" w:rsidP="00466DB6">
      <w:r>
        <w:t>3. **The list of instructions for the computer to follow to process data into information.**</w:t>
      </w:r>
    </w:p>
    <w:p w14:paraId="35E90D8D" w14:textId="77777777" w:rsidR="00466DB6" w:rsidRDefault="00466DB6" w:rsidP="00466DB6">
      <w:r>
        <w:t xml:space="preserve">   - **B. Program**</w:t>
      </w:r>
    </w:p>
    <w:p w14:paraId="48B9B868" w14:textId="77777777" w:rsidR="00466DB6" w:rsidRDefault="00466DB6" w:rsidP="00466DB6"/>
    <w:p w14:paraId="17E453FC" w14:textId="77777777" w:rsidR="00466DB6" w:rsidRDefault="00466DB6" w:rsidP="00466DB6">
      <w:r>
        <w:t xml:space="preserve">   **解析**：程序（Program）是一系列指令，指示计算机如何处理数据并生成信息。</w:t>
      </w:r>
    </w:p>
    <w:p w14:paraId="2D76BB19" w14:textId="77777777" w:rsidR="00466DB6" w:rsidRDefault="00466DB6" w:rsidP="00466DB6"/>
    <w:p w14:paraId="3EF46BAC" w14:textId="77777777" w:rsidR="00466DB6" w:rsidRDefault="00466DB6" w:rsidP="00466DB6">
      <w:r>
        <w:t>4. **This individual studies an organization’s systems to determine what actions to take and how to use computer technology to assist them.**</w:t>
      </w:r>
    </w:p>
    <w:p w14:paraId="41D38B2A" w14:textId="77777777" w:rsidR="00466DB6" w:rsidRDefault="00466DB6" w:rsidP="00466DB6">
      <w:r>
        <w:t xml:space="preserve">   - **C. Systems analyst**</w:t>
      </w:r>
    </w:p>
    <w:p w14:paraId="6B8E9063" w14:textId="77777777" w:rsidR="00466DB6" w:rsidRDefault="00466DB6" w:rsidP="00466DB6"/>
    <w:p w14:paraId="574626C4" w14:textId="77777777" w:rsidR="00466DB6" w:rsidRDefault="00466DB6" w:rsidP="00466DB6">
      <w:r>
        <w:t xml:space="preserve">   **解析**：系统分析师（Systems Analyst）分析组织的系统，并决定如何使用计算机技术来改进这些系统。</w:t>
      </w:r>
    </w:p>
    <w:p w14:paraId="394A1056" w14:textId="77777777" w:rsidR="00466DB6" w:rsidRDefault="00466DB6" w:rsidP="00466DB6"/>
    <w:p w14:paraId="696172A1" w14:textId="77777777" w:rsidR="00466DB6" w:rsidRDefault="00466DB6" w:rsidP="00466DB6">
      <w:r>
        <w:t>5. **These databases store not only data but also instructions to manipulate the data.**</w:t>
      </w:r>
    </w:p>
    <w:p w14:paraId="5A777DF4" w14:textId="77777777" w:rsidR="00466DB6" w:rsidRDefault="00466DB6" w:rsidP="00466DB6">
      <w:r>
        <w:t xml:space="preserve">   - **A. Object-oriented**</w:t>
      </w:r>
    </w:p>
    <w:p w14:paraId="3527CFF6" w14:textId="77777777" w:rsidR="00466DB6" w:rsidRDefault="00466DB6" w:rsidP="00466DB6"/>
    <w:p w14:paraId="5361CD6F" w14:textId="77777777" w:rsidR="00466DB6" w:rsidRDefault="00466DB6" w:rsidP="00466DB6">
      <w:r>
        <w:t xml:space="preserve">   **解析**：面向对象数据库不仅存储数据，还存储操作这些数据的指令。</w:t>
      </w:r>
    </w:p>
    <w:p w14:paraId="6A12F696" w14:textId="77777777" w:rsidR="00466DB6" w:rsidRDefault="00466DB6" w:rsidP="00466DB6"/>
    <w:p w14:paraId="748ABB78" w14:textId="77777777" w:rsidR="00466DB6" w:rsidRDefault="00466DB6" w:rsidP="00466DB6">
      <w:r>
        <w:t>6. **A field that uniquely identifies each record.**</w:t>
      </w:r>
    </w:p>
    <w:p w14:paraId="0946E8C7" w14:textId="77777777" w:rsidR="00466DB6" w:rsidRDefault="00466DB6" w:rsidP="00466DB6">
      <w:r>
        <w:t xml:space="preserve">   - **D. Primary key**</w:t>
      </w:r>
    </w:p>
    <w:p w14:paraId="005CC947" w14:textId="77777777" w:rsidR="00466DB6" w:rsidRDefault="00466DB6" w:rsidP="00466DB6"/>
    <w:p w14:paraId="02A25800" w14:textId="77777777" w:rsidR="00466DB6" w:rsidRDefault="00466DB6" w:rsidP="00466DB6">
      <w:r>
        <w:t xml:space="preserve">   **解析**：主键（Primary Key）是唯一标识数据库中每条记录的字段。</w:t>
      </w:r>
    </w:p>
    <w:p w14:paraId="2916BC1D" w14:textId="77777777" w:rsidR="00466DB6" w:rsidRDefault="00466DB6" w:rsidP="00466DB6"/>
    <w:p w14:paraId="683B6AA7" w14:textId="77777777" w:rsidR="00466DB6" w:rsidRDefault="00466DB6" w:rsidP="00466DB6">
      <w:r>
        <w:t>7. **Who is responsible for operational matters and monitoring day-to-day events?**</w:t>
      </w:r>
    </w:p>
    <w:p w14:paraId="4A778995" w14:textId="77777777" w:rsidR="00466DB6" w:rsidRDefault="00466DB6" w:rsidP="00466DB6">
      <w:r>
        <w:t xml:space="preserve">   - **A. Supervisors**</w:t>
      </w:r>
    </w:p>
    <w:p w14:paraId="66E5F37E" w14:textId="77777777" w:rsidR="00466DB6" w:rsidRDefault="00466DB6" w:rsidP="00466DB6"/>
    <w:p w14:paraId="1EBB04DD" w14:textId="77777777" w:rsidR="00466DB6" w:rsidRDefault="00466DB6" w:rsidP="00466DB6">
      <w:r>
        <w:t xml:space="preserve">   **解析**：监督人员（Supervisors）负责日常操作事项和监控日常事件。</w:t>
      </w:r>
    </w:p>
    <w:p w14:paraId="07B64ED5" w14:textId="77777777" w:rsidR="00466DB6" w:rsidRDefault="00466DB6" w:rsidP="00466DB6"/>
    <w:p w14:paraId="77FAEBDC" w14:textId="77777777" w:rsidR="00466DB6" w:rsidRDefault="00466DB6" w:rsidP="00466DB6">
      <w:r>
        <w:t>8. **Most browsers offer this, which ensures that your browsing activity is not recorded on your hard disk.**</w:t>
      </w:r>
    </w:p>
    <w:p w14:paraId="703756BF" w14:textId="77777777" w:rsidR="00466DB6" w:rsidRDefault="00466DB6" w:rsidP="00466DB6">
      <w:r>
        <w:t xml:space="preserve">   - **D. Privacy mode**</w:t>
      </w:r>
    </w:p>
    <w:p w14:paraId="1607D919" w14:textId="77777777" w:rsidR="00466DB6" w:rsidRDefault="00466DB6" w:rsidP="00466DB6"/>
    <w:p w14:paraId="4620435D" w14:textId="77777777" w:rsidR="00466DB6" w:rsidRDefault="00466DB6" w:rsidP="00466DB6">
      <w:r>
        <w:lastRenderedPageBreak/>
        <w:t xml:space="preserve">   **解析**：隐私模式（Privacy Mode）确保浏览活动不被记录在硬盘上。</w:t>
      </w:r>
    </w:p>
    <w:p w14:paraId="5EC511DD" w14:textId="77777777" w:rsidR="00466DB6" w:rsidRDefault="00466DB6" w:rsidP="00466DB6"/>
    <w:p w14:paraId="494B2546" w14:textId="77777777" w:rsidR="00466DB6" w:rsidRDefault="00466DB6" w:rsidP="00466DB6">
      <w:r>
        <w:t>9. **A program that replicates itself and clogs computers and networks.**</w:t>
      </w:r>
    </w:p>
    <w:p w14:paraId="62E1CE09" w14:textId="77777777" w:rsidR="00466DB6" w:rsidRDefault="00466DB6" w:rsidP="00466DB6">
      <w:r>
        <w:t xml:space="preserve">   - **B. Worm**</w:t>
      </w:r>
    </w:p>
    <w:p w14:paraId="0BAA26C9" w14:textId="77777777" w:rsidR="00466DB6" w:rsidRDefault="00466DB6" w:rsidP="00466DB6"/>
    <w:p w14:paraId="199E95A2" w14:textId="77777777" w:rsidR="00466DB6" w:rsidRDefault="00466DB6" w:rsidP="00466DB6">
      <w:r>
        <w:t xml:space="preserve">   **解析**：蠕虫（Worm）是一种自我复制并可能阻塞计算机和网络的程序。</w:t>
      </w:r>
    </w:p>
    <w:p w14:paraId="73DF2C8F" w14:textId="77777777" w:rsidR="00466DB6" w:rsidRDefault="00466DB6" w:rsidP="00466DB6"/>
    <w:p w14:paraId="53BD5971" w14:textId="77777777" w:rsidR="00466DB6" w:rsidRDefault="00466DB6" w:rsidP="00466DB6">
      <w:r>
        <w:t>10. **Which physical connection is the fastest?**</w:t>
      </w:r>
    </w:p>
    <w:p w14:paraId="221D28AE" w14:textId="77777777" w:rsidR="00466DB6" w:rsidRDefault="00466DB6" w:rsidP="00466DB6">
      <w:r>
        <w:t xml:space="preserve">    - **B. Fiber-optic cable**</w:t>
      </w:r>
    </w:p>
    <w:p w14:paraId="53AE72E0" w14:textId="77777777" w:rsidR="00466DB6" w:rsidRDefault="00466DB6" w:rsidP="00466DB6"/>
    <w:p w14:paraId="6679E925" w14:textId="77777777" w:rsidR="00466DB6" w:rsidRDefault="00466DB6" w:rsidP="00466DB6">
      <w:r>
        <w:t xml:space="preserve">    **解析**：光纤电缆（Fiber-optic cable）是目前最快的物理连接方式。</w:t>
      </w:r>
    </w:p>
    <w:p w14:paraId="6DF20E40" w14:textId="77777777" w:rsidR="00466DB6" w:rsidRDefault="00466DB6" w:rsidP="00466DB6"/>
    <w:p w14:paraId="7A1996F8" w14:textId="77777777" w:rsidR="00466DB6" w:rsidRDefault="00466DB6" w:rsidP="00466DB6">
      <w:r>
        <w:t>11. **A network topology in which the central node is connected to two or more subordinate nodes that, in turn, are connected to other subordinate nodes.**</w:t>
      </w:r>
    </w:p>
    <w:p w14:paraId="42C1B3AF" w14:textId="77777777" w:rsidR="00466DB6" w:rsidRDefault="00466DB6" w:rsidP="00466DB6">
      <w:r>
        <w:t xml:space="preserve">    - **D. Tree**</w:t>
      </w:r>
    </w:p>
    <w:p w14:paraId="1C1729B3" w14:textId="77777777" w:rsidR="00466DB6" w:rsidRDefault="00466DB6" w:rsidP="00466DB6"/>
    <w:p w14:paraId="3FA78BCC" w14:textId="77777777" w:rsidR="00466DB6" w:rsidRDefault="00466DB6" w:rsidP="00466DB6">
      <w:r>
        <w:t xml:space="preserve">    **解析**：树形拓扑（Tree topology）是指中央节点连接两个或多个下级节点，这些下级节点又连接其他下级节点。</w:t>
      </w:r>
    </w:p>
    <w:p w14:paraId="19AAEDCC" w14:textId="77777777" w:rsidR="00466DB6" w:rsidRDefault="00466DB6" w:rsidP="00466DB6"/>
    <w:p w14:paraId="4D717909" w14:textId="77777777" w:rsidR="00466DB6" w:rsidRDefault="00466DB6" w:rsidP="00466DB6">
      <w:r>
        <w:t>12. **Which of the following is not an example of secondary storage?**</w:t>
      </w:r>
    </w:p>
    <w:p w14:paraId="153D2484" w14:textId="77777777" w:rsidR="00466DB6" w:rsidRDefault="00466DB6" w:rsidP="00466DB6">
      <w:r>
        <w:t xml:space="preserve">    - **C. RAM**</w:t>
      </w:r>
    </w:p>
    <w:p w14:paraId="65AE920D" w14:textId="77777777" w:rsidR="00466DB6" w:rsidRDefault="00466DB6" w:rsidP="00466DB6"/>
    <w:p w14:paraId="7525DC1A" w14:textId="77777777" w:rsidR="00466DB6" w:rsidRDefault="00466DB6" w:rsidP="00466DB6">
      <w:r>
        <w:t xml:space="preserve">    **解析**：RAM（随机存取存储器）是主要存储，而不是次要存储。</w:t>
      </w:r>
    </w:p>
    <w:p w14:paraId="4879DA6A" w14:textId="77777777" w:rsidR="00466DB6" w:rsidRDefault="00466DB6" w:rsidP="00466DB6"/>
    <w:p w14:paraId="05BCEFD9" w14:textId="77777777" w:rsidR="00466DB6" w:rsidRDefault="00466DB6" w:rsidP="00466DB6">
      <w:r>
        <w:t>13. **This allows you to upload and store documents on the Internet.**</w:t>
      </w:r>
    </w:p>
    <w:p w14:paraId="3C4A1B6B" w14:textId="77777777" w:rsidR="00466DB6" w:rsidRDefault="00466DB6" w:rsidP="00466DB6">
      <w:r>
        <w:t xml:space="preserve">    - **A. Cloud storage**</w:t>
      </w:r>
    </w:p>
    <w:p w14:paraId="020AAB92" w14:textId="77777777" w:rsidR="00466DB6" w:rsidRDefault="00466DB6" w:rsidP="00466DB6"/>
    <w:p w14:paraId="6E64AF64" w14:textId="77777777" w:rsidR="00466DB6" w:rsidRDefault="00466DB6" w:rsidP="00466DB6">
      <w:r>
        <w:t xml:space="preserve">    **解析**：云存储（Cloud Storage）允许将文档上传并存储在互联网。</w:t>
      </w:r>
    </w:p>
    <w:p w14:paraId="27A987BE" w14:textId="77777777" w:rsidR="00466DB6" w:rsidRDefault="00466DB6" w:rsidP="00466DB6"/>
    <w:p w14:paraId="2DC94A88" w14:textId="77777777" w:rsidR="00466DB6" w:rsidRDefault="00466DB6" w:rsidP="00466DB6">
      <w:r>
        <w:t>14. **Type of keyboard that uses a touch screen as the input device.**</w:t>
      </w:r>
    </w:p>
    <w:p w14:paraId="1E3D1A53" w14:textId="77777777" w:rsidR="00466DB6" w:rsidRDefault="00466DB6" w:rsidP="00466DB6">
      <w:r>
        <w:t xml:space="preserve">    - **D. Virtual**</w:t>
      </w:r>
    </w:p>
    <w:p w14:paraId="2927B09B" w14:textId="77777777" w:rsidR="00466DB6" w:rsidRDefault="00466DB6" w:rsidP="00466DB6"/>
    <w:p w14:paraId="72AEE49A" w14:textId="77777777" w:rsidR="00466DB6" w:rsidRDefault="00466DB6" w:rsidP="00466DB6">
      <w:r>
        <w:t xml:space="preserve">    **解析**：虚拟键盘（Virtual Keyboard）使用触摸屏作为输入设备。</w:t>
      </w:r>
    </w:p>
    <w:p w14:paraId="3A84CDEC" w14:textId="77777777" w:rsidR="00466DB6" w:rsidRDefault="00466DB6" w:rsidP="00466DB6"/>
    <w:p w14:paraId="13DCB8D2" w14:textId="77777777" w:rsidR="00466DB6" w:rsidRDefault="00466DB6" w:rsidP="00466DB6">
      <w:r>
        <w:t>15. **The study of human factors related to things people use.**</w:t>
      </w:r>
    </w:p>
    <w:p w14:paraId="15AAFADA" w14:textId="77777777" w:rsidR="00466DB6" w:rsidRDefault="00466DB6" w:rsidP="00466DB6">
      <w:r>
        <w:t xml:space="preserve">    - **B. Ergonomics**</w:t>
      </w:r>
    </w:p>
    <w:p w14:paraId="5B663743" w14:textId="77777777" w:rsidR="00466DB6" w:rsidRDefault="00466DB6" w:rsidP="00466DB6"/>
    <w:p w14:paraId="7B62FCC6" w14:textId="77777777" w:rsidR="00466DB6" w:rsidRDefault="00466DB6" w:rsidP="00466DB6">
      <w:r>
        <w:t xml:space="preserve">    **解析**：人体工学（Ergonomics）是研究人类使用物品相关的人体因素。</w:t>
      </w:r>
    </w:p>
    <w:p w14:paraId="1F88264D" w14:textId="77777777" w:rsidR="00466DB6" w:rsidRDefault="00466DB6" w:rsidP="00466DB6"/>
    <w:p w14:paraId="453220E1" w14:textId="77777777" w:rsidR="00466DB6" w:rsidRDefault="00466DB6" w:rsidP="00466DB6">
      <w:r>
        <w:t>16. **This character encoding scheme allows non-English characters and special characters to be represented.**</w:t>
      </w:r>
    </w:p>
    <w:p w14:paraId="2F242777" w14:textId="77777777" w:rsidR="00466DB6" w:rsidRDefault="00466DB6" w:rsidP="00466DB6">
      <w:r>
        <w:t xml:space="preserve">    - **B. Unicode**</w:t>
      </w:r>
    </w:p>
    <w:p w14:paraId="190ABDE6" w14:textId="77777777" w:rsidR="00466DB6" w:rsidRDefault="00466DB6" w:rsidP="00466DB6"/>
    <w:p w14:paraId="4C23E6D6" w14:textId="77777777" w:rsidR="00466DB6" w:rsidRDefault="00466DB6" w:rsidP="00466DB6">
      <w:r>
        <w:t xml:space="preserve">    **解析**：Unicode 是一种字符编码方案，允许表示非英文字符和特殊字符。</w:t>
      </w:r>
    </w:p>
    <w:p w14:paraId="185B881F" w14:textId="77777777" w:rsidR="00466DB6" w:rsidRDefault="00466DB6" w:rsidP="00466DB6"/>
    <w:p w14:paraId="0A81C1B7" w14:textId="77777777" w:rsidR="00466DB6" w:rsidRDefault="00466DB6" w:rsidP="00466DB6">
      <w:r>
        <w:t>17. **These specialty chips are designed to improve specific computing operations such as displaying 3-D images and encrypting data.**</w:t>
      </w:r>
    </w:p>
    <w:p w14:paraId="2EF142A7" w14:textId="77777777" w:rsidR="00466DB6" w:rsidRDefault="00466DB6" w:rsidP="00466DB6">
      <w:r>
        <w:t xml:space="preserve">    - **C. Coprocessors**</w:t>
      </w:r>
    </w:p>
    <w:p w14:paraId="7896CAD8" w14:textId="77777777" w:rsidR="00466DB6" w:rsidRDefault="00466DB6" w:rsidP="00466DB6"/>
    <w:p w14:paraId="4BF0B9ED" w14:textId="77777777" w:rsidR="00466DB6" w:rsidRDefault="00466DB6" w:rsidP="00466DB6">
      <w:r>
        <w:t xml:space="preserve">    **解析**：协处理器（Coprocessors）专门设计用于改进特定的计算操作，例如显示3D图像和加密数据。</w:t>
      </w:r>
    </w:p>
    <w:p w14:paraId="6D19A3DE" w14:textId="77777777" w:rsidR="00466DB6" w:rsidRDefault="00466DB6" w:rsidP="00466DB6"/>
    <w:p w14:paraId="0BB075A3" w14:textId="77777777" w:rsidR="00466DB6" w:rsidRDefault="00466DB6" w:rsidP="00466DB6">
      <w:r>
        <w:t>18. **Which of the following is not a system software program type?**</w:t>
      </w:r>
    </w:p>
    <w:p w14:paraId="0B9D969B" w14:textId="77777777" w:rsidR="00466DB6" w:rsidRDefault="00466DB6" w:rsidP="00466DB6">
      <w:r>
        <w:t xml:space="preserve">    - **D. Storage**</w:t>
      </w:r>
    </w:p>
    <w:p w14:paraId="37A7681D" w14:textId="77777777" w:rsidR="00466DB6" w:rsidRDefault="00466DB6" w:rsidP="00466DB6"/>
    <w:p w14:paraId="2C51F608" w14:textId="77777777" w:rsidR="00466DB6" w:rsidRDefault="00466DB6" w:rsidP="00466DB6">
      <w:r>
        <w:t xml:space="preserve">    **解析**：存储（Storage）不是系统软件程序类型。</w:t>
      </w:r>
    </w:p>
    <w:p w14:paraId="5F584E0C" w14:textId="77777777" w:rsidR="00466DB6" w:rsidRDefault="00466DB6" w:rsidP="00466DB6"/>
    <w:p w14:paraId="59B70497" w14:textId="77777777" w:rsidR="00466DB6" w:rsidRDefault="00466DB6" w:rsidP="00466DB6">
      <w:r>
        <w:t>19. **In many application programs, this feature is used to provide information or request input.**</w:t>
      </w:r>
    </w:p>
    <w:p w14:paraId="5D37F3B7" w14:textId="77777777" w:rsidR="00466DB6" w:rsidRDefault="00466DB6" w:rsidP="00466DB6">
      <w:r>
        <w:t xml:space="preserve">    - **C. Dialog boxes**</w:t>
      </w:r>
    </w:p>
    <w:p w14:paraId="468D8BAC" w14:textId="77777777" w:rsidR="00466DB6" w:rsidRDefault="00466DB6" w:rsidP="00466DB6"/>
    <w:p w14:paraId="3F34174E" w14:textId="77777777" w:rsidR="00466DB6" w:rsidRDefault="00466DB6" w:rsidP="00466DB6">
      <w:r>
        <w:t xml:space="preserve">    **解析**：对话框（Dialog Boxes）用于提供信息或请求输入。</w:t>
      </w:r>
    </w:p>
    <w:p w14:paraId="4C6EF2A9" w14:textId="77777777" w:rsidR="00466DB6" w:rsidRDefault="00466DB6" w:rsidP="00466DB6"/>
    <w:p w14:paraId="576029BD" w14:textId="77777777" w:rsidR="00466DB6" w:rsidRDefault="00466DB6" w:rsidP="00466DB6">
      <w:r>
        <w:t>20. **These organize commonly used commands into sets of related activities.**</w:t>
      </w:r>
    </w:p>
    <w:p w14:paraId="1F2E2A87" w14:textId="77777777" w:rsidR="00466DB6" w:rsidRDefault="00466DB6" w:rsidP="00466DB6">
      <w:r>
        <w:t xml:space="preserve">    - **C. Ribbons**</w:t>
      </w:r>
    </w:p>
    <w:p w14:paraId="492241FA" w14:textId="77777777" w:rsidR="00466DB6" w:rsidRDefault="00466DB6" w:rsidP="00466DB6"/>
    <w:p w14:paraId="4249F1DB" w14:textId="77777777" w:rsidR="00466DB6" w:rsidRDefault="00466DB6" w:rsidP="00466DB6">
      <w:r>
        <w:t xml:space="preserve">    **解析**：功能区（Ribbons）将常用命令组织成一组相关活动。</w:t>
      </w:r>
    </w:p>
    <w:p w14:paraId="29D036D3" w14:textId="77777777" w:rsidR="00466DB6" w:rsidRDefault="00466DB6" w:rsidP="00466DB6"/>
    <w:p w14:paraId="33D41572" w14:textId="77777777" w:rsidR="00466DB6" w:rsidRDefault="00466DB6" w:rsidP="00466DB6">
      <w:r>
        <w:t>21. **In an information system, the rules or guidelines for people to follow are called**</w:t>
      </w:r>
    </w:p>
    <w:p w14:paraId="6A477341" w14:textId="77777777" w:rsidR="00466DB6" w:rsidRDefault="00466DB6" w:rsidP="00466DB6">
      <w:r>
        <w:t xml:space="preserve">    - **protocols**</w:t>
      </w:r>
    </w:p>
    <w:p w14:paraId="521D7155" w14:textId="77777777" w:rsidR="00466DB6" w:rsidRDefault="00466DB6" w:rsidP="00466DB6"/>
    <w:p w14:paraId="4E91B939" w14:textId="77777777" w:rsidR="00466DB6" w:rsidRDefault="00466DB6" w:rsidP="00466DB6">
      <w:r>
        <w:t xml:space="preserve">    **解析**：在信息系统中，供人们遵循的规则或指导方针称为协议（Protocols）。</w:t>
      </w:r>
    </w:p>
    <w:p w14:paraId="477B9666" w14:textId="77777777" w:rsidR="00466DB6" w:rsidRDefault="00466DB6" w:rsidP="00466DB6"/>
    <w:p w14:paraId="6B45A6F6" w14:textId="77777777" w:rsidR="00466DB6" w:rsidRDefault="00466DB6" w:rsidP="00466DB6">
      <w:r>
        <w:t>22. **The Internet is a**</w:t>
      </w:r>
    </w:p>
    <w:p w14:paraId="6A231863" w14:textId="77777777" w:rsidR="00466DB6" w:rsidRDefault="00466DB6" w:rsidP="00466DB6">
      <w:r>
        <w:t xml:space="preserve">    - **network**</w:t>
      </w:r>
    </w:p>
    <w:p w14:paraId="5F6B72E4" w14:textId="77777777" w:rsidR="00466DB6" w:rsidRDefault="00466DB6" w:rsidP="00466DB6"/>
    <w:p w14:paraId="3823885E" w14:textId="77777777" w:rsidR="00466DB6" w:rsidRDefault="00466DB6" w:rsidP="00466DB6">
      <w:r>
        <w:t xml:space="preserve">    **解析**：互联网是一个由电缆、卫星和用于计算机间信息交换的规则组成的网络（Network）。</w:t>
      </w:r>
    </w:p>
    <w:p w14:paraId="46335B6F" w14:textId="77777777" w:rsidR="00466DB6" w:rsidRDefault="00466DB6" w:rsidP="00466DB6"/>
    <w:p w14:paraId="3B4790A2" w14:textId="77777777" w:rsidR="00466DB6" w:rsidRDefault="00466DB6" w:rsidP="00466DB6">
      <w:r>
        <w:t>23. **In**</w:t>
      </w:r>
    </w:p>
    <w:p w14:paraId="4384727D" w14:textId="77777777" w:rsidR="00466DB6" w:rsidRDefault="00466DB6" w:rsidP="00466DB6">
      <w:r>
        <w:t xml:space="preserve">    - **batch processing**</w:t>
      </w:r>
    </w:p>
    <w:p w14:paraId="4B2904DE" w14:textId="77777777" w:rsidR="00466DB6" w:rsidRDefault="00466DB6" w:rsidP="00466DB6"/>
    <w:p w14:paraId="7FACA238" w14:textId="77777777" w:rsidR="00466DB6" w:rsidRDefault="00466DB6" w:rsidP="00466DB6">
      <w:r>
        <w:t xml:space="preserve">    **解析**：在批处理（Batch Processing）中，事务数据被收集起来并一次性处理。</w:t>
      </w:r>
    </w:p>
    <w:p w14:paraId="1CD83BED" w14:textId="77777777" w:rsidR="00466DB6" w:rsidRDefault="00466DB6" w:rsidP="00466DB6"/>
    <w:p w14:paraId="2E7FB70F" w14:textId="77777777" w:rsidR="00466DB6" w:rsidRDefault="00466DB6" w:rsidP="00466DB6">
      <w:r>
        <w:t>24. **is the process of coding information to make it unreadable except to those who have a special piece of information known as a key.**</w:t>
      </w:r>
    </w:p>
    <w:p w14:paraId="749E8A9F" w14:textId="77777777" w:rsidR="00466DB6" w:rsidRDefault="00466DB6" w:rsidP="00466DB6">
      <w:r>
        <w:t xml:space="preserve">    - **Encryption**</w:t>
      </w:r>
    </w:p>
    <w:p w14:paraId="0138DD3E" w14:textId="77777777" w:rsidR="00466DB6" w:rsidRDefault="00466DB6" w:rsidP="00466DB6"/>
    <w:p w14:paraId="7D8C4127" w14:textId="77777777" w:rsidR="00466DB6" w:rsidRDefault="00466DB6" w:rsidP="00466DB6">
      <w:r>
        <w:lastRenderedPageBreak/>
        <w:t xml:space="preserve">    **解析**：加密（Encryption）是将信息编码，使其除了拥有特殊密钥的人之外不可读的过程。</w:t>
      </w:r>
    </w:p>
    <w:p w14:paraId="08AC66C4" w14:textId="77777777" w:rsidR="00466DB6" w:rsidRDefault="00466DB6" w:rsidP="00466DB6"/>
    <w:p w14:paraId="58EF13F1" w14:textId="77777777" w:rsidR="00466DB6" w:rsidRDefault="00466DB6" w:rsidP="00466DB6">
      <w:r>
        <w:t>25. **is a term relating to sending data to a satellite.**</w:t>
      </w:r>
    </w:p>
    <w:p w14:paraId="66DCDADE" w14:textId="77777777" w:rsidR="00466DB6" w:rsidRDefault="00466DB6" w:rsidP="00466DB6">
      <w:r>
        <w:t xml:space="preserve">    - **Uplink**</w:t>
      </w:r>
    </w:p>
    <w:p w14:paraId="41C55A14" w14:textId="77777777" w:rsidR="00466DB6" w:rsidRDefault="00466DB6" w:rsidP="00466DB6"/>
    <w:p w14:paraId="4B1D8C87" w14:textId="77777777" w:rsidR="00466DB6" w:rsidRDefault="00466DB6" w:rsidP="00466DB6">
      <w:r>
        <w:t xml:space="preserve">    **解析**：上行链路（Uplink）是指将数据发送到卫星的术语。</w:t>
      </w:r>
    </w:p>
    <w:p w14:paraId="47A4FA06" w14:textId="77777777" w:rsidR="00466DB6" w:rsidRDefault="00466DB6" w:rsidP="00466DB6"/>
    <w:p w14:paraId="1F188FFF" w14:textId="77777777" w:rsidR="00466DB6" w:rsidRDefault="00466DB6" w:rsidP="00466DB6">
      <w:r>
        <w:t>26. **The**</w:t>
      </w:r>
    </w:p>
    <w:p w14:paraId="0C58FEFC" w14:textId="77777777" w:rsidR="00466DB6" w:rsidRDefault="00466DB6" w:rsidP="00466DB6">
      <w:r>
        <w:t xml:space="preserve">    - **capacity**</w:t>
      </w:r>
    </w:p>
    <w:p w14:paraId="4D3AB8C0" w14:textId="77777777" w:rsidR="00466DB6" w:rsidRDefault="00466DB6" w:rsidP="00466DB6"/>
    <w:p w14:paraId="60CE8839" w14:textId="77777777" w:rsidR="00466DB6" w:rsidRDefault="00466DB6" w:rsidP="00466DB6">
      <w:r>
        <w:t xml:space="preserve">    **解析**：次级存储设备的容量（Capacity）表示存储介质可以容纳的数据量。</w:t>
      </w:r>
    </w:p>
    <w:p w14:paraId="6E4CD0D1" w14:textId="77777777" w:rsidR="00466DB6" w:rsidRDefault="00466DB6" w:rsidP="00466DB6"/>
    <w:p w14:paraId="13F3C12A" w14:textId="77777777" w:rsidR="00466DB6" w:rsidRDefault="00466DB6" w:rsidP="00466DB6">
      <w:r>
        <w:t>27. **memory cards are a form of a solid-state storage device widely used in cell phones, laptops, and GPS navigation systems.**</w:t>
      </w:r>
    </w:p>
    <w:p w14:paraId="094616A4" w14:textId="77777777" w:rsidR="00466DB6" w:rsidRDefault="00466DB6" w:rsidP="00466DB6">
      <w:r>
        <w:t xml:space="preserve">    - **Flash**</w:t>
      </w:r>
    </w:p>
    <w:p w14:paraId="60DF55C3" w14:textId="77777777" w:rsidR="00466DB6" w:rsidRDefault="00466DB6" w:rsidP="00466DB6"/>
    <w:p w14:paraId="72E9FEEA" w14:textId="77777777" w:rsidR="00466DB6" w:rsidRDefault="00466DB6" w:rsidP="00466DB6">
      <w:r>
        <w:t xml:space="preserve">    **解析**：闪存（Flash）存储卡是一种固态存储设备，广泛用于手机、笔记本电脑和GPS导航系统。</w:t>
      </w:r>
    </w:p>
    <w:p w14:paraId="15E5587D" w14:textId="77777777" w:rsidR="00466DB6" w:rsidRDefault="00466DB6" w:rsidP="00466DB6"/>
    <w:p w14:paraId="1A806218" w14:textId="77777777" w:rsidR="00466DB6" w:rsidRDefault="00466DB6" w:rsidP="00466DB6">
      <w:r>
        <w:t>28. **printers use a technology similar to that used in a photocopying machine.**</w:t>
      </w:r>
    </w:p>
    <w:p w14:paraId="4A3FEC6A" w14:textId="77777777" w:rsidR="00466DB6" w:rsidRDefault="00466DB6" w:rsidP="00466DB6">
      <w:r>
        <w:t xml:space="preserve">    - **Laser**</w:t>
      </w:r>
    </w:p>
    <w:p w14:paraId="115D731B" w14:textId="77777777" w:rsidR="00466DB6" w:rsidRDefault="00466DB6" w:rsidP="00466DB6"/>
    <w:p w14:paraId="4915890E" w14:textId="77777777" w:rsidR="00466DB6" w:rsidRDefault="00466DB6" w:rsidP="00466DB6">
      <w:r>
        <w:t xml:space="preserve">    **解析**：激光打印机（Laser Printers）使用类似于复印机的技术。</w:t>
      </w:r>
    </w:p>
    <w:p w14:paraId="5A37CB68" w14:textId="77777777" w:rsidR="00466DB6" w:rsidRDefault="00466DB6" w:rsidP="00466DB6"/>
    <w:p w14:paraId="29832F25" w14:textId="77777777" w:rsidR="00466DB6" w:rsidRDefault="00466DB6" w:rsidP="00466DB6">
      <w:r>
        <w:t>29. **On the motherboard, the connection points for chips are referred to as**</w:t>
      </w:r>
    </w:p>
    <w:p w14:paraId="28B47A88" w14:textId="77777777" w:rsidR="00466DB6" w:rsidRDefault="00466DB6" w:rsidP="00466DB6">
      <w:r>
        <w:t xml:space="preserve">    - **sockets**</w:t>
      </w:r>
    </w:p>
    <w:p w14:paraId="2ECD6FF3" w14:textId="77777777" w:rsidR="00466DB6" w:rsidRDefault="00466DB6" w:rsidP="00466DB6"/>
    <w:p w14:paraId="1A4C8E21" w14:textId="77777777" w:rsidR="00466DB6" w:rsidRDefault="00466DB6" w:rsidP="00466DB6">
      <w:r>
        <w:t xml:space="preserve">    **解析**：在主板上，芯片的连接点称为插座（Sockets）。</w:t>
      </w:r>
    </w:p>
    <w:p w14:paraId="05F53B18" w14:textId="77777777" w:rsidR="00466DB6" w:rsidRDefault="00466DB6" w:rsidP="00466DB6"/>
    <w:p w14:paraId="2BE8B68D" w14:textId="77777777" w:rsidR="00466DB6" w:rsidRDefault="00466DB6" w:rsidP="00466DB6">
      <w:r>
        <w:t>30. **software is end user software designed to accomplish a variety of tasks.**</w:t>
      </w:r>
    </w:p>
    <w:p w14:paraId="19B006DB" w14:textId="77777777" w:rsidR="00466DB6" w:rsidRDefault="00466DB6" w:rsidP="00466DB6">
      <w:r>
        <w:t xml:space="preserve">    - **Application**</w:t>
      </w:r>
    </w:p>
    <w:p w14:paraId="1103CBEA" w14:textId="77777777" w:rsidR="00466DB6" w:rsidRDefault="00466DB6" w:rsidP="00466DB6"/>
    <w:p w14:paraId="59B28701" w14:textId="77777777" w:rsidR="00466DB6" w:rsidRDefault="00466DB6" w:rsidP="00466DB6">
      <w:r>
        <w:t xml:space="preserve">    **解析**：应用软件（Application Software）是为完成各种任务而设计的最终用户软件。</w:t>
      </w:r>
    </w:p>
    <w:p w14:paraId="30F217A4" w14:textId="77777777" w:rsidR="00466DB6" w:rsidRDefault="00466DB6" w:rsidP="00466DB6"/>
    <w:p w14:paraId="5281C618" w14:textId="77777777" w:rsidR="00466DB6" w:rsidRDefault="00466DB6" w:rsidP="00466DB6">
      <w:r>
        <w:t>31. **匹配题：**</w:t>
      </w:r>
    </w:p>
    <w:p w14:paraId="5799668D" w14:textId="77777777" w:rsidR="00466DB6" w:rsidRDefault="00466DB6" w:rsidP="00466DB6">
      <w:r>
        <w:t xml:space="preserve">    1. **This computer component holds the program and data that is currently being processed.**</w:t>
      </w:r>
    </w:p>
    <w:p w14:paraId="33001547" w14:textId="77777777" w:rsidR="00466DB6" w:rsidRDefault="00466DB6" w:rsidP="00466DB6">
      <w:r>
        <w:t xml:space="preserve">       - **D. RAM**</w:t>
      </w:r>
    </w:p>
    <w:p w14:paraId="253D0768" w14:textId="77777777" w:rsidR="00466DB6" w:rsidRDefault="00466DB6" w:rsidP="00466DB6"/>
    <w:p w14:paraId="3151E69E" w14:textId="77777777" w:rsidR="00466DB6" w:rsidRDefault="00466DB6" w:rsidP="00466DB6">
      <w:r>
        <w:t xml:space="preserve">    2. **This logic structure involves repeating a sequence as long as a certain condition remains true.**</w:t>
      </w:r>
    </w:p>
    <w:p w14:paraId="2E08F9F7" w14:textId="77777777" w:rsidR="00466DB6" w:rsidRDefault="00466DB6" w:rsidP="00466DB6">
      <w:r>
        <w:t xml:space="preserve">       - **I. loop**</w:t>
      </w:r>
    </w:p>
    <w:p w14:paraId="296A45E9" w14:textId="77777777" w:rsidR="00466DB6" w:rsidRDefault="00466DB6" w:rsidP="00466DB6"/>
    <w:p w14:paraId="6D08B291" w14:textId="77777777" w:rsidR="00466DB6" w:rsidRDefault="00466DB6" w:rsidP="00466DB6">
      <w:r>
        <w:lastRenderedPageBreak/>
        <w:t xml:space="preserve">    3. **Information collected by an organization from a variety of external and internal databases is stored in this special type of database.**</w:t>
      </w:r>
    </w:p>
    <w:p w14:paraId="01B743FD" w14:textId="77777777" w:rsidR="00466DB6" w:rsidRDefault="00466DB6" w:rsidP="00466DB6">
      <w:r>
        <w:t xml:space="preserve">       - **J. data warehouse**</w:t>
      </w:r>
    </w:p>
    <w:p w14:paraId="6EB7F62F" w14:textId="77777777" w:rsidR="00466DB6" w:rsidRDefault="00466DB6" w:rsidP="00466DB6"/>
    <w:p w14:paraId="226C488A" w14:textId="77777777" w:rsidR="00466DB6" w:rsidRDefault="00466DB6" w:rsidP="00466DB6">
      <w:r>
        <w:t xml:space="preserve">    4. **This is a legal concept that gives content creators the right to control use and distribution of their work.**</w:t>
      </w:r>
    </w:p>
    <w:p w14:paraId="2F278A0F" w14:textId="77777777" w:rsidR="00466DB6" w:rsidRDefault="00466DB6" w:rsidP="00466DB6">
      <w:r>
        <w:t xml:space="preserve">       - **A. copyright**</w:t>
      </w:r>
    </w:p>
    <w:p w14:paraId="1AE83692" w14:textId="77777777" w:rsidR="00466DB6" w:rsidRDefault="00466DB6" w:rsidP="00466DB6"/>
    <w:p w14:paraId="59823FB3" w14:textId="77777777" w:rsidR="00466DB6" w:rsidRDefault="00466DB6" w:rsidP="00466DB6">
      <w:r>
        <w:t xml:space="preserve">    5. **Remote users can connect to an organization's network through this type of secure private connection.**</w:t>
      </w:r>
    </w:p>
    <w:p w14:paraId="74D2ACDC" w14:textId="77777777" w:rsidR="00466DB6" w:rsidRDefault="00466DB6" w:rsidP="00466DB6">
      <w:r>
        <w:t xml:space="preserve">       - **G. VPN**</w:t>
      </w:r>
    </w:p>
    <w:p w14:paraId="513E7745" w14:textId="77777777" w:rsidR="00466DB6" w:rsidRDefault="00466DB6" w:rsidP="00466DB6"/>
    <w:p w14:paraId="64727BF0" w14:textId="77777777" w:rsidR="00466DB6" w:rsidRDefault="00466DB6" w:rsidP="00466DB6">
      <w:r>
        <w:t xml:space="preserve">    6. **This process improves system performance by acting as a temporary high-speed holding area between a secondary storage device and the CPU.**</w:t>
      </w:r>
    </w:p>
    <w:p w14:paraId="17099948" w14:textId="77777777" w:rsidR="00466DB6" w:rsidRDefault="00466DB6" w:rsidP="00466DB6">
      <w:r>
        <w:t xml:space="preserve">       - **H. disk caching**</w:t>
      </w:r>
    </w:p>
    <w:p w14:paraId="664A12A1" w14:textId="77777777" w:rsidR="00466DB6" w:rsidRDefault="00466DB6" w:rsidP="00466DB6"/>
    <w:p w14:paraId="42B9A286" w14:textId="77777777" w:rsidR="00466DB6" w:rsidRDefault="00466DB6" w:rsidP="00466DB6">
      <w:r>
        <w:t xml:space="preserve">    7. **This penlike device is typically used with tablets and mobile devices.**</w:t>
      </w:r>
    </w:p>
    <w:p w14:paraId="669CC811" w14:textId="77777777" w:rsidR="00466DB6" w:rsidRDefault="00466DB6" w:rsidP="00466DB6">
      <w:r>
        <w:t xml:space="preserve">       - **B. stylus**</w:t>
      </w:r>
    </w:p>
    <w:p w14:paraId="27B428C4" w14:textId="77777777" w:rsidR="00466DB6" w:rsidRDefault="00466DB6" w:rsidP="00466DB6"/>
    <w:p w14:paraId="458CB2F5" w14:textId="77777777" w:rsidR="00466DB6" w:rsidRDefault="00466DB6" w:rsidP="00466DB6">
      <w:r>
        <w:t xml:space="preserve">    8. **Most personal computers allow users to expand their systems by providing these on the system board.**</w:t>
      </w:r>
    </w:p>
    <w:p w14:paraId="41BA2CFB" w14:textId="77777777" w:rsidR="00466DB6" w:rsidRDefault="00466DB6" w:rsidP="00466DB6">
      <w:r>
        <w:t xml:space="preserve">       - **F. expansion slots**</w:t>
      </w:r>
    </w:p>
    <w:p w14:paraId="1E5C7A11" w14:textId="77777777" w:rsidR="00466DB6" w:rsidRDefault="00466DB6" w:rsidP="00466DB6"/>
    <w:p w14:paraId="5CC3B2B2" w14:textId="77777777" w:rsidR="00466DB6" w:rsidRDefault="00466DB6" w:rsidP="00466DB6">
      <w:r>
        <w:t xml:space="preserve">    9. **A website that provides access to specific mobile apps that can be downloaded either for a nominal fee or free of charge.**</w:t>
      </w:r>
    </w:p>
    <w:p w14:paraId="5AAB2C4E" w14:textId="77777777" w:rsidR="00466DB6" w:rsidRDefault="00466DB6" w:rsidP="00466DB6">
      <w:r>
        <w:t xml:space="preserve">       - **C. App store**</w:t>
      </w:r>
    </w:p>
    <w:p w14:paraId="73CF9DC6" w14:textId="77777777" w:rsidR="00466DB6" w:rsidRDefault="00466DB6" w:rsidP="00466DB6"/>
    <w:p w14:paraId="7EE4B547" w14:textId="77777777" w:rsidR="00466DB6" w:rsidRDefault="00466DB6" w:rsidP="00466DB6">
      <w:r>
        <w:t xml:space="preserve">    10. **A type of specialty processor devoted exclusively to protecting your privacy.**</w:t>
      </w:r>
    </w:p>
    <w:p w14:paraId="270B6AD7" w14:textId="77777777" w:rsidR="00466DB6" w:rsidRDefault="00466DB6" w:rsidP="00466DB6">
      <w:r>
        <w:t xml:space="preserve">        - **E. cryptoprocessor**</w:t>
      </w:r>
    </w:p>
    <w:p w14:paraId="7C0E924B" w14:textId="77777777" w:rsidR="00466DB6" w:rsidRDefault="00466DB6" w:rsidP="00466DB6"/>
    <w:p w14:paraId="560F3F6E" w14:textId="77777777" w:rsidR="00466DB6" w:rsidRDefault="00466DB6" w:rsidP="00466DB6">
      <w:r>
        <w:t>32. **汉译英**</w:t>
      </w:r>
    </w:p>
    <w:p w14:paraId="2201464A" w14:textId="77777777" w:rsidR="00466DB6" w:rsidRDefault="00466DB6" w:rsidP="00466DB6">
      <w:r>
        <w:t xml:space="preserve">    1. **你有没有想过一个没有暴力犯罪的世界？如果您的政府可以保证所有潜在的罪犯在犯罪之前被制止，您愿意做什么（或放弃）？最近，我们即将通过强大的大型数据库以及可以分析数据和做出预测的计算机程序来实现这一目标。棘手的部分是数据库需要居住在该国的每个人的大量个人信息。技术一直在制作更好的犯罪数据库，并将继续发展以改善我们展望未来的生活。**</w:t>
      </w:r>
    </w:p>
    <w:p w14:paraId="25F24ADE" w14:textId="77777777" w:rsidR="00466DB6" w:rsidRDefault="00466DB6" w:rsidP="00466DB6"/>
    <w:p w14:paraId="5B2EF326" w14:textId="77777777" w:rsidR="00466DB6" w:rsidRDefault="00466DB6" w:rsidP="00466DB6">
      <w:r>
        <w:t xml:space="preserve">    **Have you ever imagined a world without violent crime? What would you be willing to do (or give up) if your government could guarantee that all potential criminals would be stopped before committing crimes? Recently, we are on the verge of achieving this goal through powerful large databases</w:t>
      </w:r>
    </w:p>
    <w:p w14:paraId="3332E41A" w14:textId="77777777" w:rsidR="00466DB6" w:rsidRDefault="00466DB6" w:rsidP="00466DB6"/>
    <w:p w14:paraId="4265977B" w14:textId="77777777" w:rsidR="00466DB6" w:rsidRDefault="00466DB6" w:rsidP="00466DB6">
      <w:r>
        <w:t xml:space="preserve"> and computer programs that can analyze data and make predictions. The tricky part is that the database requires a large amount of personal information from everyone residing in the </w:t>
      </w:r>
      <w:r>
        <w:lastRenderedPageBreak/>
        <w:t>country. Technology has been creating better crime databases and will continue to evolve to improve our outlook on the future of living.**</w:t>
      </w:r>
    </w:p>
    <w:p w14:paraId="4E7121F3" w14:textId="77777777" w:rsidR="00466DB6" w:rsidRDefault="00466DB6" w:rsidP="00466DB6"/>
    <w:p w14:paraId="65304011" w14:textId="77777777" w:rsidR="00466DB6" w:rsidRDefault="00466DB6" w:rsidP="00466DB6">
      <w:r>
        <w:t>33. **汉译英**</w:t>
      </w:r>
    </w:p>
    <w:p w14:paraId="0716AF62" w14:textId="77777777" w:rsidR="00466DB6" w:rsidRDefault="00466DB6" w:rsidP="00466DB6">
      <w:r>
        <w:t xml:space="preserve">    2. **计算机化的信息系统不仅仅跟踪交易和日常业务运营。它们还支持组织内的纵向和横向信息流。要理解这一点，我们需要了解组织的结构。检查组织结构的一种方法是从功能的角度来看待它。也就是说，你可以研究组织中不同的基本职能领域，以及这些职能领域内的不同类型的人。**</w:t>
      </w:r>
    </w:p>
    <w:p w14:paraId="0C5308F6" w14:textId="77777777" w:rsidR="00466DB6" w:rsidRDefault="00466DB6" w:rsidP="00466DB6"/>
    <w:p w14:paraId="688B8E58" w14:textId="77777777" w:rsidR="00466DB6" w:rsidRDefault="00466DB6" w:rsidP="00466DB6">
      <w:r>
        <w:t xml:space="preserve">    **Computerized information systems not only track transactions and daily business operations. They also support vertical and horizontal information flows within the organization. To understand this, we need to understand the structure of the organization. One way to examine organizational structure is from a functional perspective. That is, you can study the different basic functional areas within the organization and the different types of people within those functional areas.**</w:t>
      </w:r>
    </w:p>
    <w:p w14:paraId="4CE0C306" w14:textId="77777777" w:rsidR="00466DB6" w:rsidRDefault="00466DB6" w:rsidP="00466DB6"/>
    <w:p w14:paraId="65A69D16" w14:textId="77777777" w:rsidR="00466DB6" w:rsidRDefault="00466DB6" w:rsidP="00466DB6">
      <w:r>
        <w:t>34. **英译汉**</w:t>
      </w:r>
    </w:p>
    <w:p w14:paraId="43E54203" w14:textId="77777777" w:rsidR="00466DB6" w:rsidRDefault="00466DB6" w:rsidP="00466DB6">
      <w:r>
        <w:t xml:space="preserve">    1. **A company named Aldebaran Robotics has taken a different approach, creating small, humanoid robots, called Nao, which the end user can program. Although the Nao robots are being mass-produced, they are a bit too expensive for the average home. Currently, they are being marketed toward schools and research institutions. Using a GUI, students can create programs that the robot will follow. Alternatively, programmers can use one of several supported languages to write their own custom scripts for Nao.**</w:t>
      </w:r>
    </w:p>
    <w:p w14:paraId="4D2251F1" w14:textId="77777777" w:rsidR="00466DB6" w:rsidRDefault="00466DB6" w:rsidP="00466DB6"/>
    <w:p w14:paraId="38AE771F" w14:textId="77777777" w:rsidR="00466DB6" w:rsidRDefault="00466DB6" w:rsidP="00466DB6">
      <w:r>
        <w:t xml:space="preserve">    **一家名为 Aldebaran Robotics 的公司采用了不同的方法，创建了名为 Nao 的小型人形机器人，最终用户可以对其进行编程。尽管 Nao 机器人正在批量生产，但对普通家庭来说仍然有些昂贵。目前，它们主要面向学校和研究机构进行销售。使用 GUI，学生可以创建机器人将遵循的程序。或者，程序员可以使用几种支持的语言之一为 Nao 编写自己的自定义脚本。**</w:t>
      </w:r>
    </w:p>
    <w:p w14:paraId="181CC1AC" w14:textId="77777777" w:rsidR="00466DB6" w:rsidRDefault="00466DB6" w:rsidP="00466DB6"/>
    <w:p w14:paraId="223E9C0F" w14:textId="77777777" w:rsidR="00466DB6" w:rsidRDefault="00466DB6" w:rsidP="00466DB6">
      <w:r>
        <w:t>35. **英译汉**</w:t>
      </w:r>
    </w:p>
    <w:p w14:paraId="56F5A43E" w14:textId="77777777" w:rsidR="00466DB6" w:rsidRDefault="00466DB6" w:rsidP="00466DB6">
      <w:r>
        <w:t xml:space="preserve">    **Prototyping means to build a model or prototype that can be modified before the actual system is installed. For instance, the systems analyst for Advantage Advertising might develop a proposed or prototype menu as a possible screen display for the time-and-billing system. Users would try it out and provide feedback to the systems analyst. The systems analyst would revise the prototype until the users felt it was ready to put into place. Typically, the development time for prototyping is shorter; however, it is sometimes more difficult to manage the project and to control costs.**</w:t>
      </w:r>
    </w:p>
    <w:p w14:paraId="28AAD297" w14:textId="77777777" w:rsidR="00466DB6" w:rsidRDefault="00466DB6" w:rsidP="00466DB6"/>
    <w:p w14:paraId="4F334091" w14:textId="3C5DAC32" w:rsidR="00650491" w:rsidRDefault="00466DB6" w:rsidP="00466DB6">
      <w:r>
        <w:t xml:space="preserve">    **原型设计是指在实际系统安装之前构建一个可以修改的模型或原型。例如，Advantage Advertising 的系统分析师可能会开发一个建议的或原型菜单，作为时间和计费系统的可能屏幕显示。用户会试用并向系统分析师提供反馈。系统分析师将根据反馈修改原型，直到用户认为可以投入使用。通常，原型设计的开发时间较短；然而，有时项目管理和成本控制更为困难。**</w:t>
      </w:r>
    </w:p>
    <w:sectPr w:rsidR="006504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C56"/>
    <w:rsid w:val="003F5C56"/>
    <w:rsid w:val="00466DB6"/>
    <w:rsid w:val="00650491"/>
    <w:rsid w:val="00EF0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DE0197-698E-40D8-89A3-F8C6F37B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 P</dc:creator>
  <cp:keywords/>
  <dc:description/>
  <cp:lastModifiedBy>live P</cp:lastModifiedBy>
  <cp:revision>2</cp:revision>
  <dcterms:created xsi:type="dcterms:W3CDTF">2024-06-10T01:34:00Z</dcterms:created>
  <dcterms:modified xsi:type="dcterms:W3CDTF">2024-06-10T01:34:00Z</dcterms:modified>
</cp:coreProperties>
</file>